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3"/>
        <w:rPr>
          <w:sz w:val="16"/>
        </w:rPr>
      </w:pPr>
    </w:p>
    <w:p w:rsidR="009948CB" w:rsidRDefault="003321F5">
      <w:pPr>
        <w:pStyle w:val="Heading3"/>
        <w:spacing w:line="360" w:lineRule="auto"/>
        <w:ind w:left="2052" w:right="1306" w:firstLine="6"/>
        <w:jc w:val="center"/>
      </w:pPr>
      <w:bookmarkStart w:id="0" w:name="ANALISIS_FAKTOR_YANG_MEMPENGARUHI_KEPERC"/>
      <w:bookmarkEnd w:id="0"/>
      <w:r>
        <w:t>ANALISIS FAKTOR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NASABAH, KUALITAS PELAYANAN</w:t>
      </w:r>
      <w:r>
        <w:rPr>
          <w:i/>
        </w:rPr>
        <w:t>, SERVICE BRAND EQUITY</w:t>
      </w:r>
      <w:r>
        <w:t>,</w:t>
      </w:r>
      <w:r>
        <w:rPr>
          <w:spacing w:val="1"/>
        </w:rPr>
        <w:t xml:space="preserve"> </w:t>
      </w:r>
      <w:r>
        <w:t>LOYALITAS NASABAH DALAM KEPUTUSAN PEMBELIAN PRODUK</w:t>
      </w:r>
      <w:r>
        <w:rPr>
          <w:spacing w:val="-57"/>
        </w:rPr>
        <w:t xml:space="preserve"> </w:t>
      </w:r>
      <w:r>
        <w:t>TABUNGAN RENCANA</w:t>
      </w:r>
      <w:r>
        <w:rPr>
          <w:spacing w:val="3"/>
        </w:rPr>
        <w:t xml:space="preserve"> </w:t>
      </w:r>
      <w:r>
        <w:t>MANDIRI</w:t>
      </w:r>
    </w:p>
    <w:p w:rsidR="009948CB" w:rsidRDefault="003321F5">
      <w:pPr>
        <w:spacing w:before="91" w:line="360" w:lineRule="auto"/>
        <w:ind w:left="2010" w:right="1261"/>
        <w:jc w:val="center"/>
        <w:rPr>
          <w:b/>
          <w:sz w:val="24"/>
        </w:rPr>
      </w:pPr>
      <w:r>
        <w:rPr>
          <w:b/>
          <w:sz w:val="24"/>
        </w:rPr>
        <w:t>(STUDI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KASUS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PADA NASABAH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MANDIRI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AREA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JABODETABEK)</w:t>
      </w: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3321F5">
      <w:pPr>
        <w:pStyle w:val="BodyText"/>
        <w:spacing w:before="7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2607526</wp:posOffset>
            </wp:positionH>
            <wp:positionV relativeFrom="paragraph">
              <wp:posOffset>124678</wp:posOffset>
            </wp:positionV>
            <wp:extent cx="2711264" cy="1883664"/>
            <wp:effectExtent l="0" t="0" r="0" b="0"/>
            <wp:wrapTopAndBottom/>
            <wp:docPr id="1" name="image1.png" descr="gamb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264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CB" w:rsidRDefault="009948CB">
      <w:pPr>
        <w:pStyle w:val="BodyText"/>
        <w:rPr>
          <w:b/>
          <w:sz w:val="26"/>
        </w:rPr>
      </w:pPr>
    </w:p>
    <w:p w:rsidR="009948CB" w:rsidRDefault="009948CB">
      <w:pPr>
        <w:pStyle w:val="BodyText"/>
        <w:spacing w:before="2"/>
        <w:rPr>
          <w:b/>
          <w:sz w:val="32"/>
        </w:rPr>
      </w:pPr>
    </w:p>
    <w:p w:rsidR="009948CB" w:rsidRDefault="003321F5">
      <w:pPr>
        <w:pStyle w:val="Heading3"/>
        <w:spacing w:before="0" w:line="439" w:lineRule="auto"/>
        <w:ind w:left="4761" w:right="4010" w:firstLine="893"/>
        <w:jc w:val="left"/>
      </w:pPr>
      <w:r>
        <w:t>Oleh:</w:t>
      </w:r>
      <w:r>
        <w:rPr>
          <w:spacing w:val="1"/>
        </w:rPr>
        <w:t xml:space="preserve"> </w:t>
      </w:r>
      <w:r>
        <w:t>Hamzah</w:t>
      </w:r>
      <w:r>
        <w:rPr>
          <w:spacing w:val="-10"/>
        </w:rPr>
        <w:t xml:space="preserve"> </w:t>
      </w:r>
      <w:r>
        <w:t>Eko</w:t>
      </w:r>
      <w:r>
        <w:rPr>
          <w:spacing w:val="-9"/>
        </w:rPr>
        <w:t xml:space="preserve"> </w:t>
      </w:r>
      <w:r>
        <w:t>Purnomo</w:t>
      </w:r>
    </w:p>
    <w:p w:rsidR="009948CB" w:rsidRDefault="003321F5">
      <w:pPr>
        <w:spacing w:line="275" w:lineRule="exact"/>
        <w:ind w:left="5280"/>
        <w:rPr>
          <w:b/>
          <w:sz w:val="24"/>
        </w:rPr>
      </w:pPr>
      <w:r>
        <w:rPr>
          <w:b/>
          <w:sz w:val="24"/>
        </w:rPr>
        <w:t>20181151002</w:t>
      </w:r>
    </w:p>
    <w:p w:rsidR="009948CB" w:rsidRDefault="009948CB">
      <w:pPr>
        <w:pStyle w:val="BodyText"/>
        <w:rPr>
          <w:b/>
          <w:sz w:val="26"/>
        </w:rPr>
      </w:pPr>
    </w:p>
    <w:p w:rsidR="009948CB" w:rsidRDefault="009948CB">
      <w:pPr>
        <w:pStyle w:val="BodyText"/>
        <w:rPr>
          <w:b/>
          <w:sz w:val="38"/>
        </w:rPr>
      </w:pPr>
    </w:p>
    <w:p w:rsidR="009948CB" w:rsidRDefault="003321F5">
      <w:pPr>
        <w:pStyle w:val="Heading3"/>
        <w:spacing w:before="1"/>
        <w:ind w:left="2008" w:right="1261"/>
        <w:jc w:val="center"/>
      </w:pPr>
      <w:r>
        <w:t>SKRIPSI</w:t>
      </w:r>
    </w:p>
    <w:p w:rsidR="009948CB" w:rsidRDefault="009948CB">
      <w:pPr>
        <w:pStyle w:val="BodyText"/>
        <w:rPr>
          <w:b/>
          <w:sz w:val="26"/>
        </w:rPr>
      </w:pPr>
    </w:p>
    <w:p w:rsidR="009948CB" w:rsidRDefault="009948CB">
      <w:pPr>
        <w:pStyle w:val="BodyText"/>
        <w:spacing w:before="1"/>
        <w:rPr>
          <w:b/>
          <w:sz w:val="38"/>
        </w:rPr>
      </w:pPr>
    </w:p>
    <w:p w:rsidR="009948CB" w:rsidRDefault="003321F5">
      <w:pPr>
        <w:spacing w:line="439" w:lineRule="auto"/>
        <w:ind w:left="3666" w:right="2920"/>
        <w:jc w:val="center"/>
        <w:rPr>
          <w:b/>
          <w:sz w:val="24"/>
        </w:rPr>
      </w:pPr>
      <w:r>
        <w:rPr>
          <w:b/>
          <w:sz w:val="24"/>
        </w:rPr>
        <w:t>Diajukan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Melengkapi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Sebagai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Syarat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Guna Mencapai Gelar Sarjana Ekonomi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Manajemen</w:t>
      </w:r>
    </w:p>
    <w:p w:rsidR="009948CB" w:rsidRDefault="009948CB">
      <w:pPr>
        <w:pStyle w:val="BodyText"/>
        <w:rPr>
          <w:b/>
          <w:sz w:val="26"/>
        </w:rPr>
      </w:pPr>
    </w:p>
    <w:p w:rsidR="009948CB" w:rsidRDefault="003321F5">
      <w:pPr>
        <w:pStyle w:val="Heading3"/>
        <w:spacing w:before="212" w:line="360" w:lineRule="auto"/>
        <w:ind w:left="2019" w:right="1261"/>
        <w:jc w:val="center"/>
      </w:pPr>
      <w:bookmarkStart w:id="1" w:name="SEKOLAH_TINGGI_ILMU_EKONOMI_INDONESIA_BA"/>
      <w:bookmarkEnd w:id="1"/>
      <w:r>
        <w:t>SEKOLAH TINGGI ILMU EKONOMI INDONESIA BANKING SCHOOL</w:t>
      </w:r>
      <w:r>
        <w:rPr>
          <w:spacing w:val="-57"/>
        </w:rPr>
        <w:t xml:space="preserve"> </w:t>
      </w:r>
      <w:r>
        <w:t>JAKARTA</w:t>
      </w:r>
      <w:r>
        <w:rPr>
          <w:spacing w:val="2"/>
        </w:rPr>
        <w:t xml:space="preserve"> </w:t>
      </w:r>
      <w:r>
        <w:t>2021</w:t>
      </w:r>
    </w:p>
    <w:p w:rsidR="009948CB" w:rsidRDefault="009948CB">
      <w:pPr>
        <w:spacing w:line="360" w:lineRule="auto"/>
        <w:jc w:val="center"/>
        <w:sectPr w:rsidR="009948CB">
          <w:type w:val="continuous"/>
          <w:pgSz w:w="11910" w:h="16840"/>
          <w:pgMar w:top="1580" w:right="480" w:bottom="280" w:left="300" w:header="720" w:footer="720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8"/>
        <w:rPr>
          <w:b/>
          <w:sz w:val="28"/>
        </w:rPr>
      </w:pPr>
    </w:p>
    <w:p w:rsidR="009948CB" w:rsidRDefault="003321F5">
      <w:pPr>
        <w:spacing w:before="90"/>
        <w:ind w:left="2019" w:right="1256"/>
        <w:jc w:val="center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PERSETUJUAN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DOSEN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PEMBIMBING</w:t>
      </w:r>
    </w:p>
    <w:p w:rsidR="009948CB" w:rsidRDefault="009948CB">
      <w:pPr>
        <w:pStyle w:val="BodyText"/>
        <w:rPr>
          <w:b/>
          <w:sz w:val="26"/>
        </w:rPr>
      </w:pPr>
    </w:p>
    <w:p w:rsidR="009948CB" w:rsidRDefault="009948CB">
      <w:pPr>
        <w:pStyle w:val="BodyText"/>
        <w:spacing w:before="8"/>
        <w:rPr>
          <w:b/>
          <w:sz w:val="29"/>
        </w:rPr>
      </w:pPr>
    </w:p>
    <w:p w:rsidR="009948CB" w:rsidRDefault="003321F5">
      <w:pPr>
        <w:pStyle w:val="BodyText"/>
        <w:spacing w:before="1" w:after="5" w:line="360" w:lineRule="auto"/>
        <w:ind w:left="2206" w:right="1446" w:hanging="14"/>
        <w:jc w:val="center"/>
      </w:pPr>
      <w:r>
        <w:t>ANALISIS</w:t>
      </w:r>
      <w:r>
        <w:rPr>
          <w:spacing w:val="-1"/>
        </w:rPr>
        <w:t xml:space="preserve"> </w:t>
      </w:r>
      <w:r>
        <w:t>FAKTOR YANG MEMPENGARUHI</w:t>
      </w:r>
      <w:r>
        <w:rPr>
          <w:spacing w:val="7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NASABAH,</w:t>
      </w:r>
      <w:r>
        <w:rPr>
          <w:spacing w:val="3"/>
        </w:rPr>
        <w:t xml:space="preserve"> </w:t>
      </w:r>
      <w:r>
        <w:t>KUALITAS PELAYANAN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rPr>
          <w:i/>
        </w:rPr>
        <w:t>SERVICE</w:t>
      </w:r>
      <w:r>
        <w:rPr>
          <w:i/>
          <w:spacing w:val="4"/>
        </w:rPr>
        <w:t xml:space="preserve"> </w:t>
      </w:r>
      <w:r>
        <w:rPr>
          <w:i/>
        </w:rPr>
        <w:t>BRAND</w:t>
      </w:r>
      <w:r>
        <w:rPr>
          <w:i/>
          <w:spacing w:val="-5"/>
        </w:rPr>
        <w:t xml:space="preserve"> </w:t>
      </w:r>
      <w:r>
        <w:rPr>
          <w:i/>
        </w:rPr>
        <w:t>EQUITY</w:t>
      </w:r>
      <w:r>
        <w:t>,</w:t>
      </w:r>
      <w:r>
        <w:rPr>
          <w:spacing w:val="1"/>
        </w:rPr>
        <w:t xml:space="preserve"> </w:t>
      </w:r>
      <w:r>
        <w:t>LOYALITAS NASABAH DALAM KEPUTUSAN PEMBELIAN PRODUK</w:t>
      </w:r>
      <w:r>
        <w:rPr>
          <w:spacing w:val="-57"/>
        </w:rPr>
        <w:t xml:space="preserve"> </w:t>
      </w:r>
      <w:r>
        <w:t>TABUNGAN RENCANA</w:t>
      </w:r>
      <w:r>
        <w:rPr>
          <w:spacing w:val="-6"/>
        </w:rPr>
        <w:t xml:space="preserve"> </w:t>
      </w:r>
      <w:r>
        <w:t>MANDIRI</w:t>
      </w:r>
    </w:p>
    <w:p w:rsidR="009948CB" w:rsidRDefault="001C77D7">
      <w:pPr>
        <w:pStyle w:val="BodyText"/>
        <w:ind w:left="196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994275" cy="4992370"/>
                <wp:effectExtent l="635" t="0" r="0" b="3175"/>
                <wp:docPr id="34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275" cy="4992370"/>
                          <a:chOff x="0" y="0"/>
                          <a:chExt cx="7865" cy="7862"/>
                        </a:xfrm>
                      </wpg:grpSpPr>
                      <pic:pic xmlns:pic="http://schemas.openxmlformats.org/drawingml/2006/picture">
                        <pic:nvPicPr>
                          <pic:cNvPr id="34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5343"/>
                            <a:ext cx="4599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96"/>
                            <a:ext cx="653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(STUDI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KASUS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NASABAH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PT BANK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MANDIRI AREA</w:t>
                              </w:r>
                            </w:p>
                            <w:p w:rsidR="0075713B" w:rsidRDefault="0075713B">
                              <w:pPr>
                                <w:spacing w:before="132"/>
                                <w:ind w:left="2326" w:right="237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JABODETABEK)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17"/>
                            <a:ext cx="58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1517"/>
                            <a:ext cx="237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Hamzah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Purnomo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21"/>
                            <a:ext cx="48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310" y="2021"/>
                            <a:ext cx="153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20181151002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6"/>
                            <a:ext cx="75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Jurusan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2526"/>
                            <a:ext cx="133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Manajemen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30"/>
                            <a:ext cx="250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Konsentrasi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Pemasaran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2242" y="4033"/>
                            <a:ext cx="3456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ind w:left="16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Diterima dan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disetujui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untuk</w:t>
                              </w:r>
                            </w:p>
                            <w:p w:rsidR="0075713B" w:rsidRDefault="0075713B">
                              <w:pPr>
                                <w:spacing w:before="223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Diajukan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Ujian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Sidang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Akhir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938" y="5041"/>
                            <a:ext cx="76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Jakarta,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523" y="5041"/>
                            <a:ext cx="5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981" y="5545"/>
                            <a:ext cx="1997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.................................</w:t>
                              </w:r>
                            </w:p>
                            <w:p w:rsidR="0075713B" w:rsidRDefault="0075713B">
                              <w:pPr>
                                <w:spacing w:before="219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Dosen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pembimbing,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7558"/>
                            <a:ext cx="326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(Dr.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Sparta,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S.E.,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M.E.,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Ak.,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" o:spid="_x0000_s1026" style="width:393.25pt;height:393.1pt;mso-position-horizontal-relative:char;mso-position-vertical-relative:line" coordsize="7865,7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JVMasGAAA7QwAADgAAAGRycy9lMm9Eb2MueG1s7Fzr&#10;bts2FP4/YO8g6L9jibpZRpwi8SUo0G3B2j0ALcmWUEnUKDl2Nuzddw4pyfKla9AmyjazQAPqRh2e&#10;y8fvHFK+frfLUu0x4mXC8oluXhm6FuUBC5N8PdF/+7QYjHStrGge0pTl0UR/ikr93c2PP1xvi3FE&#10;WMzSMOIadJKX420x0eOqKsbDYRnEUUbLK1ZEOVxcMZ7RCg75ehhyuoXes3RIDMMdbhkPC86CqCzh&#10;7Exe1G9E/6tVFFS/rFZlVGnpRAfZKvGXi79L/Du8uabjNadFnAS1GPQbpMhoksNL265mtKLahicn&#10;XWVJwFnJVtVVwLIhW62SIBJjgNGYxtFo7jnbFGIs6/F2XbRqAtUe6embuw1+fnzgWhJOdMu2dC2n&#10;GRhJvFcjroXq2RbrMdx1z4uPxQOXY4TmBxZ8LuHy8Pg6Hq/lzdpy+xMLoUO6qZhQz27FM+wCBq7t&#10;hBWeWitEu0oL4KTt+zbxHF0L4BocEMur7RTEYMyT54J4Xj/pjdz6MWgRFH5Ix/KVQsxarJvrIgnG&#10;8L9WKLROFPp1x4Onqg2P9LqT7Fl9ZJR/3hQDsH1Bq2SZpEn1JPwYtINC5Y8PSYBaxoOubezGNnAd&#10;X6sRb4QDbO6TT1EclbCMlrNpTPN1dFsWEAQQmtBBc4pzto0jGpZ4GrV02Is4PJBkmSbFIklTNB22&#10;6zFDHB354Rm1SR+fsWCTRXklg5ZHKQyf5WWcFKWu8XGULSPwQf4+NIWfgC98KCt8HXqFCKQ/yejW&#10;MHxyN5g6xnRgG958cOvb3sAz5p5t2CNzak7/wqdNe7wpI1ADTWdFUssKZ0+kPRs1Nb7IeBRxrT1S&#10;gR7Sn0Ag4VeNiOBiqBKUteTBr6BsuA/aFY+qIMbmCjRXn4eb2wtCzXvNog1KiLCvBg1Y8jRowOEh&#10;fDFiTlwfnIKX1X3EMg0boGWQUWiZPoKS5aiaW1DenKGtxSjS/OAEiC/PNIPv2sc3/PloPrIHNnHn&#10;YJ/ZbHC7mNoDd2F6zsyaTaczs7FPnIRhlONrvt88QtssTcLGQ0u+Xk5TLs22EP9qLCj3tw3RTfZi&#10;NCbFzvYu55vENu6IP1i4I29gL2xn4HvGaGCY/p3vGrZvzxaHQ/qQ5NH3D0nbTnTfIY6wUkdodLHO&#10;2Azx73RsdJwlFUyraZJN9FF7Ex1j0M/zUJi2okkq2x1VoPh7VYC5G0MLZ0X3rNECvPW/CKMwPcgp&#10;7qGFUe9/CaNEuE5jva5PKxiVHML0R0AIATAdZD4iJDDwBQNxfF+CKbFdwT0gEhrq0iClAlMFpi8J&#10;ptsCMqCyoVZw9Dy6gvnPudzhY0yLCEAAu+0SSbdBwE/o7XdsB0zSRfevb0SSr1U7uIDkUMytkuv/&#10;A33sPCr7eRaP8UxAY4g/X7xeQhRGn+tYICRSGdez68lNBd9EV0zmZZgMeqtkMtiqdstd7f1LFj6B&#10;83MGHBmmBqhqQCNm/A9d20KFYKKXv28oZnzp+xyiE8sJTYM3jWXToHkAj070Stdkc1rJssOm4Mk6&#10;hp5ldOXsFpLjVSJ4OAokpQCahQcACDKiekAG7wwyOG+CDHJeNh1TcLM9MjgjqCYhMBBXYIaalUVm&#10;qoDhtYBBFMZEiWQfmReLDxB7MnfqMAcxP6NugGL0xxxMApwBqcMpRECxkCiMEIW6g1KBwohXxQhR&#10;bFYYYUPafIIR9SpCzxghOQQxiIDvPYewFYeoC/kKH16hTIoYcJhcyMW1hkdfdo7hQFSe4EOLnf1y&#10;CMv8EkSYjqU4hFzsUxjRH0a0XPrCMQJXqsU2hE6e0eZgvWJEDRAOOapQeg4sx6s6BK5yd5cjVY7x&#10;qjlGW4u7cHyAufkEH8Qi3RvUITwommI98gQiTMsC9FAYoTACl9BefjvGF/KMdiXvwjGi3cq45xCu&#10;3+Rgb8AhLAPg4GCPAXEMIDoKIBRA9AoQYkVNFSqRwB+TCFdsqO2dRBBiA6MBEmEb1tE+JMt26p0Q&#10;nlrw7Ox7VInGqyYabRxcOIloN4t2SESLn72SCOJbsPoKGOEY9tF6hgcfOigaIfapqVpEb3lGy6Uv&#10;HCLO7KaUM3XvNMJ2CCQ9ZyHCMVQpQi1n1Ku+vUEELK+pfZXwWaVzZl8lfKb4FjuuiT+SH485ji0k&#10;2G+LMH0f5MRyhOcKhqH2Vqq9lS/4+RjOh2f2RZjtwt6FE4kzmyvddkG431xDfAiOQOA4IhPcg4RF&#10;QCaVbKhkQ+wv7Y9JtDuE/q0gIX5dAH6hQXw6W/+aBP4ERPdYfNGx/82Lm78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Ac02UD2wAAAAUBAAAPAAAAZHJzL2Rv&#10;d25yZXYueG1sTI9Ba8JAEIXvhf6HZQq91U0sWonZiIh6kkK1ULyN2TEJZmdDdk3iv3frpb0Mb3jD&#10;e9+ki8HUoqPWVZYVxKMIBHFudcWFgu/D5m0GwnlkjbVlUnAjB4vs+SnFRNuev6jb+0KEEHYJKii9&#10;bxIpXV6SQTeyDXHwzrY16MPaFlK32IdwU8txFE2lwYpDQ4kNrUrKL/urUbDtsV++x+tudzmvbsfD&#10;5PNnF5NSry/Dcg7C0+D/juEXP6BDFphO9sraiVpBeMQ/ZvA+ZtMJiNNDjEFmqfxPn90BAAD//wMA&#10;UEsDBAoAAAAAAAAAIQAQXRmY4xYAAOMWAAAVAAAAZHJzL21lZGlhL2ltYWdlMS5qcGVn/9j/4AAQ&#10;SkZJRgABAQEAiACIAAD/2wBDAAMCAgMCAgMDAwMEAwMEBQgFBQQEBQoHBwYIDAoMDAsKCwsNDhIQ&#10;DQ4RDgsLEBYQERMUFRUVDA8XGBYUGBIUFRT/2wBDAQMEBAUEBQkFBQkUDQsNFBQUFBQUFBQUFBQU&#10;FBQUFBQUFBQUFBQUFBQUFBQUFBQUFBQUFBQUFBQUFBQUFBQUFBT/wAARCADQA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Zneny0APooooAKKztVvJLRV8pfvfxVbhdpIkZl2Oy/coAmooooAqTXPlzxR7d/m06a5i&#10;tl3SN96qjlv7Wbav+rio02FZv9JkbzZd3/fFAGpRRWMl5P8Ab0Y7vs8rbVoA2aKglmjhZN7bC3yr&#10;U9ABRRRQAUUUUAFFFFABRRRQAUUUUAFVpp/s0e7az/7i017z9+sUa73/AIv9mrdAGdc3kdzp0rRt&#10;/DVm2/49ov8AcWobuwjuV+7sl/vUabMzxeW/+ti+VqAL1FFVrm5gs08yeSOFP7zttoAs0Vy154/0&#10;iz+VZWuX/wCmK1izfFH/AJ4af/3+loA9CxRivMn+KOp/w2dt/wCP0J8UNS/itLf/AL5egOU9Chtv&#10;JupZdxbzP/HaiS2ktrx2XmKX73+zXGW/xTY/6/T/APv1LWzYfEXS7z5ZGks3/wCmy0AbupTMkGxf&#10;9bL8i0y5hW3itUX+GVantbyC+i8y2njmT++jbqbf232u32K2z+KgCuo+06ju/wCWUHyL/vVenuY7&#10;ZN0jbFqKwtvsdqqt97+KqUMP2+/llk+eKL5FSgC/DeR3H+rf5v7tWao36R+QzfceJdyv/dqWzmaa&#10;1ikb77LQBZooooAKKKKACiiigAqtcifb+427m/if+GpX37G243fw1SttR/e+Rcr5Mv8A6FQBE8Mt&#10;i3nxu0yf8tEetCGZLmLcjb1qaqcNstvO8it8r/w0AW+lVrq6gsIGnnkWKJfvO9ZuveI7Xw9Bvl+e&#10;VvuQp99q8t1fXbvxBP5lzL8n8KJ9xaC4xOq1v4lMP3WmRf8AbWWuNvLy51KXzbmdpn/22qKio5ja&#10;FL+YZsp9PRGf+GrUOkXLfdjYVnznTGlKXwxKVFbCeG7l/wC6n/Aqd/wit5t+9E//AAKp9vH+Yv2U&#10;jFrqvBnhux1uK6+0o29du10esibQb6Ff9Q3/AAD566r4aQtD/aG9Nj7lq4zjP4Tmqx90zNY8J3Ph&#10;aF9Q0++bYrfc+61WNE+JUqbItSi3/wDTZK6Lx3/yLUv+8teV1ZjGPNE9ysr6DUYFntpVmib+Naru&#10;JbNnkiXzUb5mT+OvH9L1u70G68+2l2f30/gevU/DfiqDxDB8v7m4X78TVZiWJhc6k6x+U0Nv/Hv/&#10;AIq0k2ou1furUlZd/c+dL9kjbbu/1j/3aAJrO8+2Sy7U/dL91/71Xqy/7StrOLy4wzqn9yrdjd/b&#10;IfM27aALNFFFABRRWXqVzjZbbtnm/eb+6tAD/wC1Yd23ayr/AH6sXNnFdqVkXP8AtVX1FF+zrbRr&#10;8z/do+x3aMjLd/729aAH2cU8O5ZW3qv3Wqj4j8RxeHrLzX+eZ/8AVxVoX9/FYWctzO2yKJdzV43r&#10;GsT69qMtzL/wFP7iUFxjzle/vJ9SvHnuZd8r0ynojO22tC2s9n3vnrGUj0qGGlP4SpDbNNV2201E&#10;+/VhPkp9ccqh7dPCRh8RLDDsf5VrThSqlr3rVthXBUmFSVizBDvq/FaYFTWFmsybmrQSzVKx9hVq&#10;x5ong1K/vGd9n+WrenQ7Edv4mqx5OBUsaYWunCYatSqc0zllV5omJ4vs5L3RJY4vv7lavKJoWhfb&#10;KrI9ez6qf9Ef/driNVs4rz5WX/devSqV+WpynThqfPE4qnw3MthdJPAzJKn3XqW8s2s5XVqr1tzE&#10;1KX8x614W8SRa9Z/wpdRf61P/Zq05dKgmn81lz/s141p2oz6LfxXcH3lb/vv/Yr2TStSg1ewiu4G&#10;+R1/75rY4COb98/2aD5E/wCWrpUrXNtYose5Rt/gWok0dUZ/38mx/wCCrUNnBCP3cSpQBKj70Vl/&#10;iqSiigAqGa2juU2yorrTLyZ4bWVl+9/DUNzNJaW8Xy75WZUoAgGmy2EvmWzb1/uPV+F2liVmRo2/&#10;utVWHUmd0ilgkhdqfrF+mladcXbdIl3UAef/ABE1v7TeJpsTfuovnl2fxNXLww/wrTd8t5cSzyfO&#10;7Nv31sQp5K/7dY1Jcp6uCw3tRkNskP8Av1YpklA6VwSPpqdOMI+6Popm+n0Gpbte9ats9YkL1oW0&#10;1cdSJw1onZaP/qX/AN6rcsyw1meHn327/wC9RrE3kyJ/u12SlKFD3D5iVPmrcpe+2VLDN5yVzr3n&#10;+1Wro83mo9c2EqVJ1PfkOpQ5I8xJq3/Hk9cXcvXYeIX2adLXD3M1dNeP709LLo+6VLlFuU8tv+A1&#10;gTQ+TLtatqQ4qvqUPmQ+b/Gv3q2pyPRxNDmjzGVXVfD7WvsOpNYyt+6ufuf71cxUO9oZUlX7612H&#10;zNWJ79WW95JNK0Vov3fvSv8AcpNB1JNX0m1ufl3Sp8w/2v4qntE8ppYtvCtuWrOYZDYSGdJ5blnZ&#10;f4E+5WjRRQBR1JG8jcq79rbqhS4trxopPNw8Xz7GatSqz2FtK25olJoArpN9rvPlZXiiX/x6uY+J&#10;l9s0y3tF6zybn/3V612UUSwptRdi15t8R5vP161g/wCeUf8A6FQXHVmHpsPy/N/BWh9x6Zs2RKtD&#10;/wCq3V5spc8j7KhT9lSIt+9qlQVVR6sJRI0pyJa19D0BdUVpGZjtb+7WLXa+Cf8Aj2m/3qKUeeRy&#10;42rKlS5oDP8AhDY/+ejf981MnhNU/wCW7f8AfNS694gbTZkiSNX3Lu+asf8A4Tif/ngtdMvZ/CeP&#10;D63WjzROo06wSwiZVZn3f36x/E82ydP92qv/AAms/wDzwWsTVNXkvpVkbam1duxaxqSjKnyxLw2E&#10;r+15plv7T7Vv+F33pLXFJM2K6vwU+9Lj/ermoUuSZ2Y2nyUJGl4nOzTHauAd67zxV/yCm+lcHXTU&#10;+IMr/hDKefnXb/fqKpag9mZiOmyV1qJ6u3//AB8bqrunyV1wPmKtP3pRO4+F1/vs7qzZv9U/mr/w&#10;Ku1ublLSLzGrzL4cXPk+JfK/56xMv/s9ei6pt2RM/wBxZVrc8crveXbzpGsSI7fNserdndNMzxyL&#10;slX+Gib/AI/bdtv95ac8bfbEkVfkZdrUAMg/5Clx/wBc1pLb/j9vf95KdeWbTMkkcnkstVFsLsB9&#10;0yr5n3mFAFjS33xO27f+9avOvFh8/wAaTr/d2L/45XpttCttEkafdWvMvE6f8Vvcf8A/9AqJfCdO&#10;G/ixIv46ivP+Pf8A4FVjZ89Q6qmy1T/erzY/GfWVJe4Z6VYR61fC3huLXrWWWSVofKbZ8i10H/Cv&#10;rb/n5krs9meRHGQh8RyCPXa+Bv8Aj0l/3qZ/wglt/wA9pP8AvmtjRNEi0SB4omZ9zbvmop05QkRi&#10;8XTq0+WBznjT/j/j/wCudc6/3K6Hxv8A8hGL/rl/7NXN1zVfiPUwMv3ER33aWimVB6QV13gnrP8A&#10;8Brka6zwR/y8f8BrppfEeVj/AOBI0/FP/IMb/erg67rxb/yBW/3q4DfWdb4jnyuX7scHxTXemO9M&#10;d6nlPUlUK9//AAVEn3KfddqjT/VV0x+E8WXxGh4RbyvFlgP9rZ/45Xr02xY/3m3Z/tV4/wCGfm8W&#10;WH/XWvWtV/48JfpXRE8ep8Q/7fbf894/++qelxE/3JFb/gVRJYW21f3Cf981Xntoobm18uNU+amY&#10;lr7T/pfkbf4d26rNZmpI3n2rK2xt2zdThpCv/rZ5Zfq1AFtHV/utXm/jhPs3i+KX/nrEr/8Astei&#10;xW8cA/dIq7vvVw3xPs966feJ/CzRN/n/AL6pT+EulLknzFNIfnqLWIf+JXu/uNV2z/0m3il/vLVt&#10;7b7Tbyxf30rw+bkqn01SfPAk+G3/ACDbr/rr/wCy1c8VeJ5dEuooooo3Vl3fPVb4cbksb1G/hnrN&#10;+JH/ACErX/rh/wCz17X2D57/AJe+8PT4j3h/5doP/Hqd/wALCvP+faH/AMerit9adno+oXn+qs5H&#10;/wBvb8lT7x2xjQLuq63Jq86SSqqbV2/JVLfWxbeB9SfmTyof95q0E+H0/wDFeL/wFaw9nI7IYulS&#10;jyxOX30b66//AIV+v/P23/fuj/hX0f8ADdyf980ezka/2hTOQ312HgP/AJeP+A1C/gCcf6u8X/gS&#10;Vq+GdFn0f7QZ3V/N27dlXTp8kjkxOLjVp8sRfGX/ACB5f95a86316N403f2JLtXPzLXmbvRUjeQs&#10;JU5Ij99Md6id6ZvqOU3lVB/nqW2+69RVND8kDtWhjH4jX8Dw7/FkTN/yyVm/8dr1O4hWaJo3+61e&#10;f/C+23z3t238KrEtd1eXa2aj5Wdm+6i10Hjz+IqxwahbJtWRZlX7tSw2c/n+fcyb2X7qJTP7aRG2&#10;zxSQmtBHV13LQQMeBZthb5trblp7zLCu6VlSpKzvsMEO6eVml2/xu1ADBrEXmosas6u336reK9LG&#10;q6DcQIu+VV3xf7y1ct4TcyieRNiL/q1q7HMkv3XV/wDdNAHmfhK5861eBvvxNXT2sePmrl9Xh/4R&#10;jxR5qp/otx8613Gm26TRLJ/yyb51rx61CUqnunoxrfuw0SwWya6lX/lvLuqpr3hOLXr6GeaZ0SNd&#10;uxP4q3vlRa5HxJ42fS7h7S2tv3q/8tZfuV30vcjyyOP3py5jas9B0/SF3xW0abP+Wr/M1R3ni/TL&#10;H5XuVd/7kPz15lf63fak3+k3Mk3+x/BWfW3Maez/AJj0W5+JVorfuLaWX/e+Ss9/iXefw20Cf7+6&#10;uKooL5InWt8RNT3fdg/75p//AAsHUv7sD/8AAa4+ipL5Y/ynap8R7z/lpbQP/ubq6fw54jTxBFLt&#10;iaEx/wC3uryOu9+GX3L7/eWqiY1Ix5Tt5p44U3Ssqr/tVlXnhjTdRTe9tHub+NPlqr47/wCRcl/3&#10;lrz3TfEN9pX/AB7XMif7D/OlBjGMuh0Oq/DuSLfLp8vnf9MpfvVy01nPbXDxzxNDKv8AA613Wj/E&#10;KCZlivovsz/89V+5XRXNhaa3a7ZFWaJvustHKbRnKHxHjtPuX2WqL/erote8JT6U/mxf6Ta/3v7v&#10;+9Wf4f01td1uKJv+PeL55f8AdqOU6ZVY8vune+DtN/s7w9bo2DNK/nN/wL/7GtFJke/lZmX5V2rW&#10;nVaaxguPvxqf9qtjzSKGZbxZfMRfK3bF/wBqjSE2Waf3f4ad9m2WrRQfJ/d3VNAnkxLH/dWgCasz&#10;Vbae58pYkV0/i31p0UAZY0uSf/j5nZ/9hfu1b/0bTYv4YUqvc3zJL5UEfnS/+g0RWC+b5ty3nS/+&#10;OrQBU8VaEuu6W8S/8fCfPE/o1c74J8Q+Sr6Rd/JLF8kW/wD9Aru3rifGvhlpv+JnaLsuI/8AWIn8&#10;f+1Sl8IHV+dvrE8Q6DFrsH9y6T/VPVLwx4qXVYPIn+S7T/x+t/zfevlKvt8PV9464xPI7yzlsLh4&#10;J42R0qvXqWr6dbaqm2dfn/hauF1Lw3PYO7KvnQ/30r2qGJjVNlGTMeinum2mV2CCiiimAV3vwx/1&#10;Wof7yVwVd/8ADL/Vah/vLVGdT4TW8ef8i5L/ALy15Uibq9X8bJ52hSp/tLXnaQrCv+3USkbYaj7W&#10;JDDD5P8Av1q6Xrtzos+6Nt8Tfeif7rVQeqlzNs+7WMeY7K8acI8p2XiPxlHf6dDa2O/zbr73y/d/&#10;2a3fCfh7+wdLVX/4+pfnl/8AiaxfA/hbZKmp3K/P/wAskf8A9CrvT0rsPBkZkqfb53j3MkUX3tn8&#10;TVV+ySQzytaM37v729vvVsOmFby9qPVR/wDQLPZF87/cX/eoAsWdz9pt0k/vVZqtZ232a3SP+7Vm&#10;gAooooAKKKKACiiqNtqMV3K8Sbt6f3qAOR8TeDHdn1DSvkuPvNEn8f8Au1S0fxYJv9Gvv3My/Jvf&#10;/wBmr0bfXPeIfCdprq+b/wAe91/DMn/s1YVaEavxG0akokDzfJ96qM11WBc22r+Fpds6+da/wv8A&#10;wVLDr1refxbH/uPXkSwkoHr0KlOZYvLa2uf9bAv++lY82jxfwytWrM+/51qpJW0ZSgelGhCfxGa+&#10;lN/eWj+ym/vrWhRW3tJGn1SkUk0pP4n/APHa7TwDDFCl0sX+zXK+X711vgll2XH/AAGtqcpSkcGN&#10;o06VD3TR8Xf8geUf7tecu9dl4v8AEOn/ANnNDFcrNcM33Im31xWm6VqevS7YIm8r+J/4FraUeaR5&#10;+GrxpUyrNc/P5US/PXZeFvA3zJe6kuP4lt3/APZq2vDngy00QLLJ/pF3/ff+H/drpCcVcY8hw1as&#10;qo+iqd5eRWarv3fN/cqaGZZo1kX7rVZiTUUUUAFFFFABRRRQAUUUUAFVrexgtZHeNNjNVmigAooo&#10;oAhk8t/3bbW3fwtXM6r4A03Umd41azl/6Zfc/wC+avW1tBM0q3P+t3fxNtrQjinhdNsu+L+LzfvU&#10;Aef3ngHV7M4s7mO5T+5u2PWe+la9Z/63T53/ANxd/wD6DXq7uqIzMflWiGZZo1kX7rVHLA6I16sP&#10;hkeQPNfJ96xkT/tk1M+03z/dsZf+ARPXsSTLMPkdX/3Wo3rv27vm/u0vZxNvrtf+Y8mh0rXrxv3e&#10;nzpu/vrs/wDQ60rbwDq93/x8zx2yfxJu316Q7rCjM3CrSI6uu5T8rU1GBzyr1Z/FI5rTfAGmWOx5&#10;915Kv/PX7n/fNdKkaQoqRqqov3UWoNRkkitw8X8LfNVpHWVFZeVarMSSkxS0UAV7mzivE2yrUiIq&#10;Iqr91akooAKKKKACiiigAooooAKKKKACiiigAqtcvKiboo/OP93dVmigDOe5tLlQs67X/uSr81M0&#10;fcyyruZ4lb5N9XXgjmH7xFf/AHlp8caom1VVV/2aAINSfZYS/wC7VEvJsitF3Rbl+Z3q3qMLXNvt&#10;j67qZqVszxJJB/rYvu0AW7e2jto9sa4FVbj5dRtH/wB5atQv5yK21k/2WqpfI7z2rKjPsf5qALcy&#10;eZE6/wB5ar6U++zRf7ny1erONtNFKzwSqiN8zI60AXXUOm1v4qyre5axHkSRyPtb5Ni/erQt0kTd&#10;5kvm/wDAas0AU7aaSbezReUv8O+rlFFABRRRQAUUUUAFFFFAH//ZUEsDBAoAAAAAAAAAIQCviD4C&#10;GhgAABoYAAAUAAAAZHJzL21lZGlhL2ltYWdlMi5wbmeJUE5HDQoaCgAAAA1JSERSAAABrgAAAOYI&#10;BgAAAI2JYS8AAAAGYktHRAD/AP8A/6C9p5MAAAAJcEhZcwAADsQAAA7EAZUrDhsAABe6SURBVHic&#10;7d17kKRVecfx3zO7LLcFFlwNIIqisRBENJJLJVZikpLEiBLRxCuaaKwymGhSxgtaxLJAsbQUjBpL&#10;K/FWwQtRjJqosYwRpdRIKYiIiAoKKCuXZVmWZXa26Sd/nHO2z7zz9nT3TPfbfd7+fqqmZqa7p/t0&#10;z8z763Pe55xj7i4AAEqxMO0GAAAwCoILAFAUggsAUBSCCwBQFIILAFAUggsAUBSCCwBQFIILAFAU&#10;ggsAUBSCCwBQFIILAFAUggsAUBSCCwBQFIILAFAUggsAUBSCCwBQFIILAFAUggsAUBSCCwBQFIIL&#10;AFAUggsAUBSCCwBQFIILAFAUggsAUBSCCwBQFIILAFAUggsAUBSCCwBQFIILAFAUggsAUBSCCwBQ&#10;FIILAFAUggsAUBSCCwBQFIILAFAUggsAUBSCCwBQFIILAFAUggsAUBSCCwBQFIILAFAUggsAUBSC&#10;CwBQFIILAFAUggsAUBSCCwBQFIILAFAUggsAUBSCCwBQFIILAFAUggsAUBSCCwBQFIILAFAUggsA&#10;UBSCCwBQFIILAFAUggsAUBSCCwBQFIILAFAUggsAUBSCCwBQFIILAFAUggsAUBSCCwBQFIILAFAU&#10;ggsAUBSCCwBQFIILAFAUggsAUBSCCwBQFIILAFAUggsAUBSCCwBQFIILAFAUggsAUBSCCwBQFIIL&#10;AFAUggsAUBSCCwBQFIILAFAUggsAUBSCCwBQFIILAFAUggsAUJSN024AgPliZpskHSnpEZJOkHSy&#10;pOMkHSNpi6SDJG1S7431JN5gd+PHoqQfSzrb3b8wgcfBBJi7T7sNAApnZkdK+i1JfyjpFIUgOlS9&#10;AOqqjBGerqTPSHq6u3en3RjUI7gA9GVmCwpBdKakP1foEUlhtKaEIFqrrqQ3ufs5024IViK4gDln&#10;Zg+XdIak0yUdr9BTmsZphK6kjqQlhVDcJukaST+VdEP8fGP82O7undXuzMw2SnqApMcoPLdTFJ7f&#10;QUO2Z7ekwwY9DppHcAFzwMyOl/Q2SU9QCKUmekwphG6XdLWkKyV9Q9JX3H3XhB97VTGs/0/SEavc&#10;rCvp/u6+vZlWYVgEF9AiZnaEpL+R9AKFYodNE3iYVNTQkfRlSZ+U9HV3v34CjzVRZvZUSZ/uc3XX&#10;3Tc02R4Mh+ACChQr854j6a8lPUrSARpfD6qjEEzXS/qSpE8pBFMrixXM7D7Vv3YPKzGM5wHl8EAB&#10;zOwvJF2gcP5pHAHVkbRd0hcUhu/e19ZgWk2f0OpIehqhNbsILmDGxEq+8yX9lVY/BzOMRUnXSbpI&#10;0ofdfds6768VzGyvQmBVQ+tqdz9pCk3CCAguYMrMbIuk90o6TcNXvFUtSbpM0jsl/SeVcPViYNUd&#10;965098c23R6sDcEFNMzMDpX0fYVS7bUUT+yQdImkc9z9F+NsW1uZ2R4tf63Tyhn7z+MQaenaPIEQ&#10;mBlmdoaZ3WlmLukuDVfx11U4D/U+SQ90d4sfh7v7iwitwczsZfE1T691J76GG9x9P0KrTPS4gAkx&#10;s49KeoaG/z/rSPqIwrp5hNI6mdkPFdZDTN7i7q+eVnswPgQXMCZxUut/afnBcjVLCgUTL55cq+ZT&#10;pVqQ+Vgtw1AhsA5mdpaZ3RuHo36k1UOrozAv6vA4XLU/oTVeZvac+LtIx7YOodU+BBcwIjM7zczu&#10;jgfIdytM/q3TVVjq6LExqPZz9ye6+47GGjtHzOwmhbL/5JXuvt+02oPJYagQGIKZ/a7CChKD5lV1&#10;JL3B3c+bfKuQMDQ4X+hxAX2Y2WPM7JexZ3Wp+ofWoqS/zHpVhFZDzOyFDA3OH3pcQMbMTlFYdPXo&#10;ATfdKemZ7Jo7PWZ2m6St8duuwpDsVVNsEhpCcAGSzOzzkk7V6qMQ2yU92d2/2Uyr0A9Dg/ONoULM&#10;LTM7NasI/GPV/z/slnR6HAa8H6E1XWZ2bmVo8BpCa/7Q48JciQvYfldhK5B+upJez7mq2VJZZ5Be&#10;1hyjx4W5YGavige++1QfWl1Jl2XLARFaM8LMHhCHBlNoLRJa840eF1rNzO6WtHmVm2yTdCLbs88m&#10;M7tF0pHx27QoLivfzzl6XGgdM3t0du6qLrQ6kt4ce1dHEVqzKfayUmh1Yk+Y0ALBhfYwszfGg913&#10;Vb+axc3ZXKuzG24ehmRml2YFGF1Jz2YFDOQYKkTxzOxySaf0ubor6Tx3f32DTcIaVcrcOwQW6hBc&#10;KJKZPVjSt9WbgFq1Q9KD3H1Xc63CWsUtYJ4Vv+1KOtbdb55ikzDDCC4UxcweorAKe93fblfSZ9z9&#10;aU22adaY2QmS3iNpl6TjFMJ9s4bbuHJB0rUKOyy/w91vn2BTJdHLwujM3afdBmAgMzte0vfUP7Ce&#10;7e4XN9uq6Yk9zjdIep7C8x8USuuRdgk+x93fNK47rfayKHHHsAguzLS4duA3VB9YHYVS9uuabVWz&#10;zOwYhUV+U89p2kVVXUn/5u4vWOsd0MvCekz7HwCoZWZPiBOGL9fK0NolaUOsDmxdaJnZQWZ2UVbS&#10;f5PCkN+hGu1/tquwGPBVkt4i6Uz1NrFc9UPSiZLerPBad9XrdSm24flmdp+ZfXvE5/aTSsXg7mFD&#10;K+6Ddo+ZXTHKY6J96HFhppjZuZJeq/oD9M3u/qCGm9QIM3u8pP/R6EN+KVS+KOkCd//SuNsmSWa2&#10;R6Ft1QBbj3Rfb3L3c7LHuk0rQ3pXvCzpuPv+63x8FIriDMwEMztU0h2q/5vc6e6HNdykiTOz4xSG&#10;AI8Z4cd2SPqYpLOb2knZzD6tXqB2lC29pBAuGzV8iKWg/Sd3f8UIzUhDpLsV5uhN8pweZhw9Lkyd&#10;md2l5e+mk2vd/ZFNt2fSzOxOSVuGuGlX0q2SXurul0y2Vf3FoT1JutrdT4rnp6Tlw32HVH7mAHdf&#10;zM5ldSW93d1fuYbH3yrptngfKTgX4pAm5hDBhakxs++pfsHbn7r7Q5tuzyTFMv7vSzpowE0XJb3c&#10;3d836TZJkpn9XGFn5wVJF7v7mZXrU/AsK6CIq+zv0fI9sfLr85Xc11V8kdrg7hbXnjwg3vfu+PnW&#10;tg4hox7BhcaZ2bslnVVz1S/c/YFNt2eSzOw1kt6o1YfStilsUPmdZlrVEwOmo+zclbsfHK/Le0sd&#10;9SZ1L1XuY496IXWIpLvTz623xD1rw67Uq8t6rItaOUzZVVg9/pDqfaE9qCpEY8zsefFAVA2t7bGa&#10;rTWhZWZfi8/1fNX/ny1KOipb6HdaobWgsLPzDoUQ2BSv+4F6obUUL99aDS1JikUSt8fb3xMvXvfW&#10;I7F3lQIwD6I0KfqbsSf3xdjGFL6cu285fsFoRJ/tRZbaVhlmZi+TdIHqw6oj6cXu/sFGG1Uj6yUt&#10;9nnDcHz8fL2kh8evuzW3yysOJUljnEi8WfW9tofEz5+Pj/ekMT0eCkGPCxMV595UtxfpKkwcbk1o&#10;mdljYg/rHVr5f3V9tir9B5tv3XKxGGajwhuHA2uuT8UXHfVCS9XzVGb2rHjbVCbfiZffOYY2pjas&#10;aJ96r+8n1vs4KBPBhYmJvazPVi7+cNxX6ZpptGkS4kH2Cq081/L2GFgPm07L+ko9mRVvHGKxRhoi&#10;zJ/Ptyq3u0/SR+NtlmKv6HXx6roK0aGZ2T3qFYSsGJpM3P369TwOykVxBsbOzM6S9O7Kxdvc/ahp&#10;tGdSzOwG9YatkplfNzGGTrfag4rXpQNCHlz7hnQr1YIrhvHiz6+rKGPQfYzjMSbFzD4u6U8VXrt9&#10;FZcK5+Bud/djp9W2NuEcF8aqsgadNKMHmPWqe56STnb3q6fUpFH0O1eVDxHmpez7x57Y0ennJ/U7&#10;zdrwzD7XnzGJx10PM7tXverG1Fut++jbe8RoGCrE2NQczP+lbaFlZjdla+1J4YB0ehz+LCG0pLAG&#10;ocxsj5n9LH79KPUOuvtCS9Lp8feaQmv3EL/TVY8rZvaePpffqd4QYb/zVx+Pn68a0IaJMrNb4lqN&#10;rjCvLL12N8a/hf3ix/7ufqC7H+LuvzrNNrcJQ4VYNzN7vqQPZRfNSy/rEnd/+rTasx5mtkVhia3U&#10;o8rnbC0ohFY+3DXUJOIhhvlSCf4r3P3CUX423mbfZORBbRm3OGH+eFV6Vqxs3zyGCrEulSEkSXq/&#10;u79oWu2ZBDP7kbLqOoVex8HTas+Y3BQ/X2dm/6uVobXvPJakA1crkhhWNgy4VBNa6bpBW6WkdjYm&#10;nst8cOXifROi0Tx6XFizSg+krb2sVYsRSpWCwt031PQkpRAOH6kuATXE/db2mvKij3Rd7MFsUVgG&#10;6wgN6NWZ2S8lPWDQ7cap0hNdbMEbllbgHBfWpHKwu7ktB/RcfI4ptK5v2XNckNSJhQXV48BSPE8z&#10;amh9quays7LQkuJcr+gRCkF0hIYbctsqrZxPNglmdldlncYNhNbsILgwskpondi2BU6zibVpuaFZ&#10;nIu1ZjGsupJerFBYkKTnutaJ4U+Nn6+Mj/McSe9UthFlTVl9emPwz0PcfyPDhPF3n+aiPZFzWLOH&#10;oUIMzcweLulH8dvWDJvlKssXtW5L+cqCuHllZCo0WPNqJtXCiVSIEYcjXfH1zAo0UhsG/i1lv5dh&#10;i0R+oLBr9A53/5Uh239vfIwVq+FjttDjwlDM7G1qf2jtVS+0nty2A1cWWnm1oCS9vuaytdj38/Gx&#10;FiSlPbkkaVe2KkYq9hj2b2mjNNIwYdqcc2ssIFpVbOMB8TGsbb/7tqHHhYEqC+S28p1oZWiwjaFc&#10;N2E6VRCmuVv3d/ftA+4n9Zby3lqST75Nr+V+qWAjfuxWeHOQhgmHWmh51NUy4nqMm+PzU7/HqLwu&#10;rVv0ua3ocWFV8Z1zCq3PEVplMbO9lQnTUm+OVurBbFR47n1DK7ufvEy+o9BzWqzct9QbFrw3v727&#10;HxYX9k09qGFCa2/8cueg28bb/7d656gWJW2MQZbfZk/2unTWeW4PDSO40FfN0NmTp9meSchCa6lN&#10;oWVmd9cEjbR836pUVbjqEFxWXdmV9PRYYZdWhzhQYeuTFIT7pxUj4o+nleMXJF0Y729PpU2DpPs+&#10;fNAN48TqUxXfhLj7YfE5bzazO7NqwU3qFaO07s1Y2xFcqJXPX4r/3J+bcpPGKjuwL0j6s7a8244H&#10;5nwbma6ki7W8V5EO2umA3XdysZmlibe7YxBcUnOzE+LnuhX/8xUmzo6XHRUfs1Nz++rjvyS7j2Hc&#10;KS3fEyyG6674bSd+nNSmNyrzhnNcWKHNQ2fSsgq11jw/621nn3QlPaX6hsPM7lCc7KswjLZJYWLt&#10;Yavc976hOne/X+W6vn8r2eu8KGlj3rMxs42S/sDdvzjgeaX7f5gP2MZkmstBoVn0uLDMHIRWGv5s&#10;xfOLw1+uXmh1FZbd2tCnl7xF2jc0eJDCgb5vaGW3laQtcWHZvfEcUV7Y8Hs1P5qGF1csLefunUGh&#10;lelK+kG/K83sH1LvmdCaD6xViH3mJLRSIULRz68y3yxZdc8zMztG8febytWHfR1iocUtCitdVEvn&#10;r3X3y2p+LF//8LphHqfS3lTG3lUosLhP0rvc/eXZbe5VKGMv/neK4dHjgqS5CK19BQYlP7+sGi4P&#10;ravi+atBG3X+LH6+n3q9oaG5+1HxtUvni7qSznP3R9a082vZt5262wzhoZLOjD2+nfHxzjKze8zs&#10;3vhGhNCaQ5zjwryEVrGrIZjZCZK+p5VvNK9295NGuJ80n2pJ4YD/FXf//bE1dPljpd7ZUiyOGMd9&#10;XqGwvuGy0B3X/Q/Zhs0KBSDLVv6IX986xJsHjAE9rjlHaM0uM/vH2P7va/n/6jWxhzV0aFWkc3wT&#10;CS0p9M4kfXCcoeLuj3X3g723OeOBkw4tCxtG7rXeppF3a/kpllSluFvSWyfZFvTQ45pjbTrnU6cy&#10;R6uYcnczu1zSr2nlG8tr1zjkliblnqow5Hao2E+qVrZeobRypZGupNvpVU0fwTWn5ii0itj00cw2&#10;KbybrxZcSGHbmHWtwJ8t1dTVCEUZbWYrdzTOpaB6s7uf03TbsDqqCufQHIXWVe5+8rTbsxozu0DS&#10;y1Q/bD/SOazVxKrAfT3QcdxnKczsZ5KO1PKAqq612FGYz0YvtACc45oz2QrhbQ+t/5jV0DKzBTO7&#10;I54z+TutHJJ63TrPYfVzscI2H40VM0yamf27mV0Uvz4gzS9L56Tia/xg9Rb2TTqSvlVZvorQKgRD&#10;hXOkjStG5LLQepe7/+2021NlZudLepXq3zB2JJ3s7nXLJiFjy/fzylXfAEjhdX2Su3954g1DYxgq&#10;nBNmdpvmI7QudPe/n3Z7EjM7WtINqj93JUnbq8soYSVbvsmj1Fudfle8bJNCwclQm0aibATXHDCz&#10;MyRtVftD6+uzElrxxP+j+lzdlXSluz+uwSYVx8x+IukhqoRVadMaMH6c45oPn1T7Q+ur7v47U27L&#10;h7L5PnWh1ZH0sXhOhdCqYWY/z17D49SrhHxuOhc13RZiFnCOq+XavGJ2Flo3uvuxU2rDCyW9V6uP&#10;XlyjsI3GSEsszYO4weNBWlmS3lUY+lt1AWDMJ3pcLZYd2J807baMW/bcdjYdWmb21GzNwH9VfWgt&#10;Sjo9VgeeSGgFZvbRykoUh6r3+nUUfp/mvU0ggRXocbVUdmBf9+TVWTONFTHiecKLFNb4W83E1v8r&#10;kZl9WtKfqL5H1ZV0oruPvHI85hvB1ULZgX2xTXN2pGbXVjSzZ0n6gAaH1aKkx81jKbuZnSvpNVo5&#10;sbcq9Th3uvvhE28YWo3gapmSF5UdpInQigfi12rwMPpOSS9y909Moh2zzMzuUQjzunlT6ev0/Y/d&#10;/cSm2ob5QDl8i2QTM9scWhpnaJnZgqRLJf22BofVLkkvd/f3j+vxSxE3dUzLJiVd0YPCFFCc0RJx&#10;gmZayqm1oSVp3QdJMzvFzO6KxQH3SXq8+v8vLEl6ZSwYOKTtoRVL+lPxRL5s0tHqlabnBRSEFhpH&#10;j6sFzOwlaulOsGZ2h3qh8lV337HG+/mUpNM03N/8LkmfcffnruWxSjKgHD197kr6jrv/ZsPNA2px&#10;jqsF0s62LQytWxSGp6QRn5+ZvUbSuRr+zdmNkp7p7t8crZVlMbMfqjext67K78dr3fMLaAo9rsLF&#10;YbSxnveZBWb2WY0QWmb2AUnPkLR5yIfoSPqKpKe4++Ja2znrzOxu9QopqkHVkXSUu98+jbYBa0Vw&#10;FSw797Nt2m0ZJzO7QtKjs4suy67bLOnVks6StEWjnae9VdI73f28cbRz1mTnOfttjNhRWCPx15tu&#10;GzBODBUWKtsMsqht6QfJtl5Julp7EdEuSe9S2N+qdStXxMm9p8Vva7f0aNPfBpDQ4ypQLFhIFYSt&#10;OTCZ2TcUt17R4AmtVV1JOyRdJemP3L2Vu/zGFTw+ruW9qo4IKcwRgqtMR6iFxRiSjomfhwmrjqRr&#10;Jb3U3b86uSZNX7ZrdbVX1areNjAshgoLk4bSWrra+0ZJX1PYan2rwlJK2xTKtc+X9GF33zW9FjZj&#10;laCSWDEdILhKY2a/IenStq1BOM9qdveVekG1290Pab5VwOwiuICGmdkJki7X8vX+UlAtuvvBU2kY&#10;UAjOcQENqOlVddLnti3RBUwaaxUCE2Jmt2QbJqatUdLOvvuxFT2wNgQXoLBmX1xcNv/Ys8b72hsn&#10;h6fV1LsKuyFviB+cswLWgaFCIEjzx5KNkhbSOpDqrTxxq7sfW/1hM7tBoRoyP2e1kwpAYPwozgAk&#10;mdlN7v6gmst/qfqlpfIwS6urd9XCbWWAWUNwASOI24Dk1YBL8fslpigAzSC4AABFoTgDAFAUggsA&#10;UBSCCwBQFIILAFAUggsAUBSCCwBQFIILAFAUggsAUBSCCwBQFIILAFAUggsAUBSCCwBQFIILAFAU&#10;ggsAUBSCCwBQFIILAFAUggsAUBSCCwBQFIILAFAUggsAUBSCCwBQFIILAFAUggsAUBSCCwBQFIIL&#10;AFAUggsAUBSCCwBQFIILAFAUggsAUBSCCwBQFIILAFAUggsAUBSCCwBQFIILAFAUggsAUBSCCwBQ&#10;FIILAFAUggsAUBSCCwBQFIILAFAUggsAUBSCCwBQFIILAFAUggsAUBSCCwBQFIILAFAUggsAUBSC&#10;CwBQFIILAFAUggsAUBSCCwBQFIILAFCU/wdcARNb9y04OAAAAABJRU5ErkJgglBLAQItABQABgAI&#10;AAAAIQA9/K5oFAEAAEcCAAATAAAAAAAAAAAAAAAAAAAAAABbQ29udGVudF9UeXBlc10ueG1sUEsB&#10;Ai0AFAAGAAgAAAAhADj9If/WAAAAlAEAAAsAAAAAAAAAAAAAAAAARQEAAF9yZWxzLy5yZWxzUEsB&#10;Ai0AFAAGAAgAAAAhAEUiVTGrBgAAO0MAAA4AAAAAAAAAAAAAAAAARAIAAGRycy9lMm9Eb2MueG1s&#10;UEsBAi0AFAAGAAgAAAAhACvZ2PHIAAAApgEAABkAAAAAAAAAAAAAAAAAGwkAAGRycy9fcmVscy9l&#10;Mm9Eb2MueG1sLnJlbHNQSwECLQAUAAYACAAAACEAHNNlA9sAAAAFAQAADwAAAAAAAAAAAAAAAAAa&#10;CgAAZHJzL2Rvd25yZXYueG1sUEsBAi0ACgAAAAAAAAAhABBdGZjjFgAA4xYAABUAAAAAAAAAAAAA&#10;AAAAIgsAAGRycy9tZWRpYS9pbWFnZTEuanBlZ1BLAQItAAoAAAAAAAAAIQCviD4CGhgAABoYAAAU&#10;AAAAAAAAAAAAAAAAADgiAABkcnMvbWVkaWEvaW1hZ2UyLnBuZ1BLBQYAAAAABwAHAL8BAACEO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8" o:spid="_x0000_s1027" type="#_x0000_t75" style="position:absolute;left:1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YPeLCAAAA3AAAAA8AAABkcnMvZG93bnJldi54bWxEj9GKwjAURN8X/IdwhX1bU9eySjWKCIK4&#10;T1v9gGtzbYrJTWmytfv3ZkHwcZiZM8xqMzgreupC41nBdJKBIK68brhWcD7tPxYgQkTWaD2Tgj8K&#10;sFmP3lZYaH/nH+rLWIsE4VCgAhNjW0gZKkMOw8S3xMm7+s5hTLKrpe7wnuDOys8s+5IOG04LBlva&#10;Gapu5a9ToNuTnZ5daUN/ueyHPM6PZvGt1Pt42C5BRBriK/xsH7SCWZ7D/5l0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mD3iwgAAANwAAAAPAAAAAAAAAAAAAAAAAJ8C&#10;AABkcnMvZG93bnJldi54bWxQSwUGAAAAAAQABAD3AAAAjgMAAAAA&#10;">
                  <v:imagedata r:id="rId10" o:title=""/>
                </v:shape>
                <v:shape id="Picture 277" o:spid="_x0000_s1028" type="#_x0000_t75" style="position:absolute;left:1980;top:5343;width:4599;height: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1NvFAAAA3AAAAA8AAABkcnMvZG93bnJldi54bWxEj91qAjEUhO+FvkM4Be+62f4oZTVKWyjd&#10;gqjd9gEOm+Pu2s1JSKJu394IBS+HmfmGmS8H04sj+dBZVnCf5SCIa6s7bhT8fL/fPYMIEVljb5kU&#10;/FGA5eJmNMdC2xN/0bGKjUgQDgUqaGN0hZShbslgyKwjTt7OeoMxSd9I7fGU4KaXD3k+lQY7Tgst&#10;Onprqf6tDkbB1n2s6o17dXH/yX7tqpL3vlRqfDu8zEBEGuI1/N8utYLHpwlczqQjIB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ENTbxQAAANwAAAAPAAAAAAAAAAAAAAAA&#10;AJ8CAABkcnMvZG93bnJldi54bWxQSwUGAAAAAAQABAD3AAAAkQM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6" o:spid="_x0000_s1029" type="#_x0000_t202" style="position:absolute;left:715;top:96;width:6536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(STUDI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KASUS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NASABAH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PT BANK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MANDIRI AREA</w:t>
                        </w:r>
                      </w:p>
                      <w:p w:rsidR="0075713B" w:rsidRDefault="0075713B">
                        <w:pPr>
                          <w:spacing w:before="132"/>
                          <w:ind w:left="2326" w:right="23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JABODETABEK)</w:t>
                        </w:r>
                      </w:p>
                    </w:txbxContent>
                  </v:textbox>
                </v:shape>
                <v:shape id="Text Box 275" o:spid="_x0000_s1030" type="#_x0000_t202" style="position:absolute;top:1517;width:58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Nama</w:t>
                        </w:r>
                      </w:p>
                    </w:txbxContent>
                  </v:textbox>
                </v:shape>
                <v:shape id="Text Box 274" o:spid="_x0000_s1031" type="#_x0000_t202" style="position:absolute;left:1296;top:1517;width:237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Hamzah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Purnomo</w:t>
                        </w:r>
                      </w:p>
                    </w:txbxContent>
                  </v:textbox>
                </v:shape>
                <v:shape id="Text Box 273" o:spid="_x0000_s1032" type="#_x0000_t202" style="position:absolute;top:2021;width:48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NIM</w:t>
                        </w:r>
                      </w:p>
                    </w:txbxContent>
                  </v:textbox>
                </v:shape>
                <v:shape id="Text Box 272" o:spid="_x0000_s1033" type="#_x0000_t202" style="position:absolute;left:1310;top:2021;width:153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20181151002</w:t>
                        </w:r>
                      </w:p>
                    </w:txbxContent>
                  </v:textbox>
                </v:shape>
                <v:shape id="Text Box 271" o:spid="_x0000_s1034" type="#_x0000_t202" style="position:absolute;top:2526;width:75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Jurusan</w:t>
                        </w:r>
                      </w:p>
                    </w:txbxContent>
                  </v:textbox>
                </v:shape>
                <v:shape id="Text Box 270" o:spid="_x0000_s1035" type="#_x0000_t202" style="position:absolute;left:1277;top:2526;width:133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Manajemen</w:t>
                        </w:r>
                      </w:p>
                    </w:txbxContent>
                  </v:textbox>
                </v:shape>
                <v:shape id="Text Box 269" o:spid="_x0000_s1036" type="#_x0000_t202" style="position:absolute;top:3030;width:250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Konsentrasi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Pemasaran</w:t>
                        </w:r>
                      </w:p>
                    </w:txbxContent>
                  </v:textbox>
                </v:shape>
                <v:shape id="Text Box 268" o:spid="_x0000_s1037" type="#_x0000_t202" style="position:absolute;left:2242;top:4033;width:3456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ind w:left="16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Diterima dan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disetujui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</w:p>
                      <w:p w:rsidR="0075713B" w:rsidRDefault="0075713B">
                        <w:pPr>
                          <w:spacing w:before="223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Diajukan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dalam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Ujian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Sidang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Akhir</w:t>
                        </w:r>
                      </w:p>
                    </w:txbxContent>
                  </v:textbox>
                </v:shape>
                <v:shape id="Text Box 267" o:spid="_x0000_s1038" type="#_x0000_t202" style="position:absolute;left:2938;top:5041;width:76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Jakarta,</w:t>
                        </w:r>
                      </w:p>
                    </w:txbxContent>
                  </v:textbox>
                </v:shape>
                <v:shape id="Text Box 266" o:spid="_x0000_s1039" type="#_x0000_t202" style="position:absolute;left:4523;top:5041;width:50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v:shape id="Text Box 265" o:spid="_x0000_s1040" type="#_x0000_t202" style="position:absolute;left:2981;top:5545;width:1997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.................................</w:t>
                        </w:r>
                      </w:p>
                      <w:p w:rsidR="0075713B" w:rsidRDefault="0075713B">
                        <w:pPr>
                          <w:spacing w:before="219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Dosen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pembimbing,</w:t>
                        </w:r>
                      </w:p>
                    </w:txbxContent>
                  </v:textbox>
                </v:shape>
                <v:shape id="Text Box 264" o:spid="_x0000_s1041" type="#_x0000_t202" style="position:absolute;left:2343;top:7558;width:326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(Dr.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Sparta,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S.E.,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M.E.,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Ak.,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CA.)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48CB" w:rsidRDefault="009948CB">
      <w:pPr>
        <w:rPr>
          <w:sz w:val="20"/>
        </w:rPr>
        <w:sectPr w:rsidR="009948CB">
          <w:footerReference w:type="default" r:id="rId12"/>
          <w:pgSz w:w="11910" w:h="16840"/>
          <w:pgMar w:top="1580" w:right="480" w:bottom="1160" w:left="300" w:header="0" w:footer="976" w:gutter="0"/>
          <w:pgNumType w:start="1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8"/>
        <w:rPr>
          <w:sz w:val="28"/>
        </w:rPr>
      </w:pPr>
    </w:p>
    <w:p w:rsidR="009948CB" w:rsidRDefault="003321F5">
      <w:pPr>
        <w:pStyle w:val="Heading3"/>
        <w:ind w:left="3541"/>
        <w:jc w:val="left"/>
      </w:pPr>
      <w:bookmarkStart w:id="2" w:name="LEMBAR_PERNYATAAN_KARYA_SENDIRI"/>
      <w:bookmarkEnd w:id="2"/>
      <w:r>
        <w:t>LEMBAR</w:t>
      </w:r>
      <w:r>
        <w:rPr>
          <w:spacing w:val="-6"/>
        </w:rPr>
        <w:t xml:space="preserve"> </w:t>
      </w:r>
      <w:r>
        <w:t>PERNYATAAN</w:t>
      </w:r>
      <w:r>
        <w:rPr>
          <w:spacing w:val="-6"/>
        </w:rPr>
        <w:t xml:space="preserve"> </w:t>
      </w:r>
      <w:r>
        <w:t>KARYA</w:t>
      </w:r>
      <w:r>
        <w:rPr>
          <w:spacing w:val="-6"/>
        </w:rPr>
        <w:t xml:space="preserve"> </w:t>
      </w:r>
      <w:r>
        <w:t>SENDIRI</w:t>
      </w:r>
    </w:p>
    <w:p w:rsidR="009948CB" w:rsidRDefault="003321F5">
      <w:pPr>
        <w:pStyle w:val="BodyText"/>
        <w:tabs>
          <w:tab w:val="left" w:pos="2850"/>
        </w:tabs>
        <w:spacing w:before="219" w:line="439" w:lineRule="auto"/>
        <w:ind w:left="1971" w:right="5285"/>
      </w:pPr>
      <w:r>
        <w:t>Saya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bertanda</w:t>
      </w:r>
      <w:r>
        <w:rPr>
          <w:spacing w:val="-7"/>
        </w:rPr>
        <w:t xml:space="preserve"> </w:t>
      </w:r>
      <w:r>
        <w:t>tangan</w:t>
      </w:r>
      <w:r>
        <w:rPr>
          <w:spacing w:val="-10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Nama</w:t>
      </w:r>
      <w:r>
        <w:tab/>
        <w:t>:</w:t>
      </w:r>
      <w:r>
        <w:rPr>
          <w:spacing w:val="57"/>
        </w:rPr>
        <w:t xml:space="preserve"> </w:t>
      </w:r>
      <w:r>
        <w:t>Hamzah</w:t>
      </w:r>
      <w:r>
        <w:rPr>
          <w:spacing w:val="-7"/>
        </w:rPr>
        <w:t xml:space="preserve"> </w:t>
      </w:r>
      <w:r>
        <w:t>Eko</w:t>
      </w:r>
      <w:r>
        <w:rPr>
          <w:spacing w:val="5"/>
        </w:rPr>
        <w:t xml:space="preserve"> </w:t>
      </w:r>
      <w:r>
        <w:t>Purnomo</w:t>
      </w:r>
    </w:p>
    <w:p w:rsidR="009948CB" w:rsidRDefault="003321F5">
      <w:pPr>
        <w:pStyle w:val="BodyText"/>
        <w:tabs>
          <w:tab w:val="left" w:pos="2864"/>
        </w:tabs>
        <w:spacing w:line="274" w:lineRule="exact"/>
        <w:ind w:left="1971"/>
      </w:pPr>
      <w:r>
        <w:t>NIM</w:t>
      </w:r>
      <w:r>
        <w:tab/>
        <w:t>:</w:t>
      </w:r>
      <w:r>
        <w:rPr>
          <w:spacing w:val="6"/>
        </w:rPr>
        <w:t xml:space="preserve"> </w:t>
      </w:r>
      <w:r>
        <w:t>20181151002</w:t>
      </w:r>
    </w:p>
    <w:p w:rsidR="009948CB" w:rsidRDefault="003321F5">
      <w:pPr>
        <w:pStyle w:val="BodyText"/>
        <w:spacing w:before="223"/>
        <w:ind w:left="1971"/>
      </w:pPr>
      <w:r>
        <w:t>Jurusan</w:t>
      </w:r>
      <w:r>
        <w:rPr>
          <w:spacing w:val="48"/>
        </w:rPr>
        <w:t xml:space="preserve"> </w:t>
      </w:r>
      <w:r>
        <w:t>:</w:t>
      </w:r>
      <w:r>
        <w:rPr>
          <w:spacing w:val="57"/>
        </w:rPr>
        <w:t xml:space="preserve"> </w:t>
      </w:r>
      <w:r>
        <w:t>Manajemen</w:t>
      </w:r>
    </w:p>
    <w:p w:rsidR="009948CB" w:rsidRDefault="001C77D7">
      <w:pPr>
        <w:pStyle w:val="BodyText"/>
        <w:spacing w:before="2"/>
        <w:rPr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157480</wp:posOffset>
                </wp:positionV>
                <wp:extent cx="5059045" cy="5026660"/>
                <wp:effectExtent l="0" t="0" r="0" b="0"/>
                <wp:wrapTopAndBottom/>
                <wp:docPr id="33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9045" cy="5026660"/>
                          <a:chOff x="2267" y="248"/>
                          <a:chExt cx="7967" cy="7916"/>
                        </a:xfrm>
                      </wpg:grpSpPr>
                      <pic:pic xmlns:pic="http://schemas.openxmlformats.org/drawingml/2006/picture">
                        <pic:nvPicPr>
                          <pic:cNvPr id="33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301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3994"/>
                            <a:ext cx="209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247"/>
                            <a:ext cx="7967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360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Dengan ini menyatakan skripsi yang saya buat ini merupakan hasil karya sendiri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benar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keaslianya.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Apabila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kemudian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hari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ternyata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skripsi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merupakan hasil plagiat atau menjiplak karya orang lain, saya bersedia menerima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sanksi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sesuai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peraturan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STIE Indonesia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Banking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School.</w:t>
                              </w:r>
                            </w:p>
                            <w:p w:rsidR="0075713B" w:rsidRDefault="0075713B">
                              <w:pPr>
                                <w:spacing w:before="6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pernyataan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saya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buat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keadaan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sadar.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7822" y="3498"/>
                            <a:ext cx="24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tabs>
                                  <w:tab w:val="left" w:pos="1161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Jakarta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Januari</w:t>
                              </w:r>
                              <w:r>
                                <w:rPr>
                                  <w:spacing w:val="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8029" y="5097"/>
                            <a:ext cx="219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Hamzah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Purnomo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42" style="position:absolute;margin-left:113.35pt;margin-top:12.4pt;width:398.35pt;height:395.8pt;z-index:-15727616;mso-wrap-distance-left:0;mso-wrap-distance-right:0;mso-position-horizontal-relative:page;mso-position-vertical-relative:text" coordorigin="2267,248" coordsize="7967,7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UfZhgFAAD3GQAADgAAAGRycy9lMm9Eb2MueG1s7Fnp&#10;buM2EP5foO8g6L9iStZpxFkkPoIF0jbobh+AlmiLWElUSTp2tui7d4aUfCXtBtlt0MMBYvAczs1v&#10;qMt327pyHphUXDRj178grsOaXBS8WY3dXz7OvdR1lKZNQSvRsLH7yJT77ur77y437YgFohRVwaQD&#10;RBo12rRjt9S6HQ0GKi9ZTdWFaFkDk0sha6qhK1eDQtINUK+rQUBIPNgIWbRS5EwpGJ3aSffK0F8u&#10;Wa5/Wi4V0041doE3bX6l+V3g7+Dqko5WkrYlzzs26Cu4qClv4NAdqSnV1FlL/oRUzXMplFjqi1zU&#10;A7Fc8pwZGUAan5xIcyvFujWyrEabVbtTE6j2RE+vJpv/+HAvHV6M3eEwcZ2G1mAkc64TRAmqZ9Ou&#10;RrDqVrYf2ntpZYTmncg/KZgenM5jf2UXO4vND6IAgnSthVHPdilrJAGCO1tjhcedFdhWOzkMRiTK&#10;SBi5Tg5zEQniOO7slJdgTNwXBDEwC9NBmFoT5uWs255kOId7k8yPcXZAR/Zcw2vH29Vly/MR/Hda&#10;hdYTrX7Z+2CXXkvmdkTqF9Goqfy0bj1wgJZqvuAV14/GmUFFyFTzcM9zVDV2Dg0EsWQNBPN4rBPE&#10;AQrYr7O7KEplzOM0YlLSZsWuVQuRAPEJBPohKcWmZLRQOIxaOqZiukecLCreznlVof2w3ckMwXTi&#10;jM+ozTr6VOTrmjXaRq5kFYgvGlXyVrmOHLF6wcAR5fvCN84CDnGnNB6HrmGi6bcgvSYkC268SUQm&#10;XkiSmXedhYmXkFkSkjD1J/7kd9zth6O1YqAGWk1b3vEKo0+4fTZ0uiRjg9IEt/NATQqx/gQMGb/q&#10;WQQXQ5Ugr0rmP4OyYR20tWQ6L7G5BM1147B4N2HUvNcs2kBBmH0xciACMhMBQ2KsZ3WE4ZOk8bDz&#10;/9S6x87/wTOk0rdM1A42QNXAqFE1fQBNW9H6Jch0I9DgRpSqORoAmnak18ChkTKSzdJZGnphEM/A&#10;SNOpdz2fhF4895NoOpxOJlO/N1LJi4I1eMzX28ioXFS86N1UydViUklru7n56xKC2i8boK/s2ejt&#10;isT2fpf5QUhugsybx2nihfMw8rKEpB7xs5ssJmEWTufHIt3xhn29SM5m7GZREBkrHTCNfnYgGzF/&#10;T2Wjo5pruGArXo/ddLeIjjDyZ01hTKspr2z7QBXI/l4VYO7e0MZj0Ue7lAEu+2/MpRA9p7nUBNJx&#10;FvwP5NLAuE5vvUOfPudSiyZS3we0AYBhmGUhxpBVEibTgGRwZyKYSBMDQs651NyD51z69+XSTQul&#10;kOrhFfReBlmwEHquiPhQ0pZBDkCyB2AyhGrIJsCPeMvdiC2gSePi3UJE+47ewgQCRHO1WtD/FxDy&#10;YKs98KVYJu7QvKk49uG3x/JQ653j74xlvjWWQYe1WAZbervYmlrYH+I1gEMLUTxCHEgBaBkiBl46&#10;oFEK+dl1NvBqMHbVr2uKBWD1voFAxSeGviH7xqJv0CaHrWNXu45tTrR9ili3kq9KoGwDrRHXUDAv&#10;uUHkey4AcGEHcoPl7Q2SBBaM5klgnySirNcNZJO3SxJJGgT2kg6zrubHvGUu6ZDAFF7S8FbQYeD+&#10;oaGvZs4Fz7ngeW3Bg0H3XJIwWHEfnv/bJAHB9yRJmBBF3bxpkkhJYF9FIpKdQInAzyA5n5MEFDdH&#10;LwdnJP9tkPyfJYmovy3/qUjCPIrD1wXz2NN9CcHPF4d9gzz232uu/g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Kq0alvhAAAACwEAAA8AAABkcnMvZG93bnJl&#10;di54bWxMj8Fqg0AQhu+FvsMyhd6aVWNtMK4hhLanUGhSKLltdKISd1bcjZq37+TU3GaYj3++P1tN&#10;phUD9q6xpCCcBSCQCls2VCn42X+8LEA4r6nUrSVUcEUHq/zxIdNpaUf6xmHnK8Eh5FKtoPa+S6V0&#10;RY1Gu5ntkPh2sr3Rnte+kmWvRw43rYyCIJFGN8Qfat3hpsbivLsYBZ+jHtfz8H3Ynk+b62H/+vW7&#10;DVGp56dpvQThcfL/MNz0WR1ydjraC5VOtAqiKHljlIeYK9yAIJrHII4KFmESg8wzed8h/wMAAP//&#10;AwBQSwMECgAAAAAAAAAhABBdGZjjFgAA4xYAABUAAABkcnMvbWVkaWEvaW1hZ2UxLmpwZWf/2P/g&#10;ABBKRklGAAEBAQCIAIgAAP/bAEMAAwICAwICAwMDAwQDAwQFCAUFBAQFCgcHBggMCgwMCwoLCw0O&#10;EhANDhEOCwsQFhARExQVFRUMDxcYFhQYEhQVFP/bAEMBAwQEBQQFCQUFCRQNCw0UFBQUFBQUFBQU&#10;FBQUFBQUFBQUFBQUFBQUFBQUFBQUFBQUFBQUFBQUFBQUFBQUFBQUFP/AABEIANAA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pmd6fLQA+iiigAorO1W8ktFXyl+9/FVuF2kiRmXY7L9ygCaiiigCpNc+XPFHt3+bTp&#10;rmK2XdI33qqOW/tZtq/6uKjTYVm/0mRvNl3f98UAalFFYyXk/wBvRju+zyttWgDZoqCWaOFk3tsL&#10;fKtT0AFFFFABRRRQAUUUUAFFFFABRRRQAVWmn+zR7trP/uLTXvP36xRrvf8Ai/2at0AZ1zeR3OnS&#10;tG38NWbb/j2i/wBxahu7CO5X7uyX+9RpszPF5b/62L5WoAvUUVWubmCzTzJ5I4U/vO22gCzRXLXn&#10;j/SLP5Vla5f/AKYrWLN8Uf8Anhp//f6WgD0LFGK8yf4o6n/DZ23/AI/QnxQ1L+K0t/8Avl6A5T0K&#10;G28m6ll3FvM/8dqJLaS2vHZeYpfvf7NcZb/FNj/r9P8A+/UtbNh8RdLvPlkaSzf/AKbLQBu6lMyQ&#10;bF/1svyLTLmFbeK1Rf4ZVqe1vIL6LzLaeOZP76Nupt/bfa7fYrbP4qAK6j7TqO7/AJZQfIv+9V6e&#10;5jtk3SNsWorC2+x2qq33v4qpQw/b7+WWT54ovkVKAL8N5Hcf6t/m/u1ZqjfpH5DN9x4l3K/92pbO&#10;ZprWKRvvstAFmiiigAooooAKKKKACq1yJ9v7jbub+J/4alffsbbjd/DVK21H975Fyvky/wDoVAET&#10;wy2LefG7TJ/y0R60IZkuYtyNvWpqpw2y287yK3yv/DQBb6VWurqCwgaeeRYol+871m694jtfD0G+&#10;X55W+5Cn32ry3V9du/EE/mXMvyfwon3FoLjE6rW/iUw/daZF/wBtZa428vLnUpfNuZ2mf/baoqKj&#10;mNoUv5hmyn09EZ/4atQ6Rct92NhWfOdMaUpfDEpUVsJ4buX/ALqf8Cp3/CK3m370T/8AAqn28f5i&#10;/ZSMWuq8GeG7HW4rr7Sjb127XR6yJtBvoV/1Df8AAPnrqvhpC0P9ob02PuWrjOM/hOarH3TM1jwn&#10;c+FoX1DT75tit9z7rVY0T4lSpsi1KLf/ANNkrovHf/ItS/7y15XVmMY80T3KyvoNRgWe2lWaJv41&#10;qu4ls2eSJfNRvmZP468f0vW7vQbrz7aXZ/fT+B69T8N+KoPEMHy/ubhfvxNVmJYmFzqTrH5TQ2/8&#10;e/8AirSTai7V+6tSVl39z50v2SNtu7/WP/doAms7z7ZLLtT90v3X/vVerL/tK2s4vLjDOqf3Kt2N&#10;39sh8zbtoAs0UUUAFFFZepXONltu2eb95v7q0AP/ALVh3bdrKv8Afqxc2cV2pWRc/wC1VfUUX7Ot&#10;tGvzP92j7HdoyMt3/vb1oAfZxTw7llbeq/daqPiPxHF4esvNf55n/wBXFWhf38VhZy3M7bIol3NX&#10;jesaxPr2oy3Mv/AU/uJQXGPOV7+8n1K8ee5l3yvTKeiM7ba0Laz2fe+esZSPSoYaU/hKkNs01Xbb&#10;TUT79WE+Sn1xyqHt08JGHxEsMOx/lWtOFKqWvetW2FcFSYVJWLMEO+r8VpgVNYWazJuatBLNUrH2&#10;FWrHmieDUr+8Z32f5at6dDsR2/iarHk4FSxpha6cJhq1KpzTOWVXmiYni+zkvdElji+/uVq8omha&#10;F9sqsj17Pqp/0R/92uI1WzivPlZf9169KpX5anKdOGp88TiqfDcy2F0k8DMkqfdepbyzazldWqvW&#10;3MTUpfzHrXhbxJFr1n/Cl1F/rU/9mrTl0qCafzWXP+zXjWnajPot/FdwfeVv++/9ivZNK1KDV7CK&#10;7gb5HX/vmtjgI5v3z/ZoPkT/AJaulStc21iix7lG3+BaiTR1Rn/fybH/AIKtQ2cEI/dxKlAEqPvR&#10;WX+KpKKKACoZraO5TbKiutMvJnhtZWX738NQ3M0lpbxfLvlZlSgCAabLYS+ZbNvX+49X4XaWJWZG&#10;jb+61VYdSZ3SKWCSF2p+sX6aVp1xdt0iXdQB5/8AETW/tN4mmxN+6i+eXZ/E1cvDD/CtN3y3lxLP&#10;J87s2/fWxCnkr/t1jUlynq4LDe1GQ2yQ/wC/VimSUDpXBI+mp04wj7o+imb6fQalu171q2z1iQvW&#10;hbTVx1InDWidlo/+pf8A3qtyzLDWZ4effbv/AL1GsTeTIn+7XZKUoUPcPmJU+atyl77ZUsM3nJXO&#10;vef7Vaujzeaj1zYSpUnU9+Q6lDkjzEmrf8eT1xdy9dh4hfZp0tcPczV014/vT0suj7pUuUW5Ty2/&#10;4DWBND5Mu1q2pDiq+pQ+ZD5v8a/eranI9HE0OaPMZVdV8Pta+w6k1jK37q5+5/vVzFQ72hlSVfvr&#10;XYfM1Ynv1Zb3kk0rRWi/d+9K/wByk0HUk1fSbW5+XdKnzD/a/iqe0Tymli28K25as5hkNhIZ0nlu&#10;Wdl/gT7laNFFAFHUkbyNyrv2tuqFLi2vGik83DxfPsZq1KrPYW0rbmiUmgCuk32u8+VleKJf/Hq5&#10;j4mX2zTLe0XrPJuf/dXrXZRRLCm1F2LXm3xHm8/XrWD/AJ5R/wDoVBcdWYemw/L838FaH3HpmzZE&#10;q0P/AKrdXmylzyPsqFP2VIi372qVBVVHqwlEjSnIlrX0PQF1RWkZmO1v7tYtdr4J/wCPab/eopR5&#10;5HLjasqVLmgM/wCENj/56N/3zUyeE1T/AJbt/wB81Lr3iBtNmSJI1fcu75qx/wDhOJ/+eC10y9n8&#10;J48PrdaPNE6jTrBLCJlVmfd/frH8TzbJ0/3aq/8ACaz/APPBaxNU1eS+lWRtqbV27FrGpKMqfLEv&#10;DYSv7XmmW/tPtW/4XfektcUkzYrq/BT70uP96uahS5JnZjafJQkaXic7NMdq4B3rvPFX/IKb6Vwd&#10;dNT4gyv+EMp5+ddv9+oqlqD2ZmI6bJXWonq7f/8AHxuqu6fJXXA+Yq0/elE7j4XX++zurNm/1T+a&#10;v/Aq7W5uUtIvMavMvhxc+T4l8r/nrEy/+z16Lqm3ZEz/AHFlWtzxyu95dvOkaxIjt82x6t2d00zP&#10;HIuyVf4aJv8Aj9t22/3lpzxt9sSRV+Rl2tQAyD/kKXH/AFzWktv+P29/3kp15ZtMySRyeSy1UWwu&#10;wH3TKvmfeYUAWNLffE7bt/71q868WHz/ABpOv93Yv/jlem20K20SRp91a8y8Tp/xW9x/wD/0Col8&#10;J04b+LEi/jqK8/49/wDgVWNnz1DqqbLVP96vNj8Z9ZUl7hnpVhHrV8LeG4tetZZZJWh8ptnyLXQf&#10;8K+tv+fmSuz2Z5EcZCHxHII9dr4G/wCPSX/epn/CCW3/AD2k/wC+a2NE0SLRIHiiZn3Nu+ainTlC&#10;RGLxdOrT5YHOeNP+P+P/AK51zr/crofG/wDyEYv+uX/s1c3XNV+I9TAy/cRHfdpaKZUHpBXXeCes&#10;/wDwGuRrrPBH/Lx/wGuml8R5WP8A4EjT8U/8gxv96uDruvFv/IFb/ergN9Z1viOfK5fuxwfFNd6Y&#10;70x3qeU9SVQr3/8ABUSfcp912qNP9VXTH4TxZfEaHhFvK8WWA/2tn/jlevTbFj/ebdn+1Xj/AIZ+&#10;bxZYf9da9a1X/jwl+ldETx6nxD/t9t/z3j/76p6XET/ckVv+BVElhbbV/cJ/3zVee2ihubXy41T5&#10;qZiWvtP+l+Rt/h3bqs1makjefasrbG3bN1OGkK/+tnll+rUAW0dX+61eb+OE+zeL4pf+esSv/wCy&#10;16LFbxwD90iru+9XDfE+z3rp94n8LNE3+f8AvqlP4S6UuSfMU0h+eotYh/4le7+41XbP/SbeKX+8&#10;tW3tvtNvLF/fSvD5uSqfTVJ88CT4bf8AINuv+uv/ALLVzxV4nl0S6iiiijdWXd89VvhxuSxvUb+G&#10;es34kf8AIStf+uH/ALPXtfYPnv8Al77w9PiPeH/l2g/8ep3/AAsK8/59of8Ax6uK31p2ej6hef6q&#10;zkf/AG9vyVPvHbGNAu6rrcmrzpJKqptXb8lUt9bFt4H1J+ZPKh/3mrQT4fT/AMV4v/AVrD2cjshi&#10;6VKPLE5ffRvrr/8AhX6/8/bf9+6P+FfR/wAN3J/3zR7ORr/aFM5DfXYeA/8Al4/4DUL+AJx/q7xf&#10;+BJWr4Z0WfR/tBndX83bt2VdOnySOTE4uNWnyxF8Zf8AIHl/3lrzrfXo3jTd/Yku1c/MteZu9FSN&#10;5CwlTkiP30x3qJ3pm+o5TeVUH+epbb7r1FU0PyQO1aGMfiNfwPDv8WRM3/LJWb/x2vU7iFZomjf7&#10;rV5/8L7bfPe3bfwqsS13V5drZqPlZ2b7qLXQePP4irHBqFsm1ZFmVfu1LDZz+f59zJvZfuolM/tp&#10;EbbPFJCa0EdXXctBAx4Fm2Fvm2tuWnvMsK7pWVKkrO+wwQ7p5WaXb/G7UAMGsReaixqzq7ffqt4r&#10;0saroNxAi75VXfF/vLVy3hNzKJ5E2Iv+rWrscyS/ddX/AN00AeZ+ErnzrV4G+/E1dPax4+auX1eH&#10;/hGPFHmqn+i3HzrXcabbpNEsn/LJvnWvHrUJSqe6ejGt+7DRLBbJrqVf+W8u6qmveE4tevoZ5pnR&#10;I127E/ire+VFrkfEnjZ9LuHtLa2/er/y1l+5XfS9yPLI4/enLmNqz0HT9IXfFbRps/5av8zVHeeL&#10;9Msfle5V3/uQ/PXmV/rd9qTf6TcyTf7H8FZ9bcxp7P8AmPRbn4lWit+4tpZf975Kz3+Jd5/DbQJ/&#10;v7q4qigvkida3xE1Pd92D/vmn/8ACwdS/uwP/wABrj6Kkvlj/KdqnxHvP+WltA/+5urp/DniNPEE&#10;Uu2JoTH/ALe6vI6734Zfcvv95aqJjUjHlO3mnjhTdKyqv+1WVeeGNN1FN720e5v40+Wqvjv/AJFy&#10;X/eWvPdN8Q32lf8AHtcyJ/sP86UGMYy6HQ6r8O5It8uny+d/0yl+9XLTWc9tcPHPE0Mq/wADrXda&#10;P8QoJmWK+i+zP/z1X7ldFc2FprdrtkVZom+6y0cptGcofEeO0+5fZaov96ui17wlPpT+bF/pNr/e&#10;/u/71Z/h/TW13W4om/494vnl/wB2o5TplVjy+6d74O03+zvD1ujYM0r+c3/Av/sa0UmR7+VmZflX&#10;atadVprGC4+/Gp/2q2PNIoZlvFl8xF8rdsX/AGqNITZZp/d/hp32bZatFB8n93dU0CeTEsf91aAJ&#10;qzNVtp7nyliRXT+LfWnRQBljS5J/+Pmdn/2F+7Vv/RtNi/hhSq9zfMkvlQR+dL/6DRFYL5vm3Led&#10;L/46tAFTxVoS67pbxL/x8J88T+jVzvgnxD5KvpF38ksXyRb/AP0Cu7euJ8a+GWm/4mdouy4j/wBY&#10;ifx/7VKXwgdX52+sTxDoMWuwf3LpP9U9UvDHipdVg8if5LtP/H63/N96+Uq+3w9X3jrjE8jvLOWw&#10;uHgnjZHSq9epavp1tqqbZ1+f+Fq4XUvDc9g7sq+dD/fSvaoYmNU2UZMx6Ke6baZXYIKKKKYBXe/D&#10;H/Vah/vJXBV3/wAMv9VqH+8tUZ1PhNbx5/yLkv8AvLXlSJur1fxsnnaFKn+0tedpCsK/7dRKRthq&#10;PtYkMMPk/wC/Wrpeu3Oiz7o23xN96J/utVB6qXM2z7tYx5jsrxpwjynZeI/GUd/p0NrY7/NuvvfL&#10;93/Zrd8J+Hv7B0tVf/j6l+eX/wCJrF8D+Ftkqancr8//ACyR/wD0Ku9PSuw8GRmSp9vnePcyRRfe&#10;2fxNVX7JJDPK1ozfu/vb2+9Ww6YVvL2o9VH/ANAs9kXzv9xf96gCxZ3P2m3ST+9Vmq1nbfZrdI/7&#10;tWaACiiigAooooAKKKo22oxXcrxJu3p/eoA5HxN4Md2fUNK+S4+80Sfx/wC7VLR/Fgm/0a+/czL8&#10;m9//AGavRt9c94h8J2mur5v/AB73X8Myf+zVhVoRq/EbRqSiQPN8n3qozXVYFzbav4Wl2zr51r/C&#10;/wDBUsOvWt5/Fsf+49eRLCSgevQqU5li8tra5/1sC/76VjzaPF/DK1asz7/nWqklbRlKB6UaEJ/E&#10;Zr6U395aP7Kb++taFFbe0kafVKRSTSk/if8A8drtPAMMUKXSxf7Ncr5fvXW+CWXZcf8AAa2pylKR&#10;wY2jTpUPdNHxd/yB5R/u15y712Xi/wAQ6f8A2c0MVys1wzfcibfXFabpWp69Ltgibyv4n/gWtpR5&#10;pHn4avGlTKs1z8/lRL89dl4W8DfMl7qS4/iW3f8A9mra8OeDLTRAssn+kXf99/4f92ukJxVxjyHD&#10;Vqyqj6Kp3l5FZqu/d839ypoZlmjWRfutVmJNRRRQAUUUUAFFFFABRRRQAVWt7GC1kd402M1WaKAC&#10;iiigCGTy3/dttbd/C1czqvgDTdSZ3jVrOX/pl9z/AL5q9bW0EzSrc/63d/E22tCOKeF02y74v4vN&#10;+9QB5/eeAdXszizuY7lP7m7Y9Z76Vr1n/rdPnf8A3F3/APoNeru6ojMx+VaIZlmjWRfutUcsDojX&#10;qw+GR5A818n3rGRP+2TUz7TfP92xl/4BE9exJMsw+R1f/dajeu/bu+b+7S9nE2+u1/5jyaHStevG&#10;/d6fOm7++uz/ANDrStvAOr3f/HzPHbJ/Em7fXpDusKMzcKtIjq67lPytTUYHPKvVn8UjmtN8AaZY&#10;7Hn3Xkq/89fuf9810qRpCipGqqi/dRag1GSSK3Dxfwt81WkdZUVl5VqsxJKTFLRQBXubOK8TbKtS&#10;Iioiqv3VqSigAooooAKKKKACiiigAooooAKKKKACq1y8qJuij84/3d1WaKAM57m0uVCzrtf+5Kvz&#10;UzR9zLKu5niVvk31deCOYfvEV/8AeWnxxqibVVVX/ZoAg1J9lhL/ALtUS8myK0XdFuX5nereowtc&#10;2+2PrupmpWzPEkkH+ti+7QBbt7aO2j2xrgVVuPl1G0f/AHlq1C/nIrbWT/Zaql8jvPasqM+x/moA&#10;tzJ5kTr/AHlqvpT77NF/ufLV6s4200UrPBKqI3zMjrQBddQ6bW/irKt7lrEeRJHI+1vk2L96tC3S&#10;RN3mS+b/AMBqzQBTtppJt7NF5S/w76uUUUAFFFFABRRRQAUUUUAf/9lQSwMECgAAAAAAAAAhAHln&#10;92g5MAAAOTAAABQAAABkcnMvbWVkaWEvaW1hZ2UyLnBuZ4lQTkcNChoKAAAADUlIRFIAAAE/AAAA&#10;hQgGAAAALYD/DAAAAAZiS0dEAP8A/wD/oL2nkwAAAAlwSFlzAAAOxAAADsQBlSsOGwAAIABJREFU&#10;eJztnXtcTPn/x18zXWa6aCq3dI8UUSGlUgmxIrT85NLKrnVf8XVZ7Frs2q9l16YLlnX5Lou1qBBL&#10;5JKS0NLFZVGJLpRK6d40M+/fH7bzMJtLLKaaz/PxeD2aac6ceZ/PmfOa9/lceUQEBoPBUDb4ig6A&#10;wWAwFAEzPwaDoZQw82MwGEoJMz8Gg6GUMPNjMBhKCTM/BoOhlDDzYzAYSgkzPwaDoZQw82MwGEqJ&#10;qqIDYDCaGmKxmLKzs5GVlYWCggKUl5dDR0cH/fr1g7GxMU/R8THeDsz8GEpNdXU1paamIikpCVev&#10;XkVKSgpu3bqFmpoaue2EQiG++eYbLFq0SEGRMt42zPwYSkV+fj7FxcUhISEBiYmJuHbtGsRiMTp3&#10;7owuXbpAXV0d6urqqKmpAY/HQ/fu3REQEICJEyeiffv2LOtrQfDYxAaMlkxdXR0lJiYiOjoa0dHR&#10;SEtLA5/Ph4ODA/r3748+ffqgrKwM0dHROHLkCMrLy2FiYgI/Pz9MmDABvXr1YobXQmHmx2hxVFZW&#10;0smTJ3Ho0CEcO3YMRUVF0NfXx5AhQzBixAh4enri1q1b+P333xEREYHCwkLo6+vjww8/xIQJE+Du&#10;7g41NTVmei0cZn6MFkFZWRkdP34c4eHhOH78OCorK2FqaopRo0ZhxIgRcHFxQWpqKvbt24fw8HDk&#10;5OSgVatWGDZsGCZMmIBBgwZBKBQyw1MimPkxmi01NTUUHR2NvXv34tixY6ioqICZmRlGjx6NMWPG&#10;wMnJCcnJydi3bx8iIiJw9+5daGpqYsiQIfDz88OwYcOgra3NDE9JYebHaFbIZDJKSEjAzp07ERkZ&#10;iZKSErRr1w6jR4/G+PHj4eLigrS0NBw4cADh4eHIyMiApqYmvLy84Ofnh+HDh0NHR4cZHoOZH6N5&#10;kJOTQ7t27cLOnTtx584dqKurw8fHBx9//DEGDRqEmzdvIjw8HBEREbhz5w4EAgEGDRqEsWPHwsfH&#10;B7q6uszwGHIw82M0WSQSCZ08eRKbN2/G8ePHIZFI0K1bN3z66afw9/dHbm5ugwxv4MCBGDNmDEaM&#10;GAGRSMQMj/FCmPkxmhzFxcW0fft2bNmyBZmZmRAKhfD19cX06dOhr6+P8PBw7N+/H7dv3+YyPD8/&#10;P/j4+EBPT48ZHqNRMPNjNBnS09MpNDQUO3fuREVFBQwMDDB9+nQMGjQI586dw969e3H9+nWoqalh&#10;4MCB8PPzw8iRI6Gvr88Mj/HaMPNjKJxLly7RDz/8gKioKEgkEnTv3h3+/v5QVVXF4cOHkZiYCCKC&#10;k5MTJkyYAD8/PzbagvGvYebHUAgymYzOnDmDNWvW4MyZMwAAe3t72NnZ4fHjx4iJiUFtbS2sra3h&#10;7++P8ePHw9LSkhke463BzI/xXpHJZBQdHY3vvvsOFy5cABGhVatWMDY2RmFhITcaw8/PDxMnToSz&#10;szP4fD4zPcZbh5kf473xxx9/0MqVK5GUlIR/fu/q6/EmT56M4cOHs9EWjHcOm9WF8c45deoULV++&#10;HImJiQ1es7KyQkBAAAICAmBiYsIMj/HeYObHeGecP3+eli9fjrNnz8r9X0tLC6NGjcKnn34KNzc3&#10;qKioMNNjvHeY+THeOmlpabRs2TIcPXoUMpmM+7+9vT2mTJmCCRMmtMjuKVVVVRQVFYWYmBjk5eWh&#10;Q4cOWLVqFQwNDVvcsbYIiIiJ6a3o7t27NGnSJFJTUyMABIC0tbVp8uTJdPHiRVJ0fO9SMTExZGpq&#10;SgBIVVWVZs+eTfHx8SSRSFr0cTdnKTwApuavoqIiWrhwIWlqahIA4vF4ZGtrS+vXr6fHjx+TouN7&#10;1zp48CBpaGgQAFJTU6OIiIgWf8wtQQoPgKn5Ki8vj1auXEn6+voEgDQ1NSkgIIDi4+NJKpWSouN7&#10;H7p8+TLp6Ohwpr9lyxalOO6WIIUHwNS8JJVKKTY2lsaOHUsCgYDLdqZNm0Y5OTmk6Pjep0pKSqh7&#10;9+7cLf6kSZOU6vibuxQeAFPzUGlpKW3cuJHs7Oy4i53H49HIkSPpxo0bpOj4FKHAwECuLMzNzam4&#10;uFgpy6G5SuEBMDVt3bx5kwIDA0lXV1fO9FxdXencuXOk6PgUpTNnzpBQKOQaOA4fPqy0ZdFcpfAA&#10;mJqeJBIJRUVF0eDBg4nP53OmB4C6du1K4eHhSlOn9zxVVFSQvb09Vybjx49X2rJozlJ4AExNR4WF&#10;hbR27Vrq1KmTnOEBIENDQ9q0aRPV1NSQouNUtL777juuXNq1a0f3799X+jJpjlJ4AEyK19WrV2nK&#10;lCmkra3dwPRatWpFK1eupCdPnpCi42wKysjIIJFIxJVPWFgYK5dmKoUHwKQY1dbW0r59+8jd3b3B&#10;rW19C+5nn31G+fn5pOhYm5JGjx7NlZGTkxNVVVWx8mmmYrO6KBkFBQW0ZcsWbNmyBbm5udDU1ISW&#10;lhaKiopARODz+fD19cWqVavQpUsXNizrGWJiYsjb2xtSqRRqamqIjo7GgAED3riMZDIZ3b59G0lJ&#10;Sfjrr79QXFwMHR0dfPjhh+jbty8r+3eNot2X6f0oMTGR/P39ub55FhYWNGrUKLK1tSUej0c8Ho/c&#10;3NwoPj6eFB1rU5REIiFbW1su6xs7duxrN/rU1dXRlStXKCgoiEaOHEmtW7dukHFramrS/v372Tl4&#10;D1J4AEzvTpWVlbRjxw5ycnIiHo9HfD6fBgwYQOvWraMxY8aQiooKAaAuXbpQREQEG4f6Ev38889y&#10;9aC3bt1qVFn99ddftGHDBho1ahS1adOGAFCbNm1o1KhRtHDhQjI0NOT26+LiQikpKewcvCcpPACm&#10;t6+MjAz6/PPPqV27dgSAdHV1afbs2XTu3DmaP38+1z/NwMCANmzYwFpwX6HHjx9Thw4dOJNasmTJ&#10;C8urpKSEwsPDacqUKWRmZsZN7uDt7U1BQUGUnJxMUqmUoqOjucxPXV2dVq5cSbW1tdx+pVIp/fXX&#10;X7Rjxw768ccf6eDBg1RXV0dExFN0ebQUKTwAprcjiURCx48fp2HDhpGqqioBIFtbW/rpp58oPz+f&#10;goODucxDU1OTli5dSqWlpaTouJuDli5dyhlfhw4dqKioSK7cbt++TUFBQdS/f38SCATE4/HIxsaG&#10;5s+fTzExMVRZWSm3/aFDh7iZb4RCIe3fv59qamooMTGR1q5dSyNGjOB+uPT19WnYsGG0bt26+h8p&#10;Zn5vSQoPgOnfqbCwkIKCgqhz584EgAQCAfn5+VFsbCzV1dXRgQMHyMrKigCQiooKTZw4kfVLew3l&#10;5OTIjW4JCgoiIsK1a9foq6++IhsbG+LxeCQQCGjw4MEUFhZGmZmZLyxfsVgsN0TQ3NycPD09SUtL&#10;i3g8Hpmbm5O/vz9t2rSJrl27Vl+vyAzvHYhNZtpMuXLlCm3atAn79u1DRUUFjIyMsGLFCkybNg2G&#10;hoa8Cxcu0IABA3D+/HkAQP/+/fH999/D0dGRtSK+Bj/88ANKS0sBAHp6eqitrYWDgwMlJydDVVUV&#10;np6eWLRoEYYPH96oCVrV1NR4hw8fppiYGGRnZ0MikUBPTw//+c9/0LNnT5iamrLz875QtPsyNV5V&#10;VVX066+/krOzM9eA0a9fP9q3bx9Xb5eZmUljx47lGjNsbGzo0KFDSj0c7U11586d53b8Njc3p5Ur&#10;V9K9e/dYmTZjKTwAplfr3r17tGTJEq4eSCQS0axZsygtLY3qtyktLaXFixdzjRnt2rVjjRn/QrW1&#10;tTRp0iS5yRy8vLzo0KFDJBaLWZm2ACk8AKbnSyqV0unTp2nUqFFc5XjXrl1p/fr1VFJSQvXb1dXV&#10;0bZt27jWSIFAQPPmzWPTK72hnjx5QiEhIdSxY0c54wsJCWHl2cKk8ACY5FVWVkabN2/mOtSqqqqS&#10;j48PnThxosGta2xsLDk4OHAX6LBhwxrd/4xJXoWFhbRixQquRfxZmZqaNmixVZRu3Lgh27p1K23f&#10;vr1+HkXWGPKGUngATE+VlZVFn3/+OXfx6enp0bx58+jOnTv0z21zc3Np0qRJXL2etbU1HTlypMF2&#10;TK9WYWEhffHFF9xU9G3atKFp06Zx1QcAKDg4uMmU7cGDB2UDBgwgTU1NEgqF9PcMM8wA30AKD0DZ&#10;df78eRozZgx3a9ulSxfasGHDc2dREYvFFBwczHW9aNWqFX3zzTdNJitpTiooKJAzvdatW9O3335L&#10;JSUltGLFCrkpq5riIkxisVj294ict2p81dXVsry8PEpKSqKoqCjaunUrrV69mkJCQig9Pf2tf54i&#10;xbq6KIDa2lqKjIxESEgILl++DB6PBy8vL8yZMwdDhgyBqqpqg+4OSUlJNG3aNKSkpIDH42H48OEI&#10;DQ2FhYUF6xrxGpSVlVFYWBiCgoJQWloKHR0drFy5EnPmzIFIJOI9fvyYtm/fzm3/ySefQE9Pr8mV&#10;sZqaGv9N3ldSUiJ78OAB7/79+6hXTk4OsrOzkZOTg4KCAtTU1AAARCIROnfuDGtra1hYWKC8vPyt&#10;HoPCUbT7KpMKCwvp+++/59Z3FQqFNHnyZLlW23+qtLSUAgMDuVtcExMTpZ9J+U1UU1NDP/30EzeW&#10;VigU0ty5c6mgoECuHDdu3Cg3hvfu3bvNppwrKytl2dnZlJCQQL///jutXbuWAgMDydfXl3r27Emt&#10;W7cmHo8nV5/J4/FIT0+PXF1daerUqRQSEkInT56k3NzcFt/BmmV+74GMjAwKDQ3Fr7/+irKyMrRr&#10;1w7Lly/HzJkzYWBg8MKs4ujRo/TZZ58hOzsbfD4fs2fPxrfffgtdXd0ml4k0ZU6fPk3z589HWloa&#10;+Hw+xowZg9WrV6NTp05y5SgWi2njxo3c8w8//LDJZNbl5eWyR48e8fLy8vCscnNzkZubi5ycHBQW&#10;FkIikXAX9z9RV1dH9+7dYWdnB1tbW9ja2qJ79+4wMjKCiooKH08NUWlg5vcOuXDhAv344484cuQI&#10;JBIJunXrhjlz5sDf3x9aWlovvKgePXpECxcuxJ49eyCTyWBlZYWtW7fCw8OjSVyIzYWcnByaP38+&#10;IiMjIZPJYGdnh6CgIHh5eT23HE+cOIFbt24BeGoUM2bMeC9xlpWV0YMHDzgTqze03NxczuBKSkog&#10;FAphYGAAIyMjGBkZQVdXFwKBACKRCBKJBGpqaigqKkJlZSXat28PW1tb2NnZwc7ODvb29ujatSsE&#10;AoHSmdyLYJOZvmUkEgkdPnwYQUFBSExMBI/Hg6enJ+bPnw9vb2+oqKi81MAiIyMpMDAQDx48gKqq&#10;KubOnYtvvvnmpWbJkEcmk9HOnTuxYMEClJSUQFNTE8uWLcO8efMgEAheWI7e3t4UHR0NAHBzc0Ns&#10;bOwrz9erkEqlVFBQgPv37yM7O7uBcnJyOGMzNjaGiYmJ3F9jY2MYGRlBVVUVOTk5uH79OlJTU5GS&#10;koL09HRIpVJYWVnB3t5eTgYGBuDz+czoXgIzv7dERUUF7dq1C8HBwUhPT4eamhrGjBmDBQsWoFev&#10;Xq+8gIqLi2n+/PnYvXs3l+1t27YN7u7uzPReg7y8PJo+fTr++OMPAICrqyu2bt0KGxubl5bjzZs3&#10;qVevXqitrQUA7NmzBxMmTHhl2dfW1tLDhw+5xoOsrCw825iQm5sLqVSKNm3awNTUFGZmZjA1NW2g&#10;Nm3a8ICnP5737t1DSkoKp+TkZDx8+BCtWrVCt27d0KNHD/To0QP29vawtbWFpqYmM7k3gJnfv6Sg&#10;oIA2bdqEzZs3o6CgAK1atcLkyZMxd+7cRtcXxcTE0JQpU5CdnQ0VFRXMmDED3333HXR0dBptfAUF&#10;BRQcHIyIiAgUFxfD3t4eUVFRaNWqldKY59GjR2nq1KnIz8+Hmpoali5diqVLlz639fyfLFy4kIKC&#10;ggAAZmZmSE1NhUgk4kmlUsrLy8O9e/eQlZWFe/fuyenhw4eQSqXo0KEDzMzMYG5uDnNzc+6xqakp&#10;jIyMnpu519TU0I0bN+SM7vr163jy5Anat2/PmVy9OnbsWN/Kyy7at4GiW1yaq27fvk0zZswgLS0t&#10;AkBGRka0atWqBnO9vUxVVVU0b948bgEhY2NjOnbsWKPfT/R0DdlVq1bJrSgmEomUahFtsVhMX331&#10;FTePoZmZGcXFxTXq+CUSCWVnZ8uN7DAzMyMvLy/q1KkTqaurk6qqKhkZGVHfvn3po48+oq+++oq2&#10;bdtGp06dooyMjEaNny4sLKQzZ87QunXrKCAggOzs7EhNTY1UVVXJ2tqaxo4dS6tXr6bjx4/TgwcP&#10;lObcKVJKk/k9fvyY4uLikJWVBT09Pfj4+HC3Gq/DxYsXae3atYiKiuIaMebNm4fx48dDU1Oz0ftL&#10;TU2lgIAApKWlAQBGjx6Nn376Ce3atWvUPmQyGYWHh+OLL77A3bt3uf8bGRkhKiqqUbfaLYGamhqa&#10;PHky9u7dCwDo168ffv/9d7lW9NLSUsrKysLzlJOTg8rKStRfB0KhENOnT0fXrl1hYWEBc3NzGBsb&#10;N/rcymQyys7O5m5X6+vncnJyIBQK0b17d9jb26Nnz57o0aMHunXr9loZPuMtomj3fVfKzMykbdu2&#10;0ZQpU8jOzo7rJweAevXqRTdv3qTG7ksikdDRo0fJ09OT6yfl5uZGhw4deu11LyQSCW3cuJHLGLW0&#10;tGjLli2v1W8vKSmJ+vXr12AMqrW1NWVlZb1WPM1dkZGR3PELBAJasWIFff755zRmzBhycHAgfX19&#10;4vF4pKurS3Z2duTr60vz5s2j0NBQioqKorS0NOrTpw+3jw8++KDR56K6uppSUlJox44d9J///Ic8&#10;PT1JX1+fGxni5eVFCxcupN27d9P169fZbDBNTC0q80tJSaGIiAhERkbir7/+Ap/Ph1Qq5V7X0tLC&#10;119/jTlz5kBdXf2Vv7Y1NTW0f/9+rFu3DqmpqVBRUcHQoUOxZMkSuLq6vvavdWFhIc2cORORkZEg&#10;Itjb22PPnj3o1q1bo/b18OFDWrZsGX799VfU1dXJvebp6YkDBw68Mpu9ceMGHTx4EImJiSgoKED7&#10;9u2xbNkyODs7N9nsQyaTUVFREe7evYu7d+8iKyuLe5yeno68vDyoq6vD2NgYHTt2hIWFhdxfc3Nz&#10;tG7dGnw+v8Expqenk7W1Neqvg71792LcuHENtnvy5AmlpaVx2VxycjJu3boFsVgMc3NzrgGiPqMz&#10;NDR87ucxmg7Nvp/fnTt36LfffsO+fftw+/ZtCAQCeHl54eOPP0Z4eDguX74MAOjTpw927twJa2vr&#10;V34hy8rKaPv27QgLC8O9e/egoaGByZMnY8GCBa9sNXwRFy5coICAAGRmZoLP52PatGlYt25do26n&#10;ampqKDQ0FKtXr8aTJ0/kXuPz+Zg5cyaCgoJe2I2joqKCfv/9d2zZsgVJSUlyr9nZ2aFDhw6QSqX0&#10;sm4dBQUFlJSUhPT0dJSWlkJPTw8DBw6Era3tW7nAy8vLKTs7m7sdfdbo7t+/j/LycrRu3VrO2Jyd&#10;nbnHxsbGjfpB+yc7d+7kjK9Dhw744IMP8PDhQ6o3uOTkZKSkpCAzMxPq6uro2rUrevbsiU8++QQ9&#10;evSAra0t63TeTGmWmV9RURHt27cPu3bt4sbGurm5wd/fH6NGjUJWVhbGjh2LrKws8Hg8TJ8+HaGh&#10;oa+8OB49ekTr16/Hpk2bUFxcDJFIhKlTp2LOnDkwMTF5oy+4TCaj0NBQfPnll6ipqYFIJML69esx&#10;ceLEV+5PJpPRoUOHsHjxYmRkZIDH4+HZ86Wrq4sNGzbA39//ufsqKCigDRs24Oeff0ZhYaHca6qq&#10;qvD19YW6ujrOnDmDkpISmJqa4sCBA7C3t+cBQH5+Pu3YsQPh4eFISUmRy6IFAgGWLl2KZcuWNapc&#10;KisrKTs7G/fv32/QYnrv3j0UFRVBIBBwraT1pvZs9va2TaampoZsbW2RkZEB4OlYVi0tLeTn50Nb&#10;Wxu2trbo2bMnJxsbm5f2E2wJiMViGY/H40kkElRXV6Ompga1tbWora2Ve1xbW4u6ujrU1tZCLBaj&#10;rq4OYrEYYrEYEomEe15XVyf3XCqVQiKRQCwWQyaTcX8rKirw+PFjlJSUoKSkBHw+H3PnzsW8efPe&#10;Wet2szG/uro6OnXqFH755RccOXIENTU16NixIz7++GP4+/ujY8eOPACIioqiSZMmobS0FGpqali7&#10;di3mzp370i9sVlYWBQcH43//+x8qKythYGCAwMBAzJgxo1HrMryI0tJSmjJlCneba2dnh7179zYq&#10;e7x8+TItXrwYsbGxAAArKys8fvwYRUVFAF6eyT548ICCgoKwdevWBoPR+Xw+Bg8ejDZt2iAqKgpl&#10;ZWXca2pqaoiNjYW6ujpCQkJw4MABiMViufcbGhoiICAA06dPh7m5OQ8AqqqqqKCgQG5EQm5urlxH&#10;3qKiImhoaMDY2BhmZmZy3ULq9XfH3HdiLlKplDIzM3H16lVcvXqVy+jqyxMAZs2aBQ8PD/To0QOd&#10;OnVqVBcZRVBXVyerra3lVVZWoqysDE+ePEFZWRnKy8tRUVGByspKOdX/r6qqCtXV1XKq/98/jY2I&#10;oK6uDnV1daipqUEgEEAgEEAoFHKP619/Vmpqapzqn6uqqnLPVVRUoKqqCnV1dfD5fO6vQCCArq4u&#10;9PX1oaenh7Zt26JDhw7vtKN2kze/e/fu0fbt27Fz507k5ORAW1sbH374IT755BP069dP7mIJDQ2l&#10;xYsXo7a2FiKRCDt27ICvr+8Lv8DXrl2jtWvXYv/+/aitrYWFhQUWLlyIjz/++LVabp9HamoqjRkz&#10;Bunp6eDxeAgICEBYWNgrW/ays7Np2bJl+O233yCRSGBpaYkBAwYgKioK+fn5UFFRwbx587By5Upo&#10;aGjI7evviROwefNmVFZWyu2Xz+dj4MCB6NmzJyIjI7ls51nMzMzQqVMnnD17Fs/7XlhZWcHT0xPl&#10;5eV49OgR8vPzkZ+fjydPnkBNTQ0GBgYwNDTkRiWYmJjAxMTk2Y68/3rERGOoq6ujjIwMXLlyBVeu&#10;XMHVq1eRmpqKsrIyGBgYoFevXujZsydOnjzJVYtYWVkhLS3tvWV2MpmMamtruR+04uJiFBcXc5nP&#10;i1RWVoaKigrIZDLw+Xxoa2tDR0cHIpEIOjo60NbWhpaWFqf659ra2tDU1ISmpiY0NDSeK6FQCKFQ&#10;CE1NTaipqUFFRQV8Pr/FjhRpkuYnk8koJiYGGzZsQHR0NCQSCWxtbTF16lT4+/s3yMZqampozpw5&#10;2L59O2QyGTp16oT9+/e/sLvHxYsX6fvvv8fRo0e5fX/++ecYN24c1NTU/tWXXyaT0Y4dOxAYGIiq&#10;qipoamoiJCQEn3766UuzmrKyMvrxxx8REhLC1W8tWLAARUVFCA0NhVQqRfv27fG///0PQ4cOldtP&#10;aWkphYSEICQkpEGdIPB0lIOvry+OHTvGZZJubm549OgR7ty5I7ctj8dDv379sHTpUhQXF+PKlSvc&#10;PjU0NCASidC6dWu0bdsWbdu2hYGBAQwMDKCnp/dejO2f1NXV0e3bt3H16lXO6NLS0lBeXg4jIyP0&#10;6tULDg4O6NWrF3r16gVDQ0Me8LSO0cbGBrm5uQCAxYsXY82aNf8q/urqaiosLMSjR484FRQUoKCg&#10;AI8ePUJhYSFndCUlJSgvL4dQKISenh5at27NSU9P74XS1dWFjo4OtLS0oKmp2WKN6b2g6ObmZ1VZ&#10;WUlbtmyhbt26cVO4f/jhhxQbG/vC7gc5OTnk6urKdVUYPHgwPXz48Lnbnj59mry8vIjP5xOPxyNn&#10;Z2c6ePDga3dXeZHKyspo8uTJXCyWlpZ09erVl+5bIpHQtm3byMjIiOuuERgYSFeuXKEBAwZw+/Lw&#10;8KDc3Fy5fVVVVVFwcDC1b9+eAHCdpetlYGBAS5YsobFjx3IdgDt37kzh4eEUGBgoN70Rn8+ngQMH&#10;Umxs7Fspi3chsVhMN27coJ07d1JgYCD17duXWrVqRXw+n0xNTcnX15dWrlxJx44de2VH4VOnTsmV&#10;VVJS0gu3r6qqoqysLEpISKADBw5QaGgoLVq0iPz9/al///7UpUsXEolEpKqqShoaGmRsbEwODg7k&#10;7e1NkyZNokWLFlFQUBD9+uuvFB0dTUlJSXT37l0qKyt7a989pteXwgMgejpKITg4mExMTLi51qZP&#10;n14/c+wL33f27FkyMDDgFuRevHgx1dbWyr1HKpXSsWPHyNXVlXg8HvF4POrfvz+dPHnyrc6Jd/Pm&#10;TerZsyc3R5qvr6/cQkPP06lTp6hHjx7ce0aOHEk3btyg2NhYzgz5fD4tWLBAro+YRCKhPXv2UKdO&#10;nbgfCW9vb64s8Pc0+O7u7iQQCLg+gFu3bqWqqiqaO3eu3Hxu/fr1a3KmJ5FI6NatW7R7926aN28e&#10;ubu7c7MuGxsb04gRI+ibb76hP/7444U/di/TZ599xpVB+/btKS4ujpsDb86cOeTr60sODg7Url07&#10;UlFRIQ0NDTI3NydXV1f6v//7P5ozZw6tXr2adu7cSTExMXTjxg0qLi5mZtaMpNAPr62tpZ9//pkz&#10;PYFAQDNmzKDs7Gx62fskEgkFBweTuro6N5xr//799M9tDh8+TI6OjtxFPmTIEIqPj3/pvt9Ee/fu&#10;JT09Pe4Y1q5d+1JjTU5OpmHDhnGZl4ODA50+fZqkUilt3LiRNDQ0uMk09+zZI7efU6dOyR2Tt7c3&#10;paSk0IIFCxp0etbT06Px48fT8ePHqa6ujm7cuEFDhw6Vy0yPHz+u8IlRpVIp3b17l/bv30+LFi2i&#10;/v37k0gkIh6PR4aGhuTj40Nff/01HTly5LWHftXV1VFubi7Fx8fTrl27aOXKlfTJJ59w56v+x8PQ&#10;0JD69OlDY8aMofnz51NwcDBFRERQUlIS5efnM1NrgVLYB0dFRZGNjQ2Xtfn5+dHt27fpVe8rLy+n&#10;gIAAuVEN169f594nkUjo4MGD3KpmfD6fhg4dShcvXnzlvl9X1dXVDWYk9JCZAAAPzUlEQVRZPnfu&#10;3As/JzMzkwICArhbUEtLS/rtt99IKpVSXV0dLViwQG6c7+XLl7l9paWlyRlm79696eTJk/RsLCdP&#10;nqRffvmF9u7dS3/++Sc35lQsFtO3334rtyiPq6vrG2VMb0N5eXkUFRVFX331FQ0ZMoS7bdfX16dB&#10;gwbRl19+SZGRkXT//v1GxVdTU0O3bt2iI0eOUHBwMH322Wc0ZMgQsra2Jk1NTeLz+dShQwdycXGh&#10;8ePH0+jRo+Uy35iYGIWUA5Ni9d4/8O7duzRkyBDuInZ0dGx0Nnb//n1ycXGRG4pUv7iMRCKhiIgI&#10;6tWrF2d6w4YNo0uXLjVq329yHM/WNX7wwQcvzEqysrJo1qxZXEZnZGRE69ev58yppqaGxo0bx5VJ&#10;9+7duVv+zMxMuZXaLC0taffu3VRXV9fo43p2anZ1dXUKDAyk6urqd1Iu/1RJSQmdPn2a1qxZQ6NG&#10;jSJjY2Pi8Xiko6NDHh4eNH/+fNq7dy9lZGS8NAMVi8WUkZFBf/zxBwUHB9OsWbNo0KBBZGFhQWpq&#10;aiQQCKhTp070wQcf0OzZsykkJISOHj1KN27caLDA0+LFi7nyaNu27WuVJVPL0Xv9sB07dlCrVq0I&#10;AGlqatK6desaPd7x4sWL3NoXfD6f5s6dS2KxmKRSKUVERHD1bXw+n3x8fN5JplevyMhIbgynuro6&#10;ffvtt889jszMTJo6dSqXcZmamlJYWBhVVFRw21ZXV9OwYcO4i9HJyYkePnxI9+/fp1mzZnHvNTQ0&#10;pI0bN76RaUkkErp58yYlJSW91qwzr6uamhq6fPkybdiwgSZNmkQ2NjakqqpKampq1LNnT5o+fTpt&#10;27aN0tLSXnjeq6urKS0tjfbt20dff/01jRs3juzs7EhLS4t4PB4ZGRnRoEGDaPbs2RQaGkp//PEH&#10;3blzp9Hl8nfHZq68J0+e/M7Kg6lp67190J49e7hbOoFAQIcOHWp0XdPu3btJW1ubAJCGhgZt3ryZ&#10;6jO9+gYDPp9Pw4cPf2eZHtHThplnW0nNzMzozJkzDT4vJSWFAgICuOUoO3XqRJs2baKqqiq5bWtr&#10;a2nEiBHchejg4EDnz5+nGTNmyGWJ69ata/BeRUsikVB6ejrt2bOH5syZQ3369CGhUEgqKipkaWlJ&#10;EyZMoODgYEpISHju0ppisZhu375N4eHhtGLFCho1ahR17tyZVFRUSF1dnaytrWnkyJH0xRdf0I4d&#10;O+jSpUvPXc7zdXXt2jXuvPB4PDp48GCTKlem96f39kGZmZk0c+ZM6t27NxkZGZG5uTlt376dXvYe&#10;iURCX375JXfLZ2BgQDExMXKZHo/Ho+HDh8vVj70LpaSkkL29PWdUo0ePpsLCQu4z6+rqKCoqiutK&#10;U39L//vvvz83y5FKpTRz5ky5riaOjo7chdm9e3eudVbRXxIiQlFRER07doy+/vprGjp0KLVt25ar&#10;p/P29qYVK1bQsWPH6NGjRw3iffz4MZ09e5aCg4Np8uTJ5OjoSK1atSIej0fGxsbk7e1NixYtol27&#10;dlFqauo7PeZ169ZxZa6trd0k1+Rlej9SeAAvUmlpKQ0fPpz7otrb29P333/fINP7888/6V3GIRaL&#10;ae3ataSpqUkASEdHR860Hzx4QGvWrOG6nQiFQho3bhydP3/+pXFt3rz5ua2zEydOpLNnzyq0Bba2&#10;tpauXLlCP/30EwUEBJCVlRXxeDzS0NAgJycnCgwMpN27d9OdO3caxPjo0SM6ceIErV69mvz8/KhT&#10;p07ce3v37k1Tp06l9evXU2xsLBUXF7/3Y/Ty8uLKe9CgQQorYybFS+EBPE9//fUXde3aVe4X2sLC&#10;gmsZHjly5DvP9IgIt27dkps3z9PTkzIyMkgsFtPhw4fJ19dXrh/dmjVrGt0VY/fu3TR+/Hjy8/Oj&#10;pUuX0smTJ597e/g+lJubSxEREbRo0SLy8PDgqhjMzMxo7NixtG7dOrpw4UKD+EpKSigmJoZWrVpF&#10;vr6+ZGZmRnw+nzQ1NcnZ2ZlmzZpF27Zto6tXrzZqtuN3rQcPHlDr1q2587lu3TqFx8SkOCk8gH/q&#10;+PHjXGPCsxIIBPTRRx9RcnIyvesY6rO9ehMQiUQUFhZGycnJtGDBAq5rhkgkok8//ZTi4+MV3leu&#10;sapvlAgLC6Nx48aRmZkZ8Xg80tbWpn79+tHixYspMjKS8vLy5I6nsrKSLl26ROvXr6eJEydSly5d&#10;iM/nk0AgoN69e9PMmTPpl19+oWvXrjXZSTsPHjwo931KTU1tknEyvR8pPIBntWfPHrm+aADI3Nyc&#10;li9f3ug+X/9W/5zZ19nZmT7//HNycnIiHo9HfD6fPD09aefOnVReXv5eYvo3KigooMOHD9OSJUu4&#10;rI7H45G5uTmNHz+ewsLC5PoE1iszM5P27NlDgYGB5OjoSEKhkPh8PnXu3Jn8/f0pNDSUEhMTFZat&#10;vommTZvGnVcrKyvWcVnJ1aQmNjh9+jQdOnSImx23f//+cHR0fC8D5sViMf3www/473//yy1fKBQK&#10;wePxUF1dDWNjYwQEBOCTTz6BpaVlk5zqCHg6uev58+eRkJCAhIQEpKenQyAQoEePHnB1dYWLiwtc&#10;XFy4Af7A01mKr1y5gkuXLuHixYu4dOkSCgoKoK+vj969e8PFxQXOzs5wdHRE69atm+yxvwyxWEw2&#10;NjbIzMwEAMyePRvr169vlsfCeDs0KfNTFGlpaTRlypQGsxxraWnBx8cHAQEBGDRo0L+e8eVtIxaL&#10;KTU1Fc+aXX5+PvT09ODi4gI3Nzf07dsXDg4Ocksn3r9/nxISEnDhwgVcuHABN27cgEwmg42NDZyd&#10;neHs7Iw+ffrA2tpaITO1vAuSk5PJ2dkZYrEYPB4PUVFR8PHxaRHHxngzmv009v+GJ0+e0IYNG7Bq&#10;1SpUV1cDANq1awcvLy+MHDkS3t7eTWrd2+rqavrzzz8RFxeHc+fO4eLFi6ioqICJiQnc3NywbNky&#10;uLm5oVu3bpxpicViunbtGs6fP08JCQlITExEbm4uRCIRHB0dMXz4cKxevRp9+vRp0dOxnz59mpuY&#10;VV9fH05OTgqOiKFolNL8qqqqaPny5di6dSvKysqgqqqK8ePHY/bs2XBycmoyM/hWVVXRpUuXcO7c&#10;OcTFxeHSpUuorq5Gx44d4eHhgbCwMHh4eHCzWANPDTIhIQFxcXF0/vx5XLp0CU+ePIGhoSH69u2L&#10;xYsXw83NDd27d28yx/k+OH78OPe4d+/ejV4ilNFyUUrz4/F4sLKywuzZs9G2bVsMHToUVlZWCr8Y&#10;ampq6M8//8TZs2dx5swZXLp0CTU1NbC0tISnpyc+/fRTuLu7w9TUlIu1rKyMTp48SefOnUN8fDyS&#10;kpIgFothaWkJd3d3jBs3Dm5ubk26nvJdU1BQQFeuXOGeDx06VIHRMJoKrM5PgUilUkpJScGZM2dw&#10;5swZXLhwAeXl5TAxMUH//v0xYMAAeHp6ypldSUkJXbhwgcsGk5OTIZVK0aVLF/Tr1w+enp5wc3ND&#10;hw4dlNbs/kl4eDj5+fmBiCAUCvHnn382erlQRstFKTM/RZKZmUmnT5/GqVOnEBsbi8LCQrRr1w6e&#10;np744YcfMGDAAHTu3Jm7MIuKiujw4cMUGxuLuLg4pKWlAQBsbW3h4eGBRYsWwd3dHW3btmUX8ws4&#10;evQo6n/kra2tYWVlpeCIGE0BZn7vmNLSUjp37hxOnjyJmJgYZGRkQCgUwtXVFQsXLoSXlxfs7e25&#10;Bor8/Hw6cOAA1Tdq3Lx5EyoqKrC3t8eAAQPwzTffwNXV9V+tKqdMiMViOnHiBPfc29u7ybXaMxQD&#10;M7+3jEwmo9TUVJw4cQLR0dG4ePEixGIxbGxs4OPjg8GDB8Pd3Z3repKbm0v79u1DfHw8nTt3Drdv&#10;34aamhocHBwwbNgw/PDDD3BxcYFIJGIX7Btw4cIFbs1iPp8PHx8fBUfEaCow83sLlJSU0KlTpxAd&#10;HY3o6Gg8ePAAIpEIAwcOxIYNGzB48GCu3u7evXsUGRmJ2NhYio+P5zJBJycnjBkzBu7u7nB2doa2&#10;tjYzu7dAVFQUt9i6hYUF7O3tFRwRo6nAzO8NuXPnDh05cgTR0dE4f/48amtrYWNjg/Hjx8PHxwcu&#10;Li4QCAS89PR0iomJQVxcHMXHx+PevXvQ1NSEs7MzPvroI3h6eqJ3797/ep1gxvM5dOgQ99jLy4v9&#10;qDA4WGtvI5FKpXT16lUcOXIE4eHhuHXrFtTV1dG3b1+MGDECPj4+MDU1xc2bN3H+/HnExcUhPj4e&#10;Dx8+hK6uLlxcXODh4QEPDw84ODi8t8WxlZnLly+Ts7Mz19gRExMDLy8vVu4MAMz8XopUKqXExESE&#10;h4cjKioKWVlZ0NLSwgcffIDRo0fDzc0Nd+/eRUJCAuo7FJeUlKBDhw5wdXWFu7s7PDw80L17d1bJ&#10;rgDmzJlD69evBwBYWloiOTmZZX4MDmZ+/0AikVBCQgLCw8Nx8OBB5OXlQSQSYfDgwXBwcICuri6u&#10;XbuGxMREXLt2DUSELl26wMXFBX379kXfvn2VukNxU6G8vJwsLCxQXFwMAFixYgW+/vprdl4YHMz8&#10;8NTw4uPjOcN7+PAhAEBHRwdmZmYQiUS4desWioqK0KZNGzg6OnITADg6OkJPT49dVE2MsLAwmjt3&#10;LoCn5/H69eswMTFh54nBobQNHmKxmOLi4jjDe/ToUYNt+Hw+N63TZ599BicnJ7lxtIymSWlpKf34&#10;44/c86lTpzLjYzRA6cwvLy+P1qxZg/3798sZnkgkQo8ePeDg4IBevXrBwcEBlpaWSjX4v6WwZs0a&#10;5OTkAAAMDQ2xZMkSBUfEaIoonfnJZDK0b98eEyZMQNu2bdGlSxfY29vDwsICfD6fGV0z58yZMxQS&#10;EgLg6QQWGzduRJs2bdh5ZTSA1fkxWgzp6enk6emJBw8eAACWLl2K//73v8z4GM+FmR+jRVBYWEgD&#10;Bw7EtWvXAAATJkzArl27WDbPeCHM/BjNnurqaho1ahSio6MBAG5ubjhx4gQbNcN4KXxFB8Bg/FuW&#10;L1/OGZ+pqSn27t3LjI/xSpj5MZo1J06coLCwMACAqqoqgoKCYGxszIyP8UqY+TGaNTExMairq+Oe&#10;h4SE4OHDh6wuh/FKWJ0fo9mTnZ1NZWVlMDY2btEr0DHeLsz8GAyGUsJuexkMhlLCzI/BYCglzPwY&#10;DIZSwsyPwWAoJcz8GAyGUsLMj8FgKCXM/BgMhlLCzI/BYCglzPwYDIZSwsyPwWAoJcz8GAyGUsLM&#10;j8FgKCXM/BgMhlLCzI/BYCglzPwYDIZSwsyPwWAoJcz8GAyGUsLMj8FgKCXM/BgMhlLCzI/BYCgl&#10;zPwYDIZSwsyPwWAoJcz8GAyGUsLMj8FgKCXM/BgMhlLCzI/BYCglzPwYDIZS8v/VxZzpJkHhCgAA&#10;AABJRU5ErkJgglBLAQItABQABgAIAAAAIQA9/K5oFAEAAEcCAAATAAAAAAAAAAAAAAAAAAAAAABb&#10;Q29udGVudF9UeXBlc10ueG1sUEsBAi0AFAAGAAgAAAAhADj9If/WAAAAlAEAAAsAAAAAAAAAAAAA&#10;AAAARQEAAF9yZWxzLy5yZWxzUEsBAi0AFAAGAAgAAAAhACo1H2YYBQAA9xkAAA4AAAAAAAAAAAAA&#10;AAAARAIAAGRycy9lMm9Eb2MueG1sUEsBAi0AFAAGAAgAAAAhACvZ2PHIAAAApgEAABkAAAAAAAAA&#10;AAAAAAAAiAcAAGRycy9fcmVscy9lMm9Eb2MueG1sLnJlbHNQSwECLQAUAAYACAAAACEAqrRqW+EA&#10;AAALAQAADwAAAAAAAAAAAAAAAACHCAAAZHJzL2Rvd25yZXYueG1sUEsBAi0ACgAAAAAAAAAhABBd&#10;GZjjFgAA4xYAABUAAAAAAAAAAAAAAAAAlQkAAGRycy9tZWRpYS9pbWFnZTEuanBlZ1BLAQItAAoA&#10;AAAAAAAAIQB5Z/doOTAAADkwAAAUAAAAAAAAAAAAAAAAAKsgAABkcnMvbWVkaWEvaW1hZ2UyLnBu&#10;Z1BLBQYAAAAABwAHAL8BAAAWUQAAAAA=&#10;">
                <v:shape id="Picture 262" o:spid="_x0000_s1043" type="#_x0000_t75" style="position:absolute;left:2269;top:301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RJq/AAAA3AAAAA8AAABkcnMvZG93bnJldi54bWxET8uKwjAU3QvzD+EKs9PUByodowyCMOjK&#10;1g+4NneaYnJTmkzt/L1ZCC4P573dD86KnrrQeFYwm2YgiCuvG64VXMvjZAMiRGSN1jMp+KcA+93H&#10;aIu59g++UF/EWqQQDjkqMDG2uZShMuQwTH1LnLhf3zmMCXa11B0+Urizcp5lK+mw4dRgsKWDoepe&#10;/DkFui3t7OoKG/rb7Tgs4/pkNmelPsfD9xeISEN8i1/uH61gsUhr05l0BOTu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00SavwAAANwAAAAPAAAAAAAAAAAAAAAAAJ8CAABk&#10;cnMvZG93bnJldi54bWxQSwUGAAAAAAQABAD3AAAAiwMAAAAA&#10;">
                  <v:imagedata r:id="rId10" o:title=""/>
                </v:shape>
                <v:shape id="Picture 261" o:spid="_x0000_s1044" type="#_x0000_t75" style="position:absolute;left:8115;top:3994;width:2091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1y/zHAAAA3AAAAA8AAABkcnMvZG93bnJldi54bWxEj0FrwkAUhO+F/oflCd7qRsWqqauk0kov&#10;AasieHtkX5PQ7Ns0u5ror3cLhR6HmfmGWaw6U4kLNa60rGA4iEAQZ1aXnCs47N+fZiCcR9ZYWSYF&#10;V3KwWj4+LDDWtuVPuux8LgKEXYwKCu/rWEqXFWTQDWxNHLwv2xj0QTa51A22AW4qOYqiZ2mw5LBQ&#10;YE3rgrLv3dkoOI7e5GnzOqnSW3eeUvKT1Ns0V6rf65IXEJ46/x/+a39oBePxHH7PhCM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61y/zHAAAA3AAAAA8AAAAAAAAAAAAA&#10;AAAAnwIAAGRycy9kb3ducmV2LnhtbFBLBQYAAAAABAAEAPcAAACTAwAAAAA=&#10;">
                  <v:imagedata r:id="rId14" o:title=""/>
                </v:shape>
                <v:shape id="Text Box 260" o:spid="_x0000_s1045" type="#_x0000_t202" style="position:absolute;left:2266;top:247;width:796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360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Dengan ini menyatakan skripsi yang saya buat ini merupakan hasil karya sendiri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benar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keaslianya.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Apabila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kemudian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hari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ternyata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skripsi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merupakan hasil plagiat atau menjiplak karya orang lain, saya bersedia menerima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sanksi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sesuai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peraturan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STIE Indonesia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Banking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School.</w:t>
                        </w:r>
                      </w:p>
                      <w:p w:rsidR="0075713B" w:rsidRDefault="0075713B">
                        <w:pPr>
                          <w:spacing w:before="6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pernyataan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buat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keadaan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sadar.</w:t>
                        </w:r>
                      </w:p>
                    </w:txbxContent>
                  </v:textbox>
                </v:shape>
                <v:shape id="Text Box 259" o:spid="_x0000_s1046" type="#_x0000_t202" style="position:absolute;left:7822;top:3498;width:240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75713B" w:rsidRDefault="0075713B">
                        <w:pPr>
                          <w:tabs>
                            <w:tab w:val="left" w:pos="1161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Jakarta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w w:val="95"/>
                            <w:sz w:val="24"/>
                          </w:rPr>
                          <w:t>Januari</w:t>
                        </w:r>
                        <w:r>
                          <w:rPr>
                            <w:spacing w:val="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2022</w:t>
                        </w:r>
                      </w:p>
                    </w:txbxContent>
                  </v:textbox>
                </v:shape>
                <v:shape id="Text Box 258" o:spid="_x0000_s1047" type="#_x0000_t202" style="position:absolute;left:8029;top:5097;width:219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Hamzah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Purnomo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948CB" w:rsidRDefault="009948CB">
      <w:pPr>
        <w:rPr>
          <w:sz w:val="18"/>
        </w:rPr>
        <w:sectPr w:rsidR="009948CB">
          <w:pgSz w:w="11910" w:h="16840"/>
          <w:pgMar w:top="1580" w:right="480" w:bottom="1160" w:left="300" w:header="0" w:footer="976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8"/>
        <w:rPr>
          <w:sz w:val="28"/>
        </w:rPr>
      </w:pPr>
    </w:p>
    <w:p w:rsidR="009948CB" w:rsidRDefault="003321F5">
      <w:pPr>
        <w:pStyle w:val="Heading3"/>
        <w:ind w:left="2015" w:right="1261"/>
        <w:jc w:val="center"/>
      </w:pPr>
      <w:bookmarkStart w:id="3" w:name="ABSTRAK"/>
      <w:bookmarkStart w:id="4" w:name="_bookmark0"/>
      <w:bookmarkEnd w:id="3"/>
      <w:bookmarkEnd w:id="4"/>
      <w:r>
        <w:t>ABSTRAK</w:t>
      </w:r>
    </w:p>
    <w:p w:rsidR="009948CB" w:rsidRDefault="003321F5">
      <w:pPr>
        <w:pStyle w:val="BodyText"/>
        <w:spacing w:before="219" w:line="360" w:lineRule="auto"/>
        <w:ind w:left="1971" w:right="1213" w:firstLine="566"/>
        <w:jc w:val="both"/>
      </w:pPr>
      <w:r>
        <w:rPr>
          <w:color w:val="333333"/>
        </w:rPr>
        <w:t>Ada beberapa hal yang mempengaruhi pembelian tabungan rencana mandiri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antara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dari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segi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kepercayaan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nasabah,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kualitas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pelayanan,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brand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equity,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loyalitas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nasabah.Berdasarkan permasalahan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metode penelitian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yang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digunakan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adalah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metode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kuantitatif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metode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deskriptif.</w:t>
      </w:r>
    </w:p>
    <w:p w:rsidR="009948CB" w:rsidRDefault="001C77D7">
      <w:pPr>
        <w:pStyle w:val="BodyText"/>
        <w:spacing w:before="87" w:line="360" w:lineRule="auto"/>
        <w:ind w:left="1971" w:right="1209" w:firstLine="566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4305920" behindDoc="1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272415</wp:posOffset>
                </wp:positionV>
                <wp:extent cx="5043170" cy="4992370"/>
                <wp:effectExtent l="0" t="0" r="0" b="0"/>
                <wp:wrapNone/>
                <wp:docPr id="33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3170" cy="4992370"/>
                          <a:chOff x="2266" y="429"/>
                          <a:chExt cx="7942" cy="7862"/>
                        </a:xfrm>
                      </wpg:grpSpPr>
                      <pic:pic xmlns:pic="http://schemas.openxmlformats.org/drawingml/2006/picture">
                        <pic:nvPicPr>
                          <pic:cNvPr id="33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28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AutoShape 255"/>
                        <wps:cNvSpPr>
                          <a:spLocks/>
                        </wps:cNvSpPr>
                        <wps:spPr bwMode="auto">
                          <a:xfrm>
                            <a:off x="2266" y="916"/>
                            <a:ext cx="7942" cy="4192"/>
                          </a:xfrm>
                          <a:custGeom>
                            <a:avLst/>
                            <a:gdLst>
                              <a:gd name="T0" fmla="+- 0 10208 2266"/>
                              <a:gd name="T1" fmla="*/ T0 w 7942"/>
                              <a:gd name="T2" fmla="+- 0 4821 917"/>
                              <a:gd name="T3" fmla="*/ 4821 h 4192"/>
                              <a:gd name="T4" fmla="+- 0 2266 2266"/>
                              <a:gd name="T5" fmla="*/ T4 w 7942"/>
                              <a:gd name="T6" fmla="+- 0 4821 917"/>
                              <a:gd name="T7" fmla="*/ 4821 h 4192"/>
                              <a:gd name="T8" fmla="+- 0 2266 2266"/>
                              <a:gd name="T9" fmla="*/ T8 w 7942"/>
                              <a:gd name="T10" fmla="+- 0 5109 917"/>
                              <a:gd name="T11" fmla="*/ 5109 h 4192"/>
                              <a:gd name="T12" fmla="+- 0 10208 2266"/>
                              <a:gd name="T13" fmla="*/ T12 w 7942"/>
                              <a:gd name="T14" fmla="+- 0 5109 917"/>
                              <a:gd name="T15" fmla="*/ 5109 h 4192"/>
                              <a:gd name="T16" fmla="+- 0 10208 2266"/>
                              <a:gd name="T17" fmla="*/ T16 w 7942"/>
                              <a:gd name="T18" fmla="+- 0 4821 917"/>
                              <a:gd name="T19" fmla="*/ 4821 h 4192"/>
                              <a:gd name="T20" fmla="+- 0 10208 2266"/>
                              <a:gd name="T21" fmla="*/ T20 w 7942"/>
                              <a:gd name="T22" fmla="+- 0 3908 917"/>
                              <a:gd name="T23" fmla="*/ 3908 h 4192"/>
                              <a:gd name="T24" fmla="+- 0 2266 2266"/>
                              <a:gd name="T25" fmla="*/ T24 w 7942"/>
                              <a:gd name="T26" fmla="+- 0 3908 917"/>
                              <a:gd name="T27" fmla="*/ 3908 h 4192"/>
                              <a:gd name="T28" fmla="+- 0 2266 2266"/>
                              <a:gd name="T29" fmla="*/ T28 w 7942"/>
                              <a:gd name="T30" fmla="+- 0 4192 917"/>
                              <a:gd name="T31" fmla="*/ 4192 h 4192"/>
                              <a:gd name="T32" fmla="+- 0 10208 2266"/>
                              <a:gd name="T33" fmla="*/ T32 w 7942"/>
                              <a:gd name="T34" fmla="+- 0 4192 917"/>
                              <a:gd name="T35" fmla="*/ 4192 h 4192"/>
                              <a:gd name="T36" fmla="+- 0 10208 2266"/>
                              <a:gd name="T37" fmla="*/ T36 w 7942"/>
                              <a:gd name="T38" fmla="+- 0 3908 917"/>
                              <a:gd name="T39" fmla="*/ 3908 h 4192"/>
                              <a:gd name="T40" fmla="+- 0 10208 2266"/>
                              <a:gd name="T41" fmla="*/ T40 w 7942"/>
                              <a:gd name="T42" fmla="+- 0 3491 917"/>
                              <a:gd name="T43" fmla="*/ 3491 h 4192"/>
                              <a:gd name="T44" fmla="+- 0 2266 2266"/>
                              <a:gd name="T45" fmla="*/ T44 w 7942"/>
                              <a:gd name="T46" fmla="+- 0 3491 917"/>
                              <a:gd name="T47" fmla="*/ 3491 h 4192"/>
                              <a:gd name="T48" fmla="+- 0 2266 2266"/>
                              <a:gd name="T49" fmla="*/ T48 w 7942"/>
                              <a:gd name="T50" fmla="+- 0 3774 917"/>
                              <a:gd name="T51" fmla="*/ 3774 h 4192"/>
                              <a:gd name="T52" fmla="+- 0 10208 2266"/>
                              <a:gd name="T53" fmla="*/ T52 w 7942"/>
                              <a:gd name="T54" fmla="+- 0 3774 917"/>
                              <a:gd name="T55" fmla="*/ 3774 h 4192"/>
                              <a:gd name="T56" fmla="+- 0 10208 2266"/>
                              <a:gd name="T57" fmla="*/ T56 w 7942"/>
                              <a:gd name="T58" fmla="+- 0 3491 917"/>
                              <a:gd name="T59" fmla="*/ 3491 h 4192"/>
                              <a:gd name="T60" fmla="+- 0 10208 2266"/>
                              <a:gd name="T61" fmla="*/ T60 w 7942"/>
                              <a:gd name="T62" fmla="+- 0 3078 917"/>
                              <a:gd name="T63" fmla="*/ 3078 h 4192"/>
                              <a:gd name="T64" fmla="+- 0 2266 2266"/>
                              <a:gd name="T65" fmla="*/ T64 w 7942"/>
                              <a:gd name="T66" fmla="+- 0 3078 917"/>
                              <a:gd name="T67" fmla="*/ 3078 h 4192"/>
                              <a:gd name="T68" fmla="+- 0 2266 2266"/>
                              <a:gd name="T69" fmla="*/ T68 w 7942"/>
                              <a:gd name="T70" fmla="+- 0 3361 917"/>
                              <a:gd name="T71" fmla="*/ 3361 h 4192"/>
                              <a:gd name="T72" fmla="+- 0 10208 2266"/>
                              <a:gd name="T73" fmla="*/ T72 w 7942"/>
                              <a:gd name="T74" fmla="+- 0 3361 917"/>
                              <a:gd name="T75" fmla="*/ 3361 h 4192"/>
                              <a:gd name="T76" fmla="+- 0 10208 2266"/>
                              <a:gd name="T77" fmla="*/ T76 w 7942"/>
                              <a:gd name="T78" fmla="+- 0 3078 917"/>
                              <a:gd name="T79" fmla="*/ 3078 h 4192"/>
                              <a:gd name="T80" fmla="+- 0 10208 2266"/>
                              <a:gd name="T81" fmla="*/ T80 w 7942"/>
                              <a:gd name="T82" fmla="+- 0 2665 917"/>
                              <a:gd name="T83" fmla="*/ 2665 h 4192"/>
                              <a:gd name="T84" fmla="+- 0 2266 2266"/>
                              <a:gd name="T85" fmla="*/ T84 w 7942"/>
                              <a:gd name="T86" fmla="+- 0 2665 917"/>
                              <a:gd name="T87" fmla="*/ 2665 h 4192"/>
                              <a:gd name="T88" fmla="+- 0 2266 2266"/>
                              <a:gd name="T89" fmla="*/ T88 w 7942"/>
                              <a:gd name="T90" fmla="+- 0 2948 917"/>
                              <a:gd name="T91" fmla="*/ 2948 h 4192"/>
                              <a:gd name="T92" fmla="+- 0 10208 2266"/>
                              <a:gd name="T93" fmla="*/ T92 w 7942"/>
                              <a:gd name="T94" fmla="+- 0 2948 917"/>
                              <a:gd name="T95" fmla="*/ 2948 h 4192"/>
                              <a:gd name="T96" fmla="+- 0 10208 2266"/>
                              <a:gd name="T97" fmla="*/ T96 w 7942"/>
                              <a:gd name="T98" fmla="+- 0 2665 917"/>
                              <a:gd name="T99" fmla="*/ 2665 h 4192"/>
                              <a:gd name="T100" fmla="+- 0 10208 2266"/>
                              <a:gd name="T101" fmla="*/ T100 w 7942"/>
                              <a:gd name="T102" fmla="+- 0 2252 917"/>
                              <a:gd name="T103" fmla="*/ 2252 h 4192"/>
                              <a:gd name="T104" fmla="+- 0 2266 2266"/>
                              <a:gd name="T105" fmla="*/ T104 w 7942"/>
                              <a:gd name="T106" fmla="+- 0 2252 917"/>
                              <a:gd name="T107" fmla="*/ 2252 h 4192"/>
                              <a:gd name="T108" fmla="+- 0 2266 2266"/>
                              <a:gd name="T109" fmla="*/ T108 w 7942"/>
                              <a:gd name="T110" fmla="+- 0 2535 917"/>
                              <a:gd name="T111" fmla="*/ 2535 h 4192"/>
                              <a:gd name="T112" fmla="+- 0 10208 2266"/>
                              <a:gd name="T113" fmla="*/ T112 w 7942"/>
                              <a:gd name="T114" fmla="+- 0 2535 917"/>
                              <a:gd name="T115" fmla="*/ 2535 h 4192"/>
                              <a:gd name="T116" fmla="+- 0 10208 2266"/>
                              <a:gd name="T117" fmla="*/ T116 w 7942"/>
                              <a:gd name="T118" fmla="+- 0 2252 917"/>
                              <a:gd name="T119" fmla="*/ 2252 h 4192"/>
                              <a:gd name="T120" fmla="+- 0 10208 2266"/>
                              <a:gd name="T121" fmla="*/ T120 w 7942"/>
                              <a:gd name="T122" fmla="+- 0 1839 917"/>
                              <a:gd name="T123" fmla="*/ 1839 h 4192"/>
                              <a:gd name="T124" fmla="+- 0 2832 2266"/>
                              <a:gd name="T125" fmla="*/ T124 w 7942"/>
                              <a:gd name="T126" fmla="+- 0 1839 917"/>
                              <a:gd name="T127" fmla="*/ 1839 h 4192"/>
                              <a:gd name="T128" fmla="+- 0 2832 2266"/>
                              <a:gd name="T129" fmla="*/ T128 w 7942"/>
                              <a:gd name="T130" fmla="+- 0 2122 917"/>
                              <a:gd name="T131" fmla="*/ 2122 h 4192"/>
                              <a:gd name="T132" fmla="+- 0 10208 2266"/>
                              <a:gd name="T133" fmla="*/ T132 w 7942"/>
                              <a:gd name="T134" fmla="+- 0 2122 917"/>
                              <a:gd name="T135" fmla="*/ 2122 h 4192"/>
                              <a:gd name="T136" fmla="+- 0 10208 2266"/>
                              <a:gd name="T137" fmla="*/ T136 w 7942"/>
                              <a:gd name="T138" fmla="+- 0 1839 917"/>
                              <a:gd name="T139" fmla="*/ 1839 h 4192"/>
                              <a:gd name="T140" fmla="+- 0 10208 2266"/>
                              <a:gd name="T141" fmla="*/ T140 w 7942"/>
                              <a:gd name="T142" fmla="+- 0 917 917"/>
                              <a:gd name="T143" fmla="*/ 917 h 4192"/>
                              <a:gd name="T144" fmla="+- 0 2266 2266"/>
                              <a:gd name="T145" fmla="*/ T144 w 7942"/>
                              <a:gd name="T146" fmla="+- 0 917 917"/>
                              <a:gd name="T147" fmla="*/ 917 h 4192"/>
                              <a:gd name="T148" fmla="+- 0 2266 2266"/>
                              <a:gd name="T149" fmla="*/ T148 w 7942"/>
                              <a:gd name="T150" fmla="+- 0 1200 917"/>
                              <a:gd name="T151" fmla="*/ 1200 h 4192"/>
                              <a:gd name="T152" fmla="+- 0 10208 2266"/>
                              <a:gd name="T153" fmla="*/ T152 w 7942"/>
                              <a:gd name="T154" fmla="+- 0 1200 917"/>
                              <a:gd name="T155" fmla="*/ 1200 h 4192"/>
                              <a:gd name="T156" fmla="+- 0 10208 2266"/>
                              <a:gd name="T157" fmla="*/ T156 w 7942"/>
                              <a:gd name="T158" fmla="+- 0 917 917"/>
                              <a:gd name="T159" fmla="*/ 917 h 4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42" h="4192">
                                <a:moveTo>
                                  <a:pt x="7942" y="3904"/>
                                </a:moveTo>
                                <a:lnTo>
                                  <a:pt x="0" y="3904"/>
                                </a:lnTo>
                                <a:lnTo>
                                  <a:pt x="0" y="4192"/>
                                </a:lnTo>
                                <a:lnTo>
                                  <a:pt x="7942" y="4192"/>
                                </a:lnTo>
                                <a:lnTo>
                                  <a:pt x="7942" y="3904"/>
                                </a:lnTo>
                                <a:close/>
                                <a:moveTo>
                                  <a:pt x="7942" y="2991"/>
                                </a:moveTo>
                                <a:lnTo>
                                  <a:pt x="0" y="2991"/>
                                </a:lnTo>
                                <a:lnTo>
                                  <a:pt x="0" y="3275"/>
                                </a:lnTo>
                                <a:lnTo>
                                  <a:pt x="7942" y="3275"/>
                                </a:lnTo>
                                <a:lnTo>
                                  <a:pt x="7942" y="2991"/>
                                </a:lnTo>
                                <a:close/>
                                <a:moveTo>
                                  <a:pt x="7942" y="2574"/>
                                </a:moveTo>
                                <a:lnTo>
                                  <a:pt x="0" y="2574"/>
                                </a:lnTo>
                                <a:lnTo>
                                  <a:pt x="0" y="2857"/>
                                </a:lnTo>
                                <a:lnTo>
                                  <a:pt x="7942" y="2857"/>
                                </a:lnTo>
                                <a:lnTo>
                                  <a:pt x="7942" y="2574"/>
                                </a:lnTo>
                                <a:close/>
                                <a:moveTo>
                                  <a:pt x="7942" y="2161"/>
                                </a:moveTo>
                                <a:lnTo>
                                  <a:pt x="0" y="2161"/>
                                </a:lnTo>
                                <a:lnTo>
                                  <a:pt x="0" y="2444"/>
                                </a:lnTo>
                                <a:lnTo>
                                  <a:pt x="7942" y="2444"/>
                                </a:lnTo>
                                <a:lnTo>
                                  <a:pt x="7942" y="2161"/>
                                </a:lnTo>
                                <a:close/>
                                <a:moveTo>
                                  <a:pt x="7942" y="1748"/>
                                </a:moveTo>
                                <a:lnTo>
                                  <a:pt x="0" y="1748"/>
                                </a:lnTo>
                                <a:lnTo>
                                  <a:pt x="0" y="2031"/>
                                </a:lnTo>
                                <a:lnTo>
                                  <a:pt x="7942" y="2031"/>
                                </a:lnTo>
                                <a:lnTo>
                                  <a:pt x="7942" y="1748"/>
                                </a:lnTo>
                                <a:close/>
                                <a:moveTo>
                                  <a:pt x="7942" y="1335"/>
                                </a:moveTo>
                                <a:lnTo>
                                  <a:pt x="0" y="1335"/>
                                </a:lnTo>
                                <a:lnTo>
                                  <a:pt x="0" y="1618"/>
                                </a:lnTo>
                                <a:lnTo>
                                  <a:pt x="7942" y="1618"/>
                                </a:lnTo>
                                <a:lnTo>
                                  <a:pt x="7942" y="1335"/>
                                </a:lnTo>
                                <a:close/>
                                <a:moveTo>
                                  <a:pt x="7942" y="922"/>
                                </a:moveTo>
                                <a:lnTo>
                                  <a:pt x="566" y="922"/>
                                </a:lnTo>
                                <a:lnTo>
                                  <a:pt x="566" y="1205"/>
                                </a:lnTo>
                                <a:lnTo>
                                  <a:pt x="7942" y="1205"/>
                                </a:lnTo>
                                <a:lnTo>
                                  <a:pt x="7942" y="922"/>
                                </a:lnTo>
                                <a:close/>
                                <a:moveTo>
                                  <a:pt x="7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7942" y="283"/>
                                </a:lnTo>
                                <a:lnTo>
                                  <a:pt x="7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D969C" id="Group 254" o:spid="_x0000_s1026" style="position:absolute;margin-left:113.3pt;margin-top:21.45pt;width:397.1pt;height:393.1pt;z-index:-19010560;mso-position-horizontal-relative:page" coordorigin="2266,429" coordsize="7942,7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tQb7CgAAPzMAAA4AAABkcnMvZTJvRG9jLnhtbNRbbY/byA3+XqD/&#10;QfDHFo41erEkI5tDsi/BAWkb9NQfoLXltXC2pEradXJF/3tJSmNztKJ27vKpAbJ6GWrmIR+SI47G&#10;73/6djo6L3nTFlV5s1Dv3IWTl9tqV5RPN4t/pQ/LeOG0XVbusmNV5jeL73m7+OnDn//0/lxvcq86&#10;VMdd3jjQSdluzvXN4tB19Wa1areH/JS176o6L6FxXzWnrIPL5mm1a7Iz9H46rjzXXa/OVbOrm2qb&#10;ty3cvesbFx+o//0+33b/2O/bvHOONwvA1tHfhv4+4t/Vh/fZ5qnJ6kOxHWBkfwDFKStKGPTS1V3W&#10;Zc5zU7zq6lRsm6qt9t27bXVaVft9sc1JB9BGuSNtPjfVc026PG3OT/XFTGDakZ3+cLfbv798bZxi&#10;d7Pw/WDhlNkJSKJxHS8M0Dzn+mkDUp+b+pf6a9PrCKdfqu2vLTSvxu14/dQLO4/nv1U76DB77ioy&#10;z7d9c8IuQHHnG7Hw/cJC/q1ztnAzdANfRUDWFtqCJPF8uCCetgcgE5/zvPV64WCzl+im++HxKAm8&#10;/tkoXnvYuso2/biEdcD24X1dbDfwf7AqnL2y6tveB091z02+GDo5WfVxyppfn+slOECddcVjcSy6&#10;7+TMYCIEVb58LbZoarzgBIWaIGjHYYGiNSqo5fqnMtSK6HHK6vaQlU/5x7aGSID4hA70raapzoc8&#10;27V4G61k9kKXBpLHY1E/FMcj8ofng84QTCNnnDBb7+h31fb5lJddH7lNfgT1q7I9FHW7cJpNfnrM&#10;wRGbn3eKnAUc4kvb4XDoGhRN//Hij66beJ+Wt6F7uwzc6H75MQmiZeTeR4EbxOpW3f4Xn1bB5rnN&#10;wQzZ8a4uBqxw9xXaydAZkkwflBTczktGKaT3JwBEfqUhgouhSRBr22z/CcYGOTjvmrzbHvB0D5Yb&#10;7oPwpYHMfLUsctBCmL0ZORAByRABcR8BaCMMH/B6X/B/8Iym7T7n1cnBEzA1ACVTZy9g6V41LYKg&#10;ywoJJ1WOpXEDdOjvaAtwkhI3uY/v42AZeOt7IOnubvnx4TZYrh9UFN75d7e3d0qTdCh2u7zEYX6c&#10;IzJ5dSx22k3b5unx9tj03D3QvyEhtFexFfrKFYbmFTtDm/Z+lygvcD95yfJhHUfL4CEIl0nkxktX&#10;JZ+StRskwd2DqdKXosx/XCXnfLNIQi8klhho9DOmm0v/XuuWbU5FBxPssTjdLOKLULbByL8vd0Rt&#10;lxXH/pyZAuFfTQF0a6LJY9FHh5QBLouTBEzfrU4JcGUXZjh5T018vxyyOgeVsVueACHp9zPUR5hQ&#10;SAhSYIhqD5J6imr5/ER99C0oZhtf/QyTKEqxvS9QfF3ml0Al5vySbbbPfXyh8+iYgpeC3ZDHnnYD&#10;/hSmt/3pCK8af106rqNcz40dmtWIkascZOxe7i8rJ3Wds0PT20gI5jvWWRB7yklU1KeFa1eQFS5d&#10;kczB0RogRI0M3gJYZ4hpEhjMRZfe0kAABiZkfUnAIi0FOs4AgzdJ1pkIDNLiFVgsAFOm/UPlJlMm&#10;U9z8JDRtM2UyMEMnJyFVngTPJEGEx0mYg2fyMAOPU5GqtQTPpELiVXEqZoj1TDJkeB6nI/XEcDDZ&#10;8BOIrYl48DgXJDRNrmeSIToeJGnmeZ4UE55JhoiOUzGHzuRCRsfJSD0pMHyTC0wQU7bzORMkNG07&#10;36RCptbnZKS+FBhYo7AkIMLjVMzBM7mYgcfZSH0pMHyTDIlbn3Mxw21gkiHDCzgdaSAFBhZGzHp+&#10;kExOFAHngoSmyQ1MMkTXCzgbaSAFRmCSIaLjVMyhM7mQ0XEy0kAKjNDkwo+iYCowQs4ECU3bLjSp&#10;kKkNORlpKAUG1OoGtRI8TsUcPJOLGXicjTSUAiM0yZC4DTkXM9yuTTJkeGtOR7qWAgPWCQzrudHk&#10;jIGF1eXdwkehaXLXJhmi6605G+laCgxc6+BhK6HjVMyhM7mQ0XEy0rUUGLhSw9H568mkEnEmfBSa&#10;tl1kUiFTG3Ey0kgKjMjkgkaeeBmIOBVz8EwuZuBxNtJICozIJINom4LHuZjhNjbJkOHFnI40lgIj&#10;NtmAYiCcynox54KEpsmNTTJE14s5G2ksBUZskiGi41TMoTO5kNFxMtJYCozE5MJLYG6ZoDbhTJDQ&#10;tO2g1uRxJlObcDJSeH+bLhqTERcSPE7FHDyTixl4nI00kQIjGZEheF7CuZjhVrkmGzI+5XJCUnhQ&#10;MCB0YTDieTA7TxCsXE4ISU0zrNwRJaDPZO2tXE4KQJQCRLkmKzJETsosxBEtMkRODECUokSNSnEv&#10;9CdTjDJqcZISrGhfjCtOTKrkclyNiBExcl5mMZq8zHgjrONc3zkAoxQvSo2ZEbzRqMrnqLYuy5VZ&#10;lyuxMFeeGTEq9qeXXYzSnKQErse1eQyVI+bt8dqXMotzWMyVgnpUnssQOS+zEEe8yBDNiBFLdDWq&#10;0T0w62TeMYp0khKsaF2lK7NMV2KdrkaFuozRiBjURMJoHTE+ZyZVYrGuRtW6SLVRrs9RbV2vK7Ng&#10;V2LFrkYlO0wvk1QbJTsKCVa0LdmVWbMrsWhXo6pdBMhJmQM4ihZxfgnMaBHrdjUq3CE7uZMmNCp3&#10;khJsaF26K7N2V2LxrkbVu4yRR8ssRutoCTkxqRIreDUq4SWijRLeJBo+Il2+hGSH/oMjfDL5Vg5f&#10;R+DMga/VuCEAv5/UVYvf+lN4HYMv/ak/fN0CKWwVhMFAKEwfP2C8eWFwIRSGNwv4oPKmNL4tkDh9&#10;cHpbHAxL4rRD4U1xnENRHKY+GzA4n5G4naawTYLEYUqw6R3TPPbu26mKGZfE7VTF5IfikLRswGAq&#10;InE7VTExoDjEs03vGKMkbqcqhguJ26mK608oDitHNmBwQYjE7VQdtgCksLZi0zuumGDvsNZhJT6o&#10;GtmpiisK2DusBdj0jiU+idupGg+sQrVs0zvWwNh7YqdqMqgK1aRN71QiYvdY2tk9MGirXDt14Xtk&#10;rwCWPVYjXLKTslNZYWFBOkBBYDWCzlDKMkXROzeN4FkqrbOUskxT9DpKI1gmKqUzlYJ3Oiulda5S&#10;lsmKXpwIUmCptM5XyjJh0VsFjdDvfHhzZlE6ZymYm5nS/YPD3Is7gcZ7JJuFA3skH/EZmI2zDqds&#10;fYr7UvqddgfYhYcbIbDlVL3kaUUyHc7dvQSAhY9ctJkQxrzKHEsuC+szpqBu1seauuzFaMReF92s&#10;j73YZWR7SYZR97U9Vm1O6l9Rj/r3kktKusro5zlkJqib9ZGL+d4lPetmfRyNbC85MbSNZiGsnfc2&#10;fkOzq6CGqo9cMy8GR7Ti7HdIvh7aRjMF87KVZldBrZE+GpoFUFfZaWYv+XpoC81UFNB2wDfjjAlq&#10;jfTR0My9pGLdrI8jb/SsJSeGttHMv+T4eW+ESUHPgBqqPnLNwLzaUrpZH0ea/Q7J10NbaJbAqti8&#10;M4bDbuerpIaqjz1kLQeV4bwJLtnRXvL12Baq0b7tN31RS2ll9JHT5V1eK3WrPo7YshYcj6rVAbg4&#10;11FBeJn04Cbf2idvxJQ2mertspcdtdDjzAba/9fdpvCDhWFT6Q9sMNWbNPtdnY/V7jtsiG4q2K8M&#10;kz/81gRODlXz28I5w+82bhbtv58z3IJ//LmEbacJrFWBWEcXQRjhKnbDWx55S1ZuoaubRbeAlQc8&#10;ve3gCh55rpvi6QAj9VvRywp3nO4L2iON+HpU4CR4cW5h5zf9uAB+pUGOM/yiBH8Gwq9J6vq7lw/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SEbhfhAAAACwEAAA8AAABkcnMvZG93&#10;bnJldi54bWxMj8FqwzAQRO+F/oPYQm+NZLU1ieN1CKHtKRSaFEpuirWxTSzJWIrt/H2VU3tc9jHz&#10;Jl9NpmUD9b5xFiGZCWBkS6cbWyF879+f5sB8UFar1llCuJKHVXF/l6tMu9F+0bALFYsh1mcKoQ6h&#10;yzj3ZU1G+ZnryMbfyfVGhXj2Fde9GmO4abkUIuVGNTY21KqjTU3leXcxCB+jGtfPyduwPZ8218P+&#10;9fNnmxDi48O0XgILNIU/GG76UR2K6HR0F6s9axGkTNOIIrzIBbAbIKSIY44Ic7lIgBc5/7+h+AUA&#10;AP//AwBQSwMECgAAAAAAAAAhABBdGZjjFgAA4xYAABUAAABkcnMvbWVkaWEvaW1hZ2UxLmpwZWf/&#10;2P/gABBKRklGAAEBAQCIAIgAAP/bAEMAAwICAwICAwMDAwQDAwQFCAUFBAQFCgcHBggMCgwMCwoL&#10;Cw0OEhANDhEOCwsQFhARExQVFRUMDxcYFhQYEhQVFP/bAEMBAwQEBQQFCQUFCRQNCw0UFBQUFBQU&#10;FBQUFBQUFBQUFBQUFBQUFBQUFBQUFBQUFBQUFBQUFBQUFBQUFBQUFBQUFP/AABEIANAA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pmd6fLQA+iiigAorO1W8ktFXyl+9/FVuF2kiRmXY7L9ygCaiiigCpNc+XPFHt3&#10;+bTprmK2XdI33qqOW/tZtq/6uKjTYVm/0mRvNl3f98UAalFFYyXk/wBvRju+zyttWgDZoqCWaOFk&#10;3tsLfKtT0AFFFFABRRRQAUUUUAFFFFABRRRQAVWmn+zR7trP/uLTXvP36xRrvf8Ai/2at0AZ1zeR&#10;3OnStG38NWbb/j2i/wBxahu7CO5X7uyX+9RpszPF5b/62L5WoAvUUVWubmCzTzJ5I4U/vO22gCzR&#10;XLXnj/SLP5Vla5f/AKYrWLN8Uf8Anhp//f6WgD0LFGK8yf4o6n/DZ23/AI/QnxQ1L+K0t/8Avl6A&#10;5T0KG28m6ll3FvM/8dqJLaS2vHZeYpfvf7NcZb/FNj/r9P8A+/UtbNh8RdLvPlkaSzf/AKbLQBu6&#10;lMyQbF/1svyLTLmFbeK1Rf4ZVqe1vIL6LzLaeOZP76Nupt/bfa7fYrbP4qAK6j7TqO7/AJZQfIv+&#10;9V6e5jtk3SNsWorC2+x2qq33v4qpQw/b7+WWT54ovkVKAL8N5Hcf6t/m/u1ZqjfpH5DN9x4l3K/9&#10;2pbOZprWKRvvstAFmiiigAooooAKKKKACq1yJ9v7jbub+J/4alffsbbjd/DVK21H975Fyvky/wDo&#10;VAETwy2LefG7TJ/y0R60IZkuYtyNvWpqpw2y287yK3yv/DQBb6VWurqCwgaeeRYol+871m694jtf&#10;D0G+X55W+5Cn32ry3V9du/EE/mXMvyfwon3FoLjE6rW/iUw/daZF/wBtZa428vLnUpfNuZ2mf/ba&#10;oqKjmNoUv5hmyn09EZ/4atQ6Rct92NhWfOdMaUpfDEpUVsJ4buX/ALqf8Cp3/CK3m370T/8AAqn2&#10;8f5i/ZSMWuq8GeG7HW4rr7Sjb127XR6yJtBvoV/1Df8AAPnrqvhpC0P9ob02PuWrjOM/hOarH3TM&#10;1jwnc+FoX1DT75tit9z7rVY0T4lSpsi1KLf/ANNkrovHf/ItS/7y15XVmMY80T3KyvoNRgWe2lWa&#10;Jv41qu4ls2eSJfNRvmZP468f0vW7vQbrz7aXZ/fT+B69T8N+KoPEMHy/ubhfvxNVmJYmFzqTrH5T&#10;Q2/8e/8AirSTai7V+6tSVl39z50v2SNtu7/WP/doAms7z7ZLLtT90v3X/vVerL/tK2s4vLjDOqf3&#10;Kt2N39sh8zbtoAs0UUUAFFFZepXONltu2eb95v7q0AP/ALVh3bdrKv8Afqxc2cV2pWRc/wC1VfUU&#10;X7OttGvzP92j7HdoyMt3/vb1oAfZxTw7llbeq/daqPiPxHF4esvNf55n/wBXFWhf38VhZy3M7bIo&#10;l3NXjesaxPr2oy3Mv/AU/uJQXGPOV7+8n1K8ee5l3yvTKeiM7ba0Laz2fe+esZSPSoYaU/hKkNs0&#10;1XbbTUT79WE+Sn1xyqHt08JGHxEsMOx/lWtOFKqWvetW2FcFSYVJWLMEO+r8VpgVNYWazJuatBLN&#10;UrH2FWrHmieDUr+8Z32f5at6dDsR2/iarHk4FSxpha6cJhq1KpzTOWVXmiYni+zkvdElji+/uVq8&#10;omhaF9sqsj17Pqp/0R/92uI1WzivPlZf9169KpX5anKdOGp88TiqfDcy2F0k8DMkqfdepbyzazld&#10;WqvW3MTUpfzHrXhbxJFr1n/Cl1F/rU/9mrTl0qCafzWXP+zXjWnajPot/FdwfeVv++/9ivZNK1KD&#10;V7CK7gb5HX/vmtjgI5v3z/ZoPkT/AJaulStc21iix7lG3+BaiTR1Rn/fybH/AIKtQ2cEI/dxKlAE&#10;qPvRWX+KpKKKACoZraO5TbKiutMvJnhtZWX738NQ3M0lpbxfLvlZlSgCAabLYS+ZbNvX+49X4XaW&#10;JWZGjb+61VYdSZ3SKWCSF2p+sX6aVp1xdt0iXdQB5/8AETW/tN4mmxN+6i+eXZ/E1cvDD/CtN3y3&#10;lxLPJ87s2/fWxCnkr/t1jUlynq4LDe1GQ2yQ/wC/VimSUDpXBI+mp04wj7o+imb6fQalu171q2z1&#10;iQvWhbTVx1InDWidlo/+pf8A3qtyzLDWZ4effbv/AL1GsTeTIn+7XZKUoUPcPmJU+atyl77ZUsM3&#10;nJXOvef7Vaujzeaj1zYSpUnU9+Q6lDkjzEmrf8eT1xdy9dh4hfZp0tcPczV014/vT0suj7pUuUW5&#10;Ty2/4DWBND5Mu1q2pDiq+pQ+ZD5v8a/eranI9HE0OaPMZVdV8Pta+w6k1jK37q5+5/vVzFQ72hlS&#10;VfvrXYfM1Ynv1Zb3kk0rRWi/d+9K/wByk0HUk1fSbW5+XdKnzD/a/iqe0Tymli28K25as5hkNhIZ&#10;0nluWdl/gT7laNFFAFHUkbyNyrv2tuqFLi2vGik83DxfPsZq1KrPYW0rbmiUmgCuk32u8+VleKJf&#10;/Hq5j4mX2zTLe0XrPJuf/dXrXZRRLCm1F2LXm3xHm8/XrWD/AJ5R/wDoVBcdWYemw/L838FaH3Hp&#10;mzZEq0P/AKrdXmylzyPsqFP2VIi372qVBVVHqwlEjSnIlrX0PQF1RWkZmO1v7tYtdr4J/wCPab/e&#10;opR55HLjasqVLmgM/wCENj/56N/3zUyeE1T/AJbt/wB81Lr3iBtNmSJI1fcu75qx/wDhOJ/+eC10&#10;y9n8J48PrdaPNE6jTrBLCJlVmfd/frH8TzbJ0/3aq/8ACaz/APPBaxNU1eS+lWRtqbV27FrGpKMq&#10;fLEvDYSv7XmmW/tPtW/4XfektcUkzYrq/BT70uP96uahS5JnZjafJQkaXic7NMdq4B3rvPFX/IKb&#10;6VwddNT4gyv+EMp5+ddv9+oqlqD2ZmI6bJXWonq7f/8AHxuqu6fJXXA+Yq0/elE7j4XX++zurNm/&#10;1T+av/Aq7W5uUtIvMavMvhxc+T4l8r/nrEy/+z16Lqm3ZEz/AHFlWtzxyu95dvOkaxIjt82x6t2d&#10;00zPHIuyVf4aJv8Aj9t22/3lpzxt9sSRV+Rl2tQAyD/kKXH/AFzWktv+P29/3kp15ZtMySRyeSy1&#10;UWwuwH3TKvmfeYUAWNLffE7bt/71q868WHz/ABpOv93Yv/jlem20K20SRp91a8y8Tp/xW9x/wD/0&#10;Col8J04b+LEi/jqK8/49/wDgVWNnz1DqqbLVP96vNj8Z9ZUl7hnpVhHrV8LeG4tetZZZJWh8ptny&#10;LXQf8K+tv+fmSuz2Z5EcZCHxHII9dr4G/wCPSX/epn/CCW3/AD2k/wC+a2NE0SLRIHiiZn3Nu+ai&#10;nTlCRGLxdOrT5YHOeNP+P+P/AK51zr/crofG/wDyEYv+uX/s1c3XNV+I9TAy/cRHfdpaKZUHpBXX&#10;eCes/wDwGuRrrPBH/Lx/wGuml8R5WP8A4EjT8U/8gxv96uDruvFv/IFb/ergN9Z1viOfK5fuxwfF&#10;Nd6Y70x3qeU9SVQr3/8ABUSfcp912qNP9VXTH4TxZfEaHhFvK8WWA/2tn/jlevTbFj/ebdn+1Xj/&#10;AIZ+bxZYf9da9a1X/jwl+ldETx6nxD/t9t/z3j/76p6XET/ckVv+BVElhbbV/cJ/3zVee2ihubXy&#10;41T5qZiWvtP+l+Rt/h3bqs1makjefasrbG3bN1OGkK/+tnll+rUAW0dX+61eb+OE+zeL4pf+esSv&#10;/wCy16LFbxwD90iru+9XDfE+z3rp94n8LNE3+f8AvqlP4S6UuSfMU0h+eotYh/4le7+41XbP/Sbe&#10;KX+8tW3tvtNvLF/fSvD5uSqfTVJ88CT4bf8AINuv+uv/ALLVzxV4nl0S6iiiijdWXd89VvhxuSxv&#10;Ub+Ges34kf8AIStf+uH/ALPXtfYPnv8Al77w9PiPeH/l2g/8ep3/AAsK8/59of8Ax6uK31p2ej6h&#10;ef6qzkf/AG9vyVPvHbGNAu6rrcmrzpJKqptXb8lUt9bFt4H1J+ZPKh/3mrQT4fT/AMV4v/AVrD2c&#10;jshi6VKPLE5ffRvrr/8AhX6/8/bf9+6P+FfR/wAN3J/3zR7ORr/aFM5DfXYeA/8Al4/4DUL+AJx/&#10;q7xf+BJWr4Z0WfR/tBndX83bt2VdOnySOTE4uNWnyxF8Zf8AIHl/3lrzrfXo3jTd/Yku1c/MteZu&#10;9FSN5CwlTkiP30x3qJ3pm+o5TeVUH+epbb7r1FU0PyQO1aGMfiNfwPDv8WRM3/LJWb/x2vU7iFZo&#10;mjf7rV5/8L7bfPe3bfwqsS13V5drZqPlZ2b7qLXQePP4irHBqFsm1ZFmVfu1LDZz+f59zJvZfuol&#10;M/tpEbbPFJCa0EdXXctBAx4Fm2Fvm2tuWnvMsK7pWVKkrO+wwQ7p5WaXb/G7UAMGsReaixqzq7ff&#10;qt4r0saroNxAi75VXfF/vLVy3hNzKJ5E2Iv+rWrscyS/ddX/AN00AeZ+ErnzrV4G+/E1dPax4+au&#10;X1eH/hGPFHmqn+i3HzrXcabbpNEsn/LJvnWvHrUJSqe6ejGt+7DRLBbJrqVf+W8u6qmveE4tevoZ&#10;5pnRI127E/ire+VFrkfEnjZ9LuHtLa2/er/y1l+5XfS9yPLI4/enLmNqz0HT9IXfFbRps/5av8zV&#10;HeeL9Msfle5V3/uQ/PXmV/rd9qTf6TcyTf7H8FZ9bcxp7P8AmPRbn4lWit+4tpZf975Kz3+Jd5/D&#10;bQJ/v7q4qigvkida3xE1Pd92D/vmn/8ACwdS/uwP/wABrj6Kkvlj/KdqnxHvP+WltA/+5urp/Dni&#10;NPEEUu2JoTH/ALe6vI6734Zfcvv95aqJjUjHlO3mnjhTdKyqv+1WVeeGNN1FN720e5v40+Wqvjv/&#10;AJFyX/eWvPdN8Q32lf8AHtcyJ/sP86UGMYy6HQ6r8O5It8uny+d/0yl+9XLTWc9tcPHPE0Mq/wAD&#10;rXdaP8QoJmWK+i+zP/z1X7ldFc2FprdrtkVZom+6y0cptGcofEeO0+5fZaov96ui17wlPpT+bF/p&#10;Nr/e/u/71Z/h/TW13W4om/494vnl/wB2o5TplVjy+6d74O03+zvD1ujYM0r+c3/Av/sa0UmR7+Vm&#10;ZflXatadVprGC4+/Gp/2q2PNIoZlvFl8xF8rdsX/AGqNITZZp/d/hp32bZatFB8n93dU0CeTEsf9&#10;1aAJqzNVtp7nyliRXT+LfWnRQBljS5J/+Pmdn/2F+7Vv/RtNi/hhSq9zfMkvlQR+dL/6DRFYL5vm&#10;3LedL/46tAFTxVoS67pbxL/x8J88T+jVzvgnxD5KvpF38ksXyRb/AP0Cu7euJ8a+GWm/4mdouy4j&#10;/wBYifx/7VKXwgdX52+sTxDoMWuwf3LpP9U9UvDHipdVg8if5LtP/H63/N96+Uq+3w9X3jrjE8jv&#10;LOWwuHgnjZHSq9epavp1tqqbZ1+f+Fq4XUvDc9g7sq+dD/fSvaoYmNU2UZMx6Ke6baZXYIKKKKYB&#10;Xe/DH/Vah/vJXBV3/wAMv9VqH+8tUZ1PhNbx5/yLkv8AvLXlSJur1fxsnnaFKn+0tedpCsK/7dRK&#10;RthqPtYkMMPk/wC/Wrpeu3Oiz7o23xN96J/utVB6qXM2z7tYx5jsrxpwjynZeI/GUd/p0NrY7/Nu&#10;vvfL93/Zrd8J+Hv7B0tVf/j6l+eX/wCJrF8D+Ftkqancr8//ACyR/wD0Ku9PSuw8GRmSp9vnePcy&#10;RRfe2fxNVX7JJDPK1ozfu/vb2+9Ww6YVvL2o9VH/ANAs9kXzv9xf96gCxZ3P2m3ST+9Vmq1nbfZr&#10;dI/7tWaACiiigAooooAKKKo22oxXcrxJu3p/eoA5HxN4Md2fUNK+S4+80Sfx/wC7VLR/Fgm/0a+/&#10;czL8m9//AGavRt9c94h8J2mur5v/AB73X8Myf+zVhVoRq/EbRqSiQPN8n3qozXVYFzbav4Wl2zr5&#10;1r/C/wDBUsOvWt5/Fsf+49eRLCSgevQqU5li8tra5/1sC/76VjzaPF/DK1asz7/nWqklbRlKB6Ua&#10;EJ/EZr6U395aP7Kb++taFFbe0kafVKRSTSk/if8A8drtPAMMUKXSxf7Ncr5fvXW+CWXZcf8AAa2p&#10;ylKRwY2jTpUPdNHxd/yB5R/u15y712Xi/wAQ6f8A2c0MVys1wzfcibfXFabpWp69Ltgibyv4n/gW&#10;tpR5pHn4avGlTKs1z8/lRL89dl4W8DfMl7qS4/iW3f8A9mra8OeDLTRAssn+kXf99/4f92ukJxVx&#10;jyHDVqyqj6Kp3l5FZqu/d839ypoZlmjWRfutVmJNRRRQAUUUUAFFFFABRRRQAVWt7GC1kd402M1W&#10;aKACiiigCGTy3/dttbd/C1czqvgDTdSZ3jVrOX/pl9z/AL5q9bW0EzSrc/63d/E22tCOKeF02y74&#10;v4vN+9QB5/eeAdXszizuY7lP7m7Y9Z76Vr1n/rdPnf8A3F3/APoNeru6ojMx+VaIZlmjWRfutUcs&#10;DojXqw+GR5A818n3rGRP+2TUz7TfP92xl/4BE9exJMsw+R1f/dajeu/bu+b+7S9nE2+u1/5jyaHS&#10;tevG/d6fOm7++uz/ANDrStvAOr3f/HzPHbJ/Em7fXpDusKMzcKtIjq67lPytTUYHPKvVn8UjmtN8&#10;AaZY7Hn3Xkq/89fuf9810qRpCipGqqi/dRag1GSSK3Dxfwt81WkdZUVl5VqsxJKTFLRQBXubOK8T&#10;bKtSIioiqv3VqSigAooooAKKKKACiiigAooooAKKKKACq1y8qJuij84/3d1WaKAM57m0uVCzrtf+&#10;5KvzUzR9zLKu5niVvk31deCOYfvEV/8AeWnxxqibVVVX/ZoAg1J9lhL/ALtUS8myK0XdFuX5nere&#10;owtc2+2PrupmpWzPEkkH+ti+7QBbt7aO2j2xrgVVuPl1G0f/AHlq1C/nIrbWT/Zaql8jvPasqM+x&#10;/moAtzJ5kTr/AHlqvpT77NF/ufLV6s4200UrPBKqI3zMjrQBddQ6bW/irKt7lrEeRJHI+1vk2L96&#10;tC3SRN3mS+b/AMBqzQBTtppJt7NF5S/w76uUUUAFFFFABRRRQAUUUUAf/9lQSwECLQAUAAYACAAA&#10;ACEAihU/mAwBAAAVAgAAEwAAAAAAAAAAAAAAAAAAAAAAW0NvbnRlbnRfVHlwZXNdLnhtbFBLAQIt&#10;ABQABgAIAAAAIQA4/SH/1gAAAJQBAAALAAAAAAAAAAAAAAAAAD0BAABfcmVscy8ucmVsc1BLAQIt&#10;ABQABgAIAAAAIQCFt7UG+woAAD8zAAAOAAAAAAAAAAAAAAAAADwCAABkcnMvZTJvRG9jLnhtbFBL&#10;AQItABQABgAIAAAAIQBYYLMbugAAACIBAAAZAAAAAAAAAAAAAAAAAGMNAABkcnMvX3JlbHMvZTJv&#10;RG9jLnhtbC5yZWxzUEsBAi0AFAAGAAgAAAAhAPSEbhfhAAAACwEAAA8AAAAAAAAAAAAAAAAAVA4A&#10;AGRycy9kb3ducmV2LnhtbFBLAQItAAoAAAAAAAAAIQAQXRmY4xYAAOMWAAAVAAAAAAAAAAAAAAAA&#10;AGIPAABkcnMvbWVkaWEvaW1hZ2UxLmpwZWdQSwUGAAAAAAYABgB9AQAAeCYAAAAA&#10;">
                <v:shape id="Picture 256" o:spid="_x0000_s1027" type="#_x0000_t75" style="position:absolute;left:2269;top:428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6wTDAAAA3AAAAA8AAABkcnMvZG93bnJldi54bWxEj81qwzAQhO+FvIPYQG+N7Pw1OFZCKARK&#10;eoqTB9hYW8tEWhlLddy3rwqFHoeZ+YYp96OzYqA+tJ4V5LMMBHHtdcuNguvl+LIBESKyRuuZFHxT&#10;gP1u8lRiof2DzzRUsREJwqFABSbGrpAy1IYchpnviJP36XuHMcm+kbrHR4I7K+dZtpYOW04LBjt6&#10;M1Tfqy+nQHcXm19dZcNwux3HZXw9mc2HUs/T8bAFEWmM/+G/9rtWsFis4PdMOgJ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LrBMMAAADcAAAADwAAAAAAAAAAAAAAAACf&#10;AgAAZHJzL2Rvd25yZXYueG1sUEsFBgAAAAAEAAQA9wAAAI8DAAAAAA==&#10;">
                  <v:imagedata r:id="rId15" o:title=""/>
                </v:shape>
                <v:shape id="AutoShape 255" o:spid="_x0000_s1028" style="position:absolute;left:2266;top:916;width:7942;height:4192;visibility:visible;mso-wrap-style:square;v-text-anchor:top" coordsize="7942,4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AncYA&#10;AADcAAAADwAAAGRycy9kb3ducmV2LnhtbESPQWvCQBSE70L/w/IKXqRuGkUkdZVQKBQFQS1Cb6/Z&#10;12ww+zZktxrz611B6HGYmW+YxaqztThT6yvHCl7HCQjiwumKSwVfh4+XOQgfkDXWjknBlTyslk+D&#10;BWbaXXhH530oRYSwz1CBCaHJpPSFIYt+7Bri6P261mKIsi2lbvES4baWaZLMpMWK44LBht4NFaf9&#10;n1WwNqNNiq4/9tPR9wl/8vJQbHOlhs9d/gYiUBf+w4/2p1Ywmcz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AncYAAADcAAAADwAAAAAAAAAAAAAAAACYAgAAZHJz&#10;L2Rvd25yZXYueG1sUEsFBgAAAAAEAAQA9QAAAIsDAAAAAA==&#10;" path="m7942,3904l,3904r,288l7942,4192r,-288xm7942,2991l,2991r,284l7942,3275r,-284xm7942,2574l,2574r,283l7942,2857r,-283xm7942,2161l,2161r,283l7942,2444r,-283xm7942,1748l,1748r,283l7942,2031r,-283xm7942,1335l,1335r,283l7942,1618r,-283xm7942,922r-7376,l566,1205r7376,l7942,922xm7942,l,,,283r7942,l7942,xe" stroked="f">
                  <v:path arrowok="t" o:connecttype="custom" o:connectlocs="7942,4821;0,4821;0,5109;7942,5109;7942,4821;7942,3908;0,3908;0,4192;7942,4192;7942,3908;7942,3491;0,3491;0,3774;7942,3774;7942,3491;7942,3078;0,3078;0,3361;7942,3361;7942,3078;7942,2665;0,2665;0,2948;7942,2948;7942,2665;7942,2252;0,2252;0,2535;7942,2535;7942,2252;7942,1839;566,1839;566,2122;7942,2122;7942,1839;7942,917;0,917;0,1200;7942,1200;7942,91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321F5">
        <w:rPr>
          <w:color w:val="333333"/>
        </w:rPr>
        <w:t>Penelitian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kuantitatif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umumnya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menggunakan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desain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eksplanasi,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dengan</w:t>
      </w:r>
      <w:r w:rsidR="003321F5">
        <w:rPr>
          <w:color w:val="333333"/>
          <w:spacing w:val="-57"/>
        </w:rPr>
        <w:t xml:space="preserve"> </w:t>
      </w:r>
      <w:r w:rsidR="003321F5">
        <w:rPr>
          <w:color w:val="333333"/>
        </w:rPr>
        <w:t>tujuan mengekspanasi untuk menguji hubungan hipotesis antara variabel. Dengan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jenis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penelitian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ini,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jelas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ada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beberapa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hipotesis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yang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sedang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diuji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</w:rPr>
        <w:t>untuk</w:t>
      </w:r>
      <w:r w:rsidR="003321F5">
        <w:rPr>
          <w:color w:val="333333"/>
          <w:spacing w:val="1"/>
        </w:rPr>
        <w:t xml:space="preserve"> </w:t>
      </w:r>
      <w:r w:rsidR="003321F5">
        <w:rPr>
          <w:color w:val="333333"/>
          <w:shd w:val="clear" w:color="auto" w:fill="FFFFFF"/>
        </w:rPr>
        <w:t>menetukan</w:t>
      </w:r>
      <w:r w:rsidR="003321F5">
        <w:rPr>
          <w:color w:val="333333"/>
          <w:spacing w:val="-8"/>
          <w:shd w:val="clear" w:color="auto" w:fill="FFFFFF"/>
        </w:rPr>
        <w:t xml:space="preserve"> </w:t>
      </w:r>
      <w:r w:rsidR="003321F5">
        <w:rPr>
          <w:color w:val="333333"/>
          <w:shd w:val="clear" w:color="auto" w:fill="FFFFFF"/>
        </w:rPr>
        <w:t>kebenaranya</w:t>
      </w:r>
    </w:p>
    <w:p w:rsidR="009948CB" w:rsidRDefault="003321F5">
      <w:pPr>
        <w:pStyle w:val="BodyText"/>
        <w:spacing w:before="92" w:line="360" w:lineRule="auto"/>
        <w:ind w:left="1971" w:right="1203" w:firstLine="566"/>
        <w:jc w:val="both"/>
      </w:pPr>
      <w:r>
        <w:rPr>
          <w:color w:val="333333"/>
        </w:rPr>
        <w:t>Penelitian ini dilakukan untuk menganalisa seberapa pengaruh kepercayaan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nasabah,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kualitas pelayanan,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brand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equity,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loyalitas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nasabah,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terhadap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keputusan pembelian pada produk tabungan rencana mandiri di PT. Penelitian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menyadari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bahwa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penilitian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terhadap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keputusan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pembelian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memiliki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keterbatasan,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hanya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berfokus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terhadap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Bank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Mandiri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(persero)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tbk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jabodetabek dan dalam penelitian ini penulis mengambil sampel 80 nasabah bank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FFF"/>
        </w:rPr>
        <w:t>mandiri.</w:t>
      </w:r>
    </w:p>
    <w:p w:rsidR="009948CB" w:rsidRDefault="003321F5">
      <w:pPr>
        <w:spacing w:before="93" w:line="355" w:lineRule="auto"/>
        <w:ind w:left="1971" w:right="1221"/>
        <w:jc w:val="both"/>
        <w:rPr>
          <w:sz w:val="24"/>
        </w:rPr>
      </w:pPr>
      <w:r>
        <w:rPr>
          <w:b/>
          <w:color w:val="333333"/>
          <w:sz w:val="24"/>
        </w:rPr>
        <w:t>Kata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kunci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: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Kualitas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Pelayanan,</w:t>
      </w:r>
      <w:r>
        <w:rPr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Service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Brand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</w:rPr>
        <w:t>Equity,</w:t>
      </w:r>
      <w:r>
        <w:rPr>
          <w:i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Loyalitas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Nasabah,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FFF"/>
        </w:rPr>
        <w:t>Keputusan</w:t>
      </w:r>
      <w:r>
        <w:rPr>
          <w:color w:val="333333"/>
          <w:spacing w:val="-8"/>
          <w:sz w:val="24"/>
          <w:shd w:val="clear" w:color="auto" w:fill="FFFFFF"/>
        </w:rPr>
        <w:t xml:space="preserve"> </w:t>
      </w:r>
      <w:r>
        <w:rPr>
          <w:color w:val="333333"/>
          <w:sz w:val="24"/>
          <w:shd w:val="clear" w:color="auto" w:fill="FFFFFF"/>
        </w:rPr>
        <w:t>Pembelian.</w:t>
      </w:r>
    </w:p>
    <w:p w:rsidR="009948CB" w:rsidRDefault="009948CB">
      <w:pPr>
        <w:spacing w:line="355" w:lineRule="auto"/>
        <w:jc w:val="both"/>
        <w:rPr>
          <w:sz w:val="24"/>
        </w:rPr>
        <w:sectPr w:rsidR="009948CB">
          <w:pgSz w:w="11910" w:h="16840"/>
          <w:pgMar w:top="1580" w:right="480" w:bottom="1160" w:left="300" w:header="0" w:footer="976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8"/>
        <w:rPr>
          <w:sz w:val="28"/>
        </w:rPr>
      </w:pPr>
    </w:p>
    <w:p w:rsidR="009948CB" w:rsidRDefault="003321F5">
      <w:pPr>
        <w:pStyle w:val="Heading4"/>
        <w:ind w:left="1999" w:right="1261" w:firstLine="0"/>
        <w:jc w:val="center"/>
      </w:pPr>
      <w:bookmarkStart w:id="5" w:name="ABSTRACT"/>
      <w:bookmarkStart w:id="6" w:name="_bookmark1"/>
      <w:bookmarkEnd w:id="5"/>
      <w:bookmarkEnd w:id="6"/>
      <w:r>
        <w:t>ABSTRACT</w:t>
      </w:r>
    </w:p>
    <w:p w:rsidR="009948CB" w:rsidRDefault="003321F5">
      <w:pPr>
        <w:spacing w:before="219" w:line="360" w:lineRule="auto"/>
        <w:ind w:left="1971" w:right="1216"/>
        <w:jc w:val="both"/>
        <w:rPr>
          <w:i/>
          <w:sz w:val="24"/>
        </w:rPr>
      </w:pPr>
      <w:r>
        <w:rPr>
          <w:i/>
          <w:sz w:val="24"/>
        </w:rPr>
        <w:t>There are several things that affect the purchase of the savings plan Mandiri,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among others,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 terms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customer trust,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 quality,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service brand equity,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customer loyalty.</w:t>
      </w:r>
    </w:p>
    <w:p w:rsidR="009948CB" w:rsidRDefault="003321F5">
      <w:pPr>
        <w:spacing w:before="88" w:line="360" w:lineRule="auto"/>
        <w:ind w:left="1971" w:right="1221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430643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534963</wp:posOffset>
            </wp:positionV>
            <wp:extent cx="4992370" cy="499211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Quantitative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generally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explanatory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design,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expanding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hypothetical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relationship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between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variables.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of research, it is clear that several hypotheses are being tested to determine their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validity</w:t>
      </w:r>
    </w:p>
    <w:p w:rsidR="009948CB" w:rsidRDefault="003321F5">
      <w:pPr>
        <w:spacing w:before="92" w:line="360" w:lineRule="auto"/>
        <w:ind w:left="1971" w:right="1203"/>
        <w:jc w:val="both"/>
        <w:rPr>
          <w:i/>
          <w:sz w:val="24"/>
        </w:rPr>
      </w:pPr>
      <w:r>
        <w:rPr>
          <w:i/>
          <w:sz w:val="24"/>
        </w:rPr>
        <w:t>This 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was conducted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analyze how the influence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customer trust,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 quality, service brand equity, customer loyalty,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on purchasing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decisions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independent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savings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products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PT.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realizes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research on purchasing decisions has limitations, it only focuses on PT Bank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Mandiri (Persero) tbk Jabodetabek area and in this study the authors took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sample of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80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bank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independent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customers.</w:t>
      </w:r>
    </w:p>
    <w:p w:rsidR="009948CB" w:rsidRDefault="003321F5">
      <w:pPr>
        <w:spacing w:before="89" w:line="355" w:lineRule="auto"/>
        <w:ind w:left="1971" w:right="1229"/>
        <w:jc w:val="both"/>
        <w:rPr>
          <w:i/>
          <w:sz w:val="24"/>
        </w:rPr>
      </w:pPr>
      <w:r>
        <w:rPr>
          <w:b/>
          <w:i/>
          <w:sz w:val="24"/>
        </w:rPr>
        <w:t xml:space="preserve">Keywords: </w:t>
      </w:r>
      <w:r>
        <w:rPr>
          <w:i/>
          <w:sz w:val="24"/>
        </w:rPr>
        <w:t>Service Quality, Service Brand Equity, Customer Loyalty, Purchase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Decision.</w:t>
      </w:r>
    </w:p>
    <w:p w:rsidR="009948CB" w:rsidRDefault="009948CB">
      <w:pPr>
        <w:spacing w:line="355" w:lineRule="auto"/>
        <w:jc w:val="both"/>
        <w:rPr>
          <w:sz w:val="24"/>
        </w:rPr>
        <w:sectPr w:rsidR="009948CB">
          <w:pgSz w:w="11910" w:h="16840"/>
          <w:pgMar w:top="1580" w:right="480" w:bottom="1160" w:left="300" w:header="0" w:footer="976" w:gutter="0"/>
          <w:cols w:space="720"/>
        </w:sectPr>
      </w:pPr>
    </w:p>
    <w:p w:rsidR="009948CB" w:rsidRDefault="009948CB">
      <w:pPr>
        <w:pStyle w:val="BodyText"/>
        <w:rPr>
          <w:i/>
          <w:sz w:val="20"/>
        </w:rPr>
      </w:pPr>
    </w:p>
    <w:p w:rsidR="009948CB" w:rsidRDefault="009948CB">
      <w:pPr>
        <w:pStyle w:val="BodyText"/>
        <w:spacing w:before="8"/>
        <w:rPr>
          <w:i/>
          <w:sz w:val="28"/>
        </w:rPr>
      </w:pPr>
    </w:p>
    <w:p w:rsidR="009948CB" w:rsidRDefault="003321F5">
      <w:pPr>
        <w:pStyle w:val="Heading1"/>
        <w:ind w:left="2004"/>
      </w:pPr>
      <w:bookmarkStart w:id="7" w:name="KATA_PENGANTAR"/>
      <w:bookmarkStart w:id="8" w:name="_bookmark2"/>
      <w:bookmarkEnd w:id="7"/>
      <w:bookmarkEnd w:id="8"/>
      <w:r>
        <w:t>KATA</w:t>
      </w:r>
      <w:r>
        <w:rPr>
          <w:spacing w:val="-18"/>
        </w:rPr>
        <w:t xml:space="preserve"> </w:t>
      </w:r>
      <w:r>
        <w:t>PENGANTAR</w:t>
      </w:r>
    </w:p>
    <w:p w:rsidR="009948CB" w:rsidRDefault="009948CB">
      <w:pPr>
        <w:pStyle w:val="BodyText"/>
        <w:spacing w:before="4"/>
        <w:rPr>
          <w:b/>
          <w:sz w:val="40"/>
        </w:rPr>
      </w:pPr>
    </w:p>
    <w:p w:rsidR="009948CB" w:rsidRDefault="003321F5">
      <w:pPr>
        <w:pStyle w:val="BodyText"/>
        <w:spacing w:line="360" w:lineRule="auto"/>
        <w:ind w:left="1971" w:right="1200" w:firstLine="600"/>
        <w:jc w:val="both"/>
      </w:pPr>
      <w:r>
        <w:rPr>
          <w:noProof/>
          <w:lang w:val="en-US"/>
        </w:rPr>
        <w:drawing>
          <wp:anchor distT="0" distB="0" distL="0" distR="0" simplePos="0" relativeHeight="48430694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1140754</wp:posOffset>
            </wp:positionV>
            <wp:extent cx="4992370" cy="4992116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Puji syukur</w:t>
      </w:r>
      <w:r>
        <w:rPr>
          <w:spacing w:val="1"/>
        </w:rPr>
        <w:t xml:space="preserve"> </w:t>
      </w:r>
      <w:r>
        <w:t>saya panjatkan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Tuhan Yang</w:t>
      </w:r>
      <w:r>
        <w:rPr>
          <w:spacing w:val="1"/>
        </w:rPr>
        <w:t xml:space="preserve"> </w:t>
      </w:r>
      <w:r>
        <w:t>Maha Esa karena atas</w:t>
      </w:r>
      <w:r>
        <w:rPr>
          <w:spacing w:val="1"/>
        </w:rPr>
        <w:t xml:space="preserve"> </w:t>
      </w:r>
      <w:r>
        <w:t>nikmat dan rahmatnya penulis dapat menyelesaikan skripsi ini. Penulis skripsi 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Manajemen Pemasaran pada STIE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 School.</w:t>
      </w:r>
      <w:r>
        <w:rPr>
          <w:spacing w:val="1"/>
        </w:rPr>
        <w:t xml:space="preserve"> </w:t>
      </w:r>
      <w:r>
        <w:t>Pada 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 saya</w:t>
      </w:r>
      <w:r>
        <w:rPr>
          <w:spacing w:val="1"/>
        </w:rPr>
        <w:t xml:space="preserve"> </w:t>
      </w:r>
      <w:r>
        <w:t>menyadari bahwa sangat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bantuan dan</w:t>
      </w:r>
      <w:r>
        <w:rPr>
          <w:spacing w:val="1"/>
        </w:rPr>
        <w:t xml:space="preserve"> </w:t>
      </w:r>
      <w:r>
        <w:t>bimbingan dari</w:t>
      </w:r>
      <w:r>
        <w:rPr>
          <w:spacing w:val="1"/>
        </w:rPr>
        <w:t xml:space="preserve"> </w:t>
      </w:r>
      <w:r>
        <w:t>berbagai pihak. Oleh karena itu, pada kesempatan ini penulis dengan setulus hati</w:t>
      </w:r>
      <w:r>
        <w:rPr>
          <w:spacing w:val="1"/>
        </w:rPr>
        <w:t xml:space="preserve"> </w:t>
      </w:r>
      <w:r>
        <w:t>mengucapkan</w:t>
      </w:r>
      <w:r>
        <w:rPr>
          <w:spacing w:val="-7"/>
        </w:rPr>
        <w:t xml:space="preserve"> </w:t>
      </w:r>
      <w:r>
        <w:t>terimakasih</w:t>
      </w:r>
      <w:r>
        <w:rPr>
          <w:spacing w:val="7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sebesar-besarnya</w:t>
      </w:r>
      <w:r>
        <w:rPr>
          <w:spacing w:val="6"/>
        </w:rPr>
        <w:t xml:space="preserve"> </w:t>
      </w:r>
      <w:r>
        <w:t>kepada:</w:t>
      </w: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89" w:line="360" w:lineRule="auto"/>
        <w:ind w:right="1209" w:firstLine="0"/>
        <w:jc w:val="both"/>
        <w:rPr>
          <w:sz w:val="24"/>
        </w:rPr>
      </w:pP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orangtua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Sulaiman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Riyatun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pernah</w:t>
      </w:r>
      <w:r>
        <w:rPr>
          <w:spacing w:val="1"/>
          <w:sz w:val="24"/>
        </w:rPr>
        <w:t xml:space="preserve"> </w:t>
      </w:r>
      <w:r>
        <w:rPr>
          <w:sz w:val="24"/>
        </w:rPr>
        <w:t>berhenti</w:t>
      </w:r>
      <w:r>
        <w:rPr>
          <w:spacing w:val="-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6"/>
          <w:sz w:val="24"/>
        </w:rPr>
        <w:t xml:space="preserve"> </w:t>
      </w:r>
      <w:r>
        <w:rPr>
          <w:sz w:val="24"/>
        </w:rPr>
        <w:t>doa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dukungan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sz w:val="24"/>
        </w:rPr>
        <w:t>penulis.</w:t>
      </w: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88" w:line="360" w:lineRule="auto"/>
        <w:ind w:right="1223" w:firstLine="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Dr.Ir.</w:t>
      </w:r>
      <w:r>
        <w:rPr>
          <w:spacing w:val="1"/>
          <w:sz w:val="24"/>
        </w:rPr>
        <w:t xml:space="preserve"> </w:t>
      </w:r>
      <w:r>
        <w:rPr>
          <w:sz w:val="24"/>
        </w:rPr>
        <w:t>Bambang</w:t>
      </w:r>
      <w:r>
        <w:rPr>
          <w:spacing w:val="1"/>
          <w:sz w:val="24"/>
        </w:rPr>
        <w:t xml:space="preserve"> </w:t>
      </w:r>
      <w:r>
        <w:rPr>
          <w:sz w:val="24"/>
        </w:rPr>
        <w:t>Budhijana,</w:t>
      </w:r>
      <w:r>
        <w:rPr>
          <w:spacing w:val="1"/>
          <w:sz w:val="24"/>
        </w:rPr>
        <w:t xml:space="preserve"> </w:t>
      </w:r>
      <w:r>
        <w:rPr>
          <w:sz w:val="24"/>
        </w:rPr>
        <w:t>M.Sc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6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skripsi yang telah menyediakan waktu, tenaga, dan motivasi untuk mengarahkan</w:t>
      </w:r>
      <w:r>
        <w:rPr>
          <w:spacing w:val="1"/>
          <w:sz w:val="24"/>
        </w:rPr>
        <w:t xml:space="preserve"> </w:t>
      </w:r>
      <w:r>
        <w:rPr>
          <w:sz w:val="24"/>
        </w:rPr>
        <w:t>dan 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semangat</w:t>
      </w:r>
      <w:r>
        <w:rPr>
          <w:spacing w:val="12"/>
          <w:sz w:val="24"/>
        </w:rPr>
        <w:t xml:space="preserve"> </w:t>
      </w:r>
      <w:r>
        <w:rPr>
          <w:sz w:val="24"/>
        </w:rPr>
        <w:t>kepada saya dalam</w:t>
      </w:r>
      <w:r>
        <w:rPr>
          <w:spacing w:val="-11"/>
          <w:sz w:val="24"/>
        </w:rPr>
        <w:t xml:space="preserve"> </w:t>
      </w:r>
      <w:r>
        <w:rPr>
          <w:sz w:val="24"/>
        </w:rPr>
        <w:t>penyusun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2"/>
          <w:sz w:val="24"/>
        </w:rPr>
        <w:t xml:space="preserve"> </w:t>
      </w:r>
      <w:r>
        <w:rPr>
          <w:sz w:val="24"/>
        </w:rPr>
        <w:t>ini.</w:t>
      </w: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89" w:line="362" w:lineRule="auto"/>
        <w:ind w:right="1215" w:firstLine="0"/>
        <w:jc w:val="both"/>
        <w:rPr>
          <w:sz w:val="24"/>
        </w:rPr>
      </w:pPr>
      <w:r>
        <w:rPr>
          <w:sz w:val="24"/>
        </w:rPr>
        <w:t>Bapak Dr. Sparta, S.E., M.E.,Ak., CA. Sebagai dosen pembimbing 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menyediakan waktu, tenaga, dan motivasi untuk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 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semangat</w:t>
      </w:r>
      <w:r>
        <w:rPr>
          <w:spacing w:val="12"/>
          <w:sz w:val="24"/>
        </w:rPr>
        <w:t xml:space="preserve"> </w:t>
      </w:r>
      <w:r>
        <w:rPr>
          <w:sz w:val="24"/>
        </w:rPr>
        <w:t>kepada saya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penyusun</w:t>
      </w:r>
      <w:r>
        <w:rPr>
          <w:spacing w:val="-8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84" w:line="360" w:lineRule="auto"/>
        <w:ind w:right="1210" w:firstLine="0"/>
        <w:jc w:val="both"/>
        <w:rPr>
          <w:sz w:val="24"/>
        </w:rPr>
      </w:pPr>
      <w:r>
        <w:rPr>
          <w:sz w:val="24"/>
        </w:rPr>
        <w:t>Bapak Dr. Whony Rofianto sebagai dosen pembahas dan penguji 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menyediakan waktu, tenaga,</w:t>
      </w:r>
      <w:r>
        <w:rPr>
          <w:spacing w:val="1"/>
          <w:sz w:val="24"/>
        </w:rPr>
        <w:t xml:space="preserve"> </w:t>
      </w:r>
      <w:r>
        <w:rPr>
          <w:sz w:val="24"/>
        </w:rPr>
        <w:t>dan motivasi untuk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 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semangat</w:t>
      </w:r>
      <w:r>
        <w:rPr>
          <w:spacing w:val="12"/>
          <w:sz w:val="24"/>
        </w:rPr>
        <w:t xml:space="preserve"> </w:t>
      </w:r>
      <w:r>
        <w:rPr>
          <w:sz w:val="24"/>
        </w:rPr>
        <w:t>kepada saya dalam</w:t>
      </w:r>
      <w:r>
        <w:rPr>
          <w:spacing w:val="-2"/>
          <w:sz w:val="24"/>
        </w:rPr>
        <w:t xml:space="preserve"> </w:t>
      </w:r>
      <w:r>
        <w:rPr>
          <w:sz w:val="24"/>
        </w:rPr>
        <w:t>menyusun</w:t>
      </w:r>
      <w:r>
        <w:rPr>
          <w:spacing w:val="-7"/>
          <w:sz w:val="24"/>
        </w:rPr>
        <w:t xml:space="preserve"> </w:t>
      </w:r>
      <w:r>
        <w:rPr>
          <w:sz w:val="24"/>
        </w:rPr>
        <w:t>skripsi</w:t>
      </w:r>
      <w:r>
        <w:rPr>
          <w:spacing w:val="-2"/>
          <w:sz w:val="24"/>
        </w:rPr>
        <w:t xml:space="preserve"> </w:t>
      </w:r>
      <w:r>
        <w:rPr>
          <w:sz w:val="24"/>
        </w:rPr>
        <w:t>ini.</w:t>
      </w: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89" w:line="360" w:lineRule="auto"/>
        <w:ind w:right="1214" w:firstLine="0"/>
        <w:jc w:val="both"/>
        <w:rPr>
          <w:sz w:val="24"/>
        </w:rPr>
      </w:pPr>
      <w:r>
        <w:rPr>
          <w:sz w:val="24"/>
        </w:rPr>
        <w:t>Ibu Meta Andriani,SE,.M.M sebagai dosen pembahas dan penguji 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menyediakan waktu, tenaga, dan motivasi untuk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 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semangat</w:t>
      </w:r>
      <w:r>
        <w:rPr>
          <w:spacing w:val="12"/>
          <w:sz w:val="24"/>
        </w:rPr>
        <w:t xml:space="preserve"> </w:t>
      </w:r>
      <w:r>
        <w:rPr>
          <w:sz w:val="24"/>
        </w:rPr>
        <w:t>kepada saya dalam</w:t>
      </w:r>
      <w:r>
        <w:rPr>
          <w:spacing w:val="-2"/>
          <w:sz w:val="24"/>
        </w:rPr>
        <w:t xml:space="preserve"> </w:t>
      </w:r>
      <w:r>
        <w:rPr>
          <w:sz w:val="24"/>
        </w:rPr>
        <w:t>menyusun</w:t>
      </w:r>
      <w:r>
        <w:rPr>
          <w:spacing w:val="-7"/>
          <w:sz w:val="24"/>
        </w:rPr>
        <w:t xml:space="preserve"> </w:t>
      </w:r>
      <w:r>
        <w:rPr>
          <w:sz w:val="24"/>
        </w:rPr>
        <w:t>skripsi</w:t>
      </w:r>
      <w:r>
        <w:rPr>
          <w:spacing w:val="-2"/>
          <w:sz w:val="24"/>
        </w:rPr>
        <w:t xml:space="preserve"> </w:t>
      </w:r>
      <w:r>
        <w:rPr>
          <w:sz w:val="24"/>
        </w:rPr>
        <w:t>ini.</w:t>
      </w: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87" w:line="360" w:lineRule="auto"/>
        <w:ind w:right="1218" w:firstLine="0"/>
        <w:jc w:val="both"/>
        <w:rPr>
          <w:sz w:val="24"/>
        </w:rPr>
      </w:pPr>
      <w:r>
        <w:rPr>
          <w:sz w:val="24"/>
        </w:rPr>
        <w:t>Dosen STIE Indonesia Banking School yang tidak dapat penulis sebutkan</w:t>
      </w:r>
      <w:r>
        <w:rPr>
          <w:spacing w:val="1"/>
          <w:sz w:val="24"/>
        </w:rPr>
        <w:t xml:space="preserve"> </w:t>
      </w:r>
      <w:r>
        <w:rPr>
          <w:sz w:val="24"/>
        </w:rPr>
        <w:t>satu persatu yang telah memberikan ilmu pengetahua, pengalaman dan dukungan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7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5"/>
          <w:sz w:val="24"/>
        </w:rPr>
        <w:t xml:space="preserve"> </w:t>
      </w:r>
      <w:r>
        <w:rPr>
          <w:sz w:val="24"/>
        </w:rPr>
        <w:t>sampai</w:t>
      </w:r>
      <w:r>
        <w:rPr>
          <w:spacing w:val="-6"/>
          <w:sz w:val="24"/>
        </w:rPr>
        <w:t xml:space="preserve"> </w:t>
      </w:r>
      <w:r>
        <w:rPr>
          <w:sz w:val="24"/>
        </w:rPr>
        <w:t>pada tahap</w:t>
      </w:r>
      <w:r>
        <w:rPr>
          <w:spacing w:val="12"/>
          <w:sz w:val="24"/>
        </w:rPr>
        <w:t xml:space="preserve"> </w:t>
      </w:r>
      <w:r>
        <w:rPr>
          <w:sz w:val="24"/>
        </w:rPr>
        <w:t>ini.</w:t>
      </w: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98" w:line="357" w:lineRule="auto"/>
        <w:ind w:right="1209" w:firstLine="0"/>
        <w:jc w:val="both"/>
        <w:rPr>
          <w:sz w:val="24"/>
        </w:rPr>
      </w:pPr>
      <w:r>
        <w:rPr>
          <w:sz w:val="24"/>
        </w:rPr>
        <w:t>Bapak Ronny Ismaya dana Bapak Lukman selaku pihak dari Bank Mandiri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beasiswa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kuliah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STIE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Indonesia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Banking</w:t>
      </w:r>
      <w:r>
        <w:rPr>
          <w:spacing w:val="3"/>
          <w:sz w:val="24"/>
        </w:rPr>
        <w:t xml:space="preserve"> </w:t>
      </w:r>
      <w:r>
        <w:rPr>
          <w:sz w:val="24"/>
        </w:rPr>
        <w:t>School.</w:t>
      </w:r>
    </w:p>
    <w:p w:rsidR="009948CB" w:rsidRDefault="009948CB">
      <w:pPr>
        <w:spacing w:line="357" w:lineRule="auto"/>
        <w:jc w:val="both"/>
        <w:rPr>
          <w:sz w:val="24"/>
        </w:rPr>
        <w:sectPr w:rsidR="009948CB">
          <w:pgSz w:w="11910" w:h="16840"/>
          <w:pgMar w:top="1580" w:right="480" w:bottom="1160" w:left="300" w:header="0" w:footer="976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10"/>
        <w:rPr>
          <w:sz w:val="27"/>
        </w:rPr>
      </w:pP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90" w:line="360" w:lineRule="auto"/>
        <w:ind w:right="1232" w:firstLine="0"/>
        <w:jc w:val="both"/>
        <w:rPr>
          <w:sz w:val="24"/>
        </w:rPr>
      </w:pPr>
      <w:r>
        <w:rPr>
          <w:sz w:val="24"/>
        </w:rPr>
        <w:t>Bapak akmal herawan selaku Kepala Cabang serta tim saya di PT. Bank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  <w:r>
        <w:rPr>
          <w:spacing w:val="-7"/>
          <w:sz w:val="24"/>
        </w:rPr>
        <w:t xml:space="preserve"> </w:t>
      </w:r>
      <w:r>
        <w:rPr>
          <w:sz w:val="24"/>
        </w:rPr>
        <w:t>(Persero) Tbk</w:t>
      </w:r>
      <w:r>
        <w:rPr>
          <w:spacing w:val="3"/>
          <w:sz w:val="24"/>
        </w:rPr>
        <w:t xml:space="preserve"> </w:t>
      </w:r>
      <w:r>
        <w:rPr>
          <w:sz w:val="24"/>
        </w:rPr>
        <w:t>Cabang</w:t>
      </w:r>
      <w:r>
        <w:rPr>
          <w:spacing w:val="2"/>
          <w:sz w:val="24"/>
        </w:rPr>
        <w:t xml:space="preserve"> </w:t>
      </w:r>
      <w:r>
        <w:rPr>
          <w:sz w:val="24"/>
        </w:rPr>
        <w:t>Griya Inti</w:t>
      </w:r>
      <w:r>
        <w:rPr>
          <w:spacing w:val="-11"/>
          <w:sz w:val="24"/>
        </w:rPr>
        <w:t xml:space="preserve"> </w:t>
      </w:r>
      <w:r>
        <w:rPr>
          <w:sz w:val="24"/>
        </w:rPr>
        <w:t>Sentosa.</w:t>
      </w: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89" w:line="360" w:lineRule="auto"/>
        <w:ind w:right="1230" w:firstLine="0"/>
        <w:jc w:val="both"/>
        <w:rPr>
          <w:sz w:val="24"/>
        </w:rPr>
      </w:pPr>
      <w:r>
        <w:rPr>
          <w:sz w:val="24"/>
        </w:rPr>
        <w:t>Teman-teman seperjuangan dalam program beasiswa Kriya Mandiri IBS</w:t>
      </w:r>
      <w:r>
        <w:rPr>
          <w:spacing w:val="1"/>
          <w:sz w:val="24"/>
        </w:rPr>
        <w:t xml:space="preserve"> </w:t>
      </w:r>
      <w:r>
        <w:rPr>
          <w:sz w:val="24"/>
        </w:rPr>
        <w:t>2018. Terima kasih atas waktu, kebersamaan, dan dukungan diantara kita semua</w:t>
      </w:r>
      <w:r>
        <w:rPr>
          <w:spacing w:val="1"/>
          <w:sz w:val="24"/>
        </w:rPr>
        <w:t xml:space="preserve"> </w:t>
      </w:r>
      <w:r>
        <w:rPr>
          <w:sz w:val="24"/>
        </w:rPr>
        <w:t>sehingga bisa</w:t>
      </w:r>
      <w:r>
        <w:rPr>
          <w:spacing w:val="2"/>
          <w:sz w:val="24"/>
        </w:rPr>
        <w:t xml:space="preserve"> </w:t>
      </w:r>
      <w:r>
        <w:rPr>
          <w:sz w:val="24"/>
        </w:rPr>
        <w:t>sampai</w:t>
      </w:r>
      <w:r>
        <w:rPr>
          <w:spacing w:val="-11"/>
          <w:sz w:val="24"/>
        </w:rPr>
        <w:t xml:space="preserve"> </w:t>
      </w:r>
      <w:r>
        <w:rPr>
          <w:sz w:val="24"/>
        </w:rPr>
        <w:t>ditahap</w:t>
      </w:r>
      <w:r>
        <w:rPr>
          <w:spacing w:val="11"/>
          <w:sz w:val="24"/>
        </w:rPr>
        <w:t xml:space="preserve"> </w:t>
      </w:r>
      <w:r>
        <w:rPr>
          <w:sz w:val="24"/>
        </w:rPr>
        <w:t>ini.</w:t>
      </w:r>
    </w:p>
    <w:p w:rsidR="009948CB" w:rsidRDefault="001C77D7">
      <w:pPr>
        <w:pStyle w:val="ListParagraph"/>
        <w:numPr>
          <w:ilvl w:val="0"/>
          <w:numId w:val="28"/>
        </w:numPr>
        <w:tabs>
          <w:tab w:val="left" w:pos="2683"/>
        </w:tabs>
        <w:spacing w:before="88" w:line="360" w:lineRule="auto"/>
        <w:ind w:right="1210" w:firstLine="0"/>
        <w:jc w:val="both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4307456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273050</wp:posOffset>
                </wp:positionV>
                <wp:extent cx="4993005" cy="4992370"/>
                <wp:effectExtent l="0" t="0" r="0" b="0"/>
                <wp:wrapNone/>
                <wp:docPr id="33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3005" cy="4992370"/>
                          <a:chOff x="2269" y="430"/>
                          <a:chExt cx="7863" cy="7862"/>
                        </a:xfrm>
                      </wpg:grpSpPr>
                      <pic:pic xmlns:pic="http://schemas.openxmlformats.org/drawingml/2006/picture">
                        <pic:nvPicPr>
                          <pic:cNvPr id="33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29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1" y="6014"/>
                            <a:ext cx="209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A6D8A" id="Group 251" o:spid="_x0000_s1026" style="position:absolute;margin-left:113.45pt;margin-top:21.5pt;width:393.15pt;height:393.1pt;z-index:-19009024;mso-position-horizontal-relative:page" coordorigin="2269,430" coordsize="7863,7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IfrNkDAACIDQAADgAAAGRycy9lMm9Eb2MueG1s7Ffb&#10;buM2EH0v0H8g9K6IkmXrgtiLxLKDAmkbdLcfQEuURaxECiRtJyj67x2Ski0ni267+9QiBizwOpw5&#10;58yIuv3w3LXoSKVigi+98AZ7iPJSVIzvl97vn7Z+6iGlCa9IKzhdei9UeR9WP/5we+pzGolGtBWV&#10;CIxwlZ/6pddo3edBoMqGdkTdiJ5ymKyF7IiGrtwHlSQnsN61QYTxIjgJWfVSlFQpGC3cpLey9uua&#10;lvrXulZUo3bpgW/aPqV97swzWN2SfC9J37BycIN8gxcdYRwOPZsqiCboINkbUx0rpVCi1jel6AJR&#10;16ykNgaIJsSvonmQ4tDbWPb5ad+fYQJoX+H0zWbLX45PErFq6c1moYc46YAkey6K5qGB59Tvc1j1&#10;IPuP/ZN0MULzUZSfFUwHr+dNf+8Wo93pZ1GBQXLQwsLzXMvOmIDA0bNl4eXMAn3WqITBOMtmGM89&#10;VMIcdKJZMvBUNkCm2RdFi8xDZnp2ntoM25N0MXN7oRWZCAKSu3Otr4Nvq9uelTn8B1Sh9QbVr6sP&#10;dumDpN5gpPtHNjoiPx96HwTQE812rGX6xYoZIDJO8eMTKw3UpjMlKBoJgnlzLFA0MwGO69wuYqKy&#10;9CAu1g3he3qnesgEyE8wMA5JKU4NJZUywwalayu2e+XJrmX9lrWt4c+0h5ghmV6J8QuwOaEXojx0&#10;lGuXuZK2EL7gqmG98pDMabejIET5UxVasYAgHpU2xxlp2Gz6I0rvMM6ie389x2s/xsnGv8vixE/w&#10;JolxnIbrcP2n2R3G+UFRgIG0Rc8GX2H0jbdfTJ2hyLiktMmNjsSWEKcncMjqanQRJGYgMb4qWf4G&#10;YMM6aGtJddmYZg3IDeOw+DxhYb4gazhQkGZfzZxLBkSZYc9hZNLnb/QPypBKP1DRIdMAqMFRCzU5&#10;AtIutHGJscmFIdyab/nVAMTgRkYEpiRlONukmzT242ixAZKKwr/brmN/sQ2TeTEr1usiHElqWFVR&#10;bo75fo6Mh0q0rBplquR+t26l425rf0NBmCwLjFYuboy8jpg63WVhFOP7KPO3izTx420897MEpz4O&#10;s/tsgeMsLrbXIT0yTr8/JHRaetk8mluWJk4bnU1iw/b3NjaSd0zDC7Zl3dJLz4tIbjJ/wytLrSas&#10;de0JFMb9CxRA90i0VazR6FAyQLL/xVoK7wj3sns611L7sriugv+DWhpZ6YzsTdP0vZa620SSRfBi&#10;hNvEAofxdTGNcAZT5iKSuksIJMJ4hxkL5XstvZTcSQFxNdgVjvda+i9qqb2lwnXfVt/h08R8T0z7&#10;0J5+QK3+Ag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hEaW&#10;w+EAAAALAQAADwAAAGRycy9kb3ducmV2LnhtbEyPQUvDQBCF74L/YRnBm91ko6WNmZRS1FMRbAXx&#10;tk2mSWh2NmS3Sfrv3Z7scZiP976XrSbTioF611hGiGcRCOLClg1XCN/796cFCOc1l7q1TAgXcrDK&#10;7+8ynZZ25C8adr4SIYRdqhFq77tUSlfUZLSb2Y44/I62N9qHs69k2esxhJtWqiiaS6MbDg217mhT&#10;U3HanQ3Cx6jHdRK/DdvTcXP53b98/mxjQnx8mNavIDxN/h+Gq35Qhzw4HeyZSydaBKXmy4AiPCdh&#10;0xWI4kSBOCAs1FKBzDN5uyH/AwAA//8DAFBLAwQKAAAAAAAAACEAEF0ZmOMWAADjFgAAFQAAAGRy&#10;cy9tZWRpYS9pbWFnZTEuanBlZ//Y/+AAEEpGSUYAAQEBAIgAiAAA/9sAQwADAgIDAgIDAwMDBAMD&#10;BAUIBQUEBAUKBwcGCAwKDAwLCgsLDQ4SEA0OEQ4LCxAWEBETFBUVFQwPFxgWFBgSFBUU/9sAQwED&#10;BAQFBAUJBQUJFA0LDRQUFBQUFBQUFBQUFBQUFBQUFBQUFBQUFBQUFBQUFBQUFBQUFBQUFBQUFBQU&#10;FBQUFBQU/8AAEQgA0AD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mZ3p8tAD6KKKACis7VbyS0VfKX738VW4XaS&#10;JGZdjsv3KAJqKKKAKk1z5c8Ue3f5tOmuYrZd0jfeqo5b+1m2r/q4qNNhWb/SZG82Xd/3xQBqUUVj&#10;JeT/AG9GO77PK21aANmioJZo4WTe2wt8q1PQAUUUUAFFFFABRRRQAUUUUAFFFFABVaaf7NHu2s/+&#10;4tNe8/frFGu9/wCL/Zq3QBnXN5Hc6dK0bfw1Ztv+PaL/AHFqG7sI7lfu7Jf71GmzM8Xlv/rYvlag&#10;C9RRVa5uYLNPMnkjhT+87baALNFcteeP9Is/lWVrl/8ApitYs3xR/wCeGn/9/paAPQsUYrzJ/ijq&#10;f8Nnbf8Aj9CfFDUv4rS3/wC+XoDlPQobbybqWXcW8z/x2oktpLa8dl5il+9/s1xlv8U2P+v0/wD7&#10;9S1s2HxF0u8+WRpLN/8ApstAG7qUzJBsX/Wy/ItMuYVt4rVF/hlWp7W8gvovMtp45k/vo26m39t9&#10;rt9its/ioArqPtOo7v8AllB8i/71Xp7mO2TdI2xaisLb7Haqrfe/iqlDD9vv5ZZPnii+RUoAvw3k&#10;dx/q3+b+7VmqN+kfkM33HiXcr/3als5mmtYpG++y0AWaKKKACiiigAooooAKrXIn2/uNu5v4n/hq&#10;V9+xtuN38NUrbUf3vkXK+TL/AOhUARPDLYt58btMn/LRHrQhmS5i3I29amqnDbLbzvIrfK/8NAFv&#10;pVa6uoLCBp55FiiX7zvWbr3iO18PQb5fnlb7kKffavLdX1278QT+Zcy/J/CifcWguMTqtb+JTD91&#10;pkX/AG1lrjby8udSl825naZ/9tqioqOY2hS/mGbKfT0Rn/hq1DpFy33Y2FZ850xpSl8MSlRWwnhu&#10;5f8Aup/wKnf8IrebfvRP/wACqfbx/mL9lIxa6rwZ4bsdbiuvtKNvXbtdHrIm0G+hX/UN/wAA+euq&#10;+GkLQ/2hvTY+5auM4z+E5qsfdMzWPCdz4WhfUNPvm2K33PutVjRPiVKmyLUot/8A02Sui8d/8i1L&#10;/vLXldWYxjzRPcrK+g1GBZ7aVZom/jWq7iWzZ5Il81G+Zk/jrx/S9bu9BuvPtpdn99P4Hr1Pw34q&#10;g8QwfL+5uF+/E1WYliYXOpOsflNDb/x7/wCKtJNqLtX7q1JWXf3PnS/ZI227v9Y/92gCazvPtksu&#10;1P3S/df+9V6sv+0razi8uMM6p/cq3Y3f2yHzNu2gCzRRRQAUUVl6lc42W27Z5v3m/urQA/8AtWHd&#10;t2sq/wB+rFzZxXalZFz/ALVV9RRfs620a/M/3aPsd2jIy3f+9vWgB9nFPDuWVt6r91qo+I/EcXh6&#10;y81/nmf/AFcVaF/fxWFnLcztsiiXc1eN6xrE+vajLcy/8BT+4lBcY85Xv7yfUrx57mXfK9Mp6Izt&#10;trQtrPZ9756xlI9KhhpT+EqQ2zTVdttNRPv1YT5KfXHKoe3TwkYfESww7H+Va04Uqpa961bYVwVJ&#10;hUlYswQ76vxWmBU1hZrMm5q0Es1SsfYVaseaJ4NSv7xnfZ/lq3p0OxHb+JqseTgVLGmFrpwmGrUq&#10;nNM5ZVeaJieL7OS90SWOL7+5WryiaFoX2yqyPXs+qn/RH/3a4jVbOK8+Vl/3Xr0qlflqcp04anzx&#10;OKp8NzLYXSTwMySp916lvLNrOV1aq9bcxNSl/MeteFvEkWvWf8KXUX+tT/2atOXSoJp/NZc/7NeN&#10;adqM+i38V3B95W/77/2K9k0rUoNXsIruBvkdf++a2OAjm/fP9mg+RP8Alq6VK1zbWKLHuUbf4FqJ&#10;NHVGf9/Jsf8Agq1DZwQj93EqUASo+9FZf4qkoooAKhmto7lNsqK60y8meG1lZfvfw1DczSWlvF8u&#10;+VmVKAIBpsthL5ls29f7j1fhdpYlZkaNv7rVVh1JndIpYJIXan6xfppWnXF23SJd1AHn/wARNb+0&#10;3iabE37qL55dn8TVy8MP8K03fLeXEs8nzuzb99bEKeSv+3WNSXKergsN7UZDbJD/AL9WKZJQOlcE&#10;j6anTjCPuj6KZvp9BqW7XvWrbPWJC9aFtNXHUicNaJ2Wj/6l/wDeq3LMsNZnh599u/8AvUaxN5Mi&#10;f7tdkpShQ9w+YlT5q3KXvtlSwzeclc695/tVq6PN5qPXNhKlSdT35DqUOSPMSat/x5PXF3L12HiF&#10;9mnS1w9zNXTXj+9PSy6PulS5RblPLb/gNYE0Pky7WrakOKr6lD5kPm/xr96tqcj0cTQ5o8xlV1Xw&#10;+1r7DqTWMrfurn7n+9XMVDvaGVJV++tdh8zVie/VlveSTStFaL9370r/AHKTQdSTV9Jtbn5d0qfM&#10;P9r+Kp7RPKaWLbwrblqzmGQ2EhnSeW5Z2X+BPuVo0UUAUdSRvI3Ku/a26oUuLa8aKTzcPF8+xmrU&#10;qs9hbStuaJSaAK6Tfa7z5WV4ol/8ermPiZfbNMt7Res8m5/91etdlFEsKbUXYtebfEebz9etYP8A&#10;nlH/AOhUFx1Zh6bD8vzfwVofcembNkSrQ/8Aqt1ebKXPI+yoU/ZUiLfvapUFVUerCUSNKciWtfQ9&#10;AXVFaRmY7W/u1i12vgn/AI9pv96ilHnkcuNqypUuaAz/AIQ2P/no3/fNTJ4TVP8Alu3/AHzUuveI&#10;G02ZIkjV9y7vmrH/AOE4n/54LXTL2fwnjw+t1o80TqNOsEsImVWZ939+sfxPNsnT/dqr/wAJrP8A&#10;88FrE1TV5L6VZG2ptXbsWsakoyp8sS8NhK/teaZb+0+1b/hd96S1xSTNiur8FPvS4/3q5qFLkmdm&#10;Np8lCRpeJzs0x2rgHeu88Vf8gpvpXB101PiDK/4Qynn512/36iqWoPZmYjpsldaiert//wAfG6q7&#10;p8ldcD5irT96UTuPhdf77O6s2b/VP5q/8Crtbm5S0i8xq8y+HFz5PiXyv+esTL/7PXouqbdkTP8A&#10;cWVa3PHK73l286RrEiO3zbHq3Z3TTM8ci7JV/hom/wCP23bb/eWnPG32xJFX5GXa1ADIP+Qpcf8A&#10;XNaS2/4/b3/eSnXlm0zJJHJ5LLVRbC7AfdMq+Z95hQBY0t98Ttu3/vWrzrxYfP8AGk6/3di/+OV6&#10;bbQrbRJGn3VrzLxOn/Fb3H/AP/QKiXwnThv4sSL+Oorz/j3/AOBVY2fPUOqpstU/3q82Pxn1lSXu&#10;GelWEetXwt4bi161llklaHym2fItdB/wr62/5+ZK7PZnkRxkIfEcgj12vgb/AI9Jf96mf8IJbf8A&#10;PaT/AL5rY0TRItEgeKJmfc275qKdOUJEYvF06tPlgc540/4/4/8ArnXOv9yuh8b/APIRi/65f+zV&#10;zdc1X4j1MDL9xEd92loplQekFdd4J6z/APAa5Gus8Ef8vH/Aa6aXxHlY/wDgSNPxT/yDG/3q4Ou6&#10;8W/8gVv96uA31nW+I58rl+7HB8U13pjvTHep5T1JVCvf/wAFRJ9yn3Xao0/1VdMfhPFl8RoeEW8r&#10;xZYD/a2f+OV69NsWP95t2f7VeP8Ahn5vFlh/11r1rVf+PCX6V0RPHqfEP+323/PeP/vqnpcRP9yR&#10;W/4FUSWFttX9wn/fNV57aKG5tfLjVPmpmJa+0/6X5G3+HduqzWZqSN59qytsbds3U4aQr/62eWX6&#10;tQBbR1f7rV5v44T7N4vil/56xK//ALLXosVvHAP3SKu771cN8T7Peun3ifws0Tf5/wC+qU/hLpS5&#10;J8xTSH56i1iH/iV7v7jVds/9Jt4pf7y1be2+028sX99K8Pm5Kp9NUnzwJPht/wAg26/66/8AstXP&#10;FXieXRLqKKKKN1Zd3z1W+HG5LG9Rv4Z6zfiR/wAhK1/64f8As9e19g+e/wCXvvD0+I94f+XaD/x6&#10;nf8ACwrz/n2h/wDHq4rfWnZ6PqF5/qrOR/8Ab2/JU+8dsY0C7qutyavOkkqqm1dvyVS31sW3gfUn&#10;5k8qH/eatBPh9P8AxXi/8BWsPZyOyGLpUo8sTl99G+uv/wCFfr/z9t/37o/4V9H/AA3cn/fNHs5G&#10;v9oUzkN9dh4D/wCXj/gNQv4AnH+rvF/4ElavhnRZ9H+0Gd1fzdu3ZV06fJI5MTi41afLEXxl/wAg&#10;eX/eWvOt9ejeNN39iS7Vz8y15m70VI3kLCVOSI/fTHeonemb6jlN5VQf56ltvuvUVTQ/JA7VoYx+&#10;I1/A8O/xZEzf8slZv/Ha9TuIVmiaN/utXn/wvtt897dt/CqxLXdXl2tmo+VnZvuotdB48/iKscGo&#10;WybVkWZV+7UsNnP5/n3Mm9l+6iUz+2kRts8UkJrQR1ddy0EDHgWbYW+ba25ae8ywrulZUqSs77DB&#10;DunlZpdv8btQAwaxF5qLGrOrt9+q3ivSxqug3ECLvlVd8X+8tXLeE3MonkTYi/6tauxzJL911f8A&#10;3TQB5n4SufOtXgb78TV09rHj5q5fV4f+EY8Ueaqf6LcfOtdxptuk0Syf8sm+da8etQlKp7p6Ma37&#10;sNEsFsmupV/5by7qqa94Ti16+hnmmdEjXbsT+Kt75UWuR8SeNn0u4e0trb96v/LWX7ld9L3I8sjj&#10;96cuY2rPQdP0hd8VtGmz/lq/zNUd54v0yx+V7lXf+5D89eZX+t32pN/pNzJN/sfwVn1tzGns/wCY&#10;9FufiVaK37i2ll/3vkrPf4l3n8NtAn+/uriqKC+SJ1rfETU933YP++af/wALB1L+7A//AAGuPoqS&#10;+WP8p2qfEe8/5aW0D/7m6un8OeI08QRS7YmhMf8At7q8jrvfhl9y+/3lqomNSMeU7eaeOFN0rKq/&#10;7VZV54Y03UU3vbR7m/jT5aq+O/8AkXJf95a8903xDfaV/wAe1zIn+w/zpQYxjLodDqvw7ki3y6fL&#10;53/TKX71ctNZz21w8c8TQyr/AAOtd1o/xCgmZYr6L7M//PVfuV0VzYWmt2u2RVmib7rLRym0Zyh8&#10;R47T7l9lqi/3q6LXvCU+lP5sX+k2v97+7/vVn+H9NbXdbiib/j3i+eX/AHajlOmVWPL7p3vg7Tf7&#10;O8PW6NgzSv5zf8C/+xrRSZHv5WZl+Vdq1p1WmsYLj78an/arY80ihmW8WXzEXyt2xf8Aao0hNlmn&#10;93+GnfZtlq0UHyf3d1TQJ5MSx/3VoAmrM1W2nufKWJFdP4t9adFAGWNLkn/4+Z2f/YX7tW/9G02L&#10;+GFKr3N8yS+VBH50v/oNEVgvm+bct50v/jq0AVPFWhLrulvEv/HwnzxP6NXO+CfEPkq+kXfySxfJ&#10;Fv8A/QK7t64nxr4Zab/iZ2i7LiP/AFiJ/H/tUpfCB1fnb6xPEOgxa7B/cuk/1T1S8MeKl1WDyJ/k&#10;u0/8frf833r5Sr7fD1feOuMTyO8s5bC4eCeNkdKr16lq+nW2qptnX5/4WrhdS8Nz2Duyr50P99K9&#10;qhiY1TZRkzHop7ptpldggooopgFd78Mf9VqH+8lcFXf/AAy/1Wof7y1RnU+E1vHn/IuS/wC8teVI&#10;m6vV/GyedoUqf7S152kKwr/t1EpG2Go+1iQww+T/AL9aul67c6LPujbfE33on+61UHqpczbPu1jH&#10;mOyvGnCPKdl4j8ZR3+nQ2tjv826+98v3f9mt3wn4e/sHS1V/+PqX55f/AImsXwP4W2Spqdyvz/8A&#10;LJH/APQq709K7DwZGZKn2+d49zJFF97Z/E1VfskkM8rWjN+7+9vb71bDphW8vaj1Uf8A0Cz2RfO/&#10;3F/3qALFnc/abdJP71WarWdt9mt0j/u1ZoAKKKKACiiigAooqjbajFdyvEm7en96gDkfE3gx3Z9Q&#10;0r5Lj7zRJ/H/ALtUtH8WCb/Rr79zMvyb3/8AZq9G31z3iHwnaa6vm/8AHvdfwzJ/7NWFWhGr8RtG&#10;pKJA83yfeqjNdVgXNtq/haXbOvnWv8L/AMFSw69a3n8Wx/7j15EsJKB69CpTmWLy2trn/WwL/vpW&#10;PNo8X8MrVqzPv+daqSVtGUoHpRoQn8RmvpTf3lo/spv761oUVt7SRp9UpFJNKT+J/wDx2u08AwxQ&#10;pdLF/s1yvl+9db4JZdlx/wABranKUpHBjaNOlQ900fF3/IHlH+7XnLvXZeL/ABDp/wDZzQxXKzXD&#10;N9yJt9cVpulanr0u2CJvK/if+Ba2lHmkefhq8aVMqzXPz+VEvz12XhbwN8yXupLj+Jbd/wD2atrw&#10;54MtNECyyf6Rd/33/h/3a6QnFXGPIcNWrKqPoqneXkVmq793zf3KmhmWaNZF+61WYk1FFFABRRRQ&#10;AUUUUAFFFFABVa3sYLWR3jTYzVZooAKKKKAIZPLf9221t38LVzOq+ANN1JneNWs5f+mX3P8Avmr1&#10;tbQTNKtz/rd38Tba0I4p4XTbLvi/i8371AHn954B1ezOLO5juU/ubtj1nvpWvWf+t0+d/wDcXf8A&#10;+g16u7qiMzH5VohmWaNZF+61RywOiNerD4ZHkDzXyfesZE/7ZNTPtN8/3bGX/gET17EkyzD5HV/9&#10;1qN679u75v7tL2cTb67X/mPJodK168b93p86bv767P8A0OtK28A6vd/8fM8dsn8Sbt9ekO6wozNw&#10;q0iOrruU/K1NRgc8q9WfxSOa03wBpljsefdeSr/z1+5/3zXSpGkKKkaqqL91FqDUZJIrcPF/C3zV&#10;aR1lRWXlWqzEkpMUtFAFe5s4rxNsq1IiKiKq/dWpKKACiiigAooooAKKKKACiiigAooooAKrXLyo&#10;m6KPzj/d3VZooAznubS5ULOu1/7kq/NTNH3Msq7meJW+TfV14I5h+8RX/wB5afHGqJtVVVf9mgCD&#10;Un2WEv8Au1RLybIrRd0W5fmd6t6jC1zb7Y+u6malbM8SSQf62L7tAFu3to7aPbGuBVW4+XUbR/8A&#10;eWrUL+cittZP9lqqXyO89qyoz7H+agC3MnmROv8AeWq+lPvs0X+58tXqzjbTRSs8EqojfMyOtAF1&#10;1Dptb+Ksq3uWsR5Ekcj7W+TYv3q0LdJE3eZL5v8AwGrNAFO2mkm3s0XlL/Dvq5RRQAUUUUAFFFFA&#10;BRRRQB//2VBLAwQKAAAAAAAAACEAeWf3aDkwAAA5MAAAFAAAAGRycy9tZWRpYS9pbWFnZTIucG5n&#10;iVBORw0KGgoAAAANSUhEUgAAAT8AAACFCAYAAAAtgP8MAAAABmJLR0QA/wD/AP+gvaeTAAAACXBI&#10;WXMAAA7EAAAOxAGVKw4bAAAgAElEQVR4nO2de1xM+f/HXzNdZrpoKrd0jxRRIaVSCbEitPzk0squ&#10;dV/xdVnsWuzar2XXpguWdfkui7WoEEvkkpLQ0sVlUYkulErp3jQz798ftvMwm0sspprP8/F4PZpp&#10;zpx5n8+Z85r3+Vx5RAQGg8FQNviKDoDBYDAUATM/BoOhlDDzYzAYSgkzPwaDoZQw82MwGEoJMz8G&#10;g6GUMPNjMBhKCTM/BoOhlDDzYzAYSomqogNgMJoaYrGYsrOzkZWVhYKCApSXl0NHRwf9+vWDsbEx&#10;T9HxMd4OzPwYSk11dTWlpqYiKSkJV69eRUpKCm7duoWamhq57YRCIb755hssWrRIQZEy3jbM/BhK&#10;RX5+PsXFxSEhIQGJiYm4du0axGIxOnfujC5dukBdXR3q6uqoqakBj8dD9+7dERAQgIkTJ6J9+/Ys&#10;62tB8NjEBoyWTF1dHSUmJiI6OhrR0dFIS0sDn8+Hg4MD+vfvjz59+qCsrAzR0dE4cuQIysvLYWJi&#10;Aj8/P0yYMAG9evVihtdCYebHaHFUVlbSyZMncejQIRw7dgxFRUXQ19fHkCFDMGLECHh6euLWrVv4&#10;/fffERERgcLCQujr6+PDDz/EhAkT4O7uDjU1NWZ6LRxmfowWQVlZGR0/fhzh4eE4fvw4KisrYWpq&#10;ilGjRmHEiBFwcXFBamoq9u3bh/DwcOTk5KBVq1YYNmwYJkyYgEGDBkEoFDLDUyKY+TGaLTU1NRQd&#10;HY29e/fi2LFjqKiogJmZGUaPHo0xY8bAyckJycnJ2LdvHyIiInD37l1oampiyJAh8PPzw7Bhw6Ct&#10;rc0MT0lh5sdoVshkMkpISMDOnTsRGRmJkpIStGvXDqNHj8b48ePh4uKCtLQ0HDhwAOHh4cjIyICm&#10;pia8vLzg5+eH4cOHQ0dHhxkeg5kfo3mQk5NDu3btws6dO3Hnzh2oq6vDx8cHH3/8MQYNGoSbN28i&#10;PDwcERERuHPnDgQCAQYNGoSxY8fCx8cHurq6zPAYcjDzYzRZJBIJnTx5Eps3b8bx48chkUjQrVs3&#10;fPrpp/D390dubm6DDG/gwIEYM2YMRowYAZFIxAyP8UKY+TGaHMXFxbR9+3Zs2bIFmZmZEAqF8PX1&#10;xfTp06Gvr4/w8HDs378ft2/f5jI8Pz8/+Pj4QE9Pjxkeo1Ew82M0GdLT0yk0NBQ7d+5ERUUFDAwM&#10;MH36dAwaNAjnzp3D3r17cf36daipqWHgwIHw8/PDyJEjoa+vzwyP8dow82MonEuXLtEPP/yAqKgo&#10;SCQSdO/eHf7+/lBVVcXhw4eRmJgIIoKTkxMmTJgAPz8/NtqC8a9h5sdQCDKZjM6cOYM1a9bgzJkz&#10;AAB7e3vY2dnh8ePHiImJQW1tLaytreHv74/x48fD0tKSGR7jrcHMj/FekclkFB0dje+++w4XLlwA&#10;EaFVq1YwNjZGYWEhNxrDz88PEydOhLOzM/h8PjM9xluHmR/jvfHHH3/QypUrkZSUhH9+7+rr8SZP&#10;nozhw4ez0RaMdw6b1YXxzjl16hQtX74ciYmJDV6zsrJCQEAAAgICYGJiwgyP8d5g5sd4Z5w/f56W&#10;L1+Os2fPyv1fS0sLo0aNwqeffgo3NzeoqKgw02O8d5j5Md46aWlptGzZMhw9ehQymYz7v729PaZM&#10;mYIJEya0yO4pVVVVFBUVhZiYGOTl5aFDhw5YtWoVDA0NW9yxtgiIiInpreju3bs0adIkUlNTIwAE&#10;gLS1tWny5Ml08eJFUnR871IxMTFkampKAEhVVZVmz55N8fHxJJFIWvRxN2cpPACm5q+ioiJauHAh&#10;aWpqEgDi8Xhka2tL69evp8ePH5Oi43vXOnjwIGloaBAAUlNTo4iIiBZ/zC1BCg+AqfkqLy+PVq5c&#10;Sfr6+gSANDU1KSAggOLj40kqlZKi43sfunz5Muno6HCmv2XLFqU47pYghQfA1LwklUopNjaWxo4d&#10;SwKBgMt2pk2bRjk5OaTo+N6nSkpKqHv37twt/qRJk5Tq+Ju7FB4AU/NQaWkpbdy4kezs7LiLncfj&#10;0ciRI+nGjRuk6PgUocDAQK4szM3Nqbi4WCnLoblK4QEwNW3dvHmTAgMDSVdXV870XF1d6dy5c6To&#10;+BSlM2fOkFAo5Bo4Dh8+rLRl0Vyl8ACYmp4kEglFRUXR4MGDic/nc6YHgLp27Urh4eFKU6f3PFVU&#10;VJC9vT1XJuPHj1fasmjOUngATE1HhYWFtHbtWurUqZOc4QEgQ0ND2rRpE9XU1JCi41S0vvvuO65c&#10;2rVrR/fv31f6MmmOUngATIrX1atXacqUKaStrd3A9Fq1akUrV66kJ0+ekKLjbArKyMggkUjElU9Y&#10;WBgrl2YqhQfApBjV1tbSvn37yN3dvcGtbX0L7meffUb5+fmk6FibkkaPHs2VkZOTE1VVVbHyaaZi&#10;s7ooGQUFBbRlyxZs2bIFubm50NTUhJaWFoqKikBE4PP58PX1xapVq9ClSxc2LOsZYmJiyNvbG1Kp&#10;FGpqaoiOjsaAAQPeuIxkMhndvn0bSUlJ+Ouvv1BcXAwdHR18+OGH6Nu3Lyv7d42i3Zfp/SgxMZH8&#10;/f25vnkWFhY0atQosrW1JR6PRzwej9zc3Cg+Pp4UHWtTlEQiIVtbWy7rGzt27Gs3+tTV1dGVK1co&#10;KCiIRo4cSa1bt26QcWtqatL+/fvZOXgPUngATO9OlZWVtGPHDnJyciIej0d8Pp8GDBhA69atozFj&#10;xpCKigoBoC5dulBERAQbh/oS/fzzz3L1oLdu3WpUWf3111+0YcMGGjVqFLVp04YAUJs2bWjUqFG0&#10;cOFCMjQ05Pbr4uJCKSkp7By8Jyk8AKa3r4yMDPr888+pXbt2BIB0dXVp9uzZdO7cOZo/fz7XP83A&#10;wIA2bNjAWnBfocePH1OHDh04k1qyZMkLy6ukpITCw8NpypQpZGZmxk3u4O3tTUFBQZScnExSqZSi&#10;o6O5zE9dXZ1WrlxJtbW13H6lUin99ddftGPHDvrxxx/p4MGDVFdXR0TEU3R5tBQpPACmtyOJRELH&#10;jx+nYcOGkaqqKgEgW1tb+umnnyg/P5+Cg4O5zENTU5OWLl1KpaWlpOi4m4OWLl3KGV+HDh2oqKhI&#10;rtxu375NQUFB1L9/fxIIBMTj8cjGxobmz59PMTExVFlZKbf9oUOHuJlvhEIh7d+/n2pqaigxMZHW&#10;rl1LI0aM4H649PX1adiwYbRu3br6Hylmfm9JCg+A6d+psLCQgoKCqHPnzgSABAIB+fn5UWxsLNXV&#10;1dGBAwfIysqKAJCKigpNnDiR9Ut7DeXk5MiNbgkKCiIiwrVr1+irr74iGxsb4vF4JBAIaPDgwRQW&#10;FkaZmZkvLF+xWCw3RNDc3Jw8PT1JS0uLeDwemZubk7+/P23atImuXbtWX6/IDO8diE1m2ky5cuUK&#10;bdq0Cfv27UNFRQWMjIywYsUKTJs2DYaGhrwLFy7QgAEDcP78eQBA//798f3338PR0ZG1Ir4GP/zw&#10;A0pLSwEAenp6qK2thYODAyUnJ0NVVRWenp5YtGgRhg8f3qgJWtXU1HiHDx+mmJgYZGdnQyKRQE9P&#10;D//5z3/Qs2dPmJqasvPzvlC0+zI1XlVVVfTrr7+Ss7Mz14DRr18/2rdvH1dvl5mZSWPHjuUaM2xs&#10;bOjQoUNKPRztTXXnzp3ndvw2NzenlStX0r1791iZNmMpPACmV+vevXu0ZMkSrh5IJBLRrFmzKC0t&#10;jeq3KS0tpcWLF3ONGe3atWONGf9CtbW1NGnSJLnJHLy8vOjQoUMkFotZmbYAKTwApudLKpXS6dOn&#10;adSoUVzleNeuXWn9+vVUUlJC9dvV1dXRtm3buNZIgUBA8+bNY9MrvaGePHlCISEh1LFjRznjCwkJ&#10;YeXZwqTwAJjkVVZWRps3b+Y61KqqqpKPjw+dOHGiwa1rbGwsOTg4cBfosGHDGt3/jElehYWFtGLF&#10;Cq5F/FmZmpo2aLFVlG7cuCHbunUrbd++vX4eRdYY8oZSeABMT5WVlUWff/45d/Hp6enRvHnz6M6d&#10;O/TPbXNzc2nSpElcvZ61tTUdOXKkwXZMr1ZhYSF98cUX3FT0bdq0oWnTpnHVBwAoODi4yZTtwYMH&#10;ZQMGDCBNTU0SCoX09wwzzADfQAoPQNl1/vx5GjNmDHdr26VLF9qwYcNzZ1ERi8UUHBzMdb1o1aoV&#10;ffPNN00mK2lOKigokDO91q1b07fffkslJSW0YsUKuSmrmuIiTGKxWPb3iJy3anzV1dWyvLw8SkpK&#10;oqioKNq6dSutXr2aQkJCKD09/a1/niLFuroogNraWoqMjERISAguX74MHo8HLy8vzJkzB0OGDIGq&#10;qmqD7g5JSUk0bdo0pKSkgMfjYfjw4QgNDYWFhQXrGvEalJWVUVhYGIKCglBaWgodHR2sXLkSc+bM&#10;gUgk4j1+/Ji2b9/Obf/JJ59AT0+vyZWxmpoa/03eV1JSInvw4AHv/v37qFdOTg6ys7ORk5ODgoIC&#10;1NTUAABEIhE6d+4Ma2trWFhYoLy8/K0eg8JRtPsqkwoLC+n777/n1ncVCoU0efJkuVbbf6q0tJQC&#10;AwO5W1wTExOln0n5TVRTU0M//fQTN5ZWKBTS3LlzqaCgQK4cN27cKDeG9+7du82mnCsrK2XZ2dmU&#10;kJBAv//+O61du5YCAwPJ19eXevbsSa1btyYejydXn8nj8UhPT49cXV1p6tSpFBISQidPnqTc3NwW&#10;38GaZX7vgYyMDAoNDcWvv/6KsrIytGvXDsuXL8fMmTNhYGDwwqzi6NGj9NlnnyE7Oxt8Ph+zZ8/G&#10;t99+C11d3SaXiTRlTp8+TfPnz0daWhr4fD7GjBmD1atXo1OnTnLlKBaLaePGjdzzDz/8sMlk1uXl&#10;5bJHjx7x8vLy8Kxyc3ORm5uLnJwcFBYWQiKRcBf3P1FXV0f37t1hZ2cHW1tb2Nraonv37jAyMoKK&#10;igofTw1RaWDm9w65cOEC/fjjjzhy5AgkEgm6deuGOXPmwN/fH1paWi+8qB49ekQLFy7Enj17IJPJ&#10;YGVlha1bt8LDw6NJXIjNhZycHJo/fz4iIyMhk8lgZ2eHoKAgeHl5PbccT5w4gVu3bgF4ahQzZsx4&#10;L3GWlZXRgwcPOBOrN7Tc3FzO4EpKSiAUCmFgYAAjIyMYGRlBV1cXAoEAIpEIEokEampqKCoqQmVl&#10;Jdq3bw9bW1vY2dnBzs4O9vb26Nq1KwQCgdKZ3Itgk5m+ZSQSCR0+fBhBQUFITEwEj8eDp6cn5s+f&#10;D29vb6ioqLzUwCIjIykwMBAPHjyAqqoq5s6di2+++ealZsmQRyaT0c6dO7FgwQKUlJRAU1MTy5Yt&#10;w7x58yAQCF5Yjt7e3hQdHQ0AcHNzQ2xs7CvP16uQSqVUUFCA+/fvIzs7u4FycnI4YzM2NoaJiYnc&#10;X2NjYxgZGUFVVRU5OTm4fv06UlNTkZKSgvT0dEilUlhZWcHe3l5OBgYG4PP5zOheAjO/t0RFRQXt&#10;2rULwcHBSE9Ph5qaGsaMGYMFCxagV69er7yAiouLaf78+di9ezeX7W3btg3u7u7M9F6DvLw8mj59&#10;Ov744w8AgKurK7Zu3QobG5uXluPNmzepV69eqK2tBQDs2bMHEyZMeGXZ19bW0sOHD7nGg6ysLDzb&#10;mJCbmwupVIo2bdrA1NQUZmZmMDU1baA2bdrwgKc/nvfu3UNKSgqn5ORkPHz4EK1atUK3bt3Qo0cP&#10;9OjRA/b29rC1tYWmpiYzuTeAmd+/pKCggDZt2oTNmzejoKAArVq1wuTJkzF37txG1xfFxMTQlClT&#10;kJ2dDRUVFcyYMQPfffcddHR0Gm18BQUFFBwcjIiICBQXF8Pe3h5RUVFo1aqV0pjn0aNHaerUqcjP&#10;z4eamhqWLl2KpUuXPrf1/J8sXLiQgoKCAABmZmZITU2FSCTiSaVSysvLw71795CVlYV79+7J6eHD&#10;h5BKpejQoQPMzMxgbm4Oc3Nz7rGpqSmMjIyem7nX1NTQjRs35Izu+vXrePLkCdq3b8+ZXL06duxY&#10;38rLLtq3gaJbXJqrbt++TTNmzCAtLS0CQEZGRrRq1aoGc729TFVVVTRv3jxuASFjY2M6duxYo99P&#10;9HQN2VWrVsmtKCYSiZRqEW2xWExfffUVN4+hmZkZxcXFNer4JRIJZWdny43sMDMzIy8vL+rUqROp&#10;q6uTqqoqGRkZUd++femjjz6ir776irZt20anTp2ijIyMRo2fLiwspDNnztC6desoICCA7OzsSE1N&#10;jVRVVcna2prGjh1Lq1evpuPHj9ODBw+U5twpUkqT+T1+/Jji4uKQlZUFPT09+Pj4cLcar8PFixdp&#10;7dq1iIqK4hox5s2bh/Hjx0NTU7PR+0tNTaWAgACkpaUBAEaPHo2ffvoJ7dq1a9Q+ZDIZhYeH44sv&#10;vsDdu3e5/xsZGSEqKqpRt9otgZqaGpo8eTL27t0LAOjXrx9+//13uVb00tJSysrKwvOUk5ODyspK&#10;1F8HQqEQ06dPR9euXWFhYQFzc3MYGxs3+tzKZDLKzs7mblfr6+dycnIgFArRvXt32Nvbo2fPnujR&#10;owe6dev2Whk+4y2iaPd9V8rMzKRt27bRlClTyM7OjusnB4B69epFN2/epMbuSyKR0NGjR8nT05Pr&#10;J+Xm5kaHDh167XUvJBIJbdy4kcsYtbS0aMuWLa/Vby8pKYn69evXYAyqtbU1ZWVlvVY8zV2RkZHc&#10;8QsEAlqxYgV9/vnnNGbMGHJwcCB9fX3i8Xikq6tLdnZ25OvrS/PmzaPQ0FCKioqitLQ06tOnD7eP&#10;Dz74oNHnorq6mlJSUmjHjh30n//8hzw9PUlfX58bGeLl5UULFy6k3bt30/Xr19lsME1MLSrzS0lJ&#10;oYiICERGRuKvv/4Cn8+HVCrlXtfS0sLXX3+NOXPmQF1d/ZW/tjU1NbR//36sW7cOqampUFFRwdCh&#10;Q7FkyRK4urq+9q91YWEhzZw5E5GRkSAi2NvbY8+ePejWrVuj9vXw4UNatmwZfv31V9TV1cm95unp&#10;iQMHDrwym71x4wYdPHgQiYmJKCgoQPv27bFs2TI4Ozs32exDJpNRUVER7t69i7t37yIrK4t7nJ6e&#10;jry8PKirq8PY2BgdO3aEhYWF3F9zc3O0bt0afD6/wTGmp6eTtbU16q+DvXv3Yty4cQ22e/LkCaWl&#10;pXHZXHJyMm7dugWxWAxzc3OuAaI+ozM0NHzu5zGaDs2+n9+dO3fot99+w759+3D79m0IBAJ4eXnh&#10;448/Rnh4OC5fvgwA6NOnD3bu3Alra+tXfiHLyspo+/btCAsLw71796ChoYHJkydjwYIFr2w1fBEX&#10;LlyggIAAZGZmgs/nY9q0aVi3bl2jbqdqamooNDQUq1evxpMnT+Re4/P5mDlzJoKCgl7YjaOiooJ+&#10;//13bNmyBUlJSXKv2dnZoUOHDpBKpfSybh0FBQWUlJSE9PR0lJaWQk9PDwMHDoStre1bucDLy8sp&#10;Ozubux191uju37+P8vJytG7dWs7YnJ2ducfGxsaN+kH7Jzt37uSMr0OHDvjggw/w8OFDqje45ORk&#10;pKSkIDMzE+rq6ujatSt69uyJTz75BD169ICtrS3rdN5MaZaZX1FREe3btw+7du3ixsa6ubnB398f&#10;o0aNQlZWFsaOHYusrCzweDxMnz4doaGhr7w4Hj16ROvXr8emTZtQXFwMkUiEqVOnYs6cOTAxMXmj&#10;L7hMJqPQ0FB8+eWXqKmpgUgkwvr16zFx4sRX7k8mk9GhQ4ewePFiZGRkgMfj4dnzpauriw0bNsDf&#10;3/+5+yooKKANGzbg559/RmFhodxrqqqq8PX1hbq6Os6cOYOSkhKYmpriwIEDsLe35wFAfn4+7dix&#10;A+Hh4UhJSZHLogUCAZYuXYply5Y1qlwqKyspOzsb9+/fb9Bieu/ePRQVFUEgEHCtpPWm9mz29rZN&#10;pqamhmxtbZGRkQHg6VhWLS0t5OfnQ1tbG7a2tujZsycnGxubl/YTbAmIxWIZj8fjSSQSVFdXo6am&#10;BrW1taitrZV7XFtbi7q6OtTW1kIsFqOurg5isRhisRgSiYR7XldXJ/dcKpVCIpFALBZDJpNxfysq&#10;KvD48WOUlJSgpKQEfD4fc+fOxbx5895Z63azMb+6ujo6deoUfvnlFxw5cgQ1NTXo2LEjPv74Y/j7&#10;+6Njx448AIiKiqJJkyahtLQUampqWLt2LebOnfvSL2xWVhYFBwfjf//7HyorK2FgYIDAwEDMmDGj&#10;UesyvIjS0lKaMmUKd5trZ2eHvXv3Nip7vHz5Mi1evBixsbEAACsrKzx+/BhFRUUAXp7JPnjwgIKC&#10;grB169YGg9H5fD4GDx6MNm3aICoqCmVlZdxrampqiI2Nhbq6OkJCQnDgwAGIxWK59xsaGiIgIADT&#10;p0+Hubk5DwCqqqqooKBAbkRCbm6uXEfeoqIiaGhowNjYGGZmZnLdQur1d8fcd2IuUqmUMjMzcfXq&#10;VVy9epXL6OrLEwBmzZoFDw8P9OjRA506dWpUFxlFUFdXJ6utreVVVlairKwMT548QVlZGcrLy1FR&#10;UYHKyko51f+vqqoK1dXVcqr/3z+NjYigrq4OdXV1qKmpQSAQQCAQQCgUco/rX39WampqnOqfq6qq&#10;cs9VVFSgqqoKdXV18Pl87q9AIICuri709fWhp6eHtm3bokOHDu+0o3aTN7979+7R9u3bsXPnTuTk&#10;5EBbWxsffvghPvnkE/Tr10/uYgkNDaXFixejtrYWIpEIO3bsgK+v7wu/wNeuXaO1a9di//79qK2t&#10;hYWFBRYuXIiPP/74tVpun0dqaiqNGTMG6enp4PF4CAgIQFhY2Ctb9rKzs2nZsmX47bffIJFIYGlp&#10;iQEDBiAqKgr5+flQUVHBvHnzsHLlSmhoaMjt6++JE7B582ZUVlbK7ZfP52PgwIHo2bMnIiMjuWzn&#10;WczMzNCpUyecPXsWz/teWFlZwdPTE+Xl5Xj06BHy8/ORn5+PJ0+eQE1NDQYGBjA0NORGJZiYmMDE&#10;xOTZjrz/esREY6irq6OMjAxcuXIFV65cwdWrV5GamoqysjIYGBigV69e6NmzJ06ePMlVi1hZWSEt&#10;Le29ZXYymYxqa2u5H7Ti4mIUFxdzmc+LVFZWhoqKCshkMvD5fGhra0NHRwcikQg6OjrQ1taGlpYW&#10;p/rn2tra0NTUhKamJjQ0NJ4roVAIoVAITU1NqKmpQUVFBXw+v8WOFGmS5ieTySgmJgYbNmxAdHQ0&#10;JBIJbG1tMXXqVPj7+zfIxmpqamjOnDnYvn07ZDIZOnXqhP3797+wu8fFixfp+++/x9GjR7l9f/75&#10;5xg3bhzU1NT+1ZdfJpPRjh07EBgYiKqqKmhqaiIkJASffvrpS7OasrIy+vHHHxESEsLVby1YsABF&#10;RUUIDQ2FVCpF+/bt8b///Q9Dhw6V209paSmFhIQgJCSkQZ0g8HSUg6+vL44dO8Zlkm5ubnj06BHu&#10;3Lkjty2Px0O/fv2wdOlSFBcX48qVK9w+NTQ0IBKJ0Lp1a7Rt2xZt27aFgYEBDAwMoKen916M7Z/U&#10;1dXR7du3cfXqVc7o0tLSUF5eDiMjI/Tq1QsODg7o1asXevXqBUNDQx7wtI7RxsYGubm5AIDFixdj&#10;zZo1/yr+6upqKiwsxKNHjzgVFBSgoKAAjx49QmFhIWd0JSUlKC8vh1AohJ6eHlq3bs1JT0/vhdLV&#10;1YWOjg60tLSgqanZYo3pvaDo5uZnVVlZSVu2bKFu3bpxU7h/+OGHFBsb+8LuBzk5OeTq6sp1VRg8&#10;eDA9fPjwuduePn2avLy8iM/nE4/HI2dnZzp48OBrd1d5kcrKymjy5MlcLJaWlnT16tWX7lsikdC2&#10;bdvIyMiI664RGBhIV65coQEDBnD78vDwoNzcXLl9VVVVUXBwMLVv354AcJ2l62VgYEBLliyhsWPH&#10;ch2AO3fuTOHh4RQYGCg3vRGfz6eBAwdSbGzsWymLdyGxWEw3btygnTt3UmBgIPXt25datWpFfD6f&#10;TE1NydfXl1auXEnHjh17ZUfhU6dOyZVVUlLSC7evqqqirKwsSkhIoAMHDlBoaCgtWrSI/P39qX//&#10;/tSlSxcSiUSkqqpKGhoaZGxsTA4ODuTt7U2TJk2iRYsWUVBQEP36668UHR1NSUlJdPfuXSorK3tr&#10;3z2m15fCAyB6OkohODiYTExMuLnWpk+fXj9z7Avfd/bsWTIwMOAW5F68eDHV1tbKvUcqldKxY8fI&#10;1dWVeDwe8Xg86t+/P508efKtzol38+ZN6tmzJzdHmq+vr9xCQ8/TqVOnqEePHtx7Ro4cSTdu3KDY&#10;2FjODPl8Pi1YsECuj5hEIqE9e/ZQp06duB8Jb29vrizw9zT47u7uJBAIuD6AW7dupaqqKpo7d67c&#10;fG79+vVrcqYnkUjo1q1btHv3bpo3bx65u7tzsy4bGxvTiBEj6JtvvqE//vjjhT92L9Nnn33GlUH7&#10;9u0pLi6OmwNvzpw55OvrSw4ODtSuXTtSUVEhDQ0NMjc3J1dXV/q///s/mjNnDq1evZp27txJMTEx&#10;dOPGDSouLmZm1oyk0A+vra2ln3/+mTM9gUBAM2bMoOzsbHrZ+yQSCQUHB5O6ujo3nGv//v30z20O&#10;Hz5Mjo6O3EU+ZMgQio+Pf+m+30R79+4lPT097hjWrl37UmNNTk6mYcOGcZmXg4MDnT59mqRSKW3c&#10;uJE0NDS4yTT37Nkjt59Tp07JHZO3tzelpKTQggULGnR61tPTo/Hjx9Px48eprq6Obty4QUOHDpXL&#10;TI8fP67wiVGlUindvXuX9u/fT4sWLaL+/fuTSCQiHo9HhoaG5OPjQ19//TUdOXLktYd+1dXVUW5u&#10;LsXHx9OuXbto5cqV9Mknn3Dnq/7Hw9DQkPr06UNjxoyh+fPnU3BwMEVERFBSUhLl5+czU2uBUtgH&#10;R0VFkY2NDZe1+fn50e3bt+lV7ysvL6eAgAC5UQ3Xr1/n3ieRSOjgwYPcqmZ8Pp+GDh1KFy9efOW+&#10;X1fV1dUNZiT0kJkAAA/NSURBVFk+d+7cCz8nMzOTAgICuFtQS0tL+u2330gqlVJdXR0tWLBAbpzv&#10;5cuXuX2lpaXJGWbv3r3p5MmT9GwsJ0+epF9++YX27t1Lf/75JzfmVCwW07fffiu3KI+rq+sbZUxv&#10;Q3l5eRQVFUVfffUVDRkyhLtt19fXp0GDBtGXX35JkZGRdP/+/UbFV1NTQ7du3aIjR45QcHAwffbZ&#10;ZzRkyBCytrYmTU1N4vP51KFDB3JxcaHx48fT6NGj5TLfmJgYhZQDk2L13j/w7t27NGTIEO4idnR0&#10;bHQ2dv/+fXJxcZEbilS/uIxEIqGIiAjq1asXZ3rDhg2jS5cuNWrfb3Icz9Y1fvDBBy/MSrKysmjW&#10;rFlcRmdkZETr16/nzKmmpobGjRvHlUn37t25W/7MzEy5ldosLS1p9+7dVFdX1+jjenZqdnV1dQoM&#10;DKTq6up3Ui7/VElJCZ0+fZrWrFlDo0aNImNjY+LxeKSjo0MeHh40f/582rt3L2VkZLw0AxWLxZSR&#10;kUF//PEHBQcH06xZs2jQoEFkYWFBampqJBAIqFOnTvTBBx/Q7NmzKSQkhI4ePUo3btxosMDT4sWL&#10;ufJo27bta5UlU8vRe/2wHTt2UKtWrQgAaWpq0rp16xo93vHixYvc2hd8Pp/mzp1LYrGYpFIpRURE&#10;cPVtfD6ffHx83kmmV6/IyEhuDKe6ujp9++23zz2OzMxMmjp1KpdxmZqaUlhYGFVUVHDbVldX07Bh&#10;w7iL0cnJiR4+fEj379+nWbNmce81NDSkjRs3vpFpSSQSunnzJiUlJb3WrDOvq5qaGrp8+TJt2LCB&#10;Jk2aRDY2NqSqqkpqamrUs2dPmj59Om3bto3S0tJeeN6rq6spLS2N9u3bR19//TWNGzeO7OzsSEtL&#10;i3g8HhkZGdGgQYNo9uzZFBoaSn/88QfduXOn0eXyd8dmrrwnT578zsqDqWnrvX3Qnj17uFs6gUBA&#10;hw4danRd0+7du0lbW5sAkIaGBm3evJnqM736BgM+n0/Dhw9/Z5ke0dOGmWdbSc3MzOjMmTMNPi8l&#10;JYUCAgK45Sg7depEmzZtoqqqKrlta2tracSIEdyF6ODgQOfPn6cZM2bIZYnr1q1r8F5FSyKRUHp6&#10;Ou3Zs4fmzJlDffr0IaFQSCoqKmRpaUkTJkyg4OBgSkhIeO7SmmKxmG7fvk3h4eG0YsUKGjVqFHXu&#10;3JlUVFRIXV2drK2taeTIkfTFF1/Qjh076NKlS89dzvN1de3aNe688Hg8OnjwYJMqV6b3p/f2QZmZ&#10;mTRz5kzq3bs3GRkZkbm5OW3fvp1e9h6JREJffvkld8tnYGBAMTExcpkej8ej4cOHy9WPvQulpKSQ&#10;vb09Z1SjR4+mwsJC7jPr6uooKiqK60pTf0v/+++/PzfLkUqlNHPmTLmuJo6OjtyF2b17d651VtFf&#10;EiJCUVERHTt2jL7++msaOnQotW3blqun8/b2phUrVtCxY8fo0aNHDeJ9/PgxnT17loKDg2ny5Mnk&#10;6OhIrVq1Ih6PR8bGxuTt7U2LFi2iXbt2UWpq6js95nXr1nFlrq2t3STX5GV6P1J4AC9SaWkpDR8+&#10;nPui2tvb0/fff98g0/vzzz/pXcYhFotp7dq1pKmpSQBIR0dHzrQfPHhAa9as4bqdCIVCGjduHJ0/&#10;f/6lcW3evPm5rbMTJ06ks2fPKrQFtra2lq5cuUI//fQTBQQEkJWVFfF4PNLQ0CAnJycKDAyk3bt3&#10;0507dxrE+OjRIzpx4gStXr2a/Pz8qFOnTtx7e/fuTVOnTqX169dTbGwsFRcXv/dj9PLy4sp70KBB&#10;CitjJsVL4QE8T3/99Rd17dpV7hfawsKCaxkeOXLkO8/0iAi3bt2SmzfP09OTMjIySCwW0+HDh8nX&#10;11euH92aNWsa3RVj9+7dNH78ePLz86OlS5fSyZMnn3t7+D6Um5tLERERtGjRIvLw8OCqGMzMzGjs&#10;2LG0bt06unDhQoP4SkpKKCYmhlatWkW+vr5kZmZGfD6fNDU1ydnZmWbNmkXbtm2jq1evNmq243et&#10;Bw8eUOvWrbnzuW7dOoXHxKQ4KTyAf+r48eNcY8KzEggE9NFHH1FycjK96xjqs716ExCJRBQWFkbJ&#10;ycm0YMECrmuGSCSiTz/9lOLj4xXeV66xqm+UCAsLo3HjxpGZmRnxeDzS1tamfv360eLFiykyMpLy&#10;8vLkjqeyspIuXbpE69evp4kTJ1KXLl2Iz+eTQCCg3r1708yZM+mXX36ha9euNdlJOw8ePCj3fUpN&#10;TW2ScTK9Hyk8gGe1Z88eub5oAMjc3JyWL1/e6D5f/1b/nNnX2dmZPv/8c3JyciIej0d8Pp88PT1p&#10;586dVF5e/l5i+jcqKCigw4cP05IlS7isjsfjkbm5OY0fP57CwsLk+gTWKzMzk/bs2UOBgYHk6OhI&#10;QqGQ+Hw+de7cmfz9/Sk0NJQSExMVlq2+iaZNm8adVysrK9ZxWcnVpCY2OH36NB06dIibHbd///5w&#10;dHR8LwPmxWIx/fDDD/jvf//LLV8oFArB4/FQXV0NY2NjBAQE4JNPPoGlpWWTnOoIeDq56/nz55GQ&#10;kICEhASkp6dDIBCgR48ecHV1hYuLC1xcXLgB/sDTWYqvXLmCS5cu4eLFi7h06RIKCgqgr6+P3r17&#10;w8XFBc7OznB0dETr1q2b7LG/DLFYTDY2NsjMzAQAzJ49G+vXr2+Wx8J4OzQp81MUaWlpNGXKlAaz&#10;HGtpacHHxwcBAQEYNGjQv57x5W0jFospNTUVz5pdfn4+9PT04OLiAjc3N/Tt2xcODg5ySyfev3+f&#10;EhIScOHCBVy4cAE3btyATCaDjY0NnJ2d4ezsjD59+sDa2lohM7W8C5KTk8nZ2RlisRg8Hg9RUVHw&#10;8fFpEcfGeDOa/TT2/4YnT57Qhg0bsGrVKlRXVwMA2rVrBy8vL4wcORLe3t5Nat3b6upq+vPPPxEX&#10;F4dz587h4sWLqKiogImJCdzc3LBs2TK4ubmhW7dunGmJxWK6du0azp8/TwkJCUhMTERubi5EIhEc&#10;HR0xfPhwrF69Gn369GnR07GfPn2am5hVX18fTk5OCo6IoWiU0vyqqqpo+fLl2Lp1K8rKyqCqqorx&#10;48dj9uzZcHJyajIz+FZVVdGlS5dw7tw5xMXF4dKlS6iurkbHjh3h4eGBsLAweHh4cLNYA08NMiEh&#10;AXFxcXT+/HlcunQJT548gaGhIfr27YvFixfDzc0N3bt3bzLH+T44fvw497h3796NXiKU0XJRSvPj&#10;8XiwsrLC7Nmz0bZtWwwdOhRWVlYKvxhqamrozz//xNmzZ3HmzBlcunQJNTU1sLS0hKenJz799FO4&#10;u7vD1NSUi7WsrIxOnjxJ586dQ3x8PJKSkiAWi2FpaQl3d3eMGzcObm5uTbqe8l1TUFBAV65c4Z4P&#10;HTpUgdEwmgqszk+BSKVSSklJwZkzZ3DmzBlcuHAB5eXlMDExQf/+/TFgwAB4enrKmV1JSQlduHCB&#10;ywaTk5MhlUrRpUsX9OvXD56ennBzc0OHDh2U1uz+SXh4OPn5+YGIIBQK8eeffzZ6uVBGy0UpMz9F&#10;kpmZSadPn8apU6cQGxuLwsJCtGvXDp6envjhhx8wYMAAdO7cmbswi4qK6PDhwxQbG4u4uDikpaUB&#10;AGxtbeHh4YFFixbB3d0dbdu2ZRfzCzh69Cjqf+Stra1hZWWl4IgYTQFmfu+Y0tJSOnfuHE6ePImY&#10;mBhkZGRAKBTC1dUVCxcuhJeXF+zt7bkGivz8fDpw4ADVN2rcvHkTKioqsLe3x4ABA/DNN9/A1dX1&#10;X60qp0yIxWI6ceIE99zb27vJtdozFAMzv7eMTCaj1NRUnDhxAtHR0bh48SLEYjFsbGzg4+ODwYMH&#10;w93dnet6kpubS/v27UN8fDydO3cOt2/fhpqaGhwcHDBs2DD88MMPcHFxgUgkYhfsG3DhwgVuzWI+&#10;nw8fHx8FR8RoKjDzewuUlJTQqVOnEB0djejoaDx48AAikQgDBw7Ehg0bMHjwYK7e7t69exQZGYnY&#10;2FiKj4/nMkEnJyeMGTMG7u7ucHZ2hra2NjO7t0BUVBS32LqFhQXs7e0VHBGjqcDM7w25c+cOHTly&#10;BNHR0Th//jxqa2thY2OD8ePHw8fHBy4uLhAIBLz09HSKiYlBXFwcxcfH4969e9DU1ISzszM++ugj&#10;eHp6onfv3v96nWDG8zl06BD32MvLi/2oMDhYa28jkUqldPXqVRw5cgTh4eG4desW1NXV0bdvX4wY&#10;MQI+Pj4wNTXFzZs3cf78ecTFxSE+Ph4PHz6Erq4uXFxc4OHhAQ8PDzg4OLy3xbGVmcuXL5OzszPX&#10;2BETEwMvLy9W7gwAzPxeilQqpcTERISHhyMqKgpZWVnQ0tLCBx98gNGjR8PNzQ13795FQkIC6jsU&#10;l5SUoEOHDnB1dYW7uzs8PDzQvXt3VsmuAObMmUPr168HAFhaWiI5OZllfgwOZn7/QCKRUEJCAsLD&#10;w3Hw4EHk5eVBJBJh8ODBcHBwgK6uLq5du4bExERcu3YNRIQuXbrAxcUFffv2Rd++fZW6Q3FToby8&#10;nCwsLFBcXAwAWLFiBb7++mt2XhgczPzw1PDi4+M5w3v48CEAQEdHB2ZmZhCJRLh16xaKiorQpk0b&#10;ODo6chMAODo6Qk9Pj11UTYywsDCaO3cugKfn8fr16zAxMWHnicGhtA0eYrGY4uLiOMN79OhRg234&#10;fD43rdNnn30GJycnuXG0jKZJaWkp/fjjj9zzqVOnMuNjNEDpzC8vL4/WrFmD/fv3yxmeSCRCjx49&#10;4ODggF69esHBwQGWlpZKNfi/pbBmzRrk5OQAAAwNDbFkyRIFR8Roiiid+clkMrRv3x4TJkxA27Zt&#10;0aVLF9jb28PCwgJ8Pp8ZXTPnzJkzFBISAuDpBBYbN25EmzZt2HllNIDV+TFaDOnp6eTp6YkHDx4A&#10;AJYuXYr//ve/zPgYz4WZH6NFUFhYSAMHDsS1a9cAABMmTMCuXbtYNs94Icz8GM2e6upqGjVqFKKj&#10;owEAbm5uOHHiBBs1w3gpfEUHwGD8W5YvX84Zn6mpKfbu3cuMj/FKmPkxmjUnTpygsLAwAICqqiqC&#10;goJgbGzMjI/xSpj5MZo1MTExqKur456HhITg4cOHrC6H8UpYnR+j2ZOdnU1lZWUwNjZu0SvQMd4u&#10;zPwYDIZSwm57GQyGUsLMj8FgKCXM/BgMhlLCzI/BYCglzPwYDIZSwsyPwWAoJcz8GAyGUsLMj8Fg&#10;KCXM/BgMhlLCzI/BYCglzPwYDIZSwsyPwWAoJcz8GAyGUsLMj8FgKCXM/BgMhlLCzI/BYCglzPwY&#10;DIZSwsyPwWAoJcz8GAyGUsLMj8FgKCXM/BgMhlLCzI/BYCglzPwYDIZSwsyPwWAoJcz8GAyGUsLM&#10;j8FgKCXM/BgMhlLy/9XFnOkmQeEKAAAAAElFTkSuQmCCUEsBAi0AFAAGAAgAAAAhAD38rmgUAQAA&#10;RwIAABMAAAAAAAAAAAAAAAAAAAAAAFtDb250ZW50X1R5cGVzXS54bWxQSwECLQAUAAYACAAAACEA&#10;OP0h/9YAAACUAQAACwAAAAAAAAAAAAAAAABFAQAAX3JlbHMvLnJlbHNQSwECLQAUAAYACAAAACEA&#10;V5IfrNkDAACIDQAADgAAAAAAAAAAAAAAAABEAgAAZHJzL2Uyb0RvYy54bWxQSwECLQAUAAYACAAA&#10;ACEAK9nY8cgAAACmAQAAGQAAAAAAAAAAAAAAAABJBgAAZHJzL19yZWxzL2Uyb0RvYy54bWwucmVs&#10;c1BLAQItABQABgAIAAAAIQCERpbD4QAAAAsBAAAPAAAAAAAAAAAAAAAAAEgHAABkcnMvZG93bnJl&#10;di54bWxQSwECLQAKAAAAAAAAACEAEF0ZmOMWAADjFgAAFQAAAAAAAAAAAAAAAABWCAAAZHJzL21l&#10;ZGlhL2ltYWdlMS5qcGVnUEsBAi0ACgAAAAAAAAAhAHln92g5MAAAOTAAABQAAAAAAAAAAAAAAAAA&#10;bB8AAGRycy9tZWRpYS9pbWFnZTIucG5nUEsFBgAAAAAHAAcAvwEAANdPAAAAAA==&#10;">
                <v:shape id="Picture 253" o:spid="_x0000_s1027" type="#_x0000_t75" style="position:absolute;left:2269;top:429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c3DCAAAA3AAAAA8AAABkcnMvZG93bnJldi54bWxEj92KwjAUhO8XfIdwBO/W1B9WqUYRQZD1&#10;aqsPcGyOTTE5KU2s9e3NwsJeDjPzDbPe9s6KjtpQe1YwGWcgiEuva64UXM6HzyWIEJE1Ws+k4EUB&#10;tpvBxxpz7Z/8Q10RK5EgHHJUYGJscilDachhGPuGOHk33zqMSbaV1C0+E9xZOc2yL+mw5rRgsKG9&#10;ofJePJwC3Zzt5OIKG7rr9dDP4+LbLE9KjYb9bgUiUh//w3/to1Ywm03h90w6AnLz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O3NwwgAAANwAAAAPAAAAAAAAAAAAAAAAAJ8C&#10;AABkcnMvZG93bnJldi54bWxQSwUGAAAAAAQABAD3AAAAjgMAAAAA&#10;">
                  <v:imagedata r:id="rId15" o:title=""/>
                </v:shape>
                <v:shape id="Picture 252" o:spid="_x0000_s1028" type="#_x0000_t75" style="position:absolute;left:7921;top:6014;width:2091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d/BbGAAAA3AAAAA8AAABkcnMvZG93bnJldi54bWxEj0FrwkAUhO9C/8PyCt50o6FWYjaSllp6&#10;EVorgrdH9pkEs2/T7Kppf31XEDwOM/MNky5704gzda62rGAyjkAQF1bXXCrYfq9GcxDOI2tsLJOC&#10;X3KwzB4GKSbaXviLzhtfigBhl6CCyvs2kdIVFRl0Y9sSB+9gO4M+yK6UusNLgJtGTqNoJg3WHBYq&#10;bOm1ouK4ORkFu+mb3L+/PDXrv/70TPlP3n6uS6WGj32+AOGp9/fwrf2hFcRxDNcz4QjI7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138FsYAAADcAAAADwAAAAAAAAAAAAAA&#10;AACfAgAAZHJzL2Rvd25yZXYueG1sUEsFBgAAAAAEAAQA9wAAAJID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3321F5">
        <w:rPr>
          <w:sz w:val="24"/>
        </w:rPr>
        <w:t>Teman</w:t>
      </w:r>
      <w:r w:rsidR="003321F5">
        <w:rPr>
          <w:spacing w:val="1"/>
          <w:sz w:val="24"/>
        </w:rPr>
        <w:t xml:space="preserve"> </w:t>
      </w:r>
      <w:r w:rsidR="003321F5">
        <w:rPr>
          <w:sz w:val="24"/>
        </w:rPr>
        <w:t>satu</w:t>
      </w:r>
      <w:r w:rsidR="003321F5">
        <w:rPr>
          <w:spacing w:val="1"/>
          <w:sz w:val="24"/>
        </w:rPr>
        <w:t xml:space="preserve"> </w:t>
      </w:r>
      <w:r w:rsidR="003321F5">
        <w:rPr>
          <w:sz w:val="24"/>
        </w:rPr>
        <w:t>bimbingan</w:t>
      </w:r>
      <w:r w:rsidR="003321F5">
        <w:rPr>
          <w:spacing w:val="1"/>
          <w:sz w:val="24"/>
        </w:rPr>
        <w:t xml:space="preserve"> </w:t>
      </w:r>
      <w:r w:rsidR="003321F5">
        <w:rPr>
          <w:sz w:val="24"/>
        </w:rPr>
        <w:t>yasinta</w:t>
      </w:r>
      <w:r w:rsidR="003321F5">
        <w:rPr>
          <w:spacing w:val="1"/>
          <w:sz w:val="24"/>
        </w:rPr>
        <w:t xml:space="preserve"> </w:t>
      </w:r>
      <w:r w:rsidR="003321F5">
        <w:rPr>
          <w:sz w:val="24"/>
        </w:rPr>
        <w:t>yang</w:t>
      </w:r>
      <w:r w:rsidR="003321F5">
        <w:rPr>
          <w:spacing w:val="1"/>
          <w:sz w:val="24"/>
        </w:rPr>
        <w:t xml:space="preserve"> </w:t>
      </w:r>
      <w:r w:rsidR="003321F5">
        <w:rPr>
          <w:sz w:val="24"/>
        </w:rPr>
        <w:t>bersama-sama</w:t>
      </w:r>
      <w:r w:rsidR="003321F5">
        <w:rPr>
          <w:spacing w:val="1"/>
          <w:sz w:val="24"/>
        </w:rPr>
        <w:t xml:space="preserve"> </w:t>
      </w:r>
      <w:r w:rsidR="003321F5">
        <w:rPr>
          <w:sz w:val="24"/>
        </w:rPr>
        <w:t>menyelesaikan</w:t>
      </w:r>
      <w:r w:rsidR="003321F5">
        <w:rPr>
          <w:spacing w:val="1"/>
          <w:sz w:val="24"/>
        </w:rPr>
        <w:t xml:space="preserve"> </w:t>
      </w:r>
      <w:r w:rsidR="003321F5">
        <w:rPr>
          <w:sz w:val="24"/>
        </w:rPr>
        <w:t>penyusunan</w:t>
      </w:r>
      <w:r w:rsidR="003321F5">
        <w:rPr>
          <w:spacing w:val="-8"/>
          <w:sz w:val="24"/>
        </w:rPr>
        <w:t xml:space="preserve"> </w:t>
      </w:r>
      <w:r w:rsidR="003321F5">
        <w:rPr>
          <w:sz w:val="24"/>
        </w:rPr>
        <w:t>skripsi</w:t>
      </w:r>
      <w:r w:rsidR="003321F5">
        <w:rPr>
          <w:spacing w:val="-1"/>
          <w:sz w:val="24"/>
        </w:rPr>
        <w:t xml:space="preserve"> </w:t>
      </w:r>
      <w:r w:rsidR="003321F5">
        <w:rPr>
          <w:sz w:val="24"/>
        </w:rPr>
        <w:t>ini.</w:t>
      </w:r>
    </w:p>
    <w:p w:rsidR="009948CB" w:rsidRDefault="003321F5">
      <w:pPr>
        <w:pStyle w:val="ListParagraph"/>
        <w:numPr>
          <w:ilvl w:val="0"/>
          <w:numId w:val="28"/>
        </w:numPr>
        <w:tabs>
          <w:tab w:val="left" w:pos="2683"/>
        </w:tabs>
        <w:spacing w:before="89" w:line="360" w:lineRule="auto"/>
        <w:ind w:right="1223" w:firstLine="0"/>
        <w:jc w:val="both"/>
        <w:rPr>
          <w:sz w:val="24"/>
        </w:rPr>
      </w:pPr>
      <w:r>
        <w:rPr>
          <w:sz w:val="24"/>
        </w:rPr>
        <w:t>Seluruh pihak lainnya yang tidak bisa penulis sebutkan satu persatu salam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dukungan,</w:t>
      </w:r>
      <w:r>
        <w:rPr>
          <w:spacing w:val="9"/>
          <w:sz w:val="24"/>
        </w:rPr>
        <w:t xml:space="preserve"> </w:t>
      </w:r>
      <w:r>
        <w:rPr>
          <w:sz w:val="24"/>
        </w:rPr>
        <w:t>doa,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semangat</w:t>
      </w:r>
      <w:r>
        <w:rPr>
          <w:spacing w:val="12"/>
          <w:sz w:val="24"/>
        </w:rPr>
        <w:t xml:space="preserve"> </w:t>
      </w:r>
      <w:r>
        <w:rPr>
          <w:sz w:val="24"/>
        </w:rPr>
        <w:t>kepada penulis.</w:t>
      </w:r>
    </w:p>
    <w:p w:rsidR="009948CB" w:rsidRDefault="003321F5">
      <w:pPr>
        <w:pStyle w:val="BodyText"/>
        <w:spacing w:before="89" w:line="360" w:lineRule="auto"/>
        <w:ind w:left="1971" w:right="1204"/>
        <w:jc w:val="both"/>
      </w:pPr>
      <w:r>
        <w:t>Penulis juga menyadari bahwa masih terdapat kekurangan dalam penulisan skripsi</w:t>
      </w:r>
      <w:r>
        <w:rPr>
          <w:spacing w:val="-57"/>
        </w:rPr>
        <w:t xml:space="preserve"> </w:t>
      </w:r>
      <w:r>
        <w:t>ini karena adanya keterbatasan pengetahuan yang dimiliki penulis. Oleh karena itu</w:t>
      </w:r>
      <w:r>
        <w:rPr>
          <w:spacing w:val="-57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kesempurnaan skripsi ini. Akhir kata, semoga skripsi ini bisa bermanfaat bagi</w:t>
      </w:r>
      <w:r>
        <w:rPr>
          <w:spacing w:val="1"/>
        </w:rPr>
        <w:t xml:space="preserve"> </w:t>
      </w:r>
      <w:r>
        <w:t>penulis dan seluruh pihak yang berkepentingan dalam memanfaatkan skripsi ini</w:t>
      </w:r>
      <w:r>
        <w:rPr>
          <w:spacing w:val="1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untuk kepentingan</w:t>
      </w:r>
      <w:r>
        <w:rPr>
          <w:spacing w:val="-10"/>
        </w:rPr>
        <w:t xml:space="preserve"> </w:t>
      </w:r>
      <w:r>
        <w:t>akademik</w:t>
      </w:r>
      <w:r>
        <w:rPr>
          <w:spacing w:val="4"/>
        </w:rPr>
        <w:t xml:space="preserve"> </w:t>
      </w:r>
      <w:r>
        <w:t>maupun</w:t>
      </w:r>
      <w:r>
        <w:rPr>
          <w:spacing w:val="-10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bidangn manajemen</w:t>
      </w:r>
      <w:r>
        <w:rPr>
          <w:spacing w:val="-9"/>
        </w:rPr>
        <w:t xml:space="preserve"> </w:t>
      </w:r>
      <w:r>
        <w:t>pemasaran</w:t>
      </w:r>
    </w:p>
    <w:p w:rsidR="009948CB" w:rsidRDefault="009948CB">
      <w:pPr>
        <w:pStyle w:val="BodyText"/>
        <w:rPr>
          <w:sz w:val="26"/>
        </w:rPr>
      </w:pPr>
    </w:p>
    <w:p w:rsidR="009948CB" w:rsidRDefault="009948CB">
      <w:pPr>
        <w:pStyle w:val="BodyText"/>
        <w:rPr>
          <w:sz w:val="26"/>
        </w:rPr>
      </w:pPr>
    </w:p>
    <w:p w:rsidR="009948CB" w:rsidRDefault="009948CB">
      <w:pPr>
        <w:pStyle w:val="BodyText"/>
        <w:rPr>
          <w:sz w:val="26"/>
        </w:rPr>
      </w:pPr>
    </w:p>
    <w:p w:rsidR="009948CB" w:rsidRDefault="003321F5">
      <w:pPr>
        <w:pStyle w:val="Heading3"/>
        <w:tabs>
          <w:tab w:val="left" w:pos="8520"/>
        </w:tabs>
        <w:spacing w:before="211"/>
        <w:ind w:left="7455"/>
        <w:jc w:val="left"/>
      </w:pPr>
      <w:bookmarkStart w:id="9" w:name="jakarta,_Januari_2022"/>
      <w:bookmarkEnd w:id="9"/>
      <w:r>
        <w:t>jakarta,</w:t>
      </w:r>
      <w:r>
        <w:tab/>
        <w:t>Januari</w:t>
      </w:r>
      <w:r>
        <w:rPr>
          <w:spacing w:val="49"/>
        </w:rPr>
        <w:t xml:space="preserve"> </w:t>
      </w:r>
      <w:r>
        <w:t>2022</w:t>
      </w:r>
    </w:p>
    <w:p w:rsidR="009948CB" w:rsidRDefault="009948CB">
      <w:pPr>
        <w:pStyle w:val="BodyText"/>
        <w:rPr>
          <w:b/>
          <w:sz w:val="26"/>
        </w:rPr>
      </w:pPr>
    </w:p>
    <w:p w:rsidR="009948CB" w:rsidRDefault="009948CB">
      <w:pPr>
        <w:pStyle w:val="BodyText"/>
        <w:rPr>
          <w:b/>
          <w:sz w:val="26"/>
        </w:rPr>
      </w:pPr>
    </w:p>
    <w:p w:rsidR="009948CB" w:rsidRDefault="009948CB">
      <w:pPr>
        <w:pStyle w:val="BodyText"/>
        <w:rPr>
          <w:b/>
          <w:sz w:val="26"/>
        </w:rPr>
      </w:pPr>
    </w:p>
    <w:p w:rsidR="009948CB" w:rsidRDefault="009948CB">
      <w:pPr>
        <w:pStyle w:val="BodyText"/>
        <w:rPr>
          <w:b/>
          <w:sz w:val="37"/>
        </w:rPr>
      </w:pPr>
    </w:p>
    <w:p w:rsidR="009948CB" w:rsidRDefault="003321F5">
      <w:pPr>
        <w:spacing w:before="1"/>
        <w:ind w:left="7392"/>
        <w:rPr>
          <w:b/>
          <w:sz w:val="24"/>
        </w:rPr>
      </w:pPr>
      <w:r>
        <w:rPr>
          <w:b/>
          <w:sz w:val="24"/>
        </w:rPr>
        <w:t>(Hamzah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Eko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Purnomo)</w:t>
      </w:r>
    </w:p>
    <w:p w:rsidR="009948CB" w:rsidRDefault="009948CB">
      <w:pPr>
        <w:rPr>
          <w:sz w:val="24"/>
        </w:rPr>
        <w:sectPr w:rsidR="009948CB">
          <w:pgSz w:w="11910" w:h="16840"/>
          <w:pgMar w:top="1580" w:right="480" w:bottom="1160" w:left="300" w:header="0" w:footer="97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3"/>
        <w:rPr>
          <w:b/>
          <w:sz w:val="17"/>
        </w:rPr>
      </w:pPr>
    </w:p>
    <w:p w:rsidR="009948CB" w:rsidRDefault="003321F5">
      <w:pPr>
        <w:pStyle w:val="Heading1"/>
        <w:ind w:left="2010"/>
      </w:pPr>
      <w:bookmarkStart w:id="10" w:name="DAFTAR_ISI"/>
      <w:bookmarkStart w:id="11" w:name="_bookmark3"/>
      <w:bookmarkEnd w:id="10"/>
      <w:bookmarkEnd w:id="11"/>
      <w:r>
        <w:t>DAFTAR</w:t>
      </w:r>
      <w:r>
        <w:rPr>
          <w:spacing w:val="-9"/>
        </w:rPr>
        <w:t xml:space="preserve"> </w:t>
      </w:r>
      <w:r>
        <w:t>ISI</w:t>
      </w:r>
    </w:p>
    <w:p w:rsidR="009948CB" w:rsidRDefault="009948CB">
      <w:pPr>
        <w:sectPr w:rsidR="009948CB">
          <w:pgSz w:w="11910" w:h="16840"/>
          <w:pgMar w:top="1580" w:right="480" w:bottom="1776" w:left="300" w:header="0" w:footer="976" w:gutter="0"/>
          <w:cols w:space="720"/>
        </w:sectPr>
      </w:pPr>
    </w:p>
    <w:sdt>
      <w:sdtPr>
        <w:id w:val="1255394987"/>
        <w:docPartObj>
          <w:docPartGallery w:val="Table of Contents"/>
          <w:docPartUnique/>
        </w:docPartObj>
      </w:sdtPr>
      <w:sdtContent>
        <w:p w:rsidR="009948CB" w:rsidRDefault="001C77D7">
          <w:pPr>
            <w:pStyle w:val="TOC1"/>
            <w:tabs>
              <w:tab w:val="right" w:leader="dot" w:pos="9902"/>
            </w:tabs>
            <w:spacing w:before="852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484307968" behindDoc="1" locked="0" layoutInCell="1" allowOverlap="1">
                    <wp:simplePos x="0" y="0"/>
                    <wp:positionH relativeFrom="page">
                      <wp:posOffset>1440815</wp:posOffset>
                    </wp:positionH>
                    <wp:positionV relativeFrom="paragraph">
                      <wp:posOffset>496570</wp:posOffset>
                    </wp:positionV>
                    <wp:extent cx="4993005" cy="4992370"/>
                    <wp:effectExtent l="0" t="0" r="0" b="0"/>
                    <wp:wrapNone/>
                    <wp:docPr id="328" name="Group 2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993005" cy="4992370"/>
                              <a:chOff x="2269" y="782"/>
                              <a:chExt cx="7863" cy="7862"/>
                            </a:xfrm>
                          </wpg:grpSpPr>
                          <pic:pic xmlns:pic="http://schemas.openxmlformats.org/drawingml/2006/picture">
                            <pic:nvPicPr>
                              <pic:cNvPr id="329" name="Picture 2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69" y="781"/>
                                <a:ext cx="7863" cy="7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30" name="Rectangle 2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42" y="2498"/>
                                <a:ext cx="58" cy="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C72959C" id="Group 248" o:spid="_x0000_s1026" style="position:absolute;margin-left:113.45pt;margin-top:39.1pt;width:393.15pt;height:393.1pt;z-index:-19008512;mso-position-horizontal-relative:page" coordorigin="2269,782" coordsize="7863,7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uSlMBAAAqAsAAA4AAABkcnMvZTJvRG9jLnhtbOxW227jNhB9L9B/&#10;IPSuWJJl64Ioi8SXYIG0DXa3H0BLlEWsRKokHSdb9N87Q0q+JEE23X2tAdtDDjmcOWeGw8sPj11L&#10;HpjSXIrCCy8CjzBRyoqLbeH9+WXtpx7RhoqKtlKwwnti2vtw9esvl/s+Z5FsZFsxRcCI0Pm+L7zG&#10;mD6fTHTZsI7qC9kzAcpaqo4aGKrtpFJ0D9a7dhIFwXyyl6rqlSyZ1jC7dErvytqva1aaP+paM0Pa&#10;wgPfjP1V9neDv5OrS5pvFe0bXg5u0B/woqNcwKEHU0tqKNkp/sJUx0sltazNRSm7iaxrXjIbA0QT&#10;Bs+iuVVy19tYtvl+2x9gAmif4fTDZsvfH+4V4VXhTSOgStAOSLLnkihOEZ59v81h1a3qP/f3ysUI&#10;4p0sv2pQT57rcbx1i8lm/5uswCDdGWnheaxVhyYgcPJoWXg6sMAeDSlhMs6yaRDMPFKCDgbRNBl4&#10;KhsgE/dF0TzzCKiTNHIUls1q2J6k86nbC5LVTmjuzrW+Dr5dXfa8zOE7oArSC1S/n32wy+wU8wYj&#10;3btsdFR93fU+JEBPDd/wlpsnm8wAETolHu55iVDj4JQgiNkRBHo8lkQzi8y4zu2iGJWlhwi5aKjY&#10;smvdQyVAfYKBcUopuW8YrTROI5HnVuzwzJNNy/s1b1vkD+UhZiimZ8n4Cmwu0Zey3HVMGFe5irUQ&#10;vhS64b32iMpZt2GQiOpjFdpkgYS40waPw9Sw1fR3lF4HQRbd+ItZsPDjIFn511mc+EmwSuIgTsNF&#10;uPgHd4dxvtMMYKDtsueDrzD7wttXS2e4ZFxR2uImD9ReIYiUdWj8ty7CFEKCvmpVfgKwYR3IRjFT&#10;NijWgNwwD4sPCgvzEVnkQEOZfbdyTirAsucwwvJ5I/8hM5Q2t0x2BAWAGhy1UNMHCMOFNi5Bp4VE&#10;wm0orTibgBjczGskZUG2Sldp7MfRfAUkLZf+9XoR+/N1mMyW0+VisQxHkhpeVUzgMT/PkYVctrwa&#10;01Sr7WbRKsfd2n5sqgMBx2UTzJWjGyOvaOyYd1kYxcFNlPnreZr48Tqe+VkSpH4QZjfZPIizeLk+&#10;D+mOC/bzIZF94WWzaGZZOnEa8+wktsB+XsZG844baLAt7wovPSyiOVb+SlSWWkN56+QTKND9IxQu&#10;5V2qjzkKWhThi00C2rcerwQYva/MsHm/1vg+N7RnEDKaPbkAp9DB3QWIlQQXWwtXYJxh2MPKsUVp&#10;15/euO3ONuDgfWWXxpFtPHCs7Y7HuptB+8SOFdorGQAbe91YUO+subdJXq9fI/k/Fef/mTz0FXgO&#10;ONpd+mxk9QQ3r5JwMUKiwaMWhEaqbx7ZwwOx8PRfO4q9vv0oIL+zMI7xRWkH8SyJYKBONZtTDRUl&#10;mCo84xEnLox7he56xbcNnOR6npDX8Faqub2M0T/nFdQaDqDErGSfg7Y6h6crvjdPx3bV8YF99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/El+2uIAAAALAQAADwAAAGRycy9kb3du&#10;cmV2LnhtbEyPwWqDQBCG74W+wzKF3ppVk1pjXUMIbU+h0KRQcpvoRCXurLgbNW/fzam9zTAf/3x/&#10;tpp0KwbqbWNYQTgLQBAXpmy4UvC9f39KQFiHXGJrmBRcycIqv7/LMC3NyF807FwlfAjbFBXUznWp&#10;lLaoSaOdmY7Y306m1+j82ley7HH04bqVURDEUmPD/kONHW1qKs67i1bwMeK4nodvw/Z82lwP++fP&#10;n21ISj0+TOtXEI4m9wfDTd+rQ+6djubCpRWtgiiKlx5V8JJEIG5AEM79dFSQxIsFyDyT/zvkvwAA&#10;AP//AwBQSwMECgAAAAAAAAAhABBdGZjjFgAA4xYAABUAAABkcnMvbWVkaWEvaW1hZ2UxLmpwZWf/&#10;2P/gABBKRklGAAEBAQCIAIgAAP/bAEMAAwICAwICAwMDAwQDAwQFCAUFBAQFCgcHBggMCgwMCwoL&#10;Cw0OEhANDhEOCwsQFhARExQVFRUMDxcYFhQYEhQVFP/bAEMBAwQEBQQFCQUFCRQNCw0UFBQUFBQU&#10;FBQUFBQUFBQUFBQUFBQUFBQUFBQUFBQUFBQUFBQUFBQUFBQUFBQUFBQUFP/AABEIANAA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pmd6fLQA+iiigAorO1W8ktFXyl+9/FVuF2kiRmXY7L9ygCaiiigCpNc+XPFHt3&#10;+bTprmK2XdI33qqOW/tZtq/6uKjTYVm/0mRvNl3f98UAalFFYyXk/wBvRju+zyttWgDZoqCWaOFk&#10;3tsLfKtT0AFFFFABRRRQAUUUUAFFFFABRRRQAVWmn+zR7trP/uLTXvP36xRrvf8Ai/2at0AZ1zeR&#10;3OnStG38NWbb/j2i/wBxahu7CO5X7uyX+9RpszPF5b/62L5WoAvUUVWubmCzTzJ5I4U/vO22gCzR&#10;XLXnj/SLP5Vla5f/AKYrWLN8Uf8Anhp//f6WgD0LFGK8yf4o6n/DZ23/AI/QnxQ1L+K0t/8Avl6A&#10;5T0KG28m6ll3FvM/8dqJLaS2vHZeYpfvf7NcZb/FNj/r9P8A+/UtbNh8RdLvPlkaSzf/AKbLQBu6&#10;lMyQbF/1svyLTLmFbeK1Rf4ZVqe1vIL6LzLaeOZP76Nupt/bfa7fYrbP4qAK6j7TqO7/AJZQfIv+&#10;9V6e5jtk3SNsWorC2+x2qq33v4qpQw/b7+WWT54ovkVKAL8N5Hcf6t/m/u1ZqjfpH5DN9x4l3K/9&#10;2pbOZprWKRvvstAFmiiigAooooAKKKKACq1yJ9v7jbub+J/4alffsbbjd/DVK21H975Fyvky/wDo&#10;VAETwy2LefG7TJ/y0R60IZkuYtyNvWpqpw2y287yK3yv/DQBb6VWurqCwgaeeRYol+871m694jtf&#10;D0G+X55W+5Cn32ry3V9du/EE/mXMvyfwon3FoLjE6rW/iUw/daZF/wBtZa428vLnUpfNuZ2mf/ba&#10;oqKjmNoUv5hmyn09EZ/4atQ6Rct92NhWfOdMaUpfDEpUVsJ4buX/ALqf8Cp3/CK3m370T/8AAqn2&#10;8f5i/ZSMWuq8GeG7HW4rr7Sjb127XR6yJtBvoV/1Df8AAPnrqvhpC0P9ob02PuWrjOM/hOarH3TM&#10;1jwnc+FoX1DT75tit9z7rVY0T4lSpsi1KLf/ANNkrovHf/ItS/7y15XVmMY80T3KyvoNRgWe2lWa&#10;Jv41qu4ls2eSJfNRvmZP468f0vW7vQbrz7aXZ/fT+B69T8N+KoPEMHy/ubhfvxNVmJYmFzqTrH5T&#10;Q2/8e/8AirSTai7V+6tSVl39z50v2SNtu7/WP/doAms7z7ZLLtT90v3X/vVerL/tK2s4vLjDOqf3&#10;Kt2N39sh8zbtoAs0UUUAFFFZepXONltu2eb95v7q0AP/ALVh3bdrKv8Afqxc2cV2pWRc/wC1VfUU&#10;X7OttGvzP92j7HdoyMt3/vb1oAfZxTw7llbeq/daqPiPxHF4esvNf55n/wBXFWhf38VhZy3M7bIo&#10;l3NXjesaxPr2oy3Mv/AU/uJQXGPOV7+8n1K8ee5l3yvTKeiM7ba0Laz2fe+esZSPSoYaU/hKkNs0&#10;1XbbTUT79WE+Sn1xyqHt08JGHxEsMOx/lWtOFKqWvetW2FcFSYVJWLMEO+r8VpgVNYWazJuatBLN&#10;UrH2FWrHmieDUr+8Z32f5at6dDsR2/iarHk4FSxpha6cJhq1KpzTOWVXmiYni+zkvdElji+/uVq8&#10;omhaF9sqsj17Pqp/0R/92uI1WzivPlZf9169KpX5anKdOGp88TiqfDcy2F0k8DMkqfdepbyzazld&#10;WqvW3MTUpfzHrXhbxJFr1n/Cl1F/rU/9mrTl0qCafzWXP+zXjWnajPot/FdwfeVv++/9ivZNK1KD&#10;V7CK7gb5HX/vmtjgI5v3z/ZoPkT/AJaulStc21iix7lG3+BaiTR1Rn/fybH/AIKtQ2cEI/dxKlAE&#10;qPvRWX+KpKKKACoZraO5TbKiutMvJnhtZWX738NQ3M0lpbxfLvlZlSgCAabLYS+ZbNvX+49X4XaW&#10;JWZGjb+61VYdSZ3SKWCSF2p+sX6aVp1xdt0iXdQB5/8AETW/tN4mmxN+6i+eXZ/E1cvDD/CtN3y3&#10;lxLPJ87s2/fWxCnkr/t1jUlynq4LDe1GQ2yQ/wC/VimSUDpXBI+mp04wj7o+imb6fQalu171q2z1&#10;iQvWhbTVx1InDWidlo/+pf8A3qtyzLDWZ4effbv/AL1GsTeTIn+7XZKUoUPcPmJU+atyl77ZUsM3&#10;nJXOvef7Vaujzeaj1zYSpUnU9+Q6lDkjzEmrf8eT1xdy9dh4hfZp0tcPczV014/vT0suj7pUuUW5&#10;Ty2/4DWBND5Mu1q2pDiq+pQ+ZD5v8a/eranI9HE0OaPMZVdV8Pta+w6k1jK37q5+5/vVzFQ72hlS&#10;VfvrXYfM1Ynv1Zb3kk0rRWi/d+9K/wByk0HUk1fSbW5+XdKnzD/a/iqe0Tymli28K25as5hkNhIZ&#10;0nluWdl/gT7laNFFAFHUkbyNyrv2tuqFLi2vGik83DxfPsZq1KrPYW0rbmiUmgCuk32u8+VleKJf&#10;/Hq5j4mX2zTLe0XrPJuf/dXrXZRRLCm1F2LXm3xHm8/XrWD/AJ5R/wDoVBcdWYemw/L838FaH3Hp&#10;mzZEq0P/AKrdXmylzyPsqFP2VIi372qVBVVHqwlEjSnIlrX0PQF1RWkZmO1v7tYtdr4J/wCPab/e&#10;opR55HLjasqVLmgM/wCENj/56N/3zUyeE1T/AJbt/wB81Lr3iBtNmSJI1fcu75qx/wDhOJ/+eC10&#10;y9n8J48PrdaPNE6jTrBLCJlVmfd/frH8TzbJ0/3aq/8ACaz/APPBaxNU1eS+lWRtqbV27FrGpKMq&#10;fLEvDYSv7XmmW/tPtW/4XfektcUkzYrq/BT70uP96uahS5JnZjafJQkaXic7NMdq4B3rvPFX/IKb&#10;6VwddNT4gyv+EMp5+ddv9+oqlqD2ZmI6bJXWonq7f/8AHxuqu6fJXXA+Yq0/elE7j4XX++zurNm/&#10;1T+av/Aq7W5uUtIvMavMvhxc+T4l8r/nrEy/+z16Lqm3ZEz/AHFlWtzxyu95dvOkaxIjt82x6t2d&#10;00zPHIuyVf4aJv8Aj9t22/3lpzxt9sSRV+Rl2tQAyD/kKXH/AFzWktv+P29/3kp15ZtMySRyeSy1&#10;UWwuwH3TKvmfeYUAWNLffE7bt/71q868WHz/ABpOv93Yv/jlem20K20SRp91a8y8Tp/xW9x/wD/0&#10;Col8J04b+LEi/jqK8/49/wDgVWNnz1DqqbLVP96vNj8Z9ZUl7hnpVhHrV8LeG4tetZZZJWh8ptny&#10;LXQf8K+tv+fmSuz2Z5EcZCHxHII9dr4G/wCPSX/epn/CCW3/AD2k/wC+a2NE0SLRIHiiZn3Nu+ai&#10;nTlCRGLxdOrT5YHOeNP+P+P/AK51zr/crofG/wDyEYv+uX/s1c3XNV+I9TAy/cRHfdpaKZUHpBXX&#10;eCes/wDwGuRrrPBH/Lx/wGuml8R5WP8A4EjT8U/8gxv96uDruvFv/IFb/ergN9Z1viOfK5fuxwfF&#10;Nd6Y70x3qeU9SVQr3/8ABUSfcp912qNP9VXTH4TxZfEaHhFvK8WWA/2tn/jlevTbFj/ebdn+1Xj/&#10;AIZ+bxZYf9da9a1X/jwl+ldETx6nxD/t9t/z3j/76p6XET/ckVv+BVElhbbV/cJ/3zVee2ihubXy&#10;41T5qZiWvtP+l+Rt/h3bqs1makjefasrbG3bN1OGkK/+tnll+rUAW0dX+61eb+OE+zeL4pf+esSv&#10;/wCy16LFbxwD90iru+9XDfE+z3rp94n8LNE3+f8AvqlP4S6UuSfMU0h+eotYh/4le7+41XbP/Sbe&#10;KX+8tW3tvtNvLF/fSvD5uSqfTVJ88CT4bf8AINuv+uv/ALLVzxV4nl0S6iiiijdWXd89VvhxuSxv&#10;Ub+Ges34kf8AIStf+uH/ALPXtfYPnv8Al77w9PiPeH/l2g/8ep3/AAsK8/59of8Ax6uK31p2ej6h&#10;ef6qzkf/AG9vyVPvHbGNAu6rrcmrzpJKqptXb8lUt9bFt4H1J+ZPKh/3mrQT4fT/AMV4v/AVrD2c&#10;jshi6VKPLE5ffRvrr/8AhX6/8/bf9+6P+FfR/wAN3J/3zR7ORr/aFM5DfXYeA/8Al4/4DUL+AJx/&#10;q7xf+BJWr4Z0WfR/tBndX83bt2VdOnySOTE4uNWnyxF8Zf8AIHl/3lrzrfXo3jTd/Yku1c/MteZu&#10;9FSN5CwlTkiP30x3qJ3pm+o5TeVUH+epbb7r1FU0PyQO1aGMfiNfwPDv8WRM3/LJWb/x2vU7iFZo&#10;mjf7rV5/8L7bfPe3bfwqsS13V5drZqPlZ2b7qLXQePP4irHBqFsm1ZFmVfu1LDZz+f59zJvZfuol&#10;M/tpEbbPFJCa0EdXXctBAx4Fm2Fvm2tuWnvMsK7pWVKkrO+wwQ7p5WaXb/G7UAMGsReaixqzq7ff&#10;qt4r0saroNxAi75VXfF/vLVy3hNzKJ5E2Iv+rWrscyS/ddX/AN00AeZ+ErnzrV4G+/E1dPax4+au&#10;X1eH/hGPFHmqn+i3HzrXcabbpNEsn/LJvnWvHrUJSqe6ejGt+7DRLBbJrqVf+W8u6qmveE4tevoZ&#10;5pnRI127E/ire+VFrkfEnjZ9LuHtLa2/er/y1l+5XfS9yPLI4/enLmNqz0HT9IXfFbRps/5av8zV&#10;HeeL9Msfle5V3/uQ/PXmV/rd9qTf6TcyTf7H8FZ9bcxp7P8AmPRbn4lWit+4tpZf975Kz3+Jd5/D&#10;bQJ/v7q4qigvkida3xE1Pd92D/vmn/8ACwdS/uwP/wABrj6Kkvlj/KdqnxHvP+WltA/+5urp/Dni&#10;NPEEUu2JoTH/ALe6vI6734Zfcvv95aqJjUjHlO3mnjhTdKyqv+1WVeeGNN1FN720e5v40+Wqvjv/&#10;AJFyX/eWvPdN8Q32lf8AHtcyJ/sP86UGMYy6HQ6r8O5It8uny+d/0yl+9XLTWc9tcPHPE0Mq/wAD&#10;rXdaP8QoJmWK+i+zP/z1X7ldFc2FprdrtkVZom+6y0cptGcofEeO0+5fZaov96ui17wlPpT+bF/p&#10;Nr/e/u/71Z/h/TW13W4om/494vnl/wB2o5TplVjy+6d74O03+zvD1ujYM0r+c3/Av/sa0UmR7+Vm&#10;ZflXatadVprGC4+/Gp/2q2PNIoZlvFl8xF8rdsX/AGqNITZZp/d/hp32bZatFB8n93dU0CeTEsf9&#10;1aAJqzNVtp7nyliRXT+LfWnRQBljS5J/+Pmdn/2F+7Vv/RtNi/hhSq9zfMkvlQR+dL/6DRFYL5vm&#10;3LedL/46tAFTxVoS67pbxL/x8J88T+jVzvgnxD5KvpF38ksXyRb/AP0Cu7euJ8a+GWm/4mdouy4j&#10;/wBYifx/7VKXwgdX52+sTxDoMWuwf3LpP9U9UvDHipdVg8if5LtP/H63/N96+Uq+3w9X3jrjE8jv&#10;LOWwuHgnjZHSq9epavp1tqqbZ1+f+Fq4XUvDc9g7sq+dD/fSvaoYmNU2UZMx6Ke6baZXYIKKKKYB&#10;Xe/DH/Vah/vJXBV3/wAMv9VqH+8tUZ1PhNbx5/yLkv8AvLXlSJur1fxsnnaFKn+0tedpCsK/7dRK&#10;RthqPtYkMMPk/wC/Wrpeu3Oiz7o23xN96J/utVB6qXM2z7tYx5jsrxpwjynZeI/GUd/p0NrY7/Nu&#10;vvfL93/Zrd8J+Hv7B0tVf/j6l+eX/wCJrF8D+Ftkqancr8//ACyR/wD0Ku9PSuw8GRmSp9vnePcy&#10;RRfe2fxNVX7JJDPK1ozfu/vb2+9Ww6YVvL2o9VH/ANAs9kXzv9xf96gCxZ3P2m3ST+9Vmq1nbfZr&#10;dI/7tWaACiiigAooooAKKKo22oxXcrxJu3p/eoA5HxN4Md2fUNK+S4+80Sfx/wC7VLR/Fgm/0a+/&#10;czL8m9//AGavRt9c94h8J2mur5v/AB73X8Myf+zVhVoRq/EbRqSiQPN8n3qozXVYFzbav4Wl2zr5&#10;1r/C/wDBUsOvWt5/Fsf+49eRLCSgevQqU5li8tra5/1sC/76VjzaPF/DK1asz7/nWqklbRlKB6Ua&#10;EJ/EZr6U395aP7Kb++taFFbe0kafVKRSTSk/if8A8drtPAMMUKXSxf7Ncr5fvXW+CWXZcf8AAa2p&#10;ylKRwY2jTpUPdNHxd/yB5R/u15y712Xi/wAQ6f8A2c0MVys1wzfcibfXFabpWp69Ltgibyv4n/gW&#10;tpR5pHn4avGlTKs1z8/lRL89dl4W8DfMl7qS4/iW3f8A9mra8OeDLTRAssn+kXf99/4f92ukJxVx&#10;jyHDVqyqj6Kp3l5FZqu/d839ypoZlmjWRfutVmJNRRRQAUUUUAFFFFABRRRQAVWt7GC1kd402M1W&#10;aKACiiigCGTy3/dttbd/C1czqvgDTdSZ3jVrOX/pl9z/AL5q9bW0EzSrc/63d/E22tCOKeF02y74&#10;v4vN+9QB5/eeAdXszizuY7lP7m7Y9Z76Vr1n/rdPnf8A3F3/APoNeru6ojMx+VaIZlmjWRfutUcs&#10;DojXqw+GR5A818n3rGRP+2TUz7TfP92xl/4BE9exJMsw+R1f/dajeu/bu+b+7S9nE2+u1/5jyaHS&#10;tevG/d6fOm7++uz/ANDrStvAOr3f/HzPHbJ/Em7fXpDusKMzcKtIjq67lPytTUYHPKvVn8UjmtN8&#10;AaZY7Hn3Xkq/89fuf9810qRpCipGqqi/dRag1GSSK3Dxfwt81WkdZUVl5VqsxJKTFLRQBXubOK8T&#10;bKtSIioiqv3VqSigAooooAKKKKACiiigAooooAKKKKACq1y8qJuij84/3d1WaKAM57m0uVCzrtf+&#10;5KvzUzR9zLKu5niVvk31deCOYfvEV/8AeWnxxqibVVVX/ZoAg1J9lhL/ALtUS8myK0XdFuX5nere&#10;owtc2+2PrupmpWzPEkkH+ti+7QBbt7aO2j2xrgVVuPl1G0f/AHlq1C/nIrbWT/Zaql8jvPasqM+x&#10;/moAtzJ5kTr/AHlqvpT77NF/ufLV6s4200UrPBKqI3zMjrQBddQ6bW/irKt7lrEeRJHI+1vk2L96&#10;tC3SRN3mS+b/AMBqzQBTtppJt7NF5S/w76uUUUAFFFFABRRRQAUUUUAf/9lQSwECLQAUAAYACAAA&#10;ACEAihU/mAwBAAAVAgAAEwAAAAAAAAAAAAAAAAAAAAAAW0NvbnRlbnRfVHlwZXNdLnhtbFBLAQIt&#10;ABQABgAIAAAAIQA4/SH/1gAAAJQBAAALAAAAAAAAAAAAAAAAAD0BAABfcmVscy8ucmVsc1BLAQIt&#10;ABQABgAIAAAAIQBC37kpTAQAAKgLAAAOAAAAAAAAAAAAAAAAADwCAABkcnMvZTJvRG9jLnhtbFBL&#10;AQItABQABgAIAAAAIQBYYLMbugAAACIBAAAZAAAAAAAAAAAAAAAAALQGAABkcnMvX3JlbHMvZTJv&#10;RG9jLnhtbC5yZWxzUEsBAi0AFAAGAAgAAAAhAPxJftriAAAACwEAAA8AAAAAAAAAAAAAAAAApQcA&#10;AGRycy9kb3ducmV2LnhtbFBLAQItAAoAAAAAAAAAIQAQXRmY4xYAAOMWAAAVAAAAAAAAAAAAAAAA&#10;ALQIAABkcnMvbWVkaWEvaW1hZ2UxLmpwZWdQSwUGAAAAAAYABgB9AQAAyh8AAAAA&#10;">
                    <v:shape id="Picture 250" o:spid="_x0000_s1027" type="#_x0000_t75" style="position:absolute;left:2269;top:781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Gd9zDAAAA3AAAAA8AAABkcnMvZG93bnJldi54bWxEj9FqAjEURN8L/kO4gm81q5aqq1FEEKR9&#10;6uoHXDfXzWJys2ziuv69KRT6OMzMGWa97Z0VHbWh9qxgMs5AEJde11wpOJ8O7wsQISJrtJ5JwZMC&#10;bDeDtzXm2j/4h7oiViJBOOSowMTY5FKG0pDDMPYNcfKuvnUYk2wrqVt8JLizcppln9JhzWnBYEN7&#10;Q+WtuDsFujnZydkVNnSXy6H/iPMvs/hWajTsdysQkfr4H/5rH7WC2XQJv2fS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0Z33MMAAADcAAAADwAAAAAAAAAAAAAAAACf&#10;AgAAZHJzL2Rvd25yZXYueG1sUEsFBgAAAAAEAAQA9wAAAI8DAAAAAA==&#10;">
                      <v:imagedata r:id="rId15" o:title=""/>
                    </v:shape>
                    <v:rect id="Rectangle 249" o:spid="_x0000_s1028" style="position:absolute;left:2842;top:2498;width:5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jTsAA&#10;AADcAAAADwAAAGRycy9kb3ducmV2LnhtbERPz2vCMBS+C/4P4Q12s+lWcFIbRYTCYJdZPXh8JM+2&#10;2LyEJtruv18Ogx0/vt/VfraDeNIYescK3rIcBLF2pudWweVcrzYgQkQ2ODgmBT8UYL9bLiosjZv4&#10;RM8mtiKFcChRQRejL6UMuiOLIXOeOHE3N1qMCY6tNCNOKdwO8j3P19Jiz6mhQ0/HjvS9eVgF/jid&#10;sf429fVk3brwxZfumw+lXl/mwxZEpDn+i//cn0ZBUaT5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tjTsAAAADcAAAADwAAAAAAAAAAAAAAAACYAgAAZHJzL2Rvd25y&#10;ZXYueG1sUEsFBgAAAAAEAAQA9QAAAIUDAAAAAA==&#10;" fillcolor="blue" stroked="f"/>
                    <w10:wrap anchorx="page"/>
                  </v:group>
                </w:pict>
              </mc:Fallback>
            </mc:AlternateContent>
          </w:r>
          <w:hyperlink w:anchor="_bookmark0" w:history="1">
            <w:r w:rsidR="003321F5">
              <w:t>ABSTRAK</w:t>
            </w:r>
            <w:r w:rsidR="003321F5">
              <w:tab/>
              <w:t>iii</w:t>
            </w:r>
          </w:hyperlink>
        </w:p>
        <w:p w:rsidR="009948CB" w:rsidRDefault="0075713B">
          <w:pPr>
            <w:pStyle w:val="TOC2"/>
            <w:tabs>
              <w:tab w:val="right" w:leader="dot" w:pos="9904"/>
            </w:tabs>
            <w:rPr>
              <w:i w:val="0"/>
            </w:rPr>
          </w:pPr>
          <w:hyperlink w:anchor="_bookmark1" w:history="1">
            <w:r w:rsidR="003321F5">
              <w:t>ABSTRACT</w:t>
            </w:r>
            <w:r w:rsidR="003321F5">
              <w:tab/>
            </w:r>
            <w:r w:rsidR="003321F5">
              <w:rPr>
                <w:i w:val="0"/>
              </w:rPr>
              <w:t>iv</w:t>
            </w:r>
          </w:hyperlink>
        </w:p>
        <w:p w:rsidR="009948CB" w:rsidRDefault="0075713B">
          <w:pPr>
            <w:pStyle w:val="TOC1"/>
            <w:tabs>
              <w:tab w:val="right" w:leader="dot" w:pos="9904"/>
            </w:tabs>
          </w:pPr>
          <w:hyperlink w:anchor="_bookmark2" w:history="1">
            <w:r w:rsidR="003321F5">
              <w:t>KATA</w:t>
            </w:r>
            <w:r w:rsidR="003321F5">
              <w:rPr>
                <w:spacing w:val="-9"/>
              </w:rPr>
              <w:t xml:space="preserve"> </w:t>
            </w:r>
            <w:r w:rsidR="003321F5">
              <w:t>PENGANTAR</w:t>
            </w:r>
            <w:r w:rsidR="003321F5">
              <w:tab/>
              <w:t>v</w:t>
            </w:r>
          </w:hyperlink>
        </w:p>
        <w:p w:rsidR="009948CB" w:rsidRDefault="0075713B">
          <w:pPr>
            <w:pStyle w:val="TOC1"/>
            <w:tabs>
              <w:tab w:val="right" w:leader="dot" w:pos="9902"/>
            </w:tabs>
            <w:spacing w:before="103"/>
          </w:pPr>
          <w:hyperlink w:anchor="_bookmark3" w:history="1">
            <w:r w:rsidR="003321F5">
              <w:rPr>
                <w:shd w:val="clear" w:color="auto" w:fill="FFFFFF"/>
              </w:rPr>
              <w:t>DAFTAR</w:t>
            </w:r>
            <w:r w:rsidR="003321F5">
              <w:rPr>
                <w:spacing w:val="4"/>
                <w:shd w:val="clear" w:color="auto" w:fill="FFFFFF"/>
              </w:rPr>
              <w:t xml:space="preserve"> </w:t>
            </w:r>
            <w:r w:rsidR="003321F5">
              <w:rPr>
                <w:shd w:val="clear" w:color="auto" w:fill="FFFFFF"/>
              </w:rPr>
              <w:t>ISI</w:t>
            </w:r>
            <w:r w:rsidR="003321F5">
              <w:tab/>
              <w:t>vii</w:t>
            </w:r>
          </w:hyperlink>
        </w:p>
        <w:p w:rsidR="009948CB" w:rsidRDefault="003321F5">
          <w:pPr>
            <w:pStyle w:val="TOC1"/>
            <w:tabs>
              <w:tab w:val="right" w:leader="dot" w:pos="9904"/>
            </w:tabs>
          </w:pPr>
          <w:r>
            <w:t>BAB</w:t>
          </w:r>
          <w:r>
            <w:rPr>
              <w:spacing w:val="-2"/>
            </w:rPr>
            <w:t xml:space="preserve"> </w:t>
          </w:r>
          <w:r>
            <w:t>I</w:t>
          </w:r>
          <w:r>
            <w:rPr>
              <w:spacing w:val="1"/>
            </w:rPr>
            <w:t xml:space="preserve"> </w:t>
          </w:r>
          <w:hyperlink w:anchor="_bookmark4" w:history="1">
            <w:r>
              <w:t>PENDAHULUAN</w:t>
            </w:r>
            <w:r>
              <w:tab/>
              <w:t>1</w:t>
            </w:r>
          </w:hyperlink>
        </w:p>
        <w:p w:rsidR="009948CB" w:rsidRDefault="0075713B">
          <w:pPr>
            <w:pStyle w:val="TOC4"/>
            <w:tabs>
              <w:tab w:val="left" w:pos="2850"/>
              <w:tab w:val="right" w:leader="dot" w:pos="9904"/>
            </w:tabs>
            <w:spacing w:before="103"/>
            <w:ind w:left="2192" w:firstLine="0"/>
          </w:pPr>
          <w:hyperlink w:anchor="_bookmark5" w:history="1">
            <w:r w:rsidR="003321F5">
              <w:t>1.1.</w:t>
            </w:r>
            <w:r w:rsidR="003321F5">
              <w:tab/>
              <w:t>Latar Belakang</w:t>
            </w:r>
            <w:r w:rsidR="003321F5">
              <w:rPr>
                <w:spacing w:val="-6"/>
              </w:rPr>
              <w:t xml:space="preserve"> </w:t>
            </w:r>
            <w:r w:rsidR="003321F5">
              <w:t>Masalah</w:t>
            </w:r>
            <w:r w:rsidR="003321F5">
              <w:tab/>
              <w:t>1</w:t>
            </w:r>
          </w:hyperlink>
        </w:p>
        <w:p w:rsidR="009948CB" w:rsidRDefault="0075713B">
          <w:pPr>
            <w:pStyle w:val="TOC4"/>
            <w:numPr>
              <w:ilvl w:val="1"/>
              <w:numId w:val="27"/>
            </w:numPr>
            <w:tabs>
              <w:tab w:val="left" w:pos="2850"/>
              <w:tab w:val="left" w:pos="2851"/>
              <w:tab w:val="right" w:leader="dot" w:pos="9904"/>
            </w:tabs>
            <w:ind w:hanging="664"/>
          </w:pPr>
          <w:hyperlink w:anchor="_bookmark6" w:history="1">
            <w:r w:rsidR="003321F5">
              <w:t>Ruang</w:t>
            </w:r>
            <w:r w:rsidR="003321F5">
              <w:rPr>
                <w:spacing w:val="-7"/>
              </w:rPr>
              <w:t xml:space="preserve"> </w:t>
            </w:r>
            <w:r w:rsidR="003321F5">
              <w:t>Lingkup</w:t>
            </w:r>
            <w:r w:rsidR="003321F5">
              <w:rPr>
                <w:spacing w:val="3"/>
              </w:rPr>
              <w:t xml:space="preserve"> </w:t>
            </w:r>
            <w:r w:rsidR="003321F5">
              <w:t>Masalah</w:t>
            </w:r>
            <w:r w:rsidR="003321F5">
              <w:tab/>
              <w:t>6</w:t>
            </w:r>
          </w:hyperlink>
        </w:p>
        <w:p w:rsidR="009948CB" w:rsidRDefault="0075713B">
          <w:pPr>
            <w:pStyle w:val="TOC4"/>
            <w:numPr>
              <w:ilvl w:val="1"/>
              <w:numId w:val="27"/>
            </w:numPr>
            <w:tabs>
              <w:tab w:val="left" w:pos="2850"/>
              <w:tab w:val="left" w:pos="2851"/>
              <w:tab w:val="right" w:leader="dot" w:pos="9904"/>
            </w:tabs>
            <w:spacing w:before="98"/>
            <w:ind w:hanging="664"/>
          </w:pPr>
          <w:hyperlink w:anchor="_bookmark7" w:history="1">
            <w:r w:rsidR="003321F5">
              <w:t>Identifikasi</w:t>
            </w:r>
            <w:r w:rsidR="003321F5">
              <w:rPr>
                <w:spacing w:val="-1"/>
              </w:rPr>
              <w:t xml:space="preserve"> </w:t>
            </w:r>
            <w:r w:rsidR="003321F5">
              <w:t>Penelitian</w:t>
            </w:r>
            <w:r w:rsidR="003321F5">
              <w:tab/>
              <w:t>6</w:t>
            </w:r>
          </w:hyperlink>
        </w:p>
        <w:p w:rsidR="009948CB" w:rsidRDefault="0075713B">
          <w:pPr>
            <w:pStyle w:val="TOC4"/>
            <w:numPr>
              <w:ilvl w:val="1"/>
              <w:numId w:val="27"/>
            </w:numPr>
            <w:tabs>
              <w:tab w:val="left" w:pos="2850"/>
              <w:tab w:val="left" w:pos="2851"/>
              <w:tab w:val="right" w:leader="dot" w:pos="9904"/>
            </w:tabs>
            <w:ind w:hanging="664"/>
          </w:pPr>
          <w:hyperlink w:anchor="_bookmark8" w:history="1">
            <w:r w:rsidR="003321F5">
              <w:t>Perumusan</w:t>
            </w:r>
            <w:r w:rsidR="003321F5">
              <w:rPr>
                <w:spacing w:val="-6"/>
              </w:rPr>
              <w:t xml:space="preserve"> </w:t>
            </w:r>
            <w:r w:rsidR="003321F5">
              <w:t>Masalah</w:t>
            </w:r>
            <w:r w:rsidR="003321F5">
              <w:tab/>
              <w:t>6</w:t>
            </w:r>
          </w:hyperlink>
        </w:p>
        <w:p w:rsidR="009948CB" w:rsidRDefault="0075713B">
          <w:pPr>
            <w:pStyle w:val="TOC4"/>
            <w:numPr>
              <w:ilvl w:val="1"/>
              <w:numId w:val="27"/>
            </w:numPr>
            <w:tabs>
              <w:tab w:val="left" w:pos="2850"/>
              <w:tab w:val="left" w:pos="2851"/>
              <w:tab w:val="right" w:leader="dot" w:pos="9904"/>
            </w:tabs>
            <w:spacing w:before="97"/>
            <w:ind w:hanging="664"/>
          </w:pPr>
          <w:hyperlink w:anchor="_bookmark9" w:history="1">
            <w:r w:rsidR="003321F5">
              <w:t>Tujuan</w:t>
            </w:r>
            <w:r w:rsidR="003321F5">
              <w:rPr>
                <w:spacing w:val="-8"/>
              </w:rPr>
              <w:t xml:space="preserve"> </w:t>
            </w:r>
            <w:r w:rsidR="003321F5">
              <w:t>Penelitian</w:t>
            </w:r>
            <w:r w:rsidR="003321F5">
              <w:tab/>
              <w:t>7</w:t>
            </w:r>
          </w:hyperlink>
        </w:p>
        <w:p w:rsidR="009948CB" w:rsidRDefault="0075713B">
          <w:pPr>
            <w:pStyle w:val="TOC4"/>
            <w:numPr>
              <w:ilvl w:val="1"/>
              <w:numId w:val="27"/>
            </w:numPr>
            <w:tabs>
              <w:tab w:val="left" w:pos="2850"/>
              <w:tab w:val="left" w:pos="2851"/>
              <w:tab w:val="right" w:leader="dot" w:pos="9904"/>
            </w:tabs>
            <w:spacing w:before="107"/>
            <w:ind w:hanging="664"/>
          </w:pPr>
          <w:hyperlink w:anchor="_bookmark10" w:history="1">
            <w:r w:rsidR="003321F5">
              <w:t>Manfaat</w:t>
            </w:r>
            <w:r w:rsidR="003321F5">
              <w:rPr>
                <w:spacing w:val="46"/>
              </w:rPr>
              <w:t xml:space="preserve"> </w:t>
            </w:r>
            <w:r w:rsidR="003321F5">
              <w:t>Penelitian</w:t>
            </w:r>
            <w:r w:rsidR="003321F5">
              <w:tab/>
              <w:t>7</w:t>
            </w:r>
          </w:hyperlink>
        </w:p>
        <w:p w:rsidR="009948CB" w:rsidRDefault="0075713B">
          <w:pPr>
            <w:pStyle w:val="TOC4"/>
            <w:numPr>
              <w:ilvl w:val="1"/>
              <w:numId w:val="27"/>
            </w:numPr>
            <w:tabs>
              <w:tab w:val="left" w:pos="2850"/>
              <w:tab w:val="left" w:pos="2851"/>
              <w:tab w:val="right" w:leader="dot" w:pos="9904"/>
            </w:tabs>
            <w:spacing w:before="93"/>
            <w:ind w:hanging="664"/>
          </w:pPr>
          <w:hyperlink w:anchor="_bookmark11" w:history="1">
            <w:r w:rsidR="003321F5">
              <w:t>Sistematika</w:t>
            </w:r>
            <w:r w:rsidR="003321F5">
              <w:rPr>
                <w:spacing w:val="10"/>
              </w:rPr>
              <w:t xml:space="preserve"> </w:t>
            </w:r>
            <w:r w:rsidR="003321F5">
              <w:t>Penulisan</w:t>
            </w:r>
            <w:r w:rsidR="003321F5">
              <w:tab/>
              <w:t>8</w:t>
            </w:r>
          </w:hyperlink>
        </w:p>
        <w:p w:rsidR="009948CB" w:rsidRDefault="0075713B">
          <w:pPr>
            <w:pStyle w:val="TOC1"/>
            <w:tabs>
              <w:tab w:val="right" w:leader="dot" w:pos="9903"/>
            </w:tabs>
            <w:spacing w:before="102"/>
          </w:pPr>
          <w:hyperlink w:anchor="_bookmark12" w:history="1">
            <w:r w:rsidR="003321F5">
              <w:t>BAB</w:t>
            </w:r>
            <w:r w:rsidR="003321F5">
              <w:rPr>
                <w:spacing w:val="-2"/>
              </w:rPr>
              <w:t xml:space="preserve"> </w:t>
            </w:r>
            <w:r w:rsidR="003321F5">
              <w:t>II</w:t>
            </w:r>
            <w:r w:rsidR="003321F5">
              <w:rPr>
                <w:spacing w:val="1"/>
              </w:rPr>
              <w:t xml:space="preserve"> </w:t>
            </w:r>
            <w:r w:rsidR="003321F5">
              <w:t>LANDASAN</w:t>
            </w:r>
            <w:r w:rsidR="003321F5">
              <w:rPr>
                <w:spacing w:val="2"/>
              </w:rPr>
              <w:t xml:space="preserve"> </w:t>
            </w:r>
            <w:r w:rsidR="003321F5">
              <w:t>TEORI</w:t>
            </w:r>
            <w:r w:rsidR="003321F5">
              <w:tab/>
              <w:t>10</w:t>
            </w:r>
          </w:hyperlink>
        </w:p>
        <w:p w:rsidR="009948CB" w:rsidRDefault="0075713B">
          <w:pPr>
            <w:pStyle w:val="TOC3"/>
            <w:numPr>
              <w:ilvl w:val="1"/>
              <w:numId w:val="26"/>
            </w:numPr>
            <w:tabs>
              <w:tab w:val="left" w:pos="2628"/>
              <w:tab w:val="left" w:pos="2629"/>
              <w:tab w:val="right" w:leader="dot" w:pos="9903"/>
            </w:tabs>
            <w:spacing w:before="103"/>
            <w:rPr>
              <w:b w:val="0"/>
            </w:rPr>
          </w:pPr>
          <w:hyperlink w:anchor="_bookmark13" w:history="1">
            <w:r w:rsidR="003321F5">
              <w:t>Tinjauan</w:t>
            </w:r>
            <w:r w:rsidR="003321F5">
              <w:rPr>
                <w:spacing w:val="-1"/>
              </w:rPr>
              <w:t xml:space="preserve"> </w:t>
            </w:r>
            <w:r w:rsidR="003321F5">
              <w:t>Pustaka</w:t>
            </w:r>
            <w:r w:rsidR="003321F5">
              <w:tab/>
            </w:r>
            <w:r w:rsidR="003321F5">
              <w:rPr>
                <w:b w:val="0"/>
              </w:rPr>
              <w:t>10</w:t>
            </w:r>
          </w:hyperlink>
        </w:p>
        <w:p w:rsidR="009948CB" w:rsidRDefault="0075713B">
          <w:pPr>
            <w:pStyle w:val="TOC6"/>
            <w:numPr>
              <w:ilvl w:val="2"/>
              <w:numId w:val="26"/>
            </w:numPr>
            <w:tabs>
              <w:tab w:val="left" w:pos="3070"/>
              <w:tab w:val="left" w:pos="3071"/>
              <w:tab w:val="right" w:leader="dot" w:pos="9903"/>
            </w:tabs>
            <w:rPr>
              <w:b w:val="0"/>
            </w:rPr>
          </w:pPr>
          <w:hyperlink w:anchor="_bookmark14" w:history="1">
            <w:r w:rsidR="003321F5">
              <w:t>Kepercayaan</w:t>
            </w:r>
            <w:r w:rsidR="003321F5">
              <w:rPr>
                <w:spacing w:val="-9"/>
              </w:rPr>
              <w:t xml:space="preserve"> </w:t>
            </w:r>
            <w:r w:rsidR="003321F5">
              <w:t>Nasabah</w:t>
            </w:r>
            <w:r w:rsidR="003321F5">
              <w:tab/>
            </w:r>
            <w:r w:rsidR="003321F5">
              <w:rPr>
                <w:b w:val="0"/>
              </w:rPr>
              <w:t>10</w:t>
            </w:r>
          </w:hyperlink>
        </w:p>
        <w:p w:rsidR="009948CB" w:rsidRDefault="0075713B">
          <w:pPr>
            <w:pStyle w:val="TOC6"/>
            <w:numPr>
              <w:ilvl w:val="2"/>
              <w:numId w:val="26"/>
            </w:numPr>
            <w:tabs>
              <w:tab w:val="left" w:pos="3070"/>
              <w:tab w:val="left" w:pos="3071"/>
              <w:tab w:val="right" w:leader="dot" w:pos="9903"/>
            </w:tabs>
            <w:spacing w:before="97"/>
            <w:rPr>
              <w:b w:val="0"/>
            </w:rPr>
          </w:pPr>
          <w:hyperlink w:anchor="_bookmark15" w:history="1">
            <w:r w:rsidR="003321F5">
              <w:t>Kualitas</w:t>
            </w:r>
            <w:r w:rsidR="003321F5">
              <w:rPr>
                <w:spacing w:val="3"/>
              </w:rPr>
              <w:t xml:space="preserve"> </w:t>
            </w:r>
            <w:r w:rsidR="003321F5">
              <w:t>Layanan</w:t>
            </w:r>
            <w:r w:rsidR="003321F5">
              <w:tab/>
            </w:r>
            <w:r w:rsidR="003321F5">
              <w:rPr>
                <w:b w:val="0"/>
              </w:rPr>
              <w:t>12</w:t>
            </w:r>
          </w:hyperlink>
        </w:p>
        <w:p w:rsidR="009948CB" w:rsidRDefault="0075713B">
          <w:pPr>
            <w:pStyle w:val="TOC6"/>
            <w:numPr>
              <w:ilvl w:val="2"/>
              <w:numId w:val="26"/>
            </w:numPr>
            <w:tabs>
              <w:tab w:val="left" w:pos="3070"/>
              <w:tab w:val="left" w:pos="3071"/>
              <w:tab w:val="right" w:leader="dot" w:pos="9903"/>
            </w:tabs>
            <w:spacing w:before="103"/>
            <w:rPr>
              <w:b w:val="0"/>
            </w:rPr>
          </w:pPr>
          <w:hyperlink w:anchor="_bookmark16" w:history="1">
            <w:r w:rsidR="003321F5">
              <w:t>Service</w:t>
            </w:r>
            <w:r w:rsidR="003321F5">
              <w:rPr>
                <w:spacing w:val="-1"/>
              </w:rPr>
              <w:t xml:space="preserve"> </w:t>
            </w:r>
            <w:r w:rsidR="003321F5">
              <w:t>brand equity</w:t>
            </w:r>
            <w:r w:rsidR="003321F5">
              <w:tab/>
            </w:r>
            <w:r w:rsidR="003321F5">
              <w:rPr>
                <w:b w:val="0"/>
              </w:rPr>
              <w:t>14</w:t>
            </w:r>
          </w:hyperlink>
        </w:p>
        <w:p w:rsidR="009948CB" w:rsidRDefault="0075713B">
          <w:pPr>
            <w:pStyle w:val="TOC6"/>
            <w:numPr>
              <w:ilvl w:val="2"/>
              <w:numId w:val="26"/>
            </w:numPr>
            <w:tabs>
              <w:tab w:val="left" w:pos="3070"/>
              <w:tab w:val="left" w:pos="3071"/>
              <w:tab w:val="right" w:leader="dot" w:pos="9903"/>
            </w:tabs>
            <w:spacing w:before="98"/>
            <w:rPr>
              <w:b w:val="0"/>
            </w:rPr>
          </w:pPr>
          <w:hyperlink w:anchor="_bookmark17" w:history="1">
            <w:r w:rsidR="003321F5">
              <w:t>Loyalitas</w:t>
            </w:r>
            <w:r w:rsidR="003321F5">
              <w:rPr>
                <w:spacing w:val="12"/>
              </w:rPr>
              <w:t xml:space="preserve"> </w:t>
            </w:r>
            <w:r w:rsidR="003321F5">
              <w:t>nasabah</w:t>
            </w:r>
            <w:r w:rsidR="003321F5">
              <w:tab/>
            </w:r>
            <w:r w:rsidR="003321F5">
              <w:rPr>
                <w:b w:val="0"/>
              </w:rPr>
              <w:t>15</w:t>
            </w:r>
          </w:hyperlink>
        </w:p>
        <w:p w:rsidR="009948CB" w:rsidRDefault="0075713B">
          <w:pPr>
            <w:pStyle w:val="TOC6"/>
            <w:numPr>
              <w:ilvl w:val="2"/>
              <w:numId w:val="26"/>
            </w:numPr>
            <w:tabs>
              <w:tab w:val="left" w:pos="3070"/>
              <w:tab w:val="left" w:pos="3071"/>
              <w:tab w:val="right" w:leader="dot" w:pos="9903"/>
            </w:tabs>
            <w:rPr>
              <w:b w:val="0"/>
            </w:rPr>
          </w:pPr>
          <w:hyperlink w:anchor="_bookmark18" w:history="1">
            <w:r w:rsidR="003321F5">
              <w:t>Keputusan pembelian</w:t>
            </w:r>
            <w:r w:rsidR="003321F5">
              <w:tab/>
            </w:r>
            <w:r w:rsidR="003321F5">
              <w:rPr>
                <w:b w:val="0"/>
              </w:rPr>
              <w:t>17</w:t>
            </w:r>
          </w:hyperlink>
        </w:p>
        <w:p w:rsidR="009948CB" w:rsidRDefault="0075713B">
          <w:pPr>
            <w:pStyle w:val="TOC3"/>
            <w:numPr>
              <w:ilvl w:val="1"/>
              <w:numId w:val="25"/>
            </w:numPr>
            <w:tabs>
              <w:tab w:val="left" w:pos="2802"/>
              <w:tab w:val="left" w:pos="2803"/>
              <w:tab w:val="right" w:leader="dot" w:pos="9903"/>
            </w:tabs>
            <w:ind w:hanging="616"/>
            <w:rPr>
              <w:b w:val="0"/>
            </w:rPr>
          </w:pPr>
          <w:hyperlink w:anchor="_bookmark19" w:history="1">
            <w:r w:rsidR="003321F5">
              <w:t>Penelitian</w:t>
            </w:r>
            <w:r w:rsidR="003321F5">
              <w:rPr>
                <w:spacing w:val="-10"/>
              </w:rPr>
              <w:t xml:space="preserve"> </w:t>
            </w:r>
            <w:r w:rsidR="003321F5">
              <w:t>Terdahulu</w:t>
            </w:r>
            <w:r w:rsidR="003321F5">
              <w:tab/>
            </w:r>
            <w:r w:rsidR="003321F5">
              <w:rPr>
                <w:b w:val="0"/>
              </w:rPr>
              <w:t>19</w:t>
            </w:r>
          </w:hyperlink>
        </w:p>
        <w:p w:rsidR="009948CB" w:rsidRDefault="0075713B">
          <w:pPr>
            <w:pStyle w:val="TOC3"/>
            <w:numPr>
              <w:ilvl w:val="1"/>
              <w:numId w:val="25"/>
            </w:numPr>
            <w:tabs>
              <w:tab w:val="left" w:pos="2850"/>
              <w:tab w:val="left" w:pos="2851"/>
              <w:tab w:val="right" w:leader="dot" w:pos="9903"/>
            </w:tabs>
            <w:spacing w:before="97"/>
            <w:ind w:left="2850" w:hanging="664"/>
            <w:rPr>
              <w:b w:val="0"/>
            </w:rPr>
          </w:pPr>
          <w:hyperlink w:anchor="_bookmark20" w:history="1">
            <w:r w:rsidR="003321F5">
              <w:t>kerangka</w:t>
            </w:r>
            <w:r w:rsidR="003321F5">
              <w:rPr>
                <w:spacing w:val="2"/>
              </w:rPr>
              <w:t xml:space="preserve"> </w:t>
            </w:r>
            <w:r w:rsidR="003321F5">
              <w:t>pemikiran</w:t>
            </w:r>
            <w:r w:rsidR="003321F5">
              <w:tab/>
            </w:r>
            <w:r w:rsidR="003321F5">
              <w:rPr>
                <w:b w:val="0"/>
              </w:rPr>
              <w:t>30</w:t>
            </w:r>
          </w:hyperlink>
        </w:p>
        <w:p w:rsidR="009948CB" w:rsidRDefault="0075713B">
          <w:pPr>
            <w:pStyle w:val="TOC3"/>
            <w:numPr>
              <w:ilvl w:val="1"/>
              <w:numId w:val="25"/>
            </w:numPr>
            <w:tabs>
              <w:tab w:val="left" w:pos="2850"/>
              <w:tab w:val="left" w:pos="2851"/>
              <w:tab w:val="right" w:leader="dot" w:pos="9903"/>
            </w:tabs>
            <w:spacing w:before="103"/>
            <w:ind w:left="2850" w:hanging="664"/>
            <w:rPr>
              <w:b w:val="0"/>
            </w:rPr>
          </w:pPr>
          <w:hyperlink w:anchor="_bookmark21" w:history="1">
            <w:r w:rsidR="003321F5">
              <w:t>hipotesis</w:t>
            </w:r>
            <w:r w:rsidR="003321F5">
              <w:tab/>
            </w:r>
            <w:r w:rsidR="003321F5">
              <w:rPr>
                <w:b w:val="0"/>
              </w:rPr>
              <w:t>30</w:t>
            </w:r>
          </w:hyperlink>
        </w:p>
        <w:p w:rsidR="009948CB" w:rsidRDefault="001C77D7">
          <w:pPr>
            <w:pStyle w:val="TOC1"/>
            <w:tabs>
              <w:tab w:val="right" w:leader="dot" w:pos="9903"/>
            </w:tabs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15732736" behindDoc="0" locked="0" layoutInCell="1" allowOverlap="1">
                    <wp:simplePos x="0" y="0"/>
                    <wp:positionH relativeFrom="page">
                      <wp:posOffset>1896745</wp:posOffset>
                    </wp:positionH>
                    <wp:positionV relativeFrom="paragraph">
                      <wp:posOffset>207010</wp:posOffset>
                    </wp:positionV>
                    <wp:extent cx="36830" cy="6350"/>
                    <wp:effectExtent l="0" t="0" r="0" b="0"/>
                    <wp:wrapNone/>
                    <wp:docPr id="327" name="Rectangle 2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30" cy="6350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3E42AD5" id="Rectangle 247" o:spid="_x0000_s1026" style="position:absolute;margin-left:149.35pt;margin-top:16.3pt;width:2.9pt;height: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IDfwIAAPsEAAAOAAAAZHJzL2Uyb0RvYy54bWysVNuO0zAQfUfiHyy/d3Npekm06WovBCEt&#10;sGLhA1zbaSwc29hu0wXx74yddmmXF4Tog+vJjMdnzpzx5dW+l2jHrRNa1Ti7SDHiimom1KbGXz43&#10;kyVGzhPFiNSK1/iJO3y1ev3qcjAVz3WnJeMWQRLlqsHUuPPeVEniaMd74i604QqcrbY98WDaTcIs&#10;GSB7L5M8TefJoC0zVlPuHHy9G514FfO3Laf+Y9s67pGsMWDzcbVxXYc1WV2SamOJ6QQ9wCD/gKIn&#10;QsGlz6nuiCdoa8UfqXpBrXa69RdU94luW0F5rAGqydIX1Tx2xPBYC5DjzDNN7v+lpR92DxYJVuNp&#10;vsBIkR6a9AloI2ojOcqLRaBoMK6CyEfzYEORztxr+tUhpW87iOPX1uqh44QBsCzEJ2cHguHgKFoP&#10;7zWD/GTrdWRr39o+JAQe0D425em5KXzvEYWP0/lyCp2j4JlPZ7FjCamOJ411/i3XPQqbGltAHjOT&#10;3b3zAQmpjiERuZaCNULKaNjN+lZatCNBHPBrmggeCjwNkyoEKx2OjRnHLwAQ7gi+ADU2+0eZ5UV6&#10;k5eTZr5cTIqmmE3KRbqcpFl5U87Toizump8BYFZUnWCMq3uh+FF4WfF3jT2MwCiZKD001Lic5bNY&#10;+xl697LI9EjhWVgvPMyhFH2Nl4GKw2SEpr5RDMomlSdCjvvkHH5kGTg4/kdWogRC10f1rDV7AgVY&#10;DU2CbsKLAZtO2+8YDTB9NXbftsRyjOQ7BSoqs6II4xqNYrbIwbCnnvWphygKqWrsMRq3t34c8a2x&#10;YtPBTVkkRulrUF4rojCCKkdUB73ChMUKDq9BGOFTO0b9frNWvwAAAP//AwBQSwMEFAAGAAgAAAAh&#10;ADAVXvPeAAAACQEAAA8AAABkcnMvZG93bnJldi54bWxMj8FOwzAMhu9IvENkJG4spYVudE0nNKkn&#10;LqzjwDFrTFutcaImW8vbY05ws+VPv7+/3C12FFecwuBIweMqAYHUOjNQp+DjWD9sQISoyejRESr4&#10;xgC76vam1IVxMx3w2sROcAiFQivoY/SFlKHt0eqwch6Jb19usjryOnXSTHrmcDvKNElyafVA/KHX&#10;Hvc9tufmYhX4/XzU9bupPw/W5ZnP3tqhWSt1f7e8bkFEXOIfDL/6rA4VO53chUwQo4L0ZbNmVEGW&#10;5iAYyJKnZxAnHrIcZFXK/w2qHwAAAP//AwBQSwECLQAUAAYACAAAACEAtoM4kv4AAADhAQAAEwAA&#10;AAAAAAAAAAAAAAAAAAAAW0NvbnRlbnRfVHlwZXNdLnhtbFBLAQItABQABgAIAAAAIQA4/SH/1gAA&#10;AJQBAAALAAAAAAAAAAAAAAAAAC8BAABfcmVscy8ucmVsc1BLAQItABQABgAIAAAAIQC85sIDfwIA&#10;APsEAAAOAAAAAAAAAAAAAAAAAC4CAABkcnMvZTJvRG9jLnhtbFBLAQItABQABgAIAAAAIQAwFV7z&#10;3gAAAAkBAAAPAAAAAAAAAAAAAAAAANkEAABkcnMvZG93bnJldi54bWxQSwUGAAAAAAQABADzAAAA&#10;5AUAAAAA&#10;" fillcolor="blue" stroked="f">
                    <w10:wrap anchorx="page"/>
                  </v:rect>
                </w:pict>
              </mc:Fallback>
            </mc:AlternateContent>
          </w:r>
          <w:r w:rsidR="003321F5">
            <w:t>BAB</w:t>
          </w:r>
          <w:r w:rsidR="003321F5">
            <w:rPr>
              <w:spacing w:val="-2"/>
            </w:rPr>
            <w:t xml:space="preserve"> </w:t>
          </w:r>
          <w:r w:rsidR="003321F5">
            <w:t>III</w:t>
          </w:r>
          <w:r w:rsidR="003321F5">
            <w:rPr>
              <w:spacing w:val="1"/>
            </w:rPr>
            <w:t xml:space="preserve"> </w:t>
          </w:r>
          <w:hyperlink w:anchor="_bookmark22" w:history="1">
            <w:r w:rsidR="003321F5">
              <w:t>METODE</w:t>
            </w:r>
            <w:r w:rsidR="003321F5">
              <w:rPr>
                <w:spacing w:val="2"/>
              </w:rPr>
              <w:t xml:space="preserve"> </w:t>
            </w:r>
            <w:r w:rsidR="003321F5">
              <w:t>PENELITIAN</w:t>
            </w:r>
            <w:r w:rsidR="003321F5">
              <w:tab/>
              <w:t>34</w:t>
            </w:r>
          </w:hyperlink>
        </w:p>
        <w:p w:rsidR="009948CB" w:rsidRDefault="0075713B">
          <w:pPr>
            <w:pStyle w:val="TOC3"/>
            <w:numPr>
              <w:ilvl w:val="1"/>
              <w:numId w:val="24"/>
            </w:numPr>
            <w:tabs>
              <w:tab w:val="left" w:pos="2802"/>
              <w:tab w:val="left" w:pos="2803"/>
              <w:tab w:val="right" w:leader="dot" w:pos="9903"/>
            </w:tabs>
            <w:spacing w:before="103"/>
            <w:ind w:hanging="616"/>
            <w:rPr>
              <w:b w:val="0"/>
            </w:rPr>
          </w:pPr>
          <w:hyperlink w:anchor="_bookmark23" w:history="1">
            <w:r w:rsidR="003321F5">
              <w:t>Desain</w:t>
            </w:r>
            <w:r w:rsidR="003321F5">
              <w:rPr>
                <w:spacing w:val="-11"/>
              </w:rPr>
              <w:t xml:space="preserve"> </w:t>
            </w:r>
            <w:r w:rsidR="003321F5">
              <w:t>dan</w:t>
            </w:r>
            <w:r w:rsidR="003321F5">
              <w:rPr>
                <w:spacing w:val="-9"/>
              </w:rPr>
              <w:t xml:space="preserve"> </w:t>
            </w:r>
            <w:r w:rsidR="003321F5">
              <w:t>jenis</w:t>
            </w:r>
            <w:r w:rsidR="003321F5">
              <w:rPr>
                <w:spacing w:val="8"/>
              </w:rPr>
              <w:t xml:space="preserve"> </w:t>
            </w:r>
            <w:r w:rsidR="003321F5">
              <w:t>Penelitian</w:t>
            </w:r>
            <w:r w:rsidR="003321F5">
              <w:tab/>
            </w:r>
            <w:r w:rsidR="003321F5">
              <w:rPr>
                <w:b w:val="0"/>
              </w:rPr>
              <w:t>34</w:t>
            </w:r>
          </w:hyperlink>
        </w:p>
        <w:p w:rsidR="009948CB" w:rsidRDefault="0075713B">
          <w:pPr>
            <w:pStyle w:val="TOC3"/>
            <w:numPr>
              <w:ilvl w:val="1"/>
              <w:numId w:val="24"/>
            </w:numPr>
            <w:tabs>
              <w:tab w:val="left" w:pos="2850"/>
              <w:tab w:val="left" w:pos="2851"/>
              <w:tab w:val="right" w:leader="dot" w:pos="9903"/>
            </w:tabs>
            <w:spacing w:before="97"/>
            <w:ind w:left="2850" w:hanging="664"/>
            <w:rPr>
              <w:b w:val="0"/>
            </w:rPr>
          </w:pPr>
          <w:hyperlink w:anchor="_bookmark24" w:history="1">
            <w:r w:rsidR="003321F5">
              <w:t>Objek</w:t>
            </w:r>
            <w:r w:rsidR="003321F5">
              <w:rPr>
                <w:spacing w:val="-6"/>
              </w:rPr>
              <w:t xml:space="preserve"> </w:t>
            </w:r>
            <w:r w:rsidR="003321F5">
              <w:t>Penelitian</w:t>
            </w:r>
            <w:r w:rsidR="003321F5">
              <w:tab/>
            </w:r>
            <w:r w:rsidR="003321F5">
              <w:rPr>
                <w:b w:val="0"/>
              </w:rPr>
              <w:t>34</w:t>
            </w:r>
          </w:hyperlink>
        </w:p>
        <w:p w:rsidR="009948CB" w:rsidRDefault="0075713B">
          <w:pPr>
            <w:pStyle w:val="TOC3"/>
            <w:numPr>
              <w:ilvl w:val="1"/>
              <w:numId w:val="24"/>
            </w:numPr>
            <w:tabs>
              <w:tab w:val="left" w:pos="2802"/>
              <w:tab w:val="left" w:pos="2803"/>
              <w:tab w:val="right" w:leader="dot" w:pos="9903"/>
            </w:tabs>
            <w:ind w:hanging="616"/>
            <w:rPr>
              <w:b w:val="0"/>
            </w:rPr>
          </w:pPr>
          <w:hyperlink w:anchor="_bookmark25" w:history="1">
            <w:r w:rsidR="003321F5">
              <w:t>Populasi</w:t>
            </w:r>
            <w:r w:rsidR="003321F5">
              <w:rPr>
                <w:spacing w:val="-2"/>
              </w:rPr>
              <w:t xml:space="preserve"> </w:t>
            </w:r>
            <w:r w:rsidR="003321F5">
              <w:t>dan</w:t>
            </w:r>
            <w:r w:rsidR="003321F5">
              <w:rPr>
                <w:spacing w:val="-9"/>
              </w:rPr>
              <w:t xml:space="preserve"> </w:t>
            </w:r>
            <w:r w:rsidR="003321F5">
              <w:t>Sampel</w:t>
            </w:r>
            <w:r w:rsidR="003321F5">
              <w:tab/>
            </w:r>
            <w:r w:rsidR="003321F5">
              <w:rPr>
                <w:b w:val="0"/>
              </w:rPr>
              <w:t>35</w:t>
            </w:r>
          </w:hyperlink>
        </w:p>
        <w:p w:rsidR="009948CB" w:rsidRDefault="0075713B">
          <w:pPr>
            <w:pStyle w:val="TOC6"/>
            <w:numPr>
              <w:ilvl w:val="2"/>
              <w:numId w:val="24"/>
            </w:numPr>
            <w:tabs>
              <w:tab w:val="left" w:pos="3023"/>
              <w:tab w:val="right" w:leader="dot" w:pos="9903"/>
            </w:tabs>
            <w:spacing w:before="98"/>
            <w:rPr>
              <w:b w:val="0"/>
            </w:rPr>
          </w:pPr>
          <w:hyperlink w:anchor="_bookmark26" w:history="1">
            <w:r w:rsidR="003321F5">
              <w:t>Populasi</w:t>
            </w:r>
            <w:r w:rsidR="003321F5">
              <w:tab/>
            </w:r>
            <w:r w:rsidR="003321F5">
              <w:rPr>
                <w:b w:val="0"/>
              </w:rPr>
              <w:t>35</w:t>
            </w:r>
          </w:hyperlink>
        </w:p>
        <w:p w:rsidR="009948CB" w:rsidRDefault="0075713B">
          <w:pPr>
            <w:pStyle w:val="TOC7"/>
            <w:numPr>
              <w:ilvl w:val="2"/>
              <w:numId w:val="24"/>
            </w:numPr>
            <w:tabs>
              <w:tab w:val="left" w:pos="3076"/>
              <w:tab w:val="right" w:leader="dot" w:pos="9903"/>
            </w:tabs>
            <w:ind w:left="3075" w:hanging="663"/>
            <w:rPr>
              <w:b w:val="0"/>
              <w:i w:val="0"/>
            </w:rPr>
          </w:pPr>
          <w:hyperlink w:anchor="_bookmark27" w:history="1">
            <w:r w:rsidR="003321F5">
              <w:rPr>
                <w:i w:val="0"/>
              </w:rPr>
              <w:t>Sampel</w:t>
            </w:r>
            <w:r w:rsidR="003321F5">
              <w:rPr>
                <w:i w:val="0"/>
              </w:rPr>
              <w:tab/>
            </w:r>
            <w:r w:rsidR="003321F5">
              <w:rPr>
                <w:b w:val="0"/>
                <w:i w:val="0"/>
              </w:rPr>
              <w:t>35</w:t>
            </w:r>
          </w:hyperlink>
        </w:p>
        <w:p w:rsidR="009948CB" w:rsidRDefault="0075713B">
          <w:pPr>
            <w:pStyle w:val="TOC3"/>
            <w:numPr>
              <w:ilvl w:val="1"/>
              <w:numId w:val="24"/>
            </w:numPr>
            <w:tabs>
              <w:tab w:val="left" w:pos="2802"/>
              <w:tab w:val="left" w:pos="2803"/>
              <w:tab w:val="right" w:leader="dot" w:pos="9903"/>
            </w:tabs>
            <w:spacing w:before="97" w:after="20"/>
            <w:ind w:hanging="616"/>
            <w:rPr>
              <w:b w:val="0"/>
            </w:rPr>
          </w:pPr>
          <w:hyperlink w:anchor="_bookmark28" w:history="1">
            <w:r w:rsidR="003321F5">
              <w:t>Teknik</w:t>
            </w:r>
            <w:r w:rsidR="003321F5">
              <w:rPr>
                <w:spacing w:val="-1"/>
              </w:rPr>
              <w:t xml:space="preserve"> </w:t>
            </w:r>
            <w:r w:rsidR="003321F5">
              <w:t>Pengambilan</w:t>
            </w:r>
            <w:r w:rsidR="003321F5">
              <w:rPr>
                <w:spacing w:val="-9"/>
              </w:rPr>
              <w:t xml:space="preserve"> </w:t>
            </w:r>
            <w:r w:rsidR="003321F5">
              <w:t>Data</w:t>
            </w:r>
            <w:r w:rsidR="003321F5">
              <w:tab/>
            </w:r>
            <w:r w:rsidR="003321F5">
              <w:rPr>
                <w:b w:val="0"/>
              </w:rPr>
              <w:t>36</w:t>
            </w:r>
          </w:hyperlink>
        </w:p>
        <w:p w:rsidR="009948CB" w:rsidRDefault="0075713B">
          <w:pPr>
            <w:pStyle w:val="TOC3"/>
            <w:numPr>
              <w:ilvl w:val="1"/>
              <w:numId w:val="24"/>
            </w:numPr>
            <w:tabs>
              <w:tab w:val="left" w:pos="2802"/>
              <w:tab w:val="left" w:pos="2803"/>
              <w:tab w:val="right" w:leader="dot" w:pos="9903"/>
            </w:tabs>
            <w:spacing w:before="76"/>
            <w:ind w:hanging="616"/>
            <w:rPr>
              <w:b w:val="0"/>
            </w:rPr>
          </w:pPr>
          <w:hyperlink w:anchor="_bookmark29" w:history="1">
            <w:r w:rsidR="003321F5">
              <w:t>Definisi</w:t>
            </w:r>
            <w:r w:rsidR="003321F5">
              <w:rPr>
                <w:spacing w:val="-2"/>
              </w:rPr>
              <w:t xml:space="preserve"> </w:t>
            </w:r>
            <w:r w:rsidR="003321F5">
              <w:t>Operasional Variabel</w:t>
            </w:r>
            <w:r w:rsidR="003321F5">
              <w:tab/>
            </w:r>
            <w:r w:rsidR="003321F5">
              <w:rPr>
                <w:b w:val="0"/>
              </w:rPr>
              <w:t>37</w:t>
            </w:r>
          </w:hyperlink>
        </w:p>
        <w:p w:rsidR="009948CB" w:rsidRDefault="003321F5">
          <w:pPr>
            <w:pStyle w:val="TOC6"/>
            <w:numPr>
              <w:ilvl w:val="2"/>
              <w:numId w:val="24"/>
            </w:numPr>
            <w:tabs>
              <w:tab w:val="left" w:pos="3023"/>
              <w:tab w:val="left" w:leader="dot" w:pos="7056"/>
            </w:tabs>
            <w:spacing w:before="112"/>
          </w:pPr>
          <w:r>
            <w:t>variabel</w:t>
          </w:r>
          <w:r>
            <w:rPr>
              <w:spacing w:val="-3"/>
            </w:rPr>
            <w:t xml:space="preserve"> </w:t>
          </w:r>
          <w:r>
            <w:t>independen</w:t>
          </w:r>
          <w:r>
            <w:tab/>
            <w:t>Error!</w:t>
          </w:r>
          <w:r>
            <w:rPr>
              <w:spacing w:val="-7"/>
            </w:rPr>
            <w:t xml:space="preserve"> </w:t>
          </w:r>
          <w:r>
            <w:t>Bookmark</w:t>
          </w:r>
          <w:r>
            <w:rPr>
              <w:spacing w:val="-5"/>
            </w:rPr>
            <w:t xml:space="preserve"> </w:t>
          </w:r>
          <w:r>
            <w:t>not</w:t>
          </w:r>
          <w:r>
            <w:rPr>
              <w:spacing w:val="-8"/>
            </w:rPr>
            <w:t xml:space="preserve"> </w:t>
          </w:r>
          <w:r>
            <w:t>defined.</w:t>
          </w:r>
        </w:p>
        <w:p w:rsidR="009948CB" w:rsidRDefault="0075713B">
          <w:pPr>
            <w:pStyle w:val="TOC6"/>
            <w:numPr>
              <w:ilvl w:val="2"/>
              <w:numId w:val="24"/>
            </w:numPr>
            <w:tabs>
              <w:tab w:val="left" w:pos="3076"/>
              <w:tab w:val="right" w:leader="dot" w:pos="9903"/>
            </w:tabs>
            <w:spacing w:before="93"/>
            <w:ind w:left="3075" w:hanging="663"/>
            <w:rPr>
              <w:b w:val="0"/>
            </w:rPr>
          </w:pPr>
          <w:hyperlink w:anchor="_bookmark30" w:history="1">
            <w:r w:rsidR="003321F5">
              <w:t>Variabel</w:t>
            </w:r>
            <w:r w:rsidR="003321F5">
              <w:rPr>
                <w:spacing w:val="-6"/>
              </w:rPr>
              <w:t xml:space="preserve"> </w:t>
            </w:r>
            <w:r w:rsidR="003321F5">
              <w:t>Dependen</w:t>
            </w:r>
            <w:r w:rsidR="003321F5">
              <w:tab/>
            </w:r>
            <w:r w:rsidR="003321F5">
              <w:rPr>
                <w:b w:val="0"/>
              </w:rPr>
              <w:t>43</w:t>
            </w:r>
          </w:hyperlink>
        </w:p>
        <w:p w:rsidR="009948CB" w:rsidRDefault="003321F5">
          <w:pPr>
            <w:pStyle w:val="TOC3"/>
            <w:numPr>
              <w:ilvl w:val="1"/>
              <w:numId w:val="24"/>
            </w:numPr>
            <w:tabs>
              <w:tab w:val="left" w:pos="2749"/>
              <w:tab w:val="left" w:pos="2750"/>
              <w:tab w:val="left" w:leader="dot" w:pos="7056"/>
            </w:tabs>
            <w:spacing w:before="107"/>
            <w:ind w:left="2749" w:hanging="563"/>
          </w:pPr>
          <w:r>
            <w:t>Metode</w:t>
          </w:r>
          <w:r>
            <w:rPr>
              <w:spacing w:val="-5"/>
            </w:rPr>
            <w:t xml:space="preserve"> </w:t>
          </w:r>
          <w:r>
            <w:t>Analisa</w:t>
          </w:r>
          <w:r>
            <w:rPr>
              <w:spacing w:val="-6"/>
            </w:rPr>
            <w:t xml:space="preserve"> </w:t>
          </w:r>
          <w:r>
            <w:t>Data</w:t>
          </w:r>
          <w:r>
            <w:tab/>
            <w:t>Error!</w:t>
          </w:r>
          <w:r>
            <w:rPr>
              <w:spacing w:val="-5"/>
            </w:rPr>
            <w:t xml:space="preserve"> </w:t>
          </w:r>
          <w:r>
            <w:t>Bookmark</w:t>
          </w:r>
          <w:r>
            <w:rPr>
              <w:spacing w:val="-6"/>
            </w:rPr>
            <w:t xml:space="preserve"> </w:t>
          </w:r>
          <w:r>
            <w:t>not</w:t>
          </w:r>
          <w:r>
            <w:rPr>
              <w:spacing w:val="-6"/>
            </w:rPr>
            <w:t xml:space="preserve"> </w:t>
          </w:r>
          <w:r>
            <w:t>defined.</w:t>
          </w:r>
        </w:p>
        <w:p w:rsidR="009948CB" w:rsidRDefault="003321F5">
          <w:pPr>
            <w:pStyle w:val="TOC6"/>
            <w:numPr>
              <w:ilvl w:val="2"/>
              <w:numId w:val="24"/>
            </w:numPr>
            <w:tabs>
              <w:tab w:val="left" w:pos="3076"/>
              <w:tab w:val="left" w:leader="dot" w:pos="7056"/>
            </w:tabs>
            <w:spacing w:before="103"/>
            <w:ind w:left="3075" w:hanging="663"/>
          </w:pPr>
          <w:r>
            <w:t>Spesifikasi</w:t>
          </w:r>
          <w:r>
            <w:rPr>
              <w:spacing w:val="-7"/>
            </w:rPr>
            <w:t xml:space="preserve"> </w:t>
          </w:r>
          <w:r>
            <w:t>Model</w:t>
          </w:r>
          <w:r>
            <w:tab/>
            <w:t>Error!</w:t>
          </w:r>
          <w:r>
            <w:rPr>
              <w:spacing w:val="-2"/>
            </w:rPr>
            <w:t xml:space="preserve"> </w:t>
          </w:r>
          <w:r>
            <w:t>Bookmark</w:t>
          </w:r>
          <w:r>
            <w:rPr>
              <w:spacing w:val="-8"/>
            </w:rPr>
            <w:t xml:space="preserve"> </w:t>
          </w:r>
          <w:r>
            <w:t>not</w:t>
          </w:r>
          <w:r>
            <w:rPr>
              <w:spacing w:val="-7"/>
            </w:rPr>
            <w:t xml:space="preserve"> </w:t>
          </w:r>
          <w:r>
            <w:t>defined.</w:t>
          </w:r>
        </w:p>
        <w:p w:rsidR="009948CB" w:rsidRDefault="003321F5">
          <w:pPr>
            <w:pStyle w:val="TOC6"/>
            <w:numPr>
              <w:ilvl w:val="2"/>
              <w:numId w:val="24"/>
            </w:numPr>
            <w:tabs>
              <w:tab w:val="left" w:pos="3023"/>
              <w:tab w:val="left" w:leader="dot" w:pos="7056"/>
            </w:tabs>
            <w:spacing w:before="92"/>
          </w:pPr>
          <w:r>
            <w:t>Identifikasi</w:t>
          </w:r>
          <w:r>
            <w:tab/>
            <w:t>Error!</w:t>
          </w:r>
          <w:r>
            <w:rPr>
              <w:spacing w:val="-6"/>
            </w:rPr>
            <w:t xml:space="preserve"> </w:t>
          </w:r>
          <w:r>
            <w:t>Bookmark</w:t>
          </w:r>
          <w:r>
            <w:rPr>
              <w:spacing w:val="-6"/>
            </w:rPr>
            <w:t xml:space="preserve"> </w:t>
          </w:r>
          <w:r>
            <w:t>not</w:t>
          </w:r>
          <w:r>
            <w:rPr>
              <w:spacing w:val="-6"/>
            </w:rPr>
            <w:t xml:space="preserve"> </w:t>
          </w:r>
          <w:r>
            <w:t>defined.</w:t>
          </w:r>
        </w:p>
        <w:p w:rsidR="009948CB" w:rsidRDefault="003321F5">
          <w:pPr>
            <w:pStyle w:val="TOC6"/>
            <w:numPr>
              <w:ilvl w:val="2"/>
              <w:numId w:val="24"/>
            </w:numPr>
            <w:tabs>
              <w:tab w:val="left" w:pos="2961"/>
              <w:tab w:val="left" w:leader="dot" w:pos="7056"/>
            </w:tabs>
            <w:spacing w:before="107"/>
            <w:ind w:left="2960" w:hanging="553"/>
          </w:pPr>
          <w:r>
            <w:t>Testing</w:t>
          </w:r>
          <w:r>
            <w:rPr>
              <w:spacing w:val="-3"/>
            </w:rPr>
            <w:t xml:space="preserve"> </w:t>
          </w:r>
          <w:r>
            <w:t>fit</w:t>
          </w:r>
          <w:r>
            <w:rPr>
              <w:spacing w:val="-7"/>
            </w:rPr>
            <w:t xml:space="preserve"> </w:t>
          </w:r>
          <w:r>
            <w:t>( uji</w:t>
          </w:r>
          <w:r>
            <w:rPr>
              <w:spacing w:val="-1"/>
            </w:rPr>
            <w:t xml:space="preserve"> </w:t>
          </w:r>
          <w:r>
            <w:t>kecocokan)</w:t>
          </w:r>
          <w:r>
            <w:tab/>
            <w:t>Error!</w:t>
          </w:r>
          <w:r>
            <w:rPr>
              <w:spacing w:val="-5"/>
            </w:rPr>
            <w:t xml:space="preserve"> </w:t>
          </w:r>
          <w:r>
            <w:t>Bookmark</w:t>
          </w:r>
          <w:r>
            <w:rPr>
              <w:spacing w:val="-6"/>
            </w:rPr>
            <w:t xml:space="preserve"> </w:t>
          </w:r>
          <w:r>
            <w:t>not</w:t>
          </w:r>
          <w:r>
            <w:rPr>
              <w:spacing w:val="-6"/>
            </w:rPr>
            <w:t xml:space="preserve"> </w:t>
          </w:r>
          <w:r>
            <w:t>defined.</w:t>
          </w:r>
        </w:p>
        <w:p w:rsidR="009948CB" w:rsidRDefault="003321F5">
          <w:pPr>
            <w:pStyle w:val="TOC1"/>
            <w:tabs>
              <w:tab w:val="right" w:leader="dot" w:pos="9903"/>
            </w:tabs>
            <w:spacing w:before="88"/>
          </w:pPr>
          <w:r>
            <w:rPr>
              <w:noProof/>
              <w:lang w:val="en-US"/>
            </w:rPr>
            <w:drawing>
              <wp:anchor distT="0" distB="0" distL="0" distR="0" simplePos="0" relativeHeight="48430899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128772</wp:posOffset>
                </wp:positionV>
                <wp:extent cx="4992370" cy="4992116"/>
                <wp:effectExtent l="0" t="0" r="0" b="0"/>
                <wp:wrapNone/>
                <wp:docPr id="7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2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2370" cy="4992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1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IV</w:t>
            </w:r>
            <w:r>
              <w:rPr>
                <w:spacing w:val="-3"/>
              </w:rPr>
              <w:t xml:space="preserve"> </w:t>
            </w:r>
            <w:r>
              <w:t>ANALISIS</w:t>
            </w:r>
            <w:r>
              <w:rPr>
                <w:spacing w:val="9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PEMBAHASAN</w:t>
            </w:r>
            <w:r>
              <w:tab/>
              <w:t>50</w:t>
            </w:r>
          </w:hyperlink>
        </w:p>
        <w:p w:rsidR="009948CB" w:rsidRDefault="0075713B">
          <w:pPr>
            <w:pStyle w:val="TOC3"/>
            <w:numPr>
              <w:ilvl w:val="1"/>
              <w:numId w:val="23"/>
            </w:numPr>
            <w:tabs>
              <w:tab w:val="left" w:pos="2802"/>
              <w:tab w:val="left" w:pos="2803"/>
              <w:tab w:val="right" w:leader="dot" w:pos="9903"/>
            </w:tabs>
            <w:spacing w:before="103"/>
            <w:ind w:hanging="616"/>
            <w:rPr>
              <w:b w:val="0"/>
            </w:rPr>
          </w:pPr>
          <w:hyperlink w:anchor="_bookmark32" w:history="1">
            <w:r w:rsidR="003321F5">
              <w:t>Gambaran</w:t>
            </w:r>
            <w:r w:rsidR="003321F5">
              <w:rPr>
                <w:spacing w:val="-9"/>
              </w:rPr>
              <w:t xml:space="preserve"> </w:t>
            </w:r>
            <w:r w:rsidR="003321F5">
              <w:t>Umum</w:t>
            </w:r>
            <w:r w:rsidR="003321F5">
              <w:rPr>
                <w:spacing w:val="-13"/>
              </w:rPr>
              <w:t xml:space="preserve"> </w:t>
            </w:r>
            <w:r w:rsidR="003321F5">
              <w:t>Objek</w:t>
            </w:r>
            <w:r w:rsidR="003321F5">
              <w:rPr>
                <w:spacing w:val="-4"/>
              </w:rPr>
              <w:t xml:space="preserve"> </w:t>
            </w:r>
            <w:r w:rsidR="003321F5">
              <w:t>penelitian</w:t>
            </w:r>
            <w:r w:rsidR="003321F5">
              <w:tab/>
            </w:r>
            <w:r w:rsidR="003321F5">
              <w:rPr>
                <w:b w:val="0"/>
              </w:rPr>
              <w:t>50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3071"/>
              <w:tab w:val="right" w:leader="dot" w:pos="9903"/>
            </w:tabs>
            <w:spacing w:before="97"/>
            <w:rPr>
              <w:b w:val="0"/>
            </w:rPr>
          </w:pPr>
          <w:hyperlink w:anchor="_bookmark33" w:history="1">
            <w:r w:rsidR="003321F5">
              <w:t>Profil</w:t>
            </w:r>
            <w:r w:rsidR="003321F5">
              <w:rPr>
                <w:spacing w:val="-7"/>
              </w:rPr>
              <w:t xml:space="preserve"> </w:t>
            </w:r>
            <w:r w:rsidR="003321F5">
              <w:t>Bank Mandiri</w:t>
            </w:r>
            <w:r w:rsidR="003321F5">
              <w:rPr>
                <w:spacing w:val="-1"/>
              </w:rPr>
              <w:t xml:space="preserve"> </w:t>
            </w:r>
            <w:r w:rsidR="003321F5">
              <w:t>(Persero) Tbk</w:t>
            </w:r>
            <w:r w:rsidR="003321F5">
              <w:tab/>
            </w:r>
            <w:r w:rsidR="003321F5">
              <w:rPr>
                <w:b w:val="0"/>
              </w:rPr>
              <w:t>50</w:t>
            </w:r>
          </w:hyperlink>
        </w:p>
        <w:p w:rsidR="009948CB" w:rsidRDefault="0075713B">
          <w:pPr>
            <w:pStyle w:val="TOC3"/>
            <w:numPr>
              <w:ilvl w:val="1"/>
              <w:numId w:val="23"/>
            </w:numPr>
            <w:tabs>
              <w:tab w:val="left" w:pos="2850"/>
              <w:tab w:val="left" w:pos="2851"/>
              <w:tab w:val="right" w:leader="dot" w:pos="9903"/>
            </w:tabs>
            <w:ind w:left="2850" w:hanging="664"/>
            <w:rPr>
              <w:b w:val="0"/>
            </w:rPr>
          </w:pPr>
          <w:hyperlink w:anchor="_bookmark34" w:history="1">
            <w:r w:rsidR="003321F5">
              <w:t>Profil</w:t>
            </w:r>
            <w:r w:rsidR="003321F5">
              <w:rPr>
                <w:spacing w:val="-7"/>
              </w:rPr>
              <w:t xml:space="preserve"> </w:t>
            </w:r>
            <w:r w:rsidR="003321F5">
              <w:t>responden</w:t>
            </w:r>
            <w:r w:rsidR="003321F5">
              <w:tab/>
            </w:r>
            <w:r w:rsidR="003321F5">
              <w:rPr>
                <w:b w:val="0"/>
              </w:rPr>
              <w:t>54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2961"/>
              <w:tab w:val="right" w:leader="dot" w:pos="9903"/>
            </w:tabs>
            <w:spacing w:before="98"/>
            <w:ind w:left="2960" w:hanging="553"/>
            <w:rPr>
              <w:b w:val="0"/>
            </w:rPr>
          </w:pPr>
          <w:hyperlink w:anchor="_bookmark35" w:history="1">
            <w:r w:rsidR="003321F5">
              <w:t>Jenis</w:t>
            </w:r>
            <w:r w:rsidR="003321F5">
              <w:rPr>
                <w:spacing w:val="2"/>
              </w:rPr>
              <w:t xml:space="preserve"> </w:t>
            </w:r>
            <w:r w:rsidR="003321F5">
              <w:t>Kelamin</w:t>
            </w:r>
            <w:r w:rsidR="003321F5">
              <w:rPr>
                <w:spacing w:val="-4"/>
              </w:rPr>
              <w:t xml:space="preserve"> </w:t>
            </w:r>
            <w:r w:rsidR="003321F5">
              <w:t>Responden</w:t>
            </w:r>
            <w:r w:rsidR="003321F5">
              <w:tab/>
            </w:r>
            <w:r w:rsidR="003321F5">
              <w:rPr>
                <w:b w:val="0"/>
              </w:rPr>
              <w:t>54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2966"/>
              <w:tab w:val="right" w:leader="dot" w:pos="9903"/>
            </w:tabs>
            <w:spacing w:before="103"/>
            <w:ind w:left="2965" w:hanging="558"/>
            <w:rPr>
              <w:b w:val="0"/>
            </w:rPr>
          </w:pPr>
          <w:hyperlink w:anchor="_bookmark36" w:history="1">
            <w:r w:rsidR="003321F5">
              <w:t>Umur Responden</w:t>
            </w:r>
            <w:r w:rsidR="003321F5">
              <w:tab/>
            </w:r>
            <w:r w:rsidR="003321F5">
              <w:rPr>
                <w:b w:val="0"/>
              </w:rPr>
              <w:t>55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2966"/>
              <w:tab w:val="right" w:leader="dot" w:pos="9903"/>
            </w:tabs>
            <w:spacing w:before="97"/>
            <w:ind w:left="2965" w:hanging="558"/>
            <w:rPr>
              <w:b w:val="0"/>
            </w:rPr>
          </w:pPr>
          <w:hyperlink w:anchor="_bookmark37" w:history="1">
            <w:r w:rsidR="003321F5">
              <w:t>Pendidikan</w:t>
            </w:r>
            <w:r w:rsidR="003321F5">
              <w:rPr>
                <w:spacing w:val="-10"/>
              </w:rPr>
              <w:t xml:space="preserve"> </w:t>
            </w:r>
            <w:r w:rsidR="003321F5">
              <w:t>Terakhir</w:t>
            </w:r>
            <w:r w:rsidR="003321F5">
              <w:tab/>
            </w:r>
            <w:r w:rsidR="003321F5">
              <w:rPr>
                <w:b w:val="0"/>
              </w:rPr>
              <w:t>56</w:t>
            </w:r>
          </w:hyperlink>
        </w:p>
        <w:p w:rsidR="009948CB" w:rsidRDefault="0075713B">
          <w:pPr>
            <w:pStyle w:val="TOC6"/>
            <w:tabs>
              <w:tab w:val="right" w:leader="dot" w:pos="9903"/>
            </w:tabs>
            <w:ind w:left="2413" w:firstLine="0"/>
            <w:rPr>
              <w:b w:val="0"/>
            </w:rPr>
          </w:pPr>
          <w:hyperlink w:anchor="_bookmark38" w:history="1">
            <w:r w:rsidR="003321F5">
              <w:t>4.2.4</w:t>
            </w:r>
            <w:r w:rsidR="003321F5">
              <w:rPr>
                <w:spacing w:val="-7"/>
              </w:rPr>
              <w:t xml:space="preserve"> </w:t>
            </w:r>
            <w:r w:rsidR="003321F5">
              <w:t>Pekerjaan</w:t>
            </w:r>
            <w:r w:rsidR="003321F5">
              <w:tab/>
            </w:r>
            <w:r w:rsidR="003321F5">
              <w:rPr>
                <w:b w:val="0"/>
              </w:rPr>
              <w:t>57</w:t>
            </w:r>
          </w:hyperlink>
        </w:p>
        <w:p w:rsidR="009948CB" w:rsidRDefault="0075713B">
          <w:pPr>
            <w:pStyle w:val="TOC6"/>
            <w:tabs>
              <w:tab w:val="right" w:leader="dot" w:pos="9903"/>
            </w:tabs>
            <w:ind w:left="2413" w:firstLine="0"/>
            <w:rPr>
              <w:b w:val="0"/>
            </w:rPr>
          </w:pPr>
          <w:hyperlink w:anchor="_bookmark39" w:history="1">
            <w:r w:rsidR="003321F5">
              <w:t>4.2.5.</w:t>
            </w:r>
            <w:r w:rsidR="003321F5">
              <w:rPr>
                <w:spacing w:val="-2"/>
              </w:rPr>
              <w:t xml:space="preserve"> </w:t>
            </w:r>
            <w:r w:rsidR="003321F5">
              <w:t>Lama</w:t>
            </w:r>
            <w:r w:rsidR="003321F5">
              <w:rPr>
                <w:spacing w:val="-6"/>
              </w:rPr>
              <w:t xml:space="preserve"> </w:t>
            </w:r>
            <w:r w:rsidR="003321F5">
              <w:t>Menjadi</w:t>
            </w:r>
            <w:r w:rsidR="003321F5">
              <w:rPr>
                <w:spacing w:val="-1"/>
              </w:rPr>
              <w:t xml:space="preserve"> </w:t>
            </w:r>
            <w:r w:rsidR="003321F5">
              <w:t>Nasabah</w:t>
            </w:r>
            <w:r w:rsidR="003321F5">
              <w:rPr>
                <w:spacing w:val="-9"/>
              </w:rPr>
              <w:t xml:space="preserve"> </w:t>
            </w:r>
            <w:r w:rsidR="003321F5">
              <w:t>Bank</w:t>
            </w:r>
            <w:r w:rsidR="003321F5">
              <w:rPr>
                <w:spacing w:val="-5"/>
              </w:rPr>
              <w:t xml:space="preserve"> </w:t>
            </w:r>
            <w:r w:rsidR="003321F5">
              <w:t>Mandiri</w:t>
            </w:r>
            <w:r w:rsidR="003321F5">
              <w:tab/>
            </w:r>
            <w:r w:rsidR="003321F5">
              <w:rPr>
                <w:b w:val="0"/>
              </w:rPr>
              <w:t>58</w:t>
            </w:r>
          </w:hyperlink>
        </w:p>
        <w:p w:rsidR="009948CB" w:rsidRDefault="0075713B">
          <w:pPr>
            <w:pStyle w:val="TOC3"/>
            <w:numPr>
              <w:ilvl w:val="1"/>
              <w:numId w:val="23"/>
            </w:numPr>
            <w:tabs>
              <w:tab w:val="left" w:pos="2802"/>
              <w:tab w:val="left" w:pos="2803"/>
              <w:tab w:val="right" w:leader="dot" w:pos="9903"/>
            </w:tabs>
            <w:spacing w:before="98"/>
            <w:ind w:hanging="616"/>
            <w:rPr>
              <w:b w:val="0"/>
            </w:rPr>
          </w:pPr>
          <w:hyperlink w:anchor="_bookmark40" w:history="1">
            <w:r w:rsidR="003321F5">
              <w:t>Analisa</w:t>
            </w:r>
            <w:r w:rsidR="003321F5">
              <w:rPr>
                <w:spacing w:val="-8"/>
              </w:rPr>
              <w:t xml:space="preserve"> </w:t>
            </w:r>
            <w:r w:rsidR="003321F5">
              <w:t>dan</w:t>
            </w:r>
            <w:r w:rsidR="003321F5">
              <w:rPr>
                <w:spacing w:val="-5"/>
              </w:rPr>
              <w:t xml:space="preserve"> </w:t>
            </w:r>
            <w:r w:rsidR="003321F5">
              <w:t>Pembahasan</w:t>
            </w:r>
            <w:r w:rsidR="003321F5">
              <w:rPr>
                <w:spacing w:val="-9"/>
              </w:rPr>
              <w:t xml:space="preserve"> </w:t>
            </w:r>
            <w:r w:rsidR="003321F5">
              <w:t>Hasil</w:t>
            </w:r>
            <w:r w:rsidR="003321F5">
              <w:rPr>
                <w:spacing w:val="4"/>
              </w:rPr>
              <w:t xml:space="preserve"> </w:t>
            </w:r>
            <w:r w:rsidR="003321F5">
              <w:t>Penelitian</w:t>
            </w:r>
            <w:r w:rsidR="003321F5">
              <w:tab/>
            </w:r>
            <w:r w:rsidR="003321F5">
              <w:rPr>
                <w:b w:val="0"/>
              </w:rPr>
              <w:t>58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3071"/>
              <w:tab w:val="right" w:leader="dot" w:pos="9903"/>
            </w:tabs>
            <w:rPr>
              <w:b w:val="0"/>
            </w:rPr>
          </w:pPr>
          <w:hyperlink w:anchor="_bookmark41" w:history="1">
            <w:r w:rsidR="003321F5">
              <w:t>Hasil</w:t>
            </w:r>
            <w:r w:rsidR="003321F5">
              <w:rPr>
                <w:spacing w:val="-7"/>
              </w:rPr>
              <w:t xml:space="preserve"> </w:t>
            </w:r>
            <w:r w:rsidR="003321F5">
              <w:t>Uji</w:t>
            </w:r>
            <w:r w:rsidR="003321F5">
              <w:rPr>
                <w:spacing w:val="-1"/>
              </w:rPr>
              <w:t xml:space="preserve"> </w:t>
            </w:r>
            <w:r w:rsidR="003321F5">
              <w:t>Validitas</w:t>
            </w:r>
            <w:r w:rsidR="003321F5">
              <w:rPr>
                <w:spacing w:val="3"/>
              </w:rPr>
              <w:t xml:space="preserve"> </w:t>
            </w:r>
            <w:r w:rsidR="003321F5">
              <w:t>(Pre-test)</w:t>
            </w:r>
            <w:r w:rsidR="003321F5">
              <w:tab/>
            </w:r>
            <w:r w:rsidR="003321F5">
              <w:rPr>
                <w:b w:val="0"/>
              </w:rPr>
              <w:t>58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2961"/>
              <w:tab w:val="right" w:leader="dot" w:pos="9903"/>
            </w:tabs>
            <w:spacing w:before="98"/>
            <w:ind w:left="2960" w:hanging="553"/>
            <w:rPr>
              <w:b w:val="0"/>
            </w:rPr>
          </w:pPr>
          <w:hyperlink w:anchor="_bookmark42" w:history="1">
            <w:r w:rsidR="003321F5">
              <w:t>Hasil</w:t>
            </w:r>
            <w:r w:rsidR="003321F5">
              <w:rPr>
                <w:spacing w:val="-7"/>
              </w:rPr>
              <w:t xml:space="preserve"> </w:t>
            </w:r>
            <w:r w:rsidR="003321F5">
              <w:t>Ujian</w:t>
            </w:r>
            <w:r w:rsidR="003321F5">
              <w:rPr>
                <w:spacing w:val="-9"/>
              </w:rPr>
              <w:t xml:space="preserve"> </w:t>
            </w:r>
            <w:r w:rsidR="003321F5">
              <w:t>Reliabilitas</w:t>
            </w:r>
            <w:r w:rsidR="003321F5">
              <w:rPr>
                <w:spacing w:val="4"/>
              </w:rPr>
              <w:t xml:space="preserve"> </w:t>
            </w:r>
            <w:r w:rsidR="003321F5">
              <w:t>(pre-Test)</w:t>
            </w:r>
            <w:r w:rsidR="003321F5">
              <w:tab/>
            </w:r>
            <w:r w:rsidR="003321F5">
              <w:rPr>
                <w:b w:val="0"/>
              </w:rPr>
              <w:t>63</w:t>
            </w:r>
          </w:hyperlink>
        </w:p>
        <w:p w:rsidR="009948CB" w:rsidRDefault="0075713B">
          <w:pPr>
            <w:pStyle w:val="TOC3"/>
            <w:numPr>
              <w:ilvl w:val="1"/>
              <w:numId w:val="23"/>
            </w:numPr>
            <w:tabs>
              <w:tab w:val="left" w:pos="2802"/>
              <w:tab w:val="left" w:pos="2803"/>
              <w:tab w:val="right" w:leader="dot" w:pos="9903"/>
            </w:tabs>
            <w:ind w:hanging="616"/>
            <w:rPr>
              <w:b w:val="0"/>
            </w:rPr>
          </w:pPr>
          <w:hyperlink w:anchor="_bookmark43" w:history="1">
            <w:r w:rsidR="003321F5">
              <w:t>Evaluasi</w:t>
            </w:r>
            <w:r w:rsidR="003321F5">
              <w:rPr>
                <w:spacing w:val="-2"/>
              </w:rPr>
              <w:t xml:space="preserve"> </w:t>
            </w:r>
            <w:r w:rsidR="003321F5">
              <w:t>Model</w:t>
            </w:r>
            <w:r w:rsidR="003321F5">
              <w:rPr>
                <w:spacing w:val="4"/>
              </w:rPr>
              <w:t xml:space="preserve"> </w:t>
            </w:r>
            <w:r w:rsidR="003321F5">
              <w:t>Pengukuran</w:t>
            </w:r>
            <w:r w:rsidR="003321F5">
              <w:rPr>
                <w:spacing w:val="1"/>
              </w:rPr>
              <w:t xml:space="preserve"> </w:t>
            </w:r>
            <w:r w:rsidR="003321F5">
              <w:t>atau</w:t>
            </w:r>
            <w:r w:rsidR="003321F5">
              <w:rPr>
                <w:spacing w:val="-10"/>
              </w:rPr>
              <w:t xml:space="preserve"> </w:t>
            </w:r>
            <w:r w:rsidR="003321F5">
              <w:t>Outer</w:t>
            </w:r>
            <w:r w:rsidR="003321F5">
              <w:rPr>
                <w:spacing w:val="-1"/>
              </w:rPr>
              <w:t xml:space="preserve"> </w:t>
            </w:r>
            <w:r w:rsidR="003321F5">
              <w:t>Model</w:t>
            </w:r>
            <w:r w:rsidR="003321F5">
              <w:tab/>
            </w:r>
            <w:r w:rsidR="003321F5">
              <w:rPr>
                <w:b w:val="0"/>
              </w:rPr>
              <w:t>63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3019"/>
              <w:tab w:val="right" w:leader="dot" w:pos="9903"/>
            </w:tabs>
            <w:spacing w:before="98"/>
            <w:ind w:left="3018" w:hanging="611"/>
            <w:rPr>
              <w:b w:val="0"/>
            </w:rPr>
          </w:pPr>
          <w:hyperlink w:anchor="_bookmark44" w:history="1">
            <w:r w:rsidR="003321F5">
              <w:t>Convergent</w:t>
            </w:r>
            <w:r w:rsidR="003321F5">
              <w:rPr>
                <w:spacing w:val="1"/>
              </w:rPr>
              <w:t xml:space="preserve"> </w:t>
            </w:r>
            <w:r w:rsidR="003321F5">
              <w:t>Validity</w:t>
            </w:r>
            <w:r w:rsidR="003321F5">
              <w:tab/>
            </w:r>
            <w:r w:rsidR="003321F5">
              <w:rPr>
                <w:b w:val="0"/>
              </w:rPr>
              <w:t>63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3019"/>
              <w:tab w:val="right" w:leader="dot" w:pos="9903"/>
            </w:tabs>
            <w:ind w:left="3018" w:hanging="611"/>
            <w:rPr>
              <w:b w:val="0"/>
            </w:rPr>
          </w:pPr>
          <w:hyperlink w:anchor="_bookmark45" w:history="1">
            <w:r w:rsidR="003321F5">
              <w:t>Uji</w:t>
            </w:r>
            <w:r w:rsidR="003321F5">
              <w:rPr>
                <w:spacing w:val="-7"/>
              </w:rPr>
              <w:t xml:space="preserve"> </w:t>
            </w:r>
            <w:r w:rsidR="003321F5">
              <w:t>Reliabilitas</w:t>
            </w:r>
            <w:r w:rsidR="003321F5">
              <w:tab/>
            </w:r>
            <w:r w:rsidR="003321F5">
              <w:rPr>
                <w:b w:val="0"/>
              </w:rPr>
              <w:t>69</w:t>
            </w:r>
          </w:hyperlink>
        </w:p>
        <w:p w:rsidR="009948CB" w:rsidRDefault="0075713B">
          <w:pPr>
            <w:pStyle w:val="TOC3"/>
            <w:numPr>
              <w:ilvl w:val="1"/>
              <w:numId w:val="23"/>
            </w:numPr>
            <w:tabs>
              <w:tab w:val="left" w:pos="2802"/>
              <w:tab w:val="left" w:pos="2803"/>
              <w:tab w:val="right" w:leader="dot" w:pos="9903"/>
            </w:tabs>
            <w:spacing w:before="98"/>
            <w:ind w:hanging="616"/>
            <w:rPr>
              <w:b w:val="0"/>
            </w:rPr>
          </w:pPr>
          <w:hyperlink w:anchor="_bookmark46" w:history="1">
            <w:r w:rsidR="003321F5">
              <w:t>Evaluasi</w:t>
            </w:r>
            <w:r w:rsidR="003321F5">
              <w:rPr>
                <w:spacing w:val="-2"/>
              </w:rPr>
              <w:t xml:space="preserve"> </w:t>
            </w:r>
            <w:r w:rsidR="003321F5">
              <w:t>Model</w:t>
            </w:r>
            <w:r w:rsidR="003321F5">
              <w:rPr>
                <w:spacing w:val="-1"/>
              </w:rPr>
              <w:t xml:space="preserve"> </w:t>
            </w:r>
            <w:r w:rsidR="003321F5">
              <w:t>Struktural (Inner</w:t>
            </w:r>
            <w:r w:rsidR="003321F5">
              <w:rPr>
                <w:spacing w:val="-1"/>
              </w:rPr>
              <w:t xml:space="preserve"> </w:t>
            </w:r>
            <w:r w:rsidR="003321F5">
              <w:t>Model)</w:t>
            </w:r>
            <w:r w:rsidR="003321F5">
              <w:tab/>
            </w:r>
            <w:r w:rsidR="003321F5">
              <w:rPr>
                <w:b w:val="0"/>
              </w:rPr>
              <w:t>71</w:t>
            </w:r>
          </w:hyperlink>
        </w:p>
        <w:p w:rsidR="009948CB" w:rsidRDefault="0075713B">
          <w:pPr>
            <w:pStyle w:val="TOC3"/>
            <w:numPr>
              <w:ilvl w:val="1"/>
              <w:numId w:val="23"/>
            </w:numPr>
            <w:tabs>
              <w:tab w:val="left" w:pos="2850"/>
              <w:tab w:val="left" w:pos="2851"/>
              <w:tab w:val="right" w:leader="dot" w:pos="9903"/>
            </w:tabs>
            <w:ind w:left="2850" w:hanging="664"/>
            <w:rPr>
              <w:b w:val="0"/>
            </w:rPr>
          </w:pPr>
          <w:hyperlink w:anchor="_bookmark47" w:history="1">
            <w:r w:rsidR="003321F5">
              <w:t>Implikasi</w:t>
            </w:r>
            <w:r w:rsidR="003321F5">
              <w:rPr>
                <w:spacing w:val="-6"/>
              </w:rPr>
              <w:t xml:space="preserve"> </w:t>
            </w:r>
            <w:r w:rsidR="003321F5">
              <w:t>Manajerial</w:t>
            </w:r>
            <w:r w:rsidR="003321F5">
              <w:tab/>
            </w:r>
            <w:r w:rsidR="003321F5">
              <w:rPr>
                <w:b w:val="0"/>
              </w:rPr>
              <w:t>72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3019"/>
              <w:tab w:val="right" w:leader="dot" w:pos="9903"/>
            </w:tabs>
            <w:spacing w:before="97"/>
            <w:ind w:left="3018" w:hanging="611"/>
            <w:rPr>
              <w:b w:val="0"/>
            </w:rPr>
          </w:pPr>
          <w:hyperlink w:anchor="_bookmark48" w:history="1">
            <w:r w:rsidR="003321F5">
              <w:t>Kepercayaan</w:t>
            </w:r>
            <w:r w:rsidR="003321F5">
              <w:rPr>
                <w:spacing w:val="-1"/>
              </w:rPr>
              <w:t xml:space="preserve"> </w:t>
            </w:r>
            <w:r w:rsidR="003321F5">
              <w:t>nasabah</w:t>
            </w:r>
            <w:r w:rsidR="003321F5">
              <w:tab/>
            </w:r>
            <w:r w:rsidR="003321F5">
              <w:rPr>
                <w:b w:val="0"/>
              </w:rPr>
              <w:t>72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3071"/>
              <w:tab w:val="right" w:leader="dot" w:pos="9903"/>
            </w:tabs>
            <w:rPr>
              <w:b w:val="0"/>
            </w:rPr>
          </w:pPr>
          <w:hyperlink w:anchor="_bookmark49" w:history="1">
            <w:r w:rsidR="003321F5">
              <w:t>Kualitas</w:t>
            </w:r>
            <w:r w:rsidR="003321F5">
              <w:rPr>
                <w:spacing w:val="60"/>
              </w:rPr>
              <w:t xml:space="preserve"> </w:t>
            </w:r>
            <w:r w:rsidR="003321F5">
              <w:t>pelayanan</w:t>
            </w:r>
            <w:r w:rsidR="003321F5">
              <w:tab/>
            </w:r>
            <w:r w:rsidR="003321F5">
              <w:rPr>
                <w:b w:val="0"/>
              </w:rPr>
              <w:t>73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3071"/>
              <w:tab w:val="right" w:leader="dot" w:pos="9903"/>
            </w:tabs>
            <w:spacing w:before="98"/>
            <w:rPr>
              <w:b w:val="0"/>
            </w:rPr>
          </w:pPr>
          <w:hyperlink w:anchor="_bookmark50" w:history="1">
            <w:r w:rsidR="003321F5">
              <w:t>Service</w:t>
            </w:r>
            <w:r w:rsidR="003321F5">
              <w:rPr>
                <w:spacing w:val="-1"/>
              </w:rPr>
              <w:t xml:space="preserve"> </w:t>
            </w:r>
            <w:r w:rsidR="003321F5">
              <w:t>Brand Quity</w:t>
            </w:r>
            <w:r w:rsidR="003321F5">
              <w:tab/>
            </w:r>
            <w:r w:rsidR="003321F5">
              <w:rPr>
                <w:b w:val="0"/>
              </w:rPr>
              <w:t>75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3071"/>
              <w:tab w:val="right" w:leader="dot" w:pos="9903"/>
            </w:tabs>
            <w:spacing w:before="103"/>
            <w:rPr>
              <w:b w:val="0"/>
            </w:rPr>
          </w:pPr>
          <w:hyperlink w:anchor="_bookmark51" w:history="1">
            <w:r w:rsidR="003321F5">
              <w:t>Loyalitas</w:t>
            </w:r>
            <w:r w:rsidR="003321F5">
              <w:rPr>
                <w:spacing w:val="12"/>
              </w:rPr>
              <w:t xml:space="preserve"> </w:t>
            </w:r>
            <w:r w:rsidR="003321F5">
              <w:t>nasabah</w:t>
            </w:r>
            <w:r w:rsidR="003321F5">
              <w:tab/>
            </w:r>
            <w:r w:rsidR="003321F5">
              <w:rPr>
                <w:b w:val="0"/>
              </w:rPr>
              <w:t>76</w:t>
            </w:r>
          </w:hyperlink>
        </w:p>
        <w:p w:rsidR="009948CB" w:rsidRDefault="0075713B">
          <w:pPr>
            <w:pStyle w:val="TOC3"/>
            <w:numPr>
              <w:ilvl w:val="1"/>
              <w:numId w:val="23"/>
            </w:numPr>
            <w:tabs>
              <w:tab w:val="left" w:pos="2802"/>
              <w:tab w:val="left" w:pos="2803"/>
              <w:tab w:val="right" w:leader="dot" w:pos="9903"/>
            </w:tabs>
            <w:ind w:hanging="616"/>
            <w:rPr>
              <w:b w:val="0"/>
            </w:rPr>
          </w:pPr>
          <w:hyperlink w:anchor="_bookmark52" w:history="1">
            <w:r w:rsidR="003321F5">
              <w:t>Pengujian</w:t>
            </w:r>
            <w:r w:rsidR="003321F5">
              <w:rPr>
                <w:spacing w:val="-11"/>
              </w:rPr>
              <w:t xml:space="preserve"> </w:t>
            </w:r>
            <w:r w:rsidR="003321F5">
              <w:t>Hipotesis</w:t>
            </w:r>
            <w:r w:rsidR="003321F5">
              <w:tab/>
            </w:r>
            <w:r w:rsidR="003321F5">
              <w:rPr>
                <w:b w:val="0"/>
              </w:rPr>
              <w:t>78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2966"/>
              <w:tab w:val="right" w:leader="dot" w:pos="9903"/>
            </w:tabs>
            <w:spacing w:before="97"/>
            <w:ind w:left="2965" w:hanging="558"/>
            <w:rPr>
              <w:b w:val="0"/>
            </w:rPr>
          </w:pPr>
          <w:hyperlink w:anchor="_bookmark53" w:history="1">
            <w:r w:rsidR="003321F5">
              <w:t>Pengaruh</w:t>
            </w:r>
            <w:r w:rsidR="003321F5">
              <w:rPr>
                <w:spacing w:val="-10"/>
              </w:rPr>
              <w:t xml:space="preserve"> </w:t>
            </w:r>
            <w:r w:rsidR="003321F5">
              <w:t>Kepercayaan</w:t>
            </w:r>
            <w:r w:rsidR="003321F5">
              <w:rPr>
                <w:spacing w:val="-9"/>
              </w:rPr>
              <w:t xml:space="preserve"> </w:t>
            </w:r>
            <w:r w:rsidR="003321F5">
              <w:t>Nasabah</w:t>
            </w:r>
            <w:r w:rsidR="003321F5">
              <w:rPr>
                <w:spacing w:val="-11"/>
              </w:rPr>
              <w:t xml:space="preserve"> </w:t>
            </w:r>
            <w:r w:rsidR="003321F5">
              <w:t>terhadap Keputusan</w:t>
            </w:r>
            <w:r w:rsidR="003321F5">
              <w:rPr>
                <w:spacing w:val="-5"/>
              </w:rPr>
              <w:t xml:space="preserve"> </w:t>
            </w:r>
            <w:r w:rsidR="003321F5">
              <w:t>pembelian</w:t>
            </w:r>
            <w:r w:rsidR="003321F5">
              <w:tab/>
            </w:r>
            <w:r w:rsidR="003321F5">
              <w:rPr>
                <w:b w:val="0"/>
              </w:rPr>
              <w:t>80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2966"/>
              <w:tab w:val="right" w:leader="dot" w:pos="9903"/>
            </w:tabs>
            <w:spacing w:before="103"/>
            <w:ind w:left="2965" w:hanging="558"/>
            <w:rPr>
              <w:b w:val="0"/>
            </w:rPr>
          </w:pPr>
          <w:hyperlink w:anchor="_bookmark54" w:history="1">
            <w:r w:rsidR="003321F5">
              <w:t>Pengaruh</w:t>
            </w:r>
            <w:r w:rsidR="003321F5">
              <w:rPr>
                <w:spacing w:val="-10"/>
              </w:rPr>
              <w:t xml:space="preserve"> </w:t>
            </w:r>
            <w:r w:rsidR="003321F5">
              <w:t>Kepuasan</w:t>
            </w:r>
            <w:r w:rsidR="003321F5">
              <w:rPr>
                <w:spacing w:val="-11"/>
              </w:rPr>
              <w:t xml:space="preserve"> </w:t>
            </w:r>
            <w:r w:rsidR="003321F5">
              <w:t>pelayanan</w:t>
            </w:r>
            <w:r w:rsidR="003321F5">
              <w:rPr>
                <w:spacing w:val="-10"/>
              </w:rPr>
              <w:t xml:space="preserve"> </w:t>
            </w:r>
            <w:r w:rsidR="003321F5">
              <w:t>terhadap</w:t>
            </w:r>
            <w:r w:rsidR="003321F5">
              <w:rPr>
                <w:spacing w:val="-1"/>
              </w:rPr>
              <w:t xml:space="preserve"> </w:t>
            </w:r>
            <w:r w:rsidR="003321F5">
              <w:t>Keputusan pembelian</w:t>
            </w:r>
            <w:r w:rsidR="003321F5">
              <w:tab/>
            </w:r>
            <w:r w:rsidR="003321F5">
              <w:rPr>
                <w:b w:val="0"/>
              </w:rPr>
              <w:t>80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2966"/>
              <w:tab w:val="right" w:leader="dot" w:pos="9903"/>
            </w:tabs>
            <w:spacing w:before="97"/>
            <w:ind w:left="2965" w:hanging="558"/>
            <w:rPr>
              <w:b w:val="0"/>
            </w:rPr>
          </w:pPr>
          <w:hyperlink w:anchor="_bookmark55" w:history="1">
            <w:r w:rsidR="003321F5">
              <w:t>Pengaruh</w:t>
            </w:r>
            <w:r w:rsidR="003321F5">
              <w:rPr>
                <w:spacing w:val="-11"/>
              </w:rPr>
              <w:t xml:space="preserve"> </w:t>
            </w:r>
            <w:r w:rsidR="003321F5">
              <w:t>Service</w:t>
            </w:r>
            <w:r w:rsidR="003321F5">
              <w:rPr>
                <w:spacing w:val="-1"/>
              </w:rPr>
              <w:t xml:space="preserve"> </w:t>
            </w:r>
            <w:r w:rsidR="003321F5">
              <w:t>Brand</w:t>
            </w:r>
            <w:r w:rsidR="003321F5">
              <w:rPr>
                <w:spacing w:val="-1"/>
              </w:rPr>
              <w:t xml:space="preserve"> </w:t>
            </w:r>
            <w:r w:rsidR="003321F5">
              <w:t>Equity</w:t>
            </w:r>
            <w:r w:rsidR="003321F5">
              <w:rPr>
                <w:spacing w:val="1"/>
              </w:rPr>
              <w:t xml:space="preserve"> </w:t>
            </w:r>
            <w:r w:rsidR="003321F5">
              <w:t>terhadap</w:t>
            </w:r>
            <w:r w:rsidR="003321F5">
              <w:rPr>
                <w:spacing w:val="-1"/>
              </w:rPr>
              <w:t xml:space="preserve"> </w:t>
            </w:r>
            <w:r w:rsidR="003321F5">
              <w:t>Keputusan</w:t>
            </w:r>
            <w:r w:rsidR="003321F5">
              <w:rPr>
                <w:spacing w:val="-11"/>
              </w:rPr>
              <w:t xml:space="preserve"> </w:t>
            </w:r>
            <w:r w:rsidR="003321F5">
              <w:t>pembelian</w:t>
            </w:r>
            <w:r w:rsidR="003321F5">
              <w:tab/>
            </w:r>
            <w:r w:rsidR="003321F5">
              <w:rPr>
                <w:b w:val="0"/>
              </w:rPr>
              <w:t>80</w:t>
            </w:r>
          </w:hyperlink>
        </w:p>
        <w:p w:rsidR="009948CB" w:rsidRDefault="0075713B">
          <w:pPr>
            <w:pStyle w:val="TOC6"/>
            <w:numPr>
              <w:ilvl w:val="2"/>
              <w:numId w:val="23"/>
            </w:numPr>
            <w:tabs>
              <w:tab w:val="left" w:pos="2966"/>
              <w:tab w:val="right" w:leader="dot" w:pos="9903"/>
            </w:tabs>
            <w:spacing w:before="103"/>
            <w:ind w:left="2965" w:hanging="558"/>
            <w:rPr>
              <w:b w:val="0"/>
            </w:rPr>
          </w:pPr>
          <w:hyperlink w:anchor="_bookmark56" w:history="1">
            <w:r w:rsidR="003321F5">
              <w:t>Pengaruh</w:t>
            </w:r>
            <w:r w:rsidR="003321F5">
              <w:rPr>
                <w:spacing w:val="-10"/>
              </w:rPr>
              <w:t xml:space="preserve"> </w:t>
            </w:r>
            <w:r w:rsidR="003321F5">
              <w:t>Loyalitas</w:t>
            </w:r>
            <w:r w:rsidR="003321F5">
              <w:rPr>
                <w:spacing w:val="1"/>
              </w:rPr>
              <w:t xml:space="preserve"> </w:t>
            </w:r>
            <w:r w:rsidR="003321F5">
              <w:t>Nasabah</w:t>
            </w:r>
            <w:r w:rsidR="003321F5">
              <w:rPr>
                <w:spacing w:val="-3"/>
              </w:rPr>
              <w:t xml:space="preserve"> </w:t>
            </w:r>
            <w:r w:rsidR="003321F5">
              <w:t>terhadap</w:t>
            </w:r>
            <w:r w:rsidR="003321F5">
              <w:rPr>
                <w:spacing w:val="-1"/>
              </w:rPr>
              <w:t xml:space="preserve"> </w:t>
            </w:r>
            <w:r w:rsidR="003321F5">
              <w:t>Keputusan</w:t>
            </w:r>
            <w:r w:rsidR="003321F5">
              <w:rPr>
                <w:spacing w:val="-4"/>
              </w:rPr>
              <w:t xml:space="preserve"> </w:t>
            </w:r>
            <w:r w:rsidR="003321F5">
              <w:t>pembelian</w:t>
            </w:r>
            <w:r w:rsidR="003321F5">
              <w:tab/>
            </w:r>
            <w:r w:rsidR="003321F5">
              <w:rPr>
                <w:b w:val="0"/>
              </w:rPr>
              <w:t>81</w:t>
            </w:r>
          </w:hyperlink>
        </w:p>
        <w:p w:rsidR="009948CB" w:rsidRDefault="0075713B">
          <w:pPr>
            <w:pStyle w:val="TOC1"/>
            <w:tabs>
              <w:tab w:val="right" w:leader="dot" w:pos="9903"/>
            </w:tabs>
          </w:pPr>
          <w:hyperlink w:anchor="_bookmark57" w:history="1">
            <w:r w:rsidR="003321F5">
              <w:t>BAB</w:t>
            </w:r>
            <w:r w:rsidR="003321F5">
              <w:rPr>
                <w:spacing w:val="3"/>
              </w:rPr>
              <w:t xml:space="preserve"> </w:t>
            </w:r>
            <w:r w:rsidR="003321F5">
              <w:t>V</w:t>
            </w:r>
            <w:r w:rsidR="003321F5">
              <w:rPr>
                <w:spacing w:val="-8"/>
              </w:rPr>
              <w:t xml:space="preserve"> </w:t>
            </w:r>
            <w:r w:rsidR="003321F5">
              <w:t>KESIMPULAN</w:t>
            </w:r>
            <w:r w:rsidR="003321F5">
              <w:rPr>
                <w:spacing w:val="2"/>
              </w:rPr>
              <w:t xml:space="preserve"> </w:t>
            </w:r>
            <w:r w:rsidR="003321F5">
              <w:t>DAN</w:t>
            </w:r>
            <w:r w:rsidR="003321F5">
              <w:rPr>
                <w:spacing w:val="1"/>
              </w:rPr>
              <w:t xml:space="preserve"> </w:t>
            </w:r>
            <w:r w:rsidR="003321F5">
              <w:t>SARAN</w:t>
            </w:r>
            <w:r w:rsidR="003321F5">
              <w:tab/>
              <w:t>82</w:t>
            </w:r>
          </w:hyperlink>
        </w:p>
        <w:p w:rsidR="009948CB" w:rsidRDefault="0075713B">
          <w:pPr>
            <w:pStyle w:val="TOC3"/>
            <w:tabs>
              <w:tab w:val="left" w:pos="2850"/>
              <w:tab w:val="right" w:leader="dot" w:pos="9903"/>
            </w:tabs>
            <w:ind w:left="2192" w:firstLine="0"/>
            <w:rPr>
              <w:b w:val="0"/>
            </w:rPr>
          </w:pPr>
          <w:hyperlink w:anchor="_bookmark58" w:history="1">
            <w:r w:rsidR="003321F5">
              <w:t>4.7.</w:t>
            </w:r>
            <w:r w:rsidR="003321F5">
              <w:tab/>
              <w:t>Kesimpulan</w:t>
            </w:r>
            <w:r w:rsidR="003321F5">
              <w:tab/>
            </w:r>
            <w:r w:rsidR="003321F5">
              <w:rPr>
                <w:b w:val="0"/>
              </w:rPr>
              <w:t>82</w:t>
            </w:r>
          </w:hyperlink>
        </w:p>
        <w:p w:rsidR="009948CB" w:rsidRDefault="0075713B">
          <w:pPr>
            <w:pStyle w:val="TOC3"/>
            <w:numPr>
              <w:ilvl w:val="1"/>
              <w:numId w:val="22"/>
            </w:numPr>
            <w:tabs>
              <w:tab w:val="left" w:pos="2802"/>
              <w:tab w:val="left" w:pos="2803"/>
              <w:tab w:val="right" w:leader="dot" w:pos="9903"/>
            </w:tabs>
            <w:spacing w:after="240"/>
            <w:ind w:hanging="616"/>
            <w:rPr>
              <w:b w:val="0"/>
            </w:rPr>
          </w:pPr>
          <w:hyperlink w:anchor="_bookmark59" w:history="1">
            <w:r w:rsidR="003321F5">
              <w:t>Keterbatasan Penelitian</w:t>
            </w:r>
            <w:r w:rsidR="003321F5">
              <w:tab/>
            </w:r>
            <w:r w:rsidR="003321F5">
              <w:rPr>
                <w:b w:val="0"/>
              </w:rPr>
              <w:t>82</w:t>
            </w:r>
          </w:hyperlink>
        </w:p>
        <w:p w:rsidR="009948CB" w:rsidRDefault="0075713B">
          <w:pPr>
            <w:pStyle w:val="TOC5"/>
            <w:numPr>
              <w:ilvl w:val="1"/>
              <w:numId w:val="22"/>
            </w:numPr>
            <w:tabs>
              <w:tab w:val="left" w:pos="2802"/>
              <w:tab w:val="left" w:pos="2803"/>
              <w:tab w:val="right" w:leader="dot" w:pos="9903"/>
            </w:tabs>
            <w:ind w:hanging="616"/>
            <w:rPr>
              <w:b w:val="0"/>
              <w:i w:val="0"/>
            </w:rPr>
          </w:pPr>
          <w:hyperlink w:anchor="_bookmark60" w:history="1">
            <w:r w:rsidR="003321F5">
              <w:rPr>
                <w:i w:val="0"/>
              </w:rPr>
              <w:t>Saran</w:t>
            </w:r>
            <w:r w:rsidR="003321F5">
              <w:rPr>
                <w:i w:val="0"/>
              </w:rPr>
              <w:tab/>
            </w:r>
            <w:r w:rsidR="003321F5">
              <w:rPr>
                <w:b w:val="0"/>
                <w:i w:val="0"/>
              </w:rPr>
              <w:t>82</w:t>
            </w:r>
          </w:hyperlink>
        </w:p>
        <w:p w:rsidR="009948CB" w:rsidRDefault="0075713B">
          <w:pPr>
            <w:pStyle w:val="TOC1"/>
            <w:tabs>
              <w:tab w:val="right" w:leader="dot" w:pos="9903"/>
            </w:tabs>
            <w:spacing w:before="103"/>
          </w:pPr>
          <w:hyperlink w:anchor="_bookmark61" w:history="1">
            <w:r w:rsidR="003321F5">
              <w:t>DAFTAR</w:t>
            </w:r>
            <w:r w:rsidR="003321F5">
              <w:rPr>
                <w:spacing w:val="4"/>
              </w:rPr>
              <w:t xml:space="preserve"> </w:t>
            </w:r>
            <w:r w:rsidR="003321F5">
              <w:t>KEPUSTAKAAN</w:t>
            </w:r>
            <w:r w:rsidR="003321F5">
              <w:tab/>
              <w:t>84</w:t>
            </w:r>
          </w:hyperlink>
        </w:p>
        <w:p w:rsidR="009948CB" w:rsidRDefault="0075713B">
          <w:pPr>
            <w:pStyle w:val="TOC1"/>
            <w:tabs>
              <w:tab w:val="right" w:leader="dot" w:pos="9903"/>
            </w:tabs>
            <w:spacing w:before="102"/>
          </w:pPr>
          <w:hyperlink w:anchor="_bookmark62" w:history="1">
            <w:r w:rsidR="003321F5">
              <w:t>Lampiran</w:t>
            </w:r>
            <w:r w:rsidR="003321F5">
              <w:rPr>
                <w:spacing w:val="-6"/>
              </w:rPr>
              <w:t xml:space="preserve"> </w:t>
            </w:r>
            <w:r w:rsidR="003321F5">
              <w:t>1</w:t>
            </w:r>
            <w:r w:rsidR="003321F5">
              <w:tab/>
              <w:t>92</w:t>
            </w:r>
          </w:hyperlink>
        </w:p>
        <w:p w:rsidR="009948CB" w:rsidRDefault="0075713B">
          <w:pPr>
            <w:pStyle w:val="TOC1"/>
            <w:tabs>
              <w:tab w:val="right" w:leader="dot" w:pos="9903"/>
            </w:tabs>
            <w:spacing w:before="98"/>
          </w:pPr>
          <w:hyperlink w:anchor="_bookmark63" w:history="1">
            <w:r w:rsidR="003321F5">
              <w:t>Lampiran</w:t>
            </w:r>
            <w:r w:rsidR="003321F5">
              <w:rPr>
                <w:spacing w:val="-6"/>
              </w:rPr>
              <w:t xml:space="preserve"> </w:t>
            </w:r>
            <w:r w:rsidR="003321F5">
              <w:t>2</w:t>
            </w:r>
            <w:r w:rsidR="003321F5">
              <w:tab/>
              <w:t>99</w:t>
            </w:r>
          </w:hyperlink>
        </w:p>
        <w:p w:rsidR="009948CB" w:rsidRDefault="0075713B">
          <w:pPr>
            <w:pStyle w:val="TOC1"/>
            <w:tabs>
              <w:tab w:val="right" w:leader="dot" w:pos="9903"/>
            </w:tabs>
            <w:spacing w:before="102"/>
          </w:pPr>
          <w:hyperlink w:anchor="_bookmark64" w:history="1">
            <w:r w:rsidR="003321F5">
              <w:t>Lampiran</w:t>
            </w:r>
            <w:r w:rsidR="003321F5">
              <w:rPr>
                <w:spacing w:val="-6"/>
              </w:rPr>
              <w:t xml:space="preserve"> </w:t>
            </w:r>
            <w:r w:rsidR="003321F5">
              <w:t>3</w:t>
            </w:r>
            <w:r w:rsidR="003321F5">
              <w:tab/>
              <w:t>107</w:t>
            </w:r>
          </w:hyperlink>
        </w:p>
      </w:sdtContent>
    </w:sdt>
    <w:p w:rsidR="009948CB" w:rsidRDefault="009948CB">
      <w:pPr>
        <w:sectPr w:rsidR="009948CB">
          <w:type w:val="continuous"/>
          <w:pgSz w:w="11910" w:h="16840"/>
          <w:pgMar w:top="1520" w:right="480" w:bottom="1776" w:left="300" w:header="720" w:footer="720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3321F5">
      <w:pPr>
        <w:pStyle w:val="BodyText"/>
        <w:spacing w:before="5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145266</wp:posOffset>
            </wp:positionV>
            <wp:extent cx="4953253" cy="4953000"/>
            <wp:effectExtent l="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5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CB" w:rsidRDefault="009948CB">
      <w:pPr>
        <w:rPr>
          <w:sz w:val="16"/>
        </w:rPr>
        <w:sectPr w:rsidR="009948CB">
          <w:type w:val="continuous"/>
          <w:pgSz w:w="11910" w:h="16840"/>
          <w:pgMar w:top="1500" w:right="480" w:bottom="1160" w:left="300" w:header="720" w:footer="720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3"/>
        <w:rPr>
          <w:sz w:val="28"/>
        </w:rPr>
      </w:pPr>
    </w:p>
    <w:p w:rsidR="009948CB" w:rsidRDefault="003321F5">
      <w:pPr>
        <w:pStyle w:val="Heading3"/>
        <w:spacing w:line="297" w:lineRule="auto"/>
        <w:ind w:left="5015" w:right="4253" w:hanging="8"/>
        <w:jc w:val="center"/>
      </w:pPr>
      <w:bookmarkStart w:id="12" w:name="BAB_I_PENDAHULUAN"/>
      <w:bookmarkEnd w:id="12"/>
      <w:r>
        <w:t>BAB I</w:t>
      </w:r>
      <w:r>
        <w:rPr>
          <w:spacing w:val="1"/>
        </w:rPr>
        <w:t xml:space="preserve"> </w:t>
      </w:r>
      <w:bookmarkStart w:id="13" w:name="_bookmark4"/>
      <w:bookmarkEnd w:id="13"/>
      <w:r>
        <w:rPr>
          <w:spacing w:val="-1"/>
        </w:rPr>
        <w:t>PENDAHULUAN</w:t>
      </w:r>
    </w:p>
    <w:p w:rsidR="009948CB" w:rsidRDefault="009948CB">
      <w:pPr>
        <w:pStyle w:val="BodyText"/>
        <w:spacing w:before="1"/>
        <w:rPr>
          <w:b/>
          <w:sz w:val="31"/>
        </w:rPr>
      </w:pPr>
    </w:p>
    <w:p w:rsidR="009948CB" w:rsidRDefault="003321F5">
      <w:pPr>
        <w:pStyle w:val="Heading3"/>
        <w:numPr>
          <w:ilvl w:val="1"/>
          <w:numId w:val="21"/>
        </w:numPr>
        <w:tabs>
          <w:tab w:val="left" w:pos="2755"/>
        </w:tabs>
        <w:spacing w:before="0"/>
        <w:ind w:hanging="813"/>
        <w:jc w:val="both"/>
      </w:pPr>
      <w:bookmarkStart w:id="14" w:name="1.1._Latar_Belakang_Masalah"/>
      <w:bookmarkStart w:id="15" w:name="_bookmark5"/>
      <w:bookmarkEnd w:id="14"/>
      <w:bookmarkEnd w:id="15"/>
      <w:r>
        <w:rPr>
          <w:spacing w:val="-1"/>
        </w:rPr>
        <w:t>Latar</w:t>
      </w:r>
      <w:r>
        <w:rPr>
          <w:spacing w:val="-12"/>
        </w:rPr>
        <w:t xml:space="preserve"> </w:t>
      </w:r>
      <w:r>
        <w:rPr>
          <w:spacing w:val="-1"/>
        </w:rPr>
        <w:t xml:space="preserve">Belakang </w:t>
      </w:r>
      <w:r>
        <w:t>Masalah</w:t>
      </w:r>
    </w:p>
    <w:p w:rsidR="009948CB" w:rsidRDefault="001C77D7">
      <w:pPr>
        <w:pStyle w:val="BodyText"/>
        <w:spacing w:before="185" w:line="360" w:lineRule="auto"/>
        <w:ind w:left="2691" w:right="1205" w:firstLine="292"/>
        <w:jc w:val="both"/>
        <w:rPr>
          <w:rFonts w:ascii="Arial MT"/>
          <w:sz w:val="2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4310016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803910</wp:posOffset>
                </wp:positionV>
                <wp:extent cx="5041900" cy="4992370"/>
                <wp:effectExtent l="0" t="0" r="0" b="0"/>
                <wp:wrapNone/>
                <wp:docPr id="32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4992370"/>
                          <a:chOff x="2269" y="1266"/>
                          <a:chExt cx="7940" cy="7862"/>
                        </a:xfrm>
                      </wpg:grpSpPr>
                      <pic:pic xmlns:pic="http://schemas.openxmlformats.org/drawingml/2006/picture">
                        <pic:nvPicPr>
                          <pic:cNvPr id="325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1266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987" y="1427"/>
                            <a:ext cx="7222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4A9E7" id="Group 244" o:spid="_x0000_s1026" style="position:absolute;margin-left:113.45pt;margin-top:63.3pt;width:397pt;height:393.1pt;z-index:-19006464;mso-position-horizontal-relative:page" coordorigin="2269,1266" coordsize="7940,7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AY9VBAAArQsAAA4AAABkcnMvZTJvRG9jLnhtbOxW227jNhB9L9B/&#10;EPSuWGJo64LYi8SXYIG0DbrtB9ASZRErkSpJx0mL/ntnSMlx4uxusPtaAxZ4Hc6cOYfDqw+PXRs8&#10;cG2EkvMwuYjDgMtSVULu5uGff2yiLAyMZbJirZJ8Hj5xE35Y/PzT1aEvOFGNaiuuAzAiTXHo52Fj&#10;bV9MJqZseMfMheq5hMla6Y5Z6OrdpNLsANa7dkLieDY5KF31WpXcGBhd+clw4ezXNS/tb3VtuA3a&#10;eQi+WffV7rvF72RxxYqdZn0jysEN9h1edExIOPRoasUsC/ZanJnqRKmVUbW9KFU3UXUtSu5igGiS&#10;+FU0t1rtexfLrjjs+iNMAO0rnL7bbPnrw70ORDUPLwkNA8k6SJI7NyCUIjyHflfAqlvdf+rvtY8R&#10;mneq/GxgevJ6Hvs7vzjYHn5RFRhke6scPI+17tAEBB48uiw8HbPAH21QwuA0pkkeQ7JKmKN5Ti7T&#10;IU9lA8nEfYTM8jCA6YTMZj6HZbMe9qc5HTan2Yzg7IQV/mDn7ODc4qoXZQH/AVZoncH6bfrBLrvX&#10;PByMdO+y0TH9ed9HwICeWbEVrbBPjs2AETolH+5FiVhj5zRD0zFDMI/HQo5c+OM6v4thVC4/gVTL&#10;hskdvzY9SAHwAgPjkNbq0HBWGRxGlF5acd0Xnmxb0W9E22ICsT3EDGp6xcY3YPNMX6ly33FpvXQ1&#10;byF8JU0jehMGuuDdlgMT9ccqcWwBRtwZi8chN5yc/iHZdRzn5CZaTuNlRON0HV3nNI3SeJ3SmGbJ&#10;Mln+i7sTWuwNBxhYu+rF4CuMnnn7pnaGW8ar0qk7eGDuDvF8Aoccr0YXgWIICfpqdPk7gA3roG01&#10;t2WDzRqQG8Zh8XHCwfyMLObAgM6+KZ03JIAgoYCA9pdePWcCAGpoY2+56gJsANbgqcOaPQDUPrZx&#10;CXotFWbcxdLKFwMQhB8ZITjNUh7n62yd0YiS2RqytFpF15sljWabJJ2uLlfL5SoZs9SIquISj/nx&#10;JDnMVSuqkadG77bLVvvkbdxvuBHM87IJkuXZjTGxaAwx9cTLE0LjG5JHm1mWRnRDp1GexlkUJ/lN&#10;PotpTleblyHdCcl/PKTgMA/zKZm6LJ04jUQ7iS12v/PYWNEJCyW2Fd08zI6LWIHSX8vKpdYy0fr2&#10;CRTo/jMUkO4x0Y6ySNLhzgDOYpmAAm7GOwF679MZlu+3St+nhvUcQkazpzfgbLwBUUpws7V4B04x&#10;7GHlWKSMr1Bfue5ebMDO+3SXZ6kvPZSkeK7niNMdIcTrjmSudAJmY8EbNfVO2X05z1/i8KjGo2C/&#10;rs//yTzUFngS+Mx7Bm1V9QS3r1ZwN8IrAl620GiU/jsMDvBKnIfmrz3Det9+lEDxPKH42LCuQ6cp&#10;gY4+ndmezjBZgql5aMPAN5fWP0X3vRa7Bk7ydU+qa3gw1cLdx+if9wrkhh1QmWu5N6ET6PB+xUfn&#10;ad+ten5lL/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MCIguEAAAAMAQAADwAA&#10;AGRycy9kb3ducmV2LnhtbEyPwWrDMAyG74O9g9Fgt9WOx0KbximlbDuVwdrB6E2N1SQ0tkPsJunb&#10;zz2tR+n/+PUpX02mZQP1vnFWQTITwMiWTje2UvCz/3iZA/MBrcbWWVJwJQ+r4vEhx0y70X7TsAsV&#10;iyXWZ6igDqHLOPdlTQb9zHVkY3ZyvcEQx77iuscxlpuWSyFSbrCx8UKNHW1qKs+7i1HwOeK4fk3e&#10;h+35tLke9m9fv9uElHp+mtZLYIGm8A/DTT+qQxGdju5itWetAinTRURjINMU2I0QUsTVUcEikXPg&#10;Rc7vnyj+AAAA//8DAFBLAwQKAAAAAAAAACEAEF0ZmOMWAADjFgAAFQAAAGRycy9tZWRpYS9pbWFn&#10;ZTEuanBlZ//Y/+AAEEpGSUYAAQEBAIgAiAAA/9sAQwADAgIDAgIDAwMDBAMDBAUIBQUEBAUKBwcG&#10;CAwKDAwLCgsLDQ4SEA0OEQ4LCxAWEBETFBUVFQwPFxgWFBgSFBUU/9sAQwEDBAQFBAUJBQUJFA0L&#10;DRQUFBQUFBQUFBQUFBQUFBQUFBQUFBQUFBQUFBQUFBQUFBQUFBQUFBQUFBQUFBQUFBQU/8AAEQgA&#10;0AD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mZ3p8tAD6KKKACis7VbyS0VfKX738VW4XaSJGZdjsv3KAJqKKKA&#10;Kk1z5c8Ue3f5tOmuYrZd0jfeqo5b+1m2r/q4qNNhWb/SZG82Xd/3xQBqUUVjJeT/AG9GO77PK21a&#10;ANmioJZo4WTe2wt8q1PQAUUUUAFFFFABRRRQAUUUUAFFFFABVaaf7NHu2s/+4tNe8/frFGu9/wCL&#10;/Zq3QBnXN5Hc6dK0bfw1Ztv+PaL/AHFqG7sI7lfu7Jf71GmzM8Xlv/rYvlagC9RRVa5uYLNPMnkj&#10;hT+87baALNFcteeP9Is/lWVrl/8ApitYs3xR/wCeGn/9/paAPQsUYrzJ/ijqf8Nnbf8Aj9CfFDUv&#10;4rS3/wC+XoDlPQobbybqWXcW8z/x2oktpLa8dl5il+9/s1xlv8U2P+v0/wD79S1s2HxF0u8+WRpL&#10;N/8ApstAG7qUzJBsX/Wy/ItMuYVt4rVF/hlWp7W8gvovMtp45k/vo26m39t9rt9its/ioArqPtOo&#10;7v8AllB8i/71Xp7mO2TdI2xaisLb7Haqrfe/iqlDD9vv5ZZPnii+RUoAvw3kdx/q3+b+7VmqN+kf&#10;kM33HiXcr/3als5mmtYpG++y0AWaKKKACiiigAooooAKrXIn2/uNu5v4n/hqV9+xtuN38NUrbUf3&#10;vkXK+TL/AOhUARPDLYt58btMn/LRHrQhmS5i3I29amqnDbLbzvIrfK/8NAFvpVa6uoLCBp55FiiX&#10;7zvWbr3iO18PQb5fnlb7kKffavLdX1278QT+Zcy/J/CifcWguMTqtb+JTD91pkX/AG1lrjby8udS&#10;l825naZ/9tqioqOY2hS/mGbKfT0Rn/hq1DpFy33Y2FZ850xpSl8MSlRWwnhu5f8Aup/wKnf8Ireb&#10;fvRP/wACqfbx/mL9lIxa6rwZ4bsdbiuvtKNvXbtdHrIm0G+hX/UN/wAA+euq+GkLQ/2hvTY+5auM&#10;4z+E5qsfdMzWPCdz4WhfUNPvm2K33PutVjRPiVKmyLUot/8A02Sui8d/8i1L/vLXldWYxjzRPcrK&#10;+g1GBZ7aVZom/jWq7iWzZ5Il81G+Zk/jrx/S9bu9BuvPtpdn99P4Hr1Pw34qg8QwfL+5uF+/E1WY&#10;liYXOpOsflNDb/x7/wCKtJNqLtX7q1JWXf3PnS/ZI227v9Y/92gCazvPtksu1P3S/df+9V6sv+0r&#10;azi8uMM6p/cq3Y3f2yHzNu2gCzRRRQAUUVl6lc42W27Z5v3m/urQA/8AtWHdt2sq/wB+rFzZxXal&#10;ZFz/ALVV9RRfs620a/M/3aPsd2jIy3f+9vWgB9nFPDuWVt6r91qo+I/EcXh6y81/nmf/AFcVaF/f&#10;xWFnLcztsiiXc1eN6xrE+vajLcy/8BT+4lBcY85Xv7yfUrx57mXfK9Mp6IzttrQtrPZ9756xlI9K&#10;hhpT+EqQ2zTVdttNRPv1YT5KfXHKoe3TwkYfESww7H+Va04Uqpa961bYVwVJhUlYswQ76vxWmBU1&#10;hZrMm5q0Es1SsfYVaseaJ4NSv7xnfZ/lq3p0OxHb+JqseTgVLGmFrpwmGrUqnNM5ZVeaJieL7OS9&#10;0SWOL7+5WryiaFoX2yqyPXs+qn/RH/3a4jVbOK8+Vl/3Xr0qlflqcp04anzxOKp8NzLYXSTwMySp&#10;916lvLNrOV1aq9bcxNSl/MeteFvEkWvWf8KXUX+tT/2atOXSoJp/NZc/7NeNadqM+i38V3B95W/7&#10;7/2K9k0rUoNXsIruBvkdf++a2OAjm/fP9mg+RP8Alq6VK1zbWKLHuUbf4FqJNHVGf9/Jsf8Agq1D&#10;ZwQj93EqUASo+9FZf4qkoooAKhmto7lNsqK60y8meG1lZfvfw1DczSWlvF8u+VmVKAIBpsthL5ls&#10;29f7j1fhdpYlZkaNv7rVVh1JndIpYJIXan6xfppWnXF23SJd1AHn/wARNb+03iabE37qL55dn8TV&#10;y8MP8K03fLeXEs8nzuzb99bEKeSv+3WNSXKergsN7UZDbJD/AL9WKZJQOlcEj6anTjCPuj6KZvp9&#10;BqW7XvWrbPWJC9aFtNXHUicNaJ2Wj/6l/wDeq3LMsNZnh599u/8AvUaxN5Mif7tdkpShQ9w+YlT5&#10;q3KXvtlSwzeclc695/tVq6PN5qPXNhKlSdT35DqUOSPMSat/x5PXF3L12HiF9mnS1w9zNXTXj+9P&#10;Sy6PulS5RblPLb/gNYE0Pky7WrakOKr6lD5kPm/xr96tqcj0cTQ5o8xlV1Xw+1r7DqTWMrfurn7n&#10;+9XMVDvaGVJV++tdh8zVie/VlveSTStFaL9370r/AHKTQdSTV9Jtbn5d0qfMP9r+Kp7RPKaWLbwr&#10;blqzmGQ2EhnSeW5Z2X+BPuVo0UUAUdSRvI3Ku/a26oUuLa8aKTzcPF8+xmrUqs9hbStuaJSaAK6T&#10;fa7z5WV4ol/8ermPiZfbNMt7Res8m5/91etdlFEsKbUXYtebfEebz9etYP8AnlH/AOhUFx1Zh6bD&#10;8vzfwVofcembNkSrQ/8Aqt1ebKXPI+yoU/ZUiLfvapUFVUerCUSNKciWtfQ9AXVFaRmY7W/u1i12&#10;vgn/AI9pv96ilHnkcuNqypUuaAz/AIQ2P/no3/fNTJ4TVP8Alu3/AHzUuveIG02ZIkjV9y7vmrH/&#10;AOE4n/54LXTL2fwnjw+t1o80TqNOsEsImVWZ939+sfxPNsnT/dqr/wAJrP8A88FrE1TV5L6VZG2p&#10;tXbsWsakoyp8sS8NhK/teaZb+0+1b/hd96S1xSTNiur8FPvS4/3q5qFLkmdmNp8lCRpeJzs0x2rg&#10;Heu88Vf8gpvpXB101PiDK/4Qynn512/36iqWoPZmYjpsldaiert//wAfG6q7p8ldcD5irT96UTuP&#10;hdf77O6s2b/VP5q/8Crtbm5S0i8xq8y+HFz5PiXyv+esTL/7PXouqbdkTP8AcWVa3PHK73l286Rr&#10;EiO3zbHq3Z3TTM8ci7JV/hom/wCP23bb/eWnPG32xJFX5GXa1ADIP+Qpcf8AXNaS2/4/b3/eSnXl&#10;m0zJJHJ5LLVRbC7AfdMq+Z95hQBY0t98Ttu3/vWrzrxYfP8AGk6/3di/+OV6bbQrbRJGn3VrzLxO&#10;n/Fb3H/AP/QKiXwnThv4sSL+Oorz/j3/AOBVY2fPUOqpstU/3q82Pxn1lSXuGelWEetXwt4bi161&#10;llklaHym2fItdB/wr62/5+ZK7PZnkRxkIfEcgj12vgb/AI9Jf96mf8IJbf8APaT/AL5rY0TRItEg&#10;eKJmfc275qKdOUJEYvF06tPlgc540/4/4/8ArnXOv9yuh8b/APIRi/65f+zVzdc1X4j1MDL9xEd9&#10;2loplQekFdd4J6z/APAa5Gus8Ef8vH/Aa6aXxHlY/wDgSNPxT/yDG/3q4Ou68W/8gVv96uA31nW+&#10;I58rl+7HB8U13pjvTHep5T1JVCvf/wAFRJ9yn3Xao0/1VdMfhPFl8RoeEW8rxZYD/a2f+OV69NsW&#10;P95t2f7VeP8Ahn5vFlh/11r1rVf+PCX6V0RPHqfEP+323/PeP/vqnpcRP9yRW/4FUSWFttX9wn/f&#10;NV57aKG5tfLjVPmpmJa+0/6X5G3+HduqzWZqSN59qytsbds3U4aQr/62eWX6tQBbR1f7rV5v44T7&#10;N4vil/56xK//ALLXosVvHAP3SKu771cN8T7Peun3ifws0Tf5/wC+qU/hLpS5J8xTSH56i1iH/iV7&#10;v7jVds/9Jt4pf7y1be2+028sX99K8Pm5Kp9NUnzwJPht/wAg26/66/8AstXPFXieXRLqKKKKN1Zd&#10;3z1W+HG5LG9Rv4Z6zfiR/wAhK1/64f8As9e19g+e/wCXvvD0+I94f+XaD/x6nf8ACwrz/n2h/wDH&#10;q4rfWnZ6PqF5/qrOR/8Ab2/JU+8dsY0C7qutyavOkkqqm1dvyVS31sW3gfUn5k8qH/eatBPh9P8A&#10;xXi/8BWsPZyOyGLpUo8sTl99G+uv/wCFfr/z9t/37o/4V9H/AA3cn/fNHs5Gv9oUzkN9dh4D/wCX&#10;j/gNQv4AnH+rvF/4ElavhnRZ9H+0Gd1fzdu3ZV06fJI5MTi41afLEXxl/wAgeX/eWvOt9ejeNN39&#10;iS7Vz8y15m70VI3kLCVOSI/fTHeonemb6jlN5VQf56ltvuvUVTQ/JA7VoYx+I1/A8O/xZEzf8slZ&#10;v/Ha9TuIVmiaN/utXn/wvtt897dt/CqxLXdXl2tmo+VnZvuotdB48/iKscGoWybVkWZV+7UsNnP5&#10;/n3Mm9l+6iUz+2kRts8UkJrQR1ddy0EDHgWbYW+ba25ae8ywrulZUqSs77DBDunlZpdv8btQAwax&#10;F5qLGrOrt9+q3ivSxqug3ECLvlVd8X+8tXLeE3MonkTYi/6tauxzJL911f8A3TQB5n4SufOtXgb7&#10;8TV09rHj5q5fV4f+EY8Ueaqf6LcfOtdxptuk0Syf8sm+da8etQlKp7p6Ma37sNEsFsmupV/5by7q&#10;qa94Ti16+hnmmdEjXbsT+Kt75UWuR8SeNn0u4e0trb96v/LWX7ld9L3I8sjj96cuY2rPQdP0hd8V&#10;tGmz/lq/zNUd54v0yx+V7lXf+5D89eZX+t32pN/pNzJN/sfwVn1tzGns/wCY9FufiVaK37i2ll/3&#10;vkrPf4l3n8NtAn+/uriqKC+SJ1rfETU933YP++af/wALB1L+7A//AAGuPoqS+WP8p2qfEe8/5aW0&#10;D/7m6un8OeI08QRS7YmhMf8At7q8jrvfhl9y+/3lqomNSMeU7eaeOFN0rKq/7VZV54Y03UU3vbR7&#10;m/jT5aq+O/8AkXJf95a8903xDfaV/wAe1zIn+w/zpQYxjLodDqvw7ki3y6fL53/TKX71ctNZz21w&#10;8c8TQyr/AAOtd1o/xCgmZYr6L7M//PVfuV0VzYWmt2u2RVmib7rLRym0Zyh8R47T7l9lqi/3q6LX&#10;vCU+lP5sX+k2v97+7/vVn+H9NbXdbiib/j3i+eX/AHajlOmVWPL7p3vg7Tf7O8PW6NgzSv5zf8C/&#10;+xrRSZHv5WZl+Vdq1p1WmsYLj78an/arY80ihmW8WXzEXyt2xf8Aao0hNlmn93+GnfZtlq0UHyf3&#10;d1TQJ5MSx/3VoAmrM1W2nufKWJFdP4t9adFAGWNLkn/4+Z2f/YX7tW/9G02L+GFKr3N8yS+VBH50&#10;v/oNEVgvm+bct50v/jq0AVPFWhLrulvEv/HwnzxP6NXO+CfEPkq+kXfySxfJFv8A/QK7t64nxr4Z&#10;ab/iZ2i7LiP/AFiJ/H/tUpfCB1fnb6xPEOgxa7B/cuk/1T1S8MeKl1WDyJ/ku0/8frf833r5Sr7f&#10;D1feOuMTyO8s5bC4eCeNkdKr16lq+nW2qptnX5/4WrhdS8Nz2Duyr50P99K9qhiY1TZRkzHop7pt&#10;pldggooopgFd78Mf9VqH+8lcFXf/AAy/1Wof7y1RnU+E1vHn/IuS/wC8teVIm6vV/GyedoUqf7S1&#10;52kKwr/t1EpG2Go+1iQww+T/AL9aul67c6LPujbfE33on+61UHqpczbPu1jHmOyvGnCPKdl4j8ZR&#10;3+nQ2tjv826+98v3f9mt3wn4e/sHS1V/+PqX55f/AImsXwP4W2Spqdyvz/8ALJH/APQq709K7DwZ&#10;GZKn2+d49zJFF97Z/E1VfskkM8rWjN+7+9vb71bDphW8vaj1Uf8A0Cz2RfO/3F/3qALFnc/abdJP&#10;71WarWdt9mt0j/u1ZoAKKKKACiiigAooqjbajFdyvEm7en96gDkfE3gx3Z9Q0r5Lj7zRJ/H/ALtU&#10;tH8WCb/Rr79zMvyb3/8AZq9G31z3iHwnaa6vm/8AHvdfwzJ/7NWFWhGr8RtGpKJA83yfeqjNdVgX&#10;Ntq/haXbOvnWv8L/AMFSw69a3n8Wx/7j15EsJKB69CpTmWLy2trn/WwL/vpWPNo8X8MrVqzPv+da&#10;qSVtGUoHpRoQn8RmvpTf3lo/spv761oUVt7SRp9UpFJNKT+J/wDx2u08AwxQpdLF/s1yvl+9db4J&#10;Zdlx/wABranKUpHBjaNOlQ900fF3/IHlH+7XnLvXZeL/ABDp/wDZzQxXKzXDN9yJt9cVpulanr0u&#10;2CJvK/if+Ba2lHmkefhq8aVMqzXPz+VEvz12XhbwN8yXupLj+Jbd/wD2atrw54MtNECyyf6Rd/33&#10;/h/3a6QnFXGPIcNWrKqPoqneXkVmq793zf3KmhmWaNZF+61WYk1FFFABRRRQAUUUUAFFFFABVa3s&#10;YLWR3jTYzVZooAKKKKAIZPLf9221t38LVzOq+ANN1JneNWs5f+mX3P8Avmr1tbQTNKtz/rd38Tba&#10;0I4p4XTbLvi/i8371AHn954B1ezOLO5juU/ubtj1nvpWvWf+t0+d/wDcXf8A+g16u7qiMzH5Vohm&#10;WaNZF+61RywOiNerD4ZHkDzXyfesZE/7ZNTPtN8/3bGX/gET17EkyzD5HV/91qN679u75v7tL2cT&#10;b67X/mPJodK168b93p86bv767P8A0OtK28A6vd/8fM8dsn8Sbt9ekO6wozNwq0iOrruU/K1NRgc8&#10;q9WfxSOa03wBpljsefdeSr/z1+5/3zXSpGkKKkaqqL91FqDUZJIrcPF/C3zVaR1lRWXlWqzEkpMU&#10;tFAFe5s4rxNsq1IiKiKq/dWpKKACiiigAooooAKKKKACiiigAooooAKrXLyom6KPzj/d3VZooAzn&#10;ubS5ULOu1/7kq/NTNH3Msq7meJW+TfV14I5h+8RX/wB5afHGqJtVVVf9mgCDUn2WEv8Au1RLybIr&#10;Rd0W5fmd6t6jC1zb7Y+u6malbM8SSQf62L7tAFu3to7aPbGuBVW4+XUbR/8AeWrUL+cittZP9lqq&#10;XyO89qyoz7H+agC3MnmROv8AeWq+lPvs0X+58tXqzjbTRSs8EqojfMyOtAF11Dptb+Ksq3uWsR5E&#10;kcj7W+TYv3q0LdJE3eZL5v8AwGrNAFO2mkm3s0XlL/Dvq5RRQAUUUUAFFFFABRRRQB//2VBLAQIt&#10;ABQABgAIAAAAIQCKFT+YDAEAABUCAAATAAAAAAAAAAAAAAAAAAAAAABbQ29udGVudF9UeXBlc10u&#10;eG1sUEsBAi0AFAAGAAgAAAAhADj9If/WAAAAlAEAAAsAAAAAAAAAAAAAAAAAPQEAAF9yZWxzLy5y&#10;ZWxzUEsBAi0AFAAGAAgAAAAhAPzsAY9VBAAArQsAAA4AAAAAAAAAAAAAAAAAPAIAAGRycy9lMm9E&#10;b2MueG1sUEsBAi0AFAAGAAgAAAAhAFhgsxu6AAAAIgEAABkAAAAAAAAAAAAAAAAAvQYAAGRycy9f&#10;cmVscy9lMm9Eb2MueG1sLnJlbHNQSwECLQAUAAYACAAAACEANMCIguEAAAAMAQAADwAAAAAAAAAA&#10;AAAAAACuBwAAZHJzL2Rvd25yZXYueG1sUEsBAi0ACgAAAAAAAAAhABBdGZjjFgAA4xYAABUAAAAA&#10;AAAAAAAAAAAAvAgAAGRycy9tZWRpYS9pbWFnZTEuanBlZ1BLBQYAAAAABgAGAH0BAADSHwAAAAA=&#10;">
                <v:shape id="Picture 246" o:spid="_x0000_s1027" type="#_x0000_t75" style="position:absolute;left:2269;top:1266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LfdnDAAAA3AAAAA8AAABkcnMvZG93bnJldi54bWxEj1FrwjAUhd8H/odwhb3NtE6d1EaRgTDc&#10;k9UfcG3ummJyU5pYu3+/DAZ7PJxzvsMpd6OzYqA+tJ4V5LMMBHHtdcuNgsv58LIGESKyRuuZFHxT&#10;gN128lRiof2DTzRUsREJwqFABSbGrpAy1IYchpnviJP35XuHMcm+kbrHR4I7K+dZtpIOW04LBjt6&#10;N1TfqrtToLuzzS+usmG4Xg/jIr4dzfpTqefpuN+AiDTG//Bf+0MreJ0v4fdMOg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t92cMAAADcAAAADwAAAAAAAAAAAAAAAACf&#10;AgAAZHJzL2Rvd25yZXYueG1sUEsFBgAAAAAEAAQA9wAAAI8DAAAAAA==&#10;">
                  <v:imagedata r:id="rId15" o:title=""/>
                </v:shape>
                <v:rect id="Rectangle 245" o:spid="_x0000_s1028" style="position:absolute;left:2987;top:1427;width:722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vX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WK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3K9e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3321F5">
        <w:t>Bank</w:t>
      </w:r>
      <w:r w:rsidR="003321F5">
        <w:rPr>
          <w:spacing w:val="1"/>
        </w:rPr>
        <w:t xml:space="preserve"> </w:t>
      </w:r>
      <w:r w:rsidR="003321F5">
        <w:t>merupakan suatu lembaga keuangan suatu negara</w:t>
      </w:r>
      <w:r w:rsidR="003321F5">
        <w:rPr>
          <w:spacing w:val="1"/>
        </w:rPr>
        <w:t xml:space="preserve"> </w:t>
      </w:r>
      <w:r w:rsidR="003321F5">
        <w:t>yang diberi</w:t>
      </w:r>
      <w:r w:rsidR="003321F5">
        <w:rPr>
          <w:spacing w:val="1"/>
        </w:rPr>
        <w:t xml:space="preserve"> </w:t>
      </w:r>
      <w:r w:rsidR="003321F5">
        <w:t>kewenangan untuk menghimpun, mengurus dan mengatur segala urusan</w:t>
      </w:r>
      <w:r w:rsidR="003321F5">
        <w:rPr>
          <w:spacing w:val="1"/>
        </w:rPr>
        <w:t xml:space="preserve"> </w:t>
      </w:r>
      <w:r w:rsidR="003321F5">
        <w:t>keuangan.</w:t>
      </w:r>
      <w:r w:rsidR="003321F5">
        <w:rPr>
          <w:spacing w:val="1"/>
        </w:rPr>
        <w:t xml:space="preserve"> </w:t>
      </w:r>
      <w:r w:rsidR="003321F5">
        <w:t>Harapanya</w:t>
      </w:r>
      <w:r w:rsidR="003321F5">
        <w:rPr>
          <w:spacing w:val="1"/>
        </w:rPr>
        <w:t xml:space="preserve"> </w:t>
      </w:r>
      <w:r w:rsidR="003321F5">
        <w:t>perbankan</w:t>
      </w:r>
      <w:r w:rsidR="003321F5">
        <w:rPr>
          <w:spacing w:val="1"/>
        </w:rPr>
        <w:t xml:space="preserve"> </w:t>
      </w:r>
      <w:r w:rsidR="003321F5">
        <w:t>dapat</w:t>
      </w:r>
      <w:r w:rsidR="003321F5">
        <w:rPr>
          <w:spacing w:val="1"/>
        </w:rPr>
        <w:t xml:space="preserve"> </w:t>
      </w:r>
      <w:r w:rsidR="003321F5">
        <w:t>memaksimalkan</w:t>
      </w:r>
      <w:r w:rsidR="003321F5">
        <w:rPr>
          <w:spacing w:val="1"/>
        </w:rPr>
        <w:t xml:space="preserve"> </w:t>
      </w:r>
      <w:r w:rsidR="003321F5">
        <w:t>penggunaan</w:t>
      </w:r>
      <w:r w:rsidR="003321F5">
        <w:rPr>
          <w:spacing w:val="1"/>
        </w:rPr>
        <w:t xml:space="preserve"> </w:t>
      </w:r>
      <w:r w:rsidR="003321F5">
        <w:t>pembiayaan</w:t>
      </w:r>
      <w:r w:rsidR="003321F5">
        <w:rPr>
          <w:spacing w:val="1"/>
        </w:rPr>
        <w:t xml:space="preserve"> </w:t>
      </w:r>
      <w:r w:rsidR="003321F5">
        <w:t>untuk</w:t>
      </w:r>
      <w:r w:rsidR="003321F5">
        <w:rPr>
          <w:spacing w:val="1"/>
        </w:rPr>
        <w:t xml:space="preserve"> </w:t>
      </w:r>
      <w:r w:rsidR="003321F5">
        <w:t>mendorong</w:t>
      </w:r>
      <w:r w:rsidR="003321F5">
        <w:rPr>
          <w:spacing w:val="1"/>
        </w:rPr>
        <w:t xml:space="preserve"> </w:t>
      </w:r>
      <w:r w:rsidR="003321F5">
        <w:t>perekonomian</w:t>
      </w:r>
      <w:r w:rsidR="003321F5">
        <w:rPr>
          <w:spacing w:val="1"/>
        </w:rPr>
        <w:t xml:space="preserve"> </w:t>
      </w:r>
      <w:r w:rsidR="003321F5">
        <w:t>dan</w:t>
      </w:r>
      <w:r w:rsidR="003321F5">
        <w:rPr>
          <w:spacing w:val="1"/>
        </w:rPr>
        <w:t xml:space="preserve"> </w:t>
      </w:r>
      <w:r w:rsidR="003321F5">
        <w:t>meningkatkan</w:t>
      </w:r>
      <w:r w:rsidR="003321F5">
        <w:rPr>
          <w:spacing w:val="1"/>
        </w:rPr>
        <w:t xml:space="preserve"> </w:t>
      </w:r>
      <w:r w:rsidR="003321F5">
        <w:rPr>
          <w:shd w:val="clear" w:color="auto" w:fill="FFFFFF"/>
        </w:rPr>
        <w:t>kesejahteraan</w:t>
      </w:r>
      <w:r w:rsidR="003321F5">
        <w:rPr>
          <w:spacing w:val="3"/>
          <w:shd w:val="clear" w:color="auto" w:fill="FFFFFF"/>
        </w:rPr>
        <w:t xml:space="preserve"> </w:t>
      </w:r>
      <w:r w:rsidR="003321F5">
        <w:rPr>
          <w:shd w:val="clear" w:color="auto" w:fill="FFFFFF"/>
        </w:rPr>
        <w:t>masyarakat</w:t>
      </w:r>
      <w:r w:rsidR="003321F5">
        <w:rPr>
          <w:rFonts w:ascii="Arial MT"/>
          <w:sz w:val="26"/>
          <w:shd w:val="clear" w:color="auto" w:fill="FFFFFF"/>
        </w:rPr>
        <w:t>.</w:t>
      </w:r>
    </w:p>
    <w:p w:rsidR="009948CB" w:rsidRDefault="003321F5">
      <w:pPr>
        <w:pStyle w:val="BodyText"/>
        <w:spacing w:before="191" w:line="360" w:lineRule="auto"/>
        <w:ind w:left="2691" w:right="1218" w:firstLine="292"/>
        <w:jc w:val="both"/>
      </w:pPr>
      <w:r>
        <w:t>Setiap negara memiliki bank sentral sebagai pusat dan acuan bagi bank</w:t>
      </w:r>
      <w:r>
        <w:rPr>
          <w:spacing w:val="1"/>
        </w:rPr>
        <w:t xml:space="preserve"> </w:t>
      </w:r>
      <w:r>
        <w:t>umum.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(BI)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sentral.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Indonesia diatur dengan Undang-Undang Repulik Idonesia No. 10 Tahun</w:t>
      </w:r>
      <w:r>
        <w:rPr>
          <w:spacing w:val="1"/>
        </w:rPr>
        <w:t xml:space="preserve"> </w:t>
      </w:r>
      <w:r>
        <w:t>1998</w:t>
      </w:r>
      <w:r>
        <w:rPr>
          <w:spacing w:val="-4"/>
        </w:rPr>
        <w:t xml:space="preserve"> </w:t>
      </w:r>
      <w:r>
        <w:t>tentang</w:t>
      </w:r>
      <w:r>
        <w:rPr>
          <w:spacing w:val="8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Perbankan.</w:t>
      </w:r>
    </w:p>
    <w:p w:rsidR="009948CB" w:rsidRDefault="003321F5">
      <w:pPr>
        <w:pStyle w:val="BodyText"/>
        <w:spacing w:before="197" w:line="360" w:lineRule="auto"/>
        <w:ind w:left="2682" w:right="1218" w:firstLine="355"/>
        <w:jc w:val="both"/>
      </w:pPr>
      <w:r>
        <w:t>Pengertian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tentang perbankan, yaitu suatu lembaga niaga yang menghimpun uang dari</w:t>
      </w:r>
      <w:r>
        <w:rPr>
          <w:spacing w:val="-57"/>
        </w:rPr>
        <w:t xml:space="preserve"> </w:t>
      </w:r>
      <w:r>
        <w:t>masyarakat dalam bentuk simpan dan kemudian mengembalikanya kepada</w:t>
      </w:r>
      <w:r>
        <w:rPr>
          <w:spacing w:val="-57"/>
        </w:rPr>
        <w:t xml:space="preserve"> </w:t>
      </w:r>
      <w:r>
        <w:t>masyarakat dalam bentuk pinjaman atau dama bentuk lain dalam rangka</w:t>
      </w:r>
      <w:r>
        <w:rPr>
          <w:spacing w:val="1"/>
        </w:rPr>
        <w:t xml:space="preserve"> </w:t>
      </w:r>
      <w:r>
        <w:t>peningkatanstabdar hidup masyarakat. Pengertian bank sebagai perantara</w:t>
      </w:r>
      <w:r>
        <w:rPr>
          <w:spacing w:val="1"/>
        </w:rPr>
        <w:t xml:space="preserve"> </w:t>
      </w:r>
      <w:r>
        <w:t>keuangan anatar berbagai pihak yang kelebihan dana dan kelompok yang</w:t>
      </w:r>
      <w:r>
        <w:rPr>
          <w:spacing w:val="1"/>
        </w:rPr>
        <w:t xml:space="preserve"> </w:t>
      </w:r>
      <w:r>
        <w:t>membutuhkan uang adalah pendapat Standar Akuntansi Keuangan (PSAK)</w:t>
      </w:r>
      <w:r>
        <w:rPr>
          <w:spacing w:val="-57"/>
        </w:rPr>
        <w:t xml:space="preserve"> </w:t>
      </w:r>
      <w:r>
        <w:t>nomor</w:t>
      </w:r>
      <w:r>
        <w:rPr>
          <w:spacing w:val="3"/>
        </w:rPr>
        <w:t xml:space="preserve"> </w:t>
      </w:r>
      <w:r>
        <w:t>31.</w:t>
      </w:r>
    </w:p>
    <w:p w:rsidR="009948CB" w:rsidRDefault="003321F5">
      <w:pPr>
        <w:pStyle w:val="BodyText"/>
        <w:spacing w:before="194" w:line="360" w:lineRule="auto"/>
        <w:ind w:left="2682" w:right="1214" w:firstLine="52"/>
        <w:jc w:val="both"/>
      </w:pPr>
      <w:r>
        <w:t>Setelah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perhatikan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masyarakat,</w:t>
      </w:r>
      <w:r>
        <w:rPr>
          <w:spacing w:val="5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9948CB" w:rsidRDefault="003321F5">
      <w:pPr>
        <w:pStyle w:val="ListParagraph"/>
        <w:numPr>
          <w:ilvl w:val="2"/>
          <w:numId w:val="21"/>
        </w:numPr>
        <w:tabs>
          <w:tab w:val="left" w:pos="3105"/>
        </w:tabs>
        <w:spacing w:before="195"/>
        <w:jc w:val="both"/>
        <w:rPr>
          <w:i/>
          <w:sz w:val="24"/>
        </w:rPr>
      </w:pPr>
      <w:r>
        <w:rPr>
          <w:i/>
          <w:sz w:val="24"/>
        </w:rPr>
        <w:t>Financial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intermediary</w:t>
      </w:r>
    </w:p>
    <w:p w:rsidR="009948CB" w:rsidRDefault="009948CB">
      <w:pPr>
        <w:pStyle w:val="BodyText"/>
        <w:rPr>
          <w:i/>
          <w:sz w:val="29"/>
        </w:rPr>
      </w:pPr>
    </w:p>
    <w:p w:rsidR="009948CB" w:rsidRDefault="003321F5">
      <w:pPr>
        <w:pStyle w:val="BodyText"/>
        <w:spacing w:line="360" w:lineRule="auto"/>
        <w:ind w:left="3104" w:right="1213"/>
        <w:jc w:val="both"/>
      </w:pPr>
      <w:r>
        <w:t>Menurut definisi bank dalam Undang-Undang Nomor 10 Tahun 1998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Perbankan,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menyalurkan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penggunaan</w:t>
      </w:r>
      <w:r>
        <w:rPr>
          <w:spacing w:val="-8"/>
        </w:rPr>
        <w:t xml:space="preserve"> </w:t>
      </w:r>
      <w:r>
        <w:t>dana</w:t>
      </w:r>
      <w:r>
        <w:rPr>
          <w:spacing w:val="9"/>
        </w:rPr>
        <w:t xml:space="preserve"> </w:t>
      </w:r>
      <w:r>
        <w:t>bisa</w:t>
      </w:r>
      <w:r>
        <w:rPr>
          <w:spacing w:val="10"/>
        </w:rPr>
        <w:t xml:space="preserve"> </w:t>
      </w:r>
      <w:r>
        <w:t>merata disemua</w:t>
      </w:r>
      <w:r>
        <w:rPr>
          <w:spacing w:val="-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masyarakat.</w:t>
      </w:r>
    </w:p>
    <w:p w:rsidR="009948CB" w:rsidRDefault="009948CB">
      <w:pPr>
        <w:spacing w:line="360" w:lineRule="auto"/>
        <w:jc w:val="both"/>
        <w:sectPr w:rsidR="009948CB">
          <w:footerReference w:type="default" r:id="rId17"/>
          <w:pgSz w:w="11910" w:h="16840"/>
          <w:pgMar w:top="1580" w:right="480" w:bottom="1080" w:left="300" w:header="0" w:footer="896" w:gutter="0"/>
          <w:pgNumType w:start="1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10"/>
        <w:rPr>
          <w:sz w:val="27"/>
        </w:rPr>
      </w:pPr>
    </w:p>
    <w:p w:rsidR="009948CB" w:rsidRDefault="003321F5">
      <w:pPr>
        <w:pStyle w:val="ListParagraph"/>
        <w:numPr>
          <w:ilvl w:val="2"/>
          <w:numId w:val="21"/>
        </w:numPr>
        <w:tabs>
          <w:tab w:val="left" w:pos="3105"/>
        </w:tabs>
        <w:spacing w:before="90"/>
        <w:jc w:val="both"/>
        <w:rPr>
          <w:i/>
          <w:sz w:val="24"/>
        </w:rPr>
      </w:pPr>
      <w:r>
        <w:rPr>
          <w:i/>
          <w:sz w:val="24"/>
        </w:rPr>
        <w:t>Agent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trust</w:t>
      </w:r>
    </w:p>
    <w:p w:rsidR="009948CB" w:rsidRDefault="009948CB">
      <w:pPr>
        <w:pStyle w:val="BodyText"/>
        <w:rPr>
          <w:i/>
          <w:sz w:val="29"/>
        </w:rPr>
      </w:pPr>
    </w:p>
    <w:p w:rsidR="009948CB" w:rsidRDefault="003321F5">
      <w:pPr>
        <w:pStyle w:val="BodyText"/>
        <w:spacing w:line="360" w:lineRule="auto"/>
        <w:ind w:left="3104" w:right="1225"/>
        <w:jc w:val="both"/>
      </w:pPr>
      <w:r>
        <w:t>Bagi masyarakat, negara, dan pihak lain yang menggunakan jasanya.</w:t>
      </w:r>
      <w:r>
        <w:rPr>
          <w:spacing w:val="1"/>
        </w:rPr>
        <w:t xml:space="preserve"> </w:t>
      </w:r>
      <w:r>
        <w:t>Dalam perannya sebagai orang yang dipercaya, bank wajib menjadi</w:t>
      </w:r>
      <w:r>
        <w:rPr>
          <w:spacing w:val="1"/>
        </w:rPr>
        <w:t xml:space="preserve"> </w:t>
      </w:r>
      <w:r>
        <w:t>pihak yang dapat dipercaya dan menggunakan kepercayaan pengguna</w:t>
      </w:r>
      <w:r>
        <w:rPr>
          <w:spacing w:val="1"/>
        </w:rPr>
        <w:t xml:space="preserve"> </w:t>
      </w:r>
      <w:r>
        <w:t>jasanya untuk</w:t>
      </w:r>
      <w:r>
        <w:rPr>
          <w:spacing w:val="12"/>
        </w:rPr>
        <w:t xml:space="preserve"> </w:t>
      </w:r>
      <w:r>
        <w:t>menjaga dan</w:t>
      </w:r>
      <w:r>
        <w:rPr>
          <w:spacing w:val="2"/>
        </w:rPr>
        <w:t xml:space="preserve"> </w:t>
      </w:r>
      <w:r>
        <w:t>memelihara</w:t>
      </w:r>
      <w:r>
        <w:rPr>
          <w:spacing w:val="11"/>
        </w:rPr>
        <w:t xml:space="preserve"> </w:t>
      </w:r>
      <w:r>
        <w:t>nilai</w:t>
      </w:r>
      <w:r>
        <w:rPr>
          <w:spacing w:val="-12"/>
        </w:rPr>
        <w:t xml:space="preserve"> </w:t>
      </w:r>
      <w:r>
        <w:t>uang.</w:t>
      </w:r>
    </w:p>
    <w:p w:rsidR="009948CB" w:rsidRDefault="003321F5">
      <w:pPr>
        <w:pStyle w:val="ListParagraph"/>
        <w:numPr>
          <w:ilvl w:val="2"/>
          <w:numId w:val="21"/>
        </w:numPr>
        <w:tabs>
          <w:tab w:val="left" w:pos="3105"/>
        </w:tabs>
        <w:spacing w:before="193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431052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205017</wp:posOffset>
            </wp:positionV>
            <wp:extent cx="4992370" cy="4992115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Agent of development</w:t>
      </w:r>
    </w:p>
    <w:p w:rsidR="009948CB" w:rsidRDefault="009948CB">
      <w:pPr>
        <w:pStyle w:val="BodyText"/>
        <w:rPr>
          <w:i/>
          <w:sz w:val="29"/>
        </w:rPr>
      </w:pPr>
    </w:p>
    <w:p w:rsidR="009948CB" w:rsidRDefault="003321F5">
      <w:pPr>
        <w:pStyle w:val="BodyText"/>
        <w:spacing w:line="360" w:lineRule="auto"/>
        <w:ind w:left="3104" w:right="1213"/>
        <w:jc w:val="both"/>
      </w:pPr>
      <w:r>
        <w:t>Keberadaan bank mampu menawarkan kegiatan dan pelayanan kepada</w:t>
      </w:r>
      <w:r>
        <w:rPr>
          <w:spacing w:val="-57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pendapatan melalui investasi, komsumsi, distribusi dan penggunaan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lainya.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memajukan</w:t>
      </w:r>
      <w:r>
        <w:rPr>
          <w:spacing w:val="-7"/>
        </w:rPr>
        <w:t xml:space="preserve"> </w:t>
      </w:r>
      <w:r>
        <w:t>pembagunan</w:t>
      </w:r>
      <w:r>
        <w:rPr>
          <w:spacing w:val="-6"/>
        </w:rPr>
        <w:t xml:space="preserve"> </w:t>
      </w:r>
      <w:r>
        <w:t>ekonomi</w:t>
      </w:r>
      <w:r>
        <w:rPr>
          <w:spacing w:val="-6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negara.</w:t>
      </w:r>
    </w:p>
    <w:p w:rsidR="009948CB" w:rsidRDefault="003321F5">
      <w:pPr>
        <w:pStyle w:val="ListParagraph"/>
        <w:numPr>
          <w:ilvl w:val="2"/>
          <w:numId w:val="21"/>
        </w:numPr>
        <w:tabs>
          <w:tab w:val="left" w:pos="3105"/>
        </w:tabs>
        <w:spacing w:before="192"/>
        <w:ind w:hanging="289"/>
        <w:jc w:val="both"/>
        <w:rPr>
          <w:i/>
          <w:sz w:val="24"/>
        </w:rPr>
      </w:pPr>
      <w:r>
        <w:rPr>
          <w:i/>
          <w:sz w:val="24"/>
        </w:rPr>
        <w:t>Agent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</w:p>
    <w:p w:rsidR="009948CB" w:rsidRDefault="009948CB">
      <w:pPr>
        <w:pStyle w:val="BodyText"/>
        <w:rPr>
          <w:i/>
          <w:sz w:val="29"/>
        </w:rPr>
      </w:pPr>
    </w:p>
    <w:p w:rsidR="009948CB" w:rsidRDefault="003321F5">
      <w:pPr>
        <w:pStyle w:val="BodyText"/>
        <w:spacing w:line="360" w:lineRule="auto"/>
        <w:ind w:left="3104" w:right="1209"/>
        <w:jc w:val="both"/>
      </w:pPr>
      <w:r>
        <w:t>Fungsi utama bank adalah sebagai agen layanan yang dimaksudkan</w:t>
      </w:r>
      <w:r>
        <w:rPr>
          <w:spacing w:val="1"/>
        </w:rPr>
        <w:t xml:space="preserve"> </w:t>
      </w:r>
      <w:r>
        <w:t>untuk melayani berbagai kepentingan keuangan masyarakat. Sesuai</w:t>
      </w:r>
      <w:r>
        <w:rPr>
          <w:spacing w:val="1"/>
        </w:rPr>
        <w:t xml:space="preserve"> </w:t>
      </w:r>
      <w:r>
        <w:t>dengan perannya sebagai penyedia jasa bank harus memberikan jasa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semaksimal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tanggap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penggunanya.</w:t>
      </w:r>
    </w:p>
    <w:p w:rsidR="009948CB" w:rsidRDefault="003321F5">
      <w:pPr>
        <w:pStyle w:val="BodyText"/>
        <w:spacing w:before="196" w:line="362" w:lineRule="auto"/>
        <w:ind w:left="2691" w:right="1223"/>
        <w:jc w:val="both"/>
      </w:pPr>
      <w:r>
        <w:t>Ada banyak jenis bank dan diklasifikasikan menurut berbagai aspek mulai</w:t>
      </w:r>
      <w:r>
        <w:rPr>
          <w:spacing w:val="1"/>
        </w:rPr>
        <w:t xml:space="preserve"> </w:t>
      </w:r>
      <w:r>
        <w:t>dari fungsi, kepemilikan, kinerja, operasional, dan bentuk hukum. Lebih</w:t>
      </w:r>
      <w:r>
        <w:rPr>
          <w:spacing w:val="1"/>
        </w:rPr>
        <w:t xml:space="preserve"> </w:t>
      </w:r>
      <w:r>
        <w:t>jelasnya</w:t>
      </w:r>
      <w:r>
        <w:rPr>
          <w:spacing w:val="9"/>
        </w:rPr>
        <w:t xml:space="preserve"> </w:t>
      </w:r>
      <w:r>
        <w:t>mengenai</w:t>
      </w:r>
      <w:r>
        <w:rPr>
          <w:spacing w:val="-6"/>
        </w:rPr>
        <w:t xml:space="preserve"> </w:t>
      </w:r>
      <w:r>
        <w:t>jenis-jenis</w:t>
      </w:r>
      <w:r>
        <w:rPr>
          <w:spacing w:val="9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berikut.</w:t>
      </w:r>
    </w:p>
    <w:p w:rsidR="009948CB" w:rsidRDefault="003321F5">
      <w:pPr>
        <w:pStyle w:val="BodyText"/>
        <w:spacing w:before="191" w:line="360" w:lineRule="auto"/>
        <w:ind w:left="2691" w:right="1205" w:firstLine="696"/>
        <w:jc w:val="both"/>
        <w:rPr>
          <w:i/>
        </w:rPr>
      </w:pPr>
      <w:r>
        <w:t>Menurut</w:t>
      </w:r>
      <w:r>
        <w:rPr>
          <w:spacing w:val="1"/>
        </w:rPr>
        <w:t xml:space="preserve"> </w:t>
      </w:r>
      <w:r>
        <w:t>fungsinya,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sentgral,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peerkreditan</w:t>
      </w:r>
      <w:r>
        <w:rPr>
          <w:spacing w:val="1"/>
        </w:rPr>
        <w:t xml:space="preserve"> </w:t>
      </w:r>
      <w:r>
        <w:t>rakyat.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sentral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mengarahkan kebijakan moneter suatu negara sedemikian rupa sehingga</w:t>
      </w:r>
      <w:r>
        <w:rPr>
          <w:spacing w:val="1"/>
        </w:rPr>
        <w:t xml:space="preserve"> </w:t>
      </w:r>
      <w:r>
        <w:t>stabilitas keuangan dapat terjaga . bank umum sekarang</w:t>
      </w:r>
      <w:r>
        <w:rPr>
          <w:spacing w:val="60"/>
        </w:rPr>
        <w:t xml:space="preserve"> </w:t>
      </w:r>
      <w:r>
        <w:t>menjadi bank</w:t>
      </w:r>
      <w:r>
        <w:rPr>
          <w:spacing w:val="1"/>
        </w:rPr>
        <w:t xml:space="preserve"> </w:t>
      </w:r>
      <w:r>
        <w:t>yang beroperasi di komunitas secara konvensional atau syariah di bawah</w:t>
      </w:r>
      <w:r>
        <w:rPr>
          <w:spacing w:val="1"/>
        </w:rPr>
        <w:t xml:space="preserve"> </w:t>
      </w:r>
      <w:r>
        <w:t>naungan bank</w:t>
      </w:r>
      <w:r>
        <w:rPr>
          <w:spacing w:val="1"/>
        </w:rPr>
        <w:t xml:space="preserve"> </w:t>
      </w:r>
      <w:r>
        <w:t>sentral.</w:t>
      </w:r>
      <w:r>
        <w:rPr>
          <w:spacing w:val="1"/>
        </w:rPr>
        <w:t xml:space="preserve"> </w:t>
      </w:r>
      <w:r>
        <w:t>BPR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kegiatan</w:t>
      </w:r>
      <w:r>
        <w:rPr>
          <w:spacing w:val="4"/>
        </w:rPr>
        <w:t xml:space="preserve"> </w:t>
      </w:r>
      <w:r>
        <w:t>perbankan</w:t>
      </w:r>
      <w:r>
        <w:rPr>
          <w:spacing w:val="6"/>
        </w:rPr>
        <w:t xml:space="preserve"> </w:t>
      </w:r>
      <w:r>
        <w:t>diluar</w:t>
      </w:r>
      <w:r>
        <w:rPr>
          <w:spacing w:val="31"/>
        </w:rPr>
        <w:t xml:space="preserve"> </w:t>
      </w:r>
      <w:r>
        <w:t>jasa</w:t>
      </w:r>
      <w:r>
        <w:rPr>
          <w:spacing w:val="13"/>
        </w:rPr>
        <w:t xml:space="preserve"> </w:t>
      </w:r>
      <w:r>
        <w:t>pembayaran.</w:t>
      </w:r>
      <w:r>
        <w:rPr>
          <w:spacing w:val="27"/>
        </w:rPr>
        <w:t xml:space="preserve"> </w:t>
      </w:r>
      <w:r>
        <w:t>(</w:t>
      </w:r>
      <w:r>
        <w:rPr>
          <w:i/>
        </w:rPr>
        <w:t>Pengertian</w:t>
      </w:r>
      <w:r>
        <w:rPr>
          <w:i/>
          <w:spacing w:val="16"/>
        </w:rPr>
        <w:t xml:space="preserve"> </w:t>
      </w:r>
      <w:r>
        <w:rPr>
          <w:i/>
        </w:rPr>
        <w:t>Bank,</w:t>
      </w:r>
      <w:r>
        <w:rPr>
          <w:i/>
          <w:spacing w:val="17"/>
        </w:rPr>
        <w:t xml:space="preserve"> </w:t>
      </w:r>
      <w:r>
        <w:rPr>
          <w:i/>
        </w:rPr>
        <w:t>Jenis-</w:t>
      </w:r>
    </w:p>
    <w:p w:rsidR="009948CB" w:rsidRDefault="009948CB">
      <w:pPr>
        <w:spacing w:line="360" w:lineRule="auto"/>
        <w:jc w:val="both"/>
        <w:sectPr w:rsidR="009948CB">
          <w:pgSz w:w="11910" w:h="16840"/>
          <w:pgMar w:top="1580" w:right="480" w:bottom="1160" w:left="300" w:header="0" w:footer="896" w:gutter="0"/>
          <w:cols w:space="720"/>
        </w:sectPr>
      </w:pPr>
    </w:p>
    <w:p w:rsidR="009948CB" w:rsidRDefault="009948CB">
      <w:pPr>
        <w:pStyle w:val="BodyText"/>
        <w:rPr>
          <w:i/>
          <w:sz w:val="20"/>
        </w:rPr>
      </w:pPr>
    </w:p>
    <w:p w:rsidR="009948CB" w:rsidRDefault="009948CB">
      <w:pPr>
        <w:pStyle w:val="BodyText"/>
        <w:spacing w:before="5"/>
        <w:rPr>
          <w:i/>
          <w:sz w:val="27"/>
        </w:rPr>
      </w:pPr>
    </w:p>
    <w:p w:rsidR="009948CB" w:rsidRDefault="003321F5">
      <w:pPr>
        <w:spacing w:before="90"/>
        <w:ind w:left="2691"/>
        <w:rPr>
          <w:sz w:val="24"/>
        </w:rPr>
      </w:pPr>
      <w:r>
        <w:rPr>
          <w:i/>
          <w:sz w:val="24"/>
        </w:rPr>
        <w:t>Jenis,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Fungsinya Bagi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Masyarakat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n.d.)</w:t>
      </w:r>
    </w:p>
    <w:p w:rsidR="009948CB" w:rsidRDefault="009948CB">
      <w:pPr>
        <w:pStyle w:val="BodyText"/>
        <w:spacing w:before="5"/>
        <w:rPr>
          <w:sz w:val="29"/>
        </w:rPr>
      </w:pPr>
    </w:p>
    <w:p w:rsidR="009948CB" w:rsidRDefault="003321F5">
      <w:pPr>
        <w:pStyle w:val="BodyText"/>
        <w:spacing w:line="360" w:lineRule="auto"/>
        <w:ind w:left="2691" w:right="1204" w:firstLine="696"/>
        <w:jc w:val="both"/>
      </w:pPr>
      <w:r>
        <w:rPr>
          <w:noProof/>
          <w:lang w:val="en-US"/>
        </w:rPr>
        <w:drawing>
          <wp:anchor distT="0" distB="0" distL="0" distR="0" simplePos="0" relativeHeight="48431104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1256577</wp:posOffset>
            </wp:positionV>
            <wp:extent cx="4992370" cy="4992116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Indonesia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menganut</w:t>
      </w:r>
      <w:r>
        <w:rPr>
          <w:spacing w:val="1"/>
        </w:rPr>
        <w:t xml:space="preserve"> </w:t>
      </w:r>
      <w:r>
        <w:t>dual</w:t>
      </w:r>
      <w:r>
        <w:rPr>
          <w:spacing w:val="1"/>
        </w:rPr>
        <w:t xml:space="preserve"> </w:t>
      </w:r>
      <w:r>
        <w:t>banking system. Dual banking system maksudnya adalah terselenggaranya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sistem perbankan (konvensional dan syariah secara</w:t>
      </w:r>
      <w:r>
        <w:rPr>
          <w:spacing w:val="1"/>
        </w:rPr>
        <w:t xml:space="preserve"> </w:t>
      </w:r>
      <w:r>
        <w:t>berdampingan)</w:t>
      </w:r>
      <w:r>
        <w:rPr>
          <w:spacing w:val="1"/>
        </w:rPr>
        <w:t xml:space="preserve"> </w:t>
      </w:r>
      <w:r>
        <w:t>yang pelaksanaanya diatur dalam berbagai peraturan perundang-undangan</w:t>
      </w:r>
      <w:r>
        <w:rPr>
          <w:spacing w:val="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berlaku.</w:t>
      </w:r>
      <w:r>
        <w:rPr>
          <w:spacing w:val="10"/>
        </w:rPr>
        <w:t xml:space="preserve"> </w:t>
      </w:r>
      <w:r>
        <w:t>(Wanto,</w:t>
      </w:r>
      <w:r>
        <w:rPr>
          <w:spacing w:val="5"/>
        </w:rPr>
        <w:t xml:space="preserve"> </w:t>
      </w:r>
      <w:r>
        <w:t>2014)</w:t>
      </w:r>
    </w:p>
    <w:p w:rsidR="009948CB" w:rsidRDefault="003321F5">
      <w:pPr>
        <w:pStyle w:val="BodyText"/>
        <w:spacing w:before="192" w:line="360" w:lineRule="auto"/>
        <w:ind w:left="2691" w:right="1203" w:firstLine="696"/>
        <w:jc w:val="both"/>
      </w:pPr>
      <w:r>
        <w:t>Badan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kepuasan</w:t>
      </w:r>
      <w:r>
        <w:rPr>
          <w:spacing w:val="61"/>
        </w:rPr>
        <w:t xml:space="preserve"> </w:t>
      </w:r>
      <w:r>
        <w:t>menurut</w:t>
      </w:r>
      <w:r>
        <w:rPr>
          <w:spacing w:val="6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konsumennya melalui umpan balik yang diberikan konsumen pada badan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pengembangan dan implementasi dan pengingkatan kepuasan nasabah .</w:t>
      </w:r>
      <w:r>
        <w:rPr>
          <w:spacing w:val="1"/>
        </w:rPr>
        <w:t xml:space="preserve"> </w:t>
      </w:r>
      <w:r>
        <w:t>Dari sini bisa diketahui ketika nasabah komplain. Hal ini adalah peluang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badan usaha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badan usaha.</w:t>
      </w:r>
      <w:r>
        <w:rPr>
          <w:spacing w:val="1"/>
        </w:rPr>
        <w:t xml:space="preserve"> </w:t>
      </w:r>
      <w:r>
        <w:t>Dengan adaanya komplain tadi badan usaha memeperbaiki dan menaikkan</w:t>
      </w:r>
      <w:r>
        <w:rPr>
          <w:spacing w:val="1"/>
        </w:rPr>
        <w:t xml:space="preserve"> </w:t>
      </w:r>
      <w:r>
        <w:t>layanan sebagai akibatnya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memuaskan nasabah yang</w:t>
      </w:r>
      <w:r>
        <w:rPr>
          <w:spacing w:val="1"/>
        </w:rPr>
        <w:t xml:space="preserve"> </w:t>
      </w:r>
      <w:r>
        <w:t>belum puas.</w:t>
      </w:r>
      <w:r>
        <w:rPr>
          <w:spacing w:val="1"/>
        </w:rPr>
        <w:t xml:space="preserve"> </w:t>
      </w:r>
      <w:r>
        <w:t>Biasanya</w:t>
      </w:r>
      <w:r>
        <w:rPr>
          <w:spacing w:val="60"/>
        </w:rPr>
        <w:t xml:space="preserve"> </w:t>
      </w:r>
      <w:r>
        <w:t>nasabah</w:t>
      </w:r>
      <w:r>
        <w:rPr>
          <w:spacing w:val="60"/>
        </w:rPr>
        <w:t xml:space="preserve"> </w:t>
      </w:r>
      <w:r>
        <w:t>memiliki komitmen yang akbar dalam badan usaha</w:t>
      </w:r>
      <w:r>
        <w:rPr>
          <w:spacing w:val="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menggapi</w:t>
      </w:r>
      <w:r>
        <w:rPr>
          <w:spacing w:val="-11"/>
        </w:rPr>
        <w:t xml:space="preserve"> </w:t>
      </w:r>
      <w:r>
        <w:t>komlain.</w:t>
      </w:r>
      <w:r>
        <w:rPr>
          <w:spacing w:val="10"/>
        </w:rPr>
        <w:t xml:space="preserve"> </w:t>
      </w:r>
      <w:r>
        <w:t>(Musanto,</w:t>
      </w:r>
      <w:r>
        <w:rPr>
          <w:spacing w:val="4"/>
        </w:rPr>
        <w:t xml:space="preserve"> </w:t>
      </w:r>
      <w:r>
        <w:t>n.d.)</w:t>
      </w:r>
    </w:p>
    <w:p w:rsidR="009948CB" w:rsidRDefault="003321F5">
      <w:pPr>
        <w:pStyle w:val="BodyText"/>
        <w:spacing w:before="196" w:line="360" w:lineRule="auto"/>
        <w:ind w:left="2691" w:right="1210" w:firstLine="696"/>
        <w:jc w:val="both"/>
      </w:pPr>
      <w:r>
        <w:t>Melalui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untuk meninggkatkan kepercayaan nasabah, kualitas pelayanan,</w:t>
      </w:r>
      <w:r>
        <w:rPr>
          <w:spacing w:val="1"/>
        </w:rPr>
        <w:t xml:space="preserve"> </w:t>
      </w:r>
      <w:r>
        <w:rPr>
          <w:i/>
        </w:rPr>
        <w:t>service</w:t>
      </w:r>
      <w:r>
        <w:rPr>
          <w:i/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equity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nasabah.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 hasil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terdahulu</w:t>
      </w:r>
      <w:r>
        <w:rPr>
          <w:spacing w:val="3"/>
        </w:rPr>
        <w:t xml:space="preserve"> </w:t>
      </w:r>
      <w:r>
        <w:t>.</w:t>
      </w:r>
    </w:p>
    <w:p w:rsidR="009948CB" w:rsidRDefault="003321F5">
      <w:pPr>
        <w:pStyle w:val="BodyText"/>
        <w:spacing w:before="196" w:line="360" w:lineRule="auto"/>
        <w:ind w:left="2691" w:right="1209" w:firstLine="696"/>
        <w:jc w:val="both"/>
      </w:pP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61"/>
        </w:rPr>
        <w:t xml:space="preserve"> </w:t>
      </w:r>
      <w:r>
        <w:t>pembelian</w:t>
      </w:r>
      <w:r>
        <w:rPr>
          <w:spacing w:val="6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 xml:space="preserve">pelayanan, </w:t>
      </w:r>
      <w:r>
        <w:rPr>
          <w:i/>
        </w:rPr>
        <w:t xml:space="preserve">service brand equity, </w:t>
      </w:r>
      <w:r>
        <w:t>dan loyalitas nasabah. Penelitian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Makhdaleva</w:t>
      </w:r>
      <w:r>
        <w:rPr>
          <w:spacing w:val="1"/>
        </w:rPr>
        <w:t xml:space="preserve"> </w:t>
      </w:r>
      <w:r>
        <w:t>Hanura</w:t>
      </w:r>
      <w:r>
        <w:rPr>
          <w:spacing w:val="1"/>
        </w:rPr>
        <w:t xml:space="preserve"> </w:t>
      </w:r>
      <w:r>
        <w:t>Tajudin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Ade</w:t>
      </w:r>
      <w:r>
        <w:rPr>
          <w:spacing w:val="1"/>
        </w:rPr>
        <w:t xml:space="preserve"> </w:t>
      </w:r>
      <w:r>
        <w:t>sofyan</w:t>
      </w:r>
      <w:r>
        <w:rPr>
          <w:spacing w:val="1"/>
        </w:rPr>
        <w:t xml:space="preserve"> </w:t>
      </w:r>
      <w:r>
        <w:t>mulazid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promosi,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terhadap kepuasan nasabah menggunakan produk tabungan haji (mabrur)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3"/>
        </w:rPr>
        <w:t xml:space="preserve"> </w:t>
      </w:r>
      <w:r>
        <w:t>mandiri</w:t>
      </w:r>
      <w:r>
        <w:rPr>
          <w:spacing w:val="-6"/>
        </w:rPr>
        <w:t xml:space="preserve"> </w:t>
      </w:r>
      <w:r>
        <w:t>kcp</w:t>
      </w:r>
      <w:r>
        <w:rPr>
          <w:spacing w:val="2"/>
        </w:rPr>
        <w:t xml:space="preserve"> </w:t>
      </w:r>
      <w:r>
        <w:t>sawangan</w:t>
      </w:r>
      <w:r>
        <w:rPr>
          <w:spacing w:val="-7"/>
        </w:rPr>
        <w:t xml:space="preserve"> </w:t>
      </w:r>
      <w:r>
        <w:t>kota</w:t>
      </w:r>
      <w:r>
        <w:rPr>
          <w:spacing w:val="-3"/>
        </w:rPr>
        <w:t xml:space="preserve"> </w:t>
      </w:r>
      <w:r>
        <w:t>depok.</w:t>
      </w:r>
    </w:p>
    <w:p w:rsidR="009948CB" w:rsidRDefault="003321F5">
      <w:pPr>
        <w:pStyle w:val="BodyText"/>
        <w:spacing w:before="199"/>
        <w:ind w:left="3387"/>
        <w:jc w:val="both"/>
      </w:pPr>
      <w:r>
        <w:t>Diperoleh</w:t>
      </w:r>
      <w:r>
        <w:rPr>
          <w:spacing w:val="84"/>
        </w:rPr>
        <w:t xml:space="preserve"> </w:t>
      </w:r>
      <w:r>
        <w:t>hasil</w:t>
      </w:r>
      <w:r>
        <w:rPr>
          <w:spacing w:val="90"/>
        </w:rPr>
        <w:t xml:space="preserve"> </w:t>
      </w:r>
      <w:r>
        <w:t xml:space="preserve">yaitu,  </w:t>
      </w:r>
      <w:r>
        <w:rPr>
          <w:spacing w:val="39"/>
        </w:rPr>
        <w:t xml:space="preserve"> </w:t>
      </w:r>
      <w:r>
        <w:t xml:space="preserve">pengaruh  </w:t>
      </w:r>
      <w:r>
        <w:rPr>
          <w:spacing w:val="24"/>
        </w:rPr>
        <w:t xml:space="preserve"> </w:t>
      </w:r>
      <w:r>
        <w:t xml:space="preserve">promosi,  </w:t>
      </w:r>
      <w:r>
        <w:rPr>
          <w:spacing w:val="35"/>
        </w:rPr>
        <w:t xml:space="preserve"> </w:t>
      </w:r>
      <w:r>
        <w:t xml:space="preserve">kepercayaan  </w:t>
      </w:r>
      <w:r>
        <w:rPr>
          <w:spacing w:val="24"/>
        </w:rPr>
        <w:t xml:space="preserve"> </w:t>
      </w:r>
      <w:r>
        <w:t>dan</w:t>
      </w:r>
    </w:p>
    <w:p w:rsidR="009948CB" w:rsidRDefault="009948CB">
      <w:pPr>
        <w:jc w:val="both"/>
        <w:sectPr w:rsidR="009948CB">
          <w:pgSz w:w="11910" w:h="16840"/>
          <w:pgMar w:top="1580" w:right="480" w:bottom="1160" w:left="300" w:header="0" w:footer="896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5"/>
        <w:rPr>
          <w:sz w:val="27"/>
        </w:rPr>
      </w:pPr>
    </w:p>
    <w:p w:rsidR="009948CB" w:rsidRDefault="003321F5">
      <w:pPr>
        <w:pStyle w:val="BodyText"/>
        <w:spacing w:before="90" w:line="360" w:lineRule="auto"/>
        <w:ind w:left="2691" w:right="1213"/>
        <w:jc w:val="both"/>
      </w:pPr>
      <w:r>
        <w:t>kesadaran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haji</w:t>
      </w:r>
      <w:r>
        <w:rPr>
          <w:spacing w:val="1"/>
        </w:rPr>
        <w:t xml:space="preserve"> </w:t>
      </w:r>
      <w:r>
        <w:t>(mabrur)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 terhadap keputusan nasabah mengunakan produk tabungan haji</w:t>
      </w:r>
      <w:r>
        <w:rPr>
          <w:spacing w:val="1"/>
        </w:rPr>
        <w:t xml:space="preserve"> </w:t>
      </w:r>
      <w:r>
        <w:t>(mabrur).</w:t>
      </w:r>
      <w:r>
        <w:rPr>
          <w:spacing w:val="-2"/>
        </w:rPr>
        <w:t xml:space="preserve"> </w:t>
      </w:r>
      <w:r>
        <w:t>(Tajudin</w:t>
      </w:r>
      <w:r>
        <w:rPr>
          <w:spacing w:val="10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Mulazid,</w:t>
      </w:r>
      <w:r>
        <w:rPr>
          <w:spacing w:val="9"/>
        </w:rPr>
        <w:t xml:space="preserve"> </w:t>
      </w:r>
      <w:r>
        <w:t>2017).</w:t>
      </w:r>
    </w:p>
    <w:p w:rsidR="009948CB" w:rsidRDefault="003321F5">
      <w:pPr>
        <w:pStyle w:val="BodyText"/>
        <w:spacing w:before="198" w:line="360" w:lineRule="auto"/>
        <w:ind w:left="2682" w:right="1218" w:firstLine="9"/>
        <w:jc w:val="both"/>
      </w:pPr>
      <w:r>
        <w:rPr>
          <w:noProof/>
          <w:lang w:val="en-US"/>
        </w:rPr>
        <w:drawing>
          <wp:anchor distT="0" distB="0" distL="0" distR="0" simplePos="0" relativeHeight="48431155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596050</wp:posOffset>
            </wp:positionV>
            <wp:extent cx="4992370" cy="4992116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9948CB" w:rsidRDefault="003321F5">
      <w:pPr>
        <w:pStyle w:val="BodyText"/>
        <w:spacing w:before="194" w:line="360" w:lineRule="auto"/>
        <w:ind w:left="2682" w:right="1209" w:hanging="24"/>
        <w:jc w:val="both"/>
      </w:pPr>
      <w:r>
        <w:t>Pertama, penelitian (Wahid &amp; Puryantoro, 2019) yang menemukan bahwa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produk.</w:t>
      </w:r>
    </w:p>
    <w:p w:rsidR="009948CB" w:rsidRDefault="003321F5">
      <w:pPr>
        <w:pStyle w:val="BodyText"/>
        <w:spacing w:before="199" w:line="355" w:lineRule="auto"/>
        <w:ind w:left="2682" w:right="1221" w:hanging="24"/>
        <w:jc w:val="both"/>
      </w:pPr>
      <w:r>
        <w:t>Kedua, penelitian (Siburian &amp; Za, 2016) yang menemukan bahwa kualitas</w:t>
      </w:r>
      <w:r>
        <w:rPr>
          <w:spacing w:val="1"/>
        </w:rPr>
        <w:t xml:space="preserve"> </w:t>
      </w:r>
      <w:r>
        <w:t>pelayanan</w:t>
      </w:r>
      <w:r>
        <w:rPr>
          <w:spacing w:val="-8"/>
        </w:rPr>
        <w:t xml:space="preserve"> </w:t>
      </w:r>
      <w:r>
        <w:t>berpengaruh</w:t>
      </w:r>
      <w:r>
        <w:rPr>
          <w:spacing w:val="-6"/>
        </w:rPr>
        <w:t xml:space="preserve"> </w:t>
      </w:r>
      <w:r>
        <w:t>positif</w:t>
      </w:r>
      <w:r>
        <w:rPr>
          <w:spacing w:val="-10"/>
        </w:rPr>
        <w:t xml:space="preserve"> </w:t>
      </w:r>
      <w:r>
        <w:t>terhadap</w:t>
      </w:r>
      <w:r>
        <w:rPr>
          <w:spacing w:val="7"/>
        </w:rPr>
        <w:t xml:space="preserve"> </w:t>
      </w:r>
      <w:r>
        <w:t>keputusan</w:t>
      </w:r>
      <w:r>
        <w:rPr>
          <w:spacing w:val="3"/>
        </w:rPr>
        <w:t xml:space="preserve"> </w:t>
      </w:r>
      <w:r>
        <w:t>pembelian</w:t>
      </w:r>
      <w:r>
        <w:rPr>
          <w:spacing w:val="-6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.</w:t>
      </w:r>
    </w:p>
    <w:p w:rsidR="009948CB" w:rsidRDefault="003321F5">
      <w:pPr>
        <w:pStyle w:val="BodyText"/>
        <w:spacing w:before="201" w:line="360" w:lineRule="auto"/>
        <w:ind w:left="2682" w:right="1219" w:hanging="24"/>
        <w:jc w:val="both"/>
      </w:pPr>
      <w:r>
        <w:t xml:space="preserve">Ketiga, penelitian (Adelina, n.d.) yang menemukan bahwa </w:t>
      </w:r>
      <w:r>
        <w:rPr>
          <w:i/>
        </w:rPr>
        <w:t>service brand</w:t>
      </w:r>
      <w:r>
        <w:rPr>
          <w:i/>
          <w:spacing w:val="1"/>
        </w:rPr>
        <w:t xml:space="preserve"> </w:t>
      </w:r>
      <w:r>
        <w:rPr>
          <w:i/>
        </w:rPr>
        <w:t xml:space="preserve">equity </w:t>
      </w:r>
      <w:r>
        <w:t>berpengaruh</w:t>
      </w:r>
      <w:r>
        <w:rPr>
          <w:spacing w:val="-6"/>
        </w:rPr>
        <w:t xml:space="preserve"> </w:t>
      </w:r>
      <w:r>
        <w:t>positif</w:t>
      </w:r>
      <w:r>
        <w:rPr>
          <w:spacing w:val="-10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keputusan</w:t>
      </w:r>
      <w:r>
        <w:rPr>
          <w:spacing w:val="-7"/>
        </w:rPr>
        <w:t xml:space="preserve"> </w:t>
      </w:r>
      <w:r>
        <w:t>pembelian</w:t>
      </w:r>
      <w:r>
        <w:rPr>
          <w:spacing w:val="-6"/>
        </w:rPr>
        <w:t xml:space="preserve"> </w:t>
      </w:r>
      <w:r>
        <w:t>produk.</w:t>
      </w:r>
    </w:p>
    <w:p w:rsidR="009948CB" w:rsidRDefault="003321F5">
      <w:pPr>
        <w:pStyle w:val="BodyText"/>
        <w:spacing w:before="194" w:line="360" w:lineRule="auto"/>
        <w:ind w:left="2691" w:right="1204" w:firstLine="720"/>
        <w:jc w:val="both"/>
      </w:pPr>
      <w:r>
        <w:t>Kualitas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fungsinya,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kehandalan,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tahan,ketepatan,</w:t>
      </w:r>
      <w:r>
        <w:rPr>
          <w:spacing w:val="1"/>
        </w:rPr>
        <w:t xml:space="preserve"> </w:t>
      </w:r>
      <w:r>
        <w:t>kemudahaan operasi, dan perbaikan produu, sertia atribut berniali lainya.</w:t>
      </w:r>
      <w:r>
        <w:rPr>
          <w:spacing w:val="1"/>
        </w:rPr>
        <w:t xml:space="preserve"> </w:t>
      </w:r>
      <w:r>
        <w:t>Setiap perusahaan yang</w:t>
      </w:r>
      <w:r>
        <w:rPr>
          <w:spacing w:val="1"/>
        </w:rPr>
        <w:t xml:space="preserve"> </w:t>
      </w:r>
      <w:r>
        <w:t>menginginkan dapat</w:t>
      </w:r>
      <w:r>
        <w:rPr>
          <w:spacing w:val="1"/>
        </w:rPr>
        <w:t xml:space="preserve"> </w:t>
      </w:r>
      <w:r>
        <w:t>memenuhi kebutuhan dan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berkualitas, yang ditampilkan baik melalui ciri-ciri luar (design) produk</w:t>
      </w:r>
      <w:r>
        <w:rPr>
          <w:spacing w:val="1"/>
        </w:rPr>
        <w:t xml:space="preserve"> </w:t>
      </w:r>
      <w:r>
        <w:rPr>
          <w:spacing w:val="-1"/>
        </w:rPr>
        <w:t>maupun</w:t>
      </w:r>
      <w:r>
        <w:rPr>
          <w:spacing w:val="2"/>
        </w:rPr>
        <w:t xml:space="preserve"> </w:t>
      </w:r>
      <w:r>
        <w:rPr>
          <w:spacing w:val="-1"/>
        </w:rPr>
        <w:t>inti</w:t>
      </w:r>
      <w:r>
        <w:rPr>
          <w:spacing w:val="-16"/>
        </w:rPr>
        <w:t xml:space="preserve"> </w:t>
      </w:r>
      <w:r>
        <w:rPr>
          <w:spacing w:val="-1"/>
        </w:rPr>
        <w:t>(core)</w:t>
      </w:r>
      <w:r>
        <w:rPr>
          <w:spacing w:val="4"/>
        </w:rPr>
        <w:t xml:space="preserve"> </w:t>
      </w:r>
      <w:r>
        <w:rPr>
          <w:spacing w:val="-1"/>
        </w:rPr>
        <w:t>produk</w:t>
      </w:r>
      <w:r>
        <w:rPr>
          <w:spacing w:val="3"/>
        </w:rPr>
        <w:t xml:space="preserve"> </w:t>
      </w:r>
      <w:r>
        <w:rPr>
          <w:spacing w:val="-1"/>
        </w:rPr>
        <w:t>itu</w:t>
      </w:r>
      <w:r>
        <w:rPr>
          <w:spacing w:val="2"/>
        </w:rPr>
        <w:t xml:space="preserve"> </w:t>
      </w:r>
      <w:r>
        <w:rPr>
          <w:spacing w:val="-1"/>
        </w:rPr>
        <w:t>sendiri.</w:t>
      </w:r>
      <w:r>
        <w:rPr>
          <w:spacing w:val="16"/>
        </w:rPr>
        <w:t xml:space="preserve"> </w:t>
      </w:r>
      <w:r>
        <w:t>(Weenas,</w:t>
      </w:r>
      <w:r>
        <w:rPr>
          <w:spacing w:val="10"/>
        </w:rPr>
        <w:t xml:space="preserve"> </w:t>
      </w:r>
      <w:r>
        <w:t>2013)</w:t>
      </w:r>
    </w:p>
    <w:p w:rsidR="009948CB" w:rsidRDefault="003321F5">
      <w:pPr>
        <w:spacing w:before="195" w:line="360" w:lineRule="auto"/>
        <w:ind w:left="2691" w:right="1209" w:firstLine="720"/>
        <w:jc w:val="both"/>
        <w:rPr>
          <w:b/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menunjukan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-57"/>
          <w:sz w:val="24"/>
        </w:rPr>
        <w:t xml:space="preserve"> </w:t>
      </w:r>
      <w:r>
        <w:rPr>
          <w:sz w:val="24"/>
        </w:rPr>
        <w:t>variable memiliki pengaruh yang berbeda, penelitian ini bertujuan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menganalisa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61"/>
          <w:sz w:val="24"/>
        </w:rPr>
        <w:t xml:space="preserve"> </w:t>
      </w:r>
      <w:r>
        <w:rPr>
          <w:sz w:val="24"/>
        </w:rPr>
        <w:t>pelayanan.</w:t>
      </w:r>
      <w:r>
        <w:rPr>
          <w:spacing w:val="6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 berbeda yaitu objek atau lokasi yang akan diteliti yaitu PT Bank</w:t>
      </w:r>
      <w:r>
        <w:rPr>
          <w:spacing w:val="1"/>
          <w:sz w:val="24"/>
        </w:rPr>
        <w:t xml:space="preserve"> </w:t>
      </w:r>
      <w:r>
        <w:rPr>
          <w:sz w:val="24"/>
        </w:rPr>
        <w:t>Mandiri Area jabodetabek. Berdasarkan latar belakang diatas, penelitian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sangat tertarik untuk melakukan penelitian dengan judul “ </w:t>
      </w:r>
      <w:r>
        <w:rPr>
          <w:b/>
          <w:sz w:val="24"/>
        </w:rPr>
        <w:t>Analisa Faktor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Mempengaruhi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Kepercayaan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Nasabah,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Kualitas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Pelayanan,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Service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Equity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Loyalitas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Nasabah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Pembelian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Produk</w:t>
      </w:r>
    </w:p>
    <w:p w:rsidR="009948CB" w:rsidRDefault="009948CB">
      <w:pPr>
        <w:spacing w:line="360" w:lineRule="auto"/>
        <w:jc w:val="both"/>
        <w:rPr>
          <w:sz w:val="24"/>
        </w:rPr>
        <w:sectPr w:rsidR="009948CB">
          <w:pgSz w:w="11910" w:h="16840"/>
          <w:pgMar w:top="1580" w:right="480" w:bottom="1160" w:left="30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3"/>
        <w:rPr>
          <w:b/>
          <w:sz w:val="28"/>
        </w:rPr>
      </w:pPr>
    </w:p>
    <w:p w:rsidR="009948CB" w:rsidRDefault="003321F5">
      <w:pPr>
        <w:pStyle w:val="Heading3"/>
        <w:spacing w:line="364" w:lineRule="auto"/>
        <w:ind w:left="2691" w:right="1228"/>
        <w:jc w:val="left"/>
      </w:pPr>
      <w:bookmarkStart w:id="16" w:name="Tabungan_Rencana_Mandiri_(Studi_Kasus_Pa"/>
      <w:bookmarkEnd w:id="16"/>
      <w:r>
        <w:t>Tabungan</w:t>
      </w:r>
      <w:r>
        <w:rPr>
          <w:spacing w:val="54"/>
        </w:rPr>
        <w:t xml:space="preserve"> </w:t>
      </w:r>
      <w:r>
        <w:t>Rencana</w:t>
      </w:r>
      <w:r>
        <w:rPr>
          <w:spacing w:val="38"/>
        </w:rPr>
        <w:t xml:space="preserve"> </w:t>
      </w:r>
      <w:r>
        <w:t>Mandiri</w:t>
      </w:r>
      <w:r>
        <w:rPr>
          <w:spacing w:val="54"/>
        </w:rPr>
        <w:t xml:space="preserve"> </w:t>
      </w:r>
      <w:r>
        <w:t>(Studi</w:t>
      </w:r>
      <w:r>
        <w:rPr>
          <w:spacing w:val="35"/>
        </w:rPr>
        <w:t xml:space="preserve"> </w:t>
      </w:r>
      <w:r>
        <w:t>Kasus</w:t>
      </w:r>
      <w:r>
        <w:rPr>
          <w:spacing w:val="45"/>
        </w:rPr>
        <w:t xml:space="preserve"> </w:t>
      </w:r>
      <w:r>
        <w:t>Pada</w:t>
      </w:r>
      <w:r>
        <w:rPr>
          <w:spacing w:val="53"/>
        </w:rPr>
        <w:t xml:space="preserve"> </w:t>
      </w:r>
      <w:r>
        <w:t>Nasabah</w:t>
      </w:r>
      <w:r>
        <w:rPr>
          <w:spacing w:val="54"/>
        </w:rPr>
        <w:t xml:space="preserve"> </w:t>
      </w:r>
      <w:r>
        <w:t>PT</w:t>
      </w:r>
      <w:r>
        <w:rPr>
          <w:spacing w:val="45"/>
        </w:rPr>
        <w:t xml:space="preserve"> </w:t>
      </w:r>
      <w:r>
        <w:t>Bank</w:t>
      </w:r>
      <w:r>
        <w:rPr>
          <w:spacing w:val="-57"/>
        </w:rPr>
        <w:t xml:space="preserve"> </w:t>
      </w:r>
      <w:r>
        <w:t>Mandiri</w:t>
      </w:r>
      <w:r>
        <w:rPr>
          <w:spacing w:val="2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Jabodetabek)’'</w:t>
      </w: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3321F5">
      <w:pPr>
        <w:pStyle w:val="BodyText"/>
        <w:spacing w:before="3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231645</wp:posOffset>
            </wp:positionV>
            <wp:extent cx="4953253" cy="4953000"/>
            <wp:effectExtent l="0" t="0" r="0" b="0"/>
            <wp:wrapTopAndBottom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5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CB" w:rsidRDefault="009948CB">
      <w:pPr>
        <w:rPr>
          <w:sz w:val="28"/>
        </w:rPr>
        <w:sectPr w:rsidR="009948CB">
          <w:pgSz w:w="11910" w:h="16840"/>
          <w:pgMar w:top="1580" w:right="480" w:bottom="1160" w:left="30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6"/>
        <w:rPr>
          <w:b/>
          <w:sz w:val="21"/>
        </w:rPr>
      </w:pPr>
    </w:p>
    <w:p w:rsidR="009948CB" w:rsidRDefault="003321F5">
      <w:pPr>
        <w:pStyle w:val="Heading3"/>
        <w:numPr>
          <w:ilvl w:val="1"/>
          <w:numId w:val="20"/>
        </w:numPr>
        <w:tabs>
          <w:tab w:val="left" w:pos="2692"/>
        </w:tabs>
        <w:spacing w:before="0"/>
        <w:jc w:val="both"/>
      </w:pPr>
      <w:bookmarkStart w:id="17" w:name="1.2_Ruang_Lingkup_Masalah"/>
      <w:bookmarkStart w:id="18" w:name="_bookmark6"/>
      <w:bookmarkEnd w:id="17"/>
      <w:bookmarkEnd w:id="18"/>
      <w:r>
        <w:t>Ruang</w:t>
      </w:r>
      <w:r>
        <w:rPr>
          <w:spacing w:val="-8"/>
        </w:rPr>
        <w:t xml:space="preserve"> </w:t>
      </w:r>
      <w:r>
        <w:t>Lingkup</w:t>
      </w:r>
      <w:r>
        <w:rPr>
          <w:spacing w:val="-11"/>
        </w:rPr>
        <w:t xml:space="preserve"> </w:t>
      </w:r>
      <w:r>
        <w:t>Masalah</w:t>
      </w:r>
    </w:p>
    <w:p w:rsidR="009948CB" w:rsidRDefault="003321F5">
      <w:pPr>
        <w:pStyle w:val="BodyText"/>
        <w:spacing w:before="190" w:line="360" w:lineRule="auto"/>
        <w:ind w:left="2682" w:right="1209" w:firstLine="729"/>
        <w:jc w:val="both"/>
      </w:pPr>
      <w:r>
        <w:rPr>
          <w:noProof/>
          <w:lang w:val="en-US"/>
        </w:rPr>
        <w:drawing>
          <wp:anchor distT="0" distB="0" distL="0" distR="0" simplePos="0" relativeHeight="48431257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1425741</wp:posOffset>
            </wp:positionV>
            <wp:extent cx="4992370" cy="4992115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pemahaman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 dengan tujuan yang diharapkan , oleh karena itu penulis membatasi</w:t>
      </w:r>
      <w:r>
        <w:rPr>
          <w:spacing w:val="1"/>
        </w:rPr>
        <w:t xml:space="preserve"> </w:t>
      </w:r>
      <w:r>
        <w:t>ruang lingkup penelitian ini. Ruang lingkup ini dalam penelitian ini adalah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pelayanan,</w:t>
      </w:r>
      <w:r>
        <w:rPr>
          <w:spacing w:val="1"/>
        </w:rPr>
        <w:t xml:space="preserve"> </w:t>
      </w:r>
      <w:r>
        <w:rPr>
          <w:i/>
        </w:rPr>
        <w:t>service</w:t>
      </w:r>
      <w:r>
        <w:rPr>
          <w:i/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equity,</w:t>
      </w:r>
      <w:r>
        <w:rPr>
          <w:i/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keputusan</w:t>
      </w:r>
      <w:r>
        <w:rPr>
          <w:spacing w:val="6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Jabodetabek,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dibagikan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pertanyaan mengenai topik penelitian yang diisi oleh responden dengan</w:t>
      </w:r>
      <w:r>
        <w:rPr>
          <w:spacing w:val="1"/>
        </w:rPr>
        <w:t xml:space="preserve"> </w:t>
      </w:r>
      <w:r>
        <w:t>mengunakan</w:t>
      </w:r>
      <w:r>
        <w:rPr>
          <w:spacing w:val="2"/>
        </w:rPr>
        <w:t xml:space="preserve"> </w:t>
      </w:r>
      <w:r>
        <w:t>metode</w:t>
      </w:r>
      <w:r>
        <w:rPr>
          <w:spacing w:val="2"/>
        </w:rPr>
        <w:t xml:space="preserve"> </w:t>
      </w:r>
      <w:r>
        <w:t>kuantitatif.</w:t>
      </w:r>
    </w:p>
    <w:p w:rsidR="009948CB" w:rsidRDefault="003321F5">
      <w:pPr>
        <w:pStyle w:val="Heading3"/>
        <w:numPr>
          <w:ilvl w:val="1"/>
          <w:numId w:val="20"/>
        </w:numPr>
        <w:tabs>
          <w:tab w:val="left" w:pos="2692"/>
        </w:tabs>
        <w:spacing w:before="211"/>
        <w:jc w:val="both"/>
      </w:pPr>
      <w:bookmarkStart w:id="19" w:name="1.3_Identifikasi_Penelitian"/>
      <w:bookmarkStart w:id="20" w:name="_bookmark7"/>
      <w:bookmarkEnd w:id="19"/>
      <w:bookmarkEnd w:id="20"/>
      <w:r>
        <w:rPr>
          <w:spacing w:val="-1"/>
        </w:rPr>
        <w:t>Identifikasi</w:t>
      </w:r>
      <w:r>
        <w:rPr>
          <w:spacing w:val="-13"/>
        </w:rPr>
        <w:t xml:space="preserve"> </w:t>
      </w:r>
      <w:r>
        <w:t>Penelitian</w:t>
      </w:r>
    </w:p>
    <w:p w:rsidR="009948CB" w:rsidRDefault="009948CB">
      <w:pPr>
        <w:pStyle w:val="BodyText"/>
        <w:spacing w:before="1"/>
        <w:rPr>
          <w:b/>
          <w:sz w:val="29"/>
        </w:rPr>
      </w:pPr>
    </w:p>
    <w:p w:rsidR="009948CB" w:rsidRDefault="003321F5">
      <w:pPr>
        <w:pStyle w:val="BodyText"/>
        <w:spacing w:line="360" w:lineRule="auto"/>
        <w:ind w:left="2682" w:right="1206" w:firstLine="729"/>
        <w:jc w:val="both"/>
      </w:pPr>
      <w:r>
        <w:t>Peneliti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bagaimanakah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pelayanan,</w:t>
      </w:r>
      <w:r>
        <w:rPr>
          <w:spacing w:val="1"/>
        </w:rPr>
        <w:t xml:space="preserve"> </w:t>
      </w:r>
      <w:r>
        <w:rPr>
          <w:i/>
        </w:rPr>
        <w:t>service</w:t>
      </w:r>
      <w:r>
        <w:rPr>
          <w:i/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equity,</w:t>
      </w:r>
      <w:r>
        <w:t>loyalitas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tabungan</w:t>
      </w:r>
      <w:r>
        <w:rPr>
          <w:spacing w:val="6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mandiri pada PT Bank Mandiri Area Jabodetabek tersebut, dan seberapa</w:t>
      </w:r>
      <w:r>
        <w:rPr>
          <w:spacing w:val="1"/>
        </w:rPr>
        <w:t xml:space="preserve"> </w:t>
      </w:r>
      <w:r>
        <w:t>persen nasabah yang merasa puas dan tidak puas terhadap pelayanan PT</w:t>
      </w:r>
      <w:r>
        <w:rPr>
          <w:spacing w:val="1"/>
        </w:rPr>
        <w:t xml:space="preserve"> </w:t>
      </w:r>
      <w:r>
        <w:t>Bank Mandiri Area Jabodetabek, serta manakah yang paling berpengaruh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kuallitas</w:t>
      </w:r>
      <w:r>
        <w:rPr>
          <w:spacing w:val="1"/>
        </w:rPr>
        <w:t xml:space="preserve"> </w:t>
      </w:r>
      <w:r>
        <w:t>pelayanan,</w:t>
      </w:r>
      <w:r>
        <w:rPr>
          <w:spacing w:val="1"/>
        </w:rPr>
        <w:t xml:space="preserve"> </w:t>
      </w:r>
      <w:r>
        <w:rPr>
          <w:i/>
        </w:rPr>
        <w:t>service</w:t>
      </w:r>
      <w:r>
        <w:rPr>
          <w:i/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equity,</w:t>
      </w:r>
      <w:r>
        <w:rPr>
          <w:i/>
          <w:spacing w:val="1"/>
        </w:rPr>
        <w:t xml:space="preserve"> </w:t>
      </w:r>
      <w:r>
        <w:t>loyalitas</w:t>
      </w:r>
      <w:r>
        <w:rPr>
          <w:spacing w:val="-1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keputusan</w:t>
      </w:r>
      <w:r>
        <w:rPr>
          <w:spacing w:val="-8"/>
        </w:rPr>
        <w:t xml:space="preserve"> </w:t>
      </w:r>
      <w:r>
        <w:t>pembelian</w:t>
      </w:r>
      <w:r>
        <w:rPr>
          <w:spacing w:val="-8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tabungan</w:t>
      </w:r>
      <w:r>
        <w:rPr>
          <w:spacing w:val="-9"/>
        </w:rPr>
        <w:t xml:space="preserve"> </w:t>
      </w:r>
      <w:r>
        <w:t>rencana</w:t>
      </w:r>
      <w:r>
        <w:rPr>
          <w:spacing w:val="10"/>
        </w:rPr>
        <w:t xml:space="preserve"> </w:t>
      </w:r>
      <w:r>
        <w:t>mandiri.</w:t>
      </w:r>
    </w:p>
    <w:p w:rsidR="009948CB" w:rsidRDefault="003321F5">
      <w:pPr>
        <w:pStyle w:val="Heading3"/>
        <w:numPr>
          <w:ilvl w:val="1"/>
          <w:numId w:val="20"/>
        </w:numPr>
        <w:tabs>
          <w:tab w:val="left" w:pos="2692"/>
        </w:tabs>
        <w:spacing w:before="217"/>
        <w:ind w:hanging="740"/>
        <w:jc w:val="both"/>
      </w:pPr>
      <w:bookmarkStart w:id="21" w:name="1.4_Perumusan_Masalah"/>
      <w:bookmarkStart w:id="22" w:name="_bookmark8"/>
      <w:bookmarkEnd w:id="21"/>
      <w:bookmarkEnd w:id="22"/>
      <w:r>
        <w:rPr>
          <w:spacing w:val="-1"/>
        </w:rPr>
        <w:t>Perumusan</w:t>
      </w:r>
      <w:r>
        <w:rPr>
          <w:spacing w:val="-8"/>
        </w:rPr>
        <w:t xml:space="preserve"> </w:t>
      </w:r>
      <w:r>
        <w:rPr>
          <w:spacing w:val="-1"/>
        </w:rPr>
        <w:t>Masalah</w:t>
      </w:r>
    </w:p>
    <w:p w:rsidR="009948CB" w:rsidRDefault="009948CB">
      <w:pPr>
        <w:pStyle w:val="BodyText"/>
        <w:spacing w:before="2"/>
        <w:rPr>
          <w:b/>
          <w:sz w:val="28"/>
        </w:rPr>
      </w:pPr>
    </w:p>
    <w:p w:rsidR="009948CB" w:rsidRDefault="003321F5">
      <w:pPr>
        <w:pStyle w:val="BodyText"/>
        <w:spacing w:line="360" w:lineRule="auto"/>
        <w:ind w:left="2682" w:right="1231" w:firstLine="729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diungkap</w:t>
      </w:r>
      <w:r>
        <w:rPr>
          <w:spacing w:val="-57"/>
        </w:rPr>
        <w:t xml:space="preserve"> </w:t>
      </w:r>
      <w:r>
        <w:t>sebelumnya,</w:t>
      </w:r>
      <w:r>
        <w:rPr>
          <w:spacing w:val="8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masalah</w:t>
      </w:r>
      <w:r>
        <w:rPr>
          <w:spacing w:val="-8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209" w:line="360" w:lineRule="auto"/>
        <w:ind w:right="1213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-57"/>
          <w:sz w:val="24"/>
        </w:rPr>
        <w:t xml:space="preserve"> </w:t>
      </w:r>
      <w:r>
        <w:rPr>
          <w:sz w:val="24"/>
        </w:rPr>
        <w:t>pembelian produk tabungan rencana mandiri PT Bank Mandiri Area</w:t>
      </w:r>
      <w:r>
        <w:rPr>
          <w:spacing w:val="1"/>
          <w:sz w:val="24"/>
        </w:rPr>
        <w:t xml:space="preserve"> </w:t>
      </w:r>
      <w:r>
        <w:rPr>
          <w:sz w:val="24"/>
        </w:rPr>
        <w:t>Jabodetabek</w:t>
      </w:r>
      <w:r>
        <w:rPr>
          <w:spacing w:val="7"/>
          <w:sz w:val="24"/>
        </w:rPr>
        <w:t xml:space="preserve"> </w:t>
      </w:r>
      <w:r>
        <w:rPr>
          <w:sz w:val="24"/>
        </w:rPr>
        <w:t>?</w:t>
      </w: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194" w:line="364" w:lineRule="auto"/>
        <w:ind w:right="1224"/>
        <w:jc w:val="both"/>
        <w:rPr>
          <w:sz w:val="24"/>
        </w:rPr>
      </w:pPr>
      <w:r>
        <w:rPr>
          <w:sz w:val="24"/>
        </w:rPr>
        <w:t>Apakah kualitas pelayanan berpengaruh terhadap keputusan pembelian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produk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tabungan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rencana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mandiri</w:t>
      </w:r>
      <w:r>
        <w:rPr>
          <w:spacing w:val="-11"/>
          <w:sz w:val="24"/>
        </w:rPr>
        <w:t xml:space="preserve"> </w:t>
      </w:r>
      <w:r>
        <w:rPr>
          <w:sz w:val="24"/>
        </w:rPr>
        <w:t>PT</w:t>
      </w:r>
      <w:r>
        <w:rPr>
          <w:spacing w:val="5"/>
          <w:sz w:val="24"/>
        </w:rPr>
        <w:t xml:space="preserve"> </w:t>
      </w:r>
      <w:r>
        <w:rPr>
          <w:sz w:val="24"/>
        </w:rPr>
        <w:t>Bank</w:t>
      </w:r>
      <w:r>
        <w:rPr>
          <w:spacing w:val="2"/>
          <w:sz w:val="24"/>
        </w:rPr>
        <w:t xml:space="preserve"> </w:t>
      </w:r>
      <w:r>
        <w:rPr>
          <w:sz w:val="24"/>
        </w:rPr>
        <w:t>Mandiri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Jabodetabek?</w:t>
      </w:r>
    </w:p>
    <w:p w:rsidR="009948CB" w:rsidRDefault="009948CB">
      <w:pPr>
        <w:spacing w:line="364" w:lineRule="auto"/>
        <w:jc w:val="both"/>
        <w:rPr>
          <w:sz w:val="24"/>
        </w:rPr>
        <w:sectPr w:rsidR="009948CB">
          <w:pgSz w:w="11910" w:h="16840"/>
          <w:pgMar w:top="1580" w:right="480" w:bottom="1160" w:left="300" w:header="0" w:footer="896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5"/>
        <w:rPr>
          <w:sz w:val="27"/>
        </w:rPr>
      </w:pP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90" w:line="360" w:lineRule="auto"/>
        <w:ind w:right="1208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6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pembelian produk tabungan rencana mandiri PT Bank Mandiri Area</w:t>
      </w:r>
      <w:r>
        <w:rPr>
          <w:spacing w:val="1"/>
          <w:sz w:val="24"/>
        </w:rPr>
        <w:t xml:space="preserve"> </w:t>
      </w:r>
      <w:r>
        <w:rPr>
          <w:sz w:val="24"/>
        </w:rPr>
        <w:t>Jabodetabek</w:t>
      </w:r>
      <w:r>
        <w:rPr>
          <w:spacing w:val="2"/>
          <w:sz w:val="24"/>
        </w:rPr>
        <w:t xml:space="preserve"> </w:t>
      </w:r>
      <w:r>
        <w:rPr>
          <w:sz w:val="24"/>
        </w:rPr>
        <w:t>?</w:t>
      </w: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203" w:line="362" w:lineRule="auto"/>
        <w:ind w:right="1216"/>
        <w:jc w:val="both"/>
        <w:rPr>
          <w:sz w:val="24"/>
        </w:rPr>
      </w:pPr>
      <w:r>
        <w:rPr>
          <w:sz w:val="24"/>
        </w:rPr>
        <w:t>Apakah Loyalitas Nasabah berpengaruh terhadap keputusan pembelian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produk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tabungan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rencana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mandiri</w:t>
      </w:r>
      <w:r>
        <w:rPr>
          <w:spacing w:val="-11"/>
          <w:sz w:val="24"/>
        </w:rPr>
        <w:t xml:space="preserve"> </w:t>
      </w:r>
      <w:r>
        <w:rPr>
          <w:sz w:val="24"/>
        </w:rPr>
        <w:t>PT</w:t>
      </w:r>
      <w:r>
        <w:rPr>
          <w:spacing w:val="9"/>
          <w:sz w:val="24"/>
        </w:rPr>
        <w:t xml:space="preserve"> </w:t>
      </w:r>
      <w:r>
        <w:rPr>
          <w:sz w:val="24"/>
        </w:rPr>
        <w:t>Bank</w:t>
      </w:r>
      <w:r>
        <w:rPr>
          <w:spacing w:val="2"/>
          <w:sz w:val="24"/>
        </w:rPr>
        <w:t xml:space="preserve"> </w:t>
      </w:r>
      <w:r>
        <w:rPr>
          <w:sz w:val="24"/>
        </w:rPr>
        <w:t>Mandiri</w:t>
      </w:r>
      <w:r>
        <w:rPr>
          <w:spacing w:val="-5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Jabodetabek</w:t>
      </w:r>
      <w:r>
        <w:rPr>
          <w:spacing w:val="8"/>
          <w:sz w:val="24"/>
        </w:rPr>
        <w:t xml:space="preserve"> </w:t>
      </w:r>
      <w:r>
        <w:rPr>
          <w:sz w:val="24"/>
        </w:rPr>
        <w:t>?</w:t>
      </w:r>
    </w:p>
    <w:p w:rsidR="009948CB" w:rsidRDefault="003321F5">
      <w:pPr>
        <w:pStyle w:val="Heading3"/>
        <w:numPr>
          <w:ilvl w:val="1"/>
          <w:numId w:val="20"/>
        </w:numPr>
        <w:tabs>
          <w:tab w:val="left" w:pos="2691"/>
          <w:tab w:val="left" w:pos="2692"/>
        </w:tabs>
        <w:spacing w:before="209"/>
      </w:pPr>
      <w:r>
        <w:rPr>
          <w:noProof/>
          <w:lang w:val="en-US"/>
        </w:rPr>
        <w:drawing>
          <wp:anchor distT="0" distB="0" distL="0" distR="0" simplePos="0" relativeHeight="4843130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199683</wp:posOffset>
            </wp:positionV>
            <wp:extent cx="4992370" cy="4992115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1.5_Tujuan_Penelitian"/>
      <w:bookmarkStart w:id="24" w:name="_bookmark9"/>
      <w:bookmarkEnd w:id="23"/>
      <w:bookmarkEnd w:id="24"/>
      <w:r>
        <w:rPr>
          <w:spacing w:val="-1"/>
        </w:rPr>
        <w:t>Tujuan</w:t>
      </w:r>
      <w:r>
        <w:rPr>
          <w:spacing w:val="-11"/>
        </w:rPr>
        <w:t xml:space="preserve"> </w:t>
      </w:r>
      <w:r>
        <w:t>Penelitian</w:t>
      </w:r>
    </w:p>
    <w:p w:rsidR="009948CB" w:rsidRDefault="009948CB">
      <w:pPr>
        <w:pStyle w:val="BodyText"/>
        <w:spacing w:before="2"/>
        <w:rPr>
          <w:b/>
          <w:sz w:val="28"/>
        </w:rPr>
      </w:pPr>
    </w:p>
    <w:p w:rsidR="009948CB" w:rsidRDefault="003321F5">
      <w:pPr>
        <w:pStyle w:val="BodyText"/>
        <w:spacing w:line="364" w:lineRule="auto"/>
        <w:ind w:left="2682" w:right="1214" w:firstLine="729"/>
        <w:jc w:val="both"/>
      </w:pPr>
      <w:r>
        <w:t>Dalam penelitian</w:t>
      </w:r>
      <w:r>
        <w:rPr>
          <w:spacing w:val="1"/>
        </w:rPr>
        <w:t xml:space="preserve"> </w:t>
      </w:r>
      <w:r>
        <w:t>ini berdasarkan latar belakang</w:t>
      </w:r>
      <w:r>
        <w:rPr>
          <w:spacing w:val="1"/>
        </w:rPr>
        <w:t xml:space="preserve"> </w:t>
      </w:r>
      <w:r>
        <w:t>dan perumusan</w:t>
      </w:r>
      <w:r>
        <w:rPr>
          <w:spacing w:val="1"/>
        </w:rPr>
        <w:t xml:space="preserve"> </w:t>
      </w:r>
      <w:r>
        <w:t>masalah</w:t>
      </w:r>
      <w:r>
        <w:rPr>
          <w:spacing w:val="55"/>
        </w:rPr>
        <w:t xml:space="preserve"> </w:t>
      </w:r>
      <w:r>
        <w:t>diatas</w:t>
      </w:r>
      <w:r>
        <w:rPr>
          <w:spacing w:val="11"/>
        </w:rPr>
        <w:t xml:space="preserve"> </w:t>
      </w:r>
      <w:r>
        <w:t>yaitu</w:t>
      </w: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198" w:line="360" w:lineRule="auto"/>
        <w:ind w:right="1212"/>
        <w:jc w:val="both"/>
        <w:rPr>
          <w:sz w:val="24"/>
        </w:rPr>
      </w:pPr>
      <w:r>
        <w:rPr>
          <w:sz w:val="24"/>
        </w:rPr>
        <w:t>Untuk menganalisa dan mengetahui Kepercayaan asabah 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 pembelian produk tabungan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mandiri PT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  <w:r>
        <w:rPr>
          <w:spacing w:val="4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Jabodetabek.</w:t>
      </w: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204" w:line="360" w:lineRule="auto"/>
        <w:ind w:right="1217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menganalisa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57"/>
          <w:sz w:val="24"/>
        </w:rPr>
        <w:t xml:space="preserve"> </w:t>
      </w:r>
      <w:r>
        <w:rPr>
          <w:sz w:val="24"/>
        </w:rPr>
        <w:t>terhadap keputusan pembelian produk tabungan rencana</w:t>
      </w:r>
      <w:r>
        <w:rPr>
          <w:spacing w:val="1"/>
          <w:sz w:val="24"/>
        </w:rPr>
        <w:t xml:space="preserve"> </w:t>
      </w:r>
      <w:r>
        <w:rPr>
          <w:sz w:val="24"/>
        </w:rPr>
        <w:t>mandiri PT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  <w:r>
        <w:rPr>
          <w:spacing w:val="4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Jabodetabek.</w:t>
      </w: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198" w:line="360" w:lineRule="auto"/>
        <w:ind w:right="1209"/>
        <w:jc w:val="both"/>
        <w:rPr>
          <w:sz w:val="24"/>
        </w:rPr>
      </w:pPr>
      <w:r>
        <w:rPr>
          <w:sz w:val="24"/>
        </w:rPr>
        <w:t xml:space="preserve">Untuk menganalisa dan mengetahui </w:t>
      </w:r>
      <w:r>
        <w:rPr>
          <w:i/>
          <w:sz w:val="24"/>
        </w:rPr>
        <w:t xml:space="preserve">service brand quity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keputusan pembelian produk tabungan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mandiri PT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  <w:r>
        <w:rPr>
          <w:spacing w:val="4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Jabodetabek.</w:t>
      </w: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208" w:line="357" w:lineRule="auto"/>
        <w:ind w:right="121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menganalisa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 keputusan pembelian produk tabungan rencana</w:t>
      </w:r>
      <w:r>
        <w:rPr>
          <w:spacing w:val="1"/>
          <w:sz w:val="24"/>
        </w:rPr>
        <w:t xml:space="preserve"> </w:t>
      </w:r>
      <w:r>
        <w:rPr>
          <w:sz w:val="24"/>
        </w:rPr>
        <w:t>mandiri PT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  <w:r>
        <w:rPr>
          <w:spacing w:val="4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Jabodetabek</w:t>
      </w:r>
    </w:p>
    <w:p w:rsidR="009948CB" w:rsidRDefault="003321F5">
      <w:pPr>
        <w:pStyle w:val="Heading3"/>
        <w:numPr>
          <w:ilvl w:val="1"/>
          <w:numId w:val="20"/>
        </w:numPr>
        <w:tabs>
          <w:tab w:val="left" w:pos="2691"/>
          <w:tab w:val="left" w:pos="2692"/>
        </w:tabs>
        <w:spacing w:before="216"/>
        <w:ind w:hanging="740"/>
      </w:pPr>
      <w:bookmarkStart w:id="25" w:name="1.6_Manfaat_Penelitian"/>
      <w:bookmarkStart w:id="26" w:name="_bookmark10"/>
      <w:bookmarkEnd w:id="25"/>
      <w:bookmarkEnd w:id="26"/>
      <w:r>
        <w:t>Manfaat</w:t>
      </w:r>
      <w:r>
        <w:rPr>
          <w:spacing w:val="41"/>
        </w:rPr>
        <w:t xml:space="preserve"> </w:t>
      </w:r>
      <w:r>
        <w:t>Penelitian</w:t>
      </w:r>
    </w:p>
    <w:p w:rsidR="009948CB" w:rsidRDefault="009948CB">
      <w:pPr>
        <w:pStyle w:val="BodyText"/>
        <w:spacing w:before="1"/>
        <w:rPr>
          <w:b/>
          <w:sz w:val="29"/>
        </w:rPr>
      </w:pPr>
    </w:p>
    <w:p w:rsidR="009948CB" w:rsidRDefault="003321F5">
      <w:pPr>
        <w:pStyle w:val="BodyText"/>
        <w:spacing w:line="362" w:lineRule="auto"/>
        <w:ind w:left="2682" w:right="1219" w:firstLine="729"/>
        <w:jc w:val="both"/>
      </w:pPr>
      <w:r>
        <w:t>penelitian ini diharapkan dapat memberikan manfaat dan kontribusi</w:t>
      </w:r>
      <w:r>
        <w:rPr>
          <w:spacing w:val="-58"/>
        </w:rPr>
        <w:t xml:space="preserve"> </w:t>
      </w:r>
      <w:r>
        <w:t>kepada beberapa</w:t>
      </w:r>
    </w:p>
    <w:p w:rsidR="009948CB" w:rsidRDefault="003321F5">
      <w:pPr>
        <w:pStyle w:val="BodyText"/>
        <w:spacing w:before="194"/>
        <w:ind w:left="2682"/>
      </w:pPr>
      <w:r>
        <w:t>pihak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berkepentingan.</w:t>
      </w:r>
    </w:p>
    <w:p w:rsidR="009948CB" w:rsidRDefault="009948CB">
      <w:pPr>
        <w:pStyle w:val="BodyText"/>
        <w:spacing w:before="10"/>
        <w:rPr>
          <w:sz w:val="29"/>
        </w:rPr>
      </w:pP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rPr>
          <w:sz w:val="24"/>
        </w:rPr>
      </w:pPr>
      <w:r>
        <w:rPr>
          <w:spacing w:val="-1"/>
          <w:sz w:val="24"/>
        </w:rPr>
        <w:t>Bagai</w:t>
      </w:r>
      <w:r>
        <w:rPr>
          <w:spacing w:val="-15"/>
          <w:sz w:val="24"/>
        </w:rPr>
        <w:t xml:space="preserve"> </w:t>
      </w:r>
      <w:r>
        <w:rPr>
          <w:sz w:val="24"/>
        </w:rPr>
        <w:t>Penulis</w:t>
      </w:r>
    </w:p>
    <w:p w:rsidR="009948CB" w:rsidRDefault="009948CB">
      <w:pPr>
        <w:rPr>
          <w:sz w:val="24"/>
        </w:rPr>
        <w:sectPr w:rsidR="009948CB">
          <w:pgSz w:w="11910" w:h="16840"/>
          <w:pgMar w:top="1580" w:right="480" w:bottom="1160" w:left="300" w:header="0" w:footer="896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5"/>
        <w:rPr>
          <w:sz w:val="27"/>
        </w:rPr>
      </w:pPr>
    </w:p>
    <w:p w:rsidR="009948CB" w:rsidRDefault="003321F5">
      <w:pPr>
        <w:pStyle w:val="BodyText"/>
        <w:spacing w:before="90" w:line="360" w:lineRule="auto"/>
        <w:ind w:left="2965" w:right="1208"/>
        <w:jc w:val="both"/>
      </w:pPr>
      <w:r>
        <w:t>sebagai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penyelesaikan</w:t>
      </w:r>
      <w:r>
        <w:rPr>
          <w:spacing w:val="1"/>
        </w:rPr>
        <w:t xml:space="preserve"> </w:t>
      </w:r>
      <w:r>
        <w:t>skripsi,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serta mengaplikasikan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ilmu</w:t>
      </w:r>
      <w:r>
        <w:rPr>
          <w:spacing w:val="1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diperoleh</w:t>
      </w:r>
      <w:r>
        <w:rPr>
          <w:spacing w:val="-8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perkulihan.</w:t>
      </w: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203"/>
        <w:jc w:val="both"/>
        <w:rPr>
          <w:sz w:val="24"/>
        </w:rPr>
      </w:pPr>
      <w:r>
        <w:rPr>
          <w:sz w:val="24"/>
        </w:rPr>
        <w:t>Bagi</w:t>
      </w:r>
      <w:r>
        <w:rPr>
          <w:spacing w:val="-15"/>
          <w:sz w:val="24"/>
        </w:rPr>
        <w:t xml:space="preserve"> </w:t>
      </w:r>
      <w:r>
        <w:rPr>
          <w:sz w:val="24"/>
        </w:rPr>
        <w:t>Akademis</w:t>
      </w:r>
    </w:p>
    <w:p w:rsidR="009948CB" w:rsidRDefault="009948CB">
      <w:pPr>
        <w:pStyle w:val="BodyText"/>
        <w:spacing w:before="10"/>
        <w:rPr>
          <w:sz w:val="29"/>
        </w:rPr>
      </w:pPr>
    </w:p>
    <w:p w:rsidR="009948CB" w:rsidRDefault="003321F5">
      <w:pPr>
        <w:pStyle w:val="BodyText"/>
        <w:spacing w:line="360" w:lineRule="auto"/>
        <w:ind w:left="2965" w:right="1209"/>
        <w:jc w:val="both"/>
      </w:pPr>
      <w:r>
        <w:rPr>
          <w:noProof/>
          <w:lang w:val="en-US"/>
        </w:rPr>
        <w:drawing>
          <wp:anchor distT="0" distB="0" distL="0" distR="0" simplePos="0" relativeHeight="48431360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335827</wp:posOffset>
            </wp:positionV>
            <wp:extent cx="4992370" cy="4992116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selenjutnya.</w:t>
      </w:r>
    </w:p>
    <w:p w:rsidR="009948CB" w:rsidRDefault="003321F5">
      <w:pPr>
        <w:pStyle w:val="ListParagraph"/>
        <w:numPr>
          <w:ilvl w:val="2"/>
          <w:numId w:val="20"/>
        </w:numPr>
        <w:tabs>
          <w:tab w:val="left" w:pos="2966"/>
        </w:tabs>
        <w:spacing w:before="200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7"/>
          <w:sz w:val="24"/>
        </w:rPr>
        <w:t xml:space="preserve"> </w:t>
      </w:r>
      <w:r>
        <w:rPr>
          <w:sz w:val="24"/>
        </w:rPr>
        <w:t>Pembaca</w:t>
      </w:r>
    </w:p>
    <w:p w:rsidR="009948CB" w:rsidRDefault="009948CB">
      <w:pPr>
        <w:pStyle w:val="BodyText"/>
        <w:spacing w:before="10"/>
        <w:rPr>
          <w:sz w:val="29"/>
        </w:rPr>
      </w:pPr>
    </w:p>
    <w:p w:rsidR="009948CB" w:rsidRDefault="003321F5">
      <w:pPr>
        <w:pStyle w:val="BodyText"/>
        <w:spacing w:line="362" w:lineRule="auto"/>
        <w:ind w:left="2965" w:right="1213"/>
        <w:jc w:val="both"/>
      </w:pPr>
      <w:r>
        <w:t>Menambah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referensi</w:t>
      </w:r>
      <w:r>
        <w:rPr>
          <w:spacing w:val="-1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selanjutnya.</w:t>
      </w:r>
    </w:p>
    <w:p w:rsidR="009948CB" w:rsidRDefault="003321F5">
      <w:pPr>
        <w:pStyle w:val="Heading3"/>
        <w:numPr>
          <w:ilvl w:val="1"/>
          <w:numId w:val="20"/>
        </w:numPr>
        <w:tabs>
          <w:tab w:val="left" w:pos="2677"/>
          <w:tab w:val="left" w:pos="2678"/>
        </w:tabs>
        <w:spacing w:before="203"/>
        <w:ind w:left="2677" w:hanging="731"/>
      </w:pPr>
      <w:bookmarkStart w:id="27" w:name="1.7_Sistematika_Penulisan"/>
      <w:bookmarkStart w:id="28" w:name="_bookmark11"/>
      <w:bookmarkEnd w:id="27"/>
      <w:bookmarkEnd w:id="28"/>
      <w:r>
        <w:rPr>
          <w:spacing w:val="-1"/>
        </w:rPr>
        <w:t>Sistematika</w:t>
      </w:r>
      <w:r>
        <w:rPr>
          <w:spacing w:val="-7"/>
        </w:rPr>
        <w:t xml:space="preserve"> </w:t>
      </w:r>
      <w:r>
        <w:rPr>
          <w:spacing w:val="-1"/>
        </w:rPr>
        <w:t>Penulisan</w:t>
      </w:r>
    </w:p>
    <w:p w:rsidR="009948CB" w:rsidRDefault="009948CB">
      <w:pPr>
        <w:pStyle w:val="BodyText"/>
        <w:spacing w:before="1"/>
        <w:rPr>
          <w:b/>
          <w:sz w:val="29"/>
        </w:rPr>
      </w:pPr>
    </w:p>
    <w:p w:rsidR="009948CB" w:rsidRDefault="003321F5">
      <w:pPr>
        <w:pStyle w:val="BodyText"/>
        <w:spacing w:line="360" w:lineRule="auto"/>
        <w:ind w:left="2682" w:right="1228" w:firstLine="729"/>
      </w:pPr>
      <w:r>
        <w:t>Didalam sistematika</w:t>
      </w:r>
      <w:r>
        <w:rPr>
          <w:spacing w:val="1"/>
        </w:rPr>
        <w:t xml:space="preserve"> </w:t>
      </w:r>
      <w:r>
        <w:t>penulisan skripsi ini terdiri dari 3</w:t>
      </w:r>
      <w:r>
        <w:rPr>
          <w:spacing w:val="1"/>
        </w:rPr>
        <w:t xml:space="preserve"> </w:t>
      </w:r>
      <w:r>
        <w:t>bab,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mana terdiri</w:t>
      </w:r>
      <w:r>
        <w:rPr>
          <w:spacing w:val="-10"/>
        </w:rPr>
        <w:t xml:space="preserve"> </w:t>
      </w:r>
      <w:r>
        <w:t>dari</w:t>
      </w:r>
      <w:r>
        <w:rPr>
          <w:spacing w:val="50"/>
        </w:rPr>
        <w:t xml:space="preserve"> </w:t>
      </w:r>
      <w:r>
        <w:t>beberapa</w:t>
      </w:r>
      <w:r>
        <w:rPr>
          <w:spacing w:val="2"/>
        </w:rPr>
        <w:t xml:space="preserve"> </w:t>
      </w:r>
      <w:r>
        <w:t>pokok</w:t>
      </w:r>
      <w:r>
        <w:rPr>
          <w:spacing w:val="-2"/>
        </w:rPr>
        <w:t xml:space="preserve"> </w:t>
      </w:r>
      <w:r>
        <w:t>bahasan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terpisah</w:t>
      </w:r>
    </w:p>
    <w:p w:rsidR="009948CB" w:rsidRDefault="003321F5">
      <w:pPr>
        <w:pStyle w:val="BodyText"/>
        <w:spacing w:before="199"/>
        <w:ind w:left="2682"/>
      </w:pPr>
      <w:r>
        <w:t>BAB</w:t>
      </w:r>
      <w:r>
        <w:rPr>
          <w:spacing w:val="-10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PENDAHULUAN</w:t>
      </w:r>
    </w:p>
    <w:p w:rsidR="009948CB" w:rsidRDefault="009948CB">
      <w:pPr>
        <w:pStyle w:val="BodyText"/>
        <w:spacing w:before="5"/>
        <w:rPr>
          <w:sz w:val="29"/>
        </w:rPr>
      </w:pPr>
    </w:p>
    <w:p w:rsidR="009948CB" w:rsidRDefault="003321F5">
      <w:pPr>
        <w:pStyle w:val="BodyText"/>
        <w:spacing w:before="1" w:line="360" w:lineRule="auto"/>
        <w:ind w:left="2682" w:right="1210"/>
        <w:jc w:val="both"/>
      </w:pPr>
      <w:r>
        <w:t>Dalam bab ini ,</w:t>
      </w:r>
      <w:r>
        <w:rPr>
          <w:spacing w:val="60"/>
        </w:rPr>
        <w:t xml:space="preserve"> </w:t>
      </w:r>
      <w:r>
        <w:t>menjelaskan beberapa gambaran umum secara singkat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latar</w:t>
      </w:r>
      <w:r>
        <w:rPr>
          <w:spacing w:val="-57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masalah,</w:t>
      </w:r>
      <w:r>
        <w:rPr>
          <w:spacing w:val="61"/>
        </w:rPr>
        <w:t xml:space="preserve"> </w:t>
      </w:r>
      <w:r>
        <w:t>identifikasi</w:t>
      </w:r>
      <w:r>
        <w:rPr>
          <w:spacing w:val="61"/>
        </w:rPr>
        <w:t xml:space="preserve"> </w:t>
      </w:r>
      <w:r>
        <w:t>masalah</w:t>
      </w:r>
      <w:r>
        <w:rPr>
          <w:spacing w:val="6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sisitematika penulisan</w:t>
      </w:r>
      <w:r>
        <w:rPr>
          <w:spacing w:val="-5"/>
        </w:rPr>
        <w:t xml:space="preserve"> </w:t>
      </w:r>
      <w:r>
        <w:t>.</w:t>
      </w:r>
    </w:p>
    <w:p w:rsidR="009948CB" w:rsidRDefault="003321F5">
      <w:pPr>
        <w:pStyle w:val="BodyText"/>
        <w:spacing w:before="206"/>
        <w:ind w:left="2682"/>
      </w:pPr>
      <w:r>
        <w:t>BAB</w:t>
      </w:r>
      <w:r>
        <w:rPr>
          <w:spacing w:val="-10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LANDASARAN</w:t>
      </w:r>
      <w:r>
        <w:rPr>
          <w:spacing w:val="-7"/>
        </w:rPr>
        <w:t xml:space="preserve"> </w:t>
      </w:r>
      <w:r>
        <w:t>TEORI</w:t>
      </w:r>
    </w:p>
    <w:p w:rsidR="009948CB" w:rsidRDefault="009948CB">
      <w:pPr>
        <w:pStyle w:val="BodyText"/>
        <w:spacing w:before="4"/>
        <w:rPr>
          <w:sz w:val="29"/>
        </w:rPr>
      </w:pPr>
    </w:p>
    <w:p w:rsidR="009948CB" w:rsidRDefault="003321F5">
      <w:pPr>
        <w:pStyle w:val="BodyText"/>
        <w:spacing w:before="1" w:line="360" w:lineRule="auto"/>
        <w:ind w:left="2682" w:right="1213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kepercayaan</w:t>
      </w:r>
      <w:r>
        <w:rPr>
          <w:spacing w:val="61"/>
        </w:rPr>
        <w:t xml:space="preserve"> </w:t>
      </w:r>
      <w:r>
        <w:t>nasabah,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pelayanan,</w:t>
      </w:r>
      <w:r>
        <w:rPr>
          <w:spacing w:val="1"/>
        </w:rPr>
        <w:t xml:space="preserve"> </w:t>
      </w:r>
      <w:r>
        <w:rPr>
          <w:i/>
        </w:rPr>
        <w:t>service</w:t>
      </w:r>
      <w:r>
        <w:rPr>
          <w:i/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quity</w:t>
      </w:r>
      <w:r>
        <w:rPr>
          <w:i/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tabungan</w:t>
      </w:r>
      <w:r>
        <w:rPr>
          <w:spacing w:val="-57"/>
        </w:rPr>
        <w:t xml:space="preserve"> </w:t>
      </w:r>
      <w:r>
        <w:t>rencana mandiri , penelitian sebelumnya, serta kerangka pemikiran dan</w:t>
      </w:r>
      <w:r>
        <w:rPr>
          <w:spacing w:val="1"/>
        </w:rPr>
        <w:t xml:space="preserve"> </w:t>
      </w:r>
      <w:r>
        <w:t>hipotesis.</w:t>
      </w:r>
    </w:p>
    <w:p w:rsidR="009948CB" w:rsidRDefault="003321F5">
      <w:pPr>
        <w:pStyle w:val="BodyText"/>
        <w:spacing w:before="202"/>
        <w:ind w:left="2682"/>
      </w:pPr>
      <w:r>
        <w:t>BAB</w:t>
      </w:r>
      <w:r>
        <w:rPr>
          <w:spacing w:val="-10"/>
        </w:rPr>
        <w:t xml:space="preserve"> </w:t>
      </w:r>
      <w:r>
        <w:t>III</w:t>
      </w:r>
      <w:r>
        <w:rPr>
          <w:spacing w:val="-10"/>
        </w:rPr>
        <w:t xml:space="preserve"> </w:t>
      </w:r>
      <w:r>
        <w:t>METODELOGI</w:t>
      </w:r>
      <w:r>
        <w:rPr>
          <w:spacing w:val="-4"/>
        </w:rPr>
        <w:t xml:space="preserve"> </w:t>
      </w:r>
      <w:r>
        <w:t>PENELITIAN</w:t>
      </w:r>
    </w:p>
    <w:p w:rsidR="009948CB" w:rsidRDefault="009948CB">
      <w:pPr>
        <w:pStyle w:val="BodyText"/>
        <w:spacing w:before="10"/>
        <w:rPr>
          <w:sz w:val="29"/>
        </w:rPr>
      </w:pPr>
    </w:p>
    <w:p w:rsidR="009948CB" w:rsidRDefault="003321F5">
      <w:pPr>
        <w:pStyle w:val="BodyText"/>
        <w:ind w:left="2682"/>
        <w:jc w:val="both"/>
      </w:pPr>
      <w:r>
        <w:t>Bab</w:t>
      </w:r>
      <w:r>
        <w:rPr>
          <w:spacing w:val="16"/>
        </w:rPr>
        <w:t xml:space="preserve"> </w:t>
      </w:r>
      <w:r>
        <w:t>ini</w:t>
      </w:r>
      <w:r>
        <w:rPr>
          <w:spacing w:val="14"/>
        </w:rPr>
        <w:t xml:space="preserve"> </w:t>
      </w:r>
      <w:r>
        <w:t>berisi</w:t>
      </w:r>
      <w:r>
        <w:rPr>
          <w:spacing w:val="4"/>
        </w:rPr>
        <w:t xml:space="preserve"> </w:t>
      </w:r>
      <w:r>
        <w:t>tentang</w:t>
      </w:r>
      <w:r>
        <w:rPr>
          <w:spacing w:val="18"/>
        </w:rPr>
        <w:t xml:space="preserve"> </w:t>
      </w:r>
      <w:r>
        <w:t>penyusunan</w:t>
      </w:r>
      <w:r>
        <w:rPr>
          <w:spacing w:val="13"/>
        </w:rPr>
        <w:t xml:space="preserve"> </w:t>
      </w:r>
      <w:r>
        <w:t>proposal</w:t>
      </w:r>
      <w:r>
        <w:rPr>
          <w:spacing w:val="14"/>
        </w:rPr>
        <w:t xml:space="preserve"> </w:t>
      </w:r>
      <w:r>
        <w:t>yaitu</w:t>
      </w:r>
      <w:r>
        <w:rPr>
          <w:spacing w:val="18"/>
        </w:rPr>
        <w:t xml:space="preserve"> </w:t>
      </w:r>
      <w:r>
        <w:t>objek</w:t>
      </w:r>
      <w:r>
        <w:rPr>
          <w:spacing w:val="22"/>
        </w:rPr>
        <w:t xml:space="preserve"> </w:t>
      </w:r>
      <w:r>
        <w:t>penelitian,</w:t>
      </w:r>
      <w:r>
        <w:rPr>
          <w:spacing w:val="25"/>
        </w:rPr>
        <w:t xml:space="preserve"> </w:t>
      </w:r>
      <w:r>
        <w:t>desain</w:t>
      </w:r>
    </w:p>
    <w:p w:rsidR="009948CB" w:rsidRDefault="009948CB">
      <w:pPr>
        <w:jc w:val="both"/>
        <w:sectPr w:rsidR="009948CB">
          <w:pgSz w:w="11910" w:h="16840"/>
          <w:pgMar w:top="1580" w:right="480" w:bottom="1160" w:left="300" w:header="0" w:footer="896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5"/>
        <w:rPr>
          <w:sz w:val="27"/>
        </w:rPr>
      </w:pPr>
    </w:p>
    <w:p w:rsidR="009948CB" w:rsidRDefault="003321F5">
      <w:pPr>
        <w:pStyle w:val="BodyText"/>
        <w:spacing w:before="90" w:line="360" w:lineRule="auto"/>
        <w:ind w:left="2682" w:right="1209"/>
        <w:jc w:val="both"/>
      </w:pPr>
      <w:r>
        <w:t>penelitian, metode pengambilan sampel dan populasi, operasi variable dan</w:t>
      </w:r>
      <w:r>
        <w:rPr>
          <w:spacing w:val="1"/>
        </w:rPr>
        <w:t xml:space="preserve"> </w:t>
      </w:r>
      <w:r>
        <w:t>varibable,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umum</w:t>
      </w:r>
      <w:r>
        <w:rPr>
          <w:spacing w:val="-57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pengujian</w:t>
      </w:r>
      <w:r>
        <w:rPr>
          <w:spacing w:val="3"/>
        </w:rPr>
        <w:t xml:space="preserve"> </w:t>
      </w:r>
      <w:r>
        <w:t>hipotesis.</w:t>
      </w:r>
    </w:p>
    <w:p w:rsidR="009948CB" w:rsidRDefault="003321F5">
      <w:pPr>
        <w:pStyle w:val="BodyText"/>
        <w:spacing w:before="203"/>
        <w:ind w:left="2682"/>
        <w:jc w:val="both"/>
      </w:pPr>
      <w:r>
        <w:t>BAB</w:t>
      </w:r>
      <w:r>
        <w:rPr>
          <w:spacing w:val="-11"/>
        </w:rPr>
        <w:t xml:space="preserve"> </w:t>
      </w:r>
      <w:r>
        <w:t>IV</w:t>
      </w:r>
      <w:r>
        <w:rPr>
          <w:spacing w:val="-8"/>
        </w:rPr>
        <w:t xml:space="preserve"> </w:t>
      </w:r>
      <w:r>
        <w:t>ANALISIS</w:t>
      </w:r>
      <w:r>
        <w:rPr>
          <w:spacing w:val="-6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PEMBAHASAN</w:t>
      </w:r>
    </w:p>
    <w:p w:rsidR="009948CB" w:rsidRDefault="009948CB">
      <w:pPr>
        <w:pStyle w:val="BodyText"/>
        <w:spacing w:before="10"/>
        <w:rPr>
          <w:sz w:val="29"/>
        </w:rPr>
      </w:pPr>
    </w:p>
    <w:p w:rsidR="009948CB" w:rsidRDefault="003321F5">
      <w:pPr>
        <w:pStyle w:val="BodyText"/>
        <w:spacing w:line="360" w:lineRule="auto"/>
        <w:ind w:left="2682" w:right="1214"/>
        <w:jc w:val="both"/>
      </w:pPr>
      <w:r>
        <w:rPr>
          <w:noProof/>
          <w:lang w:val="en-US"/>
        </w:rPr>
        <w:drawing>
          <wp:anchor distT="0" distB="0" distL="0" distR="0" simplePos="0" relativeHeight="48431411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335827</wp:posOffset>
            </wp:positionV>
            <wp:extent cx="4992370" cy="4992116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penelitian,</w:t>
      </w:r>
      <w:r>
        <w:rPr>
          <w:spacing w:val="6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diakhiri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penerimaan</w:t>
      </w:r>
      <w:r>
        <w:rPr>
          <w:spacing w:val="2"/>
        </w:rPr>
        <w:t xml:space="preserve"> </w:t>
      </w:r>
      <w:r>
        <w:t>maupun</w:t>
      </w:r>
      <w:r>
        <w:rPr>
          <w:spacing w:val="-8"/>
        </w:rPr>
        <w:t xml:space="preserve"> </w:t>
      </w:r>
      <w:r>
        <w:t>penolakan</w:t>
      </w:r>
      <w:r>
        <w:rPr>
          <w:spacing w:val="-6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hipotesis</w:t>
      </w:r>
      <w:r>
        <w:rPr>
          <w:spacing w:val="10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diuji.</w:t>
      </w:r>
    </w:p>
    <w:p w:rsidR="009948CB" w:rsidRDefault="003321F5">
      <w:pPr>
        <w:pStyle w:val="BodyText"/>
        <w:spacing w:before="199"/>
        <w:ind w:left="2682"/>
        <w:jc w:val="both"/>
      </w:pPr>
      <w:r>
        <w:t>BAB</w:t>
      </w:r>
      <w:r>
        <w:rPr>
          <w:spacing w:val="-9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KESIMPULAN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SARAN</w:t>
      </w:r>
    </w:p>
    <w:p w:rsidR="009948CB" w:rsidRDefault="009948CB">
      <w:pPr>
        <w:pStyle w:val="BodyText"/>
        <w:spacing w:before="10"/>
        <w:rPr>
          <w:sz w:val="29"/>
        </w:rPr>
      </w:pPr>
    </w:p>
    <w:p w:rsidR="009948CB" w:rsidRDefault="003321F5">
      <w:pPr>
        <w:pStyle w:val="BodyText"/>
        <w:spacing w:line="360" w:lineRule="auto"/>
        <w:ind w:left="2682" w:right="1228"/>
        <w:jc w:val="both"/>
      </w:pPr>
      <w:r>
        <w:t>Bab ini berisi mengenai kesimpulan hasil hasil analisisa penelitian ini dan</w:t>
      </w:r>
      <w:r>
        <w:rPr>
          <w:spacing w:val="1"/>
        </w:rPr>
        <w:t xml:space="preserve"> </w:t>
      </w:r>
      <w:r>
        <w:t>saran.</w:t>
      </w:r>
    </w:p>
    <w:p w:rsidR="009948CB" w:rsidRDefault="009948CB">
      <w:pPr>
        <w:spacing w:line="360" w:lineRule="auto"/>
        <w:jc w:val="both"/>
        <w:sectPr w:rsidR="009948CB">
          <w:pgSz w:w="11910" w:h="16840"/>
          <w:pgMar w:top="1580" w:right="480" w:bottom="1160" w:left="300" w:header="0" w:footer="896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11"/>
        <w:rPr>
          <w:sz w:val="21"/>
        </w:rPr>
      </w:pPr>
    </w:p>
    <w:p w:rsidR="009948CB" w:rsidRDefault="009948CB">
      <w:pPr>
        <w:pStyle w:val="BodyText"/>
        <w:rPr>
          <w:sz w:val="20"/>
        </w:rPr>
      </w:pPr>
      <w:bookmarkStart w:id="29" w:name="BAB_II_LANDASAN_TEORI"/>
      <w:bookmarkStart w:id="30" w:name="_bookmark12"/>
      <w:bookmarkEnd w:id="29"/>
      <w:bookmarkEnd w:id="30"/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3321F5">
      <w:pPr>
        <w:pStyle w:val="Heading1"/>
        <w:spacing w:before="244" w:line="321" w:lineRule="exact"/>
        <w:ind w:left="1295" w:right="806"/>
        <w:rPr>
          <w:w w:val="95"/>
        </w:rPr>
      </w:pPr>
      <w:bookmarkStart w:id="31" w:name="DAFTAR_KEPUSTAKAAN"/>
      <w:bookmarkStart w:id="32" w:name="_bookmark61"/>
      <w:bookmarkEnd w:id="31"/>
      <w:bookmarkEnd w:id="32"/>
      <w:r>
        <w:rPr>
          <w:w w:val="95"/>
        </w:rPr>
        <w:t>DAFTAR</w:t>
      </w:r>
      <w:r>
        <w:rPr>
          <w:spacing w:val="141"/>
        </w:rPr>
        <w:t xml:space="preserve"> </w:t>
      </w:r>
      <w:r>
        <w:rPr>
          <w:w w:val="95"/>
        </w:rPr>
        <w:t>KEPUSTAKAAN</w:t>
      </w:r>
    </w:p>
    <w:p w:rsidR="0075713B" w:rsidRDefault="0075713B">
      <w:pPr>
        <w:pStyle w:val="Heading1"/>
        <w:spacing w:before="244" w:line="321" w:lineRule="exact"/>
        <w:ind w:left="1295" w:right="806"/>
      </w:pPr>
    </w:p>
    <w:p w:rsidR="009948CB" w:rsidRDefault="003321F5" w:rsidP="0075713B">
      <w:pPr>
        <w:ind w:left="1307" w:right="768" w:hanging="721"/>
        <w:jc w:val="both"/>
        <w:rPr>
          <w:sz w:val="24"/>
        </w:rPr>
      </w:pPr>
      <w:r>
        <w:rPr>
          <w:sz w:val="24"/>
        </w:rPr>
        <w:t>Adelina, N.</w:t>
      </w:r>
      <w:r>
        <w:rPr>
          <w:spacing w:val="-3"/>
          <w:sz w:val="24"/>
        </w:rPr>
        <w:t xml:space="preserve"> </w:t>
      </w:r>
      <w:r>
        <w:rPr>
          <w:sz w:val="24"/>
        </w:rPr>
        <w:t>(n.d.).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Equity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Keputusan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Pembelian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Minuman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Isotonik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Mizone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Bandung</w:t>
      </w:r>
      <w:r>
        <w:rPr>
          <w:sz w:val="24"/>
        </w:rPr>
        <w:t>. 10.</w:t>
      </w:r>
    </w:p>
    <w:p w:rsidR="009948CB" w:rsidRDefault="003321F5" w:rsidP="0075713B">
      <w:pPr>
        <w:pStyle w:val="BodyText"/>
        <w:ind w:left="1307" w:right="170" w:hanging="721"/>
        <w:jc w:val="both"/>
      </w:pPr>
      <w:r>
        <w:rPr>
          <w:noProof/>
          <w:lang w:val="en-US"/>
        </w:rPr>
        <w:drawing>
          <wp:anchor distT="0" distB="0" distL="0" distR="0" simplePos="0" relativeHeight="48435302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297346</wp:posOffset>
            </wp:positionV>
            <wp:extent cx="4992370" cy="4992116"/>
            <wp:effectExtent l="0" t="0" r="0" b="0"/>
            <wp:wrapNone/>
            <wp:docPr id="1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O.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Fathoni,</w:t>
      </w:r>
      <w:r>
        <w:rPr>
          <w:spacing w:val="2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Hasiholan,</w:t>
      </w:r>
      <w:r>
        <w:rPr>
          <w:spacing w:val="2"/>
        </w:rPr>
        <w:t xml:space="preserve"> </w:t>
      </w:r>
      <w:r>
        <w:t>L.</w:t>
      </w:r>
      <w:r>
        <w:rPr>
          <w:spacing w:val="2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(2018).</w:t>
      </w:r>
      <w:r>
        <w:rPr>
          <w:spacing w:val="7"/>
        </w:rPr>
        <w:t xml:space="preserve"> </w:t>
      </w:r>
      <w:r>
        <w:t>PENGATUH</w:t>
      </w:r>
      <w:r>
        <w:rPr>
          <w:spacing w:val="1"/>
        </w:rPr>
        <w:t xml:space="preserve"> </w:t>
      </w:r>
      <w:r>
        <w:t>KUALITAS PELAYANAN, HARGA DAN PROMOSI TERHADAP</w:t>
      </w:r>
      <w:r>
        <w:rPr>
          <w:spacing w:val="1"/>
        </w:rPr>
        <w:t xml:space="preserve"> </w:t>
      </w:r>
      <w:r>
        <w:rPr>
          <w:spacing w:val="-1"/>
        </w:rPr>
        <w:t>KEPUTUSAN</w:t>
      </w:r>
      <w:r>
        <w:rPr>
          <w:spacing w:val="-5"/>
        </w:rPr>
        <w:t xml:space="preserve"> </w:t>
      </w:r>
      <w:r>
        <w:rPr>
          <w:spacing w:val="-1"/>
        </w:rPr>
        <w:t>PEMBELIAN</w:t>
      </w:r>
      <w:r>
        <w:rPr>
          <w:spacing w:val="-4"/>
        </w:rPr>
        <w:t xml:space="preserve"> </w:t>
      </w:r>
      <w:r>
        <w:t>PRODUK</w:t>
      </w:r>
      <w:r>
        <w:rPr>
          <w:spacing w:val="-14"/>
        </w:rPr>
        <w:t xml:space="preserve"> </w:t>
      </w:r>
      <w:r>
        <w:t>CKE</w:t>
      </w:r>
      <w:r>
        <w:rPr>
          <w:spacing w:val="2"/>
        </w:rPr>
        <w:t xml:space="preserve"> </w:t>
      </w:r>
      <w:r>
        <w:t>TEKNIK</w:t>
      </w:r>
      <w:r>
        <w:rPr>
          <w:spacing w:val="-14"/>
        </w:rPr>
        <w:t xml:space="preserve"> </w:t>
      </w:r>
      <w:r>
        <w:t>SEMARANG.</w:t>
      </w:r>
    </w:p>
    <w:p w:rsidR="009948CB" w:rsidRDefault="003321F5" w:rsidP="0075713B">
      <w:pPr>
        <w:ind w:left="1307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(4),</w:t>
      </w:r>
      <w:r>
        <w:rPr>
          <w:spacing w:val="7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hyperlink r:id="rId18">
        <w:r>
          <w:rPr>
            <w:spacing w:val="-2"/>
            <w:sz w:val="24"/>
          </w:rPr>
          <w:t>http://jurnal.unpand.ac.id/index.php/MS/article/view/990</w:t>
        </w:r>
      </w:hyperlink>
    </w:p>
    <w:p w:rsidR="009948CB" w:rsidRDefault="003321F5" w:rsidP="0075713B">
      <w:pPr>
        <w:pStyle w:val="BodyText"/>
        <w:ind w:left="1307" w:right="170" w:hanging="721"/>
        <w:jc w:val="both"/>
      </w:pPr>
      <w:r>
        <w:t>Alwi, I. (2015). Kriteria Empirik dalam Menentukan Ukuran Sampel Pada</w:t>
      </w:r>
      <w:r>
        <w:rPr>
          <w:spacing w:val="1"/>
        </w:rPr>
        <w:t xml:space="preserve"> </w:t>
      </w:r>
      <w:r>
        <w:t xml:space="preserve">Pengujian Hipotesis Statistika dan Analisis Butir. </w:t>
      </w:r>
      <w:r>
        <w:rPr>
          <w:i/>
        </w:rPr>
        <w:t>Formatif: Jurnal Ilmiah</w:t>
      </w:r>
      <w:r>
        <w:rPr>
          <w:i/>
          <w:spacing w:val="-57"/>
        </w:rPr>
        <w:t xml:space="preserve"> </w:t>
      </w:r>
      <w:r>
        <w:rPr>
          <w:i/>
        </w:rPr>
        <w:t>Pendidikan MIPA</w:t>
      </w:r>
      <w:r>
        <w:t>,</w:t>
      </w:r>
      <w:r>
        <w:rPr>
          <w:spacing w:val="2"/>
        </w:rPr>
        <w:t xml:space="preserve"> </w:t>
      </w:r>
      <w:r>
        <w:rPr>
          <w:i/>
        </w:rPr>
        <w:t>2</w:t>
      </w:r>
      <w:r>
        <w:t>(2).</w:t>
      </w:r>
      <w:r>
        <w:rPr>
          <w:spacing w:val="-1"/>
        </w:rPr>
        <w:t xml:space="preserve"> </w:t>
      </w:r>
      <w:r>
        <w:t>https://doi.org/10.30998/formatif.v2i2.95</w:t>
      </w:r>
    </w:p>
    <w:p w:rsidR="009948CB" w:rsidRDefault="003321F5" w:rsidP="0075713B">
      <w:pPr>
        <w:pStyle w:val="BodyText"/>
        <w:ind w:left="1307" w:hanging="721"/>
        <w:jc w:val="both"/>
      </w:pPr>
      <w:r>
        <w:t>Ayuni,</w:t>
      </w:r>
      <w:r>
        <w:rPr>
          <w:spacing w:val="-1"/>
        </w:rPr>
        <w:t xml:space="preserve"> </w:t>
      </w:r>
      <w:r>
        <w:t>D. P.</w:t>
      </w:r>
      <w:r>
        <w:rPr>
          <w:spacing w:val="-6"/>
        </w:rPr>
        <w:t xml:space="preserve"> </w:t>
      </w:r>
      <w:r>
        <w:t>P.,</w:t>
      </w:r>
      <w:r>
        <w:rPr>
          <w:spacing w:val="-4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Wijaya, B.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(2019).</w:t>
      </w:r>
      <w:r>
        <w:rPr>
          <w:spacing w:val="-6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Ekuitas</w:t>
      </w:r>
      <w:r>
        <w:rPr>
          <w:spacing w:val="-8"/>
        </w:rPr>
        <w:t xml:space="preserve"> </w:t>
      </w:r>
      <w:r>
        <w:t>Merek</w:t>
      </w:r>
      <w:r>
        <w:rPr>
          <w:spacing w:val="-2"/>
        </w:rPr>
        <w:t xml:space="preserve"> </w:t>
      </w:r>
      <w:r>
        <w:t>(Brand</w:t>
      </w:r>
      <w:r>
        <w:rPr>
          <w:spacing w:val="-57"/>
        </w:rPr>
        <w:t xml:space="preserve"> </w:t>
      </w:r>
      <w:r>
        <w:t>Equity) Terhadap Keputusan Pembelian Mobil Daihatsu Ayla di PT Astra</w:t>
      </w:r>
      <w:r>
        <w:rPr>
          <w:spacing w:val="1"/>
        </w:rPr>
        <w:t xml:space="preserve"> </w:t>
      </w:r>
      <w:r>
        <w:t xml:space="preserve">Internasional Tbk Gianyar. </w:t>
      </w:r>
      <w:r>
        <w:rPr>
          <w:i/>
        </w:rPr>
        <w:t>Jurnal Manajemen Dan Bisnis Equilibrium</w:t>
      </w:r>
      <w:r>
        <w:t>,</w:t>
      </w:r>
      <w:r>
        <w:rPr>
          <w:spacing w:val="1"/>
        </w:rPr>
        <w:t xml:space="preserve"> </w:t>
      </w:r>
      <w:r>
        <w:rPr>
          <w:i/>
        </w:rPr>
        <w:t>5</w:t>
      </w:r>
      <w:r>
        <w:t>(2),</w:t>
      </w:r>
      <w:r>
        <w:rPr>
          <w:spacing w:val="-1"/>
        </w:rPr>
        <w:t xml:space="preserve"> </w:t>
      </w:r>
      <w:r>
        <w:t>145–150.</w:t>
      </w:r>
      <w:r>
        <w:rPr>
          <w:spacing w:val="-1"/>
        </w:rPr>
        <w:t xml:space="preserve"> </w:t>
      </w:r>
      <w:r>
        <w:t>https://doi.org/10.47329/jurnal_mbe.v5i2.338</w:t>
      </w:r>
    </w:p>
    <w:p w:rsidR="009948CB" w:rsidRDefault="003321F5" w:rsidP="0075713B">
      <w:pPr>
        <w:ind w:left="1307" w:right="711" w:hanging="721"/>
        <w:jc w:val="both"/>
        <w:rPr>
          <w:sz w:val="24"/>
        </w:rPr>
      </w:pPr>
      <w:r>
        <w:rPr>
          <w:sz w:val="24"/>
        </w:rPr>
        <w:t xml:space="preserve">Baskara, I. P., Hariyadi, G. T., &amp; Kom, M. (n.d.). </w:t>
      </w:r>
      <w:r>
        <w:rPr>
          <w:i/>
          <w:sz w:val="24"/>
        </w:rPr>
        <w:t>(SOCIAL NETWORKING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WEBSITES)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15.</w:t>
      </w:r>
    </w:p>
    <w:p w:rsidR="009948CB" w:rsidRDefault="003321F5" w:rsidP="0075713B">
      <w:pPr>
        <w:pStyle w:val="BodyText"/>
        <w:ind w:left="1307" w:right="191" w:hanging="721"/>
        <w:jc w:val="both"/>
      </w:pPr>
      <w:r>
        <w:t>Batin, M. H. (2020). Pengaruh Citra Bank, Kualitas Pelayanan, Kepercayaan</w:t>
      </w:r>
      <w:r>
        <w:rPr>
          <w:spacing w:val="1"/>
        </w:rPr>
        <w:t xml:space="preserve"> </w:t>
      </w:r>
      <w:r>
        <w:t>Nasabah, Penanganan Keluhan, Dan Kepuasan Terhadap Loyalitas</w:t>
      </w:r>
      <w:r>
        <w:rPr>
          <w:spacing w:val="1"/>
        </w:rPr>
        <w:t xml:space="preserve"> </w:t>
      </w:r>
      <w:r>
        <w:t>Nasabah Pada Bank Sumsel Babel Kantor Capem Syariah UIN Raden</w:t>
      </w:r>
      <w:r>
        <w:rPr>
          <w:spacing w:val="1"/>
        </w:rPr>
        <w:t xml:space="preserve"> </w:t>
      </w:r>
      <w:r>
        <w:t xml:space="preserve">Fatah Palembang. </w:t>
      </w:r>
      <w:r>
        <w:rPr>
          <w:i/>
        </w:rPr>
        <w:t>MALIA: Journal of Islamic Banking and Finance</w:t>
      </w:r>
      <w:r>
        <w:t xml:space="preserve">, </w:t>
      </w:r>
      <w:r>
        <w:rPr>
          <w:i/>
        </w:rPr>
        <w:t>3</w:t>
      </w:r>
      <w:r>
        <w:t>(1),</w:t>
      </w:r>
      <w:r>
        <w:rPr>
          <w:spacing w:val="-57"/>
        </w:rPr>
        <w:t xml:space="preserve"> </w:t>
      </w:r>
      <w:r>
        <w:t>45.</w:t>
      </w:r>
      <w:r>
        <w:rPr>
          <w:spacing w:val="8"/>
        </w:rPr>
        <w:t xml:space="preserve"> </w:t>
      </w:r>
      <w:r>
        <w:t>https://doi.org/10.21043/malia.v3i1.5600</w:t>
      </w:r>
    </w:p>
    <w:p w:rsidR="009948CB" w:rsidRDefault="003321F5" w:rsidP="0075713B">
      <w:pPr>
        <w:pStyle w:val="BodyText"/>
        <w:ind w:left="586"/>
        <w:jc w:val="both"/>
      </w:pPr>
      <w:r>
        <w:rPr>
          <w:spacing w:val="-1"/>
        </w:rPr>
        <w:t>Bek,</w:t>
      </w:r>
      <w:r>
        <w:rPr>
          <w:spacing w:val="-3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H.</w:t>
      </w:r>
      <w:r>
        <w:rPr>
          <w:spacing w:val="-15"/>
        </w:rPr>
        <w:t xml:space="preserve"> </w:t>
      </w:r>
      <w:r>
        <w:t>(2016).</w:t>
      </w:r>
      <w:r>
        <w:rPr>
          <w:spacing w:val="-10"/>
        </w:rPr>
        <w:t xml:space="preserve"> </w:t>
      </w:r>
      <w:r>
        <w:t>PENGARUH</w:t>
      </w:r>
      <w:r>
        <w:rPr>
          <w:spacing w:val="-4"/>
        </w:rPr>
        <w:t xml:space="preserve"> </w:t>
      </w:r>
      <w:r>
        <w:t>KESADARAN</w:t>
      </w:r>
      <w:r>
        <w:rPr>
          <w:spacing w:val="-5"/>
        </w:rPr>
        <w:t xml:space="preserve"> </w:t>
      </w:r>
      <w:r>
        <w:t>MEREK,</w:t>
      </w:r>
      <w:r>
        <w:rPr>
          <w:spacing w:val="1"/>
        </w:rPr>
        <w:t xml:space="preserve"> </w:t>
      </w:r>
      <w:r>
        <w:t>ASOSIASI</w:t>
      </w:r>
      <w:r>
        <w:rPr>
          <w:spacing w:val="-6"/>
        </w:rPr>
        <w:t xml:space="preserve"> </w:t>
      </w:r>
      <w:r>
        <w:t>MEREK,</w:t>
      </w:r>
    </w:p>
    <w:p w:rsidR="009948CB" w:rsidRDefault="009948CB" w:rsidP="0075713B">
      <w:pPr>
        <w:jc w:val="both"/>
        <w:sectPr w:rsidR="009948CB">
          <w:footerReference w:type="default" r:id="rId19"/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9948CB" w:rsidP="0075713B">
      <w:pPr>
        <w:pStyle w:val="BodyText"/>
        <w:jc w:val="both"/>
        <w:rPr>
          <w:sz w:val="20"/>
        </w:rPr>
      </w:pPr>
    </w:p>
    <w:p w:rsidR="009948CB" w:rsidRDefault="009948CB" w:rsidP="0075713B">
      <w:pPr>
        <w:pStyle w:val="BodyText"/>
        <w:jc w:val="both"/>
        <w:rPr>
          <w:sz w:val="28"/>
        </w:rPr>
      </w:pPr>
    </w:p>
    <w:p w:rsidR="009948CB" w:rsidRDefault="003321F5" w:rsidP="0075713B">
      <w:pPr>
        <w:pStyle w:val="BodyText"/>
        <w:ind w:left="1307"/>
        <w:jc w:val="both"/>
      </w:pPr>
      <w:r>
        <w:t>PERSEPSI KUALITAS dan LOYALITAS MEREK TERHADAP</w:t>
      </w:r>
      <w:r>
        <w:rPr>
          <w:spacing w:val="1"/>
        </w:rPr>
        <w:t xml:space="preserve"> </w:t>
      </w:r>
      <w:r>
        <w:rPr>
          <w:spacing w:val="-1"/>
        </w:rPr>
        <w:t>KEPUTUSAN</w:t>
      </w:r>
      <w:r>
        <w:rPr>
          <w:spacing w:val="-4"/>
        </w:rPr>
        <w:t xml:space="preserve"> </w:t>
      </w:r>
      <w:r>
        <w:t>PEMBELIAN</w:t>
      </w:r>
      <w:r>
        <w:rPr>
          <w:spacing w:val="-4"/>
        </w:rPr>
        <w:t xml:space="preserve"> </w:t>
      </w:r>
      <w:r>
        <w:t>ROKOK</w:t>
      </w:r>
      <w:r>
        <w:rPr>
          <w:spacing w:val="-9"/>
        </w:rPr>
        <w:t xml:space="preserve"> </w:t>
      </w:r>
      <w:r>
        <w:t>MEREK</w:t>
      </w:r>
      <w:r>
        <w:rPr>
          <w:spacing w:val="-14"/>
        </w:rPr>
        <w:t xml:space="preserve"> </w:t>
      </w:r>
      <w:r>
        <w:t>SAMPOERNA</w:t>
      </w:r>
      <w:r>
        <w:rPr>
          <w:spacing w:val="-8"/>
        </w:rPr>
        <w:t xml:space="preserve"> </w:t>
      </w:r>
      <w:r>
        <w:t>MILD</w:t>
      </w:r>
    </w:p>
    <w:p w:rsidR="009948CB" w:rsidRDefault="003321F5" w:rsidP="0075713B">
      <w:pPr>
        <w:pStyle w:val="BodyText"/>
        <w:ind w:left="1307" w:right="524"/>
        <w:jc w:val="both"/>
      </w:pPr>
      <w:r>
        <w:rPr>
          <w:noProof/>
          <w:lang w:val="en-US"/>
        </w:rPr>
        <w:drawing>
          <wp:anchor distT="0" distB="0" distL="0" distR="0" simplePos="0" relativeHeight="48435353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892595</wp:posOffset>
            </wp:positionV>
            <wp:extent cx="4992370" cy="4992116"/>
            <wp:effectExtent l="0" t="0" r="0" b="0"/>
            <wp:wrapNone/>
            <wp:docPr id="1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(Studi Pada Mahasiswa Universitas Brawijaya Malang). </w:t>
      </w:r>
      <w:r>
        <w:rPr>
          <w:i/>
        </w:rPr>
        <w:t>Jurnal Ilmiah</w:t>
      </w:r>
      <w:r>
        <w:rPr>
          <w:i/>
          <w:spacing w:val="-57"/>
        </w:rPr>
        <w:t xml:space="preserve"> </w:t>
      </w:r>
      <w:r>
        <w:rPr>
          <w:i/>
        </w:rPr>
        <w:t>Mahasiswa</w:t>
      </w:r>
      <w:r>
        <w:rPr>
          <w:i/>
          <w:spacing w:val="2"/>
        </w:rPr>
        <w:t xml:space="preserve"> </w:t>
      </w:r>
      <w:r>
        <w:rPr>
          <w:i/>
        </w:rPr>
        <w:t>FEB</w:t>
      </w:r>
      <w:r>
        <w:t>,</w:t>
      </w:r>
      <w:r>
        <w:rPr>
          <w:spacing w:val="9"/>
        </w:rPr>
        <w:t xml:space="preserve"> </w:t>
      </w:r>
      <w:r>
        <w:rPr>
          <w:i/>
        </w:rPr>
        <w:t>4</w:t>
      </w:r>
      <w:r>
        <w:t>(1),</w:t>
      </w:r>
      <w:r>
        <w:rPr>
          <w:spacing w:val="-1"/>
        </w:rPr>
        <w:t xml:space="preserve"> </w:t>
      </w:r>
      <w:r>
        <w:t>Article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https://jimfeb.ub.ac.id/index.php/jimfeb/article/view/2505</w:t>
      </w:r>
    </w:p>
    <w:p w:rsidR="009948CB" w:rsidRDefault="003321F5" w:rsidP="0075713B">
      <w:pPr>
        <w:ind w:left="1307" w:right="191" w:hanging="721"/>
        <w:jc w:val="both"/>
        <w:rPr>
          <w:sz w:val="24"/>
        </w:rPr>
      </w:pPr>
      <w:r>
        <w:rPr>
          <w:spacing w:val="-1"/>
          <w:sz w:val="24"/>
        </w:rPr>
        <w:t>Fatimah,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8"/>
          <w:sz w:val="24"/>
        </w:rPr>
        <w:t xml:space="preserve"> </w:t>
      </w:r>
      <w:r>
        <w:rPr>
          <w:sz w:val="24"/>
        </w:rPr>
        <w:t>(2014).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KESADARAN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MEREK,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PERSEPSI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KUALITAS,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ASOSIASI MEREK, DAN LOYALITAS MEREK 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KEPUTUSAN PEMBELIAN PELEMBAB WARDAH PADA KONSUMEN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YASINI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WONOREJO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19.</w:t>
      </w:r>
    </w:p>
    <w:p w:rsidR="009948CB" w:rsidRDefault="003321F5" w:rsidP="0075713B">
      <w:pPr>
        <w:pStyle w:val="BodyText"/>
        <w:ind w:left="586"/>
        <w:jc w:val="both"/>
      </w:pPr>
      <w:r>
        <w:rPr>
          <w:spacing w:val="-1"/>
        </w:rPr>
        <w:t>Febriati,</w:t>
      </w:r>
      <w:r>
        <w:rPr>
          <w:spacing w:val="1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>C.</w:t>
      </w:r>
      <w:r>
        <w:rPr>
          <w:spacing w:val="-9"/>
        </w:rPr>
        <w:t xml:space="preserve"> </w:t>
      </w:r>
      <w:r>
        <w:t>(2013).</w:t>
      </w:r>
      <w:r>
        <w:rPr>
          <w:spacing w:val="-4"/>
        </w:rPr>
        <w:t xml:space="preserve"> </w:t>
      </w:r>
      <w:r>
        <w:t>ANALISIS</w:t>
      </w:r>
      <w:r>
        <w:rPr>
          <w:spacing w:val="-5"/>
        </w:rPr>
        <w:t xml:space="preserve"> </w:t>
      </w:r>
      <w:r>
        <w:t>PENERAPAN</w:t>
      </w:r>
      <w:r>
        <w:rPr>
          <w:spacing w:val="2"/>
        </w:rPr>
        <w:t xml:space="preserve"> </w:t>
      </w:r>
      <w:r>
        <w:t>PSAK</w:t>
      </w:r>
      <w:r>
        <w:rPr>
          <w:spacing w:val="-15"/>
        </w:rPr>
        <w:t xml:space="preserve"> </w:t>
      </w:r>
      <w:r>
        <w:t>55</w:t>
      </w:r>
      <w:r>
        <w:rPr>
          <w:spacing w:val="-2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CADANGAN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ind w:left="1307" w:right="975"/>
        <w:jc w:val="both"/>
        <w:rPr>
          <w:sz w:val="24"/>
        </w:rPr>
      </w:pPr>
      <w:r>
        <w:rPr>
          <w:sz w:val="24"/>
        </w:rPr>
        <w:t xml:space="preserve">KERUGIAN PENURUNAN NILAI. </w:t>
      </w:r>
      <w:r>
        <w:rPr>
          <w:i/>
          <w:sz w:val="24"/>
        </w:rPr>
        <w:t>Jurnal EMBA : Jurnal Riset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Ekonomi, Manajemen, Bisnis Dan Akuntansi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(3), Article 3.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https://doi.org/10.35794/emba.1.3.2013.1648</w:t>
      </w:r>
    </w:p>
    <w:p w:rsidR="009948CB" w:rsidRDefault="003321F5" w:rsidP="0075713B">
      <w:pPr>
        <w:ind w:left="1307" w:right="182" w:hanging="721"/>
        <w:jc w:val="both"/>
        <w:rPr>
          <w:sz w:val="24"/>
        </w:rPr>
      </w:pPr>
      <w:r>
        <w:rPr>
          <w:sz w:val="24"/>
        </w:rPr>
        <w:t>Firdaus, T., &amp; Abdullah, T. (2017). E-WoM: Pengaruhnya terhadap Keputusan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Pembelian Tamu Restoran di Bandung Utara. </w:t>
      </w:r>
      <w:r>
        <w:rPr>
          <w:i/>
          <w:sz w:val="24"/>
        </w:rPr>
        <w:t>THE Journal : Tourism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Hospitality Essentials Journal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7</w:t>
      </w:r>
      <w:r>
        <w:rPr>
          <w:sz w:val="24"/>
        </w:rPr>
        <w:t>(1),</w:t>
      </w:r>
      <w:r>
        <w:rPr>
          <w:spacing w:val="5"/>
          <w:sz w:val="24"/>
        </w:rPr>
        <w:t xml:space="preserve"> </w:t>
      </w:r>
      <w:r>
        <w:rPr>
          <w:sz w:val="24"/>
        </w:rPr>
        <w:t>21.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https://doi.org/10.17509/thej.v7i1.6843</w:t>
      </w:r>
    </w:p>
    <w:p w:rsidR="009948CB" w:rsidRDefault="003321F5" w:rsidP="0075713B">
      <w:pPr>
        <w:ind w:left="1307" w:right="745" w:hanging="721"/>
        <w:jc w:val="both"/>
        <w:rPr>
          <w:sz w:val="24"/>
        </w:rPr>
      </w:pPr>
      <w:r>
        <w:rPr>
          <w:sz w:val="24"/>
        </w:rPr>
        <w:t xml:space="preserve">Ghozali, I. (2014). </w:t>
      </w:r>
      <w:r>
        <w:rPr>
          <w:i/>
          <w:sz w:val="24"/>
        </w:rPr>
        <w:t>Structural Equation Modeling Metode Alternatif dengan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Partial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Least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Squares (PLS)</w:t>
      </w:r>
      <w:r>
        <w:rPr>
          <w:sz w:val="24"/>
        </w:rPr>
        <w:t>.</w:t>
      </w:r>
    </w:p>
    <w:p w:rsidR="009948CB" w:rsidRDefault="003321F5" w:rsidP="0075713B">
      <w:pPr>
        <w:pStyle w:val="BodyText"/>
        <w:ind w:left="1307" w:right="92" w:hanging="721"/>
        <w:jc w:val="both"/>
      </w:pPr>
      <w:r>
        <w:t>Hair, J. F., Babin, B. J., &amp; Krey, N. (2017). Covariance-Based Structural Equation</w:t>
      </w:r>
      <w:r>
        <w:rPr>
          <w:spacing w:val="-58"/>
        </w:rPr>
        <w:t xml:space="preserve"> </w:t>
      </w:r>
      <w:r>
        <w:t>Modeling</w:t>
      </w:r>
      <w:r>
        <w:rPr>
          <w:spacing w:val="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Advertising</w:t>
      </w:r>
      <w:r>
        <w:t>: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Recommendations.</w:t>
      </w:r>
    </w:p>
    <w:p w:rsidR="009948CB" w:rsidRDefault="003321F5" w:rsidP="0075713B">
      <w:pPr>
        <w:ind w:left="1307" w:right="2616"/>
        <w:jc w:val="both"/>
        <w:rPr>
          <w:sz w:val="24"/>
        </w:rPr>
      </w:pPr>
      <w:r>
        <w:rPr>
          <w:i/>
          <w:sz w:val="24"/>
        </w:rPr>
        <w:t>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Advertising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46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163–177.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https://doi.org/10.1080/00913367.2017.1281777</w:t>
      </w:r>
    </w:p>
    <w:p w:rsidR="009948CB" w:rsidRDefault="009948CB" w:rsidP="0075713B">
      <w:pPr>
        <w:jc w:val="both"/>
        <w:rPr>
          <w:sz w:val="24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 w:rsidP="0075713B">
      <w:pPr>
        <w:pStyle w:val="BodyText"/>
        <w:jc w:val="both"/>
        <w:rPr>
          <w:sz w:val="20"/>
        </w:rPr>
      </w:pPr>
    </w:p>
    <w:p w:rsidR="009948CB" w:rsidRDefault="009948CB" w:rsidP="0075713B">
      <w:pPr>
        <w:pStyle w:val="BodyText"/>
        <w:jc w:val="both"/>
        <w:rPr>
          <w:sz w:val="28"/>
        </w:rPr>
      </w:pPr>
    </w:p>
    <w:p w:rsidR="009948CB" w:rsidRDefault="003321F5" w:rsidP="0075713B">
      <w:pPr>
        <w:pStyle w:val="BodyText"/>
        <w:ind w:left="1307" w:right="118" w:hanging="721"/>
        <w:jc w:val="both"/>
      </w:pPr>
      <w:r>
        <w:rPr>
          <w:spacing w:val="-1"/>
        </w:rPr>
        <w:t xml:space="preserve">Hasanuddin, M. (2016). </w:t>
      </w:r>
      <w:r>
        <w:t>Analisis Pengaruh Kualitas Pelayanan, Lokasi Dan Harga</w:t>
      </w:r>
      <w:r>
        <w:rPr>
          <w:spacing w:val="-57"/>
        </w:rPr>
        <w:t xml:space="preserve"> </w:t>
      </w:r>
      <w:r>
        <w:t>Terhadap Kepuasan Nasabah Melalui Keputusan Pembelian Sebagai</w:t>
      </w:r>
      <w:r>
        <w:rPr>
          <w:spacing w:val="1"/>
        </w:rPr>
        <w:t xml:space="preserve"> </w:t>
      </w:r>
      <w:r>
        <w:t xml:space="preserve">Variabel Intervening Pada Penjualan Logam Mulia Emas. </w:t>
      </w:r>
      <w:r>
        <w:rPr>
          <w:i/>
        </w:rPr>
        <w:t>JURNAL RISET</w:t>
      </w:r>
      <w:r>
        <w:rPr>
          <w:i/>
          <w:spacing w:val="-57"/>
        </w:rPr>
        <w:t xml:space="preserve"> </w:t>
      </w:r>
      <w:r>
        <w:rPr>
          <w:i/>
        </w:rPr>
        <w:t>BISNIS</w:t>
      </w:r>
      <w:r>
        <w:rPr>
          <w:i/>
          <w:spacing w:val="2"/>
        </w:rPr>
        <w:t xml:space="preserve"> </w:t>
      </w:r>
      <w:r>
        <w:rPr>
          <w:i/>
        </w:rPr>
        <w:t>DAN</w:t>
      </w:r>
      <w:r>
        <w:rPr>
          <w:i/>
          <w:spacing w:val="-4"/>
        </w:rPr>
        <w:t xml:space="preserve"> </w:t>
      </w:r>
      <w:r>
        <w:rPr>
          <w:i/>
        </w:rPr>
        <w:t>MANAJEMEN</w:t>
      </w:r>
      <w:r>
        <w:t>,</w:t>
      </w:r>
      <w:r>
        <w:rPr>
          <w:spacing w:val="-1"/>
        </w:rPr>
        <w:t xml:space="preserve"> </w:t>
      </w:r>
      <w:r>
        <w:rPr>
          <w:i/>
        </w:rPr>
        <w:t>4</w:t>
      </w:r>
      <w:r>
        <w:t>(1),</w:t>
      </w:r>
      <w:r>
        <w:rPr>
          <w:spacing w:val="5"/>
        </w:rPr>
        <w:t xml:space="preserve"> </w:t>
      </w:r>
      <w:r>
        <w:t>Article</w:t>
      </w:r>
      <w:r>
        <w:rPr>
          <w:spacing w:val="2"/>
        </w:rPr>
        <w:t xml:space="preserve"> </w:t>
      </w:r>
      <w:r>
        <w:t>1.</w:t>
      </w:r>
    </w:p>
    <w:p w:rsidR="009948CB" w:rsidRDefault="003321F5" w:rsidP="0075713B">
      <w:pPr>
        <w:pStyle w:val="BodyText"/>
        <w:ind w:left="1307"/>
        <w:jc w:val="both"/>
      </w:pPr>
      <w:r>
        <w:rPr>
          <w:noProof/>
          <w:lang w:val="en-US"/>
        </w:rPr>
        <w:drawing>
          <wp:anchor distT="0" distB="0" distL="0" distR="0" simplePos="0" relativeHeight="48435404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191420</wp:posOffset>
            </wp:positionV>
            <wp:extent cx="4992370" cy="4992116"/>
            <wp:effectExtent l="0" t="0" r="0" b="0"/>
            <wp:wrapNone/>
            <wp:docPr id="1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https://ejournal.unsrat.ac.id/index.php/jrbm/article/view/12351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pStyle w:val="BodyText"/>
        <w:ind w:left="586"/>
        <w:jc w:val="both"/>
      </w:pPr>
      <w:r>
        <w:t>Irwan,</w:t>
      </w:r>
      <w:r>
        <w:rPr>
          <w:spacing w:val="-1"/>
        </w:rPr>
        <w:t xml:space="preserve"> </w:t>
      </w:r>
      <w:r>
        <w:t>I.,</w:t>
      </w:r>
      <w:r>
        <w:rPr>
          <w:spacing w:val="-5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Adam,</w:t>
      </w:r>
      <w:r>
        <w:rPr>
          <w:spacing w:val="3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(2015).</w:t>
      </w:r>
      <w:r>
        <w:rPr>
          <w:spacing w:val="-5"/>
        </w:rPr>
        <w:t xml:space="preserve"> </w:t>
      </w:r>
      <w:r>
        <w:t>METODE</w:t>
      </w:r>
      <w:r>
        <w:rPr>
          <w:spacing w:val="-10"/>
        </w:rPr>
        <w:t xml:space="preserve"> </w:t>
      </w:r>
      <w:r>
        <w:t>PARTIAL</w:t>
      </w:r>
      <w:r>
        <w:rPr>
          <w:spacing w:val="-9"/>
        </w:rPr>
        <w:t xml:space="preserve"> </w:t>
      </w:r>
      <w:r>
        <w:t>LEAST SQUARE</w:t>
      </w:r>
      <w:r>
        <w:rPr>
          <w:spacing w:val="-2"/>
        </w:rPr>
        <w:t xml:space="preserve"> </w:t>
      </w:r>
      <w:r>
        <w:t>(PLS)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ind w:left="1307" w:right="557"/>
        <w:jc w:val="both"/>
        <w:rPr>
          <w:sz w:val="24"/>
        </w:rPr>
      </w:pPr>
      <w:r>
        <w:rPr>
          <w:sz w:val="24"/>
        </w:rPr>
        <w:t>DAN TERAPANNYA (Studi Kasus: Analisis Kepuasan Pelanggan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terhadap Layanan PDAM Unit Camming Kab. Bone). </w:t>
      </w:r>
      <w:r>
        <w:rPr>
          <w:i/>
          <w:sz w:val="24"/>
        </w:rPr>
        <w:t>TEKNOSAINS: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INFORMASI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SAINS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TEKNOLOGI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9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53–68.</w:t>
      </w:r>
    </w:p>
    <w:p w:rsidR="009948CB" w:rsidRDefault="003321F5" w:rsidP="0075713B">
      <w:pPr>
        <w:pStyle w:val="BodyText"/>
        <w:ind w:left="1307"/>
        <w:jc w:val="both"/>
      </w:pPr>
      <w:r>
        <w:t>https://doi.org/10.24252/teknosains.v9i1.1856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pStyle w:val="BodyText"/>
        <w:ind w:left="1307" w:right="170" w:hanging="721"/>
        <w:jc w:val="both"/>
      </w:pPr>
      <w:r>
        <w:rPr>
          <w:spacing w:val="-1"/>
        </w:rPr>
        <w:t>Kimpakorn,</w:t>
      </w:r>
      <w:r>
        <w:rPr>
          <w:spacing w:val="1"/>
        </w:rPr>
        <w:t xml:space="preserve"> </w:t>
      </w:r>
      <w:r>
        <w:t>N.,</w:t>
      </w:r>
      <w:r>
        <w:rPr>
          <w:spacing w:val="-3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Tocquer,</w:t>
      </w:r>
      <w:r>
        <w:rPr>
          <w:spacing w:val="-2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(2010).</w:t>
      </w:r>
      <w:r>
        <w:rPr>
          <w:spacing w:val="-6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brand</w:t>
      </w:r>
      <w:r>
        <w:rPr>
          <w:spacing w:val="-1"/>
        </w:rPr>
        <w:t xml:space="preserve"> </w:t>
      </w:r>
      <w:r>
        <w:t>equity</w:t>
      </w:r>
      <w:r>
        <w:rPr>
          <w:spacing w:val="-1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brand</w:t>
      </w:r>
      <w:r>
        <w:rPr>
          <w:spacing w:val="-57"/>
        </w:rPr>
        <w:t xml:space="preserve"> </w:t>
      </w:r>
      <w:r>
        <w:t>commitment.</w:t>
      </w:r>
      <w:r>
        <w:rPr>
          <w:spacing w:val="9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Services</w:t>
      </w:r>
      <w:r>
        <w:rPr>
          <w:i/>
          <w:spacing w:val="-1"/>
        </w:rPr>
        <w:t xml:space="preserve"> </w:t>
      </w:r>
      <w:r>
        <w:rPr>
          <w:i/>
        </w:rPr>
        <w:t>Marketing</w:t>
      </w:r>
      <w:r>
        <w:t>,</w:t>
      </w:r>
      <w:r>
        <w:rPr>
          <w:spacing w:val="8"/>
        </w:rPr>
        <w:t xml:space="preserve"> </w:t>
      </w:r>
      <w:r>
        <w:rPr>
          <w:i/>
        </w:rPr>
        <w:t>24</w:t>
      </w:r>
      <w:r>
        <w:t>(5),</w:t>
      </w:r>
      <w:r>
        <w:rPr>
          <w:spacing w:val="3"/>
        </w:rPr>
        <w:t xml:space="preserve"> </w:t>
      </w:r>
      <w:r>
        <w:t>378–388.</w:t>
      </w:r>
      <w:r>
        <w:rPr>
          <w:spacing w:val="1"/>
        </w:rPr>
        <w:t xml:space="preserve"> </w:t>
      </w:r>
      <w:r>
        <w:t>https://doi.org/10.1108/08876041011060486</w:t>
      </w:r>
    </w:p>
    <w:p w:rsidR="009948CB" w:rsidRDefault="003321F5" w:rsidP="0075713B">
      <w:pPr>
        <w:ind w:left="1307" w:right="170" w:hanging="721"/>
        <w:jc w:val="both"/>
        <w:rPr>
          <w:sz w:val="24"/>
        </w:rPr>
      </w:pPr>
      <w:r>
        <w:rPr>
          <w:sz w:val="24"/>
        </w:rPr>
        <w:t>Kodu, S.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(2013). </w:t>
      </w:r>
      <w:r>
        <w:rPr>
          <w:i/>
          <w:sz w:val="24"/>
        </w:rPr>
        <w:t>HARGA,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PRODUK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PELAYANAN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PENGARUHNYA TERHADAP KEPUTUSAN PEMBELIAN MOBIL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TOYOTA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AVANZA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9.</w:t>
      </w:r>
    </w:p>
    <w:p w:rsidR="009948CB" w:rsidRDefault="003321F5" w:rsidP="0075713B">
      <w:pPr>
        <w:ind w:left="1307" w:right="170" w:hanging="721"/>
        <w:jc w:val="both"/>
        <w:rPr>
          <w:sz w:val="24"/>
        </w:rPr>
      </w:pPr>
      <w:r>
        <w:rPr>
          <w:sz w:val="24"/>
        </w:rPr>
        <w:t>Kurniawan, R. C. (2017). INOVASI KUALITAS PELAYANAN PUBLIK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DAERAH. </w:t>
      </w:r>
      <w:r>
        <w:rPr>
          <w:i/>
          <w:sz w:val="24"/>
        </w:rPr>
        <w:t>FIAT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JUSTISIA:Jurnal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Hukum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10</w:t>
      </w:r>
      <w:r>
        <w:rPr>
          <w:sz w:val="24"/>
        </w:rPr>
        <w:t>(3).</w:t>
      </w:r>
    </w:p>
    <w:p w:rsidR="009948CB" w:rsidRDefault="003321F5" w:rsidP="0075713B">
      <w:pPr>
        <w:pStyle w:val="BodyText"/>
        <w:ind w:left="1307"/>
        <w:jc w:val="both"/>
      </w:pPr>
      <w:r>
        <w:t>https://doi.org/10.25041/fiatjustisia.v10no3.794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ind w:left="586"/>
        <w:jc w:val="both"/>
        <w:rPr>
          <w:sz w:val="24"/>
        </w:rPr>
      </w:pPr>
      <w:r>
        <w:rPr>
          <w:sz w:val="24"/>
        </w:rPr>
        <w:t>Mardalis,</w:t>
      </w:r>
      <w:r>
        <w:rPr>
          <w:spacing w:val="8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(2005).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MERAIH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LOYALITAS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PELANGGAN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9</w:t>
      </w:r>
      <w:r>
        <w:rPr>
          <w:sz w:val="24"/>
        </w:rPr>
        <w:t>(2),</w:t>
      </w:r>
      <w:r>
        <w:rPr>
          <w:spacing w:val="-2"/>
          <w:sz w:val="24"/>
        </w:rPr>
        <w:t xml:space="preserve"> </w:t>
      </w:r>
      <w:r>
        <w:rPr>
          <w:sz w:val="24"/>
        </w:rPr>
        <w:t>9.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ind w:left="1307" w:right="390" w:hanging="721"/>
        <w:jc w:val="both"/>
        <w:rPr>
          <w:sz w:val="24"/>
        </w:rPr>
      </w:pPr>
      <w:r>
        <w:rPr>
          <w:sz w:val="24"/>
        </w:rPr>
        <w:t>Media,</w:t>
      </w:r>
      <w:r>
        <w:rPr>
          <w:spacing w:val="-1"/>
          <w:sz w:val="24"/>
        </w:rPr>
        <w:t xml:space="preserve"> </w:t>
      </w:r>
      <w:r>
        <w:rPr>
          <w:sz w:val="24"/>
        </w:rPr>
        <w:t>K. C.</w:t>
      </w:r>
      <w:r>
        <w:rPr>
          <w:spacing w:val="-1"/>
          <w:sz w:val="24"/>
        </w:rPr>
        <w:t xml:space="preserve"> </w:t>
      </w:r>
      <w:r>
        <w:rPr>
          <w:sz w:val="24"/>
        </w:rPr>
        <w:t>(2021, July</w:t>
      </w:r>
      <w:r>
        <w:rPr>
          <w:spacing w:val="-7"/>
          <w:sz w:val="24"/>
        </w:rPr>
        <w:t xml:space="preserve"> </w:t>
      </w:r>
      <w:r>
        <w:rPr>
          <w:sz w:val="24"/>
        </w:rPr>
        <w:t>8).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Variabel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Bebas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Terikat: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Pengertian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Ahli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Perbedaannya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KOMPAS.com.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20">
        <w:r>
          <w:rPr>
            <w:sz w:val="24"/>
          </w:rPr>
          <w:t>/www</w:t>
        </w:r>
      </w:hyperlink>
      <w:hyperlink r:id="rId21">
        <w:r>
          <w:rPr>
            <w:sz w:val="24"/>
          </w:rPr>
          <w:t>.kompas.com/skola/read/2021/07/08/153000869/variabel-</w:t>
        </w:r>
      </w:hyperlink>
    </w:p>
    <w:p w:rsidR="009948CB" w:rsidRDefault="009948CB" w:rsidP="0075713B">
      <w:pPr>
        <w:jc w:val="both"/>
        <w:rPr>
          <w:sz w:val="24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 w:rsidP="0075713B">
      <w:pPr>
        <w:pStyle w:val="BodyText"/>
        <w:jc w:val="both"/>
        <w:rPr>
          <w:sz w:val="20"/>
        </w:rPr>
      </w:pPr>
    </w:p>
    <w:p w:rsidR="009948CB" w:rsidRDefault="009948CB" w:rsidP="0075713B">
      <w:pPr>
        <w:pStyle w:val="BodyText"/>
        <w:jc w:val="both"/>
        <w:rPr>
          <w:sz w:val="27"/>
        </w:rPr>
      </w:pPr>
    </w:p>
    <w:p w:rsidR="009948CB" w:rsidRDefault="003321F5" w:rsidP="0075713B">
      <w:pPr>
        <w:pStyle w:val="BodyText"/>
        <w:ind w:left="1307"/>
        <w:jc w:val="both"/>
      </w:pPr>
      <w:r>
        <w:t>bebas-dan-terikat--pengertian-ahli-serta-perbedaannya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ind w:left="1307" w:hanging="721"/>
        <w:jc w:val="both"/>
        <w:rPr>
          <w:sz w:val="24"/>
        </w:rPr>
      </w:pPr>
      <w:r>
        <w:rPr>
          <w:sz w:val="24"/>
        </w:rPr>
        <w:t xml:space="preserve">Moha, S., &amp; Loindong, S. (2016). </w:t>
      </w:r>
      <w:r>
        <w:rPr>
          <w:i/>
          <w:sz w:val="24"/>
        </w:rPr>
        <w:t>ANALISIS KUALITAS PELAYANAN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FASILITAS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KEPUASAN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KONSUMEN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HOTEL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YUTA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KOTA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MANADO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10.</w:t>
      </w:r>
    </w:p>
    <w:p w:rsidR="009948CB" w:rsidRDefault="003321F5" w:rsidP="0075713B">
      <w:pPr>
        <w:pStyle w:val="BodyText"/>
        <w:ind w:left="1307" w:right="136" w:hanging="721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435456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191302</wp:posOffset>
            </wp:positionV>
            <wp:extent cx="4992370" cy="4992116"/>
            <wp:effectExtent l="0" t="0" r="0" b="0"/>
            <wp:wrapNone/>
            <wp:docPr id="1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Mulyadi, M. (2011). PENELITIAN KUANTITATIF DAN KUALITATIF</w:t>
      </w:r>
      <w:r>
        <w:rPr>
          <w:spacing w:val="1"/>
        </w:rPr>
        <w:t xml:space="preserve"> </w:t>
      </w:r>
      <w:r>
        <w:rPr>
          <w:spacing w:val="-1"/>
        </w:rPr>
        <w:t>SERTA</w:t>
      </w:r>
      <w:r>
        <w:rPr>
          <w:spacing w:val="-14"/>
        </w:rPr>
        <w:t xml:space="preserve"> </w:t>
      </w:r>
      <w:r>
        <w:rPr>
          <w:spacing w:val="-1"/>
        </w:rPr>
        <w:t>PEMIKIRAN</w:t>
      </w:r>
      <w:r>
        <w:rPr>
          <w:spacing w:val="-3"/>
        </w:rPr>
        <w:t xml:space="preserve"> </w:t>
      </w:r>
      <w:r>
        <w:t>DASAR</w:t>
      </w:r>
      <w:r>
        <w:rPr>
          <w:spacing w:val="-6"/>
        </w:rPr>
        <w:t xml:space="preserve"> </w:t>
      </w:r>
      <w:r>
        <w:t>MENGGABUNGKANNYA.</w:t>
      </w:r>
      <w:r>
        <w:rPr>
          <w:spacing w:val="11"/>
        </w:rPr>
        <w:t xml:space="preserve"> </w:t>
      </w:r>
      <w:r>
        <w:rPr>
          <w:i/>
        </w:rPr>
        <w:t>Jurnal Studi</w:t>
      </w:r>
    </w:p>
    <w:p w:rsidR="009948CB" w:rsidRDefault="003321F5" w:rsidP="0075713B">
      <w:pPr>
        <w:ind w:left="1307"/>
        <w:jc w:val="both"/>
        <w:rPr>
          <w:sz w:val="24"/>
        </w:rPr>
      </w:pPr>
      <w:r>
        <w:rPr>
          <w:i/>
          <w:sz w:val="24"/>
        </w:rPr>
        <w:t>Komunikasi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Media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15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128–137.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pStyle w:val="BodyText"/>
        <w:ind w:left="1307" w:right="170" w:hanging="721"/>
        <w:jc w:val="both"/>
      </w:pPr>
      <w:r>
        <w:t>Musanto,</w:t>
      </w:r>
      <w:r>
        <w:rPr>
          <w:spacing w:val="-2"/>
        </w:rPr>
        <w:t xml:space="preserve"> </w:t>
      </w:r>
      <w:r>
        <w:t>T.</w:t>
      </w:r>
      <w:r>
        <w:rPr>
          <w:spacing w:val="-8"/>
        </w:rPr>
        <w:t xml:space="preserve"> </w:t>
      </w:r>
      <w:r>
        <w:t>(n.d.).</w:t>
      </w:r>
      <w:r>
        <w:rPr>
          <w:spacing w:val="-1"/>
        </w:rPr>
        <w:t xml:space="preserve"> </w:t>
      </w:r>
      <w:r>
        <w:t>Faktor-Faktor</w:t>
      </w:r>
      <w:r>
        <w:rPr>
          <w:spacing w:val="-1"/>
        </w:rPr>
        <w:t xml:space="preserve"> </w:t>
      </w:r>
      <w:r>
        <w:t>Kepuasan</w:t>
      </w:r>
      <w:r>
        <w:rPr>
          <w:spacing w:val="-11"/>
        </w:rPr>
        <w:t xml:space="preserve"> </w:t>
      </w:r>
      <w:r>
        <w:t>Pelanggan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Loyalitas</w:t>
      </w:r>
      <w:r>
        <w:rPr>
          <w:spacing w:val="-9"/>
        </w:rPr>
        <w:t xml:space="preserve"> </w:t>
      </w:r>
      <w:r>
        <w:t>Pelanggan:</w:t>
      </w:r>
      <w:r>
        <w:rPr>
          <w:spacing w:val="-57"/>
        </w:rPr>
        <w:t xml:space="preserve"> </w:t>
      </w:r>
      <w:r>
        <w:rPr>
          <w:spacing w:val="-1"/>
        </w:rPr>
        <w:t>Studi</w:t>
      </w:r>
      <w:r>
        <w:rPr>
          <w:spacing w:val="-16"/>
        </w:rPr>
        <w:t xml:space="preserve"> </w:t>
      </w:r>
      <w:r>
        <w:rPr>
          <w:spacing w:val="-1"/>
        </w:rPr>
        <w:t>Kasus</w:t>
      </w:r>
      <w:r>
        <w:rPr>
          <w:spacing w:val="1"/>
        </w:rPr>
        <w:t xml:space="preserve"> </w:t>
      </w:r>
      <w:r>
        <w:rPr>
          <w:spacing w:val="-1"/>
        </w:rPr>
        <w:t>pada</w:t>
      </w:r>
      <w:r>
        <w:rPr>
          <w:spacing w:val="1"/>
        </w:rPr>
        <w:t xml:space="preserve"> </w:t>
      </w:r>
      <w:r>
        <w:rPr>
          <w:spacing w:val="-1"/>
        </w:rPr>
        <w:t>CV.</w:t>
      </w:r>
      <w:r>
        <w:rPr>
          <w:spacing w:val="4"/>
        </w:rPr>
        <w:t xml:space="preserve"> </w:t>
      </w:r>
      <w:r>
        <w:rPr>
          <w:spacing w:val="-1"/>
        </w:rPr>
        <w:t>Sarana</w:t>
      </w:r>
      <w:r>
        <w:rPr>
          <w:spacing w:val="2"/>
        </w:rPr>
        <w:t xml:space="preserve"> </w:t>
      </w:r>
      <w:r>
        <w:rPr>
          <w:spacing w:val="-1"/>
        </w:rPr>
        <w:t>Media</w:t>
      </w:r>
      <w:r>
        <w:rPr>
          <w:spacing w:val="6"/>
        </w:rPr>
        <w:t xml:space="preserve"> </w:t>
      </w:r>
      <w:r>
        <w:rPr>
          <w:spacing w:val="-1"/>
        </w:rPr>
        <w:t>Advertising</w:t>
      </w:r>
      <w:r>
        <w:rPr>
          <w:spacing w:val="2"/>
        </w:rPr>
        <w:t xml:space="preserve"> </w:t>
      </w:r>
      <w:r>
        <w:t>Surabaya.</w:t>
      </w:r>
      <w:r>
        <w:rPr>
          <w:spacing w:val="17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Manajemen</w:t>
      </w:r>
      <w:r>
        <w:t>,</w:t>
      </w:r>
      <w:r>
        <w:rPr>
          <w:spacing w:val="9"/>
        </w:rPr>
        <w:t xml:space="preserve"> </w:t>
      </w:r>
      <w:r>
        <w:rPr>
          <w:i/>
        </w:rPr>
        <w:t>6</w:t>
      </w:r>
      <w:r>
        <w:t>(2), 14.</w:t>
      </w:r>
    </w:p>
    <w:p w:rsidR="009948CB" w:rsidRDefault="003321F5" w:rsidP="0075713B">
      <w:pPr>
        <w:ind w:left="1307" w:right="352" w:hanging="721"/>
        <w:jc w:val="both"/>
        <w:rPr>
          <w:sz w:val="24"/>
        </w:rPr>
      </w:pPr>
      <w:r>
        <w:rPr>
          <w:sz w:val="24"/>
        </w:rPr>
        <w:t xml:space="preserve">Narimawati, J. S. &amp; U. (2015). </w:t>
      </w:r>
      <w:r>
        <w:rPr>
          <w:i/>
          <w:sz w:val="24"/>
        </w:rPr>
        <w:t>Membuat Skripsi, Tesis, dan Disertasi 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Least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Square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(PLS-SEM)</w:t>
      </w:r>
      <w:r>
        <w:rPr>
          <w:sz w:val="24"/>
        </w:rPr>
        <w:t>. Andi</w:t>
      </w:r>
      <w:r>
        <w:rPr>
          <w:spacing w:val="-8"/>
          <w:sz w:val="24"/>
        </w:rPr>
        <w:t xml:space="preserve"> </w:t>
      </w:r>
      <w:r>
        <w:rPr>
          <w:sz w:val="24"/>
        </w:rPr>
        <w:t>Offset.</w:t>
      </w:r>
      <w:r>
        <w:rPr>
          <w:spacing w:val="1"/>
          <w:sz w:val="24"/>
        </w:rPr>
        <w:t xml:space="preserve"> </w:t>
      </w:r>
      <w:r>
        <w:rPr>
          <w:sz w:val="24"/>
        </w:rPr>
        <w:t>https://openlibrary.telkomuniversity.ac.id/pustaka/103968/membuat-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skripsi-tesis-dan-disertasi-dengan-partial-least-square-sem-pls-sem-.html</w:t>
      </w:r>
    </w:p>
    <w:p w:rsidR="009948CB" w:rsidRDefault="003321F5" w:rsidP="0075713B">
      <w:pPr>
        <w:ind w:left="586"/>
        <w:jc w:val="both"/>
        <w:rPr>
          <w:sz w:val="24"/>
        </w:rPr>
      </w:pPr>
      <w:r>
        <w:rPr>
          <w:sz w:val="24"/>
        </w:rPr>
        <w:t>Nasution, S.</w:t>
      </w:r>
      <w:r>
        <w:rPr>
          <w:spacing w:val="-9"/>
          <w:sz w:val="24"/>
        </w:rPr>
        <w:t xml:space="preserve"> </w:t>
      </w:r>
      <w:r>
        <w:rPr>
          <w:sz w:val="24"/>
        </w:rPr>
        <w:t>(2017).</w:t>
      </w:r>
      <w:r>
        <w:rPr>
          <w:spacing w:val="-5"/>
          <w:sz w:val="24"/>
        </w:rPr>
        <w:t xml:space="preserve"> </w:t>
      </w:r>
      <w:r>
        <w:rPr>
          <w:sz w:val="24"/>
        </w:rPr>
        <w:t>VARIABEL</w:t>
      </w:r>
      <w:r>
        <w:rPr>
          <w:spacing w:val="-9"/>
          <w:sz w:val="24"/>
        </w:rPr>
        <w:t xml:space="preserve"> </w:t>
      </w:r>
      <w:r>
        <w:rPr>
          <w:sz w:val="24"/>
        </w:rPr>
        <w:t>PENELITIAN.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RAUDHAH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(2),</w:t>
      </w:r>
    </w:p>
    <w:p w:rsidR="009948CB" w:rsidRDefault="009948CB" w:rsidP="0075713B">
      <w:pPr>
        <w:pStyle w:val="BodyText"/>
        <w:jc w:val="both"/>
        <w:rPr>
          <w:sz w:val="23"/>
        </w:rPr>
      </w:pPr>
    </w:p>
    <w:p w:rsidR="009948CB" w:rsidRDefault="003321F5" w:rsidP="0075713B">
      <w:pPr>
        <w:pStyle w:val="BodyText"/>
        <w:ind w:left="1307"/>
        <w:jc w:val="both"/>
      </w:pPr>
      <w:r>
        <w:t>Article</w:t>
      </w:r>
      <w:r>
        <w:rPr>
          <w:spacing w:val="-14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https://doi.org/10.30829/raudhah.v5i2.182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ind w:left="1307" w:right="275" w:hanging="721"/>
        <w:jc w:val="both"/>
        <w:rPr>
          <w:sz w:val="24"/>
        </w:rPr>
      </w:pPr>
      <w:r>
        <w:rPr>
          <w:i/>
          <w:spacing w:val="-1"/>
          <w:sz w:val="24"/>
        </w:rPr>
        <w:t>Pengertian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Bank,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Jenis-Jenis,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Fungsinya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Bagi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Masyarakat</w:t>
      </w:r>
      <w:r>
        <w:rPr>
          <w:sz w:val="24"/>
        </w:rPr>
        <w:t>. (n.d.).</w:t>
      </w:r>
      <w:r>
        <w:rPr>
          <w:spacing w:val="2"/>
          <w:sz w:val="24"/>
        </w:rPr>
        <w:t xml:space="preserve"> </w:t>
      </w:r>
      <w:r>
        <w:rPr>
          <w:sz w:val="24"/>
        </w:rPr>
        <w:t>Retrieved</w:t>
      </w:r>
      <w:r>
        <w:rPr>
          <w:spacing w:val="-57"/>
          <w:sz w:val="24"/>
        </w:rPr>
        <w:t xml:space="preserve"> </w:t>
      </w:r>
      <w:r>
        <w:rPr>
          <w:sz w:val="24"/>
        </w:rPr>
        <w:t>October</w:t>
      </w:r>
      <w:r>
        <w:rPr>
          <w:spacing w:val="3"/>
          <w:sz w:val="24"/>
        </w:rPr>
        <w:t xml:space="preserve"> </w:t>
      </w:r>
      <w:r>
        <w:rPr>
          <w:sz w:val="24"/>
        </w:rPr>
        <w:t>24,</w:t>
      </w:r>
      <w:r>
        <w:rPr>
          <w:spacing w:val="5"/>
          <w:sz w:val="24"/>
        </w:rPr>
        <w:t xml:space="preserve"> </w:t>
      </w:r>
      <w:r>
        <w:rPr>
          <w:sz w:val="24"/>
        </w:rPr>
        <w:t>2021, from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22">
        <w:r>
          <w:rPr>
            <w:sz w:val="24"/>
          </w:rPr>
          <w:t>/www</w:t>
        </w:r>
      </w:hyperlink>
      <w:hyperlink r:id="rId23">
        <w:r>
          <w:rPr>
            <w:sz w:val="24"/>
          </w:rPr>
          <w:t>.ocbcnisp.com/en/article/2021/07/15/pengertian-bank</w:t>
        </w:r>
      </w:hyperlink>
    </w:p>
    <w:p w:rsidR="009948CB" w:rsidRDefault="003321F5" w:rsidP="0075713B">
      <w:pPr>
        <w:ind w:left="1307" w:right="544" w:hanging="721"/>
        <w:jc w:val="both"/>
        <w:rPr>
          <w:sz w:val="24"/>
        </w:rPr>
      </w:pPr>
      <w:r>
        <w:rPr>
          <w:sz w:val="24"/>
        </w:rPr>
        <w:t xml:space="preserve">Pramana, I. G. Y. (n.d.). </w:t>
      </w:r>
      <w:r>
        <w:rPr>
          <w:i/>
          <w:sz w:val="24"/>
        </w:rPr>
        <w:t>PENGARUH KUALITAS PELAYANAN TERHADAP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KEPERCAYAAN NASABAH DAN LOYALITAS NASABAH BANK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MANDIRI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CABANG VETERAN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DENPASAR BALI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28.</w:t>
      </w:r>
    </w:p>
    <w:p w:rsidR="009948CB" w:rsidRDefault="003321F5" w:rsidP="0075713B">
      <w:pPr>
        <w:pStyle w:val="BodyText"/>
        <w:ind w:left="586"/>
        <w:jc w:val="both"/>
      </w:pPr>
      <w:r>
        <w:t>Putra,</w:t>
      </w:r>
      <w:r>
        <w:rPr>
          <w:spacing w:val="-9"/>
        </w:rPr>
        <w:t xml:space="preserve"> </w:t>
      </w:r>
      <w:r>
        <w:t>E.</w:t>
      </w:r>
      <w:r>
        <w:rPr>
          <w:spacing w:val="-10"/>
        </w:rPr>
        <w:t xml:space="preserve"> </w:t>
      </w:r>
      <w:r>
        <w:t>A. (2016).</w:t>
      </w:r>
      <w:r>
        <w:rPr>
          <w:spacing w:val="-8"/>
        </w:rPr>
        <w:t xml:space="preserve"> </w:t>
      </w:r>
      <w:r>
        <w:t>ANAK</w:t>
      </w:r>
      <w:r>
        <w:rPr>
          <w:spacing w:val="-12"/>
        </w:rPr>
        <w:t xml:space="preserve"> </w:t>
      </w:r>
      <w:r>
        <w:t>BERKESULITAN</w:t>
      </w:r>
      <w:r>
        <w:rPr>
          <w:spacing w:val="-1"/>
        </w:rPr>
        <w:t xml:space="preserve"> </w:t>
      </w:r>
      <w:r>
        <w:t>BELAJAR</w:t>
      </w:r>
      <w:r>
        <w:rPr>
          <w:spacing w:val="-8"/>
        </w:rPr>
        <w:t xml:space="preserve"> </w:t>
      </w:r>
      <w:r>
        <w:t>DI SEKOLAH</w:t>
      </w:r>
    </w:p>
    <w:p w:rsidR="009948CB" w:rsidRDefault="009948CB" w:rsidP="0075713B">
      <w:pPr>
        <w:jc w:val="both"/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 w:rsidP="0075713B">
      <w:pPr>
        <w:pStyle w:val="BodyText"/>
        <w:jc w:val="both"/>
        <w:rPr>
          <w:sz w:val="20"/>
        </w:rPr>
      </w:pPr>
    </w:p>
    <w:p w:rsidR="009948CB" w:rsidRDefault="009948CB" w:rsidP="0075713B">
      <w:pPr>
        <w:pStyle w:val="BodyText"/>
        <w:jc w:val="both"/>
        <w:rPr>
          <w:sz w:val="27"/>
        </w:rPr>
      </w:pPr>
    </w:p>
    <w:p w:rsidR="009948CB" w:rsidRDefault="003321F5" w:rsidP="0075713B">
      <w:pPr>
        <w:pStyle w:val="BodyText"/>
        <w:ind w:left="1307"/>
        <w:jc w:val="both"/>
      </w:pPr>
      <w:r>
        <w:rPr>
          <w:spacing w:val="-1"/>
        </w:rPr>
        <w:t>DASAR</w:t>
      </w:r>
      <w:r>
        <w:rPr>
          <w:spacing w:val="-6"/>
        </w:rPr>
        <w:t xml:space="preserve"> </w:t>
      </w:r>
      <w:r>
        <w:rPr>
          <w:spacing w:val="-1"/>
        </w:rPr>
        <w:t>SE-KELURAHAN</w:t>
      </w:r>
      <w:r>
        <w:rPr>
          <w:spacing w:val="4"/>
        </w:rPr>
        <w:t xml:space="preserve"> </w:t>
      </w:r>
      <w:r>
        <w:t>KALUMBUK</w:t>
      </w:r>
      <w:r>
        <w:rPr>
          <w:spacing w:val="-14"/>
        </w:rPr>
        <w:t xml:space="preserve"> </w:t>
      </w:r>
      <w:r>
        <w:t>PADANG</w:t>
      </w:r>
      <w:r>
        <w:rPr>
          <w:spacing w:val="-4"/>
        </w:rPr>
        <w:t xml:space="preserve"> </w:t>
      </w:r>
      <w:r>
        <w:t>(Penelitian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ind w:left="1307"/>
        <w:jc w:val="both"/>
        <w:rPr>
          <w:sz w:val="24"/>
        </w:rPr>
      </w:pPr>
      <w:r>
        <w:rPr>
          <w:sz w:val="24"/>
        </w:rPr>
        <w:t>Deskriptif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Kuantitatif). </w:t>
      </w:r>
      <w:r>
        <w:rPr>
          <w:i/>
          <w:sz w:val="24"/>
        </w:rPr>
        <w:t>Jurnal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Khusus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(3),</w:t>
      </w:r>
      <w:r>
        <w:rPr>
          <w:spacing w:val="-10"/>
          <w:sz w:val="24"/>
        </w:rPr>
        <w:t xml:space="preserve"> </w:t>
      </w:r>
      <w:r>
        <w:rPr>
          <w:sz w:val="24"/>
        </w:rPr>
        <w:t>Article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pStyle w:val="BodyText"/>
        <w:ind w:left="586" w:right="524" w:firstLine="720"/>
        <w:jc w:val="both"/>
      </w:pPr>
      <w:r>
        <w:t xml:space="preserve">3. </w:t>
      </w:r>
      <w:hyperlink r:id="rId24">
        <w:r>
          <w:t>http://ejournal.unp.ac.id/index.php/jupekhu/article/view/6065</w:t>
        </w:r>
      </w:hyperlink>
      <w:r>
        <w:rPr>
          <w:spacing w:val="1"/>
        </w:rPr>
        <w:t xml:space="preserve"> </w:t>
      </w:r>
      <w:r>
        <w:rPr>
          <w:spacing w:val="-1"/>
        </w:rPr>
        <w:t>Rinaldy,</w:t>
      </w:r>
      <w:r>
        <w:rPr>
          <w:spacing w:val="-3"/>
        </w:rPr>
        <w:t xml:space="preserve"> </w:t>
      </w:r>
      <w:r>
        <w:rPr>
          <w:spacing w:val="-1"/>
        </w:rPr>
        <w:t>I.</w:t>
      </w:r>
      <w:r>
        <w:t xml:space="preserve"> </w:t>
      </w:r>
      <w:r>
        <w:rPr>
          <w:spacing w:val="-1"/>
        </w:rPr>
        <w:t>M.,</w:t>
      </w:r>
      <w:r>
        <w:rPr>
          <w:spacing w:val="-4"/>
        </w:rPr>
        <w:t xml:space="preserve"> </w:t>
      </w:r>
      <w:r>
        <w:rPr>
          <w:spacing w:val="-1"/>
        </w:rPr>
        <w:t>Lubis,</w:t>
      </w:r>
      <w:r>
        <w:rPr>
          <w:spacing w:val="1"/>
        </w:rPr>
        <w:t xml:space="preserve"> </w:t>
      </w:r>
      <w:r>
        <w:rPr>
          <w:spacing w:val="-1"/>
        </w:rPr>
        <w:t>P.</w:t>
      </w:r>
      <w:r>
        <w:rPr>
          <w:spacing w:val="-3"/>
        </w:rPr>
        <w:t xml:space="preserve"> </w:t>
      </w:r>
      <w:r>
        <w:t>H.,</w:t>
      </w:r>
      <w:r>
        <w:rPr>
          <w:spacing w:val="-9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Utami,</w:t>
      </w:r>
      <w:r>
        <w:rPr>
          <w:spacing w:val="1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(2017).</w:t>
      </w:r>
      <w:r>
        <w:rPr>
          <w:spacing w:val="-8"/>
        </w:rPr>
        <w:t xml:space="preserve"> </w:t>
      </w:r>
      <w:r>
        <w:t>PENGARUH</w:t>
      </w:r>
      <w:r>
        <w:rPr>
          <w:spacing w:val="2"/>
        </w:rPr>
        <w:t xml:space="preserve"> </w:t>
      </w:r>
      <w:r>
        <w:t>KUALITAS</w:t>
      </w:r>
    </w:p>
    <w:p w:rsidR="009948CB" w:rsidRDefault="003321F5" w:rsidP="0075713B">
      <w:pPr>
        <w:pStyle w:val="BodyText"/>
        <w:ind w:left="1307" w:right="222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435507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191302</wp:posOffset>
            </wp:positionV>
            <wp:extent cx="4992370" cy="4992116"/>
            <wp:effectExtent l="0" t="0" r="0" b="0"/>
            <wp:wrapNone/>
            <wp:docPr id="1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PELAYANAN TERHADAP LOYALITAS NASABAH MOBILE</w:t>
      </w:r>
      <w:r>
        <w:rPr>
          <w:spacing w:val="1"/>
        </w:rPr>
        <w:t xml:space="preserve"> </w:t>
      </w:r>
      <w:r>
        <w:t>BANKING BNI DI BANDA ACEH DENGAN KEPERCAYAAN</w:t>
      </w:r>
      <w:r>
        <w:rPr>
          <w:spacing w:val="1"/>
        </w:rPr>
        <w:t xml:space="preserve"> </w:t>
      </w:r>
      <w:r>
        <w:t>NASABAH,</w:t>
      </w:r>
      <w:r>
        <w:rPr>
          <w:spacing w:val="-5"/>
        </w:rPr>
        <w:t xml:space="preserve"> </w:t>
      </w:r>
      <w:r>
        <w:t>KEPUASAN</w:t>
      </w:r>
      <w:r>
        <w:rPr>
          <w:spacing w:val="-7"/>
        </w:rPr>
        <w:t xml:space="preserve"> </w:t>
      </w:r>
      <w:r>
        <w:t>NASABAH,</w:t>
      </w:r>
      <w:r>
        <w:rPr>
          <w:spacing w:val="-1"/>
        </w:rPr>
        <w:t xml:space="preserve"> </w:t>
      </w:r>
      <w:r>
        <w:t>KOMITMEN</w:t>
      </w:r>
      <w:r>
        <w:rPr>
          <w:spacing w:val="-1"/>
        </w:rPr>
        <w:t xml:space="preserve"> </w:t>
      </w:r>
      <w:r>
        <w:t>NASABAH,</w:t>
      </w:r>
      <w:r>
        <w:rPr>
          <w:spacing w:val="-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NASABAH</w:t>
      </w:r>
      <w:r>
        <w:rPr>
          <w:spacing w:val="-10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VARIABEL</w:t>
      </w:r>
      <w:r>
        <w:rPr>
          <w:spacing w:val="-11"/>
        </w:rPr>
        <w:t xml:space="preserve"> </w:t>
      </w:r>
      <w:r>
        <w:t>MEDIASI.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9"/>
        </w:rPr>
        <w:t xml:space="preserve"> </w:t>
      </w:r>
      <w:r>
        <w:rPr>
          <w:i/>
        </w:rPr>
        <w:t>Perspektif</w:t>
      </w:r>
    </w:p>
    <w:p w:rsidR="009948CB" w:rsidRDefault="003321F5" w:rsidP="0075713B">
      <w:pPr>
        <w:ind w:left="1307" w:right="2221"/>
        <w:jc w:val="both"/>
        <w:rPr>
          <w:sz w:val="24"/>
        </w:rPr>
      </w:pPr>
      <w:r>
        <w:rPr>
          <w:i/>
          <w:sz w:val="24"/>
        </w:rPr>
        <w:t>Manajemen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Perbankan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>(3),</w:t>
      </w:r>
      <w:r>
        <w:rPr>
          <w:spacing w:val="-4"/>
          <w:sz w:val="24"/>
        </w:rPr>
        <w:t xml:space="preserve"> </w:t>
      </w:r>
      <w:r>
        <w:rPr>
          <w:sz w:val="24"/>
        </w:rPr>
        <w:t>Article</w:t>
      </w:r>
      <w:r>
        <w:rPr>
          <w:spacing w:val="-6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hyperlink r:id="rId25">
        <w:r>
          <w:rPr>
            <w:sz w:val="24"/>
          </w:rPr>
          <w:t>http://e-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repository.unsyiah.ac.id/JPMP/article/view/10188</w:t>
      </w:r>
    </w:p>
    <w:p w:rsidR="009948CB" w:rsidRDefault="003321F5" w:rsidP="0075713B">
      <w:pPr>
        <w:pStyle w:val="BodyText"/>
        <w:ind w:left="1307" w:right="170" w:hanging="721"/>
        <w:jc w:val="both"/>
      </w:pPr>
      <w:r>
        <w:t>Roy, S. K., Singh, G., Hope,</w:t>
      </w:r>
      <w:r>
        <w:rPr>
          <w:spacing w:val="-4"/>
        </w:rPr>
        <w:t xml:space="preserve"> </w:t>
      </w:r>
      <w:r>
        <w:t>M.,</w:t>
      </w:r>
      <w:r>
        <w:rPr>
          <w:spacing w:val="-9"/>
        </w:rPr>
        <w:t xml:space="preserve"> </w:t>
      </w:r>
      <w:r>
        <w:t>Nguyen, B.,</w:t>
      </w:r>
      <w:r>
        <w:rPr>
          <w:spacing w:val="-2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Harrigan, P.</w:t>
      </w:r>
      <w:r>
        <w:rPr>
          <w:spacing w:val="-6"/>
        </w:rPr>
        <w:t xml:space="preserve"> </w:t>
      </w:r>
      <w:r>
        <w:t>(2019).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rise</w:t>
      </w:r>
      <w:r>
        <w:rPr>
          <w:spacing w:val="-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smart</w:t>
      </w:r>
      <w:r>
        <w:rPr>
          <w:spacing w:val="8"/>
        </w:rPr>
        <w:t xml:space="preserve"> </w:t>
      </w:r>
      <w:r>
        <w:rPr>
          <w:spacing w:val="-1"/>
        </w:rPr>
        <w:t>consumers:</w:t>
      </w:r>
      <w:r>
        <w:rPr>
          <w:spacing w:val="4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smart</w:t>
      </w:r>
      <w:r>
        <w:rPr>
          <w:spacing w:val="13"/>
        </w:rPr>
        <w:t xml:space="preserve"> </w:t>
      </w:r>
      <w:r>
        <w:rPr>
          <w:spacing w:val="-1"/>
        </w:rPr>
        <w:t>servicescape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smart</w:t>
      </w:r>
      <w:r>
        <w:rPr>
          <w:spacing w:val="13"/>
        </w:rPr>
        <w:t xml:space="preserve"> </w:t>
      </w:r>
      <w:r>
        <w:rPr>
          <w:spacing w:val="-1"/>
        </w:rPr>
        <w:t>consumer</w:t>
      </w:r>
      <w:r>
        <w:t xml:space="preserve"> experience co-creation. </w:t>
      </w:r>
      <w:r>
        <w:rPr>
          <w:i/>
        </w:rPr>
        <w:t>Journal of Marketing Management</w:t>
      </w:r>
      <w:r>
        <w:t xml:space="preserve">, </w:t>
      </w:r>
      <w:r>
        <w:rPr>
          <w:i/>
        </w:rPr>
        <w:t>35</w:t>
      </w:r>
      <w:r>
        <w:t>(15–16),</w:t>
      </w:r>
      <w:r>
        <w:rPr>
          <w:spacing w:val="1"/>
        </w:rPr>
        <w:t xml:space="preserve"> </w:t>
      </w:r>
      <w:r>
        <w:t>1480–1513.</w:t>
      </w:r>
      <w:r>
        <w:rPr>
          <w:spacing w:val="8"/>
        </w:rPr>
        <w:t xml:space="preserve"> </w:t>
      </w:r>
      <w:r>
        <w:t>https://doi.org/10.1080/0267257X.2019.1680569</w:t>
      </w:r>
    </w:p>
    <w:p w:rsidR="009948CB" w:rsidRDefault="003321F5" w:rsidP="0075713B">
      <w:pPr>
        <w:pStyle w:val="BodyText"/>
        <w:ind w:left="1307" w:hanging="721"/>
        <w:jc w:val="both"/>
      </w:pPr>
      <w:r>
        <w:t>Samsu, S. (2013). ANALISIS PENGAKUAN DAN PENGUKURAN</w:t>
      </w:r>
      <w:r>
        <w:rPr>
          <w:spacing w:val="1"/>
        </w:rPr>
        <w:t xml:space="preserve"> </w:t>
      </w:r>
      <w:r>
        <w:t>PENDAPATAN</w:t>
      </w:r>
      <w:r>
        <w:rPr>
          <w:spacing w:val="-2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PSAK</w:t>
      </w:r>
      <w:r>
        <w:rPr>
          <w:spacing w:val="-1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>MISA</w:t>
      </w:r>
    </w:p>
    <w:p w:rsidR="009948CB" w:rsidRDefault="003321F5" w:rsidP="0075713B">
      <w:pPr>
        <w:ind w:left="1307" w:right="289"/>
        <w:jc w:val="both"/>
        <w:rPr>
          <w:sz w:val="24"/>
        </w:rPr>
      </w:pPr>
      <w:r>
        <w:rPr>
          <w:sz w:val="24"/>
        </w:rPr>
        <w:t xml:space="preserve">UTARA MANADO. </w:t>
      </w:r>
      <w:r>
        <w:rPr>
          <w:i/>
          <w:sz w:val="24"/>
        </w:rPr>
        <w:t>Jurnal EMBA : Jurnal Riset Ekonomi, Manajemen,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Bisnis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Akuntansi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(3),</w:t>
      </w:r>
      <w:r>
        <w:rPr>
          <w:spacing w:val="4"/>
          <w:sz w:val="24"/>
        </w:rPr>
        <w:t xml:space="preserve"> </w:t>
      </w:r>
      <w:r>
        <w:rPr>
          <w:sz w:val="24"/>
        </w:rPr>
        <w:t>Article</w:t>
      </w:r>
      <w:r>
        <w:rPr>
          <w:spacing w:val="2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https://doi.org/10.35794/emba.1.3.2013.1862</w:t>
      </w:r>
    </w:p>
    <w:p w:rsidR="009948CB" w:rsidRDefault="003321F5" w:rsidP="0075713B">
      <w:pPr>
        <w:pStyle w:val="BodyText"/>
        <w:ind w:left="1307" w:hanging="721"/>
        <w:jc w:val="both"/>
      </w:pPr>
      <w:r>
        <w:t>Setiawan, H., Minarsih, M. M., &amp; Fathoni, A. (2016). PENGARUH KUALITAS</w:t>
      </w:r>
      <w:r>
        <w:rPr>
          <w:spacing w:val="-57"/>
        </w:rPr>
        <w:t xml:space="preserve"> </w:t>
      </w:r>
      <w:r>
        <w:t>PRODUK,</w:t>
      </w:r>
      <w:r>
        <w:rPr>
          <w:spacing w:val="2"/>
        </w:rPr>
        <w:t xml:space="preserve"> </w:t>
      </w:r>
      <w:r>
        <w:t>KUALITAS</w:t>
      </w:r>
      <w:r>
        <w:rPr>
          <w:spacing w:val="3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TERHADAP KEPUASAN NASABAH DAN LOYALITAS NASABAH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KEPUASAN</w:t>
      </w:r>
      <w:r>
        <w:rPr>
          <w:spacing w:val="-6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-8"/>
        </w:rPr>
        <w:t xml:space="preserve"> </w:t>
      </w:r>
      <w:r>
        <w:t>INTERVENING</w:t>
      </w:r>
      <w:r>
        <w:rPr>
          <w:spacing w:val="-10"/>
        </w:rPr>
        <w:t xml:space="preserve"> </w:t>
      </w:r>
      <w:r>
        <w:t>(</w:t>
      </w:r>
      <w:r>
        <w:rPr>
          <w:spacing w:val="-10"/>
        </w:rPr>
        <w:t xml:space="preserve"> </w:t>
      </w:r>
      <w:r>
        <w:t>Studi</w:t>
      </w:r>
    </w:p>
    <w:p w:rsidR="009948CB" w:rsidRDefault="009948CB" w:rsidP="0075713B">
      <w:pPr>
        <w:jc w:val="both"/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 w:rsidP="0075713B">
      <w:pPr>
        <w:pStyle w:val="BodyText"/>
        <w:jc w:val="both"/>
        <w:rPr>
          <w:sz w:val="20"/>
        </w:rPr>
      </w:pPr>
    </w:p>
    <w:p w:rsidR="009948CB" w:rsidRDefault="009948CB" w:rsidP="0075713B">
      <w:pPr>
        <w:pStyle w:val="BodyText"/>
        <w:jc w:val="both"/>
        <w:rPr>
          <w:sz w:val="28"/>
        </w:rPr>
      </w:pPr>
    </w:p>
    <w:p w:rsidR="009948CB" w:rsidRDefault="003321F5" w:rsidP="0075713B">
      <w:pPr>
        <w:pStyle w:val="BodyText"/>
        <w:ind w:left="1307"/>
        <w:jc w:val="both"/>
      </w:pPr>
      <w:r>
        <w:rPr>
          <w:spacing w:val="-1"/>
        </w:rPr>
        <w:t>Kasus</w:t>
      </w:r>
      <w:r>
        <w:rPr>
          <w:spacing w:val="-5"/>
        </w:rPr>
        <w:t xml:space="preserve"> </w:t>
      </w:r>
      <w:r>
        <w:rPr>
          <w:spacing w:val="-1"/>
        </w:rPr>
        <w:t>Pada</w:t>
      </w:r>
      <w:r>
        <w:rPr>
          <w:spacing w:val="-3"/>
        </w:rPr>
        <w:t xml:space="preserve"> </w:t>
      </w:r>
      <w:r>
        <w:rPr>
          <w:spacing w:val="-1"/>
        </w:rPr>
        <w:t>Nasabah Koperasi</w:t>
      </w:r>
      <w:r>
        <w:rPr>
          <w:spacing w:val="-16"/>
        </w:rPr>
        <w:t xml:space="preserve"> </w:t>
      </w:r>
      <w:r>
        <w:rPr>
          <w:spacing w:val="-1"/>
        </w:rPr>
        <w:t>Rejo</w:t>
      </w:r>
      <w:r>
        <w:rPr>
          <w:spacing w:val="17"/>
        </w:rPr>
        <w:t xml:space="preserve"> </w:t>
      </w:r>
      <w:r>
        <w:rPr>
          <w:spacing w:val="-1"/>
        </w:rPr>
        <w:t>Agung Sukses</w:t>
      </w:r>
      <w:r>
        <w:rPr>
          <w:spacing w:val="4"/>
        </w:rPr>
        <w:t xml:space="preserve"> </w:t>
      </w:r>
      <w:r>
        <w:t>Cabang</w:t>
      </w:r>
      <w:r>
        <w:rPr>
          <w:spacing w:val="5"/>
        </w:rPr>
        <w:t xml:space="preserve"> </w:t>
      </w:r>
      <w:r>
        <w:t>Ngaliyan</w:t>
      </w:r>
      <w:r>
        <w:rPr>
          <w:spacing w:val="-7"/>
        </w:rPr>
        <w:t xml:space="preserve"> </w:t>
      </w:r>
      <w:r>
        <w:t>).</w:t>
      </w:r>
      <w:r>
        <w:rPr>
          <w:spacing w:val="-57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7"/>
        </w:rPr>
        <w:t xml:space="preserve"> </w:t>
      </w:r>
      <w:r>
        <w:rPr>
          <w:i/>
        </w:rPr>
        <w:t>Management</w:t>
      </w:r>
      <w:r>
        <w:t>,</w:t>
      </w:r>
      <w:r>
        <w:rPr>
          <w:spacing w:val="-1"/>
        </w:rPr>
        <w:t xml:space="preserve"> </w:t>
      </w:r>
      <w:r>
        <w:rPr>
          <w:i/>
        </w:rPr>
        <w:t>2</w:t>
      </w:r>
      <w:r>
        <w:t>(2),</w:t>
      </w:r>
      <w:r>
        <w:rPr>
          <w:spacing w:val="5"/>
        </w:rPr>
        <w:t xml:space="preserve"> </w:t>
      </w:r>
      <w:r>
        <w:t>Article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hyperlink r:id="rId26">
        <w:r>
          <w:t>http://jurnal.unpand.ac.id/index.php/MS/article/view/492</w:t>
        </w:r>
      </w:hyperlink>
    </w:p>
    <w:p w:rsidR="009948CB" w:rsidRDefault="003321F5" w:rsidP="0075713B">
      <w:pPr>
        <w:ind w:left="1307" w:right="92" w:hanging="721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435558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542075</wp:posOffset>
            </wp:positionV>
            <wp:extent cx="4992370" cy="4992116"/>
            <wp:effectExtent l="0" t="0" r="0" b="0"/>
            <wp:wrapNone/>
            <wp:docPr id="1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Siburian, P. S., &amp; Za, S. Z. (2016). </w:t>
      </w:r>
      <w:r>
        <w:rPr>
          <w:i/>
          <w:sz w:val="24"/>
        </w:rPr>
        <w:t>PENGARUH KUALITAS PRODUK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LAYANAN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KEPUTUSAN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PEMBELIAN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SEPEDA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MOTOR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HONDA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13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20.</w:t>
      </w:r>
    </w:p>
    <w:p w:rsidR="009948CB" w:rsidRDefault="003321F5" w:rsidP="0075713B">
      <w:pPr>
        <w:ind w:left="1307" w:right="213" w:hanging="721"/>
        <w:jc w:val="both"/>
        <w:rPr>
          <w:sz w:val="24"/>
        </w:rPr>
      </w:pPr>
      <w:r>
        <w:rPr>
          <w:sz w:val="24"/>
        </w:rPr>
        <w:t xml:space="preserve">Soebianto, A. (2014). </w:t>
      </w:r>
      <w:r>
        <w:rPr>
          <w:i/>
          <w:sz w:val="24"/>
        </w:rPr>
        <w:t>Analisis Pengaruh Faktor-Faktor Brand Equity Sepeda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Motor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Merek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Honda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Keputusan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Pembelian Pada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Konsumen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Kota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Bandung</w:t>
      </w:r>
      <w:r>
        <w:rPr>
          <w:sz w:val="24"/>
        </w:rPr>
        <w:t xml:space="preserve">.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9"/>
          <w:sz w:val="24"/>
        </w:rPr>
        <w:t xml:space="preserve"> </w:t>
      </w:r>
      <w:r>
        <w:rPr>
          <w:sz w:val="24"/>
        </w:rPr>
        <w:t>24.</w:t>
      </w:r>
    </w:p>
    <w:p w:rsidR="0075713B" w:rsidRDefault="0075713B" w:rsidP="0075713B">
      <w:pPr>
        <w:ind w:left="1307" w:right="213" w:hanging="721"/>
        <w:jc w:val="both"/>
        <w:rPr>
          <w:sz w:val="24"/>
        </w:rPr>
      </w:pPr>
      <w:r w:rsidRPr="001B0777">
        <w:rPr>
          <w:sz w:val="24"/>
          <w:szCs w:val="24"/>
        </w:rPr>
        <w:t xml:space="preserve">Sparta </w:t>
      </w:r>
      <w:r w:rsidR="001B0777" w:rsidRPr="001B0777">
        <w:rPr>
          <w:sz w:val="24"/>
          <w:szCs w:val="24"/>
        </w:rPr>
        <w:t xml:space="preserve">(2017), </w:t>
      </w:r>
      <w:r w:rsidRPr="001B0777">
        <w:rPr>
          <w:color w:val="222222"/>
          <w:sz w:val="24"/>
          <w:szCs w:val="24"/>
          <w:shd w:val="clear" w:color="auto" w:fill="FFFFFF"/>
        </w:rPr>
        <w:t xml:space="preserve">Islamic Bank Lending </w:t>
      </w:r>
      <w:r w:rsidR="001B0777" w:rsidRPr="001B0777">
        <w:rPr>
          <w:color w:val="222222"/>
          <w:sz w:val="24"/>
          <w:szCs w:val="24"/>
          <w:shd w:val="clear" w:color="auto" w:fill="FFFFFF"/>
        </w:rPr>
        <w:t xml:space="preserve">- </w:t>
      </w:r>
      <w:r w:rsidRPr="001B0777">
        <w:rPr>
          <w:color w:val="222222"/>
          <w:sz w:val="24"/>
          <w:szCs w:val="24"/>
          <w:shd w:val="clear" w:color="auto" w:fill="FFFFFF"/>
        </w:rPr>
        <w:t xml:space="preserve">An Introductory Overview </w:t>
      </w:r>
      <w:r w:rsidR="001B0777" w:rsidRPr="001B0777">
        <w:rPr>
          <w:color w:val="222222"/>
          <w:sz w:val="24"/>
          <w:szCs w:val="24"/>
          <w:shd w:val="clear" w:color="auto" w:fill="FFFFFF"/>
        </w:rPr>
        <w:t xml:space="preserve">With </w:t>
      </w:r>
      <w:r w:rsidRPr="001B0777">
        <w:rPr>
          <w:color w:val="222222"/>
          <w:sz w:val="24"/>
          <w:szCs w:val="24"/>
          <w:shd w:val="clear" w:color="auto" w:fill="FFFFFF"/>
        </w:rPr>
        <w:t xml:space="preserve">Focus </w:t>
      </w:r>
      <w:r w:rsidR="001B0777" w:rsidRPr="001B0777">
        <w:rPr>
          <w:color w:val="222222"/>
          <w:sz w:val="24"/>
          <w:szCs w:val="24"/>
          <w:shd w:val="clear" w:color="auto" w:fill="FFFFFF"/>
        </w:rPr>
        <w:t xml:space="preserve">On </w:t>
      </w:r>
      <w:r w:rsidRPr="001B0777">
        <w:rPr>
          <w:color w:val="222222"/>
          <w:sz w:val="24"/>
          <w:szCs w:val="24"/>
          <w:shd w:val="clear" w:color="auto" w:fill="FFFFFF"/>
        </w:rPr>
        <w:t>Indonesian Sharia Banks</w:t>
      </w:r>
      <w:r w:rsidR="001B0777" w:rsidRPr="001B0777">
        <w:rPr>
          <w:color w:val="222222"/>
          <w:sz w:val="24"/>
          <w:szCs w:val="24"/>
          <w:shd w:val="clear" w:color="auto" w:fill="FFFFFF"/>
        </w:rPr>
        <w:t xml:space="preserve">, In Book Chapter: </w:t>
      </w:r>
      <w:r w:rsidR="001B0777" w:rsidRPr="001B0777">
        <w:rPr>
          <w:color w:val="222222"/>
          <w:sz w:val="24"/>
          <w:szCs w:val="24"/>
          <w:shd w:val="clear" w:color="auto" w:fill="FFFFFF"/>
        </w:rPr>
        <w:t>T Cronje</w:t>
      </w:r>
      <w:r w:rsidR="001B0777" w:rsidRPr="001B0777">
        <w:rPr>
          <w:color w:val="222222"/>
          <w:sz w:val="24"/>
          <w:szCs w:val="24"/>
          <w:shd w:val="clear" w:color="auto" w:fill="FFFFFF"/>
        </w:rPr>
        <w:t xml:space="preserve">, </w:t>
      </w:r>
      <w:r w:rsidR="001B0777" w:rsidRPr="001B0777">
        <w:rPr>
          <w:color w:val="222222"/>
          <w:sz w:val="24"/>
          <w:szCs w:val="24"/>
          <w:shd w:val="clear" w:color="auto" w:fill="FFFFFF"/>
        </w:rPr>
        <w:t>A Atahau</w:t>
      </w:r>
      <w:r w:rsidR="001B0777" w:rsidRPr="001B0777">
        <w:rPr>
          <w:color w:val="222222"/>
          <w:sz w:val="24"/>
          <w:szCs w:val="24"/>
          <w:shd w:val="clear" w:color="auto" w:fill="FFFFFF"/>
        </w:rPr>
        <w:t xml:space="preserve">, 2017,  </w:t>
      </w:r>
      <w:r w:rsidR="001B0777" w:rsidRPr="001B0777">
        <w:rPr>
          <w:i/>
          <w:color w:val="222222"/>
          <w:sz w:val="24"/>
          <w:szCs w:val="24"/>
          <w:shd w:val="clear" w:color="auto" w:fill="FFFFFF"/>
        </w:rPr>
        <w:t>Bank Lending - Theory And Practice 2e</w:t>
      </w:r>
      <w:r w:rsidR="001B0777" w:rsidRPr="001B0777">
        <w:rPr>
          <w:color w:val="222222"/>
          <w:sz w:val="24"/>
          <w:szCs w:val="24"/>
          <w:shd w:val="clear" w:color="auto" w:fill="FFFFFF"/>
        </w:rPr>
        <w:t xml:space="preserve">, </w:t>
      </w:r>
      <w:r w:rsidRPr="001B0777">
        <w:rPr>
          <w:color w:val="222222"/>
          <w:sz w:val="24"/>
          <w:szCs w:val="24"/>
          <w:shd w:val="clear" w:color="auto" w:fill="FFFFFF"/>
        </w:rPr>
        <w:t>ISBN</w:t>
      </w:r>
      <w:r w:rsidR="001B0777" w:rsidRPr="001B0777">
        <w:rPr>
          <w:color w:val="222222"/>
          <w:sz w:val="24"/>
          <w:szCs w:val="24"/>
          <w:shd w:val="clear" w:color="auto" w:fill="FFFFFF"/>
        </w:rPr>
        <w:t>-10:1-76-042156-1, Page 377-395</w:t>
      </w:r>
      <w:r w:rsidR="001B0777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bookmarkStart w:id="33" w:name="_GoBack"/>
      <w:bookmarkEnd w:id="33"/>
    </w:p>
    <w:p w:rsidR="009948CB" w:rsidRDefault="003321F5" w:rsidP="0075713B">
      <w:pPr>
        <w:ind w:left="1307" w:right="184" w:hanging="721"/>
        <w:jc w:val="both"/>
        <w:rPr>
          <w:sz w:val="24"/>
        </w:rPr>
      </w:pPr>
      <w:r>
        <w:rPr>
          <w:sz w:val="24"/>
        </w:rPr>
        <w:t>Stephanie,</w:t>
      </w:r>
      <w:r>
        <w:rPr>
          <w:spacing w:val="1"/>
          <w:sz w:val="24"/>
        </w:rPr>
        <w:t xml:space="preserve"> </w:t>
      </w:r>
      <w:r>
        <w:rPr>
          <w:sz w:val="24"/>
        </w:rPr>
        <w:t>K. (2017).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Terapkan 5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Meningkatkan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Kepercayaan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Konsumen Akan Bisnis Anda</w:t>
      </w:r>
      <w:r>
        <w:rPr>
          <w:sz w:val="24"/>
        </w:rPr>
        <w:t>. https://koinworks.com/blog/meningkatkan-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kepercayaan-konsumen/</w:t>
      </w:r>
    </w:p>
    <w:p w:rsidR="009948CB" w:rsidRDefault="003321F5" w:rsidP="0075713B">
      <w:pPr>
        <w:ind w:left="1307" w:right="103" w:hanging="721"/>
        <w:jc w:val="both"/>
        <w:rPr>
          <w:sz w:val="24"/>
        </w:rPr>
      </w:pPr>
      <w:r>
        <w:rPr>
          <w:sz w:val="24"/>
        </w:rPr>
        <w:t xml:space="preserve">Suatma, J. (2013). </w:t>
      </w:r>
      <w:r>
        <w:rPr>
          <w:i/>
          <w:sz w:val="24"/>
        </w:rPr>
        <w:t>ANALISIS STRATEGI INOVASI ATRIBUT PRODUK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PENGARUHNYA TERHADAP KEPUTUSAN PEMBELIAN KONSUMEN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 SKUTER MATIK MEREK HONDA VARIO DI KOTA SEMARANG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(2), 17.</w:t>
      </w:r>
    </w:p>
    <w:p w:rsidR="009948CB" w:rsidRDefault="003321F5" w:rsidP="0075713B">
      <w:pPr>
        <w:ind w:left="1307" w:right="737" w:hanging="721"/>
        <w:jc w:val="both"/>
        <w:rPr>
          <w:sz w:val="24"/>
        </w:rPr>
      </w:pPr>
      <w:r>
        <w:rPr>
          <w:sz w:val="24"/>
        </w:rPr>
        <w:t xml:space="preserve">Subianto, T. (n.d.). </w:t>
      </w:r>
      <w:r>
        <w:rPr>
          <w:i/>
          <w:sz w:val="24"/>
        </w:rPr>
        <w:t>STUDI TENTANG PERILAKU KONSUMEN BESERTA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IMPLIKASINYA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KEPUTUSAN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PEMBELIAN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18.</w:t>
      </w:r>
    </w:p>
    <w:p w:rsidR="009948CB" w:rsidRDefault="003321F5" w:rsidP="0075713B">
      <w:pPr>
        <w:pStyle w:val="BodyText"/>
        <w:ind w:left="1307" w:right="551" w:hanging="721"/>
        <w:jc w:val="both"/>
      </w:pPr>
      <w:r>
        <w:t xml:space="preserve">Supardi, S. (1993). Populasi dan Sampel Penelitian. </w:t>
      </w:r>
      <w:r>
        <w:rPr>
          <w:i/>
        </w:rPr>
        <w:t>Unisia</w:t>
      </w:r>
      <w:r>
        <w:t xml:space="preserve">, </w:t>
      </w:r>
      <w:r>
        <w:rPr>
          <w:i/>
        </w:rPr>
        <w:t>13</w:t>
      </w:r>
      <w:r>
        <w:t>(17), 100–108.</w:t>
      </w:r>
      <w:r>
        <w:rPr>
          <w:spacing w:val="-57"/>
        </w:rPr>
        <w:t xml:space="preserve"> </w:t>
      </w:r>
      <w:r>
        <w:t>https://doi.org/10.20885/unisia.vol13.iss17.art13</w:t>
      </w:r>
    </w:p>
    <w:p w:rsidR="009948CB" w:rsidRDefault="003321F5" w:rsidP="0075713B">
      <w:pPr>
        <w:pStyle w:val="BodyText"/>
        <w:ind w:left="1307" w:right="243" w:hanging="721"/>
        <w:jc w:val="both"/>
      </w:pPr>
      <w:r>
        <w:t>Tajudin,</w:t>
      </w:r>
      <w:r>
        <w:rPr>
          <w:spacing w:val="4"/>
        </w:rPr>
        <w:t xml:space="preserve"> </w:t>
      </w:r>
      <w:r>
        <w:t>M.</w:t>
      </w:r>
      <w:r>
        <w:rPr>
          <w:spacing w:val="2"/>
        </w:rPr>
        <w:t xml:space="preserve"> </w:t>
      </w:r>
      <w:r>
        <w:t>H.,</w:t>
      </w:r>
      <w:r>
        <w:rPr>
          <w:spacing w:val="7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Mulazid,</w:t>
      </w:r>
      <w:r>
        <w:rPr>
          <w:spacing w:val="8"/>
        </w:rPr>
        <w:t xml:space="preserve"> </w:t>
      </w:r>
      <w:r>
        <w:t>A.</w:t>
      </w:r>
      <w:r>
        <w:rPr>
          <w:spacing w:val="3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(2017).</w:t>
      </w:r>
      <w:r>
        <w:rPr>
          <w:spacing w:val="-1"/>
        </w:rPr>
        <w:t xml:space="preserve"> </w:t>
      </w:r>
      <w:r>
        <w:t>PENGARUH PROMOSI,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MEREK</w:t>
      </w:r>
      <w:r>
        <w:rPr>
          <w:spacing w:val="-3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spacing w:val="-1"/>
        </w:rPr>
        <w:t>KEPUTUSAN</w:t>
      </w:r>
      <w:r>
        <w:rPr>
          <w:spacing w:val="-6"/>
        </w:rPr>
        <w:t xml:space="preserve"> </w:t>
      </w:r>
      <w:r>
        <w:t>NASABAH</w:t>
      </w:r>
      <w:r>
        <w:rPr>
          <w:spacing w:val="-5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PRODUK</w:t>
      </w:r>
      <w:r>
        <w:rPr>
          <w:spacing w:val="-15"/>
        </w:rPr>
        <w:t xml:space="preserve"> </w:t>
      </w:r>
      <w:r>
        <w:t>TABUNGAN</w:t>
      </w:r>
    </w:p>
    <w:p w:rsidR="009948CB" w:rsidRDefault="009948CB" w:rsidP="0075713B">
      <w:pPr>
        <w:jc w:val="both"/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 w:rsidP="0075713B">
      <w:pPr>
        <w:pStyle w:val="BodyText"/>
        <w:jc w:val="both"/>
        <w:rPr>
          <w:sz w:val="20"/>
        </w:rPr>
      </w:pPr>
    </w:p>
    <w:p w:rsidR="009948CB" w:rsidRDefault="009948CB" w:rsidP="0075713B">
      <w:pPr>
        <w:pStyle w:val="BodyText"/>
        <w:jc w:val="both"/>
        <w:rPr>
          <w:sz w:val="27"/>
        </w:rPr>
      </w:pPr>
    </w:p>
    <w:p w:rsidR="009948CB" w:rsidRDefault="003321F5" w:rsidP="0075713B">
      <w:pPr>
        <w:pStyle w:val="BodyText"/>
        <w:ind w:left="1307"/>
        <w:jc w:val="both"/>
      </w:pPr>
      <w:r>
        <w:rPr>
          <w:spacing w:val="-1"/>
        </w:rPr>
        <w:t>HAJI</w:t>
      </w:r>
      <w:r>
        <w:rPr>
          <w:spacing w:val="-3"/>
        </w:rPr>
        <w:t xml:space="preserve"> </w:t>
      </w:r>
      <w:r>
        <w:rPr>
          <w:spacing w:val="-1"/>
        </w:rPr>
        <w:t>(MABRUR)</w:t>
      </w:r>
      <w:r>
        <w:rPr>
          <w:spacing w:val="3"/>
        </w:rPr>
        <w:t xml:space="preserve"> </w:t>
      </w:r>
      <w:r>
        <w:rPr>
          <w:spacing w:val="-1"/>
        </w:rPr>
        <w:t>BANK</w:t>
      </w:r>
      <w:r>
        <w:rPr>
          <w:spacing w:val="-14"/>
        </w:rPr>
        <w:t xml:space="preserve"> </w:t>
      </w:r>
      <w:r>
        <w:rPr>
          <w:spacing w:val="-1"/>
        </w:rPr>
        <w:t>SYARIAH</w:t>
      </w:r>
      <w:r>
        <w:rPr>
          <w:spacing w:val="-3"/>
        </w:rPr>
        <w:t xml:space="preserve"> </w:t>
      </w:r>
      <w:r>
        <w:rPr>
          <w:spacing w:val="-1"/>
        </w:rPr>
        <w:t>MANDIRI</w:t>
      </w:r>
      <w:r>
        <w:rPr>
          <w:spacing w:val="3"/>
        </w:rPr>
        <w:t xml:space="preserve"> </w:t>
      </w:r>
      <w:r>
        <w:t>KCP.</w:t>
      </w:r>
      <w:r>
        <w:rPr>
          <w:spacing w:val="3"/>
        </w:rPr>
        <w:t xml:space="preserve"> </w:t>
      </w:r>
      <w:r>
        <w:t>SAWANGAN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ind w:left="1307" w:right="917"/>
        <w:jc w:val="both"/>
        <w:rPr>
          <w:sz w:val="24"/>
        </w:rPr>
      </w:pPr>
      <w:r>
        <w:rPr>
          <w:sz w:val="24"/>
        </w:rPr>
        <w:t xml:space="preserve">KOTA DEPOK. </w:t>
      </w:r>
      <w:r>
        <w:rPr>
          <w:i/>
          <w:sz w:val="24"/>
        </w:rPr>
        <w:t>ISLAMICONOMIC: Jurnal Ekonomi Islam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>(1).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https://doi.org/10.32678/ijei.v8i1.64</w:t>
      </w:r>
    </w:p>
    <w:p w:rsidR="009948CB" w:rsidRDefault="003321F5" w:rsidP="0075713B">
      <w:pPr>
        <w:ind w:left="1307" w:right="244" w:hanging="721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435609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541440</wp:posOffset>
            </wp:positionV>
            <wp:extent cx="4992370" cy="4992116"/>
            <wp:effectExtent l="0" t="0" r="0" b="0"/>
            <wp:wrapNone/>
            <wp:docPr id="1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499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Utomo, P., Lestariningsih, E., &amp; Suhari, Y. (n.d.). </w:t>
      </w:r>
      <w:r>
        <w:rPr>
          <w:i/>
          <w:sz w:val="24"/>
        </w:rPr>
        <w:t>KEPERCAYAAN TERHADAP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INTERNET SERTA PENGARUHNYA PADA PENCARIAN INFORMASI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 KEINGINGAN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MEMBELI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SECARA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ONLINE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7.</w:t>
      </w:r>
    </w:p>
    <w:p w:rsidR="009948CB" w:rsidRDefault="003321F5" w:rsidP="0075713B">
      <w:pPr>
        <w:pStyle w:val="BodyText"/>
        <w:ind w:left="1307" w:right="376" w:hanging="721"/>
        <w:jc w:val="both"/>
      </w:pPr>
      <w:r>
        <w:rPr>
          <w:spacing w:val="-1"/>
        </w:rPr>
        <w:t xml:space="preserve">Wahid, F. A., &amp; Puryantoro, P. (2019). </w:t>
      </w:r>
      <w:r>
        <w:t>ANALISIS KEPUASAN KONSUMEN</w:t>
      </w:r>
      <w:r>
        <w:rPr>
          <w:spacing w:val="-57"/>
        </w:rPr>
        <w:t xml:space="preserve"> </w:t>
      </w:r>
      <w:r>
        <w:t>TERHADAP MINAT BELI PRODUK BUNGA MELATI(STUDI</w:t>
      </w:r>
      <w:r>
        <w:rPr>
          <w:spacing w:val="1"/>
        </w:rPr>
        <w:t xml:space="preserve"> </w:t>
      </w:r>
      <w:r>
        <w:t>KASUS DESA TALKANDANG, KECAMATAN SITUBONDO,</w:t>
      </w:r>
      <w:r>
        <w:rPr>
          <w:spacing w:val="1"/>
        </w:rPr>
        <w:t xml:space="preserve"> </w:t>
      </w:r>
      <w:r>
        <w:t>KABUPATEN SITUBONDO).</w:t>
      </w:r>
      <w:r>
        <w:rPr>
          <w:spacing w:val="1"/>
        </w:rPr>
        <w:t xml:space="preserve"> </w:t>
      </w:r>
      <w:r>
        <w:rPr>
          <w:i/>
        </w:rPr>
        <w:t>AGRIBIOS</w:t>
      </w:r>
      <w:r>
        <w:t>,</w:t>
      </w:r>
      <w:r>
        <w:rPr>
          <w:spacing w:val="4"/>
        </w:rPr>
        <w:t xml:space="preserve"> </w:t>
      </w:r>
      <w:r>
        <w:rPr>
          <w:i/>
        </w:rPr>
        <w:t>17</w:t>
      </w:r>
      <w:r>
        <w:t>(2),</w:t>
      </w:r>
      <w:r>
        <w:rPr>
          <w:spacing w:val="-1"/>
        </w:rPr>
        <w:t xml:space="preserve"> </w:t>
      </w:r>
      <w:r>
        <w:t>72.</w:t>
      </w:r>
    </w:p>
    <w:p w:rsidR="009948CB" w:rsidRDefault="003321F5" w:rsidP="0075713B">
      <w:pPr>
        <w:pStyle w:val="BodyText"/>
        <w:ind w:left="1307"/>
        <w:jc w:val="both"/>
      </w:pPr>
      <w:r>
        <w:t>https://doi.org/10.36841/agribios.v17i2.618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pStyle w:val="BodyText"/>
        <w:ind w:left="1307" w:hanging="721"/>
        <w:jc w:val="both"/>
      </w:pPr>
      <w:r>
        <w:t>Wahyudi,</w:t>
      </w:r>
      <w:r>
        <w:rPr>
          <w:spacing w:val="-1"/>
        </w:rPr>
        <w:t xml:space="preserve"> </w:t>
      </w:r>
      <w:r>
        <w:t>Y., &amp;</w:t>
      </w:r>
      <w:r>
        <w:rPr>
          <w:spacing w:val="-9"/>
        </w:rPr>
        <w:t xml:space="preserve"> </w:t>
      </w:r>
      <w:r>
        <w:t>Sasongko,</w:t>
      </w:r>
      <w:r>
        <w:rPr>
          <w:spacing w:val="-5"/>
        </w:rPr>
        <w:t xml:space="preserve"> </w:t>
      </w:r>
      <w:r>
        <w:t>G.</w:t>
      </w:r>
      <w:r>
        <w:rPr>
          <w:spacing w:val="-8"/>
        </w:rPr>
        <w:t xml:space="preserve"> </w:t>
      </w:r>
      <w:r>
        <w:t>(2019).</w:t>
      </w:r>
      <w:r>
        <w:rPr>
          <w:spacing w:val="-4"/>
        </w:rPr>
        <w:t xml:space="preserve"> </w:t>
      </w:r>
      <w:r>
        <w:t>Dimensi</w:t>
      </w:r>
      <w:r>
        <w:rPr>
          <w:spacing w:val="-5"/>
        </w:rPr>
        <w:t xml:space="preserve"> </w:t>
      </w:r>
      <w:r>
        <w:t>Kepercayaan</w:t>
      </w:r>
      <w:r>
        <w:rPr>
          <w:spacing w:val="-9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Usaha</w:t>
      </w:r>
      <w:r>
        <w:rPr>
          <w:spacing w:val="-2"/>
        </w:rPr>
        <w:t xml:space="preserve"> </w:t>
      </w:r>
      <w:r>
        <w:t>Pelepas</w:t>
      </w:r>
      <w:r>
        <w:rPr>
          <w:spacing w:val="-57"/>
        </w:rPr>
        <w:t xml:space="preserve"> </w:t>
      </w:r>
      <w:r>
        <w:t xml:space="preserve">Uang (Studi Kasus di Kabupaten Semarang). </w:t>
      </w:r>
      <w:r>
        <w:rPr>
          <w:i/>
        </w:rPr>
        <w:t>Jurnal Sosial Humaniora</w:t>
      </w:r>
      <w:r>
        <w:t>,</w:t>
      </w:r>
      <w:r>
        <w:rPr>
          <w:spacing w:val="1"/>
        </w:rPr>
        <w:t xml:space="preserve"> </w:t>
      </w:r>
      <w:r>
        <w:rPr>
          <w:i/>
        </w:rPr>
        <w:t>12</w:t>
      </w:r>
      <w:r>
        <w:t>(1),</w:t>
      </w:r>
      <w:r>
        <w:rPr>
          <w:spacing w:val="-1"/>
        </w:rPr>
        <w:t xml:space="preserve"> </w:t>
      </w:r>
      <w:r>
        <w:t>15.</w:t>
      </w:r>
      <w:r>
        <w:rPr>
          <w:spacing w:val="3"/>
        </w:rPr>
        <w:t xml:space="preserve"> </w:t>
      </w:r>
      <w:r>
        <w:t>https://doi.org/10.12962/j24433527.v12i1.4589</w:t>
      </w:r>
    </w:p>
    <w:p w:rsidR="009948CB" w:rsidRDefault="003321F5" w:rsidP="0075713B">
      <w:pPr>
        <w:ind w:left="1307" w:right="264" w:hanging="721"/>
        <w:jc w:val="both"/>
        <w:rPr>
          <w:sz w:val="24"/>
        </w:rPr>
      </w:pPr>
      <w:r>
        <w:rPr>
          <w:sz w:val="24"/>
        </w:rPr>
        <w:t>Wanto, M. (2014). Implementasi Akad Produk Tabungan Rencana di PT. Bank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Syariah Mega Indonesia Gallery Cianjur. </w:t>
      </w:r>
      <w:r>
        <w:rPr>
          <w:i/>
          <w:sz w:val="24"/>
        </w:rPr>
        <w:t>Muqtasid: Jurnal Ekonomi 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Perbankan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Syariah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(1),</w:t>
      </w:r>
      <w:r>
        <w:rPr>
          <w:spacing w:val="-4"/>
          <w:sz w:val="24"/>
        </w:rPr>
        <w:t xml:space="preserve"> </w:t>
      </w:r>
      <w:r>
        <w:rPr>
          <w:sz w:val="24"/>
        </w:rPr>
        <w:t>75.</w:t>
      </w:r>
      <w:r>
        <w:rPr>
          <w:spacing w:val="-5"/>
          <w:sz w:val="24"/>
        </w:rPr>
        <w:t xml:space="preserve"> </w:t>
      </w:r>
      <w:r>
        <w:rPr>
          <w:sz w:val="24"/>
        </w:rPr>
        <w:t>https://doi.org/10.18326/muqtasid.v5i1.75-</w:t>
      </w:r>
    </w:p>
    <w:p w:rsidR="009948CB" w:rsidRDefault="003321F5" w:rsidP="0075713B">
      <w:pPr>
        <w:pStyle w:val="BodyText"/>
        <w:ind w:left="1307"/>
        <w:jc w:val="both"/>
      </w:pPr>
      <w:r>
        <w:t>97</w:t>
      </w:r>
    </w:p>
    <w:p w:rsidR="009948CB" w:rsidRDefault="009948CB" w:rsidP="0075713B">
      <w:pPr>
        <w:pStyle w:val="BodyText"/>
        <w:jc w:val="both"/>
      </w:pPr>
    </w:p>
    <w:p w:rsidR="009948CB" w:rsidRDefault="003321F5" w:rsidP="0075713B">
      <w:pPr>
        <w:ind w:left="1307" w:right="368" w:hanging="721"/>
        <w:jc w:val="both"/>
        <w:rPr>
          <w:sz w:val="24"/>
        </w:rPr>
      </w:pPr>
      <w:r>
        <w:rPr>
          <w:sz w:val="24"/>
        </w:rPr>
        <w:t>Weenas,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(2013). </w:t>
      </w:r>
      <w:r>
        <w:rPr>
          <w:i/>
          <w:sz w:val="24"/>
        </w:rPr>
        <w:t>KUALITAS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PRODUK,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HARGA,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PROMOSI DAN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KUALITAS PELAYANAN </w:t>
      </w:r>
      <w:r>
        <w:rPr>
          <w:i/>
          <w:sz w:val="24"/>
        </w:rPr>
        <w:t>PENGARUHNYA TERHADAP KEPUTUSAN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PEMBELIAN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SPRING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COMFORTA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12.</w:t>
      </w:r>
    </w:p>
    <w:p w:rsidR="009948CB" w:rsidRDefault="003321F5" w:rsidP="0075713B">
      <w:pPr>
        <w:pStyle w:val="BodyText"/>
        <w:ind w:left="1307" w:right="170" w:hanging="721"/>
        <w:jc w:val="both"/>
        <w:rPr>
          <w:i/>
        </w:rPr>
      </w:pPr>
      <w:r>
        <w:t>Wiastuti, R. D., &amp; Kimberlee, S. (2018). Pengaruh Ekuitas Merek Terhadap</w:t>
      </w:r>
      <w:r>
        <w:rPr>
          <w:spacing w:val="-57"/>
        </w:rPr>
        <w:t xml:space="preserve"> </w:t>
      </w:r>
      <w:r>
        <w:rPr>
          <w:spacing w:val="-1"/>
        </w:rPr>
        <w:t>Keputusan</w:t>
      </w:r>
      <w:r>
        <w:rPr>
          <w:spacing w:val="-7"/>
        </w:rPr>
        <w:t xml:space="preserve"> </w:t>
      </w:r>
      <w:r>
        <w:rPr>
          <w:spacing w:val="-1"/>
        </w:rPr>
        <w:t>Pembelian</w:t>
      </w:r>
      <w:r>
        <w:rPr>
          <w:spacing w:val="-6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Simetri</w:t>
      </w:r>
      <w:r>
        <w:rPr>
          <w:spacing w:val="-16"/>
        </w:rPr>
        <w:t xml:space="preserve"> </w:t>
      </w:r>
      <w:r>
        <w:t>Coffee</w:t>
      </w:r>
      <w:r>
        <w:rPr>
          <w:spacing w:val="1"/>
        </w:rPr>
        <w:t xml:space="preserve"> </w:t>
      </w:r>
      <w:r>
        <w:t>Roaster</w:t>
      </w:r>
      <w:r>
        <w:rPr>
          <w:spacing w:val="1"/>
        </w:rPr>
        <w:t xml:space="preserve"> </w:t>
      </w:r>
      <w:r>
        <w:t>Puri,</w:t>
      </w:r>
      <w:r>
        <w:rPr>
          <w:spacing w:val="10"/>
        </w:rPr>
        <w:t xml:space="preserve"> </w:t>
      </w:r>
      <w:r>
        <w:t>Jakarta.</w:t>
      </w:r>
      <w:r>
        <w:rPr>
          <w:spacing w:val="10"/>
        </w:rPr>
        <w:t xml:space="preserve"> </w:t>
      </w:r>
      <w:r>
        <w:rPr>
          <w:i/>
        </w:rPr>
        <w:t>Jurnal</w:t>
      </w:r>
    </w:p>
    <w:p w:rsidR="009948CB" w:rsidRDefault="009948CB" w:rsidP="0075713B">
      <w:pPr>
        <w:jc w:val="both"/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 w:rsidP="0075713B">
      <w:pPr>
        <w:pStyle w:val="BodyText"/>
        <w:jc w:val="both"/>
        <w:rPr>
          <w:i/>
          <w:sz w:val="20"/>
        </w:rPr>
      </w:pPr>
    </w:p>
    <w:p w:rsidR="009948CB" w:rsidRDefault="009948CB" w:rsidP="0075713B">
      <w:pPr>
        <w:pStyle w:val="BodyText"/>
        <w:jc w:val="both"/>
        <w:rPr>
          <w:i/>
          <w:sz w:val="27"/>
        </w:rPr>
      </w:pPr>
    </w:p>
    <w:p w:rsidR="009948CB" w:rsidRDefault="003321F5" w:rsidP="0075713B">
      <w:pPr>
        <w:pStyle w:val="BodyText"/>
        <w:ind w:left="1295" w:right="927"/>
        <w:jc w:val="both"/>
      </w:pPr>
      <w:r>
        <w:rPr>
          <w:i/>
        </w:rPr>
        <w:t>Pariwisata</w:t>
      </w:r>
      <w:r>
        <w:t>,</w:t>
      </w:r>
      <w:r>
        <w:rPr>
          <w:spacing w:val="-8"/>
        </w:rPr>
        <w:t xml:space="preserve"> </w:t>
      </w:r>
      <w:r>
        <w:rPr>
          <w:i/>
        </w:rPr>
        <w:t>5</w:t>
      </w:r>
      <w:r>
        <w:t>(2),</w:t>
      </w:r>
      <w:r>
        <w:rPr>
          <w:spacing w:val="-7"/>
        </w:rPr>
        <w:t xml:space="preserve"> </w:t>
      </w:r>
      <w:r>
        <w:t>133–146.</w:t>
      </w:r>
      <w:r>
        <w:rPr>
          <w:spacing w:val="-11"/>
        </w:rPr>
        <w:t xml:space="preserve"> </w:t>
      </w:r>
      <w:r>
        <w:t>https://doi.org/10.31311/par.v5i2.4073</w:t>
      </w:r>
    </w:p>
    <w:p w:rsidR="009948CB" w:rsidRDefault="009948CB" w:rsidP="0075713B">
      <w:pPr>
        <w:pStyle w:val="BodyText"/>
        <w:jc w:val="both"/>
        <w:rPr>
          <w:sz w:val="20"/>
        </w:rPr>
      </w:pPr>
    </w:p>
    <w:p w:rsidR="009948CB" w:rsidRDefault="009948CB" w:rsidP="0075713B">
      <w:pPr>
        <w:pStyle w:val="BodyText"/>
        <w:jc w:val="both"/>
        <w:rPr>
          <w:sz w:val="20"/>
        </w:rPr>
      </w:pPr>
    </w:p>
    <w:p w:rsidR="009948CB" w:rsidRDefault="009948CB" w:rsidP="0075713B">
      <w:pPr>
        <w:pStyle w:val="BodyText"/>
        <w:jc w:val="both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3321F5">
      <w:pPr>
        <w:pStyle w:val="BodyText"/>
        <w:spacing w:before="2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106899</wp:posOffset>
            </wp:positionV>
            <wp:extent cx="4953253" cy="4953000"/>
            <wp:effectExtent l="0" t="0" r="0" b="0"/>
            <wp:wrapTopAndBottom/>
            <wp:docPr id="1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5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CB" w:rsidRDefault="009948CB">
      <w:pPr>
        <w:rPr>
          <w:sz w:val="11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2"/>
        <w:rPr>
          <w:sz w:val="22"/>
        </w:rPr>
      </w:pPr>
    </w:p>
    <w:p w:rsidR="009948CB" w:rsidRDefault="003321F5">
      <w:pPr>
        <w:pStyle w:val="Heading3"/>
        <w:ind w:left="1295" w:right="818"/>
        <w:jc w:val="center"/>
      </w:pPr>
      <w:bookmarkStart w:id="34" w:name="LAMPIRAN"/>
      <w:bookmarkEnd w:id="34"/>
      <w:r>
        <w:t>LAMPIRAN</w:t>
      </w:r>
    </w:p>
    <w:p w:rsidR="009948CB" w:rsidRDefault="009948CB">
      <w:pPr>
        <w:pStyle w:val="BodyText"/>
        <w:spacing w:before="7"/>
        <w:rPr>
          <w:b/>
          <w:sz w:val="28"/>
        </w:rPr>
      </w:pPr>
    </w:p>
    <w:p w:rsidR="009948CB" w:rsidRDefault="003321F5">
      <w:pPr>
        <w:spacing w:before="1" w:line="364" w:lineRule="auto"/>
        <w:ind w:left="586"/>
        <w:rPr>
          <w:b/>
          <w:sz w:val="24"/>
        </w:rPr>
      </w:pPr>
      <w:bookmarkStart w:id="35" w:name="_bookmark62"/>
      <w:bookmarkEnd w:id="35"/>
      <w:r>
        <w:rPr>
          <w:b/>
          <w:sz w:val="28"/>
        </w:rPr>
        <w:t>Lampiran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1"/>
          <w:sz w:val="28"/>
        </w:rPr>
        <w:t xml:space="preserve"> </w:t>
      </w:r>
      <w:r>
        <w:rPr>
          <w:b/>
          <w:sz w:val="24"/>
        </w:rPr>
        <w:t>Hasil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dan Reliabilitas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sebelum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penghapusan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indikator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(Pre-Test)</w:t>
      </w:r>
    </w:p>
    <w:p w:rsidR="009948CB" w:rsidRDefault="001C77D7">
      <w:pPr>
        <w:pStyle w:val="BodyText"/>
        <w:spacing w:before="6"/>
        <w:rPr>
          <w:b/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123825</wp:posOffset>
                </wp:positionV>
                <wp:extent cx="4993005" cy="5796280"/>
                <wp:effectExtent l="0" t="0" r="0" b="0"/>
                <wp:wrapTopAndBottom/>
                <wp:docPr id="19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3005" cy="5796280"/>
                          <a:chOff x="2269" y="195"/>
                          <a:chExt cx="7863" cy="9128"/>
                        </a:xfrm>
                      </wpg:grpSpPr>
                      <pic:pic xmlns:pic="http://schemas.openxmlformats.org/drawingml/2006/picture">
                        <pic:nvPicPr>
                          <pic:cNvPr id="19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37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1830"/>
                            <a:ext cx="6894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4462"/>
                            <a:ext cx="3360" cy="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269" y="195"/>
                            <a:ext cx="7863" cy="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ind w:left="-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validitas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(pre-test)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menggunakan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80 data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aplikasi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SPSS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25.</w:t>
                              </w:r>
                            </w:p>
                            <w:p w:rsidR="0075713B" w:rsidRDefault="0075713B">
                              <w:pPr>
                                <w:rPr>
                                  <w:sz w:val="29"/>
                                </w:rPr>
                              </w:pPr>
                            </w:p>
                            <w:p w:rsidR="0075713B" w:rsidRDefault="0075713B">
                              <w:pPr>
                                <w:spacing w:line="379" w:lineRule="auto"/>
                                <w:ind w:left="424" w:right="1231" w:hanging="36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1.1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Validitas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Variabel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kepercayaan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nasabah</w:t>
                              </w:r>
                              <w:r>
                                <w:rPr>
                                  <w:b/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sebelum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penghapusan)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48" style="position:absolute;margin-left:113.45pt;margin-top:9.75pt;width:393.15pt;height:456.4pt;z-index:-15675904;mso-wrap-distance-left:0;mso-wrap-distance-right:0;mso-position-horizontal-relative:page;mso-position-vertical-relative:text" coordorigin="2269,195" coordsize="7863,91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g/fNwEAAD7FgAADgAAAGRycy9lMm9Eb2MueG1s7Fht&#10;b6NGEP5eqf8B8Z0YMMaAYp8Sv0QnpW3Uu/6ANSxmdbBLd9fBuar/vTO7YDtx2lzv+qUnR4o17Msw&#10;88wLM3P9bt/UziOVigk+c4Mr33Uoz0XB+Hbm/vZx7SWuozThBakFpzP3iSr33fzHH667NqOhqERd&#10;UOkAE66yrp25ldZtNhqpvKINUVeipRw2SyEbouFRbkeFJB1wb+pR6PvxqBOyaKXIqVKwurSb7tzw&#10;L0ua61/KUlHt1DMXZNPmV5rfDf6O5tck20rSVizvxSBfIUVDGIeXHlgtiSbOTrIzVg3LpVCi1Fe5&#10;aEaiLFlOjQ6gTeC/0OZOil1rdNlm3bY9wATQvsDpq9nmPz8+SIcVYLsU8OGkASOZ9zpBYODp2m0G&#10;p+5k+6F9kFZHIO9F/kkBeqOX+/i8tYedTfeTKIAh2Wlh4NmXskEWoLizN1Z4OliB7rWTw2KUpmPf&#10;n7hODnuTaRqHSW+nvAJj4r0wjFPXge0gnVgT5tWqvz5N4rG9mwZhgrsjktn3Gll72ebXLcsz+O9R&#10;BeoM1be9D27pnaRuz6T5Ih4NkZ92rQcO0BLNNqxm+sk4M0CEQvHHB5Yj1PhwaqBgMBDs42vBRBEq&#10;OJyztwhqZczjcLGoCN/SG9VCJABcwGBYklJ0FSWFwmVE6TkX8/hMkk3N2jWra7Qf0r3OEEwvnPEV&#10;2KyjL0W+ayjXNnIlrUF9wVXFWuU6MqPNhoIjyvdFYJwFHOJeaXwduoaJpj/C5Mb30/DWW0z8hRf5&#10;05V3k0ZTb+qvppEfJcEiWPyJt4Mo2ykKMJB62bJeVlg9k/bV0OmTjA1KE9zOIzEpxPoTCGT8ahAR&#10;XAwhQVmVzH8FsOEc0FpSnVdIloBcvw6HDxsG5iOyaAMFYfZm5BwiYDwNbQQgRhg+R/8Hyuwd/B88&#10;Qyp9R0XjIAFQg6AGavIISFvVhiMoNBdocKNKzZ8tAE+7MiBwaqTUT1fJKom8KIxXYKTl0rtZLyIv&#10;XgfTyXK8XCyWwWCkihUF5fiab7eRgVzUrBjcVMntZlFLa7u1+esTgjoeG6GvHMUY7IrMEFPrd5BL&#10;Iv82TL11nEy9aB1NvHTqJ54fpLdp7EdptFw/V+mecfrtKjndzE0n4cRY6URo9LMT3Xzzd64byRqm&#10;4QNbs2bmJodDJMPIX/HCmFYTVlv6BAoU/wgFmHswtPFY9NE+ZYDL/h9zaXieS8eI3/Ms+B3k0tC4&#10;zmC9U5++5NK+mpiGka0mknFfaWDgYzKNkxS2sBAJQ1tqXJKp+RBekuklmR47Byi4befwcChMTeXx&#10;3SXT8SWZvtHSRREUK9iaRZGtPu0XB5PpeBxDi4nJNEqAsuXm0BEOZeelMr1Upv9lZdq1MFhSQ7MK&#10;T1/WAOJY6bWRzIeKtBSSALI9bc2hSrAZ8COWDrdiD725aav7gzg7cfQeNrDdNo2KHaH8Q0N+ctW+&#10;8N91hofZyFDMHDvDs8nIpTNcr8+7p5N2yHaUtg26dIZ/0xmiw9rOECm93+ztZDFGaHFpI4oniAMp&#10;YPYAnwKYGwNRCfnZdTqYwc5c9fuO4Ditfs8hUHFgOxByIDYDQXgOV2eudh1LLrQd7O5aybYVcLaB&#10;xsUNjB9LZuYbRymgfcUHyA2GMhNW0/D202Ac4Z4+m1PHmfX8LwAAAP//AwBQSwMEFAAGAAgAAAAh&#10;AK7EtbPPAAAAKwIAABkAAABkcnMvX3JlbHMvZTJvRG9jLnhtbC5yZWxzvJHBagIxEIbvBd8hzN3N&#10;7goixawXKXgt9gGGZDYb3UxCkpb69g0USgXFm8eZ4f/+D2a7+/az+KKUXWAFXdOCINbBOLYKPo5v&#10;yw2IXJANzoFJwYUy7IbFy/adZiw1lCcXs6gUzgqmUuKrlFlP5DE3IRLXyxiSx1LHZGVEfUZLsm/b&#10;tUz/GTBcMcXBKEgHswJxvMTa/JgdxtFp2gf96YnLjQrpfO2uQEyWigJPxuHvctVEtiBvO/TPceib&#10;U6S7Et1zJLo/CXn14uEHAAD//wMAUEsDBAoAAAAAAAAAIQDS3iDNwB4AAMAeAAAUAAAAZHJzL21l&#10;ZGlhL2ltYWdlMy5wbmeJUE5HDQoaCgAAAA1JSERSAAAArAAAAUQIAgAAADUzQtQAAAAGYktHRAD/&#10;AP8A/6C9p5MAAAAJcEhZcwAADsQAAA7EAZUrDhsAAB5gSURBVHic7Z15XFTV+8fPDMzCsAm4ZO5b&#10;GQSKsiiiJQiyKOISikRoiBihqfUzy0zTyvqWpZW4VLKI4JqyKIi7oriVgoKigisurMoqDpf7++PU&#10;9TpzZ5gZhrl3huf9mpevuc8995xnxg/nLudzzvBIkkRA+4bPdgIA+4AIABABACIAEIgAQCACAIEI&#10;AAQiABCIAEAgAgCBCAAEIgAQiABAIAIAgQgABCIAUBuJ4Ld1MY5DnERiU1MzS3//gLNnz7VFK4DW&#10;ILVNSEgojy+gv4QiybFjx7XeEIucPp0zevQYtrPQGloWwe6/9vD4gm7dex45epQkydu37wx3c+fx&#10;BUOGOmu3IXbB4mY7C62hZREEBk7i8QXbtu+gIjdu3PT09D59OoeK7Ni56037QUKRZOAbdnv2plBx&#10;/M3+8efmTp279unb/+rVa4lbkywsrXv17pudfUqmTJdXunWw6rguZj29deU1p6WnOwxyFIokTs6u&#10;ubl51N7ErUmvvf6GUCRxGOSYlp7e4lEy/ZzWvjv20LIILCyteXyBVCpVVCAjM1PmS8R9Bin35Q52&#10;HGosEOP3DoMcGcvw+IIdO3epWzOPL3BydsW79u3fL7OL0quio0AELYD/25QUGD16DI8viIz8QCqV&#10;RkZ+wOML3nrbA+/C32ni1qSiomL8Pi4+obDwOr6qoJeZN28+SZLz5s2n/3e2WHN09DyCIPbsTeHx&#10;BWITM7zrrbc9eHxBRmYmSZLHjh3n8QVBQdNaPMpg/vsxWhaBxNSCxxc0NjYqKiA2MaMKNDY28vgC&#10;iakF3oW/WYIgGN/Tyzx48IAkyfv3S+iHt1hzTU0NfZN+FP1lYWnd4lEGJgIt3yKOcHNDCKWkplGR&#10;a9cKPTy8cnLOqFgDn89nfE/n6dNqDXIzMzOTDzY3N8tE6uvrWzzK0NCuphK3JuG7A3wpV1RU7DrM&#10;jd5p4+6X3mlT91qK/tTk34eHRxAEsXDhJzy+YIT7KLVqltl0cnbl8QX79u+X/yxKjsLvGxoaqH5C&#10;r9H+c4IpU4JkOlihSEJdbeGTK/114sRJvEt1EdBfKalpatUss7lt+w6Zo3x8/Fs8ytqmM94MDg7R&#10;5nfHEtoXAUmSP69Z6zDI0VgglphaBAQEXrx4ib53x85d+KbL1s6e/ieougi2bd/R9dUenTp3jYtP&#10;ULdm+c3NsXG2dvbGAnEHq47R0fMqKytbPGpzbFzXV3sIRRKqH9JreKRezUXkGwkRQs3Ec7YTMShg&#10;AAlAxmwnoB4ikYjtFAwQPesJGuprGuprtF7tnTt3PTy8TM0sRWJTxyFOWQcPar0JTsP2RQkncHJ2&#10;xXcZ+GFlt+492c5Ip+jZhWHbcf78hV27dh86fPjixUtGRkbS5w1sZ6Q79Ox00EbErN/gOszt2rVr&#10;mzZuQAgRBMF2RjqF/Z4A3/UJBIKK8sfUM9ra2lqbjl2kUilq9Q2hKneVJhLzxsbGJukzhJCxQNz6&#10;RvULrvQEUql0+46d1Ob2HTuxAlokJ+eMh4dXK1u3sbFGCF25kv/Hn5tbWZU+whURWFlZJSdtozaT&#10;k7ZZWVmpcuAI91HHjh9XUqCZeN7in/Vvv/3asWPHkaPeLrxWqEqjhgbbV6b/Po6dOTPcWCB+9OgR&#10;SZKPHj0yFohnzgynP6m9ffvO6NFjJKYW2OSDByNkHvtTkbj4BAtLa/xMl9qVn19gLBD36NmbIIjG&#10;xsZu3XsaC8T5+QWsfXLOwBURpKSm8fiCn9esJUly7S+/8vgCakAIF8PDfdRr4Bt2pGIR4NekSVPI&#10;l5/5L1q0mMcXbI6N+3nNWh5fsGLl1+x8Zo7BFRFIpVKhSDLczZ0kyRHuo4QiiVQqZfRu4Ft5RSYf&#10;vLlw4Se4pEyBhoaGPn3729rZd+ve8037Qdi0AnBFBCRJBgVN4/EFB7KyeP95vGT+g8+dO79o0eIh&#10;Q50VjTFSm3fv3pOvH5OWno4jFy783dYfTV/gyoUhQihgQgBCKCoqmnpPB9/Ki0SirYlbWqyqR4/u&#10;inZdv34Dvzl/4YLmuRoWXHlO0Ew8r66utunYhSAIIyOj0scPrKys6Lf4+Fb+VvHNwuuFPj7+VByX&#10;qa+rbmpqMjMzk38qQI9UVFS89rqt4+DBFZUVd+/eu15YYGNjo/uPzDnY7ope6q49Pb15fIGnp7f8&#10;rj59+1NXfGbmHXh8wdOnT0k5k4/8ZQQ9gm1nKalpCVsSeXxBVFS0bj4jx+GWCNZv2MjjC6gpJfRd&#10;p0/n4Iklfn7jb9y4yeMLPvlkESln8lEigosXL/H4gl69+5IkSRBEj569eXyBjOupfcL+6QBgHQ5d&#10;GAJsASIAQAQAiABAIAIAgQgABCIAEIgAQCACAIEIAAQiABCIAEAgAgCBCAAEIgAQiABAIAIWaeaM&#10;nccQRJBbWBy6+PtBEyO/2ZRUVvmE7XRUZeLcZWyn8C96tlyNPDfvPpi/KmbF3LARQ958Ul376U9/&#10;jBnuONXnbbbzaplrt+6xncK/6H1PEJOcGh0SOHKoPZ/Hs7Y0XxEdlltYjHdVPq2ZueQHuwmzwj7/&#10;35OaWhx83X9m8v6jTkFRzlOjD+X8c/pSwVthC+0mzDr592WqwNFzuYMnzwld/H3l0xrlVf35V6bH&#10;+/9HP7y6ti5i2c92E2aFL11dXVunqOTr/jOpf9mHbadra3GcPKf+GfNSykt/ifvrUDZJknsPn1qy&#10;djMOvuY3Y+X6xKYm4tTF/KCFKzdsTyeam09cyLMNCKcKLFm7mWhu/utQ9rJ18cqr+mHzDpnDl62L&#10;f1ReSZLk4TP/fL1xq5KSr/nN0PaXoSF6LwLqO5XHKehDormZJMnnUunQdz7Awdf8ZtTVP6PeNzUR&#10;1HvqTWlFlcxRiqqSP9x12ou5DG4hHylvSLOPrHX0/prAXGJS39AoMXmxtB21WV1bx+fxEEICY+OG&#10;xhdzkuiFjYwYToidrDvIHKWoKvnDq6prqU7eiLZAN2NDHEHvRfCW86CM7POTvdzx5tXiux+tisn6&#10;/TuEkLmpSTNJ8nk8gmgWCQSq11lb32AmMZE2NVmameKI6lWZm5pc2BGj6adhB+7KU0Xenzj2p/hd&#10;2f9cQQgV33+4aPXvMyeOxbu8RzgdP5+HEEo/fsZvlIvqda5LTkUIpR8/O/7tYepWNe7tYQ/LKhFC&#10;+0+cm/rx10pKGhsb1Tc0qp5V26H3Ini9T4/vF876YfMOuwmzwj773xTvkcF+o/GuT2a8E7f3gN2E&#10;WXsPn/pk5juq19m7Wxf7wIiDp/+eGxKoblXzQyd98Uus3YRZ67enrVoQrqSkp6uja3C06lm1HTAN&#10;TZbX/WcW7otlOwudovc9gdYRCvT+OkldoCcAoCcAQAQAAhEACEQAIBABgEAEAAIRAAhEACAQgRJq&#10;6xvGhC9iOwtdACJgpvxJ9awvf7r3qIztRHQBiICZyR8tn+I9ku0sdASMHTBTVvmkk3WHdjKiCD0B&#10;M9hh1k4AEQAgAgBEACAQAYDg7gBA0BMACEQAIBABgEAEAAIRAAhEACBFs5I726oxfRNoa0oLzrVp&#10;/czPCe7cudOmrapLr1692E7BkIHTAQAiAEAEAAIRAAhEACAQAYA0EIF31HL65r7sC/FpR3D84Nlc&#10;RSXrnzWGfblWsxT1hZycM3wjIbV56tRpxyFOIrHpUCeXgoKrOHjzZtFQJxeR2NTZZVhx8S2WMpWl&#10;VT3BvuwL126XhI33+Hfz5IWntfXyxapq6j7/LfFheVVr2uI+S5e+tGD1++Gzflm7pvFZXXj4+2Ez&#10;/l3ZMHh6yIb1MY3P6mLW/fZe2AwWsmRCcxHsy75w7sqNj9+dQEXmTPFZt32/fMno7zb6uDlq3JBe&#10;kJNzprm5mR4pvFYwcqQ7QmhO5Oy8vH9XPs7Lu+zs7IQQcnZ2On/+gu7zZERDEWSe/ufo+StLwl9a&#10;zG1g724dzE3PXL4uU/jXRRE+bkM0TFBPWLp02TffrGTcVVtba2v7Bn7v6uqCBXHlSr6rK1eezWuy&#10;Ulfm6X/+uVo8YvBA+YW+ZgZ4LlobP2hAbxPxi7OjtaV5q3LkPLgbGD58GOPe9Rs2fvXVcvz+l7Vr&#10;RriPqqurMzExOZV9QncpKkWTniC/+N7n4VMqn9YW3i6R2WUiFob4vRWbelgbuekNSrqBmzeLnlQ9&#10;CRg/Dm9GzI7MOZ3dTDw/cvjgnA+idJijMjQRwfzg8QihmRM8tx3Ilr8SHGb/2pOaumty+jBgjhw9&#10;OsJ9FL41oN8gPH78+Oef16xc+RUVycu7/OabdgghV1eXixcv6T5VRjQRAV6wm8/jRQX5/pSYIv9b&#10;Ph9O9duwK1ML2ekJzcRz/MLvcfDkyezo6HmrV/9gbPzipOnoOBhfE1y6lOvgYM9KtvK06haxk5WF&#10;h7PDb9v3ycQtzSS+I4a2pma9gP5HL0/oe2G7/9ojMbXgGwmpkgnxceGzIkRi04jZkVsTt+gkzZYB&#10;P4HmzJ49Z9OmDWxnoQXgsbHmvPrqq2ynoB2gJwCgJwBABABSdDrYs2eP7lMBFDFx4sQ2rR+uCQA4&#10;HQAgAgCBCAAEIgAQiABAIAIA6cZtnF90d843633nrohatfHOQwNcMprRQ6zEWCzjS2YdXbiNf9yS&#10;8uFUv4xfv/QdMeR/8Qb4GIrRQ6zEWCzjS2YdXbiNY5fPte/fCyHkP9KpuOSRxi1yFkYPsSJjsbwv&#10;mXV04TameNb4vNcrnTRrkcsweogVGYuVGBLZQhduY4q0E+fDxo/WJE1uw+ghZgwq9yWzhe7cxiWl&#10;lbX1z4Y7DNQkTW7D6CFmDHKwG0A6cxtX1dTtPnJ6xn+XkAYGo4eYMajIl8wuunAbX75557dt++ZM&#10;9sEHGh6MHmLGIKMvmXU0uSagoNzG86aNo8ex27ig+B7e/D72r9KqpycvFuDNrJjlrWmUO/CNhPg/&#10;MiE+LuTd0Ly8yw4O9pSHmDHITcBPoDngNgbAbaxbuNkTGAzQEwAgAgDcxnoBuI0RgmuCNgZOBwCI&#10;AAARAAhEACAQAYBABADSjdv4VsnjD7/b5Dt3xdzvfy8prdA4V87CaCyurq7GqxXR1yzKy7vs7DJM&#10;JDYdNnzE9es32Ev5JXThNl4VuzvYZ2TGr18GvO3y7ebdrWmRmzAai0+cPPnOlMl0AwFCKOTd0M8+&#10;W9z4rO6DD+aEvBvKWsYvowu38aYvotwHv4EQ8nId1H7cxrm5eQ6DHGRKXs67NGliIEIo7L1QasFj&#10;1tGd27iZJJMyT7jYDdCsRS7DaCy+dPHSwYOHTM0shzq5lJQ8oJdvbm7+5ttVfr4+LOTKhI7cxgTR&#10;PGXR988apUsjgjRPlqswGotPnc7ZvWvH8OHDbt4smjVrdkZGOo43NTV16ty1trZ2587t7KX8Ejpy&#10;GxsZ8fes/mxl1PS1yekaZsphGI3FD0ruYmt5//79jh0/ThU2NjauqixLS9sbFRXNTrpy6HRtYyfb&#10;/tV1DFeO+k6LKxYLhbLGYp+xYysquHKjpAu38czlv94qeYwQyi+6i+ejGRiMxuLXB9revFmEECoo&#10;uPpuyHQqiEueOnV6pLs7S/nKogu38aczJq2K3X3vcbltnx5Lwqe0pkVOodxtHBe7eULgxJs3i7y9&#10;vBISYnEQl7x+/cbw4cOSkxJZS/1lwE+gOeA2BsBtrFu42RMYDNATACACANzGegG4jRGCa4I2Bk4H&#10;AIgAABEACEQAIBABgEAEANKN2xhTcOueTMRgUH0Z4/brNsbEpR5pTVtcRvVljNuv2xghVHDrXnMz&#10;w1Mpw0D1ZYzbtds4LvXI+4GemrXFfdRdxrg9uo1xN2Dbp0erMuUwai1j3E7dxobdDSA1lzFup27j&#10;S4W35v/wJ741MMgbBA2WMW53buOsmOX4hQxoTVs6qi9jzE23catuESm3sUwcu41bU7NeQP19J8TH&#10;hc+KEIlNI2ZHKl/GGLuNRWLTJV8s3bIlThdZqgD4CTQH3MYAuI11Czd7AoMBegIARACA21gvALcx&#10;QnBN0MbA6QAAEQAgAgCBCAAEIgAQiABAunEb1z9r9I5aTr00TZW7qO42VhJkkVYtXIXdxpTXdN/J&#10;Cy52AyzNJDLF8m7cGTXE7otZ78hVYCBgtzF2mb4XNiP75ItVC2XcxkqCLKILt3FxyaO+3bto3BD3&#10;Ud1trCjILrpwGxfde/R3QdH4j76JWrWx/Em1hplyGLXcxoq8hyyiC7fxlaK7yyKn2vbpUVJauXpL&#10;yqq5XJl0oS1UdxsrsiCziy7cxtu/+wT7zbt1ts67cVvTVLmL6m5jDnYDSMdrGyOEjI2MNGiR46ju&#10;NlZuQWYLHa1tXFJaiRC687DM01X2dyAMANXdxoxB1tHF2sb/Fxa4bENySVmF0xv9P53RtkPjukT5&#10;2sZ6BPgJNAfcxgC4jXULN3sCgwF6AgBEAIDbWC8AtzFCcE3QxsDpAAARACACAIEIAAQiABCIAEA6&#10;W9s4ZkeG/7yVoUvX/HOtWLNEuQyj25gx2H7XNk45dq6DhWna2i8WhASsTUprTYvchHFtY8Zg+13b&#10;+OTFAjeHgXweb8jAvvErPtK4Rc7C6DZmDLbftY0Lb5dcvnknYMG3s7+OeVhepWGmHIbRbazIgoza&#10;59rGjVJp+ZPq1J8/zy+6G7MjY2XU9FalzD0Y3caMQdRu1zY2MuLj6wa7fj0vFd5CBgej25gxiNrt&#10;2sbdOtk8a+SKqbItYHQbMwYp2t3axqOG2B3IuYgQyr1+a8Tgga3IlqMwuo0Zg+13beNpY93zi+75&#10;zl0Rm3okcgpXroZaj/K1jRUFYW1jDeGmnwDcxgC4jXULN3sCgwF6AgBEACg6HXS2dZEPAmxRWnCu&#10;TetnFgHQroDTAdBmImjN2kysrOvEtcWkdInaIuAbCWVejMWGOml+VUEd25q1PIY6uWzYuIna3PT7&#10;H84uylYKamWj3Fl2RAPUviagVmbQSjGtH0uvZMCA/vlX8oyNjZuamvr2G3D/fomSaqlGNWtdKzmz&#10;hXZOB76+43JyziCEDh0+PHVqMH1NHr6R8MfVP/Uf8DpC6OzZc9h290rX7lsSt+Jji4tv2TsMtrLu&#10;tDcllX4Uov15lZWVeXv7isSmY8a8GHzDNfftN0AkNs08cEA+K1cXFxzPOnhw1MiRVLyqqsrfP0Ak&#10;NvX1HVdVVSXf3M5du206dqFXy5hAWVnZmDFjTc0styYlU5XrZZdAqgmPL5AP5ubmDXdzJwjCydn1&#10;/v0SejEeX5CUvI0gCJIkbe3sjxw9SpLk7r/2dLDqiAsEBU1bF7M+NzevX//XZJqg3kRGfhAXn0CS&#10;ZMKWxIiISGrv4sWfEwSRkZkpFEnk80zYkrho0WKSJBcv/nzjpt+p2qKionGSKalp8+cvlG9UvlrG&#10;BKKiovFHmz9/IePXoi9oIgKZF46HhoYFBAQu/2oFVYx6gxUgXw9+Y2FpLZVKGXdRb6xtOuNKGhsb&#10;KfXw+ALqQPn/Ax5fUFh43XWYG0mSw93cc3PzqDKdOnelinV9tYd8o/LVMibQ5ZVuOPj06dN2JwLG&#10;+Llz54UiSUNDg0wxevny8vKvv/k2ODjE1s6esYCiY+llqL9OelBRJV1e6fbo0SMz8w4ytVEvY4FY&#10;SVvKE6B3P3otAq3dIiYlJTs7O6395VclZfzHBfD5/Okhwfv3pVNBc3PzpqYm5ZVbWlriW7impiax&#10;WKx6Vm+NGrlkyVKfsd6ytf23lJz0eYMq9TAmYGNjgzOvra1VPSUOoh0RXL9+I/vUqSOHDyYlJZeU&#10;PEAICQQC+a/m8uUrkydN8vbyWrNmLRX09hqzNSm5oOAqvnhkPHbypIn7MzIQQsnbtk8NUmO19JGj&#10;RqampbsOc6UHpwdPu3fvPkJo+46dbiNGKmq0xQSmBr2zOTYOIbRy5Teqp8RF1O06GK8JAgICs7NP&#10;kSR5ICsrMHASSZJTpgSJTczIl/vJlNQ0Wzv7DlYdf/1tHRUvKioe+IZdp85dMzIzcUT+2NLSUk9P&#10;b6FI4uXlU15eTmVCz0o+T5IkL1z4m8cXnDhxkl6mvLzcx8dfKJI4DHK8evWaokZbTKCystLPb3zX&#10;V3vExScoObtxHxg7AGDsAAARAAhEACAQAYBABABqzVCyicTccYjT33//w1hG3To1SEPdQwBFaNIT&#10;4GdtDfU1CxcumB05h7GAuhVqkAagLVp1Ogh9N6Sg4Oq/FdGGjKk/U8bR3uKXx45lyqfv22duYeXh&#10;4VVWVoaDjAPQgDZR++nSf0/ECIJYF7N+uJs7FaeGjJUPyyofO46IiCQIIi4+ISoqGgcZB6D18cEc&#10;Z9H8sbFQJBk56m3qsSt9yFj5sKzyseMHDx6QL4/YKiqpbuaAIjRZqUTRKZzPZzi5GBvLNlFTUyMf&#10;pOjatStCSCgU1tf/u/JBRUXFho2b8q/k5+blaZAt0CIs3CIqHzuurq5GCD1//tzKygpHGAegAS3C&#10;ggjkx47p4GHZ5G3bQ6YH4wjjADSgTdQ9fyg6GbdoyFEydkwvv3HT72ITs8DASU+fPsVBxgFouCbQ&#10;ItwaStZr47b+wq3HxiKRiO0U2iPc6gkAVuBWTwCwAogAaE8iaM/zjpWjiQjOnj3n4eFlama5YMHH&#10;Dx8+1HpObURrJkobOOreU+bnF/Tq3TcjM5MgiNLSUj+/8Rs3/a79W9c2AB4tKEJtEQQHh2yOjaM2&#10;7969Fx4egd+XlpZ6efkIRRJPT2/67ID1GzZ2sOpobdN5z96Ug4cO9ejZWyiS0J8UpaWnm5l3GD16&#10;TGlpqfKqfvhxdZ++/emHY/O/UCTx8fGvrKxUVFJm5iRAR20RWFha19XVMe5SNHd43rz5Uqn04KFD&#10;w93cv131nczIMuPwserTkBVNMZYvCQpQhNoikJ8ETqFo7nBNTQ31Xn5kmXH4WPVpyIqmGDM2pO6H&#10;bSeoPZRsaWlZW1trZmZGRajNqqoqPJpMHwhGCNELMw4iyw8fK6pK/vDy8nLKmGRkZKS8IYARte8O&#10;/Hx9du7aTW1eupRLXXVrPHdYfvhY9ao0mGIMyKC2CBYuXLBkydKsgwcRQteuFYbNmLlgwXy8S+O5&#10;w/LDx6pXxTjFmBHl847bNRqcQg5kZQ12HCoUSbp17/nzmrVUXK25w8qHj1WvinGKMWNJat4xIAP7&#10;A0gwfMw67D82huFj1mG/JwBYh/2eAGAdEAEAIgA0E8H2HTv5RkL6IyM12lNnNjFMPdYNmlwYTp/+&#10;Ll41OikpUd1j4YaQi6j7YEEqlUpMLerq6szMO9AHaeQHec+cOTtkqLNQJOnySreELYlUSZIk37Qf&#10;hIf+7t8vGew4lCTJffv3C0USY4HYYZDjsWPH6YUV7QW0hdoiSElNCwqaRpJkQEDgnr0pOMg4dKtk&#10;NvGyZV+t37CRJMmNm35fvPhzkiSFIgkWyoGsLPnZyox7AW2htghCQ8Pw/8fm2LjQ0DAcVL7WNCk3&#10;nnvu3Plx4yaQJDllStDBQ4dIkhw3bkJISOiBrCz6hGXqKMa9gLZQTwQEQVhYWlMuHTPzDjILEpAv&#10;P9VXspx1j569sVcA11BeXo6tRBaW1hcvXpKvSn4voC3UE0FaerqXlw+16enpnZKaRioQgeswt29X&#10;fZeWnn779h15EURGfjB//sLg4BB6/QRBbI6N69a9p0xhxr2AtlDvFnHvnpSI2bOozYjZs/bu2auo&#10;sPLZxIETJyRsSfQc44k37d502J+Rwefzu3Z9paysXKaw8r1Aa1FdLwRB9Ov/Gv0XLAiC6NO3P0EQ&#10;jD2B8tnEUqmUMpaRJHnmzNk37QcZC8RCkWTf/v0yhZXvBVoJawNIOTlnFiz8+EzOKVZaB+iwZsTz&#10;HuubnKz2syagLYChZAAGkAAQAYBABAACEQAIRAAgEAGAQAQAAhEACEQAIE6JoLq6mnG1Y6Ct4YoI&#10;Hj9+7Oc/vrj4FtuJtEfaXAQq/niNs8uwmTNntHUyADNtPVbNaDeVBxsLwCLACjodRWxx0gHMSmCF&#10;NvcTwI/XcJ82vyaAH6/hPm3eE1y+fCUhPq53716ffvpZW7cFaEab9wTJyVsnTprc5ZVu/fr3e9Eq&#10;zDTlEmAvAzjzsAhgERABACIAQAQAAhFojCH9mA6IQEMM6cd04BZRQwxpmIMrPUFx8S17h8FW1p32&#10;pqTiSFlZmbe3r0hsOmbM2IqKChzkGwk3bNxkZd3JpmOXvSmphw4f7tmrj0hsmnngAFUgfd8+cwsr&#10;Dw+vsrIy5VX9uPqnvv0G0A+vqqry9w8QiU19fcdVVVUpKokfduF/92dkiMSmAqHJoMFDjh8/oYPv&#10;SvuwO4hJERQ0bV3M+tzcPGpJIn35MR0DWE+JKyKwsLSWWY9IX35MxwDWU+KKCOTtJPQI449ZKfr1&#10;BOVHKa+KWo6JxxcYC8SqNGQA6ylx5ZrA3Ny8qamJHtGXH9OxsbHJyspoqK9Zs+anceMDVM+TO/w/&#10;S7vV1Mjn2n4AAAAASUVORK5CYIJQSwMECgAAAAAAAAAhAJwob1sguwAAILsAABUAAABkcnMvbWVk&#10;aWEvaW1hZ2UyLmpwZWf/2P/gABBKRklGAAEBAQBgAGAAAP/bAEMAAwICAwICAwMDAwQDAwQFCAUF&#10;BAQFCgcHBggMCgwMCwoLCw0OEhANDhEOCwsQFhARExQVFRUMDxcYFhQYEhQVFP/bAEMBAwQEBQQF&#10;CQUFCRQNCw0UFBQUFBQUFBQUFBQUFBQUFBQUFBQUFBQUFBQUFBQUFBQUFBQUFBQUFBQUFBQUFBQU&#10;FP/AABEIAT4C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/PDQtZ/aK1vSfjl/YVzqV&#10;54d0r4l6sGZruVten0xZYt1ppYlVoolSLDRf3tzKm2tX46y+LfH+u/s26Z8GfGni/SNM1Wx8QXS3&#10;U+oXjPNdWtrFPaxal5r7n/fxeU6y/wB6WgD76or83fFPxa+Lvxm8Z/CP4hW0fiz4f+Grfx9oHhaf&#10;wzay3FuL1nLy6rLdIv34ElWKBd/y7Vl/vV3s/iSWf4rfEu3+N/ij4heFWt9alh8K23hy71Gz02XS&#10;gqfZ5Ymsv9bO3z71l3YoA+5aK+f/ANjnVvHmtfCu/n8d/wBrME128j0C48QQeRqVzo+5Psst0v8A&#10;z1OX/wDHa8l8bftX/EPQPj/aaDo9iNR8Kx+LrXQdXtL7wrdWr2VlJKsTX63v2h0aJHZf3rRIjUAf&#10;bVFfCnir9pb47aL8PfjJ48sbHQpNN8CeObnQLHw/LoV013q9kl1bxI/m/aPl+SfduSJt2xqn/aw/&#10;aF+J3h/xD8U/B+kJJ4T0qz8MPLoN9DoV/eXeuzy27+abW6gdFtXt2/i+f7u6gD7kor5u/tbxP/w7&#10;2/tb7bq//Caf8Kv+1fbvPl/tH7f/AGRu83fnzPP83+L7+6viC38Y/EaL4ZeCb/QfG/inW/G8n9lt&#10;c6TpmueJZ9WlZjF9oXyrrfZ7/v7t6+V97bQB+uFFfFH7Vn7U/wAR/hJ4217TfAumyazNottbXjaJ&#10;eeE7qVb+J/mleC9iuPm8pNzP+62rs213Gi/EH4ufEj9oH4seEfD+raB4a8I+Fo9JbS9SvtAnvHvD&#10;dWfmvtYXESOqtz/3yv8AtUAfT9Ffmd4M+L3xj8a/Cf4K3viPxdq03ieb4r6PZa9pNlo9xpd3Z2b3&#10;F/5sV4yvtnglRIvl8pFRU2turuPHH7YXxz0P466/4b0zwBA2madrX9n6fpN3p0vm6ta7/wDj6W68&#10;35Ny/Mu2J1oA++aK+C/HXxS+O+n/ABh/aC0Gx8aQWA0fSV1Lwbpk3g2S5/tFBYT3DR2knm7fNRtk&#10;TO/mh36RL/qq9S/ZjtvFHxe8E/C3x54m+I2qajrGh28v27StPs5tLtriWeyt0e3v4GdvtMsEm9/N&#10;+Rd7fKi0AfUVFfHXwF/aL+J3i347N4N8aWtq0UpvCV0Dw3dfZLMQ/c829lnVo9/+3b/M3y16j+1p&#10;4Pl1z4K+MdasNZ8T6Zr+geHNUvdJPhzW7zTy90Ldmi3rbyp553xLtVw3Vv71AHulFfJXhC68W/Bj&#10;9iy2+IPh2w8V/EL4iX3hXSdSn0vXdav9RaW6aKMyukU0rmPb5ssjxRbd3l7P7uMn9mn9pL4v/FJf&#10;GkGt+HtOmSx0WW80/VRp0tqi3/8ABayxJLOzL/ufP8jfJQB9l0V8HeCv2lfjR4++G/xSso2SLxpo&#10;nhqfVNPvNL8Hy/YY7qL/AJdo5Xu382V9jqitEvXftbaY298/Y98a+I/H3wI8Oat4p8RReItdlhg+&#10;1umjy6dLbSeRF5tvKru3mypLv3SrsVt33FoA91ooooAKKKKACiiigAooooAKKKKACiiigAooooAK&#10;KKKACiiigAooooAKKKKACiiigAooooAKKKKACiiigAooooAKKKKACiiigAooooAKKKKACiiigAoo&#10;ooAKKKKACiiigAooooAKKKKACs251uys52jmnCyL/DitKuB8T/8AIcuP+A/+gUAdT/wkWnf8/a/9&#10;8t/hR/wkWnf8/a/98t/hXg2sePNT03xrrGi22lfb4rXTLC9R0/5ZNLLdRSvL/s/6PF8iJu+/Wf45&#10;+McHgDS5bmf7JrH2fTv7Sne3neLzYvn/ANUmyX+4/wB91quSRHtIn0T/AMJHp3/P2v8A3y1H/CR6&#10;d/z9r/3y1eA6x8TrnR38QeVpUV//AGbrUWlKnn+V8jWVvcb/AONm/wBb9xEqvN8ZoE0bRL6Cx87+&#10;0YrqXful8qLyJUidN6xbt3z/AMaL9x6fs5B7SJ9Df8JFp3/P2v8A3y3+FH/CRad/z9r/AN8t/hXh&#10;mm/Ej+0tX8hdKnS0i0ew1Wd/nluFS6e4RIvKiR9zJ9n/APH/APYrn/Fvxmn8H+MriC5sd/h+LR7W&#10;63+U6Xf2qf7V5UX/AAP7Ls+596VKXJIXtIn0j/wkem/8/a/98tTv+Ej07/n7X/vlq+adK+MeoW3h&#10;zTJda0yB9Ynn1SKf7J5v2SL7HevB99Elbc/yf+P1u23xR+2avo+mf2VOl3q0UF3Zo8v/AC7tFull&#10;f/rls2f8Di/560/ZyH7SJ7z/AMJFp3/P2v8A3y3+FN/4SPTv+ftf++Wr5uh+OsE3hzWNX/sWdEsN&#10;Cn11YndonZIk3eVLuiTa3z/wbv467DVfFs+laNrE/wDZVzc6rYWct2tpbxSulxtTekSS7NrM/wAl&#10;LkkHtInsf/CR6d/z9r/3y1H/AAkenf8AP2v/AHy1eDab4z1D+2/D9s2oaTrcWr+bu/syJ0e1RYnl&#10;83/Wvui+Tyv4fmlSua8K/GnUL/8AsL+0NPgf+0dA0bUmuIVaK3t7i8+0eb5svz7Yv3Sbf9+n7OQe&#10;0ifT3/CRad/z9r/3y3+FH/CRad/z9r/3y3+FfP2lfEvUNV1Gy0+00iC5u7qXXNry3X2dEWw1BLX+&#10;4/3/ADUp+vfEW+m+Euj+KvD1nB9r1n+y/stvqH3F+2XFvF8+3/rrS5JB7SJ79/wkenf8/a/98tR/&#10;wkenf8/a/wDfLV8w6b8eJdV1y4ng0zf4cg0C91JkSJ3u3urX7K0sSf7n2ryv+usT10Fn8WoptL1u&#10;5ksVhfTfs/35ZUil819qJ88SNu/4B/GlP2ciPaRPfv8AhI9O/wCftf8AvlqP+Ej07/n7X/vlq+cY&#10;fjS154f1C+ttFW5uLDWE0qWL7ZsT/j3SXzU3Rbm+WX7nlbq2NE+K9jqs/h9ZVgtrTV7O/uvtbz/J&#10;E1rLFE8XzIn/AD1f/v1R7ORXtInug8R6d/z9r/3y1O/4SHT/APn7X/vhq+dtH+MbarpD6quht9ki&#10;8LWXiedEn3zbJ0uH+zxJs+Zv9H/2fv10Hgnxz/wmF1qEH2P7M9l5T70Ztjbt/wDeRG/g/ufx0uWQ&#10;+aMj2j/hI9P/AOftf++Wo/4SPT/+ftf++Wrwq2+JEt5q8VjBpkX+lX17psG+6/e+bB5vzyxbP3UT&#10;/Z/v/N9+L5PnqlonjnXr/wCDOleKrmLTU1XUbW1vVhTclvFFO6bPvP8Ae2v/ALK7v++qfKL2kT6D&#10;/wCEj07/AJ+1/wC+Wo/4SPTv+ftf++Wr55034nXMNhrsuqrbebpy2vyf6r/Wu6p88Tyr/wB8Pu/2&#10;Pub4tK+M0ut/Z4LHSI5r2XX30DZ9sdIt66e97v3vFu+6uz7lHs5E+0ifRP8Awkem/wDP2v8A3y1O&#10;/wCEj07/AJ+1/wC+WrwbR/iXc6ldaEs+kLbW+qaneaLvS8814rq1+1b/AJNn+q/0WX5/9z5K53/h&#10;eVzf/Dm78Q2elW0N2/hS68RWafavtSReVEjeVcbUTb88qf72x/u0ezkHtIn03/wkenf8/a/98tR/&#10;wkenf8/a/wDfLV4Jc/Ei8h8R3GkQabHeXH/CRf2FBvn8pP8AkFJf+a/yP/tpTLb4qNeWun/8SyC2&#10;u7iXUYpftd55VvE9ncfZ5f3uz5t7fd+78u/7myj2civaRPfv+Ej07/n7X/vlqP8AhI9O/wCftf8A&#10;vlq8Gm+Je/4VaV4qtrFv7Q1mxt7ix0z5pXeeeLckXy/f+/8AN/so9UtH+KNz/ZsVtfWK/wDCQf2n&#10;/ZsqSrLZW/8AqpZYrh/N3tFE6Rf7X735KPZyD2kT6G/4SPTv+ftf++Wo/wCEj07/AJ+1/wC+Wr5s&#10;0340z/2DZXV5p8c1xe3mror2/m/Z0is717dPnVJfmdNn+y3z/dq34n+My+HvD17qsWkb4rXQotdl&#10;hu7xLd2Rkl2RRfI+9v3Xz/76f36PZyD2kT6I/wCEi07/AJ+1/wC+W/wo/wCEi07/AJ+1/wC+W/wr&#10;wnUvipbaVdaxbSwL9osNdsNFWF59jz/avsv71P8Ac+1P/wB+nqpD8XYH8daf4c+yxP8Abb+fT4ri&#10;GdndJYopZX3p5W3/AJZOnyPS5JB7SJ9ADxHp3/P0v/fLUv8AwkWnf8/a/wDfLV8/ab8WlvPDUXiG&#10;exgttM/0W4n2X3my2UEv/LW4i2futn8Sf7/z/JXXeGNbbxDolpfS2zWD3UX2hbR2+dIm/wBVv/4B&#10;T5RqUZHqf/CR6d/z9r/3y1H/AAkenf8AP2v/AHy1cDRUFnpkMqTxLIvzo3zLU9UtM/5BVn/1wT/0&#10;GrtABRRRQAUV5b8XfiFqngyz0BdEW3uLvUtYXTJfOVZTF/ok9x91pYk3ful/1ksfyv8AxNtR+c03&#10;4vavq/w30nXbjWND8O6lc3eo2Qtbuyed7yWC5lhRYYvtC/N+63NteVf7jMnz0Ae60V49qHj/AMYa&#10;TrHwgtb6w0W1g8V3YsNYFvcPcPHP/ZV5eMluRhfLWS1Rd5L7ldvlX71ew0AFFFFABRRRQAUUUUAF&#10;FFFABRRRQAUUUUAFFFFABRRRQAUUUUAFFFFABRRRQAUUUUAFFFFABRRRQAUUUUAFFFFABRRRQAUU&#10;UUAFFFFABRRRQAV5t4oS6/t268uWFF+T78W7+D/er0muB8T/APIcuP8AgP8A6BQBx95qtrpV7tvN&#10;X0uzu5VX5Jfkd1/7+/79TPo/2lU81dPmT+HfZ7//AGeuM8VeA9c1Lxvqer6fPAlpf6Ta6fs+1eU+&#10;6KW6f+K3l/5+E/u/x1j+Kvhd4qvPCWn6RoupWNtcWWhRafBd+fPb+VdKm3zURd67fuf7X+/W3KYc&#10;8v5T025s98Uv2ltP8qVl3eba/I7fcT+P/cpqWC3lqkH/ABL5rSJtip9l3orL8n9+uH8VfCu+8SJ4&#10;jklngubi612w1KxS4upUSK3g+xebF/s72t7j7n/PWq9z8MfEKaXb21tqsSIl9q11LaJP5SS/ar15&#10;4n3+U/zRK7p9z+P79PlHzS/lPQn3QzvuvLFJtsSN+4+f7/yfx/3t9H2Z7/fL5tjc/NsZ/I3/AHX/&#10;AN/+B99eX+IfgtqGq373jT21/cNZ6JE1xd3kqPLPYXvmy79qf8tYn+//AHv4K2fHPw01XUtUiufD&#10;k8FgiRP+5e8lit/NaV5Xl8qJPvOzv86OrUcsRc8v5TqtYmsbCKKLVb7SLaKVmdUu4kRGb+P7z/7d&#10;FhbWeq3/APa9jeabf3EUX2L7Xbr5uxfvOn+t+X+D/wAcpnxF8MSeM/AHiXQ7byEu9R0y6soJbj7i&#10;PLE6JWb4/wDB+q69Lp7aRfLZ29vFKk9p5v2dJWbytku/yn+5sf8A7+1maHRJpTJ9o2rZfv8A/X/6&#10;H/rf9/56mT7S7yqt5bO8TbH2Qfd/8frznxV8N/Eupf2PLY6v517Z6dFayzXd9KiSyr9+V0ii+9/t&#10;o8TV1Hg/wfL4b8S+M779x9n1vUYr2J0ld3/494onR0/34nf/AIH/ALFAXNiHTXs3mli+xQu3zyul&#10;rs3f+P02ztlvLVJbafT5rSWLyleKDejL/c+/Xm+pfCXxBqvg3WNFudTge4utAutNluHvJX+33rIn&#10;lXUvyfutjI/yJu/1v+xXrFnZwabZW9tbRLDb26+VEifwLRIIldLCdH3K1ojpu+dLX+99/wDjo+wT&#10;+UkG608pNu1PsvyJt+5/HV2ioLM9LCWFt0TWiP8AN9y1/vff/jpqaU0NvLBElkkUv3kSz+R//H60&#10;qKAMr+x/3DweVp/2dvvRfY/k/wDQ6c+lO8UUTLYvFF/qk+x/Iv8AufPWnRRzEcpnw2E8P+qa0TYq&#10;xfJa/wAP8CffottNls0dYPslsj/Psitdn/s9aFFBZnpYSpdPOv2RLh/kaX7L87/+P0/7HOlv5Cy2&#10;3lbduz7L8m3/AL7rhPHngDxD4z8QvfW2p2mlJpcSf2T5sDy/6RvSV5fllTb9xIv4vl83+/VTTbPx&#10;nqXijWJ5Yr2w/wCJxZywO95/okVr9ltXu4vK/wCWu9/tCb/739yr5THmPQE0pobV4Ilskt3+9Cln&#10;8n/odEOlNbbPKWxh2NvXZZ/xbNv9/wDuVw/gzTfFj6ulzfNfQxRa1qjzvfXW9Liw+0XC26RRfw/8&#10;u77/AO6n3/n20ab4Y8VWHhrwpBfXWoalcRaZs1iK31N0uJb/AMq32S+bv/1SbJfk/wBv7jVfKHMd&#10;99gnTZ81p8reav8Aov8AH/f+/wD7b1R0rwxBomlxafYwafbWUUCW626WfyeUqbET7/8Adrl9N0Tx&#10;nDrOiS32ofabKK1tU1NIZ9n2q6WL55Yv7sW7/ll/F/6N6DxhpWoeJPCUttY/6Hey/Z5Xhml2b1WV&#10;Hlt3dfu71R4t6f36gs1vsE/m7t1pv3ebv+y/x7Nu/wC//drM1jwlBr1vFBfeQ8UUvm7EWWJN/wDw&#10;GWuS8SeD77W/BvivTNK8OW2gvf6FdafAn2pE824li+T5Ivl2/wC396p9b8JeIf7S1CKxvJ7nSnn0&#10;S4gS7uvNdJYtQ829+993fAkXyfd/uVfKRzf3TtrbSpbO1t4IPsMNvarsgiS12JEuzZ8nz/3KJrCe&#10;53+f9km3/I2+1+//AOP1zXjDwrqviHQbSC8aDUpbe8+0MljF9n3xeU6bPKleVZfv/wAfy/8AAkrK&#10;0rwr4h03QUgWLybf+1vtEtjaT/Z7iW1+z7Nm9X8qJvN2N+62rtT+871Fg5jt30fzrfyGWxeLdvVH&#10;s/k3/wDfdRax4bi8Q2FxY6nFY3lpPE9vLDNa/wALJtdPv1w/g+HxtZpo95fRXd4kUut2t1Y3F1+9&#10;+bUP9Cl+b7ypFE6f7sv3Kyte8N/EibwRpVnYzs/iC30CCJ777c//ACEVi/eu/wA6bvn2/O/m/wC5&#10;/fvlDm/unqT6U00/nyrZPcf89Xs/n/8AQ6P7KZLr7T/oP2j7/nfY/n/9DrldS8PeKpn8Wz2eptDc&#10;XWowPpiPO7xLZrFa/aE2b02s7RXX/ff31rY8AWGtWGk3C65L50rXTvAj/O8UWxPkf97L/Fvf77ff&#10;qCy1f+G4tSsLuxuYrJ7S6/18X2XYkv8Av/P81aH2a5SV5fNtvNf5N/kf/Z1boqCypsvv+e9t/wB+&#10;H/8Ai6Nl9/z3tv8Avw//AMXVuigDttMh1X+zbTF5Z/6pP+XN/wC7/wBdateTq3/P7Z/+Ab//AB2p&#10;tM/5BVn/ANcE/wDQa5X4o6a+q+HIoo/CkHjKRblWXT7uWJIk+9+9bzflbb/doA6TydW/5/bP/wAA&#10;3/8AjtHk6t/z+2f/AIBv/wDHa8D1b4QavF4W8Ippejy3g02LUYpNI1n7LcRQvdXCS7vK83yk8rYy&#10;xMkreVG+zyn/AIMHxp8CfiHe+DtJ0y0vrbUfFx8HWWgSeJL0rOlhqMSS772AsyywO7y7mlRZXbYn&#10;yJs3UAfQZ8MDOo7o9Lb+0ZVnvFlsS/ny7Ei3sPN/uRRL/wAAp934UGpQQQ3MOj3EMHESTabvWP8A&#10;3QZOK4r4q+H9T8dTaMsegSajpfh/xGtxqGk3bRLFrNt/Z8q/utzbGVJ7qJ/3u357V/8AYz5l8Rvg&#10;D8QPFf7NuoeBtMv7LTXu4ddlbSfOdP8AXy3Eum2qzr92ODzYlb+FvKT+DcjAH0Umj3ca2kay6cq2&#10;3EKrYt+6+Xb8v735flq55Orf8/tn/wCAb/8Ax2vCvjD8JPF3jXxLPqsBgv5JtAt7LTbZkgey07U1&#10;luHluJVnXd5T+bb8xfvf9Hr6IoAz7db6I5uZ4Jl/uxQMn/s7VoUUUAFFFFABRRRQAUUUUAFFFFAB&#10;RRRQAUUUUAFFFFABRRRQAUUUUAFFFFABRRRQAUUUUAFFFFABRRRQAUUUUAFFFFABRRRQAUUUUAFF&#10;FFABXA+J/wDkOXH/AAH/ANArvq4HxP8A8hy4/wCA/wDoFAHkvj/wxqepa99us7Ge/i+xrFEn7qWJ&#10;Jd7/AD+U8sW1vnT96j/987Pnx7xPHX9o3Gn2f25LiDw3YeQ6Tq9pFqO+683zZZfmlX5It2z5tv8A&#10;v167RV8xj7M83ufDfiq21vxHqdjc3KPceJLC4tbfz4vKlsPKsorv5P8AdW6/74+T/bsaPZ+OE8b+&#10;bqE//En+1XW7ZEvlPa/vfs6J+93bv9Vu/dfwPXoFFHMXynlWm6J49ttE8Pytc+d4gXwpexXlxfNE&#10;6RauyWXlfd/h3xXH3Pl/8crV/sfXrz/hGl/4mUMUWrSvePqM8D3EUH9n3C70eL/pq8X+1/wGvQKK&#10;OYj2Z458PdN8baIvhLw5fS3f2eLTLW41O4uGSV7eWJPKliSX7rea3lP/AHtqS/30r2OiiiUucuMe&#10;QKKKKgsKKKKACiiigAooooAKKKKACq81hbTS7pYI3f8AvutWKrzXnkvt8id/9tFoA5zxh4q8NeBt&#10;N1C81Xb/AKFZy3ssMMG9/KVH/wDiPl30/RNe0XxDr2t6VZ2M7y6NKtveXE1rsi81k3eUm773yOj/&#10;APA6qeLfBOn+ME1Zbn+1Lb+1NO/sq++ybE+0Qfvdif8AAPNl+5/frY0qwttHv9YvIILvzdUvFvZ9&#10;/wDz1+zxW/yf8At0q/dI97mNH+zbT/n2i/74o/s20/59ov8Avik+3/8ATrc/980fb/8Ap1uf++ag&#10;sX+zbT/n2i/74o/s20/59ov++KT7f/063P8A3zR9v/6dbn/vmgBf7NtP+faL/vij+zbT/n2i/wC+&#10;KT7f/wBOtz/3zR9v/wCnW5/75oAX+zbT/n2i/wC+KP7NtP8An2i/74pPt/8A063P/fNH2/8A6dbn&#10;/vmgBf7NtP8An2i/74o/s20/59ov++KT7f8A9Otz/wB80fb/APp1uf8AvmgBf7NtP+faL/vij+zb&#10;T/n2i/74pPt//Trc/wDfNH2//p1uf++aAF/s20/59ov++KP7NtP+faL/AL4pPt//AE63P/fNH2//&#10;AKdbn/vmgBf7NtP+faL/AL4o/s20/wCfaL/vik+3/wDTrc/980fb/wDp1uf++aAPQdM0LTX060Y2&#10;MH+qT/ln/s1b/sDTf+fGD/v3VXTtU26Xaf6Jd/6hP+WX+zVn+2D/AM+V7/36oAX+wNN/58YP+/dH&#10;9gab/wA+MH/fuk/tg/8APle/9+qP7YP/AD5Xv/fqgBf7A03/AJ8YP+/dcb4+8V+GPh5/Yz6rp8rJ&#10;qeoWumwm1sGlRZZ7iK2i8xsbY182eIfN6967H+2D/wA+V7/36rnvGOjWPjnR4NP1Gy1DyINRsdSX&#10;yk2t5tpdRXUX/AfMgSgDm/G3xL8J+BfFun+HLjS1vtYurX7UltFLZQFIt/lIN1zNF95t21U/uPXo&#10;39gab/z4wf8AfuuJ8b+BrLx4NQttQOswabqNi+najp1usXlX9qwcNG+5GZf9a3zRMjflXa/2wf8A&#10;nyvf+/VAEltpVnZy+ZBbRwv93ci1fqja35uX2m2ni/2pUq9QAUUUUAFFFFABRRRQAUUUUAFFFFAB&#10;RRRQAUUUUAFFFFABRRRQAUUUUAFFFFABRRRQAUUUUAFFFFABRRRQAUUUUAFFFFABRRRQAUUUUAFc&#10;D4n/AOQ5cf8AAf8A0Cu+rg/EPgnW9X1e4vLPxBBY28m3bbvp3mlcLj73mrQBkUVY/wCFa+I/+hst&#10;P/BP/wDbaP8AhWviP/obLT/wT/8A22gCvRVj/hWviP8A6Gy0/wDBP/8AbaP+Fa+I/wDobLT/AME/&#10;/wBtoAr0VY/4Vr4j/wChstP/AAT/AP22j/hWviP/AKGy0/8ABP8A/baAK9FWP+Fa+I/+hstP/BP/&#10;APbaP+Fa+I/+hstP/BP/APbaAK9FWP8AhWviP/obLT/wT/8A22j/AIVr4j/6Gy0/8E//ANtoAr0V&#10;Y/4Vr4j/AOhstP8AwT//AG2j/hWviP8A6Gy0/wDBP/8AbaAK9FWP+Fa+I/8AobLT/wAE/wD9to/4&#10;Vr4j/wChstP/AAT/AP22gCvRVj/hWviP/obLT/wT/wD22j/hWviP/obLT/wT/wD22gCvRVj/AIVr&#10;4j/6Gy0/8E//ANto/wCFa+I/+hstP/BP/wDbaAK9FWP+Fa+I/wDobLT/AME//wBto/4Vr4j/AOhs&#10;tP8AwT//AG2gDzLx/wCLdQ0HXvIXUIrOy+xpKqI0UUssu99/zz/K33E+RH3f99pUP/Cy76GK7nax&#10;abytH0a9+dfs6RNeXFxFK7p96JYvK3t/spXqf/CtfEf/AENlp/4J/wD7bUN58Kdcv7WW3ufEtlc2&#10;8v34ZdH3K3/kWtoyiY8sjjfAfjz/AISqXW4p2sU+wan/AGbBNaT70uv9FiuN6f8Af1/++K7Co9N+&#10;EOsaPbeRp+v6bZQ7t/lW+i7E/wDRtXP+Fa+I/wDobLT/AME//wBtqPdLiV6Ksf8ACtfEf/Q2Wn/g&#10;n/8AttH/AArXxH/0Nlp/4J//ALbUFleirH/CtfEf/Q2Wn/gn/wDttH/CtfEf/Q2Wn/gn/wDttAFe&#10;irH/AArXxH/0Nlp/4J//ALbR/wAK18R/9DZaf+Cf/wC20AV6Ksf8K18R/wDQ2Wn/AIJ//ttH/Ctf&#10;Ef8A0Nlp/wCCf/7bQBXoqx/wrXxH/wBDZaf+Cf8A+20f8K18R/8AQ2Wn/gn/APttAFeirH/CtfEf&#10;/Q2Wn/gn/wDttH/CtfEf/Q2Wn/gn/wDttAFeirH/AArXxH/0Nlp/4J//ALbR/wAK18R/9DZaf+Cf&#10;/wC20Ad9pn/IKs/+uCf+g1arj7bw94utYIok8T6ftjXav/EnP/x+pP7E8Zf9DTp//gl/+30AdZRX&#10;J/2J4y/6GnT/APwS/wD2+j+xPGX/AENOn/8Agl/+30Acv8WfH0nhz/hH47DWrXSbK719dK1rWGaN&#10;hpMX2Ke5Xfv+SJndLWL94P8Al4X1WuCsvjLrl5p/hL+2fEtn4V0nUF8QM3iWW3iWK5+x36QWG3zf&#10;k/0i3dp/9rZ8let2/hvxRbS3EkOv6XBLcyebO66Kf3r7VTc3+kfe2oq/8Bq1/YnjL/oadP8A/BL/&#10;APb6APAPEXx78ZW3hGHVLyaDw1r6+AtO8SWOhTQJu1nV50uPP09PM+b5Git02xfP/pVfVdcn/Ynj&#10;L/oadP8A/BL/APb6P7E8Zf8AQ06f/wCCX/7fQB19Fc5omna/b3bNqus2l/blPlht9P8As7bv727z&#10;Xro6ACiiigAooooAKKKKACiiigAooooAKKKKACiiigAooooAKKKKACiiigAooooAKKKKACiiigAo&#10;oooAKKKKACiiigAooooAKKKKACiiigBlFUNSvGs44tq75JZFRacGvf7sP/fTVySrR5uUqxfyfSjJ&#10;9Kof6d/dh/76ajF76Q/99NT9t/dCxfyfSjJ9KoYvfSH/AL6ajF76Q/8AfTUe2f8AKFi/k+lGT6VQ&#10;xe+kP/fTUYvfSH/vpqPbP+ULF/J9KMn0qhi99If++moxe+kP/fTUe2f8oWL+T6UZPpVDF76Q/wDf&#10;TUYvfSH/AL6aj2z/AJQsX8n0oyfSqGL30h/76ajF76Q/99NR7Z/yhYv5PpRk+lUMXvpD/wB9NRi9&#10;9If++mo9s/5QsX8n0oyfSqGL30h/76ajF76Q/wDfTUe2f8oWL+T6UZPpVDF76Q/99NRi99If++mo&#10;9s/5QsX8n0oyfSqGL30h/wC+moxe+kP/AH01Htn/AChYv5PpRk+lUMXvpD/301GL30h/76aj2390&#10;LF7J9KXJ9KoYvfSH/vpqMXvpD/301Htv7oWL+T6UZPpVDF76Q/8AfTUYvfSH/vpqPbf3QsX8n0oy&#10;fSqGL30h/wC+moxe+kP/AH01Htn/AChYv5PpRk+lUMXvpD/301GL30h/76aj2z/lCxfyfSjJ9KoY&#10;vfSH/vpqMXvpD/301Htn/KFi/k+lGT6VQxe+kP8A301GL30h/wC+mo9s/wCULF/J9KMn0qhi99If&#10;++moxe+kP/fTUe2f8oWL+T6UZPpVDF76Q/8AfTUYvfSH/vpqPbP+ULF/J9KMn0qhi99If++moxe+&#10;kP8A301Htn/KFi/k+lGT6VQxe+kP/fTUYvfSH/vpqPbP+ULF/J9KMn0qhi99If8AvpqMXvpD/wB9&#10;NR7Z/wAoWL+T6UZPpVDF76Q/99NRi99If++mo9s/5QsX8n0oyfSqGL30h/76ajF76Q/99NR7Z/yh&#10;Yv5PpRk+lUMXvpD/AN9NRi99If8AvpqPbP8AlCxfyfSjJ9KoYvfSH/vpqMXvpD/301Htn/KFi/k+&#10;lGT6VQxe+kP/AH01GL30h/76aj2z/lCxfyfSjJ9KoYvfSH/vpqMXvpD/AN9NR7Z/yhYv5PpRk+lU&#10;MXvpD/301GL30h/76aj2z/lCxfyfSjJ9KoYvfSH/AL6ajF76Q/8AfTUe2f8AKFi/k+lGT6VQxe+k&#10;P/fTUYvfSH/vpqPbP+ULF/J9KMn0qhi99If++moxe+kP/fTUe2f8oWL+T6UZPpVDF76Q/wDfTUYv&#10;fSH/AL6aj2z/AJQsX8n0oyfSqGL30h/76ajF76Q/99NR7Z/yhYv5PpRk+lUMXvpD/wB9NRi99If+&#10;+mo9s/5QsX8n0oyfSqGL30h/76ajF76Q/wDfTUe2f8oWNCiqGL3+7D/301Jm+/uwf99NT9sFi9xS&#10;9RWdp1614Jdy7GjlaOr9XTqRqx5ohJco+iiitiQooooAKKKKACiiigAooooAx9d66f8A9fKVqDtW&#10;XrvXT/8Ar5StQdRXn0f49T/t0uXwxJKKKK9AgKKKKACiiigAooooAKKKKACiiigAooooAKKKKACi&#10;iigAooooAKKKKACiiigAooooAK+X/wBsH48+Ifh9f+CvBHgWa9i8ZeJrwTXN5pWiy6zcaXpUTD7R&#10;dfZYkdpOWVV+X+9X1BWJ/wAIvpA8R/2//ZVl/bgtvsf9qfZ1+0eTu3eV5n3tm7+GgD428E/t3a9Y&#10;/Bvwe2veFJtd+J8njS08Baxo9zL/AGNKt1Okr295sliyiyqifIyJ95/7lP8AjB+3P448A+APjRLB&#10;4A0jTfGPw1utHh1CG51pr2y8jUeYp42SCJ5G+5ui+T75bf8AJtb6yu/hp4R1DWZNWuPC+jXGqy3V&#10;vevfS6dE8zXEHywSlyu7zIv4W/g7VNdeAvDd7JrUlz4d0m6m1sRrqrT2UT/b1j+WJZ8r+92KcLuz&#10;igDwbwz+0T4in/aMHhbXLBbazj+G8/iyfT/Dl5/bNuJYtSe3/cMtqk88jRqPlX+I7fKZvmqbV/2m&#10;J9T+PXwR8NaNZeIdO0rxXPr0F9ba5pEmluzWdjFOjeVdW4lZf3uA8TIvDctt217jo3w98K+Gru2v&#10;NG8NaRpd5b2n9n289jZRRPDbeZ5vkIyrlYvMy+z7u6r1/wCHdI1TWdM1W8020udW03zfsF7PArXF&#10;r5i7ZfKf7ybl+VtvWgD5F+HH7ffir4kwfDFrP4S2sUnxIg1Y+H0bxQu1pdPZvPSf/RcxLtT7/wA3&#10;+5XRWP7dVvrPwK+Hvj/TfD+kw6n4ze8S28Pavrz2subaWWOby5IrWXzFXy/vbV++nrX0Xpvw58Ka&#10;KNGOn+GNGsBogn/stbXTYovsHm/67yNq/ut/8W371U2+EngifQrHQ5vB+gTaLYO0tnpz6bAbeBmb&#10;czRRFdqfN6UAfPNh+3xa678Mfg/4j0jwch1X4lXN7bWVnqusrZ2Vk9o7rN5955T/ANz5P3XzVn/8&#10;PD7O3+C/ifx9c+BbjztK8cS+B7bT9O1EXsVzKqK63DzxRfJEd5+4kv8ADt3769r+J/7MHgb4r6TY&#10;adf2M+j2tldyX0a6LN9lRpZf9a8sS/upWb+86tWh8Nf2e/BPwu8Eap4T0vSft+latfS6lqa6w32x&#10;r66l2+bLN5ud5bYv/fNAHMfsx/tHT/tDWGuve+DdU8I32jTxRv8Aaorj7PdJIrbHglnggdvuPuHl&#10;Lt4/vV4f4p/av8cfDf8Aaz+J8euahBc/BbwdeaFp2qW6Wi+bpi6jZGRb0yIu9kW4TawP/PwP7lfZ&#10;PhbwboPgqxax8P6Hp2hWjNva30y0jt4y3+6gxVS78A+GL19aa68PaVdPrixLqxmson+3rEu2NZ8r&#10;+9CLwu7OO1AHyD8EP2qviD4s/aI1qXxXe2ml/DjUPh7c+OtG0e7gitnsrNb9YLeW4uNu754onlb+&#10;FRP/ALNWrX/goVquv2vj+10jwPpE2taD4In8badcQa/LPY3lrFKqNvZrWJ1bYwlVdvz/AHdybt1f&#10;Xq+DPD66j/aQ0PTvt/2D+zPtX2SPzfse7d9n3Y/1X+x92s3SfhX4J8PYOmeEdA03asq/6JpkEXyy&#10;/wCt+6v8e1d397bQB80+GP2zfHOoaP8AA+xk+H2ha34o+Jlldz239meJ/Lt4vs1hb3TPLutWMTN5&#10;8u6H5vK8r78u6rGpftd6h8OPEP7R1z4p0m9vLP4cWfh24XSNOninRJb613ypE/kI23zW+aWXd8uW&#10;wn3a+jtG+F/g7wzNp82meEdD0uTTpZp7J7HTYYmtXlXbK0W1fkZ0VVbb97FaMPhHQ4r3WbxNEsFu&#10;tYVV1K4W2j33yquxPNbrJtX5fn7UAeD3H7YA8N/CP4ieNPE3hzTjN4MS3e4sPCviW21oXCz7PKO+&#10;NUeL73zebEvygsu9aofA/wDbOvfjCPFEM/w11jSLrSNFfWrZkM/2W/C8fZ1nube3CS529fl/2vla&#10;voTRfAXhnw1o82k6R4f0vStKn3GaxsrKOG3l3fe3oq7ab4b+HHhTwYl0nh/wxo+hJc/69dO0+K38&#10;3/f2L81AHin7Nn7WM3x28S6n4f1Tw1b+DdetrBNS/smTUZ57sRF9hZlktIl27vl3RPKtfSVcx4a+&#10;HfhbwVNdS+HvDWj6DJdfNcPplhFbvL/vbF+aunoAKKKKACimblp9ABRRRQAUUUUAFFFFABRTNy0+&#10;gAooooAKKKKACiiigAoopiPvWgB9FFFABRRRQAUUUUAFIelLSHpSewGToXW9/wCvl61R96srQv8A&#10;l9/6+XrVH3q4sH/BiXU+IdRRRXcQFFFFABRRRQAUUUUAFFFFAGNrvWw/6+ErWrJ13rYf9fCVy/iT&#10;xf4l0vV7m1sNC0y7tY9u2e41WWB2+XP3Ft3/APQq4KP8ep/26aS+GJ6AOlLXl/8AwsXxj/0LGif+&#10;D2X/AORaP+Fi+Mf+hY0T/wAHsv8A8i13mZ6hRXl//CxfGP8A0LGif+D2X/5Fo/4WL4x/6FjRP/B7&#10;L/8AItAHqFFeX/8ACxfGP/QsaJ/4PZf/AJFo/wCFi+Mf+hY0T/wey/8AyLQB6hRXl/8AwsXxj/0L&#10;Gif+D2X/AORaP+Fi+Mf+hY0T/wAHsv8A8i0AeoUV5f8A8LF8Y/8AQsaJ/wCD2X/5Fo/4WL4x/wCh&#10;Y0T/AMHsv/yLQB6hRXl//CxfGP8A0LGif+D2X/5Fo/4WL4x/6FjRP/B7L/8AItAHqFFeX/8ACxfG&#10;P/QsaJ/4PZf/AJFo/wCFi+Mf+hY0T/wey/8AyLQB6hRXl/8AwsXxj/0LGif+D2X/AORaP+Fi+Mf+&#10;hY0T/wAHsv8A8i0AeoUV5f8A8LF8Y/8AQsaJ/wCD2X/5Fo/4WL4x/wChY0T/AMHsv/yLQB6hRXl/&#10;/CxfGP8A0LGif+D2X/5Fo/4WL4x/6FjRP/B7L/8AItAHqFFeX/8ACxfGP/QsaJ/4PZf/AJFo/wCF&#10;i+Mf+hY0T/wey/8AyLQB6hRXl/8AwsXxj/0LGif+D2X/AORa3rXV/G91bRSroPh9fMXdzrU//wAi&#10;UAdlXDfFXxDqPhjwpFe6VG91ctq2l2piRVLyRT38EUqru+X/AFUj1b+3+Of+gFoH/g6n/wDkSj7f&#10;45/6AWgf+Dqf/wCRKAOK8Z+MfFNlo108UsOla42q6XZRaf5H2hYrefUoIHn38eb+6kb7u3b/AL1a&#10;EXjnxBd/EfTfDL26WV0dE1G6ulliLQPPFLZJbyo//PJvNn+X73/fNdL9v8c/9ALQP/B1P/8AIlH2&#10;/wAc/wDQC0D/AMHU/wD8iVRHKVfhRrep+IfCMtzrEkc9/FquqWTPFD5aukF/Pbp8v+5EldxXI/b/&#10;ABz/ANALQP8AwdT/APyJR9v8c/8AQC0D/wAHU/8A8iVJZ11Un/5CsH/XGX/0JK537d46/wCgD4f/&#10;APB3P/8AItVnv/G/9pQf8SHQP9TL/wAxqf8AvJ/060AdxRXIfbvHX/QB8P8A/g7n/wDkWj7d46/6&#10;APh//wAHc/8A8i0Acb4W8beItTs531KNdL09Nb1S0k1eRFb93BfyxW6Kn8GYkX97Lx8vT51rC1n4&#10;o+LdA+FHjrxFcIs0tq+vRaVdQ2//AB6yW1xdRWqyp/EreVF83/fXWvUPt3jj/oA+H/8AwdT/APyJ&#10;R9u8cf8AQB8P/wDg6n/+RKrmMeU53xL4tay8bWmmWHi2yj1Z7u2SXR7kxKiWzOvm7v8Alo0rJu8r&#10;a332T5Su6vUK5H7f45/6AWgf+Dqf/wCRKPt/jn/oBaB/4Op//kSpLOuqlqf/ACCrz/rg/wD6DXO/&#10;bvHX/QB8P/8Ag7n/APkWq2p3/jf+zbvOhaB/qH/5jU/93/r1oLO4orkPt3jr/oA+H/8Awdz/APyL&#10;R9u8df8AQB8P/wDg7n/+RaAMbxp4r17RvH+h6XpGmHVIrvRdUu2ty6xKZ4pbJYt0jfd/18v/AH1W&#10;RP4v8Ty+MfDVppV1DqkM+mane31q1t9n3ywS2SJAu75om/fy/frsft/jn/oBaB/4Op//AJEo+3+O&#10;f+gFoH/g6n/+RKojlOL0z4iXGuQeNri41NtCstO11bC2eeBYpUT+z7WVot0vyK/nvKN7fLXV/C3W&#10;9U8S+C7HUdXXy76SWdGAXYGRJ3RG9G3Iq/OvyP8AeT5WFWft/jn/AKAWgf8Ag6n/APkSj7f45/6A&#10;Wgf+Dqf/AORKA5TrqK5D7d46/wCgD4f/APB3P/8AItH27x1/0AfD/wD4O5//AJFqSzorT/j5vf8A&#10;ruP/AEUlXa4e0v8Axv8AaL3/AIkWgf6//oNT/wDPJP8Ap0qz9u8df9AHw/8A+Duf/wCRaAGfFfXr&#10;7wr8LPGes6WVOp6bo15eWYK7v3scDuny/wC8tcj498beI9B8I+ML9Yl0XUNN0S9vNKs3jW4e6kjt&#10;2dXZ/u/K/wDyyX89tdl9v8c/9ALQP/B1P/8AIlIb7xx/0AtA/wDB1P8A/IlURI5nUfGWu6P4s8E+&#10;HbuILc6hq0sFzdRw5ivLVbC6l3r/AM8m82KLcv8A8XVX4cfEHW/FHxH8T6XqNhd6dp8GnWd5p1pc&#10;WE0Txb5rqJ/NlddrM3lRPjsG43bGaux+3+Of+gFoH/g6n/8AkSj7f45/6AWgf+Dqf/5EoDlOuork&#10;Pt3jr/oA+H//AAdz/wDyLR9u8df9AHw//wCDuf8A+Raks6K7/wCPmy/67n/0U9Xa4e7v/G/2iy/4&#10;kWgf6/8A6DU//PJ/+nSrP27x1/0AfD//AIO5/wD5FoA6+vIf+E38UDxF40tBa7dK0vWorVNSaPd9&#10;mtmsLWZsRL80v72V/n/h3/xbGrsPt/jn/oBaB/4Op/8A5EpDfeOP+gFoH/g6n/8AkSqREjkdE8ea&#10;0viXxhJeMNR8M6bqUFnFJDD+9gi+wWc/n/L/AK1N877tv3ccdDXKW/xH8VXPgvwhrVzqSWUl34Vt&#10;NVu7W1eKLUNQvZId7RW8UkEqu3y4WJdmWlr1n7d44/6AXh//AMHU/wD8iUfbvHH/AEAvD/8A4Op/&#10;/kSncjlkdfRXIfbvHX/QB8P/APg7n/8AkWj7d46/6APh/wD8Hc//AMi1BsdfVLTP+QVZ/wDXBP8A&#10;0Gud+3eOv+gD4f8A/B3P/wDItVtMv/G/9m2mNC0D/UJ/zGp/7v8A160AdxXBfEbxNq/h7V/BMek2&#10;rX66nrD2d1bgqm6L7BeSj5m+7+9iiq/9v8c/9ALQP/B1P/8AIlH2/wAc/wDQC0D/AMHU/wD8iUEH&#10;Faz4u8WtceFLa0ura21fUtca0vtPktv3VtEtheXAi3fe+Z7eL977/LVLXPir4iGseLoNP05on0vT&#10;9EItriP/AI9Zbq9uorqXd/GsUSRS/wB35K9B+3eOP+gF4f8A/B1P/wDIlH2/xx/0AvD/AP4Op/8A&#10;5Eqrhysp/DTxBfa/pWotc3Bv5LW+NvHfIUaG4Ty4n3RSoiLKvzld21fmV1/h3HuK5T7f45/6AWgf&#10;+Dqf/wCRKPt/jn/oBaB/4Op//kSpLOupD0rkft3jr/oA+H//AAdz/wDyLWjot1rs6znWdPsLAYXy&#10;jY30lxu/vbt0UW2k9gJ9C/5ff+vl61R96srQv+X3/r5etUferiwf8GJdT4h1FFFdxAUUUUAFFFFA&#10;BRRRQAUUUUAY+u9bD/r5SuY8Tf8AIbn/AOA/+gV0+u9dP/6+UrmPE3/Ibn/4D/6BXBR/j1P+3TSX&#10;wnkfjzw94x8SeIHudFnj0230iJXsUlndEurrekru6L/yy2p5Xz/35f8AYof/AITi8n1DU4pbuzT+&#10;2tO+x6S6Wuz7AyWX2ve/3vk33v8AH/BXpFFelzHL7M8q8H6P420rVoop5bm8iil1vdNqcsWx/N1C&#10;3ay/1Xzf6jzf/H/9itLxJbeM31nUG0xvs0MsGiRRS2/lOiN/aEv9obPN/wCnd0+//wAA+evQ6KOY&#10;PZnnU1n44tpdQaDULu5S112yis0mW1/0qwb7L9oeX5P4N91/d/1Sff8A42Q3Pjr/AIWJp/7i5Tw5&#10;9unS885rV0+y+VL5TptTd/rUi/vff+evSKKOYOU8X8PeJPHGq3721tLPc6hFoF68/wBrgi/s9NU3&#10;2/2fynVN3lf8fH3/AOGu48AP4oefU/7e8z7OvlfZftCxb9/z+b/qv4fufwV2FFHMEYnm6abq9tca&#10;r9u0rVNS1WW8le1vrS+WK3S3aX/R/wCP91si2I/y/wAD/f31d1V/GP8AwlFx9m8/7J/aNr9lRFi+&#10;yfY/3X2jzf8Alr5v/Hxs2f8ATL/bru6KOYvlPN0/4T1LDWFn82aWw2Wtm9u0CPf/AL3d9o+ZNq7I&#10;tibP73m/J9yqmgp8RLz7JBqEtzYW/wDb7pLcf6K8v9m/2a7p/Bt/4+tifc3V6nRRzEcp5fcp44tt&#10;Giiggvvtbanqjs9vLa/LF9tl+y/eR/8Alk6f+z1UdPiXeeGru5eeez1iLwpZSwWkS2uyXWdlx9oi&#10;fd/tfZ1+/t+evW6KvmD2ZyVm/iH/AITm9+2fa/7H83/Q/s62/wBn8r7On+t3fvfN83zfuf7H+3WZ&#10;8PX8dPqn/FUfJF9j/f7Fi8n7V8n+qdfm2/637/8AsV6BRUcxfKFFFV3sInbdun/7/vUFnBf2D4qf&#10;W/Fs7Ty/2PLq0VxBaJLslurf7Fbo6RS7/wB1+9SX5Pl+bf8AOu/dTtH0fxHpuveKNXgW5e3l1GJ7&#10;XTLufektqtlap+6+f91L5qXH+9/H/A1bz+IdDhfU1a+nSWwuksp08+Xf5rRRSpEn975JYvuf36dp&#10;WvaHrGs6hpVtfXL6hYMqT27yyxOm6JJf4vvfJLF/u7625pGNonJeHvDHiW20n4SS3k+ofbdOgt4t&#10;at3uvk/5BtwjvL/z1bz/ACv71eoVxj+OfDiaDaa19p1B9KurOLUlvkiuniWBk3JK7/w/L/frqP7N&#10;i/vXP/f+X/4qokXEt16Npn/IKs/+uCf+g15d/ZsX965/7/y//FV6Fp2iwNplp+9u/wDVL/y+S/3f&#10;96oLNyis3+xbb/nref8AgbL/APF0f2Lbf89bz/wNl/8Ai6ANKvHfi/b6/wCLLWwtfDtvfY0rX1TU&#10;oyCiXFv9hkf7nmxefH5s8HCyx/Mn8XlbH9Q/sW2/563n/gbL/wDF1znirV9D8HRWMmqXWpRtfXP2&#10;K0gt5Lq4luJdry7Vii3M3yQyt/uq1AHmDeA/Htx8JvCkDXuqw+JNP8UWd5Pax3yp5lj/AG9FLL5v&#10;zfdWx8z915r/AC/L+9ZVaus+J3gC48c+LfDVkba5g01/Nm1XVre9lgZYYivlWqbW+9K0ud392KX7&#10;rMlXU8feF5tBs9Zt5tdvdPumuEWSztdRnZHgfypVlVU3RMroy/Pt+61UtU+LfgXTNNgvZdbvpLGb&#10;TItbN5aG8niisJd3lXMrRg+VG2x/mfb9xv7tAHrFUn/5CsH/AFxl/wDQkqL+xbb/AJ63n/gbL/8A&#10;F1VbRYP7Ttx5t3/qpf8Al8l/vJ/tUAblFZv9i23/AD1vP/A2X/4uj+xbb/nref8AgbL/APF0AaVZ&#10;N/qg0++0uA2887X101uJIo9yxfupJdz/AN1f3W3/AHmX1qT+xbb/AJ63n/gbL/8AF0f2Lbf89bz/&#10;AMDZf/i6APn/AOE/hDxnpkmhnW9K14S2nhG5svEzy6n/AMhnVna12TWv+kfJ/qr35/3W37RF/d+S&#10;E+BvHq2Hjoadb6pbaRd3WiS2GlSXfl3DWsV7v1KJd1xL+9ltfk83zU3s33Ytu9/SD8SfBaTXq3ep&#10;atpIstNn1iRtWS/sk+xwbfPnXzdu5E81N3++taui+JPDuvSX6QXeo2ktjAk9zBqEl1ZSxRPv2Sss&#10;u1treVL8/wD0yb+7QBl/BzSNX06LxY1/aXunaVc60Z9F07ULjzZ7W0+y26sjfO/3rhLmXbuPyyrX&#10;oWp/8gq8/wCuD/8AoNcj4B8SeHPiX4at/EPhzUbvUNInnngjuTdXKb2gneCX5HOf9ZE61v6josC6&#10;Zd/vbv8A1Tf8vkv93/eoA3KKzf7Ftv8Anref+Bsv/wAXR/Ytt/z1vP8AwNl/+LoA0qxZzrX9vQeQ&#10;tl/YxT980jN9o3fN93+HH3f1qx/Ytt/z1vP/AANl/wDi6P7Ftv8Anref+Bsv/wAXQB5l4l0vX/Fv&#10;i34SeKtFuNYg0pNRa41PTJZvs8UVnLpd/taeLje/ny2a7fm2lf8Aear914b15fj7oWuxXOo3Php/&#10;D+qW97DJdD7LBc+fpptdsX97bHeNuw38XzfdWtPVvE/hfRPFuh+G73Vp4ta1mVorGzFzOzyssUsv&#10;8LfL+7gn5bH+qaqWpeP/AAjpWvy6Pc6jqi3NveW9jNIgvHt4LmfZ5UMs4/dKzebFhWb/AJap/eWg&#10;CLwv4b17RPjR421S4vNSuvDmo6PpP2Nrq5DxR3S3GpfaIoov+WW2KWy/hG75fvNuNen1wA8WeFZP&#10;iKvghdXuX8UPp0uqHT0ubj5LZHiiZmbdtX5pYvlzu+bOK63+xbb/AJ63n/gbL/8AF0AS2n/Hze/9&#10;dx/6KSrtYdnolt597+9u/wDW/wDP5L/cT/aq1/Ytt/z1vP8AwNl/+LoA0qy9Z/tA6fK2lrbPfYHl&#10;Lds3lf8AAttO/sW2/wCet5/4Gy//ABdH9i23/PW8/wDA2X/4ugDEuPP162uvD9zcXunagtrBPdXu&#10;n5RP3juHWKRv+uTf7Sq6eteR6r4D8dah+xZZ+HBd6vZfEqHwOtuy2moKl1Lqw03Zsa43Yz9oH3w/&#10;Vfvbd1es+KrvRvB+iTarqt5e21lHIkQZLm5lZ5ZXWKNUVWLMzO6qqr3asW28deGrvSLvULWXXZ4b&#10;K7/s+8iit79ri1m8lZdssO3zV+Rkbcy/xr/eoAxvjRoviPUNT8PXeh2WoavbQQXkc2mxTCKAyv5R&#10;inf9/E25AkqKv3f3r7tvyGu1+Ftpr1h8NfCdp4quVvPFMGlWsWq3CvvWW8WJPPfP/XXfXNTfE7wh&#10;B4Ms/Fb3OvHw9eQSXSXaWWo5SJeruu3dGv8Ad3Abv4K67Sbez1fS7S9gbUkjuI1nVLie6ilVWX+K&#10;N23K3+ywoA2Lv/j5sv8Aruf/AEU9Xaw7zRLbz7L97d/63/n8l/uP/tVa/sW2/wCet5/4Gy//ABdA&#10;GlRWb/Ytt/z1vP8AwNl/+Lo/sW2/563n/gbL/wDF0AR67qQ0m1Sc289wrXFvBsgj3sPMmSPd/urv&#10;3N/shq8Q8K+EvGdv8RdGuLuz1ZLmDxPrF3q2qy326yvNJkW9+xQJF5p+ZPN0/wD5ZL/x7y/8C9z/&#10;ALFtv+et5/4Gy/8AxdcPp3xA8Iap4ig0W1v9Ue9ubu6sIJX+2pbzzwb/AD4opz+7Z18qX5Fb/lk/&#10;92gDltI8IeOtN8K/Gyx0/Vr1tb1K9lk8KalrF0su1m0ayiR/SNBeJcfLtX+L5ea0fgv4d17QL/xA&#10;NQtb+HS54LRrd9WuN9w1xmYXC+UssqpHjyNrffbc+8tsU1a074t+A9Ss7i8TXb+G0h0ybW/tV2by&#10;CGWwi2+bcRMwCyxruT5k3ffX+9W74b8S+HvFV/e2Vhc6ol9YxRTz2179stZUilLiKTZLtO1vKl+b&#10;/YagDu6paZ/yCrP/AK4J/wCg1F/Ytt/z1vP/AANl/wDi6q6dosDaZafvbv8A1S/8vkv93/eoA3KK&#10;zf7Ftv8Anref+Bsv/wAXR/Ytt/z1vP8AwNl/+LoA0q8U+IcOreLfE/h7UI9E1zVvCVrDrFlfaZp9&#10;z9juTeLPBFbz/wCui3RbYrzb8/8Ay1jb3X1n+xbb/nref+Bsv/xdcl4v8SeFvAr6Uuu6vcWEuq38&#10;FhZxG6nZ5pppooEG1W/56yxLu+6u9elAHmOs+FfFNx8PvCOi6vpniO+8YDw/a2mqeKdH1DC2d2sQ&#10;EssS/aE3z+bubfs2nI3bvuV03jTRL3U/iNYpYaF4msTDfWd3N4htr/Nu6oybreKI3HyxuqbJf3f3&#10;WfarP8ybni/x/wCEvAl3c22rajqkU1rZLqF40IvJ0s7ZmdFmnePcsS5il+d/+eT/AN2pbrxt4WsP&#10;F3/COtfajNq/npBJBateTrE7orqsrplI/ldG+fHystAHo1IelZ39i23/AD1vP/A2X/4upLSwS0V9&#10;jTPu/wCeszyf+hGk9gK2hf8AL7/18vWqPvVlaF/y+/8AXy9ao+9XFg/4MS6nxDqKKK7iAooooAKK&#10;KKACiiigAooooAx9d66f/wBfKVzHib/kNz/8B/8AQK6fXeun/wDXylcx4m/5Dc//AAH/ANArgo/x&#10;6n/bppL4TLooorvMwooooAKKKKACiiigAooooAKKKKACiiigAooooAKrvfxI23bP/wB+HqxRQBxS&#10;eCdITWdb1VftaarqV4t6l2kDb7Vlt4rf918n92L/AIFvpyeEtP8AN1idp777dqV8mpLdpauj2sq2&#10;8Vv+6+T+5b/+PvVJ/iLqH9t+KNPWxjSLS9Tisl1GXelvBE1lb3G+V/8Aflf7n+xv2feqXTfH98ni&#10;PxNBqsFt/Yml30WnrfW6v+6drK3uN8v+zuuPv/w/x/3q194y90itvBP2Dw54f0G21e7TStIsbey+&#10;z3Gneak/lJtR5fk/2Pufdrtf7Si/u3P/AH4l/wDia8yvPiprifCrRPF8C6a9xPoVrqt5p6RO7/vY&#10;tzv/AK35Yv8AgErf7D16xUy5io8v2Sp/aUX925/78S//ABNehadrUC6Zafurv/VL/wAucv8Ad/3a&#10;4ivRtM/5BVn/ANcE/wDQagsi/tq2/wCeV5/4BS//ABFH9tW3/PK8/wDAKX/4itKigDN/tq2/55Xn&#10;/gFL/wDEVwnivw3J4svLO8n1K9sbvR9Z/tTQ7i30uVvsv+hNausqsv73cLi6/wC/q/3a7DXvEFt4&#10;as47m7jvpo2k8oLp+n3F5J+KRKzfw/exXJfHnx3rvw0+EXjHxZ4ftNPv77QdJvNSMGoSssW2CB5f&#10;4eW+6ny5X733hQBi/wDCrrJPAy+F11K8utNnuL271GO/0NbmK/lubp7mZniaL5f3skrLtx97/drK&#10;1j4FaNqWiT6Lbazrtpp2o+GLbwfqkctk88t/p0AmRd8rRbll2XU/zesua6/4weN9e+Hmk6BfaTaW&#10;F3a3OvaTpd899I++KK81G1s8xKo+Zv8ASGb5mH3f4ulJ448ba54V+Ivw80q3s7CbQ/Eeqy6bc3Us&#10;zm5Qrpt/dLsTG3GbNPm3fxt8v8VAHc/21bf88rz/AMApf/iKqtrUH9p258q7/wBVL/y5y/3k/wBm&#10;tyqT/wDIVg/64y/+hJQBF/bVt/zyvP8AwCl/+Io/tq2/55Xn/gFL/wDEVpUUAZv9tW3/ADyvP/AK&#10;X/4isu/1WV7rTXtTNHbxzmS7STTp3eWLynG1Pk+VvMMTfRGrpqw/D/iWy8Q2JubVL6KLf5e3ULGe&#10;zfd/uTojUAef2Pgh5W1z+3tdvvED6rZS6fJLdaF88cUnGxf3WzZ/sbNrfx7qxdE+A3hS3tfFMGq3&#10;GuaxJ4ktrOy1GXbdW7y29s8ssUW5Pn/5by7vm+ZW2fd+WpU+MfiXT/Bnxs1jVtEsn1LwFPOlvp+m&#10;SvItyiaRa36rvZQWctcsn3V7Utr8atT8NXfjWDX0tPEUOg6Vp2q2934Zs5VF21491Glvs82X5t1u&#10;jbt23bOrNt60AdN8MfB2l/Crw7daLYXWtX9vPq1/qhe/inkdXurqW4dR8v3d0p/9C+81ddqOtQNp&#10;l3+6u/8AVN/y5y/3f92uE/Z2+KGo/Fn4c/2zq0VjFqltrGq6XdR6Z5otwba/ngTb5nzcxxxv/wAC&#10;6L92vStT/wCQVef9cH/9BoAi/tq2/wCeV5/4BS//ABFH9tW3/PK8/wDAKX/4itKigDN/tq2/55Xn&#10;/gFL/wDEViXFppV1rsGrOurfbYovKjWP7YkW35vvRf6tvvfxLXW0UAeb3nhz/hIn8AX2t3d5JrPh&#10;m8GpNLbafLHFc3LWF1Zv8u35V/0yR/8AgK1h6r8LtN1fxLqN4dT1WHTdU1vTvEN9pa6a22W8s/s/&#10;kP5uzcq/6FafL/0y/wBpqX47fE7XPhr4d1PX9Fk0rUItKsvts+lyweZcMnz/AL1nE6eXF8v3lilb&#10;7+1GrO8c/H668N/HPwV4Is7FF03UtV/szVL+/hlRvNksLu6gW1/hc7reLe/KDzdv3t/lgGjpvwe8&#10;L6J8V4PH9jJr8WqiPUVmt3e6kguHvHtWd2Vv7v2WNVX7v3f+eSbPUf7atv8Anlef+AUv/wARXi/h&#10;r44+ItY+I2n6Vc6fZR6Nf+INU0KKVIG62f2r50l83cz/AOi/MjwRJ9/bK+xPN96oAw7PW7bz7391&#10;d/63/nzl/uJ/s1a/tq2/55Xn/gFL/wDEVLaf8fN7/wBdx/6KSrtAGb/bVt/zyvP/AACl/wDiKy9Y&#10;ey12xksrlNRSGTbv+zR3Vu/3u0ke1hXTVk63q0Wg6fJe3EVzNDHt3LaW0t1L97+GKJWdvwFAHDeK&#10;vCaeL9Im0W4v9Qt9Gh/s6409ksZ5bq1vLO6+1JMzSq/m/PFa/f8A+ebf3qzP+FY6feeF/FWk3uq6&#10;vcy+KdUi1HV7tbB4ftSqtvE9vt2fLE9vapA3+yzVufE3x9ceEfAMevabCj3E99plpEdQikRbZby8&#10;gtfOliOxlWIS+YyttP7ts7eo4HUPjV4ns0udOjh0zU9Wt/GA8NJe2ds4iuV/ssX3mxQtcfeXd5bK&#10;86/6qXnI2sAel+LdF03xbFodvcvfxWGnajFqD2kVlL5V0YlcxJL8n3Ul8qX/AHoUrp/7atv+eV5/&#10;4BS//EV4LF8fPE+p6V4UFlplodQ1Ndbe5WK2810/s69S1/1TXESpu3fN+9fa3yr5q/PXr3w58UT+&#10;N/h74Y8RSxwwzazpdtfstuzNEjSxI/ybtrbfmoA0rzW7bz7L91d/63/nzl/uP/s1a/tq2/55Xn/g&#10;FL/8RUt3/wAfNl/13P8A6KertAGb/bVt/wA8rz/wCl/+Io/tq2/55Xn/AIBS/wDxFaVFAHCS2Cac&#10;91PpF1qFteXd3BNO17FeXS+WsoaVY0fiMtF5iDZ/s/3a5XSPhdpukeJdOvV1PVZdN0vW9R8RWOlt&#10;prYivbz7R57+bs3Mv+m3fy/9Nf8AZWvYndU+9Xhfh34zeINT8X+H4LldMOnaz4o1jw22mw28gvbN&#10;bFb3bcPL5u1kk+xr/wAs1/4+oqAG6J8DdG0zSINGm1nXriw07wzdeEdKWKyaCWx0+fyVfZKsXzSb&#10;bW32v/0z966T4afD3RvhnqGr3dkJ0fUo4Ipbaz0lrO0XyPN2usUabfMbzvmb+Lan92sL4c/FPxf4&#10;ivlttfh0vS7rUtLvdV023ht0lt0iiliRfNuoryVX2rcRbvkTd8+37ldZ8N/E+va/qOtC/uNL1bRY&#10;Ft/sOs6XC8CXTMZfNXymll+VNsX7zdht7f3KAO0/tq2/55Xn/gFL/wDEVV07WoF0y0/dXf8Aql/5&#10;c5f7v+7W5VLTP+QVZ/8AXBP/AEGgCL+2rb/nlef+AUv/AMRR/bVt/wA8rz/wCl/+IrSooA5HVLTT&#10;NXvrO5uF1fzbKTzY/IN5An8P31j2rKPl6PurG8ReHF8ceF4tL1q7u/Mt9ctdWjms9PlX5bXUor23&#10;i+Zf7sEUT/8AAq6jVfEdvo19YW1xHfSS30nlQmzsJ7hF+7/rXjRliX5vvPtFcb8RPHesaP418PeG&#10;9Ku9K0oalpuo6lJqmswtNbp9le1XytqyxfM/2pn+992B/loAzPiP8L9O8f6jr8jajq2nQeJdDi8P&#10;a1b2+nO32qzVp2RFZk/dNi7uF3f9Nf8AZpup/CLw9qHjPUNeRtQt5NS1Wx1u9EemuZZLuzW3WLbP&#10;5e9E22sSsn8Q3/3mrhPE/wC09r+kfD2z8WtoqWtsfBln4pbTBbS3VxdXEsUrvZb1dfsuzZF+9lVt&#10;/m4X5krqNa+NeuWHxL1XSl02O18PaRrunaJPdzW4lmunvEtWR0/foyLvulj/ANVL/qn/ALr7QD2f&#10;+2rb/nlef+AUv/xFSWl+l2r7FmTb/wA9YXj/APQhV6kPSk9gMnQv+X3/AK+XrVH3qytC/wCX3/r5&#10;etUferiwf8GJdT4h1FFFdxAUUUUAFFFFABRRRQAUUUUAY+u9dP8A+vlK5jxN/wAhuf8A4D/6BXT6&#10;710//r5SuY8Tf8huf/gP/oFcFH+PU/7dNJfCZdFFFd5mFFFFABRRRQAUUUUAFFFFABRRRQAUUUUA&#10;FFFFABVd0vN77JYNn/XL/wCzqxRQBSSznTzf+PT9780v7j7/APB8/wA9MhsJYYpViW0RJfvIkH3/&#10;AJNn9/8AuJXFf8IZrz654tuWuf8AiWXmrRXUGn+bs+1RfYreJ0eVfmX97E/yf7Hz/fp2j+Eta0fX&#10;vFGuWa/ZpbrUYpbXTpZf3U9qtlaxeV/0ybzYpfnq+Ux5pHVvoMT/AGTdbaa/2Vf3H+h/6r/c/u1d&#10;233/AD0tv+/Tf/FV4/efD3xtN4D+HmmRS23m6DBoz3Vo940TvdQS2/2h3df9avlRP/32/wB75K9r&#10;okXEqbb7/npbf9+m/wDiq9C0tNS/su0/f2n+oT/lg393/friK9G0z/kFWf8A1wT/ANBqCyPy9V/5&#10;+LT/AL8N/wDF0eXqv/Pxaf8Afhv/AIutGigDO8vVf+fi0/78N/8AF1jr4XC/2wvkadjVpfN1BXs2&#10;dbl/KWLLfP8AN+6iiT/gFXfENvrVxZquiX1jYXnmZaXULNrpNv8AuLLF/s/xV598dvDOofFn4P8A&#10;xH8MaTBqNnri6feWWmt9razS7uXsv3Lq6N80fmShfn/iib+7QB399YXl4giuWsZYldJVWS2ZvnVg&#10;yN9/+FlDUs+n3tzNBJI1nNLbv5sDNbN+6fYy7l+f+67L/wACrjPjd4F1DxvomgNpElz/AGnpviLR&#10;r4LDevBG9vFqlrLdBlDbZP3EUvytn9a4j9oD4Y+NPF+q6rN4SVDqN/oX9m6dqN0kUsejXW64/wBL&#10;h3yo1vJ+9TdLEsrN5UXyrs+YA928vVf+fi0/78N/8XVR01L+1YP39p/qJf8Alg395P8Abrcqk/8A&#10;yFYP+uMv/oSUAR+Xqv8Az8Wn/fhv/i6PL1X/AJ+LT/vw3/xdaNFAGd5eq/8APxaf9+G/+LrNv9Cl&#10;1K7066ufsM02mzm6s5WtW/dSmKSIuv73/nlLKv8AwOujrkbG41rS5LC21qSLWrm7vWiW80fTmtob&#10;VPJeQNMrzynbmMpuz96SL5f4qAL8emXcb3Tq1ij3T75yLRv3jbVT5vn+b5FVf+A1Ho/hoeH4Hh0q&#10;20rTYHbe0VpY+SjN/e+V68U+Dnwl1zQNQ8OrruiRWcVp4Vn0TxLPNLFKniW/ke1/0tlRm3/6m6/1&#10;u1v9K29K6Dwb8J18N/C3xFPceCdEuvFeuQtf3fh5LeBLJp13Pa2X/PLbF8q7/wC/uk/ioA9QsbC8&#10;s0MVs1jFEzvKyx2zL87MWdvv/wATMWp2qJqX9l3f7+0/1D/8sG/u/wC/XP8Awo+Hdp8M/CEGkwRQ&#10;C6dxc6hLaQLDFPdP/rZFRfur02r/AAqqDtXX6n/yCrz/AK4P/wCg0AR+Xqv/AD8Wn/fhv/i6PL1X&#10;/n4tP+/Df/F1o0UAZ3l6r/z8Wn/fhv8A4ujy9V/5+LT/AL8N/wDF1o1g3ltrcmuW8tve2cWkqmJr&#10;aSzd52f5uVlEwVR93/lk3T/vkAy7bwHZWNnpFnDp2j+Ro0Kwaej6eG+zIqbVWL5vl+7WrPp97czQ&#10;SSNZzS27+bAzWzfun2Mu5fn/ALrsv/Aq8K+LHgLxR8TG1vVtO8PXLz694RtbLQH1F4Irjwxqe+6d&#10;7qRGf5G/f2u7yt7f6Ltqx4o+FfizUvi5d6zbwGSCXX9L1C2vvMj/AHFnAtr9oi80v58W/wAq4/cx&#10;L5Um/wCf/Wy0AezQ+GhbatNqcdvpcOpTrskvEscSsv8AtPurT8vVf+fi0/78N/8AF14P4V+FfizT&#10;fi7aazcwGOCLX9U1C5vjJH+/s51uvs8Xmh/Pl2ebb/uZV8qPZ8n+qir6JoAw7RNS+0Xv7+0/1/8A&#10;zwb/AJ5J/t1b8vVf+fi0/wC/Df8AxdSWn/Hze/8AXcf+ikq7QBneXqv/AD8Wn/fhv/i6PL1X/n4t&#10;P+/Df/F1o0UAcvc+FhdX+oXs8WnyXN/axWNy8lozebBG8rIjfP8Ad/ey/wDfdN/4RC3/ALH/ALI+&#10;w6J/ZGP+PL+zv3H/AHxv21X8WsdXg1bR5fDl1q0EUFvcFWlSKC9DyuHiRt3308rcyttX54vm+Ztv&#10;iKfBbxj/AMIVJYMbiHSn8XNq8ui232NJZdLOn+V9lEDb7NCt1sl8r/VN5W9vnd6APd73wjDqOnwW&#10;V3Z6Pc2cDL5NvPpweKP/AHV3VrJDqe3/AF9p/wB+G/8Ai6+fNU+EHiy/0HwXb6hHLdaTpcWrQ3mi&#10;aX9jdm8+4iawldLpfI3xQI6Ps+60reV8te3/AA/sdU0vwR4esdde2fWrXT7eC9ay3fZzOsSrL5W7&#10;5tm4cbvxoAt3aal9osv39p/r/wDng3/PJ/8Abq35eq/8/Fp/34b/AOLqS7/4+bL/AK7n/wBFPV2g&#10;DO8vVf8An4tP+/Df/F0eXqv/AD8Wn/fhv/i60aKAOe1bRJtatUtr8WN1bpPFdKkls/EsUqyxP9/+&#10;GVEb/gNRReGBbatLqkFtpMWqyrtkvUscSuvoz791Q/adc0d7y41F01i0kvYIrO20nT3int4pJtm6&#10;VmnYSqgZXZl2fKj/ACfw1zXhXwPqHh742+NvEHmXD6HrOjaTHAbi9e4xcxXGpNcbEZv3S7bi14X5&#10;fyoA6i38JQ263whsNGjW+5u1XTtv2nj/AJa/P8//AAKmaJ4Nt/DHnHSbDRdLM+3zPsOm+V5m37u7&#10;a1eK+Evgnruj2XiGyt4LzTJtR0HUbK71i6ewXU5r6d0aKaC8gTzduTOzmfo3k7Vwprqvgj4K8V+H&#10;vEfia+1W2s9D0S8s7G3sNHsraK1SK4ie6+0TmKKWVf3vmwfN5u5vK6LQB635eq/8/Fp/34b/AOLq&#10;ppaal/Zdp+/tP9Qn/LBv7v8Av1uVS0z/AJBVn/1wT/0GgCPy9V/5+LT/AL8N/wDF0eXqv/Pxaf8A&#10;fhv/AIutGigDO8vVf+fi0/78N/8AF1z58B2M+nmwk03Rriy+1S3v2a50/wA5PPllaWWX5n+8zu7f&#10;8Crsa8T+IWgah428T+H9Yl8IXXiLw/p9vrGmXPh+7METvdNPAtveBZX27NtvPtbdu23Stt64APR7&#10;zwwNRvbS8u7bSbi6szm2llsN7wf7jbvlp03h03OqW+pSQ6ZNfwLtjunscyxr/svvrwPXvgh4pvPD&#10;Xg+O9jfxR4q0jwla6RHd3sdpd6YuorH+9uLmK6Tzdksqw7nh/e7U/h/i2vFPwx8R6n8RdYv4NL+0&#10;3F54n0bVNN8S+fEBpumW62X2uy+95v737Pe/Kq7G+2fNQB7p5eq/8/Fp/wB+G/8Ai6fbrdRhhPLC&#10;/wDd8qPb/wCzVepD0pPYDJ0L/l9/6+XrVH3qytC/5ff+vl61R96uLB/wYl1PiHUUUV3EBRRRQAUU&#10;UUAFFFFABRRRQBj6710//r5SuY8Tf8huf/gP/oFdPrvXT/8Ar5SuY8Tf8huf/gP/AKBXBR/j1P8A&#10;t00l8Jl0UUV3mYUUUUAFFFFABRRRQAUUUUAFFFFABRRRQAUUUUAFV3022dtzRfPViq736o23yp/+&#10;/T0Ac4/ifw8l1qds277XYXiae1vtd3ll+zxT7Ik/i+SVKfpXiTQ9Y8Q6nosUUsOoWEqRSwyrs3P5&#10;UUvyP/FsSWL/AL7qFPB+ipqOt6gttdpqGqXSXUt2kX72J1t4ok8p9ny/JF/4+9KnhLSv+JwzLqE1&#10;xql4moS3G3Y8VwtvFbo8W1Pl+W3T/wAfq/dI94zP+Fl+GpotCa2gnuX1mxi1K1i3RRP5UuzZu82V&#10;Pmff9z/Yeu1/s22/55VyCfD3Sk8M2nh5Z9UTSoNJi0WW38pP9KtVTZslfyt33P7m2uv+3r/zxuf+&#10;/DUS5fshDm+0H9m23/PKvQtL0KxbTLT9wv8Aqk/i/wBmvPft6/8APG5/78NXoOl6vGmmWn+jXf8A&#10;qk/5dn/u1BZZ/sGw/wCfcf8AfVH9g2H/AD7j/vqnf20n/Ptef+Az0f20n/Ptef8AgM9ADf7BsP8A&#10;n3H/AH1XN+Mta0bwXHpS3NhcXl3ql39gsbKywZbmfyZZdi7nVf8AVRSt8zfw1039tJ/z7Xn/AIDP&#10;XEeJvCf/AAldzBdXuq6vBc6bqq6rpFzZ2SrLpzfZDauib42WXcst199T/rz/AHUoAzZfix4Jg8P6&#10;JrE0dzDbatqy6HDCLSVnivPtq2DJLtH7vbcuImZqteNPib4O8D+IotDvVefVGijuHtYGQPHFK7oj&#10;hWdd+5opfki3N+6b5aaPhnoKeB7LwwP7YNlb6zBr0k7x/v572LUk1Fnf5Nv7y5Tc2xR999u3jEXj&#10;r4XeHvH+oare3n9s2b6vpS6Jqy2kPF9YK0zLbvujZlH+kTfNFtb9796gD0T+wbD/AJ9x/wB9VXbQ&#10;rI6nD+4/5ZS/xf7SVa/tpP8An2vP/AZ6qNq8Y1KFvs13/qpf+XZ/7yUAWf7BsP8An3H/AH1R/YNh&#10;/wA+4/76p39tJ/z7Xn/gM9H9tJ/z7Xn/AIDPQA3+wbD/AJ9x/wB9Uf2DYf8APuP++qd/bSf8+15/&#10;4DPXNWOj6f4fNhb+HLIeH7CG8e5vLWx0ral4vkuu37vyfN5Tbv8ApltoA5DTPjV4Fv8ATZNUu47n&#10;TNGfQ5/E1pqF7FtjvNLg8oy3UW1mbaolibDbX/er8tXX+KXhiytdW/tXStS0i90xbB5tOvoP9IZb&#10;yVoLR02sy/vZUdPvfLtbfsrI0/4CeFLPQ20a8fXdW0iPw7c+E7OzvIkEVjpc4iWW3i8qJW+7bwLu&#10;fc37pavz/B/RNVtdcTWb7X9bv9ZisYLjUL2OLzhFZytPbxbIoli2pLLK211bf5rbtyUAdT4M1/Qv&#10;GcGo/ZLK4gudNu/sd5a3GN8EuyKXaWRmRvlkib5WYfNW5qmhWK6Zd/uF/wBU/wDF/s1y/wAP/Cek&#10;fDqyvrXTY9RmW+vPt0zy22395sii+WKKJIohtiT5ERf4m+8zV0+qavG+mXf+jXf+qf8A5dn/ALtA&#10;Fn+wbD/n3H/fVH9g2H/PuP8Avqnf20n/AD7Xn/gM9H9tJ/z7Xn/gM9ADf7BsP+fcf99Uf2DYf8+4&#10;/wC+qd/bSf8APtef+Az0f20n/Ptef+Az0AefeNfiP4V8A32pQX9neXA0jTU1nVpbSLemm2bNKq3E&#10;vzD5f9HuPubm/dNSXXxK8LR/El/BNvayXusRfZ/PEU0Crb+Z8y/LLKjv8vzN5SN8rLWZ4i+EGn+M&#10;LO6TW9X1+W71fQofD+vTWltFGmsWsXm/LKnlN5Qb7Rcf6op/rWre13wPpviLU3ub281l7J7601CX&#10;TFtUW3luLZ4pIJd/leZ8rwRN/rP4aAJX8WaNbeLbHQ7nRtTsW1C5lsrC9uINtvdXEcUsrovzb/uR&#10;SvvZVV9vys1dh/YNh/z7j/vquLsfCf2XxnP4hm8QeI9QkdpQlhd2kDQQRt/yyixbiVF+50f5ti7t&#10;1dt/bSf8+15/4DPQBUttCsvPvf3H/LX+9/0ySrP9g2H/AD7j/vqq9nrEfn3v+jXf+v8A+fZ/7iVa&#10;/tpP+fa8/wDAZ6AG/wBg2H/PuP8Avqj+wbD/AJ9x/wB9U7+2k/59rz/wGes3WBpviPTJtP1LS5L6&#10;zl2iW3urJnR/4vu0AJrg0jw9pU9/eQSrDbj5vIjklf5vl+VU+Zq4nUfi54L074Y+GvHbLJJofiKO&#10;zl0xfkill+1KJYs+ayKp25dtzfLtauw0wf2XqDLB9oj0dLO3trPSobDYlq0fm7nV/wDaVok2fw+V&#10;/tVz2i+AtO8PfDzwj4P0q61mws/DFnbWen30drFLcIsEHkJu82J03bP9mgCCf4g6D9n0NY9HvbjU&#10;dYtp7210yBopJTbQNEks+9ZTFsXzYf8Alp/y1Wut8NzaD4t8PaXrmlNHeaXqdtHe2dyhbbLFIm5G&#10;/FW/WuB1f4M+GdV0PT9JdNUSG1ury7LtYxTtLLczNPcO/mwOqlpHdvk2bd3y4ruPCWn6T4I8L6P4&#10;d0ixurXStIs4rCzh8iRvLiiTYi/98qKAL9zoVl59l+4/5a/3v+mT1Z/sGw/59x/31Ve81iPz7L/R&#10;rv8A1/8Az7P/AHHq1/bSf8+15/4DPQA3+wbD/n3H/fVH9g2H/PuP++qd/bSf8+15/wCAz0f20n/P&#10;tef+Az0AN/sGw/59x/31XETeMtDh8Z2Xhq403ULC71G4mgsbm4t9sV3LEjyyhPm3bdsT/O6KrYG1&#10;j8tdLrN3PfW0Uenz3dhOl1A7zCzMu+NZVeWL5v76q8W7+HfmuWm+H+lXnjzT/FV/NrOoX2nTSy2K&#10;zWy7bUyrJGyblhWVo9sr/K7svT+6lAE3hHxt4a8Z2Hia50mK9ux4fvXsrtHtJ0laX7PDdDy4mG5s&#10;xTxbePmzVrwr4k0XxNq+qaP/AGXfaXrOmxQXFxZagoV1im83ypdyMy/P5Uv8W75PmpdK8M2Oh3Xj&#10;C5099VtbvxPfC/uJ0iLNBOLK3s1eLcnH7q1ib5t3zbvpUPgbwwvguK8V9X13xA9zIsskurWcXm7x&#10;1bfFBFu/h+9u+6u3bQB2H9g2H/PuP++qr6XoVi2mWn7hf9Un8X+zVr+2k/59rz/wGeqml6vGmmWn&#10;+jXf+qT/AJdn/u0AWf7BsP8An3H/AH1R/YNh/wA+4/76p39tJ/z7Xn/gM9H9tJ/z7Xn/AIDPQA3+&#10;wbD/AJ9x/wB9VynjfxX4X+Ho0k6uk8Y1TULXTbcQQSS7pZ7iKCLfs+6vmzxfM396tXU9L0LWbuwu&#10;9R0Q311Yy+bZy3FgXe3b5fnQ7fl+6vP+xWNrnhe38V6BFpeuXWp30cWtQavFPFaeSym21Bb21ixs&#10;+6vlRR/7ar/eegCHx7478JfDdtCj1lnWfW9UtdKsYIEaV2lnuIoFb/Zj3yxB3/21/vLVK9+J3g+z&#10;8cf8IksbXOqxzx2txHEy5glkVJURk3iRvkljb5FYKr/NtFRfEj4R+E/indW97q9trlvqcElk4uNN&#10;u7q1cra3iXkSfI2z/Wp/vf3GVlVlfq3wv8Pap4hv9VY6vCl/qllrN9Zwwfury9tPJ+zyvmLzcr9l&#10;t/lVlX91/v0Aeif2DYf8+4/76qxbWEFhv8iLZu+9UP8AbSf8+15/4DPUtverdhtsc8ZX/nrGy0ns&#10;BV0L/l9/6+XrVH3qytC/5ff+vl61R96uLB/wYl1PiHUUUV3EBRRRQAUUUUAFFFFABRRRQBj6710/&#10;/r5SuY8Tf8huf/gP/oFdPrvXT/8Ar5SuO8Tpdf25deXLCi/L9+Ld/B/vVwUf49T/ALdNJfCVaKqP&#10;9pRk33Nsm/7v7j/7OjZff897b/vw/wD8XXeZluiqn+ku+37Zbf8Afj/7Ol2Xm7Z9ptt//XD/AOzo&#10;AtUVU2X3/Pe2/wC/D/8AxdGy+/5723/fh/8A4ugC3RVTZff897b/AL8P/wDF0bL7/nvbf9+H/wDi&#10;6ALdFUt9z5vl/bLbzf7nkf8A2dO2X3/Pe2/78P8A/F0AW6KqbL7/AJ723/fh/wD4ujZff897b/vw&#10;/wD8XQBboqoiXjpuW6tnR/8Aph/9nR/pO/b9stt/3P8AVf8A2dAFuiqmy+/5723/AH4f/wCLo2X3&#10;/Pe2/wC/D/8AxdAFuiqmy+/5723/AH4f/wCLo2X3/Pe2/wC/D/8AxdAHC/8ACea0+t+LbFbZUstL&#10;1aK1/tN1+S1iayt5d7p95vmlf+6v3Kdo/jnU017xQ195F54c0vUYrJbi3X57dfsVrcea395d9w/+&#10;7/6B3H+mfP8A6TbfL979x/8AZ01PtL79tzbP/uQf/Z1fMRynjifF3xDN4Z8P6hL9ms/tHhmw1qV9&#10;vz3lxKj+bFbxf8tWTYn7pP8Anqnz17hVL/SXSL/Sbb5/u/uP/s6dsvv+e9t/34f/AOLolIIx5S3X&#10;o2mf8gqz/wCuCf8AoNeXbL7/AJ723/fh/wD4uvQdMh1X+zbTF5Z/6pP+XN/7v/XWoLN2iszydW/5&#10;/bP/AMA3/wDjtHk6t/z+2f8A4Bv/APHaANOvK/i38Q5PDDeGYbPV7TSLS+19dK1bVrhkZNLT7HPc&#10;qX3/ACqzskEXzf8APwvtXoPk6t/z+2f/AIBv/wDHazdOtZQ95PZXem/6VJ5txLFaH97JtVN7fvf7&#10;qIv/AAGgDyCD4zzP8NtI1vWvGmmeG7m7vtTsrN/s8W/WVguporeW382XbtliiSX/ALar8yLT/Gvx&#10;V1TRPDPh+V/HHhTSvGt9osNzb6M0sZtLq6dfnl855d32PeMB17f32KrXsk9zcwW6yzappywN912t&#10;W2n/AMi1h+KfHNh4L0lNV1nxDpVhpj/KLya2YRJ/vN5vyrQB3NUn/wCQrB/1xl/9CSofJ1b/AJ/b&#10;P/wDf/47VZodV/tGD/TLT/VS/wDLm395P+mtAG5RWZ5Orf8AP7Z/+Ab/APx2jydW/wCf2z/8A3/+&#10;O0Aadc5pPiiHUYYmubS60iaef7PBb6kFilnfZv8AlXd83yq3/fDVoeTq3/P7Z/8AgG//AMdqpc6X&#10;d3dxZyTTWE0trL50DtZt+6fYybl/e/3Xdf8AgVAHk1v8UfGll4O+OeoXdlYaprngi6nj0yx0+KTZ&#10;c7dGsr+KHnLMxluHTd/47WBc/HTxBpumeMzoup6b45stMg0KW21yyjiWBXvr2SC637GKf6PEsdz/&#10;ALsvzV75DNfXLPHDqenyun3lW2Ztv/kWmJcXMsTSR6ppzxR/edLfKJ/5FoA5H4MeM7/xromsNqd3&#10;DqM+n6k1kL6xCta3C+RFLvilT5Z1Hm7d+xPmVl2/JubvtT/5BV5/1wf/ANBqpCdQuIRLDqFhLG38&#10;a2rbf/RtRanDqv8AZt3m8s/9U/8Ay5v/AHf+utAG7RWZ5Orf8/tn/wCAb/8Ax2jydW/5/bP/AMA3&#10;/wDjtAGnWJNrjw67Fpx0y9lSaLf9tSNTbp975Wbd1+X/AMeFWPJ1b/n9s/8AwDf/AOO0eTq3/P7Z&#10;/wDgG/8A8doA8H+Mvxy1PwnqHiRtG1nTYIdN8K2+v6FbTKkv/CRXUj3X+ixNv+f/AI97df3X/P2v&#10;tUnjP43674W+KUmgoILuV9d0nTrPSrLypXezuXt1nuJ/3vmo8Xmzt8qbNsSN/E+32O0s30C1tNPt&#10;7vTLOCONYLe3S2KIqrwqovm1akkvEuFgbUrBJ2+6n2Vt3/o2gDxbwj8Y/EutfFOPTNQNpaW9xrmq&#10;aOmj2+2W7jitftHk3UqfeiilWBX8z5v9dEm351evoOsVJL553gXUrB51HzItq27/ANG1P5Orf8/t&#10;n/4Bv/8AHaAJrT/j5vf+u4/9FJV2sO0h1Xz73/TLT/W/8+b/ANxf+mtWfJ1b/n9s/wDwDf8A+O0A&#10;adFZnk6t/wA/tn/4Bv8A/HaPJ1b/AJ/bP/wDf/47QBxPxj8dz+B/Bd7faZPBFqMF1p0dw8+H+w2t&#10;zexW8t26/wB2KJp5f7v7pq86l+Lfiifwxrp0vXNBmSz8VRaRZ+KdQuI7azns/sUNzLLu+dWbzWlt&#10;fkDfMv3flNe1rptxb311qDXGnxXEsaxTzmzZXMSbmRWbzf4fMf8A76qzHJePa+eupWDQbfvratt/&#10;9G0AeIXHxl1Ew+D7a88RW3hfTtTttbmufEmrwRBGns7qKKKKPlI3jlWSWVH/AOWsUAb5dxr1n4Xe&#10;JL/xj8M/CGvavY/2bquqaRZXt3ZbceRLLCjvF/wFmIrWuZL+0i3T6lp8Kestsy/+1an8nVv+f2z/&#10;APAN/wD47QBNd/8AHzZf9dz/AOinq7WHdw6r59l/plp/rf8Anzf+43/TWrPk6t/z+2f/AIBv/wDH&#10;aANOiszydW/5/bP/AMA3/wDjtHk6t/z+2f8A4Bv/APHaAM608UwvcXq3lnd6XHazpbLcX6rFFOzu&#10;UTym3fNubb/30tct4R8W+ILj42eN/CmrCw/srTtH0nVNPNqrb1+0z6jE3ms33m/0OPp/errb/S73&#10;UY1iuZbCeFZI5dr2TN86OGRv9b/C6q34VMk949w8C6lYNOv3ovszbv8A0bQB8/aN+0b4r1PXfi2R&#10;4YvgPD/hSDxDoOhXelXVpdzMX1FfKnaRcb5fskO1V/vvjdtfb3PwU+IereMtU16xv9Qs9W+xxWdz&#10;Hd6dtkt184zDyvNX5fNXyvmi/wCWe5Pnl35r0iGa+uXlWDUrCVovlZUtW+X/AMi09E1ORN0d9ZMu&#10;7tZv/wDHaANeqWmf8gqz/wCuCf8AoNQ+Tq3/AD+2f/gG/wD8dqrpkOq/2baYvLP/AFSf8ub/AN3/&#10;AK60AbtFZnk6t/z+2f8A4Bv/APHaPJ1b/n9s/wDwDf8A+O0AadeWfFX4i6d4X0+ynTxzpvh83Es9&#10;vBDKkUkt7PH8vlRebKi/I27eP/Hk216B5Orf8/tn/wCAb/8Ax2s2Oxl0S3CR3emWMLSyS82pVWlk&#10;Znf/AJa/xOzNQB4l8UPj14u8DaB8PjFpUVxc6jPoU2vavp9hdX+meVeahbW0tvZyxL80jebIybv4&#10;VXhmlSrHir40eINF+LF34fgMJht9f0zS7e2McW2W1nW1MsrLv892Xz5drRRNEuxd7/LLs9zc6jCF&#10;Zr6yTc21d1q3/wAdpjyXiXCwPqVgJ2+6n2Vt3/o2gDapD0rN8nVv+f2z/wDAN/8A47UtqLwBzczQ&#10;y/3fKiKf+zNSewFbQv8Al9/6+XrVH3qytC/5ff8Ar5etUferiwf8GJdT4h1FFFdxAUUUUAFFFFAB&#10;RRRQAUUUUAY+u9dP/wCvlK5jxN/yG5/+A/8AoFdPrvXT/wDr5SuY8Tf8huf/AID/AOgVwUf49T/t&#10;00fwnkfjn4b6v4216W+/tWDTfsESpo/7jzXil3pK9x/B825ET/dR/wDnq9D+D/FF5cahqcupyW2o&#10;S61pt7Bbw6nP9ngtVSyW6i2/d+fyrr+D+NK9Ior0uYw9meWeD/hvr3hvVIvIvltrSKXXH3zXUt1u&#10;+1ahbz277G/uRJKn+9838b1oeJPBniPVdU1Ce21VoYrqDQ4t9vPLbv8AuL2WW9+793zYpdv+192v&#10;Q6KOYPZxPOpvAevQy6hLZ6vd/Lrtlcad52p3D7bBfsv2uKXd97fsuvv7vvp9ymQ+FfGP/CxNP1P7&#10;csOiRX08t1Cmozv5tq0UqRJ5T/L994n/AIfuV6RRRzB7I8X8PaD42vL94PtmpWEsWgXllLq13dSy&#10;w3GpM9v5Vwlu33fuSv8AJ9zftruPAGg69o9xqba1eNNFL5XkQvdNcbfv73+b7u/5P4/4K7CijmIj&#10;T5TzpPBmp2barB/ZWl6rLe3ktwurXc7+aiyy70R/k3fuvursf/lkn3Ktar4Y8R3Pii4uYNQZLdtR&#10;tbiCb7ZKqQWq+V5tv9n+7L5uyX5/+mv+xXd0UcxfKec23gbXn/sr7Tq92/8AxUV/e32zU503WDfb&#10;fs8Sf7nm2vyf9Mv9hKm0fwx4ts/Gn26+1drnTPtV1K2yd9jxN5vlReV935N8Xz/L/qq9Aoo5g9ke&#10;KX/w38dW3w50LQ9FvoLPUNN8NwaatxFqNxEi3kUW3f8AL8rr9z+Cugs/h7q9h4/u9Vgn2afceJF1&#10;eXfeSvvt/wCyntfK2/8AXfY3+7s/55JXpdFX7Qj2cTyp/BPjb/hGdVs4takh1WXQLrT/ALW+oyv9&#10;q1JkTyrpP+fXZsl+5/z1/wBiuw0Hw9faP4r1if7dc3OiT2dqkFvd3ktw6Tq9x9of5vu70e3/AO+K&#10;6Wio5i+UKKKrvYRO27dP/wB/3qCzhP8AhXupvrfiu+lvFe0v9Wi1CDTHb/R7hVsrW3dLj/gUT/3l&#10;+58jfdp+leA9T0rXvFGvWbQWeoX99FcQRI37qW3WytYvKl/4HFLsf+Hf/tutdA+t6HD/AGnu1CRP&#10;7NnS1ut88vyStFFKif7Xyyxfc/v0abreh6xq2oaVZ3076hYbPtVu88qPFuiSX+L/AGZU/wC+625p&#10;GPLE5LQfhjeabpPwnWfyH1DwvBFb3jpO2zYum3Fu/lf9tZU/74/2K9Nrj38beGodIstVbULv+zLq&#10;zXUIrtPtTxLbt8ySu/8AyyX/AH66X+zYv71z/wB/5f8A4qolzfaLjy/ZLdejaZ/yCrP/AK4J/wCg&#10;15d/ZsX965/7/wAv/wAVXoWnaLA2mWn727/1S/8AL5L/AHf96oLNyis3+xbb/nref+Bsv/xdH9i2&#10;3/PW8/8AA2X/AOLoA5b4oaXqXi3wrr3hTT7cxPrWiX8CajLIyw287IscSPsZZPn8xm+X/nk3OcVx&#10;nwz+Dd5o174q/wCEgRH03V7OwtFtYZ0R28h7hm3/AGWK3i2v5qfwbm+dXdk2Kvrn9i23/PW8/wDA&#10;2X/4uue8Uapofgy2tZtVu7+L7VOtrbxW8l1cSzy7GfbFFFuZm2I7YRf4WoA4TRvhZruk/sxeDPAL&#10;DTJfEmk6Hpeky3dwhnt4JYoooJ54tyfMyJ5rx7l+Ztlb+rfs+fDzX/CuleG7/wALWtzommW8tnb2&#10;u5kVYpeJVfaw37sBm3Zy3zfeqV/H3g1dI0/U4tXv7mDUTL9litftk9xL5D7Jv9HT97+6b5X+X5f4&#10;6dr/AI98IeF7KO/1LU9TtbGSzW/N3tvmt4YG/wCWsrr8kS/7+2gD0iqT/wDIVg/64y/+hJUX9i23&#10;/PW8/wDA2X/4uqraLB/aduPNu/8AVS/8vkv95P8AaoA3KKzf7Ftv+et5/wCBsv8A8XR/Ytt/z1vP&#10;/A2X/wCLoA0qydRvLi0vtLigs5LqK5uGhmkRuLZPKd/Mb/gSIn/bSpP7Ftv+et5/4Gy//F1xt544&#10;8IaXrkukXGq3wu4LuDT5n8y8a3huZ/K8qCScfu1lfzYdqM2796n9+gDyLw3+zx4rsvDUOkJPp3hr&#10;U7TwJf8AhN9d0ycvc6lfz/Z/K1CT90nzJ5EsvzOzbrh/95+o8K/CfV/C+keKl/4RfQr+LULWxS20&#10;C8uIyk9zA8rM0twIP9Xh4ti+U23ymP8AFXeaf4o8M6l4gbRrK+1K4vFllg3RG8a382P78Xn/AOq3&#10;r/c3VnWnxJ8F3+l3GoW+t3Js4LCXVPtE891Ek9nEFL3ETSbVli+ZP3iFl+defmoAtfCfwZceENK1&#10;QXWnQaVfalqLX9xBZy7rYN5USfuk27Yl/dL8o/2n+8zV2+p/8gq8/wCuD/8AoNeafBz4n+Gfjdou&#10;q6noS6zbxaXff2bOl9cyI3m+RDP8u2Vty+XcRfNXeajosC6Zd/vbv/VN/wAvkv8Ad/3qANyis3+x&#10;bb/nref+Bsv/AMXR/Ytt/wA9bz/wNl/+LoA0qxLiy1V9fhuY9Tih0tY9stibXc8jfN83m7vl/h/h&#10;/hqz/Ytt/wA9bz/wNl/+Lo/sW2/563n/AIGy/wDxdAHknxH8Gat8TtMtI5fAelrBqmmxpqV1eXiL&#10;qdru+b7LE/lNt273/eq/yt91f4hneJ/g3rurePtZvo7TS5YtR8UaRrsGuyT/AOl6fbWa2fm2ar5X&#10;3ZfssvR8f6bLx/e7zxX4u8L+CC767qGoWcaW/wBpnuM3ktvaxd5ZZU+SJfkPzPtpdX8XeF/D2rrp&#10;eo3upWlxLdQWfmk3v2fz5yqxRef/AKtXdnRVTf8AxLQB57pPwd8S6b8V9K1mOe1sfD1jr+o6vOUn&#10;8681BLmK7VYZZPKVyiy3SuqM22PylX59qMv0HXESeIfDK+O4/Bf9rT/8JLJp76sumreT+YLVZVia&#10;X73TfKorpf7Ftv8Anref+Bsv/wAXQBLaf8fN7/13H/opKu1h2eiW3n3v727/ANb/AM/kv9xP9qrX&#10;9i23/PW8/wDA2X/4ugDSrM1mG+uNNlj067Wxu2/1Vw0Hmqv/AAGl/sW2/wCet5/4Gy//ABdH9i23&#10;/PW8/wDA2X/4ugDlvEqanqGjanpDeHbLxTNFZ2ssa6nKtvZX8+9tyH5JfL2eUsv3W++teZ+JvgLd&#10;+LfgD8SPCn9m2ml+IPEkV9NBEl26WK3ktl5ETbI+I41bb8nz/Mnm/M5r2DWf7P0DTpb29l1BYItu&#10;/wAqe5lYFm28KnzNWBD458KXunXN7b3+rSpa339nz26xX7XUVz5SS+U0GPNVvKdXxt+626gDB+M3&#10;wy1fxz4g8O3+nmFoNOt763mhdog+6drfYw8+KWL/AJZP/wAst3zLtdBu3dr8N/D934R+HnhfQr6S&#10;KW70zS7WymltmZkeSOJFfb5nzbfl/i+audf4jeDV0rSr9dT1K7g1W4uLWzWyS+uLiWWLf5q+VFuk&#10;Xy/KdW3KNrL2rsNP0+01CxtriN9QEcyrKFuJ7qJ8f7SuwZf91qANS7/4+bL/AK7n/wBFPV2sO80S&#10;28+y/e3f+t/5/Jf7j/7VWv7Ftv8Anref+Bsv/wAXQBpUVm/2Lbf89bz/AMDZf/i6P7Ftv+et5/4G&#10;y/8AxdADNaurmytYpLWzkv5WngiaJW27UeVVeT/gKsz/APAK8W8NfBrXtK8faPqM9ppUSad4p1jW&#10;59djn/03ULa8W88q1ZfK+7H9qi6uf+POLj+77Z/Ytt/z1vP/AANl/wDi64yx8deENV8QxaJb6pft&#10;fz3U9nGS16kUs8G7zYopziJnTY+5Fb+Bv7tAHJeFPg/qFr8UJfEE+l2HhzRZNDuNJfSdFulVFaWW&#10;Bt8TRRQOv+ql+Z9zfP8AJ5Xzb+q+B3gSX4beBJdCmSGMJrus3sCWzblSC61S6uoF/wC/U0VGm+O/&#10;Cup389nBe6s13HaS36W7x38clxBHtVpbdWH79fmT/Vbvvp/fq14V8T+HfGl9qdrpcus+fpjpDdx3&#10;kd/ZvE7rvRMS7P4Of+BL/eoA76qWmf8AIKs/+uCf+g1F/Ytt/wA9bz/wNl/+Lqrp2iwNplp+9u/9&#10;Uv8Ay+S/3f8AeoA3KKzf7Ftv+et5/wCBsv8A8XR/Ytt/z1vP/A2X/wCLoA0q8Z8ceDtb8ZeKdB8Q&#10;P4Y0/WLTTrfWNMk8P65OqwyebcW/kXn+qlX7lq/+1sum91r1T+xbb/nref8AgbL/APF1zviPV9E8&#10;J+R/aE2rPJOG8tLJby6Y7fvNti3UAeLeNP2c/HWs+B/hdpNt4xsLmXwanh8vb6hYzOlxeWd7ay3F&#10;60iTrv8A3UD7YmT+JvnXfuTY8TfBDxJrHxTvddhmtDZ3Ov6Xq6SF1/dRWq2vmxNmIy72+ztt8qWK&#10;L5k3o373ze3m+JPgq3trOdtelmt7qwh1Zbq3uLqe3js5Q/l3Esq5WKJ9j4kl2r8jc/LWvrXiPwx4&#10;f8T+HvD2oatNbazr8k0Wm2b3s/m3LRRNLLt+b+FFY0AdvSHpWd/Ytt/z1vP/AANl/wDi6ktLBLRX&#10;2NM+7/nrM8n/AKEaT2AraF/y+/8AXy9ao+9WVoX/AC+/9fL1qj71cWD/AIMS6nxDqKKK7iAooooA&#10;KKKKACiiigAooooAx9d66f8A9fKVzHib/kNz/wDAf/QK6fXeun/9fKVzHib/AJDc/wDwH/0CuCj/&#10;AB6n/bppL4TLooorvMwooooAKKKKACiiigAooooAKKKKACiiigAooooAKZ50X/PVf++6fUT2cDt/&#10;qI/++aAORT4e6Umt63rS3jJqt/eJewXaN89qy2sVv8n/AACL/wAfp6eBrNLrWLxtQ2ahf3yahFdw&#10;/I9rL9lt7f5P9n/R/uf7dRf8J/pH9t6xoq2PnarYXy6etoiJvnZreKff/srsl/j/ALj1LpXjPTr/&#10;AMTaros+n/YJbC6WyW4fb5M8rW8Vx5SP/e2Sp/v/AD1r7xl7hStvAdzYeF/D/hyz1y0fStL06309&#10;re+s/N+1eUm3e+2VP7n3K7r7TF/z1X/vuvPbz4nWNn4D0fxY2h7NKv8AToNQ+eWJH/epv8pF/ilr&#10;0D7HB/zwi/75qZcxUeX7I77TF/z1X/vuvQtLvIP7LtP30f8AqE/i/wBmvO/scH/PCL/vmvQdL020&#10;/su0/wBFg/1Cf8s1/u1BZf8AtsH/AD2j/wC+qPtsH/PaP/vqo/7Ls/8Anzg/79LR/Zdn/wA+cH/f&#10;paAJPtsH/PaP/vqvPvFfhK98XX+n3763ZWN1oWsjVdCmSHzURTZPauk6bx5u77VdfdZPvxf3Tu6v&#10;V7vQfD1os+qS6bp0DN5Sy3bJEpb+7uaq2vmXTrVG03QYtVuHfZsaSKBI1/vMzD7v+6rH5ulAHmUn&#10;7POitaaJI2oWN/qmmvq0xuNYsIrq2nbU71Ly9byN67f3qLs+b5P9qtjUvhvqS+G9A8P6d4rtJPDe&#10;l6bHYSWOu2JvnvzEoQSTyJPFv+VPnX7rfNuqtZ/FmLWk8O2ul+EJLrW9Zt9RvYrG4liiTyLG4igl&#10;lWX7rIzXEXlP/Ejq9YmtftM+DdI8NWPiOSxSHQpfDNt4ukubqWO3Y2VwkrqkCN/r5dsL7ok/vJ/f&#10;WgD3j7bB/wA9o/8Avqqb3kH9qQfvo/8AUS/xf7SVY/suz/584P8Av0tVG020/tGD/Q4P9VL/AMs1&#10;/vJQBf8AtsH/AD2j/wC+qPtsH/PaP/vqo/7Ls/8Anzg/79LR/Zdn/wA+cH/fpaAMvXLi8k0jUItJ&#10;uLKPVTbyfY5L0loEl24j81VbcybvvfjXnOvfBPTNd8fT+I21hEkuNUsdWYtbo1xFJa+Vsjil3YSB&#10;/s/zJsZv3s3zru+X1r+y7P8A584P+/S1m6Rd6D4htGn0uXTdRgVvKaW0ZJVDf3dy0AeceHfgZoXh&#10;nxtDrtjeW8KW+r3+tKsMCpdyz3n2hriKe43fvYN91KyxbflZIvm+Sm/D74Gab4D8YWfiAax9pl03&#10;S59G06BN8cUNrLJBK6bWldR/x6xbVi8qJRu/delzSvibb3/ju+8I3PhdYdbg0uXVVsLe5gnfajIq&#10;RS8hYpG81dvzbfvfNVuw+Imm20nij/hJdHTQE8P28E9zdb1urZ0l37URlXd5q7Pmi27v3sX3t60A&#10;ekfbYP8AntH/AN9VT1S8g/su7/fR/wCof+L/AGa5L4SeM7D4reC4vEUehSaMzXt9YSWV9EnnxPa3&#10;ktq+7b0+aBq6rVNNtP7Lu/8ARYP9Q/8AyzX+7QBf+2wf89o/++qPtsH/AD2j/wC+qj/suz/584P+&#10;/S0f2XZ/8+cH/fpaAJPtsH/PaP8A76rEutK0+58QQ6s91d/aoIwirHqdwlvj5uXgVvKb7x+ZlP8A&#10;47Wv/Zdn/wA+cH/fpa4n4k+NNK+HWm6Tc3NhBKdRvlsIpJXS3t4n8qWXfLK3ESfumX/edF/ioAxP&#10;H3wzvPip4Og0PxJr+nrHcWcUWppZWeNt0q/PcWTNLuibc3y+b5u3Yn+1v1tb8KarrfjCz1F/EOly&#10;6Ja3MU6aPd6cZdjJ/GJVnX9502sytt+X5a5W7+OGm3Ph7wzqGkeFLrVJ9duLyJYYIHlSOK1laKW4&#10;3xRS7omfZsbb86Sq3y0viT45aT4fsNR1GDQrbV9P0bw1a+K9Yu7G4jaGKwn+0bHgbb+/4tbhv4fl&#10;Qf3qANHSPgjomifGCHx/aa5qH2zytRWeylnSWKdrx7Vmbd97an2KJFT/AGF/u16v9tg/57R/99V5&#10;VqXiTxdF8YNP0S08FxyeDJJfKu9YkgVPLP2WWVJUbzTvTzVig2FFbc392vUf7Ls/+fOD/v0tAENp&#10;eQG4vf30f+vH8X/TJKtfbYP+e0f/AH1VC0020+0Xv+hw/wCvH/LNf+eSVb/suz/584P+/S0ASfbY&#10;P+e0f/fVZOt2dn4g0+SzubySCKTG5rS9ltZflb+GWJ1dfwNaX9l2f/PnB/36WqepHSNGs2u9QNlY&#10;20X3ri52Kqf8CagDB1Ox1lbS807SNdstMt/scEGnXdxE97cwzIz+a8vmS/vfkEW3Pzbt7Nv6Vj6b&#10;4K1Kx8KXNh/b+lfb7q4e4urpdMPk3iOm11nRp2dz/tLKv3FX7q4PU6jJD/YX27SdMh1pnRXgjt2i&#10;RZUb+Le3y7f4q422+JemweHNb1LUtAe0udL1L+yVsoFSf+0brYjIlo3/AC13PL5fO3a6S79u1sAG&#10;ZY/AjSNK8MaBo1pLo12ujvemL+29KivYkW5uPPlSJdytEqt8qrv+6ibt+yvRPB+j2fg7wto2hwX8&#10;l5baZaQ2cdzeT+ZcSLHHtDSt/E/y8+9eYSfHzQJPBXgDxENIt7KLxjoqa7AdUuYrWGCLyreXynl6&#10;eb+/Tan8Wx/7tem+EdR0zxj4W0fXbfTTaW+pWkN5Hb3cCpLEsi71Vl/hb56ANa7vIBcWX76P/Xn+&#10;L/pk9WvtsH/PaP8A76qhd6bafaLL/Q4f9ef+Wa/88nq3/Zdn/wA+cH/fpaAJPtsH/PaP/vqj7bB/&#10;z2j/AO+qj/suz/584P8Av0tH9l2f/PnB/wB+loA5iTSjpb6hcaHfkX93dwTTDVtQuLqFYvN/erFG&#10;0h8r920uwJtXdsz8q4rktI+DltpHiHTLg6+s2j6Pr2o+JdO04wKssd7ffa/P3zbvnj/0+62psX76&#10;fN8teqf2XZ/8+cH/AH6WuH8MeNtO8R/EXxV4TOgXNldaFZ2d41xdwRqlzFcy3UaNEM7tu6zl+9QA&#10;zwr4W1bTPEd3q2ueIdM8QXEtu0EUqacba4jQur7Efz2Xyv8AZ25b5NzfLWp8O/C9p4B8J2mjrf8A&#10;26eNmnvL+basl5cyuZZZ293d2auO8BfFaL4hXMqWfhmOw3Ws91pkOpO9vc38Mcqosqo8GPKbfGd6&#10;s+3zU3D5hW98O/FMnjxtaM3h61sLSwvGs4r23uEniupULLLs+RT+7ddh/wBrd/doA777bB/z2j/7&#10;6qnpd5B/Zdp++j/1Cfxf7NWP7Ls/+fOD/v0tVNL020/su0/0WD/UJ/yzX+7QBf8AtsH/AD2j/wC+&#10;qPtsH/PaP/vqo/7Ls/8Anzg/79LR/Zdn/wA+cH/fpaAMbUtI07V7+yup7u6Wawm8yJbXU5rdGPy8&#10;SrG6rL937sm4Vz/ijwxqHjbw9Ppeoapo3lTy3UVzaSWJuLSe1aX/AEfcnmq3mrF5XzB9m7edv3Nv&#10;S315oWlXVrDfSadaT3reVbRXBjR52/up/e+8vArA+IniWHwNojap/ZNlJZ26PLc3V3dRWsMCj1Zv&#10;4m/h+WgDz/xn+zTonijwva+Gn1+6h0dvD8Hhm+mLk3V7axI6pvlRlVnxLL/rUlRS+5FX5s9B4l+B&#10;+jeIPilo3jldev7XU9N1OLUXhE6vFKIrK6tUiw2fLXF3K3y/3n/v0an8T1tPAlh40tPB1xfaDc6X&#10;BqzRs8Ud0UlXcsEVv/y0uPu/JldzOiqzVX1/41+G/DPja40G+sbe2W31aw0Z2mljjnmurwweR5EH&#10;3pYt1zErSDptl/55NQB6/wDbYP8AntH/AN9UqTxTj93Ir/7rVF/Zdn/z5wf9+lqSG1htQ3kxLFu6&#10;7VxSewFDQv8Al9/6+XrVH3qytC/5ff8Ar5etUferiwf8GJdT4h1FFFdxAUUUUAFFFFABRRRQAUUU&#10;UAY+u9dP/wCvlK5jxN/yG5/+A/8AoFdPrvXT/wDr5SuY8Tf8huf/AID/AOgVwUf49T/t00l8Jl0U&#10;UV3mYUUUUAFFFFABRRRQAUUUUAFFFFABRRRQAUUUUAFV3v4kbbtn/wC/D1YooA5/+x9D/wCJr/oM&#10;v/E2nW4vP3Ev72VYookf/Z+SKL7n9ymJoOhpBqsH2Gd01SVbi83xXD+bKsUUSP8A722KL/viuf8A&#10;+Fhar/bnijT1sY0t9L1aKyXU3X/R7eJrK3uN8v8Ae+eV/wC6v3N+2n6V481BPEPihdTjtn0LS7+K&#10;yW+t1bfFusre482X5/u7rh/n/h2f8CrblkY80TQfwZ4afRrTSPsN9/ZVrZrpsVpuuvKe3VNiROn/&#10;AC1+X+/XS/2lF/duf+/Ev/xNeS3nxs1W28FfD/U/7PV7vWYNIutTuPscr28UV1LFE6Rbf+Wv719q&#10;b/4P9tN/stRLm+0XGUfslT+0ov7tz/34l/8Aia9C07WoF0y0/dXf+qX/AJc5f7v+7XEV6Npn/IKs&#10;/wDrgn/oNQWRf21bf88rz/wCl/8AiKP7atv+eV5/4BS//EVpUUAY0+p2N2m2e2uZk/uvp8rf+yVy&#10;mu+E9D8VafqVpq76/eWN5eLetbRTX9v5e2JI/KXytr+V8u/y/u73auo8QeIrfw5ZpczwXtwjP5ez&#10;T7OW6f8A74iVjWP458Sjw9oJuY/EOk6EYrhIZrjU4fPQ/L/qlVZYv3rfLt5/4AaAMrUfAPhXV7XT&#10;ILq112RtOjnitrtLzUUu1il/1qfaFfzWVtqfKz/wJ/dWq2r/AAx8D67ptnpt7oV42lWdimmxafCt&#10;5Fam1X7sTwr8ki/76muf1z4m+NtA+G/hXX5LXQjcXviPTtL1Ft0pX7LdavBZI8USsdkrxT+a2+Vv&#10;Kf5f3tZ/xv8Ajf4i+HXiHW7PSLSymttJ0GLWWM8G/c7SXS7X/exNs/0f/lgtxL97919zzQD3D+2r&#10;b/nlef8AgFL/APEVVbWoP7Ttz5V3/qpf+XOX+8n+zW5VJ/8AkKwf9cZf/QkoAi/tq2/55Xn/AIBS&#10;/wDxFH9tW3/PK8/8Apf/AIitKigDN/tq2/55Xn/gFL/8RWPc/YpbnTZIP7QsUsrtrporW0ljSf8A&#10;cyx7Jfk+Zfn3f7yJXVVg6L4ktNcg8+FLuzBm8hU1G0ltGZtu75VlVWbv/wCPelAHKWPgTwpp93Nd&#10;x2usvdPaS2CXE8+oSywQS+X5scLO26Ld5UX+q2/6pf7lJpHw88G6P4eudDXS9Q1PSLnb5thrZvdS&#10;iba+5flufM/i+asXw78QNc1HxBqif8JJ4W1XRbLSp7i41e1haCK0ukdNiZ+0P5sW3zTI3ybfKT+/&#10;8vOL8ZfGSxfETTraHRdQ1PRYNNOlX83l2tpO13LLF5r/AOlOnlJ5W/Z5qSvyuxd0W4A9K8B+GfCv&#10;w10i40nwvoT6JYXF7cahLb2lhOqPPPM0kr/d4+Zvoq7VXCqorodR1qBtMu/3V3/qm/5c5f7v+7XL&#10;/CjxjqHi7TNX/tSWObUdPv8A7HK1ramG3/1EUv7pvNlWX5Zhllb725f4K7fU/wDkFXn/AFwf/wBB&#10;oAi/tq2/55Xn/gFL/wDEUf21bf8APK8/8Apf/iK0qKAM3+2rb/nlef8AgFL/APEVyWs+FdD8QO8m&#10;qrrF6ov11K2b/SopLGX7P9n/ANHePa0Xyb/u/wDPWX+/Xf1hz+Ibe312HS5Le+NxLH5iypZyvAv3&#10;j80oXy1b5ehagDlV8DeF7TSLSytbHWLG3s5Z5oxY3F/A7vPL5szSPG4aTfJ8zb93WqOq/CrwDq1v&#10;FazaDdxWkWmRaSLO1W8ggksY87LeWKMqssS73+R9w+dv71QfFXx9q3htYx4c17w6+pz2nn6fomoR&#10;7pb9ufn837Qvlwfc/e7W2dfm+5WJ48+OOp+Gvjl4G8F2OkzJomoaqdP1LUbrT7r9876fdXUSWrqu&#10;1tjQRea2WH73/Yl2AHsn9tW3/PK8/wDAKX/4ij+2rb/nlef+AUv/AMRXiHhb44eJdX+J2n6PdWVk&#10;ul3niHVNFVli+dEtVuijI3m+bvb7Ku7zbeKL5m2Sv+6836BoAw7PW7bz7391d/63/nzl/uJ/s1a/&#10;tq2/55Xn/gFL/wDEVLaf8fN7/wBdx/6KSrtAGb/bVt/zyvP/AACl/wDiKil1SyuYtssFzKjfwvYy&#10;/wDxFa9V5bhImjV2VGkbau7+KgDjNY0LS/ES6pBeT66thf2kFm9pZPeWqRpEztujaLY8TP5m1tjf&#10;MqJVS28C+DYdDj0S50O41jSoJhPDaa3bXOorDJsK5Tz9+35c/d/vP/e584+FHx18TePLywj1SLS9&#10;Mj1LwzPrkVy0G2K1dGgX/n4dmi/f/N532WX5Puff8q3f/GHxDpnhrxHrEGoeHte02C80ezsdctIG&#10;it0N1erb3Essf2hy0ECSpLv3puxL/c3UAddp/wAKPA2i+H/Dujafol7pdh4ds20/TF0v7ZaSwW7b&#10;N8PmxlXZXMUTPub5mUM1dfoUekeGdH0/SdLsp7HTtPgjtbW1isZdkUUa7URfk/u15ZD4h8ffEnQP&#10;FWlaBq2ixajpHiNdOXWoUlit7m1+xW9w7xbXl+dZbjyvvf8ALF/ufw+p+BLTXNO8FeH7TxJew6j4&#10;gt9Ot4tTvoE2RXF0sS+bKo/us+40AWbzW7bz7L91d/63/nzl/uP/ALNWv7atv+eV5/4BS/8AxFS3&#10;f/HzZf8AXc/+inq7QBm/21bf88rz/wAApf8A4ij+2rb/AJ5Xn/gFL/8AEVpUUAc3rdxBqtmkKz6n&#10;Z7bi3nMttbTox8uZJNn3Puvt2t/ss1VbWy0W38U3/iCOxvY9YvrO1sLm4NtP88EDXEkS7du35Wup&#10;/wDvsf7NXbLxJa6jd6hb+Vd2otJkheS8tJbeJ3Zti+U8ihZPmHVCedv94V5Zpfxz1LW/2jYPAh0q&#10;Wy8Oy6XqbRXd1p91HcT3lnPZo7o7L5fkbbqVd38TxddrJvAO20Pwv4c8N6mupWtrqb30cD2sVxeN&#10;eXTQxOyM8UfmlvLVvKj+VcfcTitHwnaaP4M8O6bomj2V3Z6ZYwJa21sba4fYqj+867m/3mrzN/il&#10;400rw18TfEgbTPEejeE9Pv0s4rPTZYJdS1G2jd5UT/SJf3SsnkdNzSb/AO58/S/DTx9qniPxt4l0&#10;G/1LR9ftNO0/TtQg1nRIWihZrlrpXg/1svzJ9nR/vfdnWgD0L+2rb/nlef8AgFL/APEVV07WoF0y&#10;0/dXf+qX/lzl/u/7tblUtM/5BVn/ANcE/wDQaAIv7atv+eV5/wCAUv8A8RR/bVt/zyvP/AKX/wCI&#10;rSooAxX1GxmaNpba5d4/us+ny/L/AOOVzN14b0vVbZYb+58Q3DRT3VwsqT30En72Yy+UHi2bo14V&#10;U5+VEr0CvMfjD4913wTo2halocen3FrP4i0nSr97tnZhFdapa2b+Uq/xf6Q3LMNuz7rdKAGXfw28&#10;H3Y0VEsNbsIdEtEsNPt9NutRsorWFfkVUiiZU+58u77232q5q/gfwpr/AIgi1i/0/U7y8jngulWX&#10;7Z5CyRbfKfyM+VvVkVs7f4a4n4xfGrxD4E8W6rp1haWtvpek6HFrdzf3dt9oe63S3CvFBF58TSOq&#10;W/3U3N+9T/Z3mufGnxDY/FTU9G+y21hoOm67pujO8sHn3N79qitX8yJfPRtm+68rd5TqvlSsfutt&#10;APaf7atv+eV5/wCAUv8A8RUlpfpdq+xZk2/89YXj/wDQhV6kPSk9gMnQv+X3/r5etUferK0L/l9/&#10;6+XrVH3q4sH/AAYl1PiHUUUV3EBRRRQAUUUUAFFFFABRRRQBj6710/8A6+UrmPE3/Ibn/wCA/wDo&#10;FdPrvXT/APr5SuY8Tf8AIbn/AOA/+gVwUf49T/t00l8Jl0UUV3mYUUUUAFFFFABRRRQAUUUUAFFF&#10;FABRRRQAUUUUAFV3mud/ywRun/XX/wCwqxRQBU/f/vf9Dg/e/e/e/e/8cpqJPCjqtjbIj/e2S/8A&#10;2FcPs8Xvrni35p00RNWieDZ/x8S2v2K33pb7vlVfN83/AMi/cp2j/wDCR2GveKNTX7beaUmoxJa6&#10;Zcffe1+xWvz2+7+LzfN+R/vfP/FV8pHMdtsn8pIvsNt5Sbdieb8i7fufwU/zrz/n2i/7/wD/ANhX&#10;jyW3i9/CXhSe8l1SbVYvDdr5umbbpPtV/wCV+9SW4ilTym3Iib5flXe9e10SjyhGXOVfOvP+faL/&#10;AL//AP2Feg6Xc6l/ZlptsYP9Un/Lz/s/7lcRXo2mf8gqz/64J/6DUFkf2rUv+fGH/wACf/sKPtWp&#10;f8+MP/gT/wDYVo0UAZ32rUv+fGH/AMCf/sKw28PRTNe+boOmSm9nW6ufNbd5suxIt7Dy/veUir/w&#10;GutryX4qaxeahNpFvpUmrSaTp/iJLbxOmjpOt2lr/Z8sqCLyh5rDzpbDd5WflL/7VAHcw2MtvZra&#10;W+j2MNmjb1iSUqitv3cL5f8Ae+an3VjLfzQS3OkWNxLA26NpZNzR/wC78leMlfFL/CayXVG8TLrT&#10;XWp/2eyfbN/2f7bL9g+2fZf9I3/ZfJ/4Fu82tOGz+IAb4GXd7f6yZvMig8WaYEg8rP8AY16zy3DR&#10;J/z9eQvyP5W7ZigD2D7VqX/PjD/4E/8A2FVHudS/tKD/AEGH/Uy/8vP+0n+xW5VJ/wDkKwf9cZf/&#10;AEJKAI/tWpf8+MP/AIE//YUfatS/58Yf/An/AOwrRooAzvtWpf8APjD/AOBP/wBhWfeWc1/c2E1z&#10;pNpLNYT/AGi1Z7n/AFUpieLevyf3ZXX/AIHXQ1ylh4gv7T7DD4jtLTTL/UL1rSyh0+5lvYpMQvNl&#10;n8iLZ8scv3ht+RPm3NtoAfaaGmmytLZ6BpdnKy7WeF1R2X/v1Vi30tre1ktINE02G0k/1kSSFEb/&#10;AID5VeGfC2Txp/xJG1r/AISqOdfCF1/wl7XS3DAa5utdn2FZPlYf8f8At+z/ACf6qtvwzJLe+HfH&#10;GoCPxvPo6WMNxbeHrw6jBqfmxebK/k3EuyXzJfkTyopWVfKX/nqy0AevWsd5p9skFtpdpBEn3Yop&#10;9qr/AOOU3VLnUv7Mu91jB/qn/wCXn/Z/3KwvhV4X1Lwr4PtrbVtQu7/WLhvtV4bm9mulglfG+GJ5&#10;XZvKThV+m7+Kus1P/kFXn/XB/wD0GgCP7VqX/PjD/wCBP/2FH2rUv+fGH/wJ/wDsK0aKAM77VqX/&#10;AD4w/wDgT/8AYUfatS/58Yf/AAJ/+wrRooA4638I2EFhZ2i+GNJe1soFtbaJ9reVEv3ET91wtasv&#10;22aSJn0+3Z4m3xs0/wB1tu3+5/tGvPPFVzrWv+LfhF4j8L6nqlx4WvdQd9Qsorfy4Hs5NKv5Ipp9&#10;6eav7/7GNrfx7Pl3Vi+K7PxT/wALbe9gudW1G2F9p0NpoyRX9paR22+I3E/2iKdYHZfNlfbKjb/K&#10;WKgD1uOzkivXvE0ixS7l+Vp0k+dv+BbKu/atS/58Yf8AwJ/+wrzbQfC+oXfxi1rVmk1zTdF0kiGC&#10;3m1S6lg1G6liEksvktKYvJjWREVVX/Web/cWvWqAMK0udS+0Xv8AoMP+vH/Lz/0yT/Yq59q1L/nx&#10;h/8AAn/7CpLT/j5vf+u4/wDRSVdoAzvtWpf8+MP/AIE//YVn3lnNf3NhNc6TaSzWE/2i1Z7n/VSm&#10;J4t6/J/dldf+B10NZOtS6jBp8h0m1t72/G0RwXly1vE3+86xSFf++KAKqaa8P2kx6JpyfaebjbJ/&#10;rf8Ae/dfNUFroUdhFPDbeHtLtopl2ypCyokv+9iKsjxP4k12PQtVs9BsYL3xva2NvcjTmlf7NG07&#10;ugfzWWJZVUxStt+Vvk/g3rXl3g228dH9n69j8QWHifUvF1rr+pW1j9u1CW0urpX1WeK0nme0lT9w&#10;kUsTNj5PKj3KNuygD3S0t7rTbdYLPSrG2iX7sUU5VP8A0VVr7VqX/PjD/wCBP/2FeMeJ9A1Twjc+&#10;DNJutS8X6x4StdN1FNQvtLnubjUZdR32rWjyvF+92bftv/TLPlb/AOCvSvhZ/b//AArDwh/wlmP+&#10;Eq/sez/tbH/P55Kef/5E3UAaN3c6l9osv9Bh/wBef+Xn/pk/+xVz7VqX/PjD/wCBP/2FSXf/AB82&#10;X/Xc/wDop6u0AZ32rUv+fGH/AMCf/sKPtWpf8+MP/gT/APYVo0UAc9qlpPrFusF9pNpcRLcRXCo9&#10;yf8AWxSpLE33f4WRW/4DUzC9MyT/ANm23mqrIr+f8yqf+Af7K15v4x0+X4nar4Nk0GfxBY6brEP2&#10;651iy1C9skgskCSogiR1RZ5WlRf3qbtiy90WuY8Vf8LB/wCFuXn2T+2fsP8AwkGl/YfL8/7P/Zm2&#10;0+2/d/0Xb/x9bvtH7373lf8ALKgD2+Jb2FGjTTbVVZmbas/Xc3zfwVFp9jPpMTR2Wj2FpEzbmW3l&#10;2f8AsleS6befE2b9pmyl1bTb+18Dz6Tq9rFFazxPZRPHcWX2W4lO7d58q/avlx8qMNv3ZWrpfhL8&#10;CdO+Ees+I9Vsta1XVbvXordbw6g0W3zYnnbzUWNEVWfzzu/65pQB6J9q1L/nxh/8Cf8A7Cqml3Op&#10;f2ZabbGD/VJ/y8/7P+5W5VLTP+QVZ/8AXBP/AEGgCP7VqX/PjD/4E/8A2FH2rUv+fGH/AMCf/sK0&#10;aKAM77VqX/PjD/4E/wD2FZlnpzWNm1tbaPZQ27XDXXlCb5fNabzXb7n3vNZ2/wB6rGpT65FfWK6d&#10;ZWV1aPLi7lur14HiX5eYlWJvM/i4Zk+przD4pXOo+MJNBm0fWNVsdGtLy+ivTYaZfs1xcRP5CRN9&#10;mlilVN3n/N9xtqt93buAPTbm0nvZIpLnSrK5kgbfE0su4xN/s/uqJLWZ7xLyTSbJrqJdqzvN86/8&#10;C2V454zu9WufCXh2zni8Y+G/FtzocH73Shf6laaNPs+Z5WiV/tUqNn5Zd2/Yu7Zv3V1Os+Fb/Wfj&#10;Dp7QSa7p2k6dbLqt7dx6rdJb3s+/y4rRIRL5WwCJ5Jfk/ii/vvQB6P8AatS/58Yf/An/AOwqSB7q&#10;QMbiCOH+7sk3/wDstXaQ9KT2AydC/wCX3/r5etUferK0L/l9/wCvl61R96uLB/wYl1PiHUUUV3EB&#10;RRRQAUUUUAFFFFABRRRQBj6710//AK+UrmPE3/Ibn/4D/wCgV0+u9bD/AK+UrmPE3/Ibn/4D/wCg&#10;VwUf49T/ALdNH8Jl0UUV3mYUUUUAFFFFABRRRQAUUUUAFFFFABRRRQAUUUUAFV3hud/yzxon/XL/&#10;AOzqxRQBS/f/AL3/AE6D91979193/wAfoheebd5V9bPt+9si/wDs64n/AIV1fPrnijUJbyKa3v8A&#10;VotQtdMdv9HlVbK3t9lx/wADif8AvL9z/dp+m+A9Q03XvFGvW0ttZ6rf30V1AiMzxSxLZW8X2eX5&#10;P70Uu1/4d/8AvpV8sTPmkda95sSJm1O2RLj/AFTuv+t/3fnqz5N5/wA/MX/fj/7OvIYfgzrlt4c0&#10;Sx+02k13Z+GbDRfnnf7Pa3UCPvuEi8r96r70+R9v+qT/AIB7RRIcZFXybz/n5i/78f8A2deg6Zba&#10;l/Ztpi+g/wBQn/Lt/s/79cRXo2mf8gqz/wCuCf8AoNQWR/ZdS/5/of8AwG/+zo+y6l/z/Q/+A3/2&#10;daNFAGd9l1L/AJ/of/Ab/wCzqteTXOmWjT3eqWdvEv3pZYNq/wDodbVeVfEXwxrnje90FrTTLN08&#10;NeIVvhY6ncbLfVbf7BLF1WN9uyW63LuX79qKAO4+1XK2X2r+1bH7Hs3faPK+Tb/e3ebSXl/LYywR&#10;XWsafbSzttjSWLa0v+7+9r56+JH7NXi/xt+z1e+ALPX9I0qS+GvTyabJBNJZPLeS3EtnB5qNEyRW&#10;/njnymz5SN5XyhTt/GD4G+LPiDqmq3Nnf6cG1Xw7Dok7v+4TzUe4ZpdrRTP5X+kfdilil+9+9b5G&#10;QA93+y6l/wA/0P8A4Df/AGdVHttS/tKD/Tof9TL/AMu3+0n+3W5VJ/8AkKwf9cZf/QkoAj+y6l/z&#10;/Q/+A3/2dH2XUv8An+h/8Bv/ALOtGigDO+y6l/z/AEP/AIDf/Z0fZdS/5/of/Ab/AOzrRrl9Pj1r&#10;RPsFtdTy+IGubxlnuzFHb/ZovKdt21fvfOirx/z1/wBmgCxa30t9LcxW2sWM8sHySJFHu8v/AHvn&#10;p1jdXGqRebZ6tY3kWdu+KDen/o2vGpvgTq2r+INev7qz03RNMv8Awtf+HI9J0e82JG04i+eOWK1i&#10;eIfum+dvNYb/AJdn3Wk8L/CDx7bnxtK/iiz8N32t6fp2m2R063W4hsPIedpZVVUt/nlW42f3l8pW&#10;3fdUAHstr9rvIvMg1G2lj3Mu5IN38X+/TdTttS/s27zfQf6h/wDl2/2f9+uE/Z4+GerfCP4ct4Y1&#10;K50248vWdVvbMaXFJHFFa3N/PcxJ+8dmLBZef7v3fn2+Y/pWp/8AIKvP+uD/APoNAEf2XUv+f6H/&#10;AMBv/s6Psupf8/0P/gN/9nWjRQBnfZdS/wCf6H/wG/8As6Psupf8/wBD/wCA3/2daNYtxp+oNr8F&#10;3Hqhh01I9smn+Qrea3zfNv8AvD+H/vmgCO6vpLCa2iudXsYJZ22RrLFtaT/d+emyXksV+lk2sWK3&#10;r/MsDR/O3/Ad9eVfGH4beIfjJ4KNnbaNpmg6nqulxRXV7d3Kvd2bMHd7dv3D+ZEjP/yylib7+xlr&#10;X8YeANU8S+OrOb/hGdA/sG2v7PUZNRW9eHUp5oGR0Z8W/wB1NifKJf3m3azIm5HAPQEu55byW1j1&#10;axe7jXdJbpES6/8AAfN4q79l1L/n+h/8Bv8A7OvE9G+C/iWy+KulaxDf2tj4b0zxBqWsvDHP5txd&#10;/aorpfKdvs6Nt826D7PNdV8pFH3V2++0AYVtbal9ovf9Oh/1/wDz7f8ATJP9urn2XUv+f6H/AMBv&#10;/s6ktP8Aj5vf+u4/9FJV2gDO+y6l/wA/0P8A4Df/AGdH2XUv+f6H/wABv/s60aKAM77LqX/P9D/4&#10;Df8A2dU3upobD7dJq1kloE3ee0fybf727fVXWLOPxDLqOj6npjSaI0Fu32hpvkuWZ33xbV5+URRf&#10;73m7a8jtfgTrsXwJ+EXg+e7glv8AwXb6cmp2kF5LBbal5GmvbPEJQm9V811lVtn/ACxX7v8ACAex&#10;Tam1tZJdS61p8Vk/3bh48I3/AALzaupDqDruW+gdf+vb/wCzrwm6+AmvXOmeEVuZbPUIdIj1eKbR&#10;o7trK2ZLy6SW3YSpE29reKLytxRfN812b7zI3sfgLSr3w74J0DStRure81CxsLe1uLi0tlt4ppUj&#10;VXdIl/1a7s/L/DQBaubbUvtFl/p0P+v/AOfb/pk/+3Vz7LqX/P8AQ/8AgN/9nUl3/wAfNl/13P8A&#10;6KertAGd9l1L/n+h/wDAb/7Oj7LqX/P9D/4Df/Z1o0UAZ32XUv8An+h/8Bv/ALOs3+1T/af9n/27&#10;pv8AaH/Pps/e/wB77nm/3ahlTWtGe6uDO+uxz3UCwWghjg+zRNLtdt/8WxH3f9sv9qvPfD/wm1Hw&#10;/wDEptfs1trKK71i6v8AU7iTUJb2a/ililVIvKaJUt9jfZ/mR/uW/lfNuoA9JTVfOW68vXdMf7N/&#10;x8bF/wBV/vfvflo07Vf7ZEv2DXNNv/L+99nTft/75lrgvBPw81C18ZS6zrnhXw7okUenXGlWdvoN&#10;60kSQSyxOyyIbeIOW8pPmP3PuqvzOz7Xwi8Az+C9Bmm1SCx/4SjVpvtmrz2KfuvNwNsMfyr+6iX9&#10;2n+7uI3M9AHafZdS/wCf6H/wG/8As6qaZbal/Ztpi+g/1Cf8u3+z/v1uVS0z/kFWf/XBP/QaAI/s&#10;upf8/wBD/wCA3/2dH2XUv+f6H/wG/wDs60aKAMW9nudLtHubvVLO3gT70ssG1V/8fqmmuJPZy3ke&#10;v6Y9lG2xrhEXYrf73m4qp4qOsX2n6/Y6fpVldTppwl06bUmzaXF43m7YpUCMyqjRwszf9NOPu157&#10;r/wLuYPA/hLSPDs1sL/SNV/tW9urjbC9/O1rPFLL/qpY97PNu+eJ12rsVV+RkAPU5dRa1tIrmbWr&#10;GKCX/VyvFtVv/H6xPEPjqy8KarpNhq+vWljcapOtvaGS1fbLKzqiJu3bVZmdVX+9ury1fgZ4osPD&#10;XheG0l0u41zSn1lJJri5It1S+uhcf6p7eVXk+VPn2x7fn2qqvsrsvCvwD8P2vhfwNB4otIfE3iTw&#10;zpWmWH9tT7t8stnsdJfvf89V835v71AHpX2XUv8An+h/8Bv/ALOpIEukDedPHNu+7si2/wDs1XaQ&#10;9KT2AydC/wCX3/r5etUferK0L/l9/wCvl61R96uLB/wYl1PiHUUUV3EBRRRQAUUUUAFFFFABRRRQ&#10;Bj6797T/APr4SsLWPhromv6lNqF42q/apdu77NrN5br93b9yKVVWt3Xfvaf/ANfCVrL0rgo/xqhp&#10;L4YnDf8ACm/DH97W/wDwotQ/+P0f8Kb8Mf3tb/8ACi1D/wCP13Q6Utd5meU674O+HXhue3ttW126&#10;0u4uP9RFe+LbyJpP93fcVt/8Kb8Mf3tb/wDCi1D/AOP1yfxq+Aw+NVlq9rc+JtU0Ww1fR30i5tbL&#10;5cowl+bgrv8A9b92Xeny/dX5s+r28c8U9z50yyo8u6NVTb5abV+X/a+bcf8AgVAHhNj4j+DWo+E/&#10;C/ia18T6ncaL4ovrfS9IuU13U/8ASrqV/KiTb5u5fm/v/wB6u2h8BeAbnWZdIh1i+l1WJd0tgniq&#10;9e4Vf9pPtG6vPfD37Gfh/wANQ6Bbw69qtxb6NBoiW0DovlpLp81hI0+0D7866Xao/ph9v32rs/Dn&#10;wEsPDvje116PWNRnhtNTv9XhsLi6mkSO6vGm81wrSmJV/fy7Qka/foAk03wr8ONVuL63sfENxeS2&#10;S+bcx2/i28laBf77f6R8lRWPhn4bazYG/wBO8QzX9issVv59n4vvHi82VwkS70uPvMzqq/73FZWg&#10;/s1Wuna5/aepeJtS14r4cvvDS2+oRJLEYLp7dndom3Rbv9FX5VRIm3fcpbH9m2Ky8OappZ8T6i32&#10;q80m9tsLuhsJNOukurfyklZzt8yJdybtu0YVUoA29S8H/DvRzL9u1y6sBHdfZZPtHi28i2T+T9o8&#10;r/j4+95X73Z/d+b3qzD4C8A3Osy6RDrF9LqsS7pbBPFV69wq/wC0n2jdVDSvgRBb+JYvEGo61PqG&#10;ojxV/wAJdIBapHG0/wDYv9k+Vt7L5X73+9uo8OfASw8O+N7XXo9Y1GeG01O/1eGwuLqaRI7q8abz&#10;XCtKYlX9/LtCRr9+gCfRPCPw68SXVza6Rr1zqt1a/wCvisfFt5K8X+9suPlqWfwL4Bttbi0afWL6&#10;HV7hd0Wny+Kr1biRf9lPtG6qvwx+BNt8NfEr6jZ61czWSWj2cGkrH5VrCrSrLv8AK+4r/J/yyWJP&#10;9j7u21rHwWtdW8RanfHUriLTtT1yw8RXtn5a7nvLL7P5GyXqsf8AocG5PZv77UAc5oUvwm8T+HvE&#10;WvaT4i1PUND8PyzxalqcfiHVPssDwLul/e+btfZ327qt6Jo/w7168a3tbnxLbzm2a98vUNS1mz3Q&#10;Ls3SJ57puVd6cr/eWuw8OfDe08PeCdZ8Mw31zJDqV7q169wQolie+vLi6cL/AA/I9wyrx/CK5jRv&#10;gHa6RNq7x6t/Z/2/S59J8vRNPis4v3u3/SJYvmjlnTb8rsuPnf5fmoASDQvhleWFxf23iZ57C2lj&#10;hnuIfF908UUsr7EV2+0fKzM+1f8Aep1poPwuv3s47TxO9296zRWiw+MbtzcN/dTF18/0rGtP2YbS&#10;S81q61XxJqOryatP4feb7UPNRV0rUGvolXzGY7ZXfYw7fw102q/AzTNUfxOzXsyNrfirSfFUm2Nc&#10;xS2H9n7Il/2G/s1f+/r0ARad4N+H+rapLp1lrV1d38fm+ZaW/iu9aZdj+U/yfaP4WRlb/aXmsfRr&#10;f4XeINHs9Ws9f1FNNvLCx1WG7uvEOowI1reb1tHPmyrjzWR1Cn5vzFTfD74ETeGNTgvNW1Zb1LDx&#10;TrfiaxtrSBYtkt9cXv35PvSbIL112/3v91KqaX+y3oul+H9K0V9Xurm3sdI8J6R+9jT97HoV693E&#10;zD/pqz7WoA208LfDWfRX1lPEc7aQreU2oL4vvPs6t/d3/aNtXdI+HHgvXrH7dp9/qeoWTO6faLTx&#10;Nfyxlkfa3zLP/Cysv/Aax/EvwauYr3V9e8PzxnX7rxTF4qt01KXyreCddLi05lbbE+9fKjZsf323&#10;bvlqXwr8F7nRPgjeeBL/AFiQSajeX91fXmmL5OUvL+W6nii/u/LO8W/5f72FoAoeDrL4Y+PNAvde&#10;0fW9VuNHspPLnu5df1O3ji+RJA372Vfk8p4nV/usrKy8VNpen/C7V7TW7228SXj2Gj3K2V7et4ov&#10;0to5Wt4p1XzWuNrZinibcp/i+tST/s3eG4bi+TSb7VNKhvI7AyW7Xct2nn2NxFPZS/v2f7nlbNn3&#10;WT5f4arTfs621z/a1xNr96dYvvEv/CULd2pezWK6/s1NO2BYHVvL8pG/j+8/8VAG5eeCfh/YWFre&#10;T6zd21peMi21xL4rvVinb+Ha32j5qki0XwUtg11F4nvf7PgsI9SluE8WXnlRWbq2yff9o/1TeU+1&#10;vu/I3vWfpnwKtNFtdBTTdWuY9Q0q21Gz+13MS3KzxX1wk91vR+r+bEu123cbs7tzVxumfsqTf8Kp&#10;i8JT+KHsJ7/4e6f4C1maztVlSWK2guIllg3fcyby4/4CV+7igD0a70bwTY67Dotz4nvbfVrj/Vad&#10;L4vvUuJP92P7RuNMl0nwSl/dWLeJb77baui3Nv8A8JfeGWDc21d6faMruZlX/gVYvjv4C/8ACd+K&#10;o9VuPFWq29kusaZrP9nwf6nzbOaCVF4O1lb7PzuVm+f7/wB1RZ/4UlDbaF4r0tbr+0NJ1hdUmj02&#10;6RItk99cPdS/6UqtLjzX+Xb9z/a2pgAvX2keD7HUbOyl1zWnvrm9+wR20PiTUZJPPK+bsZVnO3Cf&#10;P833VrlLLxx8J9T8I+F/E9r4y1q40TxPewaXpN0mv6r/AKVdTuIoo9vnbly39/8AvVp+Dfgpd+DL&#10;rwLqkOrjU9f0eK+t9ZvbuLb/AGob54Zbuf8A2JPPgidf9hTH7ry3h/8AYz8O+GodAt4dd1S4t9Gg&#10;0RLaB0Xy0l0+awkafaB9+ddLtUf0w+377UAddFqfw/uNSeyj1rxS7Jff2U1x/aus/ZftXneV5X2j&#10;f5W7zf3X3vvfLTkm8Bz+MNW8MQa74hm8Q6Xbtc3NhFrWrOyqqxs2zEu2RlW4hO1ct+9i/vLUlz8C&#10;bS58XQ61HqX2aZNTXVPtNnYxRagzeb5vkPdL87QN9x0b70fybqr6f+zzpehSaVrdjqWqP4usb6TV&#10;P7Sn1CYxXk8v/HwrwbmiRJV+T5U+TCbfuLQB0nh7wf4a8S6NZ6rpeq67eafeRLLBcReJNRw6f+BF&#10;aP8Awq7Rt+/7V4g37fvf8JJqP/yRTPhb4LbwB4Pt9Gluvt92bm5v7y4A2o91dXEt1OUX+FPNmfav&#10;8K7a7SgDkf8AhWekf8/fiL/wpNR/+SKP+FZ6R/z9+Iv/AApNR/8AkiuuooA5H/hWekf8/fiL/wAK&#10;TUf/AJIo/wCFZ6R/z9+Iv/Ck1H/5IrrqKAOR/wCFZ6R/z9+Iv/Ck1H/5Io/4VnpH/P34i/8ACk1H&#10;/wCSK66igDkf+FZ6R/z9+Iv/AApNR/8Akikf4XaNMjK954gZG7f8JJqP/wAkV19FAHI/8Kz0j/n7&#10;8Rf+FJqP/wAkUf8ACs9I/wCfvxF/4Umo/wDyRXXUUAcj/wAKz0j/AJ+/EX/hSaj/APJFH/Cs9I/5&#10;+/EX/hSaj/8AJFddRQByP/Cs9I/5+/EX/hSaj/8AJFH/AArPSP8An78Rf+FJqP8A8kV11FAHI/8A&#10;Cs9I/wCfvxF/4Umo/wDyRR/wrPSP+fvxF/4Umo//ACRXXUUAcavwx0ZGfF54g+Zvm/4qTUf/AJIq&#10;T/hWekf8/fiL/wAKTUf/AJIrrqKAOR/4VnpH/P34i/8ACk1H/wCSKP8AhWekf8/fiL/wpNR/+SK6&#10;6igDkf8AhWekf8/fiL/wpNR/+SKP+FZ6R/z9+Iv/AApNR/8AkiuuooA5H/hWekf8/fiL/wAKTUf/&#10;AJIo/wCFZ6R/z9+Iv/Ck1H/5IrrqKAONf4YaM7Jm88QZVty/8VJqP/yRUn/Cs9I/5+/EX/hSaj/8&#10;kV11FAHI/wDCs9I/5+/EX/hSaj/8kUf8Kz0j/n78Rf8AhSaj/wDJFddRQByP/Cs9I/5+/EX/AIUm&#10;o/8AyRR/wrPSP+fvxF/4Umo//JFddRQByP8AwrPSP+fvxF/4Umo//JFH/Cs9I/5+/EX/AIUmo/8A&#10;yRXXUUAcj/wrPSP+fvxF/wCFJqP/AMkU1Phfo0KKq3niBUUf9DJqP/yRXYUUAcj/AMKz0j/n78Rf&#10;+FJqP/yRR/wrPSP+fvxF/wCFJqP/AMkV11FAHI/8Kz0j/n78Rf8AhSaj/wDJFH/Cs9I/5+/EX/hS&#10;aj/8kV11FAHI/wDCs9I/5+/EX/hSaj/8kUf8Kz0j/n78Rf8AhSaj/wDJFddRQByP/Cs9I/5+/EX/&#10;AIUmo/8AyRWhofhez8OLcm0m1Cbzdu77dqVzedP7vmu23/gNb1IelJ7AZOhf8vv/AF8vWqPvVlaD&#10;/wAvv/Xy9ao+9XFg/wCDEup8Q6iiiu4gKKKKACiiigAooooAKKKKAKF9ZJeLGWZkMTb1ZaQWk/8A&#10;z9y/98p/8TV2ndK5pUYylzFcxQ+xXH/P7L/3yn/xNH2K4/5/Zf8AvlP/AImrW4elG4elL6uu34he&#10;RV+xXH/P7L/3yn/xNH2K4/5/Zf8AvlP/AImrW4elG4elH1ddvxH7xW+xz/8AP7L/AN8p/wDE0fY5&#10;/wDn9l/75T/4mrO4elG4elH1ddvxC8ir9iuP+f2X/vlP/iaPsVx/z+y/98p/8TVrcPSjcPSj6uu3&#10;4h7xV+xXH/P7L/3yn/xNH2K4/wCf2X/vlP8A4mrW4elG4elH1ddvxD3ir9iuP+f2X/vlP/iaPsVx&#10;/wA/sv8A3yn/AMTVrcPSjcPSj6uu34h7xV+xXH/P7L/3yn/xNH2K4/5/Zf8AvlP/AImrW4elG4el&#10;H1ddvxD3ir9iuP8An9l/75T/AOJo+xXH/P7L/wB8p/8AE1a3D0o3D0o+rrt+Ie8Vvsc//P7L/wB8&#10;p/8AE0fY5/8An9l/75T/AOJqzuHpRuHpR9XXb8QvIq/Yrj/n9l/75T/4mj7Fcf8AP7L/AN8p/wDE&#10;1a3D0o3D0o+rrt+Ie8Vvsc//AD+y/wDfKf8AxNH2Of8A5/Zf++U/+JqzuHpRuHpR9XXb8QvIq/Yr&#10;j/n9l/75T/4mj7Fcf8/sv/fKf/E1a3D0o3D0o+rrt+Ie8VfsVx/z+y/98p/8TR9iuP8An9l/75T/&#10;AOJq1uHpRuHpR9XXb8Q94rfY5/8An9l/75T/AOJo+xz/APP7L/3yn/xNWdw9KNw9KPq67fiF5FX7&#10;Fcf8/sv/AHyn/wATR9iuP+f2X/vlP/iatbh6Ubh6UfV12/EPeKv2K4/5/Zf++U/+Jo+xXH/P7L/3&#10;yn/xNWtw9KNw9KPq67fiHvFX7Fcf8/sv/fKf/E0fYrj/AJ/Zf++U/wDiatbh6Ubh6UfV12/EPeKv&#10;2K4/5/Zf++U/+Jo+xXH/AD+y/wDfKf8AxNWtw9KNw9KPq67fiHvFX7Fcf8/sv/fKf/E0fYrj/n9l&#10;/wC+U/8Aiatbh6Ubh6UfV12/EPeKv2K4/wCf2X/vlP8A4mj7Fcf8/sv/AHyn/wATVrcPSjcPSj6u&#10;u34h7xV+xXH/AD+y/wDfKf8AxNH2K4/5/Zf++U/+Jq1uHpRuHpR9XXb8Q94q/Yrj/n9l/wC+U/8A&#10;iaPsVx/z+y/98p/8TVrcPSjcPSj6uu34h7xV+xXH/P7L/wB8p/8AE0fYrj/n9l/75T/4mrW4elG4&#10;elH1ddvxD3ir9iuP+f2X/vlP/iaPsVx/z+y/98p/8TVrcPSjcPSj6uu34h7xV+xXH/P7L/3yn/xN&#10;H2K4/wCf2X/vlP8A4mrW4elG4elH1ddvxD3ir9iuP+f2X/vlP/iaPsVx/wA/sv8A3yn/AMTVrcPS&#10;jcPSj6uu34h7xV+xXH/P7L/3yn/xNH2K4/5/Zf8AvlP/AImrW4elG4elH1ddvxD3ir9iuP8An9l/&#10;75T/AOJo+xXH/P7L/wB8p/8AE1a3D0o3D0o+rrt+Ie8VfsVx/wA/sv8A3yn/AMTR9iuP+f2X/vlP&#10;/iatbh6Ubh6UfV12/EPeKv2K4/5/Zf8AvlP/AImj7Fcf8/sv/fKf/E1a3D0o3D0o+rrt+Ie8VfsV&#10;x/z+y/8AfKf/ABNH2K4/5/Zf++U/+Jq1uHpRuHpR9XXb8Q94q/Yrj/n9l/75T/4mj7Fcf8/sv/fK&#10;f/E1a3D0o3D0o+rrt+Ie8VfsVx/z+y/98p/8TR9iuP8An9l/75T/AOJq1uHpRuHpR9XXb8Q94q/Y&#10;rj/n9l/75T/4mj7Fcf8AP7L/AN8p/wDE1a3D0o3D0o+rrt+Ie8VfsVx/z+y/98p/8TR9iuP+f2X/&#10;AL5T/wCJq1uHpRuHpR9XXb8Q94q/Yrj/AJ/Zf++U/wDiaPsVx/z+y/8AfKf/ABNWtw9KNw9KPq67&#10;fiHvFX7Fcf8AP7L/AN8p/wDE0fYrj/n9l/75T/4mrW4elG4elH1ddvxC8irYWS2YkKszmRt7M9XD&#10;0p2cGlHNa04RhHliRJ8wtFFFagFFFFABRRRQAUUUUAFFFFAH/9lQSwMECgAAAAAAAAAhABBdGZjj&#10;FgAA4xYAABUAAABkcnMvbWVkaWEvaW1hZ2UxLmpwZWf/2P/gABBKRklGAAEBAQCIAIgAAP/bAEMA&#10;AwICAwICAwMDAwQDAwQFCAUFBAQFCgcHBggMCgwMCwoLCw0OEhANDhEOCwsQFhARExQVFRUMDxcY&#10;FhQYEhQVFP/bAEMBAwQEBQQFCQUFCRQNCw0UFBQUFBQUFBQUFBQUFBQUFBQUFBQUFBQUFBQUFBQU&#10;FBQUFBQUFBQUFBQUFBQUFBQUFP/AABEIANAA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pmd6fLQA+iiigAorO1&#10;W8ktFXyl+9/FVuF2kiRmXY7L9ygCaiiigCpNc+XPFHt3+bTprmK2XdI33qqOW/tZtq/6uKjTYVm/&#10;0mRvNl3f98UAalFFYyXk/wBvRju+zyttWgDZoqCWaOFk3tsLfKtT0AFFFFABRRRQAUUUUAFFFFAB&#10;RRRQAVWmn+zR7trP/uLTXvP36xRrvf8Ai/2at0AZ1zeR3OnStG38NWbb/j2i/wBxahu7CO5X7uyX&#10;+9RpszPF5b/62L5WoAvUUVWubmCzTzJ5I4U/vO22gCzRXLXnj/SLP5Vla5f/AKYrWLN8Uf8Anhp/&#10;/f6WgD0LFGK8yf4o6n/DZ23/AI/QnxQ1L+K0t/8Avl6A5T0KG28m6ll3FvM/8dqJLaS2vHZeYpfv&#10;f7NcZb/FNj/r9P8A+/UtbNh8RdLvPlkaSzf/AKbLQBu6lMyQbF/1svyLTLmFbeK1Rf4ZVqe1vIL6&#10;LzLaeOZP76Nupt/bfa7fYrbP4qAK6j7TqO7/AJZQfIv+9V6e5jtk3SNsWorC2+x2qq33v4qpQw/b&#10;7+WWT54ovkVKAL8N5Hcf6t/m/u1ZqjfpH5DN9x4l3K/92pbOZprWKRvvstAFmiiigAooooAKKKKA&#10;Cq1yJ9v7jbub+J/4alffsbbjd/DVK21H975Fyvky/wDoVAETwy2LefG7TJ/y0R60IZkuYtyNvWpq&#10;pw2y287yK3yv/DQBb6VWurqCwgaeeRYol+871m694jtfD0G+X55W+5Cn32ry3V9du/EE/mXMvyfw&#10;on3FoLjE6rW/iUw/daZF/wBtZa428vLnUpfNuZ2mf/baoqKjmNoUv5hmyn09EZ/4atQ6Rct92NhW&#10;fOdMaUpfDEpUVsJ4buX/ALqf8Cp3/CK3m370T/8AAqn28f5i/ZSMWuq8GeG7HW4rr7Sjb127XR6y&#10;JtBvoV/1Df8AAPnrqvhpC0P9ob02PuWrjOM/hOarH3TM1jwnc+FoX1DT75tit9z7rVY0T4lSpsi1&#10;KLf/ANNkrovHf/ItS/7y15XVmMY80T3KyvoNRgWe2lWaJv41qu4ls2eSJfNRvmZP468f0vW7vQbr&#10;z7aXZ/fT+B69T8N+KoPEMHy/ubhfvxNVmJYmFzqTrH5TQ2/8e/8AirSTai7V+6tSVl39z50v2SNt&#10;u7/WP/doAms7z7ZLLtT90v3X/vVerL/tK2s4vLjDOqf3Kt2N39sh8zbtoAs0UUUAFFFZepXONltu&#10;2eb95v7q0AP/ALVh3bdrKv8Afqxc2cV2pWRc/wC1VfUUX7OttGvzP92j7HdoyMt3/vb1oAfZxTw7&#10;llbeq/daqPiPxHF4esvNf55n/wBXFWhf38VhZy3M7bIol3NXjesaxPr2oy3Mv/AU/uJQXGPOV7+8&#10;n1K8ee5l3yvTKeiM7ba0Laz2fe+esZSPSoYaU/hKkNs01XbbTUT79WE+Sn1xyqHt08JGHxEsMOx/&#10;lWtOFKqWvetW2FcFSYVJWLMEO+r8VpgVNYWazJuatBLNUrH2FWrHmieDUr+8Z32f5at6dDsR2/ia&#10;rHk4FSxpha6cJhq1KpzTOWVXmiYni+zkvdElji+/uVq8omhaF9sqsj17Pqp/0R/92uI1WzivPlZf&#10;9169KpX5anKdOGp88TiqfDcy2F0k8DMkqfdepbyzazldWqvW3MTUpfzHrXhbxJFr1n/Cl1F/rU/9&#10;mrTl0qCafzWXP+zXjWnajPot/FdwfeVv++/9ivZNK1KDV7CK7gb5HX/vmtjgI5v3z/ZoPkT/AJau&#10;lStc21iix7lG3+BaiTR1Rn/fybH/AIKtQ2cEI/dxKlAEqPvRWX+KpKKKACoZraO5TbKiutMvJnht&#10;ZWX738NQ3M0lpbxfLvlZlSgCAabLYS+ZbNvX+49X4XaWJWZGjb+61VYdSZ3SKWCSF2p+sX6aVp1x&#10;dt0iXdQB5/8AETW/tN4mmxN+6i+eXZ/E1cvDD/CtN3y3lxLPJ87s2/fWxCnkr/t1jUlynq4LDe1G&#10;Q2yQ/wC/VimSUDpXBI+mp04wj7o+imb6fQalu171q2z1iQvWhbTVx1InDWidlo/+pf8A3qtyzLDW&#10;Z4effbv/AL1GsTeTIn+7XZKUoUPcPmJU+atyl77ZUsM3nJXOvef7Vaujzeaj1zYSpUnU9+Q6lDkj&#10;zEmrf8eT1xdy9dh4hfZp0tcPczV014/vT0suj7pUuUW5Ty2/4DWBND5Mu1q2pDiq+pQ+ZD5v8a/e&#10;ranI9HE0OaPMZVdV8Pta+w6k1jK37q5+5/vVzFQ72hlSVfvrXYfM1Ynv1Zb3kk0rRWi/d+9K/wBy&#10;k0HUk1fSbW5+XdKnzD/a/iqe0Tymli28K25as5hkNhIZ0nluWdl/gT7laNFFAFHUkbyNyrv2tuqF&#10;Li2vGik83DxfPsZq1KrPYW0rbmiUmgCuk32u8+VleKJf/Hq5j4mX2zTLe0XrPJuf/dXrXZRRLCm1&#10;F2LXm3xHm8/XrWD/AJ5R/wDoVBcdWYemw/L838FaH3HpmzZEq0P/AKrdXmylzyPsqFP2VIi372qV&#10;BVVHqwlEjSnIlrX0PQF1RWkZmO1v7tYtdr4J/wCPab/eopR55HLjasqVLmgM/wCENj/56N/3zUye&#10;E1T/AJbt/wB81Lr3iBtNmSJI1fcu75qx/wDhOJ/+eC10y9n8J48PrdaPNE6jTrBLCJlVmfd/frH8&#10;TzbJ0/3aq/8ACaz/APPBaxNU1eS+lWRtqbV27FrGpKMqfLEvDYSv7XmmW/tPtW/4XfektcUkzYrq&#10;/BT70uP96uahS5JnZjafJQkaXic7NMdq4B3rvPFX/IKb6VwddNT4gyv+EMp5+ddv9+oqlqD2ZmI6&#10;bJXWonq7f/8AHxuqu6fJXXA+Yq0/elE7j4XX++zurNm/1T+av/Aq7W5uUtIvMavMvhxc+T4l8r/n&#10;rEy/+z16Lqm3ZEz/AHFlWtzxyu95dvOkaxIjt82x6t2d00zPHIuyVf4aJv8Aj9t22/3lpzxt9sSR&#10;V+Rl2tQAyD/kKXH/AFzWktv+P29/3kp15ZtMySRyeSy1UWwuwH3TKvmfeYUAWNLffE7bt/71q868&#10;WHz/ABpOv93Yv/jlem20K20SRp91a8y8Tp/xW9x/wD/0Col8J04b+LEi/jqK8/49/wDgVWNnz1Dq&#10;qbLVP96vNj8Z9ZUl7hnpVhHrV8LeG4tetZZZJWh8ptnyLXQf8K+tv+fmSuz2Z5EcZCHxHII9dr4G&#10;/wCPSX/epn/CCW3/AD2k/wC+a2NE0SLRIHiiZn3Nu+ainTlCRGLxdOrT5YHOeNP+P+P/AK51zr/c&#10;rofG/wDyEYv+uX/s1c3XNV+I9TAy/cRHfdpaKZUHpBXXeCes/wDwGuRrrPBH/Lx/wGuml8R5WP8A&#10;4EjT8U/8gxv96uDruvFv/IFb/ergN9Z1viOfK5fuxwfFNd6Y70x3qeU9SVQr3/8ABUSfcp912qNP&#10;9VXTH4TxZfEaHhFvK8WWA/2tn/jlevTbFj/ebdn+1Xj/AIZ+bxZYf9da9a1X/jwl+ldETx6nxD/t&#10;9t/z3j/76p6XET/ckVv+BVElhbbV/cJ/3zVee2ihubXy41T5qZiWvtP+l+Rt/h3bqs1makjefasr&#10;bG3bN1OGkK/+tnll+rUAW0dX+61eb+OE+zeL4pf+esSv/wCy16LFbxwD90iru+9XDfE+z3rp94n8&#10;LNE3+f8AvqlP4S6UuSfMU0h+eotYh/4le7+41XbP/SbeKX+8tW3tvtNvLF/fSvD5uSqfTVJ88CT4&#10;bf8AINuv+uv/ALLVzxV4nl0S6iiiijdWXd89VvhxuSxvUb+Ges34kf8AIStf+uH/ALPXtfYPnv8A&#10;l77w9PiPeH/l2g/8ep3/AAsK8/59of8Ax6uK31p2ej6hef6qzkf/AG9vyVPvHbGNAu6rrcmrzpJK&#10;qptXb8lUt9bFt4H1J+ZPKh/3mrQT4fT/AMV4v/AVrD2cjshi6VKPLE5ffRvrr/8AhX6/8/bf9+6P&#10;+FfR/wAN3J/3zR7ORr/aFM5DfXYeA/8Al4/4DUL+AJx/q7xf+BJWr4Z0WfR/tBndX83bt2VdOnyS&#10;OTE4uNWnyxF8Zf8AIHl/3lrzrfXo3jTd/Yku1c/MteZu9FSN5CwlTkiP30x3qJ3pm+o5TeVUH+ep&#10;bb7r1FU0PyQO1aGMfiNfwPDv8WRM3/LJWb/x2vU7iFZomjf7rV5/8L7bfPe3bfwqsS13V5drZqPl&#10;Z2b7qLXQePP4irHBqFsm1ZFmVfu1LDZz+f59zJvZfuolM/tpEbbPFJCa0EdXXctBAx4Fm2Fvm2tu&#10;WnvMsK7pWVKkrO+wwQ7p5WaXb/G7UAMGsReaixqzq7ffqt4r0saroNxAi75VXfF/vLVy3hNzKJ5E&#10;2Iv+rWrscyS/ddX/AN00AeZ+ErnzrV4G+/E1dPax4+auX1eH/hGPFHmqn+i3HzrXcabbpNEsn/LJ&#10;vnWvHrUJSqe6ejGt+7DRLBbJrqVf+W8u6qmveE4tevoZ5pnRI127E/ire+VFrkfEnjZ9LuHtLa2/&#10;er/y1l+5XfS9yPLI4/enLmNqz0HT9IXfFbRps/5av8zVHeeL9Msfle5V3/uQ/PXmV/rd9qTf6Tcy&#10;Tf7H8FZ9bcxp7P8AmPRbn4lWit+4tpZf975Kz3+Jd5/DbQJ/v7q4qigvkida3xE1Pd92D/vmn/8A&#10;CwdS/uwP/wABrj6Kkvlj/KdqnxHvP+WltA/+5urp/DniNPEEUu2JoTH/ALe6vI6734Zfcvv95aqJ&#10;jUjHlO3mnjhTdKyqv+1WVeeGNN1FN720e5v40+Wqvjv/AJFyX/eWvPdN8Q32lf8AHtcyJ/sP86UG&#10;MYy6HQ6r8O5It8uny+d/0yl+9XLTWc9tcPHPE0Mq/wADrXdaP8QoJmWK+i+zP/z1X7ldFc2Fprdr&#10;tkVZom+6y0cptGcofEeO0+5fZaov96ui17wlPpT+bF/pNr/e/u/71Z/h/TW13W4om/494vnl/wB2&#10;o5TplVjy+6d74O03+zvD1ujYM0r+c3/Av/sa0UmR7+VmZflXatadVprGC4+/Gp/2q2PNIoZlvFl8&#10;xF8rdsX/AGqNITZZp/d/hp32bZatFB8n93dU0CeTEsf91aAJqzNVtp7nyliRXT+LfWnRQBljS5J/&#10;+Pmdn/2F+7Vv/RtNi/hhSq9zfMkvlQR+dL/6DRFYL5vm3LedL/46tAFTxVoS67pbxL/x8J88T+jV&#10;zvgnxD5KvpF38ksXyRb/AP0Cu7euJ8a+GWm/4mdouy4j/wBYifx/7VKXwgdX52+sTxDoMWuwf3Lp&#10;P9U9UvDHipdVg8if5LtP/H63/N96+Uq+3w9X3jrjE8jvLOWwuHgnjZHSq9epavp1tqqbZ1+f+Fq4&#10;XUvDc9g7sq+dD/fSvaoYmNU2UZMx6Ke6baZXYIKKKKYBXe/DH/Vah/vJXBV3/wAMv9VqH+8tUZ1P&#10;hNbx5/yLkv8AvLXlSJur1fxsnnaFKn+0tedpCsK/7dRKRthqPtYkMMPk/wC/Wrpeu3Oiz7o23xN9&#10;6J/utVB6qXM2z7tYx5jsrxpwjynZeI/GUd/p0NrY7/NuvvfL93/Zrd8J+Hv7B0tVf/j6l+eX/wCJ&#10;rF8D+Ftkqancr8//ACyR/wD0Ku9PSuw8GRmSp9vnePcyRRfe2fxNVX7JJDPK1ozfu/vb2+9Ww6YV&#10;vL2o9VH/ANAs9kXzv9xf96gCxZ3P2m3ST+9Vmq1nbfZrdI/7tWaACiiigAooooAKKKo22oxXcrxJ&#10;u3p/eoA5HxN4Md2fUNK+S4+80Sfx/wC7VLR/Fgm/0a+/czL8m9//AGavRt9c94h8J2mur5v/AB73&#10;X8Myf+zVhVoRq/EbRqSiQPN8n3qozXVYFzbav4Wl2zr51r/C/wDBUsOvWt5/Fsf+49eRLCSgevQq&#10;U5li8tra5/1sC/76VjzaPF/DK1asz7/nWqklbRlKB6UaEJ/EZr6U395aP7Kb++taFFbe0kafVKRS&#10;TSk/if8A8drtPAMMUKXSxf7Ncr5fvXW+CWXZcf8AAa2pylKRwY2jTpUPdNHxd/yB5R/u15y712Xi&#10;/wAQ6f8A2c0MVys1wzfcibfXFabpWp69Ltgibyv4n/gWtpR5pHn4avGlTKs1z8/lRL89dl4W8DfM&#10;l7qS4/iW3f8A9mra8OeDLTRAssn+kXf99/4f92ukJxVxjyHDVqyqj6Kp3l5FZqu/d839ypoZlmjW&#10;RfutVmJNRRRQAUUUUAFFFFABRRRQAVWt7GC1kd402M1WaKACiiigCGTy3/dttbd/C1czqvgDTdSZ&#10;3jVrOX/pl9z/AL5q9bW0EzSrc/63d/E22tCOKeF02y74v4vN+9QB5/eeAdXszizuY7lP7m7Y9Z76&#10;Vr1n/rdPnf8A3F3/APoNeru6ojMx+VaIZlmjWRfutUcsDojXqw+GR5A818n3rGRP+2TUz7TfP92x&#10;l/4BE9exJMsw+R1f/dajeu/bu+b+7S9nE2+u1/5jyaHStevG/d6fOm7++uz/ANDrStvAOr3f/HzP&#10;HbJ/Em7fXpDusKMzcKtIjq67lPytTUYHPKvVn8UjmtN8AaZY7Hn3Xkq/89fuf9810qRpCipGqqi/&#10;dRag1GSSK3Dxfwt81WkdZUVl5VqsxJKTFLRQBXubOK8TbKtSIioiqv3VqSigAooooAKKKKACiiig&#10;AooooAKKKKACq1y8qJuij84/3d1WaKAM57m0uVCzrtf+5KvzUzR9zLKu5niVvk31deCOYfvEV/8A&#10;eWnxxqibVVVX/ZoAg1J9lhL/ALtUS8myK0XdFuX5nereowtc2+2PrupmpWzPEkkH+ti+7QBbt7aO&#10;2j2xrgVVuPl1G0f/AHlq1C/nIrbWT/Zaql8jvPasqM+x/moAtzJ5kTr/AHlqvpT77NF/ufLV6s42&#10;00UrPBKqI3zMjrQBddQ6bW/irKt7lrEeRJHI+1vk2L96tC3SRN3mS+b/AMBqzQBTtppJt7NF5S/w&#10;76uUUUAFFFFABRRRQAUUUUAf/9lQSwMEFAAGAAgAAAAhABIrwIPhAAAACwEAAA8AAABkcnMvZG93&#10;bnJldi54bWxMj01Lw0AQhu+C/2EZwZvdfNBiYjalFPVUBFtBvE2z0yQ0Oxuy2yT9925Pehzeh/d9&#10;pljPphMjDa61rCBeRCCIK6tbrhV8Hd6enkE4j6yxs0wKruRgXd7fFZhrO/EnjXtfi1DCLkcFjfd9&#10;LqWrGjLoFrYnDtnJDgZ9OIda6gGnUG46mUTRShpsOSw02NO2oeq8vxgF7xNOmzR+HXfn0/b6c1h+&#10;fO9iUurxYd68gPA0+z8YbvpBHcrgdLQX1k50CpJklQU0BNkSxA2I4jQBcVSQpUkKsizk/x/KXwAA&#10;AP//AwBQSwECLQAUAAYACAAAACEAPfyuaBQBAABHAgAAEwAAAAAAAAAAAAAAAAAAAAAAW0NvbnRl&#10;bnRfVHlwZXNdLnhtbFBLAQItABQABgAIAAAAIQA4/SH/1gAAAJQBAAALAAAAAAAAAAAAAAAAAEUB&#10;AABfcmVscy8ucmVsc1BLAQItABQABgAIAAAAIQB6eD983AQAAPsWAAAOAAAAAAAAAAAAAAAAAEQC&#10;AABkcnMvZTJvRG9jLnhtbFBLAQItABQABgAIAAAAIQCuxLWzzwAAACsCAAAZAAAAAAAAAAAAAAAA&#10;AEwHAABkcnMvX3JlbHMvZTJvRG9jLnhtbC5yZWxzUEsBAi0ACgAAAAAAAAAhANLeIM3AHgAAwB4A&#10;ABQAAAAAAAAAAAAAAAAAUggAAGRycy9tZWRpYS9pbWFnZTMucG5nUEsBAi0ACgAAAAAAAAAhAJwo&#10;b1sguwAAILsAABUAAAAAAAAAAAAAAAAARCcAAGRycy9tZWRpYS9pbWFnZTIuanBlZ1BLAQItAAoA&#10;AAAAAAAAIQAQXRmY4xYAAOMWAAAVAAAAAAAAAAAAAAAAAJfiAABkcnMvbWVkaWEvaW1hZ2UxLmpw&#10;ZWdQSwECLQAUAAYACAAAACEAEivAg+EAAAALAQAADwAAAAAAAAAAAAAAAACt+QAAZHJzL2Rvd25y&#10;ZXYueG1sUEsFBgAAAAAIAAgAAgIAALv6AAAAAA==&#10;">
                <v:shape id="Picture 114" o:spid="_x0000_s1049" type="#_x0000_t75" style="position:absolute;left:2269;top:37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3NzAAAAA3AAAAA8AAABkcnMvZG93bnJldi54bWxET9uKwjAQfV/wH8IIvq1pF/FSjSILgqxP&#10;Vj9gbMammExKE2v37zcLC/s2h3OdzW5wVvTUhcazgnyagSCuvG64VnC9HN6XIEJE1mg9k4JvCrDb&#10;jt42WGj/4jP1ZaxFCuFQoAITY1tIGSpDDsPUt8SJu/vOYUywq6Xu8JXCnZUfWTaXDhtODQZb+jRU&#10;PcqnU6Dbi82vrrShv90OwywuvszypNRkPOzXICIN8V/85z7qNH+Vw+8z6QK5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0vc3MAAAADcAAAADwAAAAAAAAAAAAAAAACfAgAA&#10;ZHJzL2Rvd25yZXYueG1sUEsFBgAAAAAEAAQA9wAAAIwDAAAAAA==&#10;">
                  <v:imagedata r:id="rId15" o:title=""/>
                </v:shape>
                <v:shape id="Picture 113" o:spid="_x0000_s1050" type="#_x0000_t75" style="position:absolute;left:2724;top:1830;width:6894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UAHAAAAA3AAAAA8AAABkcnMvZG93bnJldi54bWxET02LwjAQvS/4H8II3tZUD+JWo4gi6EFl&#10;1YPehmZsg82kNFHrvzeC4G0e73PG08aW4k61N44V9LoJCOLMacO5guNh+TsE4QOyxtIxKXiSh+mk&#10;9TPGVLsH/9N9H3IRQ9inqKAIoUql9FlBFn3XVcSRu7jaYoiwzqWu8RHDbSn7STKQFg3HhgIrmheU&#10;Xfc3q8CcBtvZxvBieyVpVkNaL3fhrFSn3cxGIAI14Sv+uFc6zv/rw/uZeIG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1hQAcAAAADcAAAADwAAAAAAAAAAAAAAAACfAgAA&#10;ZHJzL2Rvd25yZXYueG1sUEsFBgAAAAAEAAQA9wAAAIwDAAAAAA==&#10;">
                  <v:imagedata r:id="rId29" o:title=""/>
                </v:shape>
                <v:shape id="Picture 112" o:spid="_x0000_s1051" type="#_x0000_t75" style="position:absolute;left:4425;top:4462;width:3360;height: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/tdW9AAAA3AAAAA8AAABkcnMvZG93bnJldi54bWxET8kKwjAQvQv+QxjBm6YuiFajqCCInlzA&#10;69CMbbGZlCZq9euNIHibx1tntqhNIR5Uudyygl43AkGcWJ1zquB82nTGIJxH1lhYJgUvcrCYNxsz&#10;jLV98oEeR5+KEMIuRgWZ92UspUsyMui6tiQO3NVWBn2AVSp1hc8QbgrZj6KRNJhzaMiwpHVGye14&#10;NwqS0VBqLXfIkzfve3Z1eQ1TVqrdqpdTEJ5q/xf/3Fsd5k8G8H0mXCDn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z+11b0AAADcAAAADwAAAAAAAAAAAAAAAACfAgAAZHJz&#10;L2Rvd25yZXYueG1sUEsFBgAAAAAEAAQA9wAAAIkDAAAAAA==&#10;">
                  <v:imagedata r:id="rId30" o:title=""/>
                </v:shape>
                <v:shape id="Text Box 111" o:spid="_x0000_s1052" type="#_x0000_t202" style="position:absolute;left:2269;top:195;width:7863;height:9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ind w:left="-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uji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validitas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(pre-test)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menggunakan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80 data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aplikasi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SPSS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25.</w:t>
                        </w:r>
                      </w:p>
                      <w:p w:rsidR="0075713B" w:rsidRDefault="0075713B">
                        <w:pPr>
                          <w:rPr>
                            <w:sz w:val="29"/>
                          </w:rPr>
                        </w:pPr>
                      </w:p>
                      <w:p w:rsidR="0075713B" w:rsidRDefault="0075713B">
                        <w:pPr>
                          <w:spacing w:line="379" w:lineRule="auto"/>
                          <w:ind w:left="424" w:right="1231" w:hanging="3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Hasil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Validitas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Variabel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kepercayaan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nasabah</w:t>
                        </w:r>
                        <w:r>
                          <w:rPr>
                            <w:b/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sebelum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penghapusan)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948CB" w:rsidRDefault="009948CB">
      <w:pPr>
        <w:pStyle w:val="BodyText"/>
        <w:rPr>
          <w:b/>
          <w:sz w:val="26"/>
        </w:rPr>
      </w:pPr>
    </w:p>
    <w:p w:rsidR="009948CB" w:rsidRDefault="009948CB">
      <w:pPr>
        <w:pStyle w:val="BodyText"/>
        <w:rPr>
          <w:b/>
          <w:sz w:val="26"/>
        </w:rPr>
      </w:pPr>
    </w:p>
    <w:p w:rsidR="009948CB" w:rsidRDefault="009948CB">
      <w:pPr>
        <w:pStyle w:val="BodyText"/>
        <w:spacing w:before="11"/>
        <w:rPr>
          <w:b/>
          <w:sz w:val="25"/>
        </w:rPr>
      </w:pPr>
    </w:p>
    <w:p w:rsidR="009948CB" w:rsidRDefault="003321F5">
      <w:pPr>
        <w:pStyle w:val="Heading3"/>
        <w:numPr>
          <w:ilvl w:val="1"/>
          <w:numId w:val="2"/>
        </w:numPr>
        <w:tabs>
          <w:tab w:val="left" w:pos="2647"/>
        </w:tabs>
        <w:spacing w:before="0"/>
        <w:jc w:val="left"/>
      </w:pPr>
      <w:bookmarkStart w:id="36" w:name="1.2_Hasil_Uji_Validitas_Variabel_keperca"/>
      <w:bookmarkEnd w:id="36"/>
      <w:r>
        <w:t>Hasil</w:t>
      </w:r>
      <w:r>
        <w:rPr>
          <w:spacing w:val="-11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Validitas</w:t>
      </w:r>
      <w:r>
        <w:rPr>
          <w:spacing w:val="-4"/>
        </w:rPr>
        <w:t xml:space="preserve"> </w:t>
      </w:r>
      <w:r>
        <w:t>Variabel</w:t>
      </w:r>
      <w:r>
        <w:rPr>
          <w:spacing w:val="-10"/>
        </w:rPr>
        <w:t xml:space="preserve"> </w:t>
      </w:r>
      <w:r>
        <w:t>kepercayaan</w:t>
      </w:r>
    </w:p>
    <w:p w:rsidR="009948CB" w:rsidRDefault="009948CB">
      <w:p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3"/>
        <w:rPr>
          <w:b/>
          <w:sz w:val="28"/>
        </w:rPr>
      </w:pPr>
    </w:p>
    <w:p w:rsidR="009948CB" w:rsidRDefault="003321F5">
      <w:pPr>
        <w:spacing w:before="90"/>
        <w:ind w:left="1113" w:right="927"/>
        <w:jc w:val="center"/>
        <w:rPr>
          <w:b/>
          <w:sz w:val="24"/>
        </w:rPr>
      </w:pPr>
      <w:r>
        <w:rPr>
          <w:b/>
          <w:sz w:val="24"/>
        </w:rPr>
        <w:t>nasabah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sesudah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penghapusan)</w:t>
      </w:r>
    </w:p>
    <w:p w:rsidR="009948CB" w:rsidRDefault="001C77D7">
      <w:pPr>
        <w:pStyle w:val="BodyText"/>
        <w:spacing w:before="3"/>
        <w:rPr>
          <w:b/>
          <w:sz w:val="2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216535</wp:posOffset>
                </wp:positionV>
                <wp:extent cx="5057775" cy="7742555"/>
                <wp:effectExtent l="0" t="0" r="0" b="0"/>
                <wp:wrapTopAndBottom/>
                <wp:docPr id="18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7742555"/>
                          <a:chOff x="2269" y="341"/>
                          <a:chExt cx="7965" cy="12193"/>
                        </a:xfrm>
                      </wpg:grpSpPr>
                      <pic:pic xmlns:pic="http://schemas.openxmlformats.org/drawingml/2006/picture">
                        <pic:nvPicPr>
                          <pic:cNvPr id="18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2231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340"/>
                            <a:ext cx="7227" cy="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8198"/>
                            <a:ext cx="2640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EAE4C" id="Group 106" o:spid="_x0000_s1026" style="position:absolute;margin-left:113.45pt;margin-top:17.05pt;width:398.25pt;height:609.65pt;z-index:-15675392;mso-wrap-distance-left:0;mso-wrap-distance-right:0;mso-position-horizontal-relative:page" coordorigin="2269,341" coordsize="7965,121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4E1nCEEAADXEgAADgAAAGRycy9lMm9Eb2MueG1s7Fjb&#10;buM2EH0v0H8Q9K5Y9xtiLxLLDgqkbdDdfgAtURaxkiiQdJyg6L93hpQcXxZIsduXBjZggeJlOHPO&#10;zHCo208vXWs9UyEZ7+e2d+PaFu1LXrF+O7f//LJ2UtuSivQVaXlP5/Yrlfanxc8/3e6HnPq84W1F&#10;hQVCepnvh7ndKDXks5ksG9oRecMH2sNgzUVHFLyK7awSZA/Su3bmu24823NRDYKXVEroLcygvdDy&#10;65qW6ve6llRZ7dwG3ZR+Cv3c4HO2uCX5VpChYeWoBvkOLTrCetj0IKogilg7wS5EdawUXPJa3ZS8&#10;m/G6ZiXVNoA1nntmzYPgu0Hbss332+EAE0B7htN3iy1/e34SFquAuzS2rZ50QJLe1/LcGOHZD9sc&#10;Zj2I4fPwJIyN0Hzk5VcJw7PzcXzfmsnWZv8rr0Ag2Smu4XmpRYciwHDrRbPwemCBviirhM7IjZIk&#10;iWyrhLEkCf0oigxPZQNk4jrfjzPbguEg9Kah1bg8yeJxred7WYDDM5KbjbWyo3KL24GVOfxHWKF1&#10;Aev77ger1E5QexTS/SsZHRFfd4MDHjAQxTasZepVezNghEr1z0+sRKzx5ZihZGIIxnFb4ChDA6d5&#10;ZhVBqzQ/Vs+XDem39E4OEApAMgiYuoTg+4aSSmI3onQqRb+eaLJp2bBmbYsEYnu0GaLpzBu/AZvx&#10;9IKXu472yoSuoC2Yz3vZsEHalshpt6HgieKXytPeAh7xKBVuh76hw+kvP71z3cy/d5aRu3RCN1k5&#10;d1mYOIm7SkI3TL2lt/wbV3thvpMUYCBtMbBRV+i90PabsTNmGROVOrqtZ6JziPEnUEj71aQiuBhC&#10;grpKUf4BYMM8aCtBVdlgswbkxn6YfBjQML8hixxIiLN3Q+cQAr4fjDGAIGEAJWkcjNGTxv5JAIBr&#10;CKkeKO8sbADWoKnGmjwD1Ma2aQpq3XNkXNvS9icdYITpmSA4Zilzs1W6SkMn9OMVsFQUzt16GTrx&#10;2kuiIiiWy8KbWGpYVdEet/lxkjTmvGXV5KdSbDfLVhjy1vo3AiLfps3QWd7UmIhFYYipcbzM80P3&#10;3s+cdZwmTrgOIydL3NRxvew+i90wC4v1qUmPrKc/bpK1n9tZ5EeapSOl0dGObHP179I2kndMwRHb&#10;sm5up4dJJMfQX/WVplYR1pr2ERSo/hsUQPdEtHZZdNIxZ4DP/h+TKVQm5rh7OiTTFPE7TYMfIJn6&#10;2nUm9o59+ppMTT0RuC4crbqeGEtCjHudS30fRnQlEvnmmJyKiWsuXa8v881RAjE52CSOay790LkU&#10;qvHzXJp8yFwaXHPpO3e6MIjM3Sz1Mn2emgMHk6kfh3AHx2QaBoG+00FymK6EU9V5LUyvhel/WZjq&#10;Oz98PdGl7PilBz/PHL9D+/h71OIfAA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DBAoAAAAAAAAAIQB2AWmp+h0AAPodAAAUAAAAZHJzL21lZGlhL2ltYWdlMy5wbmeJ&#10;UE5HDQoaCgAAAA1JSERSAAAAsAAAASEIAgAAAFCYvVsAAAAGYktHRAD/AP8A/6C9p5MAAAAJcEhZ&#10;cwAADsQAAA7EAZUrDhsAAB2aSURBVHic7Z15XBPH+8cngSQQQASvWm9rrZWCoiCIRwWEIijiUZQi&#10;KgWPUkvR9met1tav9Wi//bYVb20reIF4VDnE+6yKolVARfHAEw9AKDcYNvv7Y9rtTrIJh9lsAs/7&#10;lRev7Owzs0/Ch9ljPjOIaJpGAPAPYqETAAwLEARAAIIACEAQAAEIAiAAQQAEIAiAAAQBEIAgAAIQ&#10;BEAAggAIQBAAAQgCIABBAAQgCIAABAEQgCAAAhAEQACCAAhAEACBYIJYvWatYz8nmZmFhaW1n5//&#10;hQvpQmUCENBCEBwcIhJL2C+pTH7y5ClBkuGJc+fS3N2HC51FgxFAEHt+3ysSSzp07Hz8xAmapu/f&#10;fzDQbbBILOnX31n/yfAHFrrQWTQYAQQREDBWJJbsSNjJlNy+fcfT0/vcuTSmZOeu3e/Y95HK5L3e&#10;ttu7L5Epx9/yr79tatO2fbfuPW7cuLlte1wLa9suXbufOXNWJabdax1a2rRes3Yd++jaW05OSXHo&#10;4yiVyZ2cXTIzs5i927bH9XzrbalM7tDHMTklpc5aKv2fzr47/hFAEC2sbUViiUKh0BRw4OBBlS8U&#10;9yW02hfd17G/qcQMv3fo48gZIxJLdu7a3dCWRWKJk7ML3rU/NVVlF6NdTbVAEA0A/wq1BLi7DxeJ&#10;JTNmfKRQKGbM+Egklrw7zAPvwt/vtu1xd+/m4vexm7fk5NzCVyHsmMjIKJqmIyOj2L/aOlueNSuS&#10;oqi9+xJFYomZuSXe9e4wD5FYcuDgQZqmT548JRJLAgMn1lnL6KSAEUAQcosWIrGkpqZGU4CZuSUT&#10;UFNTIxJL5BYt8C78LVMUxfmeHfPkyROaph8/zmNXr7PlsrIy9ia7FvvVwtq2zlpGKggBbjsHubkh&#10;hBKTkpmSmzdzPDy80tLO17MFsVjM+Z5NSUlpI3KztLRUL1QqlSollZWVddYyVvSvwW3b4/BdBr4M&#10;vHs318XVjd2x4y6a3bEz92+a/gTV34eFTaMoas6cz0ViyaDBQxvUssqmk7OLSCzZn5qq/lm01MLv&#10;q6qqmP7DKBDmOcT48YEqnbBUJmeu1PDJmP06ffoPvKv+gmC/EpOSG9SyyuaOhJ0qtXx8/OqsZduq&#10;Ld4MCgrW5XfHM8IIgqbpn1dEO/RxNJWYyS1a+PsHXLmSwd67c9dufCPX286e/adZf0HsSNjZ/vVO&#10;bdq2j928paEtq29uiontbWdvKjFradN61qzIoqKiOmttiolt/3onqUzO9E9GgYhucutDiE2kCCEl&#10;9VLoRIwSGNwCCEyFTkD3yGQyoVMwYppgD1FVWVZVWabzZh88eOjh4WVhaS0zs3Ds53T4yBGdH8Ig&#10;EPoixmhwcnbBdyv4IWmHjp2FzogXmuBFJX9cvHhp9+49R48du3Ilw8TERPGySuiMdE8TPGXwxNp1&#10;611c3W7evLlxw3qEEEVRQmfEC8bRQ+A7SYlE8qLwOfOcuLy8vFXrdgqFAr3yTWZ97lTN5VY1NTW1&#10;imqEkKnE7NUPapgYUw+hUCgSdu5iNhN27sJqqJO0tPMeHl6vePRWrWwRQteuXf/1t02v2JQhY0yC&#10;sLGxiY/bwWzGx+2wsbGpT8VBg4eePHVKS4CSelnnn/vq1atat249ZOiwnJs59TmosSL0VW29wI+E&#10;Q0PDTCVmz549o2n62bNnphKz0NAw9tPi+/cfuLsPl1u0wOYlPDiiMgzBlMRu3tLC2hY/V2Z2Xb+e&#10;bSox69S5K0VRNTU1HTp2NpWYXb+eLdgn1zvGJIjEpGSRWPLzimiapqNXrhKJJcxgFQ7Dw5LMq9fb&#10;drRmQeDX2LHjaXIMYu7ceSKxZFNM7M8rokViyeJvlwjzmQXCmAShUCikMvlAt8E0TQ8aPFQqkysU&#10;Ck4fCn5UoMm8hDfnzPkcR6oEVFVVdeveo7edfYeOnd+x74MNOM0HYxIETdOBgRNFYsmhw4dF//jY&#10;VH7Z6ekX586d16+/s6axUGbz4cNH6u1jklNScMmlS3/y/dEMDWO6qEQI+Y/2RwhFRMxi3rPBjwpk&#10;Mtn2bVvrbKpTp46adt26dRu/uXjpUuNzNU6M6TmEknpZWlraqnU7iqJMTEzynz+xsbFhP0LAjwru&#10;5d7JuZXj4+PHlOOYyorS2tpaS0tL9acO7JIXL170fKu3Y9++L4pePHz46FZOdqtWrfT/kQVD6C6q&#10;XrC7dE9Pb5FY4unprb6rW/cezNWipVVLkVhSUlJCq5mX1C872CXYWpeYlLxl6zaRWBIRMUs/n9FA&#10;MD5BrFu/QSSWMNNv2LvOnUvDk3B8fUfdvn1HJJZ8/vlcWs28pEUQV65kiMSSLl270zRNUVSnzl1F&#10;YomKm6tpYxynDEBvGNlFJcA3IAiAAAQBEIAgAAIQBEAAggAIQBAAAQgCIABBAAQgCIAABAEQgCAA&#10;AhAEQACCAAhAEAABCAIgAEEYNEq925eaiyAyc3JD5n3fZ8yMpRvjCor+Ejqd+jLmk2/0fMQmuKSQ&#10;OncePolavnbxJ1MG9Xvnr9LyL376dfhAxwk+w4TOq25u3nuk5yM2ix5ibXzSrOCAIf3txSKRrbXV&#10;4llTMnNy8a6ikrLQBT/YjQ6fMv+/f5WV48K3/ELjU084BUY4T5h1NO3yuYzsd6fMsRsd/sefV5mA&#10;E+mZfcfNDJn3fVFJmfamfvv9oMeH/8euXlpeMe2bn+1Gh4ct/LG0vEJT5Ft+ocxP/SG0y1cfOI6b&#10;WVnNvbT2wpWxvx89Q9P0vmNnF0RvwoU9fad+u25bbS119sr1wDnfrk9IoZTK05eyevuHMQELojdR&#10;SuXvR898s2az9qZ+2LRTpfo3azY/KyyiafrY+ctLNmzXEtnTd6quv4w6aBaCYL5fdZwCP6aUSpqm&#10;XyoU/d//CBf29J1aUVnNvK+tpZj3zJv8F8UqtTQ1pV7dZeK/cz3cgj/VfqDGfeRG0yyuIazk5pVV&#10;NXLzf5crZDZLyyvEIhFCSGJqWlXz71wudrCJCceJtY1tS5VamppSr15cWs6cCExYi7dzHkjPNAtB&#10;vOvc58CZi+O8BuPNG7kPP12+9vAv3yGErCzMlTQtFokoSimTSOrfZnlllaXcXFFba21pgUvq35SV&#10;hfmlnWsb+2n4RXhJ6oEPx7z30+bdZy5fQwjlPn4698dfQse8h3d5D3I6dTELIZRy6rzv0AH1b3NN&#10;fBJCKOXUhVHDXBva1Mhhrk8LihBCqafTJ3y2REukqalJZVVN/bN6dZqFIN7q1un7OeE/bNppNzp8&#10;ypf/He89JMjXHe/6fOr7sfsO2Y0O33fs7Oeh79e/za4d2tkHTDty7s9PggMa2lRUyNivVsbYjQ5f&#10;l5C8fHaYlkhPF0eXoFn1z+rVgal8jeEtv9Cc/TFCZ8ELzaKH0DlSSZO99oIeAiCAHgIgAEEABCAI&#10;gAAEARCAIAACEARAAIIACEAQAAEI4pUor6waHjZX6Cx0CQii8RT+VRr+9U+PnhUInYguAUE0nnGf&#10;LhrvPUToLHQMjGU0noKiv9rYtmxiI5/QQzQe7KJrYoAgAAIQBEAAggAIQBAAAdxlAATQQwAEIAiA&#10;AAQBEIAgAAIQBEAAggAIGj8DqW3vBkyNBfgmPztdJ+00/jnEgwcPdJKBrujSpYvQKTQF4JQBEIAg&#10;AAIQBEAAggAIQBAAAQgCIOBFEN4Ri9ib+89c2px8HJcfuZDJGXn97sOZS9eN+GRxxPIND542KWM7&#10;5s6du/2dBsjMLJwHuObm3sOFT58+dR04yFxuNWnS5OrqanZ8Wtp5sYlU/3ny3kPsP3Pp5v28KaM8&#10;/t7841JJeaV62P+2Jn48wffAqq9HDOr33817+c5K/wR9ELx+3dqa6oq1a1ZPnjIVF0ZGRs2f/2VV&#10;ZVlY+IdLlixjxy9cqO9lzzH8CmL/mUvp125/Nmk0UzJzvM+ahFT1yJhFn9j36IIQ8hvilJv3jNes&#10;BCEr66qzsxNCyNnZ6eLFS7gwZX/qSD9fhJD7sGE7EhKY4LS080qlUpA8eRTEwXOXT1y8tiCMWKCv&#10;V9cOLa0szl+9palWdc3LLq+14S8roXBxGZCVdRUhdO3adReXf5/6i8VihFBtbW1e3hOmcOHCb5Yu&#10;/Vb/SSL+BHHw3OXLN3IH9e2lvmBbqL/n9tRTVdUvOSsmn744ZZQ7T1kJyMroFYMGDxWbSF1c3VZG&#10;r8CFHu7uJ06eLC0tnTx5ak3N3wuU4u5h4EBXQfLkSxDXcx/NDxtfVFKecz9PZZe5mTTY992YpGPq&#10;tfLyi8orqwc69OIpKwGZNn1G2rkzSurl8WNHZn4UgQtXrYqOjIzq0LHL0HeHymR/r64tYPeA+BNE&#10;VNAohFDoaM8dh86oX0W62vf8q6ziJqmV4rKKPcfPTf3n8rOJkZV19Z137BBCLi4DrlzJwIXdu3e7&#10;mpVRVlrs4e5uZmaGC4+fOIH7EoSQ/m80+BIEXthdLBJFBI74aVui+v+O+niC7/rdB5nNq3cerN6x&#10;f+Y4H0NYEZ4PHB374muIjIxMBwd7XPhWr94XLqQrlcq9+/Z5ew3HhUrqJX7h93rOk/cVWdvYtPBw&#10;dlidsD9y4kh2ubWlfMSg/tm5f/8Loe9jfs8vLvnjSjbePLx2Ed+J6QexiRT/Urdsjg2eFJKVddXB&#10;wX77tq1475o1qyZMDHr+PH/c2DGrV68UNNO/AT8Ev0yfPnPjxvVCZ9EAmmb/bDi8/vrrQqfQMKCH&#10;AAighwAIQBAAQeNPGXv3NsEhKONlzJgxOmkHriEAAjhlAAQgCIAABAEQgCAAAhAEQACCAAgMxXV9&#10;L+/5x99tHPHJ4k++/yUv/wUfWQkLp+sao2Kw1hKpBwzFdb08Zk+Qz5ADq772HzZg2aY9fGelfzhd&#10;1xgVg7WWSD1gKK7rjV9FDO77NkLIy6VP83FdIy6DtaZI/WBYrmslTccdPD3A7k3+shIKTa5rdQel&#10;pkj9wJdjSrvrem705j5vdjU3IwyDFKUcP/f76hrFwmmBPGUlINh1XVFRYW5ufvbMaVzIabDmjNQb&#10;BuS6NjER7/3xy28jPoiOT+EpKwHhdF1zGqw5I/WGAbmuMU69e5RWcFx1GjucrmtOgzVnpN4wFNd1&#10;6KJV9/KeI4Su332I5/Q1MThd15wGa85IvWEorusvpo5dHrPn0fPC3t06LQgbz3dWekO765qT+kfy&#10;Afgh+AVc1wABuK4FwzB7CKMDegiAAAQBEIDruokArmtV4BpCJ8ApAyAAQQAEIAiAAAQBEIAgAAIQ&#10;BEBgKK5rTPa9RyolTQZOL3VW1lXnAa4yMwvXgYNu3bqNC0tLS8UmUual5zwNxXWNiU06znc+QsHp&#10;pQ6eFPLll/Nqqis++mhm8KQQXHj6jz/eHz+ObZXQJ4biukYIZd97pFQ22f9Mz+mlvpqVMXZMAEJo&#10;yuQQbIpBCGVmZjn0cRAqTwNyXccmHf8wwJO/fIRFi5daqVQuXbbcd4QP3sy4knHkyFELS+v+TgPY&#10;C2DrB0NxXePuoXe3TjzlIziavNS1tbVt2rYvLy/ftevv1fDPnkvbs3vnwIGud+7cDQ+ffuCAXi3H&#10;huK6btrdA9LspTY1NS0uKkhO3hcRMQuXPMl7iI35PXq8cfLUKT3naSiu64yce1E//IZvMZrkjYZ2&#10;L7XPe++9eMExo1UqbSp3GQ11XR9euwi/UBNa15iNprWuceHZs+eGDB7MFN65cxchlJ19Y1LwB3rO&#10;k/fbTsZ1rVKOXdd8H11wmAcJWzbHhoVPk5lZTJs+g/FSY4O1zMxiwVcLt26NxYWxMZtGB4yRmVl8&#10;8cWXS5Ys1nPC4IfgF3BdAwTguhYMw+whjA7oIQACEARAAK7rJgK4rlWBawidAKcMgAAEARCAIAAC&#10;EARAAIIACEAQAIGhuK4rq2u8IxYxLz6yEhZO1zWnwRpc1wghlHX7wdB+dmxXRBOD03XNabAG1zVC&#10;COXmPevesR2vyQgLp+ua02ANrmuEELr76Nmf2XdHfbo0YvmGwr9K+ctKKDhd15wGa2Fd13wJQrvr&#10;envqqapqojO8dvdh2JjhydELFoS9/+PWRJ6yEhDsuhabSF1c3VZGr8CFZ8+lLV+2tKK8JGFHfHj4&#10;dC2FesNQXNcJ332OPfgd2tpm3b7PU1YCwum65jRYg+taFVMTE56yEpA6V7DmNFg3X9d16KJVeflF&#10;CKEHTws8XQS7pOIPTa5rdYO1sK5rQ1nr+v+mBHyzPj6v4IXT2z2+mKqboX1DQPta19hgfefOXW8v&#10;ry1bYrQU6g3wQ/ALuK4BAnBdC4Zh9hBGB/QQAAEIAiAA13UTAVzXqsA1hE6AUwZAAIIACEAQAAEI&#10;AiAAQQAEIAiAwFBc1wihtTsP+EV+G7JwxeWbuXxkJSycruunT5+6DhxkLreaNGlydXU1LmRbriVS&#10;cz3naSiu68ST6S1bWCRHfzU72D86LpnvrPQPp+s6MjJq/vwvqyrLwsI/XLJkGS5k/Nbbt2/9+uuv&#10;9Jynobiu/7iS7ebQSywS9evVffPiT3nNShA4Xdcp+1NH+vkihNyHDduRkMCOLy4ujo5euWD+l3rO&#10;01Bc1zn3867eeeA/e9n0JWufFhbzl5VQaFrrWiwWI4Rqa2tVDNY//xw9eXII3qtPDMV1XaNQFP5V&#10;mvTz/E+DRq7deYCnrASE03Xt4e5+4uTJ0tLSyZOn1tTUMMG1tbWbYmKmTwvXf56G4ro2MRHj6wy7&#10;Nzpn5NzjKSsB4XRdr1oVHRkZ1aFjl6HvDpXJZExwUnKKh7u7qSnvBkd1DMV13aFNq+oafU9b0yec&#10;ruvu3btdzcooKy32cHc3MzNjglOSU/xG+gmSp6G4rof2szuUdgUhlHnr3qC+vXjKSkA0ua4vXEhX&#10;KpV79+3z9hrOBP95+XIfB2Gs54ay1vXE9wZfv/toxCeLY5KOzxjvw3dWekP7Wtdr1qyaMDHIwtL6&#10;atbV1atXMrVu3brds+ebAqQLfgi+Adc1QACua8EwzB7C6IAeAiAAQQAEjT9ltO09oO4gQF/kZ6fr&#10;pJ3GCwJoksApAyAQUhBKpVKQusZ1UD3DiyDYnh8tiy32d2r8VQhT91VWcuzvNGD9ho3M5sZffnUe&#10;4MrfQfW/6GQj4OUaglklQydhOq/LbuTNN3tcv5ZlampaW1vb/Y03Hz/O09Isc9DGHV0nOfON/k4Z&#10;I0aMTEs7jxA6euzYhAlB+M+F+fm/H3/q8eZbCKELF9Kx9/C19h23btuO6+bm3rN36Gtj22ZfYhK7&#10;FmL92RUUFHh7j5CZWQwf/u9/ycUtd3/jTZmZxcFDh9SzchkwAJcfPnJk6JAhTHlxcbGfn7/MzGLE&#10;iJHFxcXqh9u1e0+r1u3YzXImUFBQMHz4exaW1tvj4pnGDbqroHlAJJaoF2ZmZg10G0xRlJOzy+PH&#10;eewwkVgSF7+Doiiapnvb2R8/cYKm6T2/721p0xoHBAZOXLN2XWZm1hs9eqocgnkzY8ZHsZu30DS9&#10;Zeu2adNmMHvnzZtPUdSBgwelMrl6nlu2bps7dx5N0/Pmzd+w8RemtYiIWTjJxKTkqKg56gdVb5Yz&#10;gYiIWfijRUXN4fxaDA2+BKHywuUhIVP8/QMW/WcxE8a8wWpQbwe/aWFtq1AoOHcxb2xbtcWN1NTU&#10;MEoSiSVMRfXfh0gsycm55eLqRtP0QLfBmZlZTEybtu2ZsPavd1I/qHqznAm0e60DLiwpKWnWguAs&#10;T0+/KJXJq6qqVMLY8YWFhUuWLgsKCu5tZ88ZoKkuO4b5q2UXamqk3Wsdnj17ZmnVUqU15mUqMdNy&#10;LO0JsLsloxCEXm874+LinZ2doleu0hLjN9JfLBZ/EByUuj+FKbSysqqtrdXeuLW1Nb4trK2tZbuP&#10;6uTdoUMWLFjo8563amv/2OEVL6vq0w5nAq1atcKZl5eX1z8lAdGfIG7dun3m7Nnjx47ExcVjh7FE&#10;IlH/mq5evTZu7FhvL68VK6KZQm+v4dvj4rOzb+ALT86648aOST1wACEUvyNhQiBh9dbOkKFDkpJT&#10;XFxd2IUfBE189OgxQihh5y63QUM0HbTOBCYEvr8pJhYh9O23S+ufkpDw0e1wXkP4+wecOXOWpulD&#10;hw8HBIylaXr8+EAzc0ua7EsTk5J729m3tGm9avUapvzu3dxeb9u1adv+wMGDuES9bn5+vqent1Qm&#10;9/LyKSwsZDJhZ6WeJ03Tly79KRJLTp/+gx1TWFjo4+Mnlckd+jjeuHFT00HrTKCoqMjXd1T71zvF&#10;bt6i5QxoOMBYBkAAYxkAAQgCIABBAAQgCIAABAEQ8Dv8bS63cuzn9OeflzljGtpmI9JoaBWArx4C&#10;P+OrqiybM2f29BkzOQMa2qCOUgO0wfspI2RScHb2jb8PxhrmZv58OUeoc8nxbpX4lP37rVrYeHh4&#10;FRQU4ELOQXOgMfDytOufJ3EURa1Zu26g22CmnBnm1j6UrH28e9q0GRRFxW7eEhExCxdyDpob8gNB&#10;g4XfR9dSmXzI0GHMo1/2MLf2oWTt491PnjyhyVFmTZE6/FDNBL6WpNB0yudcI0d9ZYyysjIty2W0&#10;b98eISSVSisr/1554sWLF+s3bLx+7XpmVlYjMwYQQgZ726l9vLu0tBQh9PLlSxsbG1zCOWgONAID&#10;FYT6eDcbPJQcvyMh+IMgXMI5aA40Bj7OQ5pO3nUajbSMd7PjN2z8xczcMiBgbElJCS7kHDSHa4hG&#10;YHzD30ZhZjdeDPSUoQX2am2AzjG+HgLgFePrIQBeAUEABCAIguYwv1s7fAniwoV0Dw8vC0vr2bM/&#10;e/r0KU9H0TmvMiG9icDHvez169ldunY/cPAgRVH5+fm+vqM2bPyFjwPpHHh0wYsggoKCN8XEMpsP&#10;Hz4KC5uG3+fn53t5+Uhlck9Pb/bsiXXrN7S0aW3bqu3efYlHjh7t1LmrVCZnP5VKTkmxtGrp7j48&#10;Pz9fe1M//O/Hbt17sKvjyRFSmdzHx6+oqEhTpMpM1OYJL4JoYW1bUVHBuUvTHO3IyCiFQnHk6NGB&#10;boOXLf9OZTScc8i7/tO9NU3lVo9s5mqgeRKE+sR7Bk1ztMvKypj36qPhnEPe9Z/urWkqN+eBGveR&#10;mwy8DH9bW1uXl5dbWloyJcxmcXExHgFnD14jhNjBnAPf6kPemppSr15YWMgYrkxMTLQfqJnDy12G&#10;7wifXbv3MJsZGZnM1Xuj52irD3nXv6lGTOVutvAiiDlzZi9YsPDwkSMIoZs3c6ZMDZ09OwrvavQc&#10;bfUh7/o3xTmVmxPt87ubBTydig4dPtzXsb9UJu/QsfPPK6KZ8gbN0dY+5F3/pjincnNGMvO7my3G&#10;MbgFQ956wzgeXcOQt94wjh4C0BvG0UMAegMEARCAIAACvgSRsHOX2ETKfjxVfxo0axumeOsWvi4q&#10;P/hgEl5RPC5uW0Prwk2mkPDxcEOhUMgtWlRUVFhatWQPIKkPTJ8/f6Fff2epTN7utQ5btm5jImma&#10;fse+Dx6ifPw4r69jf5qm96emSmVyU4mZQx/HkydPsYM17QUaCi+CSExKDgycSNO0v3/A3n2JuJBz&#10;uFnLrO1vvvnPuvUbaJresPGXefPm0zQtlcmxaA4dPqw+K5xzL9BQeBFESMgU/LvZFBMbEjIFF2pf&#10;h5xWG4NOT784cuRomqbHjw88cvQoTdMjR44ODg45dPgwe2I4U4tzL9BQdC8IiqJaWNsy7iNLq5Yq&#10;C0LQ5CiDlqXOO3Xuir0OuIXCwkJskWphbXvlSoZ6U+p7gYaie0Ekp6R4efkwm56e3olJybQGQbi4&#10;ui1b/l1ySsr9+w/UBTFjxkdRUXOCgoLZ7VMUtSkmtkPHzirBnHuBhqL72859exOnTQ9nNqdND9+3&#10;d5+mYO2ztgPGjN6ydZvncE+8afeOQ+qBA2KxuH371woKClWCte8F6otu9UVR1Bs9erL/GwpFUd26&#10;96AoirOH0D5rW6FQMOY5mqbPn7/wjn0fU4mZVCbfn5qqEqx9L1BPDHpwKy3t/Ow5n51POyt0Is0I&#10;gzYVer83Ij6+wc+1gFfBoHsIQP/A4BZAAIIACEAQAAEIAiAAQQAEIAiAAAQBEIAgAAIQBEBgZIIo&#10;LS3lXP0a0BXGJIjnz5/7+o3Kzb0ndCJNGYMQRD3/QZLzANfQ0Kl6zKtZIvDwO03TGqy26mBjBFgc&#10;eMXgRjvrnJQBszZ45f8BixzMAZ1SVPIAAAAASUVORK5CYIJQSwMECgAAAAAAAAAhAN8tqOIGhQAA&#10;BoUAABQAAABkcnMvbWVkaWEvaW1hZ2UyLnBuZ4lQTkcNChoKAAAADUlIRFIAAAJJAAAB3AgCAAAA&#10;TaGpDgAAAAZiS0dEAP8A/wD/oL2nkwAAAAlwSFlzAAAOxAAADsQBlSsOGwAAIABJREFUeJzs3Xdc&#10;E+cbAPA3gUAYrg6tsw4UREGULTgApYoComirqIAgUFTU6s+6RVxtncjUqoAbJwq4BdlTZIQhS9SC&#10;orZKDEtJ8vvj7Jkml5AwknA+3w+fNvfkvbvnvYt58t5dchQul4sAAAAAEqHKOgEAAACgg0FtAwAA&#10;QDZQ2wAAAJAN1DYAAABkA7UNAAAA2UBtAwAAQDZQ2wAAAJAN1DYAAABkA7UNAAAA2UBtAwAAQDZQ&#10;2wAAAJAN1DYAAABkA7UNAAAA2UBtAwAAQDZQ2wAAAJAN1DYAAABkA7Wt7agKSlQFJd5I6JGjVAWl&#10;Qd8Pqa6uwRso09VYLBbehsViKdPVCOc1NDJRU++hpt5jvNmE4yfCpJk5bxz/U1Ht1rtPv5UrV/Pm&#10;37Fr7NSF8HUH/2tnGgAA+Qe1rcOcOXvO23v5d999l5SY0L9/Pzz+8ePHyAsX8cnICxc/fvzIN6+7&#10;u4e39/KHD3MaGxsbGxvT0zOWLvV0cVkipdSFaG5ufvPmTUBgkJvbUknnTUtLt7Sc2s652raQziNv&#10;+QAAhOKCtqJQaRQqDXt8+cpVCpXW57v+jx+X8jX46uveVlbWeNDKyvqrr3vzznvh4iUKldaz1zfh&#10;ESc/fvzIZrPPnjuPtblw8VJnZy46HhcfT6HS6Crq7VyFsDVKNFef7/p37/GVpJmIv3apLQcA0Nlg&#10;3NYBoq5dd3Sc16tXrzu3b44YMZzvWXs724TExNraWoRQbW1tQmKivZ0tb4PwsAiE0J49u5wXL1JU&#10;VKRSqfN/+nHPnl34U3yePn1maTlVTb2HMl3N0MgkLS0di2MH3GJiY8fojcOeys8vwOcKDgn9ru+A&#10;fv0HhYUTLFOY+vp6hJCxsZE4q444eapHz6/NJ0zCj/sJOwZ45uw5TS1tZbraGL1xMbGxeGPeuQQX&#10;Yjbe1NzMDAsWFRVPnGShTFdTU+9haTn1+fO/xO+U6DSELbzVTgEA5Iisi2sXhn2Kv3nrlpKyKoVK&#10;8/FZRdjg2vVoCpV28JA/l8v1PxxAodKuRl3jHQGod+tJodLq6+t5521sbKRQaYTDFANDY2x27E9r&#10;5Cje1fH+GRgaY0+dPHVa8FlhPeL7s7CYUlNTI/6qZ892FFwR7xpjb9zga5CamiZs7cKyHa0zhvdZ&#10;Y5Pxre4pvqCwNIQtvNWtBwCQH1Db2g57j1NV6969x1c9e32jSKMXF5cINvj48aOSsqrpeHMul2tm&#10;PlFJWfXjx4+874+KNLqwSqOkrCoigYqKSt4Dhtgyly/3YbPZWPnEnxqnb0ih0lat+oXL5a5a9YtE&#10;tU2RRvc/HCDOqn/5ZS32FFfk0cVJky2xzwRcLvfBgwQKlTZv3k+CzQQneWEb7dmz5yK2j+jliEhD&#10;2MKhqgHQVUBtazu8tiUmJgUEBmFDHMEGXC533ryfKFTa7Tt38DdQ3ndJVbXuFCqtrq6Od973798L&#10;G7dxudzMzKx169ZjFQtfDvb4/fv3fGvn/vtmjQ2/nj17Lrq24ZPNzc07d+2mUGnf9u4rzqp5i4GI&#10;KkVXUecrn3g3xa9tbm5LsbprZj7Rd7vfP//8Q9hMxHJEpCFs4VDbAOgqoLa1HfZOd/vOHWxSb6w+&#10;hUo7e+48XwMul3v6zFkKlTZMYwSFSjt95iz3v++S06bNoFBpfGMjrFhOmzZDcL1BwSEUKm3Llm3F&#10;xSWCBUZw7dx/38ex8il+bcOD+PBRzFWLTgY7hMs3NGx1Lj4fP3703e43c6Z9/wGDKFQa79U6YvZL&#10;RBrCFg61DYCuAmpb2/G90z16lEuh0vr2G4iPwPAGdXV12MhJkUbHBgG8856PvICN/44c/RO7TvJE&#10;WHj3Hl9RqLTzkRcE14sVqqqqp9hAUJzaZjrenEKlubkt5XK53t7LxaxtbDY7JPQI1imJVo1HGhsb&#10;sXEkbwPspF3sjRvCEuCbC58k9ObNG0prB28J+ysiDWELFycfAIA8gNrWdoLvmFjZwE5r8TWwsrIW&#10;MQJwdnblG0NQqDRnZ1fC9Q4ZqoG3wa5DwaqpiNqGfUWB709YjwT/Nm3aItGquVwu/j2H+fOduES1&#10;nPcPH57yzcU3yQur1vifmflEwm1FuLVbTUPYwkXkAwCQK1Db2k7wHfOff/75tndfCpWWl5fP1wAb&#10;AAUFhwib99jxE6bjzekq6nQVddPx5seOnxC23tTUtNE6Y5SUVW1sbMvKyilU2tq16wSXyTd57PiJ&#10;nr2+6T9g0LHjJ8SpbYo0Ol1FfchQjW3btku6ai6XeyIsvG+/gUrKqlhh4GtwIixce5SOIo3es9c3&#10;y5f74Ce0+Obim+RVU1Pj6DhPVa27krLqtGkz/vqrWtjmIkxPdBrCFi4iHwCAXKFwuVxZfw0BAAAA&#10;6Ejw3W0AAABkA7UNAAAA2UBtAwAAQDZQ2wAAAJAN1DYAAABkA7UNAAAA2UBtAwAAQDZQ2wAAAJAN&#10;1DYAAABkA7UNAAAA2Shi/3v69Kls8wAAiPb999/LOgUAugwYtwEAACAbqG0AAADIBmobAAAAsoHa&#10;BgAAgGygtgEAACAbqG0AAADIBmobAAAAsmm9tll7+/JOxiZnR0THidm4Pbz3HIlJyuZd77LfjnbU&#10;wgVlF5V77gqZvsLPa1dIXukTPI73SLBrYnZWyh1pp0xG2QyfHYGRN/DI67fMDQGnZvjssFu9OzDy&#10;RmPThw5fqYiNLJGEh4XW3r6JOYWi1wJaVV5eoW9gpExXMzQyqaz8/M+ByWRqDNfkbclkMqkKSvif&#10;1DMFgJhk47bY5OySqmpnW0thDe4E+7Y3o3+VP39x+X4am81BCLHZnLM3E8ue1XTUwvlU/PXy4Jnr&#10;y3+0uRmw9ee5034Lu/KkurbVucTsrDQ70n7bjpzb7jV/+Y82eGTnsQtmeiOj/Tdf2fdrN1V62PX7&#10;nbf2dr5+UnKLrYx0kx8Vd1A6X675C5xCQ4Kbm+qDgwIXO7tgwdraWpsZtrylDiGUmJQ013EOh/0B&#10;+5NBrgAQkaC2xSZnZzLK1iy0xyZLqqq99xyZvsJv3q9772XkYUH8o3Emo2z6Cr/py/08d4Xkl336&#10;0RNWQ+OmoDPTV/htCDjFamjEZ7l4L9V5q7/gGrUG988qKkcIPSyu0NH4/KMMgsvx2Bn85h0TIfTm&#10;HdNrV4ik64q8nexmPwVbxZgRQ1zsrCLvJAvbDhfvpR67ehf9d7Rx8V7qoi2Hpq/wyy4qb09HhG1Y&#10;wu3JOxDhSwbrI+HycXWshvWHT05f4bfOP4JZ34DNy2ZzNgae5m1W+qzGxlyfSqEoKig421reTnsk&#10;Ik9rb9+YpGyHNXtmr/09Na8kp6TSadMB3s1i7e2bXlBqt3r32oPhdawGvpREb1JmfcPag+Fz1/0R&#10;nZglOAhjszlp+Y9XLrBNZ5RinySwPq7zj7BduSsuM1/0Zq9jNaw5EOa06UBqXgnhOBJ/TNjxF2/e&#10;euwMdlizJzWvBBG9ILuW/PwCQ0MDhJChoUFW1qejDoZGJq6uLnwt8/LydcfoSjk9AFolbm27lZoT&#10;n8XY5DYXj+w7GeU5x/pmwFaf+TODLtzga7/tyLk1C+1vBm71mG29/1QUFjxx/f5qJ9ubAVvtJhme&#10;upGAN/6mZ/ew7T6CK9UfOYxR/hQhVFD+VGf455IguBxzPe30glKEUAaj1HDUcEnXlVVUZj5WG5+c&#10;pD8qLf8x4Xa49iCz7GmNu8NUvjiT1RDht3LHzwu2hJxtT0eQkA1LuD2FwfsobCNgwq/HWRmPuRmw&#10;1dpE73jUPfTvsIlv8GQyWjMiOi4+m/G89g1C6NrBjSLyRAg9e/H60h+/bnafG3knufRpzamdq/k2&#10;S1p+SdSBDT+MHxsRI/TgNiLapKdjE8z0tCJ//9/zl28E22cWlhrrjKAr0cZqDslglGLBiJi46Wb6&#10;1w5tfMwzVibcLMei7v5obX5q5+q0AuJdjyPs+PGoe7YTDQ/8suTI5duI6AXZtRgbG+XnFyCEGIxC&#10;Y2MjLJiRnuq2xJWvZe6j3Lt376mp99A3MKqult8DEuBLI1Ztu5Wak1NcaaanpURTxIPHti4bM2II&#10;Qshcb2R9YzPfLAYjNbKLyh8WV+iNGBLhtxILJuUUfdOzO0LIVFfrQTYDbzxJfxSVQhFc78ghA/JK&#10;qxBC+WVV2kMG4nHB5RiPHp5RUIoQyimuHKs1VNJ11Tc283aNrkT70NIimE9MUvbNlIe/uswWfMrF&#10;1pJKoRhoa+AjhrZ1BAnZsITbUxi8j8I2AiYhp9DKSBchNNlgtLBzVAihNYvs3r2vj0nM8tgR7O4X&#10;hB+tFfYCcLWzUlCgjtMaWvzkr7lTxgtuFueZFlQKxcJgdHxWgYheCG7ShJxC24mGVApl8czJgu0T&#10;c4pMdEYghMaPGZn0qAgLJj8qxraG80wLvCXhZknJLTEYpUGlUFyFH3IX0fGswjIbM/0h/ftge0fw&#10;Bdm1HPY/ZGY+kaqgZGwy/rD/ISzYt29fwZYpqWl7du+qZ9VFnj/n7u4h3TQBEEqx9SYIFVY+3+jm&#10;eDzq3uOqas3B/bEgs74hJim7qvpVJdGpqf85z9p9/NLm4DNKiooH1iwZNuA7hFAdqwE/sKNA/VxW&#10;sTdi/Cl83NC/99e1/7x7+77+Sc2rIf374O0Fl6M5uH9l9csWNjunpGKT+1xJ16WmotzCZisqKGDB&#10;Dx9blBQJtkzxk7/eNzTWseq/6tGN7ykFBVGfEsTvCBKyYQm3pzB48Ra2ETCshkaspaKCQtOHj8KW&#10;pq6qstrJDiHUwmZHJ2btCbt8dLO3sDwRQir0zxcUEG4WbOuJXinhvMz6Bmwfqauq8D3F4XJT80ru&#10;Z+b/EXEVIURXVuJwuVQK5f2/fVSlK+ONCTdLY1Mz1lJw5wqmIdjxxuYPvAkLviC7lqUenmmpyaNH&#10;j8rIyPT62Ts9LUVYy5rqZ9gDDY1hDxL4jw0AICti1bZV820RQq72VjuOXljlZNtDXRUhtCnwjJne&#10;SEsjXff+fRZuPsg3S3c11d98FnO43LvpeZuDzpzbswYhpKaifHX/BmFrIbyOQHf44BPX7hlqa/AG&#10;CZdjNGrEn1fvGmoPx96hJFqX8egRD7IZU4zHYJMJOYWmupqCc/1v8ayYpOxTsQkrF8wUtmRhxO8I&#10;4YYl3J64FjabcKWiN4KaijJWANhsDmEtx9iv3n31wAbsfJuDhQl2rlFYnuJoaGpWpSu3sNndBEqU&#10;aN1UVbCPIILXamYyykYOGfCbz2Jscp1/REbBY1Ndre5qqmw2R0GByjsL4Wbprq6KbY2GJv6DEOi/&#10;W5iw4yrKStiK8GZ8L8iuJT+/YPToUQghY2OjR49yxZxLSQmukwTyQqxjkti/WCqF4j1v+oHT1zhc&#10;LkKoqubVhLEjDbSHXY5LE5zF3S8ok1FGpVC+7qH+jlWPBS0MdV6/ZSKEEh4Wrtx7TJxV62h8n57/&#10;WGvIAN4g4XLM9LTupueNGzm0Dev66YcJx6PuFVY8QwgVVjw7EXVv7lQzwpYzJxgUPXn+9MVrcZJv&#10;W0cINyzh9lRQoGYXlXO4XLze8BG9EczHamcyyhBC8dkFkw1GC8v8B9Ox524mNjQ1c7jcyDvJ+LUw&#10;ol8AIpy+kYAQis9mWBrqSDSjhaFOdGIWQigiJo5vGJqSV2xjro9PzjA3SMktQQhNNhh9Ky0HIXTm&#10;ZgLvcgQ3i5WRLnYZyMmYeLwl4RYm7LiBtkZcdsHTF6/xK5X4XpBdy9ixetj5ttzcPF1dUbtJU0u7&#10;vLwCIVRUVLzQaYGU8gOgNWKN23Df9upuaagbGBnr89PMjW5ztoWe/7uO6WJrJdhy7eJZB05f2xZ6&#10;DlHQds/5WNDF1nLPicu5pU8GffftZvEO1GgPHVDHatD690CoiOWM1RzKamg0+ve8vUTrGtyv94Yl&#10;jgHnY5++fD2kX58NSxxFHPRbNs/m6JU7u5Y5iZN/GzpCuGEJtyd2nYWSouLPc6cRrlT0RnCfNXXX&#10;8Yvbj54fM3zwRjdHYZkvmTXlRNS9nzbsZ7PZ47SGrXN2EJGnOPr3/mqGzw4DbQ3CM5ciLLKZ5Pfn&#10;hZMx8S62VvgBZIQQh8vNL63CDpxiJozTPhZ1l8PlLrKZtCfsysmYB7yX/xBulkU2k/+IuLrnxKUl&#10;9lPwloRbmLDj7g5TNwWdfl/fiHeK7wVp7e3bgd+Q6SRUBSXsOv6TEeFOCxfl5xfo6uqcOX1KxCzh&#10;YSfsZzmUl1dYT5168mSYtDIFoBUULpeLSHFv0qInz0Mu3Ar4damsEwGidMhbfMLDwujErH2rXTog&#10;ISIdkmSHvyClcG9SDw+vo0dDO3stAEiBZOM2ebb+8KmNS4QOPoCcoCkqtN5IiMPnY+5n5Lew2ZqD&#10;+29w7cR93Z4kcV3xBdmvXz9ZpwBAxyDPuA0AcpPCuA0A0oDfSgYAAEA2UNsAAACQzadjklevXpV1&#10;JgCAL4WDg4OsUwAkB+fbAOga4HwbAOKDY5IAAADIBmobAAAAsoHaBgAAgGygtgEAACCbTqxt2E8q&#10;i99MzPYdQprrAgAAIGWt/+bW5ztdKVCH9Ouzcv5Mzf/+4K8w3rtDQzf9jFr7dT68mZjteVPiJdEP&#10;AOLrEi2TUbb96PnpZvrLf7QRf+EAAABkS6xx251g3zvBvrGHt9hPNv494oqYiya8Z6mIZvgDZRpN&#10;nHywYsb7WHxi5rbtyLntXvNJX9gSHhZae/uKuPV2Zyupql57MNx25a6QS7f+qXuPxwk/xBAGX79l&#10;bgg4NcNnh93q3YGRNwRv8PaFSElJHTvOQJmupm9gVFRUjAXLyyv0DYyU6WqGRiaVlU9426elpVMV&#10;CG669uLFCxNTMxXVbgsXLm5qahKxcIQQk8nUGE5wv0MAZEiCY5JUCuUHU73X/zCxyZKqau89R6av&#10;8Jv36957GXlY0Nrb9+K9VOet/tgbEN/bEKuhcVPQmekr/DYEnGI1NOINrL19edsbjR6OEMpklE1f&#10;4Td9uZ/nrpD8MrG+fie4fMLlEOZWx2pYf/jk9BV+6/wjmPUNWAM2m7Mx8LT4m6iLSskttjLSTX5U&#10;3HrTTvD0xeudf1746Qfza4c2Lpg2cf/p67HJ2SLaE36O2XnsgpneyGj/zVf2/dpNlR52/X5npSvf&#10;lri5H/Y/1NxU7+a2xNnFFQvOX+AUGhLc3FQfHBS42NmFt/2WLdsIl+Pjs2rjxg2NDe/d3Jfs3Llb&#10;xMJra2ttZtjylUwAZE6y8213M/Jc7Cyxx/tORnnOsb4ZsNVn/sygCzfwNt/07B623QcfVPHOfuL6&#10;/dVOtjcDttpNMjx1IwFvwDsIQwhtWToPIbTtyLk1C+1vBm71mG29/1SUOOkJLp9wOYS5hV+PszIe&#10;czNgq7WJ3vGoe8KakQ+bzUnLf7xygW06o5TN5mBBa2/f9IJSu9W71x4Mr2M1iA5in2YQ0eeDDQGn&#10;ip48RwjllFTuPHaRMIEzNxIWzbQw0NagUig91FVXLbAtqarGn03MKZy99vfpK/yyi8rxNQoupPRZ&#10;jY25PnZzcGdby9tpj7B4HathzYEwp00HUvNK8Bl5l4A/Fv1ZDQn55CRvHpcUTZhgjhDy8vTAbi6K&#10;EMrPLzA0NEAIGRoaZGV9/tyQlpbO4XAIlxMTe2PmDBuEkMXkyecjI0Us3NDIxNXVpZO6A0CbiVXb&#10;sHGVtbfv3oirVCoFCx7bumzMiCEIIXO9kfWNzXjjSfqjqBQK4XKScoq+6dkdIWSqq/UgmyF6pQYj&#10;NbKLyh8WV+iNGBLht1KcPAmXL+ZyEnIKrYx0EUKTDUbL8Oic9GUWlhrrjKAr0cZqDslglOLxtPyS&#10;qAMbfhg/NiImTnQQ+zSDiD4feMy2PnLpNofLPR51z8vxB8IEMhilk/RH4ZPf9uq+ZqE9Pln27MWl&#10;veuwe4SK6IXJaM2I6Lj4bMbz2jcIoWsHN2LxY1F3f7Q2P7VzdVrBY9HbQfRnNSTkk5PcYrFY2toj&#10;scfGxkZYKWIwCo2NjfA2W7Zs27Vrh7AlUKlUhFBLS0t1dY2IhWekp7otce3Y5AFoPwnOt90J9g1a&#10;73HuVhIWZNY3nL2VuPv4JXe/oP8sUUhhQwjVsRrwMsn894O/MP9znvXuff3m4DOz1/5W8ddLcfIk&#10;XL6Yy2E1NGKZKyooNH34KM7qyCExp8hEZwRCaPyYkUmPivC480wLKoViYTA6PqtAdBD/NCP4+WBI&#10;/z79vv1q+5HzJjojsI8dgj60tNCVhJ5hdbG1pFIoBtoa+JiS0JpFdu/e18ckZnnsCHb3C3ry7/nU&#10;lNwSg1EaVArF1dZS9HZo9bOaRJ/MZC4k9Mj27b7Y48P+h8zMJ1IVlIxNxh/2P4QFsUGbqakJ4eyW&#10;FhbxDx4wmczFi12am5v5nuVdeN++fTsjfwDaSbJ7kw4f1K++8dOJ5U2BZ8z0Rloa6br377Nw80Fx&#10;ZldTUb66f4OY6+qupvqbz2IOl3s3PW9z0Jlze9a0bfliLkdNRZnD5VIpFDabo6RInlu2isbhclPz&#10;Su5n5v8RcRUhRFdWwjYCQuirHt2QQKUnDOKfZgg/H8yabLxq//FNbnOF5aCuQm9s+qBC/3xFA++k&#10;ggLxxy/8WCJ20FhdVWW1kx1CqIXNjk7M2hN2+ehmb4RQY1Mzb3dEYNY3xCRlV1W/4rvOCO8d9snp&#10;U1ZUuf5iaHl5xbu37+xsZ2KTSz0801KTR48elZGR6fWzd3paCmpt0BYQ4G8/y6Gq6unevb9fjbom&#10;YuEAyCfJ/onGJmePHDIQe1xV82rC2JEG2sMux6URNlZQoPJdrmZhqPP6LRMhlPCwcOXeY3zN+Nq7&#10;+wVlMsqoFMrXPdTfserFSY9w+YTLEczNfKx2JqMMIRSfXTDZYLQ4qyOBTEbZyCED8HG51uD+Gf8e&#10;u2toakYItbDZ3VRV8PaEQRz2+QAhxPv5IC67QPP7/lfj04XlYDR6RCLPeLHir5fevx1pNXO+62Pt&#10;V+/GVq2ooOBgYVL96m8s3l1dFYtjmfNpYbPxx5sCz1ApVEsj3d3LFxKuUU1FGV/pzcCtrWYoK7W1&#10;tQcPHtqxYzseyc8vGD16FELI2Njo0aNcLBgXH48N5hBCgpdKDh06pCA/9z3zraWFBZ1OF7FwAOST&#10;BOfbpq/wi89irHP+dHOKjW5ztoWen7vuj37ffEU413hdLcd1v/NGXGwtD5y+Nn2F39lbiWsXz+Jr&#10;xtd+7eJZx6LuTl/utyXk7HbP+eLkSbh8wuUI5uY+a+qVuLTpK/zuZeS5zZoizupIICWv2MZcH5+c&#10;YW6QkluCPT59IwEhFJ/NsDTUwRsQBnGCnw+qX/3NKH+2b7VLXFbBm3dMwhwcrUxPXLv3sLgCIfS8&#10;9s0fEVfnWJlK2pEfTMeeu5nY0NTM4XIj7yTraHz6yXwrI93UvBKE0MmYeLyxggI1u6icw+Ueu3oX&#10;D7b6WY3wk5O8SUpKXr7cZ//+vYo8xx7GjtXDzrfl5ubp6n7acRz2B+wPe8y3HE0t7YyMTA6HczUq&#10;ynrqFBELB0A+wT1uvlwcLtd12+Gw7T74YTcOl+u81T/Cb+W0ZdtXLpgZfOGmgbbGry6zVenKCCFr&#10;b1/CID54qmM17Dp+saD86Zjhgze6OXZXU90Wem7eVLNRwwY9LK64npC53Ws+4RfzHxZX/HnlztOX&#10;r3uqq82zNnOw+HQSiLcx/phwCU0fPp6Iuncr7RGbzR6nNWy1ky12ELKx6cMfEVczC0uX2E85cvk2&#10;NmN2UfmWkLNKioo/z5124PR1LJiWX3I86v7fdUwXW6ugCzcE18Wsb9hz4nJu6ZNB33272X3uwD7f&#10;dMROkIA497gZPGTYs2fP8UmsaJWWljktXJSfX6Crq3Pm9KkRI4bzzkJVUMJrG/743v377u4etbWv&#10;5sx2OHhw/7fffits4YILAUAeQG0DBAjrR6u/FyPnunr+Urh/m4eH19GjoZ29FgCkQK5PiQNZoSkq&#10;iBnsQrp6/lLQr18/WacAQMeAcRsAXQPcdxsA8cG4DQAAANl0mdoGd6UBAAAgptaPSb5+yzxw+lp+&#10;WZWCgoK1iZ6b/RTer9nyadvpehFz4U957QoR5640gFBOTo6sUwDgMwcHB1mnAEiu9e+p7Dx2YaqJ&#10;3q7lCzkczpkbCWHX73vPm96xSYgoh/hTYt6VBhAaN26crFMA7QXn2wAQX+vHJIX9wjrhr8Ijoh9u&#10;J/wBdd5fWMd/yujFm7ceO4Md1uzBvm+L/ns/GmtvX4+dwdhXgN+8Y3rtCml39wEAAJBQ67VN2C+s&#10;IyG/Ci/4w+3CfkAd/4V13PGoe7YTDQ/8suTI5du8cfx2M+Z62ukFpQihDEap4aj/fAUVAAAAwLRe&#10;24T9wjoS8qvwgj/cLuwH1AXvhpNVWGZjpj+kfx9hN6MxHj08o6AUIZRTXDlWa6gEHQUAAPDFaP18&#10;m7BfWEdCfhVe8Ifbhf2AuuDdcBqbPwj73XeM5uD+ldUvW9jsnJKKTe5Cf1oeAADAl6z12ma/evfV&#10;Axuw820OFia8Py/b0NSsSlcW9qvwOPFvbaOirMRmc0SXN6NRI/68etdQe7iIG8UBAAD4krV+TFLY&#10;L6yj1n4VHif+D6gbaGvEZRc8ffEau8aEF35XGjM9rbvpeeNGwgFJAAAAxFqvbUtmTaljNfy0Yb/t&#10;yp2M8mf4PW4QQv17fzXDZ0fyo6LFMy1ELIHw1jOE3B2mnruVuPZg2IqfZvA9hd+VZqzmUFZDoxFc&#10;SNIJ8EPHmYyyGT47AiNvyDQdIHeYTKbGcE3eCINRqKmlrUxX0zcwSklJlVViAPBp++9JyupX1Yue&#10;PA+5cCvg16XSXzXp4ft0+gq/HT8vMNDWkHVG4DOZf7+ttrZ2juO81NQ03tvZuLgsGac/zmfF8j2/&#10;/V6QX3D27GkZZggAru2/uSWrX1Vff/iUk80kmayalOpYDev8I2xX7orLzMci1t6+bDZnYyC8SYH/&#10;MDQycXV14Qsmp6R4eXoghLw8PQoYDILZAJAFuA/Al+7w+RgB2QZZAAAgAElEQVQdjcGT9EcduXz7&#10;aly6iPt/AtmS+bjtxYsXffv25bsNqZp6j3pWneBjAGSry/xWMugkyY+KsS8aOos8aQpA3759BYON&#10;jY3445aWFimmA4AoUNu+dO8bGrFvU6jSlWWdC+h6VFQ+f/9HUbH17xQBIB1Q27503dVUsV+Qwb5i&#10;AYBEBg0ayGQyEUIsFmvAgP6yTgeAT6C2fekmG4y+lZaDEDpzM6HVxgDwMRs/Pig4BCEUEBhkamIi&#10;63QA+ARq25dukc2k1LzHP67f932/3rLOBXQ9np4ex4+foCmphIdHrF27RtbpAPAJXCcJQNcg8+sk&#10;AehCYNwGAACAbKC2AQAAIBuobQAAAMgGahsAAACygWtJvgg5OTmyTgGAzxwcHFpvBEA7QG0DoGuA&#10;6yQBEB8ckwQAAEA2UNsAAACQDdQ2AAAAZAO1DQAAANlAbQMAAEA2UNsAAACQDdS2L93rt8wNAadm&#10;+OywW707MPIGfhc3a29fmeYFZInBKNTU0lamq+kbGKWkpEoaBEDmoLZ96XYeu2CmNzLaf/OVfb92&#10;U6WHXb+Pxe8E+8o0LyBL+/btX7bMu7mp3tFxTlBQsKRBAGQOatuXrvRZjY25PpVCUVRQcLa1vJ32&#10;CIvj4zZmfcPag+Fz1/0RnZgFg7kvRHJKipenB0LIy9OjgMGQNAiAzEFt+9KZjNaMiI6Lz2Y8r32D&#10;ELp2cCNfg9OxCWZ6WpG//+/5yzeySBDIwIsXL5WUlBBCvXr1qqx8ImkQAJmD2valW7PI7t37+pjE&#10;LI8dwe5+QU+qa/kaJOQU2k40pFIoi2dOlkWCQAYaGxvxxy0tLZIGAZA5RVknAGRMXVVltZMdQqiF&#10;zY5OzNoTdvnoZm/eBsz6BkUFBaylbFIEUqei8nlfKyoqShoEQOZg3Pals1+9m8PlIoQUFRQcLEyq&#10;X/3N16CbqkoLm40Qwi+hBKQ3aNBAJpOJEGKxWAMG9Jc0CIDMQW370v1gOvbczcSGpmYOlxt5J1lH&#10;g//H5i0MdaITsxBCETFxClR4wXwRzMaPDwoOQQgFBAaZmphIGgRA5uCt6ku3ZNaUOlbDTxv2267c&#10;ySh/ts6Z/8Zai2wmpeU/dlizp+83X2EHJxF8+42kqApK2ANPT4/jx0/QlFTCwyPWrl0jaRAAmYP7&#10;twFxJTwsjE7M2rfaRdaJfKGkcP82Dw+vo0dDO3stAEgBnPsFrTh8PuZ+Rn4Lm605uP8GV0dZpwM6&#10;Ub9+/WSdAgAdA8ZtAHQNcN9tAMQH59sAAACQDdQ2AAAAZPPpmGRvbSNZZwIA+FK8KsqUdQqA5D7V&#10;NgAAAIA04JgkAAAAsoHaBgAAgGygtgEAACAbqG0AAADIBmobAAAAsoHaBgAAgGygtgEAACAbqG0A&#10;AADIBmobAAAAsoHaBgAAgGygtgEAACAbqG0AAADIBmobAAAAsoHaBgAAgGygtgEAACAbqG0AAADI&#10;BmobAAAAsoHaBgAAgGygtgEAACAbqG0AAADIBmobAAAAsoHaBgAAgGygtgEAACAbqG0AAADIBmob&#10;AAAAsoHaBgAAgGygtgEAACAbqG0AAADIBmobAAAAsoHaBgAAgGygtgEAACAbqG0AAADIBmobAAAA&#10;soHaBgAAgGygtgEAACAbqG0AAADIBmobAAAAsoHaBjpMdXUNVUGJqqBEU1J5/fp1G5aAzS7pU1KG&#10;ZaJMV2OxWHiQxWIp09U6JEn56SkAXRfUNtBhomNisAdsNvt6dIw4s6SlpVtaTu3MpDrLx48fIy9c&#10;xCcjL1z8+PGjODN23S4D0IVAbQMd5uaNmwihhU4LEELXr10XZxYz84kPEhLwSQ77A4f9gbCliKdk&#10;olevXufOnscnz50936tXL3Fm5OuyIHnrKQBdEdQ20DFaWlpu3b5Do9FCQ4NpNNqt23c+fPj0Bo0d&#10;ZIuJjR2jN06ZrmZoZJKfX4DFeRsgsY9JYo+Pnwjr3aff0GHDS0oenzl7rkfPrwcPGZaSkoq1efr0&#10;maXlVDX1Htga09LS8UUFh4RiM2ZkZPKt8czZc5pa2sp0tTF642JiY0X0197ONiExsba2FiFUW1ub&#10;kJhob2fL24AwAWFdjjh5qkfPr80nTBLcCGHhEQMGfq+i2s3d3aOlpaXVVIuKiidOslCmq6mp97C0&#10;nPr8+V8iegEAaXEB6AhXo65RqLSZM+25XK6d3SwKlXb5ylXsKQqVxvdnYGgsGMcjhMvnfYpvRr2x&#10;+oo0OvZYd8xYrI2BoTFvG62Ro7D4+cgLeHDgoMG8i429cYNvyampacIyuXY9mkKlHTzkz+Vy/Q8H&#10;UKg0bAvgSyNMQFiXsb/Zsx35enrh4iXeBr7b/VpNdbTOGN64scn4tuxOALo4qG2gYyxd6kmh0kJC&#10;j3C53PCIkxQqzclpEfYU9ia7fLkPm83GCgBdRZ33KXwhEtW202fOVlRUYo/DI04+flxKodKUlFX5&#10;ZsTa4Gs0HW9OodJ++WUtl8v18VnFu9hJky0pVNrNW7e4XO6DBwkUKm3evJ+EZfLx40clZVXT8eZc&#10;LtfMfKKSsurHjx8J8+dLgLDLWD4VFZV8DbBso2NiiotLKFTaMI0RraaKlflnz54TbkYAvhBQ20DH&#10;6NtvIN9IQr1bTzabzf33zfr9+/dYS8EqhS9E2OCM8CnehfM+xpeWmZm1bt36cfqGvHElZVUKlfbX&#10;X9VcLreq6invU3QVdb4udO/xlWBP8VnmzfuJQqXdvnMHLy3iJEDYZd5SJJitYA4iUnVzW0qh0hRp&#10;dDPzib7b/f755x+i3QUAycH5NtABHj7MefnyJV+wvr4+Lj4en1RXV+/YlVKpVMLHmOCQUGOT8crK&#10;ymdOnxKcFztx1b17N94gh8Pha9bQ0CAiATt7O4SQt/dy/LH4CfAZOHCAiGcFExORamho8LZtW6b9&#10;8ENVVdX27Tvmzv2p1bUDQEKyLq6ADHy3+2EHCfHIyVOnseOQXDEGZ42NjdioTqJjkqIfYyObqqqn&#10;2LgKj+uN1ceOAbLZ7FWrfuF9CjtDFnvjhujO4rPU1dVhBwAVaXRseCROAq12WfCY5LXr0QUFDAqV&#10;1rPXN+Kn+ubNG8KDtAB8CaC2gQ5gbDKe760Wu9ih/4BBXJG17auve2OT8+c7CbbkJWltGzJUg/fo&#10;KIVKq6ur43K5x46fwOPao3R4Z+G9zAT7mzZthuhMrKysKVSalZW1+Am02mXeCN+1JD4+q1pNFSuH&#10;+J+Z+UTC7QkAuUFtA+2FjQ8oVFpNTY1gMDMzS0RtOxEW3rffQCVlVewtuANrW2pq2midMUrKqjY2&#10;tmVl5RQqbe3addhT165HDxw0WHuUDnb5iSKNjq/lRFi49igdRRq9Z69vli/3ITxZxbuWkNAjFCot&#10;KDhE/ARa7TJfJCT0SJ/v+tNV1N3cltbX17eaak1NjaPjPFW17krKqtOmzcDOLALwpaFwuVxZHxYF&#10;QHpoSipsNjv30UNdXZ2Y2Fg7O4dvvvnmVW2NrPMCAHQkRVknAIBUTbGyun3njt5YfTwy/6cfZZgP&#10;AKAzwHWS4Mty8mSYi/Pibt26KSsrf/PNNyuWL9u1a4eskwIAdDA4JgkAAIBsYNwGAACAbKC2AQAA&#10;IBuobQAAAMgGahsAAACygdoGAACAbKC2AQAAIBuobQAAAMgGahsAnzx9+lTWKXQM6Ii8IU1HuhCo&#10;bQAAAMgGahsAAACygdoGAACAbKC2AQAAIBuobUDGNGe48k5G3nrgf+oKFr96P4WwZU5Rmf3yraPs&#10;3R18fMufycut19rQkcdPns9euX2Uvfvc1Tuqql9KLVXR2tARzKOScr6IbLWhI6yGRs0Zrvif1FIV&#10;rW17ZGfoGZ1ZSy2X/C81t0g6ecoVqG1AjkTeepD3uHLlotmfJm8++KfuvWCz9QePb/l5YeG1Y3N/&#10;mLhu/5/SzVEsYnZkzd4jXj/OLLx2bMFMy1/+OCLdHMUiZkcwh05ekVZeEhOzI1mM0mnmho9jw7A/&#10;6eYoFjE7cjr6/te9uuddPbrTx3VrQLhUU5QPUNuAvIi89eBBZt7ulUvwyIal83eGnhFseefP3wxG&#10;jUAI/WRj8bjqufRSFI/4HYkJ3mk9Xh8h5GBl1qU7ghB6VFLO4cjpDbPE70jJk2daQwdKMTXJiN+R&#10;2ynZU0zGUSmU8Xra947/IcUc5QXUNiAXLt1JjHmQcWi9N29wjObQr3p0i8/MEzZXQ2OTxsB+nZ+d&#10;BNrQEQ6XGxIZPclAVyoJikvSjhw6eeUXlznSyk4CEnWkuOJZSk7hGAdPBx/f2r/fSjHN1knUkfzH&#10;lVmMx3pzvGZ6b37+8rUU05QXUNuA7F26k5j6qGjq+HHKSjS+p35xdgw+d72hsZlwxnM34lcucuj8&#10;BMXVho6w2RyjH5cFnI6aPcVcWmm2TtKOYIO2sVoaUsxRLJJ25GFR2RpXx7yrRw6t99546IQUM22F&#10;pB1p+vCh9u+3uZdD/ZY7CxtqkxvUNiB7OcXlB371evX3u4LSJ3xPqaooe8+3OxBxSXCupzWv6t7X&#10;WxqPlUqOYmlDRxQUqNkXgo/4rtoWdFJaabZO0o7I7aBN0o6knD6EVejv+/XOLCiRXqKtkbQjiooK&#10;2Dm5cdrD0/OKpZeo3IDaBmRvx3IXhNAvLo5HLsQKnhi3MBrzT937vMeVvME375hhUbdWL5av99M2&#10;dAQzQV/n3XuWFDIUk6QdSc8r/mnNLuwiPfm5vBC1Y48ghGiKip2dnvgk7cj3ffs0NDZJM0N5A7UN&#10;yJ6CAhUhRKVQNnku2Hw4jMPlvyRhs5fTnj/P4ZPZhaV+wac2uM/HZpQfknbEeun6x0+eI4Ryisqw&#10;q2PkhKQd4b2wUK4uL2zDHnla8wohVP6sxs7SVJqpiiZpR6aZG165l4wQysgvnjp+nDRTlRPy9dYA&#10;vnB9v/1q5iQTv5BTfPGvenSb+8MkfPJ/e4/eTsnWdfCQqy8h8RKzI3vXeqzZe2SUvfuBiMv71npI&#10;N0exiNkR+SdmR35f4/6zn/8oe/e9Jy78ImdHBTBidsRz3oyHhWWj7N0Pnryyful86eYoFyhcgfoP&#10;wJfp6dOn33//vayz6ADQEXlDmo50ITBuAwAAQDZQ2wAAAJAN1DYAAABkA7UNAAAA2UBtAwAAQDZQ&#10;2wAAAJDNpy/e99Y2km0eAAAA5N+rokxZpyCWT99ve/r0qawzAV0Vab64Q5ovIUFH5A1pOtKFwDFJ&#10;AAAAZAO1DQAAANlAbQMAAEA2UNsAAACQDdQ2AAAAZNORtU3wlkIAAACA9IlV2xIeFlp7+ybmFIpu&#10;5r07FHtg7e0r+CxhsLOVVFWvPRhuu3JXyKVbgjerbSeZ9Eg0vpRik7MjouOw+N2MPMKWhRXPvHaF&#10;TF/h573nyNMXr6WUaFulpKSOHWegTFfTNzAqKirGgi9evDAxNVNR7bZw4eKmpk/3GmYymVQFJfxP&#10;dikLxWQyNYZr8kYYjEJNLW2sdykpqbxPpaWly2cvCHPm3fI0JRURQflB2BHCIOHrTa6I+dIqL6/Q&#10;NzBSpqsZGplUVj6RRaadSKzalpJbbGWkm/yoWHSzyupa7MGdYF/BZwmDnerpi9c7/7zw0w/m1w5t&#10;XDBt4v7T12OTsztw+dLvkURik7NLqqqdbS0/TSZl17EaBJvtO3Vt2Y82NwO2Tjcb90fEVenmKLEl&#10;bu6H/Q81N9W7uS1xdvl0V1Ifn1UbN25obHjv5r5k587dWDAxKWmu4xwO+wP2J7uUidXW1trMsOV7&#10;Q9m3b/+yZd7NTfWOjnOCgoJ5n9qyZZt0ExQXYc74Zj9z5tTWrZtFBOUHYUcIg4SvN/kh/ktr/gKn&#10;0JDg5qb64KDAxc4uMsi1M7Ve29hsTlr+45ULbNMZpWw2Bwtae/tevJe6aMuh6Sv8sovK0b/jAN7/&#10;8sGD1t6+MUnZDmv2zF77e2peSU5JpdOmA/hyEEIlVdXee45MX+E379e99/4dbTDrG9YeDJ+77o/o&#10;xCx8UayGxk1BZ6av8NsQcIrV0Mi3xjM3EhbNtDDQ1qBSKD3UVVctsC2pqsaeqmM1rD98cvoKv3X+&#10;Ecz6BoTQku0Br98yEUJv3jE9d4UISwPruPNWf94eiWjJu4kQQi/evPXYGeywZk9qXok4XWiz2OTs&#10;TEbZmoX2eMTLcVpQ5A3BlmG+K3Q0vkcIzZhgUFn9sqMS6CSPS4omTDBHCHl5euTnF2DBmNgbM2fY&#10;IIQsJk8+HxmJBfPy8nXH6Moqz1YZGpm4urrwBZNTUrw8PRBCXp4eBQwGHk9LS+dwONJMT3zCckYI&#10;vX371t//8KaNG1oNygPCjhAGCV9v8kP8l1Z+foGhoQFCyNDQICurIz/3y4PWa1tmYamxzgi6Em2s&#10;5pAMRikeZ7IaIvxW7vh5wZaQs+jfQYyYQ5lnL15f+uPXze5zI+8klz6tObVzNb4chNC+k1Gec6xv&#10;Bmz1mT8z6MKnt+PTsQlmelqRv//v+cs3+HJOXL+/2sn2ZsBWu0mGp24k8K0lg1E6SX8UPvltr+74&#10;e3349Tgr4zE3A7Zam+gdj7qHEDIaNTyzsBQh9LC40kRnhLA0EELf9Owett2Hd0XCWvJtIoTQ8ah7&#10;thMND/yy5Mjl2+J0oW1upebEZzE2uc3lDWoN7t+zm1p6QamwuZqaP3z/3bcdkoAUsFgsbe2R+CSV&#10;SkUItbS0VFfXYJHcR7l3795TU++hb2CEB+VHRnqq2xJXvuCLFy+VlJQQQr169eL93L1ly7Zdu3ZI&#10;NT+xCcsZIXTwoP/ixYuwXSM6KA8IOyKsd4KvN/kh/kvL2NgI+4DIYBQaG5PtZxdbf4Ul5hRh7/Xj&#10;x4xMelSEx11sLakUioG2Bj6YE5+rnZWCAnWc1tDiJ3/NnTKebznHti4bM2IIQshcb2R9YzMWTMgp&#10;tJ1oSKVQFs+cjC8nKafom57dEUKmuloPshl8a/nQ0kJXohEmkJBTaGWkixCabDAaO49oNHpE3uMq&#10;hNDDonJTXS1haSCEJumPolIovEsT1lJwE2UVltmY6Q/p3yfCb6U4XWiDW6k5OcWVZnpaSjRFvqdc&#10;7azO3EhobCI+QBedmOVsa9H+BKQjJPTI9u2+2GNLC4v4Bw+YTObixS7NzZ+2f0pq2p7du+pZdZHn&#10;z7m7e8gsUSH69u0rGGxs/Dxwb2lpwR5ggzZTUxMpZSYhwpyxxyfCwjyWuvM2JgzKCcKOEAYJX2/y&#10;Q/yX1mH/Q2bmE6kKSsYm4w/7H5JSftLC//bHh8PlpuaV3M/Mx87E0JWVOFwu9s6uoNBKXcQP2QkO&#10;5lTon8+KCy6HWd8Qk5RdVf0KP4GHBRUVFBBC6qqfz0LXsRrwtSgIfBJUV6E3Nn3gXRc+yWpoxHqh&#10;qKDQ9OEjQkhPc8ieE5cQQmXPX2gN7i8sDYQQX2ET0VKwa43NH/iCorvQBoWVzze6OR6Puve4qlpz&#10;cH/ep1ToSk42k8Ku3/eeN51vrupX/7AamrCiLv/KyyvevX1nZzsTmwwI8Lef5VBV9XTv3t+vRl3D&#10;gjXVz7AHGhrDHiR0zIC4DfALQMQ556ei8vm1raj46d+mnAzahHWEMGeE0PXoGEsLC96IsKCUSdQR&#10;wiDh60362v/SWurhmZaaPHr0qIyMTK+fvdPTUjojT1lp5UWWySgbOWTAbz6Lscl1/hEZBY/FfAds&#10;86UWmwLPmOmNtDTSde/fZ+Hmg1iwm6pKC5utqKDAO+xQU1G+ul/ogXuj0SMSHxX9YKqHTVb89XLn&#10;sYthviuwGbEizWZzlBQVEUJUCmWs5tDL99NGawwSkYb4CRNSUVZiszm85U10F9pg1XxbhJCrvdWO&#10;oxdWOdn2UFflfdZEZ0RcZj5+3hHz9n395bjUZXNtOjCNzlNbW3vw4CF//8/beejQIQX5uQih0tIy&#10;Op0uOAt2NEYmJLqMZdCggUwms3v37iwWa8CAT59L4uLj48zjscdUBSVZXRcjbL2EOSOEYqJjZsyc&#10;wdeYMChlEnWEMNjq60062v/Sys8vGD16FELI2Njo0aPcTslSdloZKKTkFduY6+OTM8wNUnJLhDVW&#10;UKAKO94lkaqaVxPGjjTQHnY5Lg0PWhjqRCdmIYQiYuLw8Y2FoQ52AUjCw8KVe4/xLcfRyvTEtXsP&#10;iysQQs9r3/wRcXWOlSn2lPlY7UxGGUIoPrtgssFoLDhu5NAjl2+b6miKSEP8hAkZaGvEZRc8ffEa&#10;uxql1S60AVY4qRSK97zpB05fE/zS4bIfbUIv3cInC8qfBp6P9ZozrdWBuDxISkpevtxn//69vJ/9&#10;NbW0MzIyORzO1ago66lT8GB5eQVCqKioeKHTAtmkKyGz8eODgkMQQgGBQaYmnw5C8l7qKYcXfBLm&#10;jBB6mJMzRpf/Wh7CoJwg7AhhkPD1JucIOzJ2rB52vi03N09XV0eW+XUCUeM2DpebX1q12skOj0wY&#10;p30s6q6w72iP19VyXPd77OEt7cxpo9ucbaHn/65jutha4cFFNpP8/rxwMibexdYKOziJEHKxtdxz&#10;4nJu6ZNB33272X0u33KG9O+zztnhzyt3Nr983VNdbZ612cwJBthT7rOm7jp+cfvR82OGD97o5ogF&#10;jXU0FRSoxqNHiEhD/IQJuTtM3RR0+n19468us8XpQnt826u7paFuYGSsz08zeeM91FWnm+kXVT7H&#10;Jn8Pu/LqbR1+JlU+v9iAj1cWLXZ+9uz55SufvquABYOCAn78aX5t7as5sx0CAw9jT4WHnbCf5VBe&#10;XmE9derJk2GyypyP6IGXp6fH/AVOW7f6Dh065PKli9JMTFJ4R4TlXFpaNmLEcL65CIOyJbojhEHC&#10;15vMteGldTIi3Gnhovz8Al1dnTOnT0krUynpevdvS3hYGJ2YtW+1i6wTAZ9I4cZUHh5eR4+GdvZa&#10;pHCTLeiIRKAj4pNOR7oQWZ7Ulcjh8zH3M/Jb2GzNwf03uDrKOh0gVf369ZN1Ch0DOiJvoCNk1fXG&#10;bUDekOaGwqS5OTJ0RN6QpiNdSBe4fAAAAACQCNQ2AAAAZAPHJLuenJwcWacAAPhCOTg4yDoFsUBt&#10;A+1FmhMJpDkpAh2RN6TpSBcCxyQBAACQDdQ2AAAAZAO1DQAAANlAbQMAAEA2UNsAAACQDdQ2AAAA&#10;ZAO1jVTw25xiYpOzI6LjsPjdjDzClk+qa5f9dnT6Cr8Vv/9Z/epvKSXaDkwmU2O4Jm+EwSjU1NJW&#10;pqvpGxilpKTyPpWWlo7fwlGu5OcXGBqZKNPVTEzNSkvL8PjKlatVVLsNHTb83v37olvKD8E9Qhhk&#10;MplUBSX8T4oJioXwVSQsZ8HdJD8IO/LixQsTUzMV1W4LFy5uamrCguXlFfoGRsp0NUMjk8rKJ7JL&#10;uVNAbSOt2OTskqpqZ1vLT5NJ2XWsBsFme8Iuz5824WbAVrvJRrtPXJZujhKrra21mWHL9+9w3779&#10;y5Z5NzfVOzrOCQoK5n1qy5Zt0k1QXE4LF23YsL65qf7nn72cFi7CgoFBwb379K5n1R09Gurl5S2i&#10;pfwg3COEwcSkpLmOc3hvRydXCF9FhDkT7ib5QdgRH59VGzduaGx47+a+ZOfO3Vhw/gKn0JDg5qb6&#10;4KDAxc4uMsu4c0BtI6fY5OxMRtmahfZ4xMtxWlDkDcGWRzd7m+uNRAhNNR5TWf1Seim2iaGRiaur&#10;C18wOSXFy9MDIeTl6VHAYODxtLR0DocjzfTEV5CfO9thFkLIefEi7P6QCKErl6/a29lRqdQpVlbl&#10;ZY9FtJQfhHuEMJiXl687Rk5vTIqEvIoIcybcTfKDsCMxsTdmzrBBCFlMnnw+MhIL5ucXGBoaIIQM&#10;DQ2ysrJllG9ngdpGQrdSc+KzGJvc/nOnU63B/Xt2U0svKCWchcPlnr2VaDRKvu4bKSgjPdVtiStf&#10;8MWLl0pKSgihXr168Y4VtmzZtmvXDqnmJyEOh7Nr9x6b6dOwyYzMzMSkpG7de+no6vENevhayg/C&#10;PUIYzH2Ue/fuPTX1HvoGRtXVNdJKUFyEryLCnEXsJnkg7J8DlUpFCLW0tOAdMTY2wj4tMRiFxsZG&#10;ski2E3WZ+7cBMd1KzckprjTT01Ki8e9cVzurdf4RY4YPVqH/52wHm81xXPd7U/PHLUvnSTHTtujb&#10;t69gsLGxEX/c0tKCPcAGbaamJlLKTHItLS3f9u7LYrEuXvz0ObqxsbGmuuY9821KSurKlaujo6OE&#10;tZQfhHuEMJiSmnb50gVTU5Py8gp3d4+bN2M6PzsJEL6KCHMWtpvkBGFHLC0s4h880B83zsvLu7m5&#10;GQse9j9kZj6xvr5eRUUlJTlRBrl2Jhi3kU1h5fONbo7/1LEeV1XzPaVCV3KymRR2nf/st4IC9er+&#10;DTu8F/ifk5e3G4muOFBRUcEfKyp+qujyP2hTVFR8+8/r6Ogob+/lWIRGo/n5+SKEzMzGx8XHi2gp&#10;fe2/BqSm+hn2UUNDY9iDhISOS61jEL6KCHMWtpukTNgeIexIQIC/j8+q/gO+nzhporKyMhZc6uGZ&#10;lprMYX+Iu3/X62e5O3HYTlDbyGbVfFuEkKu91fnbyYIXj5jojHj3vr5EoOwhhAy0NZj1BBebyIRE&#10;VxwMGjSQyWQihFgs1oAB/bFgXHy8mflE7F++HF6Vh5v2ww9///3p8lQNjWEsFkucltLXsdeAYAfN&#10;5Arhq4gXnrPo3SQ1wvYIYUeGDh1SkJ/7nvnW0sKCTqdjwfz8gtGjRyGEjI2NHj3KlWLu0gC1jWwU&#10;FKgIISqF4j1v+oHT1zhcLl+DZT/ahF66hU+6+gY8qa5FCBVWPNPR6JI/VW42fnxQcAhCKCAwyNTk&#10;00FI3n/5cnhVnqaWNnaqIyUldYK5ORac6+gYHnESIRT/4IHDLHsRLbsiTS3t8vIKhFBRUfFCpwWy&#10;Tocf4auIMGfC3SQ/hHUkIyOTw+FcjYqynjoFC44dq4e9tHJz83R1dWSVcCeB822k9W2v7paGuoGR&#10;sT4/zeSN91BXnW6mX1T5HJv81WX2nrDLz2vfaA8ZuPRi+UQAACAASURBVMnNURaZto6qoCSiPnl6&#10;esxf4LR1q+/QoUMuX7oozcQkhXfkZES408JFpaVlpqYm586exp5dv36ds7Pr//73q6GhweVLF7Ag&#10;YUuZE71HCIWHnbCf5VBeXmE9derJk2GdlJik8I4QvooIcybcTTInuiNBQQE//jS/tvbVnNkOgYGH&#10;sSD20srPL9DV1Tlz+pTMUu8ccP820F5SuDGVh4fX0aOhnb0WKdxkCzoiEeiI+KTTkS4EjkmCLqBf&#10;v36yTqFjQEfkDXSErGDcBtqLNDcUJs3NkaEj8oY0HelCYNwGAACAbKC2AQAAIBs4Jtn15OTkyDoF&#10;AMAXysHBQdYpiAVqG2gv0pxIIM1JEeiIvCFNR7oQOCYJAACAbKC2AQAAIBuobQAAAMgGahsAAACy&#10;gdoGAACAbKC2AQAAIBuobaRi7e3LOxmbnB0RHYfF72bkiWhZ9OQ5X0Q+MRiFmlraynQ1fQOjlJRU&#10;LIjfpJGqoERTUhERlCtMJlNjuGarQSaTydsXKSYolvz8AkMjE2W6mompWWlpGRYsL6/QNzBSpqsZ&#10;GplUVj7hbZ+Wli6HvcAQ7pGVK1erqHYbOmz4vfv38WbyvEcI/40Iy1mwd6QBtY20YpOzS6qqnW0t&#10;P00mZQveqhQXfj1OWnm1y759+5ct825uqnd0nBMUFIwF8Vu1nTlzauvWzSKC8qO2ttZmhi3f+z5h&#10;MDEpaa7jnI69NWgHclq4aMOG9c1N9T//7OW0cBEWnL/AKTQkuLmpPjgocLGzC2/7LVu2ySBLMRBu&#10;/MCg4N59etez6o4eDfXy+nRnajnfI4T/RghzJuwdaUBtI6fY5OxMRtmahZ9vnOjlOC0o8gZh46In&#10;zzkc/luYyqfklBQvTw+EkJenRwGDwfvU27dv/f0Pb9q4odWgPDA0MnF1dREnmJeXrztGVzpZtUFB&#10;fu5sh1kIIefFi7AbXSJsMGdogBAyNDTIysrGG6elpXM4HJnk2SrCjX/l8lV7OzsqlTrFyqq87DEW&#10;lPM9QvhvhDBnwt6RBtQ2ErqVmhOfxdjkNpc3qDW4f89uaukFpYLtw6/HLZllJa3s2uXFi5dKSkoI&#10;oV69evF9xD540H/x4kVUKrXVoDzISE91W+IqTjD3Ue7du/fU1HvoGxhVV9dIK0HJcDicXbv32Eyf&#10;hk0aGxthdY7BKDQ2NsKbbdmybdeuHbJJsTXEeyQzMzEpqVv3Xjq6evjrTc73COG/EcKcCXtHGnDf&#10;bbK5lZqTU1xppqelROPfua52Vuv8I8YMH6xC/3zAHRu0aQ8ZKN0026ixsRF/3NLSwvv4RFhY1ZMK&#10;3saEQTnRt29fMYMpqWmXL10wNTUpL69wd/e4eTOm87OTTEtLy7e9+7JYrIsXI7HIYf9DZuYT6+vr&#10;VVRUUpITsSA2aDM1NZFdpqIQbvzGxsaa6pr3zLcpKakrV66Ojo5Ccr9HCP+NEOZM2DvSkLvPs6Cd&#10;Ciufb3Rz/KeO9biqmu8pFbqSk82ksOv/OWksn4M2YSfqVVQ+XxWiqPi5eF+PjrG0sOCNCAtKWfuv&#10;OKipfobVAw2NYQ8SEjoutQ6jqKj49p/X0dFR3t7LschSD8+01GQO+0Pc/bteP386kSMngzaJ9giN&#10;RvPz80UImZmNj4uPx4JyvkcI/40Q5kzYO9KA2kY2q+bbIoRc7a3O304WvHjERGfEu/f1JTxlL/fx&#10;k1V7j2MXScrPpZLCTtQPGjSQyWQihFgs1oAB/fF4THTMjJkz+BoTBqWsY684wI41yadpP/zw999/&#10;Y4/z8wtGjx6FEDI2Nnr0KBcLxsXHm5lPxIqKDC8vlGiPaGgMY7FYIhrI4R4R9m8Eh+fcau+6NKht&#10;ZKOgQEUIUSkU73nTD5y+xuHyXySy7Eeb0Eu38Mk7wb7YH/ZYeom2idn48UHBIQihgMAgU5PPR7ce&#10;5uSM0eU/VU4Y7HI0tbTLyysQQkVFxQudFsg6HX6aWtrYqbWUlNQJ5uZYcOxYPSyYm5unq6uDBXmL&#10;ihxeXkhorqNjeMRJhFD8gwcOsz5dmSXne4Tw3whhzoS9Iw2obaT1ba/uloa6gZGxfPEe6qrTzfRl&#10;klKb4R/zPT09jh8/QVNSCQ+PWLt2Dd6gtLRsxIjhfHMRBmWrDeOV8LAT9rMclOlqv/66YedOv87I&#10;qg3wjpyMCHdauEiZrrZp85ZTp8LxoJv7UmW62lIPzzOnT8ksSzGI3iPr169LSU5Rpqtt2bJt//69&#10;WFDO9wjhvxHCnAl7Rxpw/zbQXlK4MZWHh9fRo6GdvRYp3GQLOiIR6Ij4pNORLgTGbaAL6Nevn6xT&#10;6BjQEXkDHSErGLeB9iLNDYVJc3Nk6Ii8IU1HuhAYtwEAACAbqG0AAADIBo5Jdj05OTmyTgEA8IVy&#10;cHCQdQpigdoG2os0JxJIc1IEOiJvSNORLgSOSQIAACAbqG0AAADIBmobAAAAsoHaBgAAgGygtgEA&#10;ACAbqG0AAADIBmobqfDdgC02OTsiOg6L383II2zZ0NRs7e2L/0knzzZjMAo1tbSV6Wr6BkYpKaki&#10;gi9evDAxNVNR7bZw4eKmpibZpUyMMGcmk4nfOZP39+lXrlytotpt6LDh9+7fF7I8WWIymRrDNfmC&#10;gjkL652cyM8vMDQyUaarmZialZaW4XHB3qWkpI4dZ4Dtu6KiYqln2jrCPYIQSktL593yvLuDpqQi&#10;2L5Lg9pGWrHJ2SVV1c62lp8mk7IFb1WKEMovezpx3Cjeu7jJs3379i9b5t3cVO/oOCcoKFhE0Mdn&#10;1caNGxob3ru5L9m5c7fsUiZGmHNiUtJcxzl8N88MDAru3ad3Pavu6NFQLy9v2aVMrLa21maGbWXl&#10;E94gYc6EvZMfTgsXbdiwvrmp/uefvZwWLsKChL1b4uZ+2P9Qc1O9m9sSZxdXWSQrCmHOmC1btvFO&#10;4vvizJlTW7dullaCUgK1jZxik7MzGWVrFn6+36CX47SgyBuCLSurXw4d0EeKqbVLckqKl6cHQsjL&#10;06OAwRARjIm9MXOGDULIYvLk85GRMspXKMKc8/Lydcfw30z1yuWr9nZ2VCp1ipVVedljaSfaGkMj&#10;E1dXF74gYc6EvZMfBfm5sx1mIYScFy/CbqyKhPTucUnRhAnmCCEvTw+8pfwgzBkhlJaWzuFwBONv&#10;37719z+8aeOGTs9MuqC2kdCt1Jz4LMYmt7m8Qa3B/Xt2U0svKOVrXPH85cOiCtuVu7z3HHnzjinF&#10;NNvixYuXSkpKCKFevXrhn0wJgwghKpWKEGppaamurpFFsqIQ5pz7KPfu3Xtq6j30DYzwnDMyMxOT&#10;krp176Wjq0f4YVy2MtJT3Zbwj10IcybsnbzhcDi7du+xmT4NmyTsHY7FYmlrj5RWauISlvOWLdt2&#10;7dohGD940H/x4kXYPxYyIVt/wK3UnJziSjM9LSWaIt9TrnZWZ24kNDb953AQo+KZm8OUaP9Nm9zm&#10;7j91TYqZtkVjYyP+uKWlRUTQ0sIi/sEDJpO5eLFLc3OzNJMUB2HOKalpe3bvqmfVRZ4/5+7ugbes&#10;qa55z3wbGhK8cuVqGeQqUt++fQWDhDkT9k6utLS0fP1NH19fP2cXZyxC2DtcSOiR7dt9pZGZJAhz&#10;xgZtpqYmfPGWlpYTYWEeS92lkppUQW0jm8LK5xvdHP+pYz2uquZ7SoWu5GQzKez6f65HiPxtrfaQ&#10;gQih/r2/yi+rklqeogm74kBF5fMZb0VFRRHBgAB/H59V/Qd8P3HSRGVl5U7OV2KEOddUP8PefTQ0&#10;hj1ISMCCNBrNz88XIWRmNj4uPl7aif5LomtACHMm7J1cUVRUfPvP6+joKG/v5a02Li+vePf2nZ3t&#10;TCkkRkiiPSJs0HY9OsbSwgJ/BZIJ1DayWTXfFiHkam91/nay4MUjJjoj3r2vLxEoexhFBYVOz088&#10;wq44GDRoIJPJRAixWKwBA/qLCA4dOqQgP/c9862lhQWdTpdi7mIhzJkXdsQSIaShMYzFYkk1OSIS&#10;XQPSas547+TQtB9++Pvvv0W3qa2tPXjw0I4d26WTEiGJ9khcfLyZ+USsEPKWw5jomBkzZ3RWijIF&#10;tY1sFBSoCCEqheI9b/qB09c4XC5fg2U/2oReuoVPuvoGVL/6ByH09MVrK2P5PdWPMRs/Pig4BCEU&#10;EBhkamIiIqippZ2RkcnhcK5GRVlPnSKrhIURlnN5eQVCqKioeKHTAiw419ExPOIkQij+wQOHWfZC&#10;lidfCHMm7J380NTSxi4MSUlJnWBuLqJlUlLy8uU++/fv7ULDHd5CyFsOH+bkjNGV93/1bQO1jbS+&#10;7dXd0lA3MDKWL95DXXW6mT4++T/nWdtCz01f4Xfs6t0ldlbSzVFc+CdNT0+P48dP0JRUwsMj1q5d&#10;IyIYFBTw40/z1dR7FOQXBAYelk3eAkR3JDzshP0sB2W62q+/bti50w8Lrl+/LiU5RZmutmXLtv37&#10;98ombwGiD4UR5kzYO5nDO3IyItxp4SJlutqmzVtOnQoXMcuixc6Xr1xVVesuV1/Ua1smpaVlI0YM&#10;7/Bk5AHcvw20lxRuTOXh4XX0aGhnr0UKN9mCjkgEOiI+6XSkC4FxG+gC+vXrJ+sUOgZ0RN5AR8gK&#10;xm2gvUhzQ2HS3BwZOiJvSNORLgTGbQAAAMgGahsAAACygWOSXU9OTo6sUwAAfKEcHBxknYJYoLaB&#10;9iLNiQTSnBSBjsgb0nSkC4FjkgAAAMgGahsAAACygdoGAACAbKC2AQAAIBuobQAAAMgGahsAAACy&#10;gdpGKtbevryTscnZEdFxWPxuRp6wlsEXbs7w2bFoy6GckkppZNk+TCZTY7gmb4TBKNTU0lamq+kb&#10;GKWkpGLB8vIKfQMjZbqaoZFJZeUTWWQqCmHOL168MDE1U1HttnDh4qamJizYFTvCZDLxO2fy/j79&#10;ypWrVVS7DR02/N79+0KWJ0uCLy1MWlo6by94u0ZTUhFsL1spKaljxxlge6SoqJj3Kb6OyPlLq52g&#10;tpFWbHJ2SVW1s63lp8mkbMFblSKErj3I7NldLdp/82onO/+z0dLNUWK1tbU2M2z5/h3u27d/2TLv&#10;5qZ6R8c5QUHBWHD+AqfQkODmpvrgoMDFzi4yyFUkwpx9fFZt3LihseG9m/uSnTt3Y8Gu2JHEpKS5&#10;jnP4bp4ZGBTcu0/velbd0aOhXl7eskuZGOFLC7NlyzbeSbxfZ86c2rp1s7QSFNcSN/fD/oeam+rd&#10;3JY4u7jyPsXXETl/abUT1DZyik3OzmSUrVn4+VaWXo7TgiJvCLZMelQ0XleLSqGM0xoa4bdSijm2&#10;haGRiaurC18wOSXFy9MDIeTl6VHAYGDB/PwCQ0MDhJChoUFWVrZ002wdYc4xsTdm/r+9O41r4lob&#10;AH4MkAUEpVZ7casLKEXBDVkEsUBdQFGpqFU2kVVUQOu1LkVxf71KAVlEeivg0qp1QQGxooBC2GoR&#10;2VQEtbVIsVY0JgIakvfDeMdpMhlAIBmmz//nh8yTk5nnOWfIyUwmzmxHhJDtp5+eOHkSC/bEQm7d&#10;KjMZJ3vHy7Nnzs2bO5fFYn1mb19z766yE20L6a6FECooKJRIJPLxxsbGqKgDmzdt7PbMOujunaqp&#10;U60RQgH+ftjdVjHyhdB81+okmNsY6FJ+SfbPFZu9FxKDhsMG9dXWKiyvlml892Fdec2vc9fs9tsZ&#10;V/+0UYlpvo+iwnzv5V4ywfr6P9hsNkJIV1cX/9xtbm6G/WFXVFSam5spOc82keaMEGKxWAghsVhc&#10;V/cYi/TEQkpvlmZmXtHq3WeSqRleSFFx8fXcXG0dXWOT8TQ8A0a6ayGEQkO37tq1Qz4eERHl4eGO&#10;jRc9CYVCI6NP8EX5Qmi+a3VSj7knOminS/klJbfvW403ZGvIDq7XXPv1UcnjDIbxuO/Oube8efP0&#10;ueBCxKbK2t/iTmXsCFyq3Hw7Rk9PTz7Y1NSEPxaLxdiDA1GRVtY2IpGIx+Px864rKb92I83ZztY2&#10;Oydn0sSJAQGBLS0tWLAnFsLPLzhz+pSlpUVNTa2Pj19GRhrW8nHd45eCRj4/Pzh4TWpqimoyVoB0&#10;18KOdSwtLWTiYrH4cGLiwwe1SkntPR2MP7RtWxj2mLQQmu9anUTfDx3g/VTef7TJ2+XZC+Hdh3Uy&#10;T/G4bFfHaYkX/vY1vpoaC/tObszIoaV36fJpWv4yBAo83rvv89XV387ovn7+Bfl5ktbXWVczA1ao&#10;7NsdRYWQ5hwdHRUUFDJo8Mc202w4HA4WpEkhipAW8rjuN+xtVF9/ZM61a1hQQ0Nj+/YwhJCV1ZSs&#10;7GxlJ/o/Hdq1FB20XUhNs7O1xeuloZqa2ueNz+c6zcEWSQuh+a7VSTC3MU3IEieEkNc8+xM/5clf&#10;PGJhPOr5S9EdwrQ3qH+/5pbXSk2xHWQuQ6A2dOgQgUCAEBIKhYMHD8KCZWXlY8eOQQiZm5vdvFna&#10;falSU1QIac4jRgwvLyt9KWi0s7XlcrlYkCaFKEJaCBF2xhIhpK8/UigUKjU5Mh3atbKys62sbbCJ&#10;kDgdpqWmzZ4zu7tS7LSGhoaIiMgdO7bhEdJCaL5rdRLMbUyjpsZCCLF69Qpc5PDNsfMSqVSmwcrF&#10;jvGnL+GLNhPH/FRwEyF0q/qB1XhDZabaVaymTImNO4gQio6JtbR4e9ZlwoTx2HcJpaW3TEyMVZkf&#10;GdKcRxsaFRUVSySScykpM6Z/hgV7aCE1NbUIoaqq226ub89yL3RxSUo+ghDKzslxnj9PwfrohTgR&#10;EqfDX0pKxpnIXixDE7m5eatWBYWH7yMeVpIWQvNdq5NgbmOs/ro6dpNNYk6my8T79NZ0sJqEL34x&#10;07qy9pHD6u2JF7L8XWYpN8f2oj6D5O/v9913hzXYvKSk5HXrvsSCR5KTvH18OVwtXz//48eOKiXN&#10;tuGFkOYcGxu9+IslWr37lJeVx8QcwII9sZCkxMPz5jtzuFpffbVx587tWHDDhvX8PD6HqxUaujU8&#10;fJ9q8pbTzpOTMqqr740aZdDlyXQGXoi7h+eZs+c0tXTaPPVKz12rq8D920BnKeHGVH5+AQkJ8d29&#10;FSXcZAsK6RAopP2UU0gPAsdtoAcYOHCgqlPoGlAI3UAhTAXHbaCzGHNDYcbcHBkKoRvGFNKDwHEb&#10;AAAApoG5DQAAANO8PSd57tw5VWcCAACA7pydnVWdQrvA922gsxjzRQJjvhSBQuiGMYX0IHBOEgAA&#10;ANPA3AYAAIBpYG4DAADANDC3AQAAYBqY2wBjpaWnDx7yMU9TOzLqgKpzAQAoVVfef0gilbJ69erC&#10;FfZc0BV0MGvmzKLCAnV1NX0Dw5DgIFWnAwBQnnYdt137pXJGYNj1kkrqZoG73/5PnTMCw+SfJQ12&#10;tzsP69ZFJDkF7zp4+tKzFy+7cM3U5VB3RfeR2Vx63o3k1Cwsnll0i7RlZe1vAbsOOqzeHrjn0K/1&#10;fyop0fapqamdZGrG4WpNNrO4f//dfVODg9fwNLVHjDS4cvUqRcvLmZlr135pM81WJBKpIHtKZWXl&#10;k80sOFwtC0ur6up7eFwgEOgbjCa2rK+vt7C04mlqu7l5NDc3Kz3TNvD5+RMmmnK4WpNMzaqqblME&#10;FY0mTVRUVI42NMJy5vPzsSBpITQfEdJdizRnmhfSSe2a2/ilt+3NTPJu3qZudr+uAXtwOS5M/lnS&#10;YLf6tf7Pnd+e+mKm9fnITUtn2YQfu5Ced0M5m6buCuVIz7tx52Eddk9thFB67g35W5UihPYfPb9y&#10;sWNG9BYHq4n/SabXT/iXLHWNPxjX0iyKi43x8FyGBWNi4wZ8NEAkfJGQEB8QEEjRcvHipb5+PkeS&#10;k1SQeltc3dw3btzQ0ixasSLA1c0dCzY0NDjOdpJ53w8KCtm0aWPTq5fePst37tytimSpLPf2ORAV&#10;2dIs8vZe7rnMiyJIOkb0sX9/+MqVgS3NIheXBbGxcViQtBCajwjprkWaM80L6aS2f7vd2iqZv3bP&#10;j/vWL/pq37n9G7BbX84IDPP9fMaFa8VPnwt2rFhqaqSPHwdcjgubERgm/56OB2cEhgUtmfNdSmav&#10;Xqx17vO4HHb40ZRnAiG2HoTQnYd1B35Ie/C4QVuT5/f5jM/MxyGEBKJX2xNO/Vr/xGOObfSJdGxV&#10;wldNexLPltypHT9q+GZvl96aPOIWd393epKR/kzL8djin42CI+nZX7rNQwi9EL7ac/j0rXsPjfU/&#10;/tpnoY6WJl5U2vWfk7cHEx+TbgUvRz5b0q6g2CKxG99vFOU7OT3vRnHFvW0BS/D4gfW+Z68WbPJ2&#10;kWmJk0ils4N2ZERv6ehGu+9HqRyuVkuzSOaxnd30AwcisfsFU7dctmz5DydOhgQH7dsf3p77LKvq&#10;B7Z4wkM/Hr516xZfX39itjxNbZHwBYvFQgjpG4yuuXe3zRWqpBCJRMLT1MZHQT5IOkbUlFmIvsHo&#10;qspyNpvd2NhoM822vOxv96EmFtJTRgQR+pk05/copAdp+7ituLLa3HgUl60xYfTwoopqPC4Qvkre&#10;HrxjxdLQg9+j/x2gtPMw5bf6P0//56uvfRaevJxX/evjozvX4OtBCO0/kuK/YEZG9JagJXNiT13E&#10;gsfSr1mNNzy599+P/niKr+fwhatrXJ0yorfMnTb56MVrMlspqqieNundO2B/XR1sYkMIJV3Isjcf&#10;lxG9ZYbF+O9SruBtPuyrk7gtSOYx9VbksyXtCkVblOnGLnEpvyT754rN3guJQcNhg/pqaxWWVyt6&#10;VXPL64//1b+rcugS5uZm2H2BKyoqzc3NsGBRcfH13FxtHV1jk/H4IQ5py6Skwy3Nor1797RnYlMJ&#10;iUSya/ceR4e3t4QtKsz3Xu4l3wx79xGLxXV1j5WaX0cIhUIjo08ogqRjRB/19X+w2WyEkK6urvwp&#10;U5nq6D8iMrsWUpAz/Qt5b23PbddLqiyMRyGEpoz7JPdmFR5f5mTH6tXL1Ei/tVXS0a16zbVXU2NN&#10;NBxx+8HvCz+bIrOe/25ZOW7UcISQ9fhPRE0tWPBaSaWTzWRWr14ecz7F15NbUvVhXx2EkKWJYc6N&#10;CpmtvBaLuWwN0gSulVTam5kghD41HUv8HnHapDH4NSD4Y+qtkGbb/i12phtJXcovKbl932q8IVtD&#10;9kIhr7n2xy9ea2omf6NPvf6zp5Ntl+TQVQ5ERVpZ27DU2OYWUw5ERWLBpqamx3WPXwoa4w/GBQev&#10;oWhJc2KxuN+HH4WFbfdc5olF9PT05JvZ2dpm5+QIBAIPj2UtLQp3MJU7GH9o27YwiiDNx6ipqQl/&#10;LBaLZZ4lFkL/EZHftUhzpn8hndHGdZISqTT/1p2rxWXYNzFcDhu/AhA7OUmBeGpO5ike992dzuXX&#10;IxC9Ssu98bDuCf6tFRZUV1NDCBFPPL4QvsK3osaSXU9vHrep+TVxW/ii8FUTVoW6mlrz6zd4A+LF&#10;jfhj6q2QZitP0Rbb7MaOqrz/aJO3y3cpV+4+rBs9bBDxKR6X7eo4LfHC1cBFDjKvqnvyTPiq2dLE&#10;sGuT6SRfP/+C/LyxY8cUFRUHrAgsLOAjhDQ0NLZvD0MIWVlNycrOpmhJByy1t7uf/LGjurp647M/&#10;L/300/LlvvPnzVW0hujoqHnznR8+/HXfvr3nUs53Y66UKApBCNXU1D5vfD7XaQ5FkCZjpKgQHu/d&#10;G4u6+t/eGGUKof+IyO9apDnTpJBu0sbcVlxx75Phg/8vyANbXB+VXFR+t53vgO99GcXmmONW4z+x&#10;MzPxGfSR29cRWFBbkydubVVXUyMedmjxOOfCNypaj9nYUddvVuHft9X+/sfO//6YGLYaeyE2Sbe2&#10;StjqbXQC9VZIsyVdSfu32BkhS5wQQl7z7HcknApxderTW5P4rIXxqKzisjsP64jBxpeiM1n5Kxc6&#10;dl9W76esrBz7Xs3c3Ozmzbfff+jrjxQKhTo6Om22pIM2T4fOmjnzr7/+omgwYsRw7Luf6up7XC63&#10;K5PrCIpCGhoaIiIio6IiqIM0GSNFhQwdOkQgEOjo6AiFwsGD330olC+E/iOCIe5apDnTpJBu0sZB&#10;A//WbUfrSfjibGtTfukdRY3V1FiKznd1yMPHT6ZO+MTUaOSZrAI8aDvZOPX6zwih5LQs/ODJdrLx&#10;n40ChNC1XyqD9/1XZj0u9paHz1/55XYtQuhRw9P/JJ9bYG+JPWU9wai44h5CKPtG+aemY6nzod4K&#10;abbyXdGhLXYGdiDI6tUrcJHDN8fOS6RSmQYrFzvGn76EL5bX/BpzIj1gwawuP4LsvAkTxmPf0JSW&#10;3jIxMcaCC11ckpKPIISyc3Kc58+jaElnow2NsIT5/Pyp1tbULYuKiiUSybmUlBnTP1NWgu2Vm5u3&#10;alVQePg+4rEOaZDmY2Q1ZUps3EGEUHRMrKWFBRYkLYTmI0K6a5HmTPNCOonq7UwilZZVP7SeYIRH&#10;pk40unXvofzbJWaKiaHL+r2dz2mT94Kt8ScWrv/PwA8/wIPujtMKyu46f7lH78MPsJOTCKFlTnbf&#10;HDvvsHr795eur/OYL7Oe4YM+Wu/p/O3Zyw6rt6+PTJ41ZcKcqabYUz7zp5/NKnBYvf1K0S3v+W0M&#10;KvVWSLOV74oObbFL9NfVsZtsEnMyXSbep7emg9W7zyt7E8/m3qyaE7xzRmCYSn6DKA8/2XIkOcnb&#10;x5fD1fL18z9+7CgW3LBhPT+Pz+FqhYZuDQ/fR9GShoilubq5c7ham78OPXo0ieIlsbHRi79YotW7&#10;T3lZeUwMXf6DFbwQdw/PM2fPaWrpsNTY1EF6jhGenr+/33ffHdZg85KSktet+xILkhZC8xEh3bVI&#10;c6ZnIV2l592/7dovlanXf96/ZpmqEwFvdfnFzX5+AQkJ8V27zvZQwoXayikNCmk/KISpuvGLn651&#10;4ETa1aIycWvr6GGDNnq5qDod0I0GDhyo6hS6C2NKg0LohjGFdJWed9wG6IYxNxRmzM2RoRC6YUwh&#10;PQjtLh8AAAAAOgnmNgAAAEwDcxsAAACmgbkNMBxnnwAAIABJREFUAAAA08C1JD1PSUmJqlMAAPxD&#10;OTs7qzqFdoG5DXQWYy4AY8zFbFAI3TCmkB4EzkkCAABgGpjbAAAAMA3MbQAAAJgG5jYAAABMA3Mb&#10;AHSXlp4+eMjHPE3tyCim/WftAHSTHvN/JQPwjzVr5syiwgJ1dTV9A8OQ4CBVpwNADwDHbYwicwO2&#10;9LwbyalZWDyz6BZpywd1DSv/L8Fh9fbVe7+te0J1A2g6KCsrn2xmweFqWVhaVVffw+MCgUDfYDSx&#10;ZX19vYWlFU9T283No7m5WemZ/k1NTe0kUzMOV2uymcX9+w+ITxUUFOJ33kIICQQC7FZhxBuGXc7M&#10;XLv2S5tptiKRSKl5twPpiFRUVI42NOJwtSaZmvH5+ViQWJcGm6e6lBWS34sQQsHBa3ia2iNGGly5&#10;ehWL0LwQ0hHh8/MnTDTFRqSq6jbeWL46xoC5jbHS827ceVjn6WT3djH3xgvhK/lmexLPLJk1NSN6&#10;y9xPzXYfPqPcHDvM1c1948YNLc2iFSsCXN3csWBDQ4PjbCeZOSMoKGTTpo1Nr156+yzfuXO3KpJ9&#10;Z8lS1/iDcS3NorjYGA/PZcSnQkO3Ehev5+YudFkgaX2N/cOCixcv9fXzOZKcpKx8O4B0RPbvD1+5&#10;MrClWeTisiA2Ng4L4kUdP350y5avVZcyOdK9KCY2bsBHA0TCFwkJ8QEBgViQ5oWQjshyb58DUZEt&#10;zSJv7+Wey7ywIGl1jAG/3WaUGYFhl+PCEELpeTeKK+5tC1iCxw+s9z17tWCTt4tMSyKH1dszord0&#10;dKOq+lEqh6vV0ixCCA39ePjWrVt8ff3xyQAhxNPUFglfsFgshJC+weiae3fbXGH3/cAWT1XmcUFB&#10;4ebNoTnXruGZ79q9ByG0edNG4suXLVv+w4mTIcFB+/aHE2tURFW/FMZL0zcYXVVZzmazGxsbbabZ&#10;lpeV4m0aGxsdHOfk83OxoaGmzEJI9yI7u+kHDkSOHTtGvj1tCyEi7mwYiUTC09TGghTVMQActzHQ&#10;pfyS7J8rNnsvJAYNhw3qq61VWF5N+hKJVPr9petmYwyUkmBnSSSSXbv3ODrMwhaLCvO9l3vJN8Pe&#10;dMRicV3dY6XmJ8fc3KysrBwhVFFRaW5uhsdDQ7fu2rWD2LL0Zmlm5hWt3n0mmZrhaSclHW5pFu3d&#10;u6c9E5tKyIxIff0fbDYbIaSrqytzJBQREeXh4d6e+UDJSPeiouLi67m52jq6xibje0ohGJkRwQmF&#10;QiOjT7DHFNUxAFxLwjSX8ktKbt+3Gm/I1pAdXK+59uujkscZDONx2cR4a6vEZf3e5pY3ob6LlJjp&#10;exKLxf0H6AmFwh9/PIlF9PT05JvZ2dpm5+RMmjgxICCwpaVFuTnKOhAVaWVtIxKJeDweP+86Fiwo&#10;KJRIJJaWFsSW/PyCM6dPWVpa1NTU+vj4ZWSkqSLfjpEfkaamJuKzxMeHExMfPqhVdortQLoXNTU1&#10;Pa57/FLQyOfnBwevSU1NweJ0LgSRjQjuYPyhbdvCsMeKqmMGmn7oAO+t8v6jTd4uz14I7z6sk3mK&#10;x2W7Ok5LvCD7pbGaGutc+MYdgUujfqDLO6nMxRRE6urqjc/+TE1NCQxcRbGG6OiooKCQQYM/tplm&#10;w+Fwui3TdvH18y/Iz5O0vs66mhmw4u0XG/IHbQihx3W/YbOdvv7InGvXlJ2oYh0aER6PR3wWf3wh&#10;Nc3O1pYYoTkNDY3t28MQQlZWU7Kys/E4HQp5j7+Rmpra543P5zrNwRYVVccMMLcxTcgSJ4SQ1zz7&#10;Ez/lyV88YmE86vlL0R25aQ8hZGqkLxCRXGyiEjIXU8ibNXPmX39RXdU5YsTw8rLSl4JGO1tbLpfb&#10;DTl2QFlZOfathrm52c2bb798ysrOtrK2wd6bSN+hsNN6NNGhERk6dIhAIEAICYXCwYMH4W3SUtNm&#10;z5nd3al2IX39kUKhUD5Oh0I6+jfS0NAQERG5Y8c2PKKoOmaAuY1p1NRYCCFWr16Bixy+OXZeIpXK&#10;NFi52DH+9CV80Sss+kFdA0KosvY3Y326/1flow2NsC+u+Pz8qdbW1C2LioolEsm5lJQZ0z9TVoLk&#10;JkwYj6VdWnrLxMQYCxLfm/B3qNGGRjU1tQihqqrbbq5LVZRvB5COiNWUKbFxBxFC0TGxlhbvTrr+&#10;UlIyzsREJXm+n4UuLknJRxBC2Tk5zvPn4XE6F0I6Irm5eatWBYWH7yMeayqqjhl6zMkB0FH9dXXs&#10;JpvEnEwP+mIOMd6nt6aD1aSq+4+wxa+Wfb4n8cyjhqdGw4ds/t9VlHTDUmNj7/5HkpNc3dyrq+9Z&#10;Wlr88P0xipfExkYv/mJJQ8OTBZ87x8So5r/zkEm7rKzcxMT4+LGjFC9JSjw8b75zTU3tjOnTjxxJ&#10;VFamHUY9Iv7+fkuWum7ZEjZixPAzp3/EX1VdfW/UKHpdr4QXQmrDhvWenl7//vdXkyebnjl9Co/T&#10;uRDSEXH38Pztt0dnzp7DFrGWiqpjBvgNAOgsJVzc7OcXkJAQ391b6fILtZWTtjwlXHHeQ0dEHhTC&#10;VHBOEvQAAwcOVHUK76OHpt0ejCkNCmEqOG4DncWYGwoz5ubIUAjdMKaQHgSO2wAAADANzG0AAACY&#10;BuY2AAAATANzGwAAAKaBa0l6npKSElWnAAD4h3J2dlZ1Cu0CcxvoLMZcAMaYi9mgELphTCE9CJyT&#10;BAAAwDQwtwEAAGAamNsAAAAwDcxtAAAAmAbmNgCAkqSlpw8e8jFPUzsySjV3ZgD/HHCPGwCAksya&#10;ObOosEBdXU3fwDAkOEjV6QAmg+M2RpkRGEZcTM+7kZyahcUzi25RtKx68EgmQk98fv6EiaYcrtYk&#10;U7OqqtsUwZqa2kmmZhyu1mQzi/v3H6guZXJlZeWTzSw4XC0LS6vq6ntYsKKicrShEVYIn5+PBVlq&#10;bPyfBpunupQRUtyrAoFA32C0TGP54OXMzLVrv7SZZisSiZSRbscVFBQS74FO2vkCgYAYV1GmVOR7&#10;vkMDxwwwtzFWet6NOw/rPJ3s3i7m3nghfKWocdKFLGXl1SnLvX0OREW2NIu8vZd7LvOiCC5Z6hp/&#10;MK6lWRQXG+PhuUxlGSvg6ua+ceOGlmbRihUBrm7uWHD//vCVKwNbmkUuLgtiY+OwIH577uPHj27Z&#10;8rXqUkZIQa82NDQ4znaS+QBBGly8eKmvn8+R5CRl5dthoaFbiYuknX89N3ehywLibdNphbTn2z9w&#10;jAFzGzOl590orrj3pdu7+8QHuMyKPXmRtHHVg0cSiVRZqXXK3TtVU6daI4QC/P3KysopgmVl5ZMn&#10;myKEJk82/fnnGyrKV6HystLPnecjhDw93PGc8/j8AH8/hFCAv195RQWxfWNjY1TUgc2bNio/VSLS&#10;Xp1sZuHltUymJWlwwefOs2fPPfu/uz/TTUFBoUQikY/LdP6tW2Um40yUm1oHkPZ8+weOMWBuY6BL&#10;+SXZP1ds9l5IDBoOG9RXW6uwvFq+fdKFrOXz7ZWVXdcQCoVGRp9QBM3NzbA5o6Ki0tzcTNn5tY9E&#10;Itm1e4+jwyxssb7+DzabjRDS1dWV+TQdERHl4eHOYqn4D5a0V4sK872Xe8m0JA0mJR1uaRbt3buH&#10;hoc7CKHQ0K27du2Qj8t0funN0szMK1q9+0wyNaure6zcHNtG2vPtHzjGgGtJmOZSfknJ7ftW4w3Z&#10;GrKD6zXXfn1U8jiDYTzuuy8JsIM2o+FDlJtmZx2MP7RtWxhF8EBUpJW1jUgk4vF4/LzrSk6vPcRi&#10;cf8BekKh8McfT2KRpqYm4rPEx4cTEx8+qFV2inJIe1VPT0++JWmQzrCDNktLC5m4fOfz8wvOnD5l&#10;aWlRU1Pr4+OXkZGm3EzbQNrz7R84xoDjNqapvP9ok7fLsxfCuw/rZJ7icdmujtMSL1wlBul50Eb9&#10;RX1NTe3zxudzneZQBH39/Avy8yStr7OuZgasCOz2jBWgKERdXb3x2Z+pqSmBgauwCI/HIz6LP76Q&#10;mmZna0uMqApNerUzFI2IooM2+c5/XPcbNgXq64/MuXatW7PtKgwYuI6CuY1pQpY4IYS85tmf+ClP&#10;/uIRC+NRz1+K7hCmvdK7D0L2fYddJEmfSyUpvqhvaGiIiIjcsWMbdbCsrHzs2DEIIXNzs5s3S7s7&#10;YUXavOJg1syZf/31F/Z46NAhAoEAISQUCgcPHoS3SUtNmz1ndnen2h406dXOUDQiWdnZVtY22JxH&#10;nPmoOx87h0x/DBi4joK5jWnU1FgIIVavXoGLHL45dl4ilb1IZOVix/jTl/DFy3Fh2D/ssfISfS+5&#10;uXmrVgWFh+8jfo4mDU6YMB77gqG09JaJibEKcqU02tAIS4/Pz59qbY0FraZMiY07iBCKjom1tHh3&#10;cuyXkpJxJrS4eIHmvdoZxDmPOPPJd/5oQ6OamlqEUFXVbTfXpUrO8/0weOAUgbmNsfrr6thNNok5&#10;mS4T79Nb08FqkkpSem/452h3D88zZ89paukQTyuRBo8kJ3n7+HK4Wr5+/sePHVVN3nKI6bm6uXO4&#10;Wpu/Dj16NAkL+vv7fffdYQ02Lykped26L/FXVVffGzXKQPnZ4mjeq53R5g/U5Ds/KfHwvPnOHK7W&#10;V19t3Llze3dm1wHUhTBv4NoE928DnaWEG1P5+QUkJMR391aUcJOtHlqIctKWByPSfqoaI9qC4zbQ&#10;AwwcOFDVKXSNHlpID027PRhTGmMK6Spw3AY6izE3FGbMzZGhELphTCE9CBy3AQAAYBqY2wAAADAN&#10;zG0AAACYBuY2AAAATAPXkvQ8JSUlqk4BAPAP5ezsrOoU2gXmNtBZjLkAjDEXs0EhdMOYQnoQOCcJ&#10;AACAaWBuAwAAwDQwtwEAAGAamNsAAAAwDcxtAADQMWnp6YOHfMzT1I6MOqDqXAA51d/JFwAAepZZ&#10;M2cWFRaoq6vpGxiGBAepOh1AAo7bGEXmxtnpeTeSU7OweGbRLdKWr5pbZgSG4f+Uk+d7q6ioHG1o&#10;xOFqTTI14/PzsSCfnz9hoikWrKq6jQXr6+stLK14mtpubh7Nzc2qS1khgUCgbzBaJhgcvIanqT1i&#10;pMGVq1exCHZTOuyfBpun9DTbpaCgkHj/MNKcBQIBMa6iTKkyVNTV8oNyOTNz7dovbabZikQiFWRP&#10;ibSfe+jfSGfA3MZY6Xk37jys83Sye7uYe+OF8JV8s7J7v9pMHEO8+zad7d8fvnJlYEuzyMVlQWxs&#10;HBZc7u1zICqypVnk7b3cc5kXFgwKCtm0aWPTq5fePst37tytupTJNTQ0OM52un//ATEYExs34KMB&#10;IuGLhIT4gIBALIjfD/r48aNbtnytimTbFhq6lbhImvP13NyFLguIt7dWIdIMSYOkg7J48VJfP58j&#10;yUkqSZ4aaT/3xL+RToK5jZnS824UV9z70m0eHglwmRV78qJ8y/t1f4wY/JESU+uUPD4/wN8PIRTg&#10;71deUYEF796pmjrVGguWlZVjwbT0i3NmOyKEbD/99MTJkyrKV6HJZhZeXstkgmfPnJs3dy6LxfrM&#10;3r7m3l3iU42NjVFRBzZv2qi8FNutoKBQIpHIx2VyvnWrzGSciXJTawNpr8oESQdlwefOs2fPPXv2&#10;nLIzbgfSfu6JfyOdBHMbA13KL8n+uWKz90Ji0HDYoL7aWoXl1TKNax/98UtVrVPwrsA9h54+Fygx&#10;zfdRX/8Hm81GCOnq6soc9CCEhEKhkdEn+CKLxUIIicXiurrHykyyPYoK872Xe8kGi4uv5+Zq6+ga&#10;m4yXqS4iIsrDwx2riG5CQ7fu2rVDPi6Tc+nN0szMK1q9+0wyNaPJiJD2qkyQdFCSkg63NIv27t2j&#10;8gNQedT93IP+RjoJriVhmkv5JSW371uNN2RryA6u11z79VHJ4wyG8bjvvu2oqP1tq/9io+FD6p48&#10;Cz96fs9qd+Xm2zFNTU34Y7FYLPPswfhD27aFYY/tbG2zc3ImTZwYEBDY0tKitAzbSU9PTz7Y1NT0&#10;uO7xS0Ejn58fHLwmNTUFi4vF4sOJiQ8f1Co3x3bBDtosLS1k4vI58/MLzpw+ZWlpUVNT6+Pjl5GR&#10;ptxMZZH2qnxQ0aDQFnU/96C/kU6i48dA0BmV9x9t8nZ59kJ492GdzFM8LtvVcVrihavE4Mn/W2c0&#10;fAhCaNCAD8ruPVRantQUXXHA4737hl9d/W+Td01N7fPG53Od5mCL0dFRQUEhgwZ/bDPNhsPhdHfC&#10;XUJDQ2P79jCEkJXVlKzsbDx+ITXNztZWpl4lUzQiig7a5HN+XPcbNgXq64/MuXatW7NtD9JelQ8q&#10;GhSVUzQiFP3MgL+R9oO5jWlCljghhLzm2Z/4KU/+4hEL41HPX4ruyE17GHU1tW7Pr30UXXEwdOgQ&#10;gUCAEBIKhYMHD8LjDQ0NERGRO3ZswyMjRgwvLyt9KWi0s7XlcrnKSbuT9PVHCoVC+XhaatrsObOV&#10;nw+RohHJys62srbB3mGJ77PUOWMnllWLNEP5oKJBUbn2XJVD7Gdm/I20H8xtTKOmxkIIsXr1Clzk&#10;8M2x8xKpVKbBysWO8acv4YteYdF1T54hhH6t/9PenF5f9cuzmjIlNu4gQig6JtbS4u15sNzcvFWr&#10;gsLD9xE/bo82NCoqKpZIJOdSUmZM/0w16XbQQheXpOQjCKHsnBzn+e+uA/qlpGScCU2HhvgOS3yf&#10;lc95tKFRTU0tQqiq6rab61Il5ymPtFflg4oGhbZI+5kxfyPtB3MbY/XX1bGbbBJzMl0m3qe3poPV&#10;JHzx357zt8b/4LB6+3/PZS6fa6/cHNsLPyDw9/f77rvDGmxeUlLyunVfYkF3D88zZ89paukQT9HE&#10;xkYv/mKJVu8+5WXlMTF0+c8jqH/XtWHDen4en8PVCg3dGh6+D49XV98bNcqg+7PrgDZ/oCafc1Li&#10;4XnznTlcra++2rhz5/buzE4hYtqkvSofVDQodIOXRtrPPehvpKvA/dtAZynhxlR+fgEJCfHdvRUl&#10;3GQLCumQLi9EOWnLY8yI9CBw3AZ6gIEDB6o6ha4BhahWD027PRhc2vuB4zbQWYy5oTBjbo4MhdAN&#10;YwrpQeC4DQAAANPA3AYAAIBpYG4DAADANDC3AQAAYBq4lqTnKSkpUXUKAIB/KGdnZ1Wn0C4wt4HO&#10;YswFYIy5mA0KoRvGFNKDwDlJAAAATANzGwAAAKaBuQ0AAADTwNwGAACAaWBuAwCAf6i09PTBQz7m&#10;aWpHRjHtPgCqvJMvAAAAFZo1c2ZRYYG6upq+gWFIcJCq0+lKcNzGKDMCw4iL6Xk3klOzsHhm0S1F&#10;LeNOZcwO2uEeGlly574ysuyEsrLyyWYWHK6WhaVVdfU9LFhfX29hacXT1HZz82hubqYI0gdpIXx+&#10;/oSJphyu1iRTs6qq23jj4OA1PE3tESMNrly9qqJ8qQgEAn2D0cRITU3tJFMzDldrspnF/fsPKFrS&#10;h0AgwO5tRrzDGemI0GrXIuasweZhQdL+J93lLmdmrl37pc00W5FIpJoCug3MbYyVnnfjzsM6Tye7&#10;t4u5N14IX8k3O59T3FdHKzXq6zWuc6O+T1Vujh3m6ua+ceOGlmbRihUBrm7uWDAoKGTTpo1Nr156&#10;+yzfuXM3RZA+SAtZ7u1zICqypVnk7b3cc5kXFoyJjRvw0QCR8EVCQnxAQKDqUibX0NDgONuJOIEh&#10;hJYsdY0/GNfSLIqLjfHwXEbRkj6u5+YudFlAvI04UjAitNq18ISPHz+6ZcvXWJC0/0l3ucWLl/r6&#10;+RxJTlJF7t0LfrvNKDMCwy7HhSGE0vNuFFfc2xawBI8fWO979mrBJm8XmZbrIpJWLXYcNnDAe29U&#10;VT9K5XC1WppFCCGeprZI+ILFYiGE9A1G19y7qyhITVU/sMULwUkkEp6mNha0s5t+4EDk2LFj2r9C&#10;ZRYy9OPhW7du8fX1x+cD9PeK8MekLakps5Bdu/cghDZv2kj6LHFEaLhrNTY2OjjOyefnYlmR9j8R&#10;Hly2bPkPJ06GBAft2x/e/nHpEeC4jYEu5Zdk/1yx2XshMWg4bFBfba3C8mqZxncf1pXX/Dp3zW6/&#10;nXH1TxuVmOb7k0gku3bvcXSYhUewP2mxWFxX95g6SCvyhWCEQqGR0SfY46Li4uu5udo6usYm42l4&#10;0FNUmO+93EsmaG5uVlZWjhCqqKg0NzejaEkfpTdLMzOvaPXuM8nUTH6HIY4Iot+uFRER5eHhjmWF&#10;FPQ/RmaXS0o63NIs2rt3D8MmNgTXkjDPpfySktv3rcYbsjVkB9drrv36qORxBsN4XDYebHnz5ulz&#10;wYWITZW1v8WdytgRuFS5+XaYWCzuP0BPKBT++ONJLGJna5udkzNp4sSAgMCWlhaKIK3IF4I7GH9o&#10;27Yw7HFTU9PjuscvBY18fn5w8JrU1BRlJ0pJT09PPnggKtLK2kYkEvF4PH7edYqW9MHPLzhz+pSl&#10;pUVNTa2Pj19GRhrxWeKI0G3XEovFhxMTHz6oxSOk/Y8odznmgeM2pqm8/2iTt8uzF8K7D+tknuJx&#10;2a6O0xIv/O16BDU1Fvad3JiRQ0vv0uWwQOYrfSJ1dfXGZ3+mpqYEBq7CItHRUUFBIYMGf2wzzYbD&#10;4VAEla9DhWBqamqfNz6f6zQHW9TQ0Ni+PQwhZGU1JSs7u/tT7gK+fv4F+XmS1tdZVzMDVtDrO0JF&#10;I/K47jdLSwuEkL7+yJxr14hPyYwITXYt3IXUNDtbW3X1d59lFfW/ol2OkWBuY5qQJU4IIa959id+&#10;ypO/eMTCeNTzl6I7hGlvUP9+zS20Ox0h85W+vFkzZ/7111/Y4xEjhpeXlb4UNNrZ2nK5XIqg8nWo&#10;EIRQQ0NDRETkjh3b8Ii+/kihUNi9WXa1srJy7AtCc3OzmzdLVZ3O37Q5IgghNvvdzCc/IjTZtXBp&#10;qWmz58wmRqj7X2aXYyqY25hGTY2FEGL16hW4yOGbY+clUqlMg5WLHeNPX8IXbSaO+angJkLoVvUD&#10;q/GGykz1PYw2NMK+SODz86daW+PBoqJiiURyLiVlxvTPKIL0QVpIbm7eqlVB4eH7iJ/BF7q4JCUf&#10;QQhl5+Q4z5+nkmw7asKE8Vh1paW3TEyMVZ1Ou4w2NKqpqUUIVVXddnN9e2aedETotmv9UlIyzsSE&#10;GCHtf9JdjsFgbmOs/ro6dpNNYk6my8T79NZ0sJqEL34x07qy9pHD6u2JF7L8XWQvaqAJ/AzSkeQk&#10;Vzd3Dldr89ehR48mYcHY2OjFXyzR6t2nvKw8JuYARVDlqAtx9/A8c/acppYO8aTZhg3r+Xl8Dlcr&#10;NHRrePg+laQtj/QsK+5IcpK3jy+Hq+Xr53/82FGlZfUe8EKSEg/Pm+/M4Wp99dXGnTu3Y0HSEaHD&#10;rkXs/+rqe6NGGRCfJe1/0l2OweA3AKCzlHCVtp9fQEJCfHdvRQlXnEMhHQKFKKKctHs0OG4DPcDA&#10;gQNVnULXgELopocW0kPTViY4bgOdxZgbCjPm5shQCN0wppAeBI7bAAAAMA3MbQAAAJgG5jYAAABM&#10;A3MbAAAApnl7LckAI7M2mwIAAPiHe1JVrOoU2uXt3AYAAAAwBpyTBAAAwDQwtwEAAGAamNsAAAAw&#10;DcxtAAAAmAbmNgAAAEwDcxsAAACmUdncNsnULP5QAr6Y8O1/J5tZqCqZ93MxI4Onqb16dTAeefTo&#10;dweHOTxNbW0d3dWrg7vjdsn4fZuob6DVppOnfmSpsX88fYZ6K6ry4+kzbm4eiHI/oehtmerc3DzO&#10;nktRYvoAABVT2e/bWGpsAwP9yooydXV1sVg8YqTB77/XUd/onW44XK3z58/OmjkTj0yxmurh4e7n&#10;6yMWi3fu3P3ixYuoqIiu3ShLjd0lvbR0qRvW899/f6z7tvJ+xGLxmLEm+fzcfv36UewnFL0tU91f&#10;f/1lM832VmkJ8e7JAAAmk3a1wsKiiZMmszmaH/1r0JGjxxQ168XScHf3TE1Lk0ql6Rcvurq692Jp&#10;YE89e/bM0dGJzdGcNWv2s2fPKFabfvEim6OprsE1GTchJ+cavmbiVvAH+/aHj9QfpWj9pKvCPXny&#10;ZPr0WWyOpr39jKdPn2IrxP4Rm7E5mq2trfiiTp8PKJLvxdI4GH+or+6HH/QbcC7lfOaVK0OGDmNz&#10;NDMuXcIbpKal9dbua2v72ZMnT+QrIpY2fIQ+8bVPnz61tf2s/wC92LiDMklKpdI3b95oaumIRKLe&#10;2n3fvHmD12hvP0NTS+fY8e+px+LJkyfTPrUbMnTYuZTz8vkQH5MWXlt7f6zxuL66H55LOS+VSsca&#10;j/v99zqpVPr773XjJ0ySSqWHEr5dt249vipF+4mi3iatbu3adYcSvpUCAP4Zun5uMxpjnJWdLZVK&#10;z5w911f3Q0XNerE0jhw9tn79BqlUumHDpkMJ3+LvWYGBq7A3u/MXUkNC1lKsls3RxN4xf7p8GZu3&#10;pIrntu9/OIG9FZKun3RVOH//FUnJR6RS6ZGjx3x9/eU3hPn8c5fNm0O//+HE7dt32uyTXiyNoKCQ&#10;N2/eZF65YjnFevee/2ttbc24dInN0cQb+Pr6t7a2JiUfCQxcJV8R/mDDhk0yrw0KComIjGptbQ0K&#10;CpHP8/yF1EWLvpBKpXPnzscmGKxbsC4KCVlLPRbe3r7pFy+2trZ6e/tSz22khS9a9EVs3MFbt8qw&#10;ft66ddvB+ENSqfRQwrcbNmySSqWOjk7ETyqK9hNFvU1aXU7OtTlz5kkBAP8MXT+3Ecm/qxKfunu3&#10;2txiilQqtZxifetWGd64/wA9vJnewCEUq50zZ56rq/tPly/jH8+liuc2/DM+6fpJV4X7oN8A7OUt&#10;LS3EyUmm2bNnz3x9/ad9aqeuwTUaY3zrVhlF8r1YGi9fvsQf49slNnj8+LGijRIfyL9Wb+CQlpYW&#10;LCX5PN3dPbGJ/HBikru7Jxb86F+DsBpfvHhBPRZ4bzx+/Jh6biMtXKfPB8ROLi7+GZt1XFwWZV65&#10;IpVKe2v3xZKXUu4ninqbtLqWlhb8wA7q1smZAAAEdklEQVQAwHhdP7c9ffp0567dS5a4Go0xpp7b&#10;pFLpR/8a9Mcff/TW7iv9+5s1/k9dg0ux2qdPn2KnCnX6fHDzZilxzTKPZYKk65dflfx6pFIp8bhK&#10;UXUtLS0RkVFjjcdRJK9oMiBtIL9R6vXg7eXzbG1t1enzAd4DvbX7YhMV6UtI+wp/0GYabRaOGTJ0&#10;GDZ/Y5nIr590P8ERe1tRdTIFAgCYreuvk5w9Zy6LxVrquuRielqbjafZTN28OXTWzBnEYJ8+fSSt&#10;r7F/b143Uay2X79+ly9nNL16GRn5zRynuTIrf/2a/GoI0vVTr6pPnz4SiQQhJBaLuVyuonL69O2H&#10;NWOz2SHBQTU1tRTJt4dAIMAK0dXV7dALdXV1sfLlr9W8mJFhbmaG94C5mVla+kWEUL9+/cRiscxL&#10;SPuqf//+WJlYejKI3U5auLa2NrYhnKODw1dfbXSYNZPFYiGENDU1ZcaOfD8h621F1b1+/Zpi4AAA&#10;DNP1c1t5ecWCzz+fMX16ZGRUm42n2ky9kJpmbmFODC5d8sWjR78jhE6e+nGK1VSK1Y4Za3IxI4PF&#10;Yunp/evPP59iQQ0NjUs//SSRSDZu3Ey6UdL1k64Kt+Bz54sZGQihH06cXLxooaJylnl67Nq9RyAQ&#10;SCSSvf/ZN9Xa+j36hGjHjl3YRl2XLunQC5d8sTjuYDxCaOvWbWpqasSnUs6d9/XzwRd9/XxSzqUg&#10;hBYvWng4MQnfKIa0r1yXLkk5fwEhtG3bDrwlabeTFj5j+mfHv/+hquq2vsFoLDLfed6Ro8fsP7PH&#10;Fj+dZpOVnU3MmXQ/Ie1tRdXlXLv26TSb9nUeAKDn6/IjwfMXUo3GGPfV/TA6JpbiNBQWuXHjl14s&#10;jevXc6V/P5E1a9ZsNkfTZNwE/DIB0tUWFhaNNR6nrsFlczTTL17EgtglFTp9Pvjvd4dJEyBdP+mq&#10;cNg1hGyO5vTps7DrJEmLEolEQUEhvbX7cnm958yZh31b1p4+UXRO8lDCt1xe7/nzP3/x4oX8sxSv&#10;ffbsmb39DGyLmlo6eIPW1taR+qOIlxe2trYOH6Hf2tqKXRKpN3BIUvIR6rF4+fLl55+7cHm9w7+J&#10;wFuSdjtp4bW19w0/GdN/gB5+VeebN2/wLxelUumhhG9XrQoiVkS6n8j3NkV1q1YFwXWSAPxzwP3b&#10;6KtLfmR28tSPh+ITsrIyuyQleV2SZEFB4Zq1XxYW8LFFsVhs+MmY3Os5enp6nU4QIYTq6+un2nx6&#10;53Yl/L4NgH8I+D+36IvD4bz3a1euXN2nbz+epnZsbFxycmIXZiWjM0niZsx0+PrrTfiiurr6nj27&#10;//3vrzq/ZszGjZv/85+9MLEB8M8Bx20AAACYBo7bAAAAMA3MbQAAAJgG5jYAAABMA3MbAAAApoG5&#10;DQAAANPA3AYAAIBpYG4DAADANDC3AQAAYBqY2wAAADANzG0AAACYBuY2AAAATANzGwAAAKaBuQ0A&#10;AADTwNwGAACAaWBuAwAAwDQwtwEAAGAamNsAAAAwzf8DOnvvqabUinsAAAAASUVORK5CYIJQSwME&#10;CgAAAAAAAAAhABBdGZjjFgAA4xYAABUAAABkcnMvbWVkaWEvaW1hZ2UxLmpwZWf/2P/gABBKRklG&#10;AAEBAQCIAIgAAP/bAEMAAwICAwICAwMDAwQDAwQFCAUFBAQFCgcHBggMCgwMCwoLCw0OEhANDhEO&#10;CwsQFhARExQVFRUMDxcYFhQYEhQVFP/bAEMBAwQEBQQFCQUFCRQNCw0UFBQUFBQUFBQUFBQUFBQU&#10;FBQUFBQUFBQUFBQUFBQUFBQUFBQUFBQUFBQUFBQUFBQUFP/AABEIANAA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pmd6fLQA+iiigAorO1W8ktFXyl+9/FVuF2kiRmXY7L9ygCaiiigCpNc+XPFHt3+bTprmK2XdI3&#10;3qqOW/tZtq/6uKjTYVm/0mRvNl3f98UAalFFYyXk/wBvRju+zyttWgDZoqCWaOFk3tsLfKtT0AFF&#10;FFABRRRQAUUUUAFFFFABRRRQAVWmn+zR7trP/uLTXvP36xRrvf8Ai/2at0AZ1zeR3OnStG38NWbb&#10;/j2i/wBxahu7CO5X7uyX+9RpszPF5b/62L5WoAvUUVWubmCzTzJ5I4U/vO22gCzRXLXnj/SLP5Vl&#10;a5f/AKYrWLN8Uf8Anhp//f6WgD0LFGK8yf4o6n/DZ23/AI/QnxQ1L+K0t/8Avl6A5T0KG28m6ll3&#10;FvM/8dqJLaS2vHZeYpfvf7NcZb/FNj/r9P8A+/UtbNh8RdLvPlkaSzf/AKbLQBu6lMyQbF/1svyL&#10;TLmFbeK1Rf4ZVqe1vIL6LzLaeOZP76Nupt/bfa7fYrbP4qAK6j7TqO7/AJZQfIv+9V6e5jtk3SNs&#10;WorC2+x2qq33v4qpQw/b7+WWT54ovkVKAL8N5Hcf6t/m/u1ZqjfpH5DN9x4l3K/92pbOZprWKRvv&#10;stAFmiiigAooooAKKKKACq1yJ9v7jbub+J/4alffsbbjd/DVK21H975Fyvky/wDoVAETwy2LefG7&#10;TJ/y0R60IZkuYtyNvWpqpw2y287yK3yv/DQBb6VWurqCwgaeeRYol+871m694jtfD0G+X55W+5Cn&#10;32ry3V9du/EE/mXMvyfwon3FoLjE6rW/iUw/daZF/wBtZa428vLnUpfNuZ2mf/baoqKjmNoUv5hm&#10;yn09EZ/4atQ6Rct92NhWfOdMaUpfDEpUVsJ4buX/ALqf8Cp3/CK3m370T/8AAqn28f5i/ZSMWuq8&#10;GeG7HW4rr7Sjb127XR6yJtBvoV/1Df8AAPnrqvhpC0P9ob02PuWrjOM/hOarH3TM1jwnc+FoX1DT&#10;75tit9z7rVY0T4lSpsi1KLf/ANNkrovHf/ItS/7y15XVmMY80T3KyvoNRgWe2lWaJv41qu4ls2eS&#10;JfNRvmZP468f0vW7vQbrz7aXZ/fT+B69T8N+KoPEMHy/ubhfvxNVmJYmFzqTrH5TQ2/8e/8AirST&#10;ai7V+6tSVl39z50v2SNtu7/WP/doAms7z7ZLLtT90v3X/vVerL/tK2s4vLjDOqf3Kt2N39sh8zbt&#10;oAs0UUUAFFFZepXONltu2eb95v7q0AP/ALVh3bdrKv8Afqxc2cV2pWRc/wC1VfUUX7OttGvzP92j&#10;7HdoyMt3/vb1oAfZxTw7llbeq/daqPiPxHF4esvNf55n/wBXFWhf38VhZy3M7bIol3NXjesaxPr2&#10;oy3Mv/AU/uJQXGPOV7+8n1K8ee5l3yvTKeiM7ba0Laz2fe+esZSPSoYaU/hKkNs01XbbTUT79WE+&#10;Sn1xyqHt08JGHxEsMOx/lWtOFKqWvetW2FcFSYVJWLMEO+r8VpgVNYWazJuatBLNUrH2FWrHmieD&#10;Ur+8Z32f5at6dDsR2/iarHk4FSxpha6cJhq1KpzTOWVXmiYni+zkvdElji+/uVq8omhaF9sqsj17&#10;Pqp/0R/92uI1WzivPlZf9169KpX5anKdOGp88TiqfDcy2F0k8DMkqfdepbyzazldWqvW3MTUpfzH&#10;rXhbxJFr1n/Cl1F/rU/9mrTl0qCafzWXP+zXjWnajPot/FdwfeVv++/9ivZNK1KDV7CK7gb5HX/v&#10;mtjgI5v3z/ZoPkT/AJaulStc21iix7lG3+BaiTR1Rn/fybH/AIKtQ2cEI/dxKlAEqPvRWX+KpKKK&#10;ACoZraO5TbKiutMvJnhtZWX738NQ3M0lpbxfLvlZlSgCAabLYS+ZbNvX+49X4XaWJWZGjb+61VYd&#10;SZ3SKWCSF2p+sX6aVp1xdt0iXdQB5/8AETW/tN4mmxN+6i+eXZ/E1cvDD/CtN3y3lxLPJ87s2/fW&#10;xCnkr/t1jUlynq4LDe1GQ2yQ/wC/VimSUDpXBI+mp04wj7o+imb6fQalu171q2z1iQvWhbTVx1In&#10;DWidlo/+pf8A3qtyzLDWZ4effbv/AL1GsTeTIn+7XZKUoUPcPmJU+atyl77ZUsM3nJXOvef7Vauj&#10;zeaj1zYSpUnU9+Q6lDkjzEmrf8eT1xdy9dh4hfZp0tcPczV014/vT0suj7pUuUW5Ty2/4DWBND5M&#10;u1q2pDiq+pQ+ZD5v8a/eranI9HE0OaPMZVdV8Pta+w6k1jK37q5+5/vVzFQ72hlSVfvrXYfM1Ynv&#10;1Zb3kk0rRWi/d+9K/wByk0HUk1fSbW5+XdKnzD/a/iqe0Tymli28K25as5hkNhIZ0nluWdl/gT7l&#10;aNFFAFHUkbyNyrv2tuqFLi2vGik83DxfPsZq1KrPYW0rbmiUmgCuk32u8+VleKJf/Hq5j4mX2zTL&#10;e0XrPJuf/dXrXZRRLCm1F2LXm3xHm8/XrWD/AJ5R/wDoVBcdWYemw/L838FaH3HpmzZEq0P/AKrd&#10;XmylzyPsqFP2VIi372qVBVVHqwlEjSnIlrX0PQF1RWkZmO1v7tYtdr4J/wCPab/eopR55HLjasqV&#10;LmgM/wCENj/56N/3zUyeE1T/AJbt/wB81Lr3iBtNmSJI1fcu75qx/wDhOJ/+eC10y9n8J48PrdaP&#10;NE6jTrBLCJlVmfd/frH8TzbJ0/3aq/8ACaz/APPBaxNU1eS+lWRtqbV27FrGpKMqfLEvDYSv7Xmm&#10;W/tPtW/4XfektcUkzYrq/BT70uP96uahS5JnZjafJQkaXic7NMdq4B3rvPFX/IKb6VwddNT4gyv+&#10;EMp5+ddv9+oqlqD2ZmI6bJXWonq7f/8AHxuqu6fJXXA+Yq0/elE7j4XX++zurNm/1T+av/Aq7W5u&#10;UtIvMavMvhxc+T4l8r/nrEy/+z16Lqm3ZEz/AHFlWtzxyu95dvOkaxIjt82x6t2d00zPHIuyVf4a&#10;Jv8Aj9t22/3lpzxt9sSRV+Rl2tQAyD/kKXH/AFzWktv+P29/3kp15ZtMySRyeSy1UWwuwH3TKvmf&#10;eYUAWNLffE7bt/71q868WHz/ABpOv93Yv/jlem20K20SRp91a8y8Tp/xW9x/wD/0Col8J04b+LEi&#10;/jqK8/49/wDgVWNnz1DqqbLVP96vNj8Z9ZUl7hnpVhHrV8LeG4tetZZZJWh8ptnyLXQf8K+tv+fm&#10;Suz2Z5EcZCHxHII9dr4G/wCPSX/epn/CCW3/AD2k/wC+a2NE0SLRIHiiZn3Nu+ainTlCRGLxdOrT&#10;5YHOeNP+P+P/AK51zr/crofG/wDyEYv+uX/s1c3XNV+I9TAy/cRHfdpaKZUHpBXXeCes/wDwGuRr&#10;rPBH/Lx/wGuml8R5WP8A4EjT8U/8gxv96uDruvFv/IFb/ergN9Z1viOfK5fuxwfFNd6Y70x3qeU9&#10;SVQr3/8ABUSfcp912qNP9VXTH4TxZfEaHhFvK8WWA/2tn/jlevTbFj/ebdn+1Xj/AIZ+bxZYf9da&#10;9a1X/jwl+ldETx6nxD/t9t/z3j/76p6XET/ckVv+BVElhbbV/cJ/3zVee2ihubXy41T5qZiWvtP+&#10;l+Rt/h3bqs1makjefasrbG3bN1OGkK/+tnll+rUAW0dX+61eb+OE+zeL4pf+esSv/wCy16LFbxwD&#10;90iru+9XDfE+z3rp94n8LNE3+f8AvqlP4S6UuSfMU0h+eotYh/4le7+41XbP/SbeKX+8tW3tvtNv&#10;LF/fSvD5uSqfTVJ88CT4bf8AINuv+uv/ALLVzxV4nl0S6iiiijdWXd89VvhxuSxvUb+Ges34kf8A&#10;IStf+uH/ALPXtfYPnv8Al77w9PiPeH/l2g/8ep3/AAsK8/59of8Ax6uK31p2ej6hef6qzkf/AG9v&#10;yVPvHbGNAu6rrcmrzpJKqptXb8lUt9bFt4H1J+ZPKh/3mrQT4fT/AMV4v/AVrD2cjshi6VKPLE5f&#10;fRvrr/8AhX6/8/bf9+6P+FfR/wAN3J/3zR7ORr/aFM5DfXYeA/8Al4/4DUL+AJx/q7xf+BJWr4Z0&#10;WfR/tBndX83bt2VdOnySOTE4uNWnyxF8Zf8AIHl/3lrzrfXo3jTd/Yku1c/MteZu9FSN5CwlTkiP&#10;30x3qJ3pm+o5TeVUH+epbb7r1FU0PyQO1aGMfiNfwPDv8WRM3/LJWb/x2vU7iFZomjf7rV5/8L7b&#10;fPe3bfwqsS13V5drZqPlZ2b7qLXQePP4irHBqFsm1ZFmVfu1LDZz+f59zJvZfuolM/tpEbbPFJCa&#10;0EdXXctBAx4Fm2Fvm2tuWnvMsK7pWVKkrO+wwQ7p5WaXb/G7UAMGsReaixqzq7ffqt4r0saroNxA&#10;i75VXfF/vLVy3hNzKJ5E2Iv+rWrscyS/ddX/AN00AeZ+ErnzrV4G+/E1dPax4+auX1eH/hGPFHmq&#10;n+i3HzrXcabbpNEsn/LJvnWvHrUJSqe6ejGt+7DRLBbJrqVf+W8u6qmveE4tevoZ5pnRI127E/ir&#10;e+VFrkfEnjZ9LuHtLa2/er/y1l+5XfS9yPLI4/enLmNqz0HT9IXfFbRps/5av8zVHeeL9Msfle5V&#10;3/uQ/PXmV/rd9qTf6TcyTf7H8FZ9bcxp7P8AmPRbn4lWit+4tpZf975Kz3+Jd5/DbQJ/v7q4qigv&#10;kida3xE1Pd92D/vmn/8ACwdS/uwP/wABrj6Kkvlj/KdqnxHvP+WltA/+5urp/DniNPEEUu2JoTH/&#10;ALe6vI6734Zfcvv95aqJjUjHlO3mnjhTdKyqv+1WVeeGNN1FN720e5v40+Wqvjv/AJFyX/eWvPdN&#10;8Q32lf8AHtcyJ/sP86UGMYy6HQ6r8O5It8uny+d/0yl+9XLTWc9tcPHPE0Mq/wADrXdaP8QoJmWK&#10;+i+zP/z1X7ldFc2FprdrtkVZom+6y0cptGcofEeO0+5fZaov96ui17wlPpT+bF/pNr/e/u/71Z/h&#10;/TW13W4om/494vnl/wB2o5TplVjy+6d74O03+zvD1ujYM0r+c3/Av/sa0UmR7+VmZflXatadVprG&#10;C4+/Gp/2q2PNIoZlvFl8xF8rdsX/AGqNITZZp/d/hp32bZatFB8n93dU0CeTEsf91aAJqzNVtp7n&#10;yliRXT+LfWnRQBljS5J/+Pmdn/2F+7Vv/RtNi/hhSq9zfMkvlQR+dL/6DRFYL5vm3LedL/46tAFT&#10;xVoS67pbxL/x8J88T+jVzvgnxD5KvpF38ksXyRb/AP0Cu7euJ8a+GWm/4mdouy4j/wBYifx/7VKX&#10;wgdX52+sTxDoMWuwf3LpP9U9UvDHipdVg8if5LtP/H63/N96+Uq+3w9X3jrjE8jvLOWwuHgnjZHS&#10;q9epavp1tqqbZ1+f+Fq4XUvDc9g7sq+dD/fSvaoYmNU2UZMx6Ke6baZXYIKKKKYBXe/DH/Vah/vJ&#10;XBV3/wAMv9VqH+8tUZ1PhNbx5/yLkv8AvLXlSJur1fxsnnaFKn+0tedpCsK/7dRKRthqPtYkMMPk&#10;/wC/Wrpeu3Oiz7o23xN96J/utVB6qXM2z7tYx5jsrxpwjynZeI/GUd/p0NrY7/NuvvfL93/Zrd8J&#10;+Hv7B0tVf/j6l+eX/wCJrF8D+Ftkqancr8//ACyR/wD0Ku9PSuw8GRmSp9vnePcyRRfe2fxNVX7J&#10;JDPK1ozfu/vb2+9Ww6YVvL2o9VH/ANAs9kXzv9xf96gCxZ3P2m3ST+9Vmq1nbfZrdI/7tWaACiii&#10;gAooooAKKKo22oxXcrxJu3p/eoA5HxN4Md2fUNK+S4+80Sfx/wC7VLR/Fgm/0a+/czL8m9//AGav&#10;Rt9c94h8J2mur5v/AB73X8Myf+zVhVoRq/EbRqSiQPN8n3qozXVYFzbav4Wl2zr51r/C/wDBUsOv&#10;Wt5/Fsf+49eRLCSgevQqU5li8tra5/1sC/76VjzaPF/DK1asz7/nWqklbRlKB6UaEJ/EZr6U395a&#10;P7Kb++taFFbe0kafVKRSTSk/if8A8drtPAMMUKXSxf7Ncr5fvXW+CWXZcf8AAa2pylKRwY2jTpUP&#10;dNHxd/yB5R/u15y712Xi/wAQ6f8A2c0MVys1wzfcibfXFabpWp69Ltgibyv4n/gWtpR5pHn4avGl&#10;TKs1z8/lRL89dl4W8DfMl7qS4/iW3f8A9mra8OeDLTRAssn+kXf99/4f92ukJxVxjyHDVqyqj6Kp&#10;3l5FZqu/d839ypoZlmjWRfutVmJNRRRQAUUUUAFFFFABRRRQAVWt7GC1kd402M1WaKACiiigCGTy&#10;3/dttbd/C1czqvgDTdSZ3jVrOX/pl9z/AL5q9bW0EzSrc/63d/E22tCOKeF02y74v4vN+9QB5/ee&#10;AdXszizuY7lP7m7Y9Z76Vr1n/rdPnf8A3F3/APoNeru6ojMx+VaIZlmjWRfutUcsDojXqw+GR5A8&#10;18n3rGRP+2TUz7TfP92xl/4BE9exJMsw+R1f/dajeu/bu+b+7S9nE2+u1/5jyaHStevG/d6fOm7+&#10;+uz/ANDrStvAOr3f/HzPHbJ/Em7fXpDusKMzcKtIjq67lPytTUYHPKvVn8UjmtN8AaZY7Hn3Xkq/&#10;89fuf9810qRpCipGqqi/dRag1GSSK3Dxfwt81WkdZUVl5VqsxJKTFLRQBXubOK8TbKtSIioiqv3V&#10;qSigAooooAKKKKACiiigAooooAKKKKACq1y8qJuij84/3d1WaKAM57m0uVCzrtf+5KvzUzR9zLKu&#10;5niVvk31deCOYfvEV/8AeWnxxqibVVVX/ZoAg1J9lhL/ALtUS8myK0XdFuX5nereowtc2+2Prupm&#10;pWzPEkkH+ti+7QBbt7aO2j2xrgVVuPl1G0f/AHlq1C/nIrbWT/Zaql8jvPasqM+x/moAtzJ5kTr/&#10;AHlqvpT77NF/ufLV6s4200UrPBKqI3zMjrQBddQ6bW/irKt7lrEeRJHI+1vk2L96tC3SRN3mS+b/&#10;AMBqzQBTtppJt7NF5S/w76uUUUAFFFFABRRRQAUUUUAf/9lQSwMEFAAGAAgAAAAhANZZjxHiAAAA&#10;DAEAAA8AAABkcnMvZG93bnJldi54bWxMj01Lw0AQhu+C/2EZwZvdfLRFYzalFPVUBFtBvE2z0yQ0&#10;Oxuy2yT9925P9vYO8/DOM/lqMq0YqHeNZQXxLAJBXFrdcKXge//+9AzCeWSNrWVScCEHq+L+LsdM&#10;25G/aNj5SoQSdhkqqL3vMildWZNBN7MdcdgdbW/Qh7GvpO5xDOWmlUkULaXBhsOFGjva1FSedmej&#10;4GPEcZ3Gb8P2dNxcfveLz59tTEo9PkzrVxCeJv8Pw1U/qEMRnA72zNqJVkGSLF8CqiCdxyCuQJSk&#10;cxCHkJJFSLLI5e0TxR8AAAD//wMAUEsBAi0AFAAGAAgAAAAhAD38rmgUAQAARwIAABMAAAAAAAAA&#10;AAAAAAAAAAAAAFtDb250ZW50X1R5cGVzXS54bWxQSwECLQAUAAYACAAAACEAOP0h/9YAAACUAQAA&#10;CwAAAAAAAAAAAAAAAABFAQAAX3JlbHMvLnJlbHNQSwECLQAUAAYACAAAACEAu4E1nCEEAADXEgAA&#10;DgAAAAAAAAAAAAAAAABEAgAAZHJzL2Uyb0RvYy54bWxQSwECLQAUAAYACAAAACEAoMbSldAAAAAq&#10;AgAAGQAAAAAAAAAAAAAAAACRBgAAZHJzL19yZWxzL2Uyb0RvYy54bWwucmVsc1BLAQItAAoAAAAA&#10;AAAAIQB2AWmp+h0AAPodAAAUAAAAAAAAAAAAAAAAAJgHAABkcnMvbWVkaWEvaW1hZ2UzLnBuZ1BL&#10;AQItAAoAAAAAAAAAIQDfLajiBoUAAAaFAAAUAAAAAAAAAAAAAAAAAMQlAABkcnMvbWVkaWEvaW1h&#10;Z2UyLnBuZ1BLAQItAAoAAAAAAAAAIQAQXRmY4xYAAOMWAAAVAAAAAAAAAAAAAAAAAPyqAABkcnMv&#10;bWVkaWEvaW1hZ2UxLmpwZWdQSwECLQAUAAYACAAAACEA1lmPEeIAAAAMAQAADwAAAAAAAAAAAAAA&#10;AAASwgAAZHJzL2Rvd25yZXYueG1sUEsFBgAAAAAIAAgAAQIAACHDAAAAAA==&#10;">
                <v:shape id="Picture 109" o:spid="_x0000_s1027" type="#_x0000_t75" style="position:absolute;left:2269;top:2231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3d+6/AAAA3AAAAA8AAABkcnMvZG93bnJldi54bWxET82KwjAQvgu+Qxhhb5oqoqUaRQRhcU9W&#10;H2BsZpuyyaQ0sXbffrMgeJuP73e2+8FZ0VMXGs8K5rMMBHHldcO1gtv1NM1BhIis0XomBb8UYL8b&#10;j7ZYaP/kC/VlrEUK4VCgAhNjW0gZKkMOw8y3xIn79p3DmGBXS93hM4U7KxdZtpIOG04NBls6Gqp+&#10;yodToNurnd9caUN/v5+GZVyfTf6l1MdkOGxARBriW/xyf+o0P1/D/zPpArn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N3fuvwAAANwAAAAPAAAAAAAAAAAAAAAAAJ8CAABk&#10;cnMvZG93bnJldi54bWxQSwUGAAAAAAQABAD3AAAAiwMAAAAA&#10;">
                  <v:imagedata r:id="rId15" o:title=""/>
                </v:shape>
                <v:shape id="Picture 108" o:spid="_x0000_s1028" type="#_x0000_t75" style="position:absolute;left:3007;top:340;width:7227;height:7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3S/FAAAA3AAAAA8AAABkcnMvZG93bnJldi54bWxEj0+LwkAMxe+C32GIsBfR6XoQqY4i4oIs&#10;C+Kfg95CJ7bFTqZ0Rtv99uYgeEt4L+/9slh1rlJPakLp2cD3OAFFnHlbcm7gfPoZzUCFiGyx8kwG&#10;/inAatnvLTC1vuUDPY8xVxLCIUUDRYx1qnXICnIYxr4mFu3mG4dR1ibXtsFWwl2lJ0ky1Q5LloYC&#10;a9oUlN2PD2dgfd3//W4P/jHM6v21tZOLq5KdMV+Dbj0HFamLH/P7emcFfya08ox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Xd0vxQAAANwAAAAPAAAAAAAAAAAAAAAA&#10;AJ8CAABkcnMvZG93bnJldi54bWxQSwUGAAAAAAQABAD3AAAAkQMAAAAA&#10;">
                  <v:imagedata r:id="rId50" o:title=""/>
                </v:shape>
                <v:shape id="Picture 107" o:spid="_x0000_s1029" type="#_x0000_t75" style="position:absolute;left:4359;top:8198;width:2640;height:4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UVaXCAAAA3AAAAA8AAABkcnMvZG93bnJldi54bWxET82KwjAQvi/4DmEEL4umehCtRpGqsJd1&#10;sfoAQzO2xWZSmliz+/SbBWFv8/H9znobTCN66lxtWcF0koAgLqyuuVRwvRzHCxDOI2tsLJOCb3Kw&#10;3Qze1phq++Qz9bkvRQxhl6KCyvs2ldIVFRl0E9sSR+5mO4M+wq6UusNnDDeNnCXJXBqsOTZU2FJW&#10;UXHPH0bB5cv2Ortnh/djyK/zw+dPOLm9UqNh2K1AeAr+X/xyf+g4f7GEv2fiB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FFWlwgAAANwAAAAPAAAAAAAAAAAAAAAAAJ8C&#10;AABkcnMvZG93bnJldi54bWxQSwUGAAAAAAQABAD3AAAAjgMAAAAA&#10;">
                  <v:imagedata r:id="rId51" o:title=""/>
                </v:shape>
                <w10:wrap type="topAndBottom" anchorx="page"/>
              </v:group>
            </w:pict>
          </mc:Fallback>
        </mc:AlternateContent>
      </w:r>
    </w:p>
    <w:p w:rsidR="009948CB" w:rsidRDefault="009948CB">
      <w:pPr>
        <w:rPr>
          <w:sz w:val="26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2"/>
        <w:rPr>
          <w:b/>
          <w:sz w:val="22"/>
        </w:rPr>
      </w:pPr>
    </w:p>
    <w:p w:rsidR="009948CB" w:rsidRDefault="003321F5">
      <w:pPr>
        <w:pStyle w:val="Heading3"/>
        <w:numPr>
          <w:ilvl w:val="1"/>
          <w:numId w:val="2"/>
        </w:numPr>
        <w:tabs>
          <w:tab w:val="left" w:pos="2647"/>
        </w:tabs>
        <w:jc w:val="left"/>
      </w:pPr>
      <w:bookmarkStart w:id="37" w:name="1.3_Hasil_Uji_Validitas_kualitas_pelayan"/>
      <w:bookmarkEnd w:id="37"/>
      <w:r>
        <w:t>Hasil</w:t>
      </w:r>
      <w:r>
        <w:rPr>
          <w:spacing w:val="-1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8"/>
        </w:rPr>
        <w:t xml:space="preserve"> </w:t>
      </w:r>
      <w:r>
        <w:t>kualitas</w:t>
      </w:r>
      <w:r>
        <w:rPr>
          <w:spacing w:val="-8"/>
        </w:rPr>
        <w:t xml:space="preserve"> </w:t>
      </w:r>
      <w:r>
        <w:t>pelayanan</w:t>
      </w:r>
    </w:p>
    <w:p w:rsidR="009948CB" w:rsidRDefault="001C77D7">
      <w:pPr>
        <w:pStyle w:val="BodyText"/>
        <w:spacing w:before="8"/>
        <w:rPr>
          <w:b/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212090</wp:posOffset>
                </wp:positionV>
                <wp:extent cx="5003800" cy="6962140"/>
                <wp:effectExtent l="0" t="0" r="0" b="0"/>
                <wp:wrapTopAndBottom/>
                <wp:docPr id="18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0" cy="6962140"/>
                          <a:chOff x="2269" y="334"/>
                          <a:chExt cx="7880" cy="10964"/>
                        </a:xfrm>
                      </wpg:grpSpPr>
                      <pic:pic xmlns:pic="http://schemas.openxmlformats.org/drawingml/2006/picture">
                        <pic:nvPicPr>
                          <pic:cNvPr id="18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161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334"/>
                            <a:ext cx="5790" cy="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6800"/>
                            <a:ext cx="2160" cy="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DA01F" id="Group 102" o:spid="_x0000_s1026" style="position:absolute;margin-left:113.45pt;margin-top:16.7pt;width:394pt;height:548.2pt;z-index:-15674880;mso-wrap-distance-left:0;mso-wrap-distance-right:0;mso-position-horizontal-relative:page" coordorigin="2269,334" coordsize="7880,10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kDhAIEAADXEgAADgAAAGRycy9lMm9Eb2MueG1s7Fjp&#10;buM2EP5foO8g6L8i6rAuxF4kPoICaRv0eABaoixiJVEgaTtBse/eGUryGSDFLlCgWwuQTHLI4cz3&#10;zYwp3X96bWprx6Tiop3a3h2xLdbmouDtZmr/+cfKSWxLadoWtBYtm9pvTNmfZj/+cL/vMuaLStQF&#10;kxYoaVW276Z2pXWXua7KK9ZQdSc61oKwFLKhGrpy4xaS7kF7U7s+IZG7F7LopMiZUjC66IX2zOgv&#10;S5brX8tSMW3VUxts0+YpzXONT3d2T7ONpF3F88EM+hVWNJS3sOlB1YJqam0lv1LV8FwKJUp9l4vG&#10;FWXJc2Z8AG88cuHNkxTbzviyyfab7gATQHuB01erzX/ZvUiLF8Bd4ttWSxsgyexrecRHePbdJoNZ&#10;T7L7vXuRvY/QfBb5ZwVi91KO/U0/2VrvfxYFKKRbLQw8r6VsUAU4br0aFt4OLLBXbeUwOCEkSAiQ&#10;lYMsSiPfCwee8grIxHW+H6W2BeIgCHsK82o5LI+TZFjrkTQyYpdm/cbG2MG42X3H8wzuAVZoXcH6&#10;cfjBKr2VzB6UNP9IR0Pl523nQAR0VPM1r7l+M9EMGKFR7e6F54g1dk4ZCkaGQI7bAkcT9H+c16+i&#10;6JXhx2rFvKLthj2oDlIBSAYF45CUYl8xWigcRibPtZjumSXrmncrXtdIILYHnyGbLqLxHdj6SF+I&#10;fNuwVvepK1kN7otWVbxTtiUz1qwZRKL8qfBMtEBEPCuN22FsmHT6y08eCEn9R2c+IXMnJPHSeUjD&#10;2InJMg5JmHhzb/4FV3thtlUMYKD1ouODrTB6Ze27uTNUmT4rTXZbO2pqCCJlDBp/jYkwhJCgrUrm&#10;vwHYMA/aWjKdV9gsAblhHCYfBAbmI7LIgYI8+zB1DingRZ7J0x4kTKA4iSBQMHugZWSHBIDQkEo/&#10;MdFY2ACswVKDNd2BH71v4xS0uhXIuPGlbs8GQGc/8h5LKUmXyTIJndCPlsDSYuE8rOahE628eLII&#10;FvP5whtZqnhRsBa3+XaSDOai5sUYp0pu1vNa9uStzGViHRg4TnMxWI5mjMSismPgpZ4fkkc/dVZR&#10;EjvhKpw4aUwSh3jpYxqRMA0Xq3OXnnnLvt0laz+104k/MSydGI2BduIbMde1bzRruIa/2Jo3UxvK&#10;Klw4iWaY+su2MG1Ned23T6BA849QAN0j0SZkMUhBivEK93+xmIbXxdT8W5yXwe+gmPomdEb2TmP6&#10;Vkz780QYTC7OE5j35jASp+NJJPCjIb3GU8xYKG+19FZL/9+1dHJdSwNMlu+ulga3WvrBO11ASGze&#10;zSJ8iTPHi7GY+l40FNMwTJNbMb0dTP+Fg6l554evJ+YoO3zpwc8zp31on36Pmv0N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MECgAAAAAAAAAhACtAPAW/HQAAvx0A&#10;ABQAAABkcnMvbWVkaWEvaW1hZ2UzLnBuZ4lQTkcNChoKAAAADUlIRFIAAACQAAABLAgCAAAAo1ut&#10;VQAAAAZiS0dEAP8A/wD/oL2nkwAAAAlwSFlzAAAOxAAADsQBlSsOGwAAHV9JREFUeJztnXdcFEcb&#10;x+cO7o6OgI3YFTWCgCiIYkmkBUURlWCQGCQWDCG2+BoT30QTk5i8xqiJomACiAWx0hRE7ICKFQQU&#10;BaxYqNLFY9n3jzGb9W5v77g+ON/Pffjszk557n7MlnmemeWQJAkw6MDVtAGY9oEFQwwsGGJgwRAD&#10;C4YYWDDEUFSwLVvDHYY7CvQMDY1Mvb19Ll3KUYpZGImQChAYOJvD5dE/fIHBmTNnFalT28jOvjBh&#10;grumrfgX+QU7dPgIh8vr0bP3qdOnSZK8f//BaJexHC5v+AgnpVmnBcB/RE1b8S/yC+brO53D5e2L&#10;30+l3L1b7ObmmZ19gUrZf+DgUFt7vsDg3SE2RxISqXT4K/z1d1SXrpb9+lvdunV79569Jqbmffr2&#10;z8zMEsnTrXuPTmadt4Zvo7fOXnNySoqdvQNfYODo5Jybm0cd3b1n76DBQ/gCAzt7h+SUFKmlRM4f&#10;cv9WSkR+wUxMzTlcnlAolJQhNS1N5AvDvkiK/RDDHEbo8vTgtp29A2MeDpe3/8DB9tbM4fIcnZzh&#10;oaPHjokcov63JJXqUILBn5glw4QJ7hwuLyTkM6FQGBLyGYfLe+99V3gIfv/de/aWlJTC7ZidsUVF&#10;d+BVkJ5n0aIlJEkuWrSE/tNLrTksbBFBEEcSEjlcnp6+ETz03vuuHC4vNS2NJMkzZ85yuDx//4+k&#10;ltIeqSDyC2ZgaMLh8lpaWiRl0NM3ojK0tLRwuDwDQxN4CP4KBEEwbtPzPHnyhCTJx4/L6MWl1lxf&#10;X0/fpZeif0xMzaWW0jbB5L+tH+PiAgBITEqmUm7fLnJ19bhw4aKMNXC5XMZtOrW1dXLYZmRkJJ7Y&#10;1tYmktLU1CS1lNYht9S79+yFd4nwNqGkpNR5lAv9xAVPQfQTF3V/LOlfWHx77tz5BEEsW7acw+WN&#10;GTu+XTWL7Do6OXO4vKPHjol/F5ZScLu5uZnqf5pFoecwPz9/kZMMX2BAXcnhxYD+OXfuPDwku2D0&#10;T2JScrtqFtndF79fpJSXl7fUUuYWXeFuQECgIr+VslBIMJIkN27abGfvoMvTMzA08fHxvX79Bv3o&#10;/gMH4Y2ytY0t/V9bdsH2xe+3fKdXl66WMTtj21uz+G5UdIy1ja0uT6+TWeewsEXV1dVSS0VFx1i+&#10;04svMKD6t2bhkNrqcebq8AEAbcQrTRuiXeDBX8TQ1bQBEhEIBJo2QRvR3h7W3FTf3FSv9GofPHjo&#10;6uphaGQq0DN0GO6YfuKE0ptQLZq+iKobRydneLcJB1l69OytaYvah/bedKiOy5evHDx4KOPkyevX&#10;b+jo6AhfNWvaonagvadEFRG+bbvzKJfbt29HRmwHABAEoWmL2oe6exi8WefxeFWVz6mhoIaGBovO&#10;3YRCIVD4Pl7qw4C+gXFLS0ur8CUAQJenp3iLakYzPUwoFMbvP0Dtxu8/ANWSyoULF11dPRRp2sLC&#10;HACQn1/w199RitSjMdR9zeTyOFyeuUVXNzdPKtHNzZMaAZKluCIGHElI7NLV0sTUHI5PatVIvCxo&#10;RrDg4Lm6PL1nz56RJPns2TNdnl5w8Fz6z3f//oMJE9wNDE2g/xeOT4qMBFIpMTtjTUzN4dARdaig&#10;oFCXp9erd1+CIFpaWnr07K3L0ysoKFTz91U6mhEsMSmZw+Vt3LSZJMnNf/zJ4fKo8VyYDY6sU593&#10;h9iQkgWDn+nT/cg3u+CKFSs5XF5UdMzGTZs5XN4Pa39U85dVBZoRTCgU8gUGo13GkiQ5Zux4vsBA&#10;KBQynqDg05Ik/y/cXbZsOcwpkqG5ublffytrG9sePXsPtbWHPlLU0YxgJEn6+3/E4fKOp6dz/nHV&#10;i4iRk3N5xYqVw0c4SRrOp3YfPnwkXj8kOSUFply5clXVX009aOw5zGeqDwAgNDSM2qYDn5YEAsGe&#10;3bukVtWrV09Jh+7cuQs3Ll+5Ir+t2oRmnsPaiFd1dXUWnbsRBKGjo1P+/ImZmRn9EQo+Ld0rLS66&#10;U+Tl5U2lwzxNjXWtra1GRkbiT130lKqqqkGDrR2GDauqrnr48NGdokILCwt1flmVoOYeTT9lubl5&#10;crg86v6efqhffyvqbsLIuBOHy6utrSXF/L/ilz16CoweSExKjt21m8PlhYaGqec7qhRNCrZtewSH&#10;y6MiROmHsrMvwDjRSZOm3L1bzOHyli9fQYr5f1kEu379BofL69O3P0mSBEH06t2Xw+WJOMRR5G0c&#10;/EWat27wF3WwYIiBBUMMLBhiYMEQAwuGGFgwxMCCIQYWDDGwYIiBBUMMLBhiYMEQAwuGGFgwxMCC&#10;IQYWTE20KclRjJ5guUWls1f+aj8t5KfIvRXVLzRtjqxM+2K1cirSdIxC+7j7oOz9oC/PXckj2tqq&#10;XtTN++73famnNW2UTAyaNEcp9SDWw8LjksICfceNsOVyOOamxj+EBeUWlcJD1bX1wavW20ydF/TN&#10;/17UN8DEwd7BccdOO/qHOs0My7hwLftG4XtBy2ymzjt/9SaV4XRO7rAZC2ev/LW6tp69qr8Pp7l+&#10;+h968bqGxvmrN9pMnTf32w11DY2Scg72Dqb+KopSZFcbDjMWNr1kXt3q2z9iDmdkkiSZcDJr1eYo&#10;mDho0py123a3thJZ1wv8l63dHp9CtLWdu5Jn7TOXyrBqcxTR1nY4I3P11p3sVa2P2i9SfPXWnc8q&#10;q0mSPHnx2o8Re1hyKquHISYY9f3FcfT/nGhrI0nylVA44sPPYOKgSXMam15S262tBLVNbZRX1YiU&#10;klSVeHHnj/6NdXQJXMzekHxfWQTtXfaBEWMD/abmFgP9f1eEoHbrGhq5HA4AgKer29zybywwPbOO&#10;DsMloIt5J5FSkqoSL15T10Cd6HRo65sxNqQUEBPsPSf71MzLMzzGwt1bpQ8XrwtP3/ELAMDYUL+N&#10;JLkcDkG0CXg82etsaGo2MtAXtraaGhnCFNmrMjbUv7I/XN5vIw+I3XR8Ou2D33cezLyWDwAoffx0&#10;xYYdwdM+gIc8xzievZwHAEg5e3HS+JGy17k1LgkAkHL20pT3R7W3qsnvj3paUQ0AOHYuZ+aXP7Lk&#10;1NXVaWpukd0qSSAm2OB+vX5dNm991H6bqfOCvv6fn+e4gEkT4KHlcz6MSThuM3Vewsms5cEfyl5n&#10;3x7dbH3nn8i++kWgb3urWjJ7+n//iLaZOm9bfPK6pXNZcro5OzgHhMlulSTe9lDtwd7BRUejNW1F&#10;O0CshykdPg+xq/jb3sOQ423vYciBBUMMLBhiYMEQAwuGGFgwxMCCIQYWDDGwYK9paGp2n7tC01ZI&#10;BwsGAACVL+rmfff7o2cVmjZEOlgwAACYsXiNn+c4TVshE3gsEQAAKqpfdDHvhMTIPe5hAPwTJYAE&#10;WDDEwIIhBhYMMbBgiIHvEhED9zDEwIIhBhYMMbBgiIEFQwwsGGJwugxx0rQNmDcoL8xhOcq5f/++&#10;uiyRlT59+mjaBO0FnxIRAwuGGFgwxMCCIQYWDDGwYIjBJphn6Br67tHMKzuTT8F0+PFetHbhT9vu&#10;PnzCmJ+i6WVL0HeblWKuNlBcXDLCcaRAz9Bp5KjS0ntU+uLFS/UNjPsPGJhx8iRMyc8vGPyutUDP&#10;cITjyKysbKW0LmsPO5p55fb9sqAprnA3PXxNeviao3986+fusnFPMkvBmvrGb7bsflpZo6ilWkPA&#10;rMDt28JbXjaGb93ySdAcmLhla3jXbl0bG2ojI7cvXBgKE3/7bcPnn4e2vGz085uxdatyVoeQSbCj&#10;mVdy8u9++fFU8UPuzvYPnpazlA37JcLLxUFO67SSvLybTk6OAAAnJ8fLl1+/WvPwoSNTfXy4XK67&#10;m1vx3SKYmJmVtTBkAQBgYciCm/n5SmldumBp2ddOX85fNZdh9YM2kkw+d9mqlyVL8T9XzPdyGS6/&#10;gdqHs/PIvLybAID8/AJn59ereFzKyTl3/ryxiZmt3TDqPPn06TM+nw8AMDMzo588FUHKHPq07GvX&#10;bpWOGfauyGx7eLnS0eEO6ddz+Se+LDWYmxorbKR28cfmTWPGjm9sbNTX18/KPAcTm5ubn5Q9qa+r&#10;ycrKXrx4aXJyAkykSrW2tiqldSmCFZQ++mau398JGUX3ywb37UGlp4evUUrzKDJ/QciF7MyhQ20u&#10;XcpZ+FnoxQtZAAAej/fDD2sAAGPGuJw6fRrm1NfXp0rp6ipnfQkpp8QlAVMAAMFT3fYdz6xtaFJK&#10;k6iTl3dz6FAbAICz88jr12/ARCurAQ0NDSI5e/fuVVdXBwBoaGjo2bMHUAZSBIOrknE5nFD/ib/v&#10;TlTWwrVI4+AwDF7DbtzItbOzhYkf+vnF7IwFAJw+c2aa7+u7szEuLlvDtwEA/tyydfSoUUppXdZ+&#10;2sXMxNXJbkv80UUfTWbJJvIo1pHOnFwdPnyfd+zOmMCPZ+fl3bSzs6Ve5L5y5YqgoOD//OcrJyfH&#10;Qwf3w8SQkAUBswK/+25N//79Dh08oBQzsD9MVhYsWBgZuV3TVuChKZl55513NG0CALiHIQfuYYiB&#10;BUMMzuHDhzVtA+YNpk2bxnIUX8MQA58SEQMLhhhYMMTAgiEGFgwxsGCIofKoqYKShwt/2jbxix9C&#10;10U8eIrA6ltSkT1qSlKiIqg8auq3XYmfz5yU+ud3E8cM/9/OI4raqwXIHjXFmKggKo+ail7zha1V&#10;HwCA9zjH0rJn8lmpVcgeNcWYqCAqj5qieNnyqk/3Lu02UPuQPWqKMVFBVB41RZF87nLQlAny2qlF&#10;tCtqSjxRQdQUNVVWXt3Q9HK03btymKhtyB41xZioIOqImqqpbzx0KnvOPzcsqCN71BRjooKoPGrq&#10;ZvGDLfuOLpzhpbrXQqoZ2aOmGBMVROVRU79GHy6vqT1/vZBKkcdMLUCOqCnGRAXB/jBZwVFTiIGj&#10;piSinT1MS8A9DDGwYIiBo6a0Dhw11aHAp0TEwIIhBhYMMbBgiIEFQwwsGGKoPGrqXtnzz3+JnPjF&#10;D1/8uqOsvEpZdmsQrg6f+vD4rxd2qKuro6fDREnxVYogq3sFRk1RcTiUlyTjUu7GPcnhX4dIKrgu&#10;+tAnkyeMHTbkxKXcn6MObV25QDGDNQ90sgAA4vbFFxcXw+1z589/6DcjPj6OnhPGV8FYnU+C5mSe&#10;P6t46yqPmor8b+jYYUMAAB7O9h0jagpSU1OzefMfq775Gu7m5ubZ2duJ5GGMr1IQNUVNtZHk3rRz&#10;I20GymOjVrJx4+ZPPpnN5b7+AW9cv3HiRIahkekIx5FlZa+vEYzxVQqijqgpgmjzW/Hryxbht/P9&#10;FbNWW2htbY2Kjr5/r4RKycq+cOjg/tGjRxUXl8ybtyA1NQVIiK9SEHVETenocI9s+PpKYfH62AQX&#10;+44QOJWUnOI6YQJ9+agnZQ/hhpXVgDNnX1+rGOOrFER9a005WlvVNXaQ1apSklO8J3tLOgqX3AMS&#10;4qsUROVRU8Fr/rxX9hwAUFDyEMZsdwCuXrtmb/fGLcbgd62Li0sAAIWFtz4OnAUTGeOrFETlUVNf&#10;zZm+LvrQo+eV1v16rZrrJ7ehGoeKmgIA3Llzd9CgN26gYqKjpvpOKy4u8fTwiI19/fZuxvgqBcH+&#10;MFnBUVOIgaOmJKKdPUxLwD0MMbBgiIGjprQOHDXVocCnRMTAgiEGFgwxsGCIgQVDDCwYYqjjDX0A&#10;gMJ7j1iOogVjLJTaoqZUvtYUJCbplPw2ahmMa03BqKk24hX8sORUEJVHTQEACu89amvrOG/ZYYyF&#10;6lBRUzFJpz71dZPTQO2DMRaq40RNwe5l3a+XwqZqC4yxUB0naqqDdS8gIRaq40RN3Si6t2T937BH&#10;dowbRamxUGhHTcH7Sdgj0V23iA5jLFTHiZqS1zCtg32tKRw1pXXgqCnEwFFTEtHOHqYl4B6GGFgw&#10;xMBRU1oHjprqUOBTImJgwRADC4YYWDDEwIIhBhYMMVQeNdX0soXK3zH8YYyxUIwLUGVlZTsMdxTo&#10;GY5wHFlYeEsprat8ram8uw/GD7f57zyGkBBEYVxBinEBqk/nzvtrR+S4cWPDt20PmhN8Oeei4q2r&#10;PGqqtOxZ/57d5LROK2GJhRJZgKroduG4cWMBAAtDFkBPpuKoPGqq5NGzq4UlUxb/FLouovJFnfyW&#10;ag0ssVAiC1BRNDQ0WFsPUUrrKo+ayi95uDpkpnW/XmXl1Rt2Ja77YrbCNmsYSbFQ4gtQUWzbHvH9&#10;92uU0rrKo6bif1kON3p0Nc+7e18eG7UMSbFQ4gtQQYqLS17UvPCZwhZaITvqW2sKAKCro6NgDdqA&#10;pFgoxgWonj9/vnHjprVrv1dW6+pYa6qsvBoA8OBphZuzaDAzikiKhRJfgOr8+cywsEUbNqwX73Zy&#10;o/Koqf8E+a7eHldWUeU4xOqrOWyeHi2HPWoKMC1ANfuToIcPHx06/Pp149StvyJgf5is4KgpxMBR&#10;UxLRzh6mJeAehhhYMMTgdBnipGkbMG9QXpjDcpRDtv/RCqNB8CkRMZQgWFtbm0bKotWosmATjO5F&#10;pS8/IcIIR/mnW1NlJVUuYyXbIyKp3cgdfzmNHKW6RhUxVXHYrmH0hb9ZkDGb0svSKxk40KogP09X&#10;V7e1tbX/gIGPH5exVEs1Kl/rSrFZbtp9Spw4cfKFCxcBABknT86cGQD/3ai/v2343WrgYADApUs5&#10;MPChu2XPXbv3wLKlpfds7YaZmXdJSEyilwK0f9uKigpPz4kCPUN39w+qql6/bwzW3H/AQIGeYdrx&#10;4+JWOY8cCdPTT5wYP24clV5TU+Pt7SPQM5w4cXJNTY14cwcOHrLo3I1eLaMBFRUV7u4fGBqZ7tn7&#10;7wunNNPVSMlwuDzxxNzcvNEuYwmCcHRyfvy4jJ6Nw+XtjdtHEARJktY2tqdOnyZJ8tDhI53MOsMM&#10;/v4fbQ3flpubN8BqkEgT1EZIyGcxO2NJkozdtXv+/BDq6MqV3xAEkZqWxhcYiNsZu2v3ihUrSZJc&#10;ufKbiMgdVG2hoWHQyMSk5CVLlok3Kl4towGhoWHwqy1ZsozxZ1EbUgQT+cD02bODfHx813z/A5WN&#10;2oBqidcDN0xMzYVCIeMhasPcoiuspKWlhVKaw+VRBcV/Lw6XV1R0x3mUC0mSo13G5ubmUXm6dLWk&#10;slm+00u8UfFqGQ3o1r0HTKytrdVqwRjTc3Iu8wUGzc3NItno+SsrK3/86eeAgEBrG1vGDJLK0vNQ&#10;//X0REmVdOve49mzZ0bGnURqoz66PD2WttgNoHdrzQomz2393r1xTk6Om//4kyWP92QfLpc7KzDg&#10;2NEUKtHY2Li1tZW9clNTU3jb3draqqenJ7tV740ft2rVt14feIrW9s+CXcJXzbLUw2iAhYUFtLyh&#10;oUF2k1RBuwW7c+duZlbWqZMn9u6Ng4sq8Xg88a9x82b+jOnTPT08Nm3aTCV6erjv2RtXWHgL3pgw&#10;lp0xfdqx1FQAQNy++Jn+7YhmHDd+XFJyivMoZ3rirICPHj16DACI33/AZcw4SY1KNWCm/4dR0TEA&#10;gLVrf5LdJJXA0vsYr2E+Pr6ZmVkkSR5PT/f1nU6SpJ+fv56+EfnmuSIxKdnaxraTWec/t2yl0ktK&#10;St8dYtOlq2VqWhpMES9bXl7u5ubJFxh4eHhVVlZSltCtEreTJMkrV65yuLxz587T81RWVnp5efMF&#10;Bnb2Drdu3ZbUqFQDqqurJ02aYvlOr5idsSxneDWAxxIRA48lIgYWDDGwYIiBBUMMLBhiyORe0Tcw&#10;dhjuePXqNcY87Wuv/QOmmnVnaBtSehgcI2huql+2bOmCkIWMGdrVngYdEx0Etme0Nx8M4cMmTF//&#10;2wY44k5/ilz/24Z+/a34AgPqubikpHSorX0ns85HEhJF6uRweckpKUbGnSZMcC8vL4eJFy9eGj7C&#10;iS8w6Na9R+yu3YxmvOXIJBhBEFvDt412GUulU24UdlcFuz9l/vwQgiBidsaGhobBREanDBaMjkxD&#10;U3yBwbjx71NDO3Q3Crurgt2f8uTJE/JNL4aknO3/Xh0WKbNXJF1yxGeFAgDEJ9XU19ezzLSxtLQE&#10;APD5/Kam1zPPqqqqtkdEFuQX5OblsRv21qLa23p2f0pdXR0A4NWrV2ZmZjCF0SmDoaNawcT9KXSg&#10;qyJuX3zgrACYwuiUwbwBy+lS0sVDqqOWxZ9Czx8RuUNP38jXd3ptbS1MZHTK4GsYHY25VzQbLIYu&#10;GhuaEggEmmoaabADEzHw4C9iYMEQo2MKhvT8FHakCHbpUo6rq4ehkenSpV8+ffpUPTYpjiITarQd&#10;llv+goLCPn37p6alEQRRXl4+adKUiMgdanrcUIwO/OjGJlhAQGBUdAy1+/Dho7lz58Pt8vJyDw8v&#10;vsDAzc2THj24bXtEJ7PO5hZdjyQknsjI6NW7L93bwuhSkVSVuLMGBgfyBQZeXt7V1dWScorMBOhg&#10;sAlmYmre2NjIeEjSHJNFi5YIhcITGRmjXcb+vO4XEW8Lo0tF9ukqkqaiiOfsqGqR7IKJT+yhkDTH&#10;pL6+ntoW97YwulRkn64iaSoKY0Os3xph2NwrpqamDQ0NRkZGVAq1W1NTAz0sdOcIAICemdGxIu5S&#10;kVSVePHKykoqvkOHtpKfEtdK037Y7hInTfQ6cPAQtXvjRi519yX3HBNxl4rsVckxFaXjwSbYsmVL&#10;V636Nv3ECQDA7dtFQXOCly5dAg/JPcdE3KUie1WMU1EYYZ+fgjbsZ8zj6enDHEbwBQY9evbeuGkz&#10;ld6uOSbsLhXZq2KcisKYk5qf0vFQ6+AvdqkojlqHprBLRXGwewUxOubgbwcGC4YYWDDEkCJY/P4D&#10;XB0+/fG5HVW3Z9YJnqIiI1JuOmbN+hiuuLV37+72Vo1v4lUCyzOaUCg0MDRpbGw0Mu5EH2AVd3yw&#10;zDoZamsPh9gfPy4b5jCCJMmjx47xBQa6PD07e4czZ87SM0s6iqFgEywxKdnf/yOSJH18fOnzhcTd&#10;GSyzTlav/n7b9giSJCMid6xc+Q1JknyBART1eHq6+KwWxqMYCjbBZs8Ogr9dVHTM7NlBMJF9nS5S&#10;zMeRk3N58uSpJEn6+fmfyMggSXLy5KmBgbOPp6fTJ7ZQpRiPYigkCkYQhImpOeW9NTLuJDIhjHxz&#10;lI9lKbBevftCXxesobKyErqYTUzNr1+/IV6V+FEMhUTBklNSPDy8qF03N8/EpGRSgmDOo1x+XvdL&#10;ckrK/fsPxAULCflsyZJlAQGB9PoJgoiKjunRs7dIZsajGAqJt/UJRxLnL5hH7c5fMC/hSIKkzOyz&#10;TnynTY3dtdvN3Q3u2gy1O5aayuVyLS27V1RUimRmP4ph7mEEQQywGkRfrZIgiH79rQiCYOxh7LNO&#10;hEIhFRxAkuTFi5eG2trr8vT4AoOjx46JZGY/ilHH4O+FCxeXLvuSevUgRhHUEQ3h+cHEuLh2P3dj&#10;GMHuFcTAg7+IgQVDDCwYYmDBEAMLhhhYMMTAgiEGFgwxsGCIoRnB6urqGFefwkhFA4I9f/58kveU&#10;0tJ76m+6A6BMwRjfyieO08hRwcFzlNju24USXTWMoTjiQMcYdnHJh6pG66UGJeKoRflQpj8MLwCr&#10;BpR5DcMLwKoBZfawmzfzY3fG9O3b56uvvlZitRg6yuxhcXF7pk2f0a17jwFWA/5tAM9yUCo4RAAx&#10;8NAUYmDBEAMLhhhYMMTAgklHqxakxYJJR6sWpMW39dLRqmFPDfSw0tJ7tnbDzMy7JCQmwZSKigpP&#10;z4kCPUN39w+qqqpeW6bD3x4RaWbexaJzt4TEpIyTJ3v36SfQM0w7fpzKkHL0qLGJmaurR0VFBXtV&#10;v234vf+AgfTiNTU13t4+Aj3DiRMn19TUSMoJH/zh32OpqQI9Qx5f337Y8LNnz6nht2JA/Q4C8df2&#10;obIgrTbMv9aAYOKv7UNlQVptmH+tAcHEXZf0FMaFlqW+AIuxFHtV1PRtDpeny9OTpSFtmH+tgWuY&#10;+Gv7UFmQ1sLCIj09tbmpftOm3ydP8ZHdTiWiAcHEX9uHyoK0WjH/Wv2dWvy1fagsSMs4/1rNIPwc&#10;plWPR2oD4ZGOt3NBWoR72NsJwj3s7QQLhhhaKpgiHg2t8oYonf8DRo9wSmiTeZcAAAAASUVORK5C&#10;YIJQSwMECgAAAAAAAAAhAOZXxRbghAAA4IQAABQAAABkcnMvbWVkaWEvaW1hZ2UyLnBuZ4lQTkcN&#10;ChoKAAAADUlIRFIAAAJXAAAB4ggCAAAASrZ+iAAAAAZiS0dEAP8A/wD/oL2nkwAAAAlwSFlzAAAO&#10;xAAADsQBlSsOGwAAIABJREFUeJzs3XdcU1f7APCThITlKH0dr7OiKIiCIHuoBZW6UKnoW0UFBZGi&#10;olZ/tm7E1daBgIBaFXHPigJuRZAhQ1S2DAUsIGqLxLCUJL8/TntNk5sQJCQh9/l++PBJTs6993lu&#10;bvLkjuTQ+Hw+AgAAACiJrugAAAAAAIWBKggAAIC6oAoCAACgLqiCAAAAqAuqIAAAAOqCKggAAIC6&#10;oAoCAACgLqiCAAAAqAuqIAAAAOqCKggAAIC6oAoCAACgLqiCAAAAqAuqIAAAAOqCKggAAIC6oAoC&#10;AACgLqiCAAAAqAuqYJvQGSw6gyXYcuDgITqD1f8r3YqKSqKDuoY2h8Mh+nA4HHUNbdJpLSyttTt1&#10;1e7U1dZu1JGjEfKMXLCd+NPU6tyjZ+/ly1cKxi/bJbbrTITSIf7aGAYAQGVAFZSlU6fP+Pou/e9/&#10;//sgIb5Pn95E+8ePH8+dv0DcPXf+wsePH4Wm9fLy9vVd+uhRZkNDQ0NDw8OHqYsWLfbwWCin0MVo&#10;amp6+/ZtyP5QT89FrZ02JeWho+P4Nk71eTNpP8oWDwCgrfigDWh0Jo3OxLcv/X6ZRmf2/G+fZ88K&#10;hTp8+Z8eY8c6EY1jxzp9+Z8egtOev3CRRmd+odPtWOTxjx8/crnc02fO4j7nL1xs78glt9+Li6PR&#10;mRqandq4CHFLbNVUPf/bp0vXL1sbifRLl9t8AABKAvYFZSPqylVX11k6Ojq3bl4fMmSw0KPTpjrH&#10;JyRUV1cjhKqrq+MTEqZNdRbscCwiEiG0c+d29/nz1NTU6HT67O/+t3PnduIhIWVl5Y6O47U7dVXX&#10;0LawtE5JeYjb8eG+mNjYESYj8UNZWdnEVGHhB/7bq2/vPv0jjpHMU5y6ujqEkJWVpTSLjjx+ousX&#10;/7EfNYY46ijuCOSp02f0DQzVNbRHmIyMiY0lOgtOJToTO1sbezs73JiXlz96jIO6hrZ2p66OjuNf&#10;vvxD+qQkhyFu5i0mBQDoeBRdhjs2vGdw/cYNlroWjc7081tB2uHK1WganRm4L4jP5wcFh9DozMtR&#10;VwT3Kjp1/oJGZ9bV1QlO29DQQKMzSXd9zC2s8OT4z2DoMMHFCf6ZW1jhh46fOCn6qLiMhP4cHMZV&#10;VlZKv+hvv3UVXZDgEmOvXRPqkJycIm7p4qIdbjRC8FEra9sWnymhRnFhiJt5i2sPANDhQBVsE/xu&#10;qKXdpUvXL7/Q6abG1MjPLxDt8PHjR5a6lo2tPZ/Pt7MfzVLX+vjxo+A7qRpTQ1xNYqlrSQigpOS5&#10;4OFKPM+lS/24XC4utMRDI80saHTmihU/8Pn8FSt+aFUVVGNqBAWHSLPoH35YjR/iSzy2OeZrR/zp&#10;gc/n378fT6MzZ836TrSb6F1BeKWVl7+UsH4kz0dCGOJmDvUPABUDVbBNiCqYkPAgZH8o3m0S7cDn&#10;82fN+o5GZ968dYt4qxV8P9XS7kKjM2trawWnff/+vbh9QT6fn5aWvmbNT7i2EfPBt9+/fy+0dP4/&#10;b+t4l668/KXkKkjcbWpq2rZ9B43O7N6jlzSLFiwbEuqZhmYnoUJLpCl9FfT0XIQrtJ39aP8tAX/9&#10;9RdpNwnzkRCGuJlDFQRAxUAVbBP8nnjz1i1818TUjEZnnj5zVqgDn88/eeo0jc4cpDeERmeePHWa&#10;/+/30wkTJtPoTKH9LVxWJ0yYLLrc0LBwGp25cePm/PwC0VIkunT+P+/4uNBKXwWJRmKXVMpFSw4G&#10;H0AW2t1scSohHz9+9N8SMGXKtD59+9PoTMHrj6TMS0IY4mYOVRAAFQNVsE2E3hMfP35CozN79e5H&#10;7NURHWpra/HemBpTA+9YCE579tx5vE958NBv+BrRoxHHunT9kkZnnj13XnS5uKSVlpbhnUtpqqCN&#10;rT2NzvT0XMTn8319l0pZBblcbviBgzipVi2aaGloaMD7poId8MnF2GvXxAUgNBVxl9Tbt29pLR06&#10;Js1XQhjiZi5NPACADgSqYJuIvrfiAoNPvwl1GDvWScJehbv7AqH9Ehqd6e6+gHS5ugP1iD74yhpc&#10;dyVUQfxFDqE/cRmJ/q1fv7FVi+bz+cS3QWbPduOTVX3BP2KXV2gqobuCcF0n/uzsR5OuK9K13WIY&#10;4mYuIR4AQEcEVbBNRN9b//rrr+49etHozKdPs4Q64J2q0LBwcdMePnLUxtZeQ7OThmYnG1v7w0eO&#10;iltucnLKcKMRLHWtSZOci4qKaXTm6tVrROcpdPfwkaNf6HTr07f/4SNHpamCakwNDc1OugP1Nm/e&#10;0tpF8/n8oxHHevXux1LXwiVEqMPRiGOGw4zUmBpf6HRbutSPOPEmNJXQXUGVlZWurrO0tLuw1LUm&#10;TJj8xx8V4lYXaXiSwxA3cwnxAAA6Ihqfz1f0lzUAAAAAxYBvzQMAAKAuqIIAAACoC6ogAAAA6oIq&#10;CAAAgLqgCgIAAKAuqIIAAACoC6ogAAAA6oIqCAAAgLqgCgIAAKAuqIIAAACoS424VVZWpsA4AAAt&#10;+uqrrxQdAgCqBvYFAQAAUBdUQQAAANQFVRAAAAB1QRUEAABAXVAFAQAAUBdUQQAAANQFVRAAAAB1&#10;SVUFnXz9Be/GJmZERt+TsnNb+O48GPMgQ3C5S34+JKuZi8rIK168PXzisgCf7eFPC18Q7URGoqlJ&#10;maycE2mjtJyiyX5b95+7RrS8qWGvDTkx2W/r1JU79p+71tD4QeYLlbCSWyX+Ua6Tr39CZq7kpYAW&#10;FReXmJlbqmtoW1haP3/+QvChlJSHdAZLsIXNZusN1pdvgADIRqv3BWMTMwpKK9ydHcV1uBXm36aI&#10;BBS/rLp0N4XL5SGEuFze6esJReWVspq5kJI/XgWeurr0f5Ouh2z6fuaEnyN+f1FR3eJUUiYrz0Ta&#10;bvPBM1t8Zi/93ySiZdvh83YmQ6ODNvy++8fOWhoRV++239LbuP0kPckfa2mc+DhfRuFQ1+w5bgfC&#10;w5oa68JC98939xB8aOPGzYJ3q6urJ012FqqUAHQUrauCsYkZaTlFq+ZOw3cLSit8dx6cuCxg1o+7&#10;7qQ+xY3Ex+20nKKJywImLg1YvD08q+jvH6bh1DesDz01cVnA2pATnPoGYpILd5LdNwWJLtFgQJ/0&#10;vGKE0KP8EiO9Tz+cITof721hb9+xEUJv37F9toe3dlnnbiZ6ThuHFzFiiK7H1LHnbiWKWw8X7iQf&#10;vnwb/XsP5sKd5Hkb901cFpCRV9yWRMStWNL1KbhzIxQMzpF0/oRaTv1PwccnLgtYExTJrqvH03K5&#10;vHX7Twp2KyyvnGRvRqfR1BgMd2fHmymPJcTp5Osf8yDDZdXOb1f/kvy0ILPgudv6vYKrxcnX/2F2&#10;4dSVO1YHHqvl1AuFJHmVsuvqVwcem7nm1+iEdNEdOy6Xl5L1bPkc54c5hfgzB85xTVCk8/Lt99Ky&#10;JK/2Wk79qr0Rbuv3Jj8tIN03JW6TJl71tsZ7W5jLqp3JTwsQ2QbZsWRlZVtYmCOELCzM09M/HclI&#10;SXnI4/EEe1pYWi9Y4CHn8ACQlVZUwRvJmXHpOes9ZxItu49HLZ7hdD1kk9/sKaHnrwn133zwzKq5&#10;067v3+T9rdOeE1G48ejVuyvdnK+HbJo6xuLEtXiic7cvukRs8RNdqNnQQTnFZQih7OIyo8Gfiofo&#10;fOxNDB9mFyKEUnMKLYYNbu2y0vOK7E0NibtjzIalZD0jXQ9X7qcVlVV6uYwXamdz6iMDlm/9fs7G&#10;8NNtSQSJWbGk61McIkdxKwE7dvXeWKsR10M2OVmbHIm6g/7ZFRPaIbMerh8ZfS8uI+dl9VuE0JXA&#10;dRLiRAiVV725+OuPG7xmnruVWFhWeWLbSqHVkpJVELV37Te2ppExYg+tI7JVejI23s7E4Nwv//fy&#10;1VvR/mm5hVZGQzRYTFN93dScQtwYGXNvop3ZlX3rngnsf5OulsNRt//nZH9i28qUbPKnnkCa+JGo&#10;O86jLfb+sPDgpZuIbIPsWKysLLOyshFCOTm5VlaWRPvGjZu3b98q2DP1YbLnwgXyjg8AGZG2Ct5I&#10;zszMf25nYsBifvrp0cOblowYoosQsjcZWtfQJDSJ+VC9jLziR/klJkN0IwOW48YHmXndvuiCELIx&#10;NrifkUN0HmM2jE6jiS53qG7fp4WlCKGsolJD3X5Eu+h8rIYPTs0uRAhl5j83NRjY2mXVNTQJpqbB&#10;Yn5obhaNJ+ZBxvWkRz96fCv6kIezI51GMzfUI/ZCPi8RJGbFkq5PcYgcxa0ELD4zd6ylMULoa/Ph&#10;4s6lIYRWzZv67n1dTEK699Ywr4BQ4lixuA1gwdSxDAZ9pMHA/Bd/zBxnK7pa3Kc40Gk0B/PhcenZ&#10;ErIQXaXxmbnOoy3oNNr8KV+L9k/IzLM2GoIQsh0x9MHjPNyY+Dgfrw33KQ5ET9LVkvSkwHyYHp1G&#10;WyD+gL+ExNNziybZmen26YmfHdENsmMJDtpnZz+azmBZWdsGB+3DjXhH0MbGWrBnr169FBEgALKh&#10;1nIXhBBCuc9frvN0PRJ151lphf6APriRXVcf8yCjtOL1c7JTaP/nPn3HkYsbwk6x1NT2rlo4qO9/&#10;EUK1nHrisBKD/qkG47ds4iFiX6RPj/9U//Wu5n3di8rXun16Ev1F56M/oM/zilfNXG5mQcl6r5mt&#10;XZa2pnozl6vGYODGDx+bWWokKyf/xR/v6xtqOXVfdu0s9BCDIekjhfSJIDErlnR9ikOUeXErAePU&#10;N+CeagxG44eP4ubWSUtzpdtUhFAzlxudkL4z4tKhDb7i4kQIaWp8unSCdLXgtSd5oaTTsuvq8XPU&#10;SUtT6CEen5/8tOBuWtavkZcRQhrqLB6fT6fR3v+To5aGOtGZdLU0NDbhnqJPrmgYook3NH0QDFh0&#10;g+xYFnkvTklOHD58WGpqms/3vg9TkhDZjiAAHZ20VXDFbGeE0IJpY7ceOr/CzblrJy2E0Pr9p+xM&#10;hjpaGnv16Tl3Q6DQJF20tX72m8/j828/fLoh9NSZnasQQtqa6pf3rBW3FNIrI4wHDzh65Y6FoZ5g&#10;I+l8LIcN+e3ybQvDwfi9rFXLsho+5H5GzjirEfhufGaujTHJNW//N396zIOME7Hxy+dMETdncaRP&#10;hHTFkq5PQjOXS7pQyStBW1Mdlwoul0da9bFpK3dc3rsWnxd0cbDG50TFxSmN+sYmLQ31Zi63s0gx&#10;k6yzlib+sCJ6nWpaTtFQ3b4/+83Hd9cERaZmP7MxNuiircXl8hgMuuAkpKulSyctvDbqG4UPbKB/&#10;r2HSxDXVWXhBRDehDbJjycrKHj58GELIysry8eMnuPFeXNw9+zh8m85g8biyv1oYADmT9ogofm3T&#10;aTTfWRP3nrzC4/MRQqWVr0eZDjU3HHTpXoroJF4BoWk5RXQa7T9dO73j1OFGBwujNzVshFD8o9zl&#10;uw5Ls2gjva8eZj0z0O0r2Eg6HzsTg9sPn44cOvAzlvXdN6OORN3JLSlHCOWWlB+NujNzvB1pzymj&#10;zPNevCyreiNN8J+XCOmKJV2fDAY9I6+Yx+cTlUmI5JVgb2qYllOEEIrLyP7afLi4yL+xMT1zPaG+&#10;sYnH55+7lUhc3SN5A5Dg5LV4hFBcRo6jhVGrJnSwMIpOSEcIRcbcE9q1TXqaP8nejLg72d486UkB&#10;Quhr8+E3UjIRQqeuxwvOR3S1jLU0xhe2HI+JI3qSrmHSxM0N9e5lZJdVvSGuvRLaIDsWU1MTfF7w&#10;yZOnxsZ/P0087gf8h28rMj4AZETafUFCd50ujhbG+8/F+n03ZZ3njM0Hzv5Zy/ZwHivac/X86XtP&#10;Xtl84AyioS2LZ+NGD2fHnUcvPSl80f+/3TdId5jIcGDfWk69wT+HYSXMx1R/IKe+wfKfKxFatawB&#10;vXusXegacja27NUb3d491y50lXDIccmsSYd+v7V9iZs08X9GIqQrlnR94itHWGpq38+cQLpQySvB&#10;a/r47UcubDl0dsTgAes8XcVFvnD6uKNRd75bu4fL5Y40GLTG3UVCnNLo0+PLyX5bzQ31SM+wSjBv&#10;0piA384fj4nzcB5LHL5GCPH4/KzCUnzYFhs10vBw1G0enz9v0pidEb8fj7kveEET6WqZN+nrXyMv&#10;7zx6ceG0cURP0jVMmriXy/j1oSff1zUQSQltkE6+/jL8HlE7Ifbwjkcec5s7Lysr29jY6NTJE4qO&#10;C4D2QuPz+fiWCoyym/fiZfj5GyE/LlJ0IEASmRSD+Ee50Qnpu1d6yCAgMjIJUuYbpBxG2fX29jl0&#10;6EB7LwUA5dHqfUFl9lPwiXULxe7QACXBVGO03EmM4LMxd1Ozmrlc/QF91i5ox+e6LUESOuIG2bt3&#10;b0WHAIBcqdS+IACqTQ77ggBQDfyaNgAAAOqCKggAAIC6Ph0RvXz5smJDAQBQh4uLi6JDAAAhOC8I&#10;QAcC5wUBkDk4IgoAAIC6oAoCAACgLqiCAAAAqAuqIAAAAOpq3yrI++fSGym7SdlfJuS5LAAAAMpJ&#10;ql9Q+zQSG4Ou27vn8tlT9P/9k9Di+O44cGD996ilX2UkuknZXzAkQa364UdiWZKl5RRtOXR2op3Z&#10;0v9Nkn7mAAAAOgRp9wVvhfnfCvOPDd447WurXyJ/l3Iq0tF3JXQjbqgzmdLEg8ue4G3pSRnb5oNn&#10;tvjMVvkSGP8o18nXX8Jw8+2toLRideAx5+Xbwy/e+Kv2PdFO+nGHtPFNDXttyInJflunrtyx/9w1&#10;0QEIKSIpKdl0pLm6hraZuWVeXr7gQykpD+kMllB/0kaEEJ3BIv6YrL+HgczJydU3MMQzT0pKxo1s&#10;NluwczvkBEA7at0RUTqN9o2NyZu/2PhuQWmF786DE5cFzPpx153Up7jRydf/wp1k901B+K1K6A2L&#10;U9+wPvTUxGUBa0NOcOobiA5Ovv6C/S2HD0YIpeUUTVwWMHFpwOLt4VlFUn2dUXT+pPMhja2WU/9T&#10;8PGJywLWBEWy6+pxBy6Xt27/yVatpY4o6Un+WEvjxMf5LXdtB2VVb7b9dv67b+yv7Fs3Z8LoPSev&#10;xiZmSOhP+oln2+HzdiZDo4M2/L77x85aGhFX77ZXuMptoadXcNC+psY6T8+F7h4LBB/auHGzaH/S&#10;RiQwlOCpUyc2bdqAG3fv3rNkiW9TY52r64zQ0DDcmPDgwUzXGYJDDwLQgbT6vODt1KceUx3x7d3H&#10;oxbPcLoesslv9pTQ89eIPt2+6BKxxY/YUROc/OjVuyvdnK+HbJo6xuLEtXiig+COHUJo46JZCKHN&#10;B8+smjvt+v5N3t867TkRJU14ovMnnQ9pbMeu3htrNeJ6yCYna5MjUXfEdVM9XC4vJevZ8jnOD3MK&#10;uVwebnTy9X+YXTh15Y7VgcdqOfWSG/HnHkT2SWJtyIm8Fy8RQpkFz7cdvkAawKlr8fOmOJgb6tFp&#10;tK6dtFbMcS4orSAeTcjM/Xb1LxOXBWTkFRNLFJ1JYXnlJHszOo2mxmC4OzveTHmM22s59av2Rrit&#10;35v8tICYUHAOxG3Jn+qQmM9YyuZZQd6oUfYIIZ/F3niYXCwl5SGPxxPqTNooqKamJigoeP26tfhu&#10;YlKSz2JvPPPsnBzc+PRplvEIYxmmAIA8SVsF8b6ak6//rsjLdDoNNx7etGTEEF2EkL3J0LqGJqLz&#10;GLNhdBqNdD4PMvO6fdEFIWRjbHA/I0fyQs2H6mXkFT/KLzEZohsZsFyaOEnnL+V84jNzx1oaI4S+&#10;Nh+uwGOD8peWW2hlNESDxTTV103NKSTaU7IKovau/cbWNDLmnuRG/LkHkX2S8P7W6eDFmzw+/0jU&#10;HR/Xb0gDSM0pHGM2jLjbXafLqrnTiLtF5VUXd63Bo91KyMJ6uH5k9L24jJyX1W8RQlcC1+H2w1G3&#10;/+dkf2LbypTsZ5LXg+RPdUjMZyylxeFwDA2HEnc3bty8fftWoT6kjYICA4Pmz59Hp//9RlFV9YrF&#10;YiGEdHR0nj9/gRufPH5y+/Yd7U5dzcwtKyoqZZkDAO2vdecFb4X5h/7kfebGA9zIrqs/fSNhx5GL&#10;XgGh/5qpmBKIEKrl1BMFlf3PzoQ4/+c+/d37ug1hp75d/XPJH6+kiZN0/lLOh1PfgCNXYzAaP3yU&#10;ZnGqISEzz9poCELIdsTQB4/ziHb3KQ50Gs3BfHhcerbkRuJzj+gnCd0+PXt3/3LLwbPWRkPwBxRR&#10;H5qbNVhizwR7ODvSaTRzQz1iP5XUqnlT372vi0lI994a5hUQ+uKf875JTwrMh+nRabQFzo6S10OL&#10;n+pa9RlO4cIPHNyyxR/fxvt8NjbWgh1IGwU1NzcfjYjwXuRFtDQ0NAg+im8kJafs3LG9jlN77uwZ&#10;Ly9vGaYAgBy0epTdwf171zU04tvr95+yMxnqaGns1afn3A2B0kyural+ec9aKZfVRVvrZ7/5PD7/&#10;9sOnG0JPndm56vPmL+V8tDXVeXw+nUbjcnksNZUaf1gCHp+f/LTgblrWr5GXEUIa6iy8EhBCX3bt&#10;jEQ+E5A2Ep97SD9JTP/aasWeI+s9Z4qLoZOmRkPjB02NTxdWCN5lMMg/qxFHMvEh605amivdpiKE&#10;mrnc6IT0nRGXDm3wRQg1NDYJpiMBu64+5kFGacVroSuniOzwZ6y/o6Ir9Xdti4tL3tW8m+o8Bd/9&#10;vB3Bq9Exjg4OagKvBU1NTeI20V5ZUY5v6OkNuh+v7LvIAAhp9Ss5NjFjqG4/fLu08vUo06HmhoMu&#10;3Ush7cxg0IUu1XOwMHpTw0YIxT/KXb7rsFA3of5eAaFpOUV0Gu0/XTu949RJEx7p/EnnIxqbvalh&#10;Wk4RQiguI/tr8+HSLE4FpOUUDdXtS+zrGwzok/rPkcP6xiaEUDOX21nr03sfaSMBf5JACAl+kriX&#10;ka3/VZ/LcQ/FxWA5fEiCwD5oyR+vfH8+2GLkQtcGT1u5Ay9ajcFwcbCueP0nbu/SSQu348iFNHO5&#10;xO31+0/RaXRHS+MdS+eSLlFbU51Y6PX9m1qMUFGqq6sDA/dt3bqFaLkXF2dnPxpfwElcxknaKCgm&#10;OmbylMmCLf3792Oz2QghDofTty/J16Xw8VIAOpDWnRecuCwgLj1njfvfQ6Ks85yx+cDZmWt+7d3t&#10;S9KpbI0NXNf8Itji4ey49+SVicsCTt9IWD1/ulA3of6r508/HHV74tKAjeGntyyeLU2cpPMnnY9o&#10;bF7Tx/9+L2XisoA7qU89p4+TZnEqIOlp/iR7M+LuZHvzpCcF+PbJa/EIobiMHEcLI6IDaSNB9JNE&#10;xes/c4rLd6/0uJee/fYdmzQG17E2R6/ceZRfghB6Wf3218jLM8batDaRb2xMz1xPqG9s4vH5524l&#10;Gun9PfzCWEvj5KcFCKHjMXFEZwaDnpFXzOPzD1++TTS2+KmO9DOWsnnwIHHpUr89e3YJ7sMJXsBJ&#10;XMZJ2ijoUWbmCON/XfZiZ2sbGhaOEArZH2pj/fehVH0Dw+LiEoRQXl7+XLc57ZIVAO0GRlaiNB6f&#10;v2BzcMQWP+KgH4/Pd98UFBmwfMKSLcvnTAk7f93cUO9Hj2+1NNQRQk6+/qSNxA5ZLad++5EL2cVl&#10;IwYPWOfp2kVba/OBM7PG2w0b1P9RfsnV+LQtPrNJfxLhUX7Jb7/fKnv15otO2rOc7Fwc/n6HFexM&#10;3CadQ+OHj0ej7txIeczlckcaDFrp5owPgTY0fvg18nJabuHCaeMOXrqJJ8zIK94Yfpqlpvb9zAl7&#10;T17FjSlZBUei7v5Zy/ZwHht6/prosth19TuPXnpS+KL/f7tv8JrZr2c3WTwJrSDNyEoDdAeVl78k&#10;7gqVNzqDJVrwBBsFb2tqda7j1NIFjv2mp2fMnuNWVlY+cKDupYsXhg8fhhBKSXnotci7uLjEafz4&#10;48cjdHR0Pis5ABQDqiAgR1ppWvxNHyXX0eOXw/iC3t4+hw4daO+lAKA8lPoMP1AgphpDysYOpKPH&#10;Lwe9e/dWdAgAyBXsCwLQYcBY8wDIHOwLAgAAoK6OVAVhLCQAAACyJdUR0Tc17L0nr2QVlTIYDCdr&#10;E89p4wS/4Czk8y5AkDAV8ZDP9nBpxkICpDIzMxUdAgCfuLi4KDoEABCS8rdjth0+P97aZPvSuTwe&#10;79S1+Iird31nTZRtHBIKJ/GQlGMhAVIjR45UdAigreC8IAAyJ9URUXG/1k86wgAiGwSA9Mf4BX+t&#10;n/hhqqq3Nd7bwlxW7cTfdEb/HgXJydffe1sY/vL123dsn+3hbUsfAAAApUlVBcX9Wj8SM8KA6CAA&#10;4n6Mn/i1fsKRqDvOoy32/rDw4KWbgu3EIEf2JoYPswsRQqk5hRbDBrcyXwAAAOATqaqguF/rR2JG&#10;GBAdBEDcj/GLjsGUnls0yc5Mt09PcUMgWQ0fnJpdiBDKzH9uajBQ2kQBAAAAEVKdFxT3a/1IzAgD&#10;ooMAiPsxftExmBqaPogbQwDTH9DnecWrZi43s6BkvZfYYQoAAACAFklVBaet3HF571p8XtDFwVrw&#10;B4jrG5u0NNTFjTBAkH5AJU11FpfLk1wILYcN+e3ybQvDwRIGMgQAAABaJNURUXG/1o9aGmGAIP2P&#10;8Zsb6t3LyC6reoOvmhFEjIVkZ2Jw++HTkUPhcCgAAIA2kaoKLpw+rpZT/93aPc7Lt+UUlxMjKyGE&#10;+vT4crLf1sTHefOnOEiYA+mAR6S8XMafuZGwOjBi2XeThR4ixkIy1R/IqW+whEtj2gFx4Dotp2iy&#10;39b9564pNBygdNhstt5gfcGWnJxcfQNDdQ1tM3PLpKRkRQUGwOdp0++IKuoX+vNevAw/fyPkx0Xy&#10;X7TKI57TicsCtn4/x9xQT9ERgU8U/n3B6urqGa6zkpNTBIdn8vBYONJspN+ypTt//iU7K/v06ZMK&#10;jBCA1mrTL6gp6hf6fwo+4TZpjEIWrZJqOfVrgiKdl2+/l5aFW5x8/blc3rr98HYG/sXC0nrBAg+h&#10;xsSkJJ/F3gghn8Xe2Tk5JJMBoMRgTAmAgs/GGOkNGGM27OClm5fvPZQwki1QLIXvC1ZVVfXq1Uto&#10;qF6l8oumAAAgAElEQVTtTl3rOLWitwHoEDrSr2mDdpL4OB9/cdNd4sldAHr16iXa2NDQQNxubm6W&#10;YzgAyABUQYDe1zfg75xoaagrOhbQ8WhqfvqWlJqaVF++AkB5QBUEqIu2Fv6VH/xFFABapX//fmw2&#10;GyHE4XD69u2j6HAAaB2oggB9bT78RkomQujU9fgWOwMgxM7WNjQsHCEUsj/Uxtpa0eEA0DpQBQGa&#10;N2lM8tNn//tp91e9eyg6FtDxLF7sfeTIUSZL89ixyNWrVyk6HABaB64RBaDDUPg1ogCoHtgXBAAA&#10;QF1QBQEAAFAXVEEAAADUBVUQAAAAdcHVMVSRmZmp6BAA+MTFxaXlTgC0P6iCAHQYcI0oADIHR0QB&#10;AABQF1RBAAAA1AVVEAAAAHVBFQQAAEBdUAUBAABQF1RBAAAA1AVVEKA3Ney1IScm+22dunLH/nPX&#10;iFEGnXz9FRoXUKScnFx9A0N1DW0zc8ukpOTWNgLQUUAVBGjb4fN2JkOjgzb8vvvHzloaEVfv4vZb&#10;Yf4KjQso0u7de5Ys8W1qrHN1nREaGtbaRgA6CqiCABWWV06yN6PTaGoMhruz482Ux7id2Bdk19Wv&#10;Djw2c82v0QnpsINIEYlJST6LvRFCPou9s3NyWtsIQEcBVRAg6+H6kdH34jJyXla/RQhdCVwn1OFk&#10;bLydicG5X/7v5au3iggQKEBV1SsWi4UQ0tHRef78RWsbAegooAoCtGre1Hfv62IS0r23hnkFhL6o&#10;qBbqEJ+Z6zzagk6jzZ/ytSICBArQ0NBA3G5ubm5tIwAdhZqiAwCK10lLc6XbVIRQM5cbnZC+M+LS&#10;oQ2+gh3YdfVqDAbuqZgQgdxpan56rtXU1FrbCEBHAfuCAE1buYPH5yOE1BgMFwfritd/CnXorKXZ&#10;zOUihIjLR4HK69+/H5vNRghxOJy+ffu0thGAjgKqIEDf2JieuZ5Q39jE4/PP3Uo00hMeuMDBwig6&#10;IR0hFBlzj0GHbYYS7GxtQ8PCEUIh+0NtrK1b2whARwHvaAAtnD6ullP/3do9zsu35RSXr3EXHvht&#10;3qQxKVnPXFbt7NXtS3xoFMG3CVUUncHCNxYv9j5y5CiTpXnsWOTq1ata2whARwHjC4JWiH+UG52Q&#10;vnulh6IDoSg5jC/o7e1z6NCB9l4KAMoDTmWDlgWfjbmbmtXM5eoP6LN2gauiwwHtqHfv3ooOAQC5&#10;gn1BADoMGGseAJmD84IAAACoC6ogAAAA6vp0RLSHoaViQwEAUMfrvDRFhwAAQoJVEAAAAKAaOCIK&#10;AACAuqAKAgAAoC6oggAAAKgLqiAAAADqgioIAACAuqAKAgAAoC6oggAAAKgLqiAAAADqgioIAACA&#10;uqAKAgAAoC6oggAAAKgLqiAAAADqgioIAACAuqAKAgAAoC6oggAAAKgLqiAAAADqgioIAACAuqAK&#10;AgAAoC6oggAAAKgLqiAAAADqgioIAACAuqAKAgAAoC6oggAAAKgLqiAAAADqgioIAACAuqAKAgAA&#10;oC6oggAAAKgLqiAAAADqgioIAACAuqAKAgAAoC6oggAAAKgLqiAAAADqgioIAACAuqAKAgAAoC6o&#10;ggAAAKgLqiAAAADqgioIAACAuqAKAlmqqKikM1h0BovJ0nzz5s1nzAFP3tqH5AxHoq6hzeFwiEYO&#10;h6OuoS2TIJUnUwBUHlRBIEvRMTH4BpfLvRodI80kKSkPHR3Ht2dQ7eXjx4/nzl8g7p47f+Hjx4/S&#10;TNhxUwZA9UAVBLJ0/dp1hNBctzkIoatXrkoziZ396Pvx8cRdHvcDj/uBtKeEhxRCR0fnzOmzxN0z&#10;p8/q6OhIM6FQyqKULVMAVBhUQSAzzc3NN27eYjKZBw6EMZnMGzdvffjw91s5PsQXExs7wmSkuoa2&#10;haV1VlY2bhfsgKQ+IopvHzka0aNn74GDBhcUPDt1+kzXL/4zQHdQUlIy7lNWVu7oOF67U1e8xJSU&#10;h8SswsIP4AlTU9OElnjq9Bl9A0N1De0RJiNjYmMl5DttqnN8QkJ1dTVCqLq6Oj4hYdpUZ8EOpAGI&#10;Szny+ImuX/zHftQY0ZUQcSyyb7+vNLU6e3l5Nzc3txhqXl7+6DEO6hra2p26OjqOf/nyDwlZAEB1&#10;fABk5HLUFRqdOWXKND6fP3XqdBqdeen3y/ghGp0p9GduYSXaTrSQzl/wIaEJTUzN1Jga+LbxCFPc&#10;x9zCSrCPwdBhuP3sufNEY7/+AwRnG3vtmtCck5NTxEVy5Wo0jc4M3BfE5/ODgkNodCZeA8TcSAMQ&#10;lzL++/ZbV6FMz1+4KNjBf0tAi6EONxoh2G5lbfs5TycA1ABVEMjMokWLaXRm+IGDfD7/WORxGp3p&#10;5jYPP4Tfjpcu9eNyubhUaGh2EnyImEmrquDJU6dLSp7j28cijz97VkijM1nqWkIT4j7EEm1s7Wl0&#10;5g8/rObz+X5+KwRnO+ZrRxqdef3GDT6ff/9+PI3OnDXrO3GRfPz4kaWuZWNrz+fz7exHs9S1Pn78&#10;SBq/UACkKeN4SkqeC3XA0UbHxOTnF9DozEF6Q1oMFX8gKC9/SboaAQCCoAoCmenVu5/Q3kmnzl9w&#10;uVz+P2/r79+/xz1F6xkxE3E7fKQPCc5c8DYxt7S09DVrfhppZiHYzlLXotGZf/xRwefzS0vLBB/S&#10;0OwklEKXrl+KZkpMMmvWdzQ68+atW0QRkiYA0pQFi5ZotKIxSAjV03MRjc5UY2rY2Y/23xLw119/&#10;kT1dAAA+n8+H84JANh49ynz16pVQY11d3b24OOJup06dZLtQOp1OehsLCz9gZW2rrq5+6uQJ0Wnx&#10;CbYuXToLNvJ4PKFu9fX1EgKYOm0qQsjXdylxW/oAhPTr11fCo6KBSQj1wIGwzZs3Tvjmm9LS0i1b&#10;ts6c+V2LSweAuhRdhoGK8N8SgA9REi3HT5zER0H5UuzwNTQ04D3FVh0RlXwb7y2VlpbhfTWi3cTU&#10;DB+B5HK5K1b8IPgQPpMXe+2a5GSJSWpra/HhRzWmBt7lkiaAFlMWPSJ65Wp0dnYOjc78Qqeb9KG+&#10;ffuW9BAxAIAAVRDIhpW1rdCbMr58o0/f/nyJVfDL//TAd2fPdhPtKai1VVB3oJ7gsVkanVlbW8vn&#10;8w8fOUq0Gw4zEpxE8MIZ/DdhwmTJkYwd60SjM8eOdZI+gBZTFmwRujrGz29Fi6Hiwkn82dmPJl2f&#10;AAA+VEEgE3ifg0ZnVlZWijampaVLqIJHI4716t2Ppa6F36xlWAWTk1OGG41gqWtNmuRcVFRMozNX&#10;r16DH7pyNbpf/wGGw4zwBTVqTA1iKUcjjhkOM1Jjanyh023pUj/Sk2qCSwk/cJBGZ4aGhUsfQIsp&#10;C7WEHzjY8799NDQ7eXouqqurazHUyspKV9dZWtpdWOpaEyZMxmdAAQCkaHw+X9EHZQGQKyZLk8vl&#10;Pnn8yNjYKCY2dupUl27dur2urlR0XAAABVBTdAAAyNu4sWNv3rplYmpGtMz+7n8KjAcAoEBwjSig&#10;nOPHIzzc53fu3FldXb1bt27Lli7Zvn2rooMCACgGHBEFAABAXbAvCAAAgLqgCgIAAKAuqIIAAACo&#10;C6ogAAAA6oIqCAAAgLqgCgIAAKAuqIIAAACoC6ogAP9SVlam6BBkAxJRNiqTiIqBKggAAIC6oAoC&#10;AACgLqiCAAAAqAuqIAAAAOqCKggUSX/yAsG7527cDzrxO27Hf0bTF01buim3uJS0P4FT3zDOc007&#10;ByuJTBLJzCuatnTTsGleLn7+xeWKGe9QJok8e/Hy2+Vbhk3zmrlya2nFq/aPmoSsNi2E0OOCYgmP&#10;tjeZJMKpbyD6KzAX5QTjCwJlce7G/afPnu9YvhDffRYbgW9cuZe8IfjY5WB/cRO+fcdeui3k5as3&#10;cghSGp+dyE+BR3asWGg+bMjp2Htr9vz2e9BmOUQrwWcnsmrXQb+5Lk62ZpfvJv3w68GOmwi27/jv&#10;7Rqe9D47kfScwgn2FkFrfeUQZIcD+4JAKZy7cf9+2lPi5S1omqNtcXmFhGlnLPd3dRrVbqG1TlsS&#10;ufXbz+bDhiCEvpvk8Kz0ZXuFKJ22JBITts3J1gwh5DLWrkMnghB6XFDM4ynF8HNtSaTgRbnBwH7t&#10;FlrHBlUQKN7FWwkx91P3/UTyQZXH55+OvWc46CtJkwducnUa3W7RtUIbEyHUNzTq9est6+haQSaJ&#10;8Pj88HPRY8yN2yFAabU9kX3Hf//BY0b7RNcKbUwkv6Q8KTN3hMtiFz//6j9r2i3MDgmOiAIFu3gr&#10;Iflx3njbkeospmA7PnuhpsYYoT9w50pPCXPo/uUX7RuidNqeCOHMtbjl81zaJUopyCQRLpdnNXtp&#10;fUNT8Lol7RirRG1PBO8ImhrotW+gLWl7Io/yivZvWGpqoFdW+XrdvqNHtq5q34g7FKiCQMEy84v3&#10;/uizO+JCduELoyG6RDtxzqOjkFUiZZWva9/XOVqZyjpAackkEQaDnnE+7MGj7J8Cj4yzGdkOYbas&#10;7YkoyY5g2xNJOrkP3/iqd4+07ALZh9iRwRFRoGBbl3oghH7wcD14Pvav2veKDufzySSRt+/YEVE3&#10;Vs5X5DuvDJ+RUWZG795zZBNW67U9kYdP879btR3vcinw0krZvkaYarDz8y9QBYGCMRh0hBCdRlu/&#10;eM6G4AgeXymuRPgMbU8kI7cwIOzEWq/ZeFaK0vZEnBb99OzFS4RQZl4Rvt5HIdqeyLPYCPyHFHpw&#10;QibPSFnla4RQcXnlVEcb2YfYkcGHAqAsenX/csoY64DwE/6+8yV0E/pIroQHTj87kf/bdajyzZ83&#10;kzKIlnaMUgqfnciu1d6rdh18UfHK1EAv8Eefdg6zZbBp/bLK6/uAoLKqanvT4btWL2rnMDsYGr/D&#10;fvQGoD2UlZV99ZVUV3IqOUhE2ahMIioGjogCAACgLqiCAAAAqAuqIAAAAOqCKggAAIC6oAoCAACg&#10;LqiCAAAAqOvT9wV7GFoqMA4AAAAdxeu8NEWHIDOfvi9YVlam2FBAh6YyX4RSmS91QSLKRmUSUTFw&#10;RBQAAAB1QRUEAABAXVAFAQAAUBdUQQAAANQFVRAAAAB1ybgKdtzB4QAAAFCQtFUw/lGuk69/Qmau&#10;5G6+Ow7gG06+/qKPkja2t4LSitWBx5yXbw+/eEPmQ5krJCPJhEKKTcyIjL6H2/HfZL+tPtvDi8or&#10;SfsT6hub3DcFtW+snysrK9vC0lpdQ9vaxq6wsAg3JiUlm440V9fQNjO3zMvLx41sNpvOYBF/igtZ&#10;LDabrTdYX7BFMGAmSxM3kmanPHJycvUNDHF4SUnJuJE05qqqKmsbO02tznPnzm9sbFRcyORIEyHd&#10;ioqLS8zMLdU1tC0srZ8/f6G4kMUS3bRIsyN9NVGKtFUw6Un+WEvjxMctvPyeV1TjG7fC/EUfJW1s&#10;V2VVb7b9dv67b+yv7Fs3Z8LoPSevxiZmyHD+8s+oVWITMwpKK9ydHfHdW2H+t8L8Y4M3uo6zDTwV&#10;LWHCmvd16/afrHpbI5cwW81t7ry1a39qaqz7/nsft7nzcONCT6/goH1NjXWengvdPf4eZTThwYOZ&#10;rjN43A/4T3Ehk6uurp402VnoPZSI9tSpE5s2bcCNpNkpj9279yxZ4tvUWOfqOiM0NAw3ksbs57di&#10;3bq1DfXvPb0Wbtu2Q3EhkyNNhHQrmj3H7UB4WFNjXVjo/vnuHgqLWAzSTYs0O9JXE6VIVQW5XF5K&#10;1rPlc5wf5hRyuTzc6OTrf+FO8ryN+yYuC8jIK0b/7FUI/hdCNDr5+sc8yHBZtfPb1b8kPy3ILHju&#10;tn4vMR+EUEFphe/OgxOXBcz6cded1Ke4kV1Xvzrw2Mw1v0YnpBOz4tQ3rA89NXFZwNqQE5z6BqEl&#10;nroWP2+Kg7mhHp1G69pJa8Uc54LSCvxQLaf+p+DjE5cFrAmKZNfVI4QWbgl5U8NGCL19x168PVxc&#10;GDhxvJ9EhCGhp+AqQghVva3x3hbmsmpn8tMCaVL4bLGJGWk5RavmThN9aJzViLKq1xKmXfrzwQm2&#10;prKKROays5586zIdIeQ+f15WVjZufFaQN2qUPULIZ7E30fj0aZbxCGNFxdkiC0vrBQs8SB+qqakJ&#10;Cgpev24tvkuanfJITEryWeyNEPJZ7J2dk4MbSWOOib02ZfIkhJDD11+fPXdOQfGKRZoI6VaUlZVt&#10;YWGOELKwME9Pl+Vna5kg3bRIsyN9NVGKVFUwLbfQymiIBotpqq+bmlNItLM59ZEBy7d+P2dj+Gn0&#10;z46RlLtH5VVvLv764wavmeduJRaWVZ7YtpKYD0Jo9/GoxTOcrods8ps9JfT8Ndx4MjbezsTg3C//&#10;9/LVW2I+R6/eXenmfD1k09QxFieuxQstJTWncIzZMOJud50uRFU4dvXeWKsR10M2OVmbHIm6gxCy&#10;HDY4LbcQIfQo/7m10RBxYSCEun3RJWKLn+CCxPUUWkUIoSNRd5xHW+z9YeHBSzelSeHz3EjOjEvP&#10;We85U/QhHp8fnZCu16+XhMlD1iyaYDtSJpG0Hx6Pt33HzkkTJwi1czgcQ8Oh+PaTx09u376j3amr&#10;mbllRUWl3GNsQerDZM+F5Dt2gYFB8+fPo9OFX6GC2SmPqqpXLBYLIaSjoyN6eFAoZpxUc3OzEj4j&#10;pImQbkVWVpa4ZuTk5FpZKd3PT5JuWhKeJnGvJiqQqgomZObhqmA7YuiDx3lEu4ezI51GMzfUI3YQ&#10;pbdg6lgGgz7SYGD+iz9mjrMVms/hTUtGDNFFCNmbDK1raMKN8Zm5zqMt6DTa/ClfE/N5kJnX7Ysu&#10;CCEbY4P7GTlCS/nQ3KzBYpIGEJ+ZO9bSGCH0tflwfL7TcviQp89KEUKP8optjA3EhYEQGmM2jE6j&#10;Cc5NXE/RVZSeWzTJzky3T8/IgOXSpPAZbiRnZuY/tzMxYDHVBNuJ84JxGdmr50+XMIcvu3Zuexjt&#10;qrm5+T/devr7B7h7uAs9FH7g4JYt/vh2UnLKzh3b6zi1586e8fLylneULenVi/yzSHNz89GICO9F&#10;XqIPCWanPBoaPh3DaG5uFnpUMGZHB4e4+/fZbPb8+R5NTU1IyZAmQroVBQfts7MfTWewrKxtg4P2&#10;KSBWiUg3LXFPk4RXExWotdiDx+cnPy24m5b1a+RlhJCGOovH5+MawGC0UESJA4aiO4iaGp8uVRCd&#10;D7uuPuZBRmnFa+JEI25UYzAQQp20NInGWk49sRSGyAfnTpoaDY0fBJdF3OXUN+As1BiMxg8fEUIm&#10;+ro7j15ECBW9rDIY0EdcGAghoRIooadoag1NH4QaJafwGXKfv1zn6Xok6s6z0gr9AX2IdiU/i9kq&#10;ampqNX+9uXHz5sKFi6ZPm0q0FxeXvKt5N9V5Cr5bWVGOb+jpDbofL5v97M9AXFIh5bnJq9Exjg4O&#10;amrCL0+h7JSHpuanl6RQ2EIxh4QETZvuUlpatmvXL5ejrsg1SgHinhHSREi3okXei1OSE4cPH5aa&#10;mubzve/DlKR2D5pMqzYtcU+TuFcTRbRcBdNyiobq9v3Zbz6+uyYoMjX7Gd5VatFnv+2u33/KzmSo&#10;o6WxV5+eczcE4sbOWprNXK4ag9HQ+On51tZUv7xnrbj5WA4fkvA47xsbE3y35I9X2w5fiPBfhifE&#10;5ZzL5bHU1BBCdBrNVH/gpbspw/X6SwhD+oBJaaqzuFyeYCGUnMJnWDHbGSG0YNrYrYfOr3Bz7tpJ&#10;S4YzVyoTvvnmzz//JO5WV1cHBu4LCiJf//hYkEK09sKcmOiYyVMmCzVKzk6x+vfvx2azu3TpwuFw&#10;+vb99MFLNOaBA3Wzs54ghAoLizQ0NBQQK0JI/DMiLhECsRVlZWUPHz4MIWRlZfn48ZP2C1WyVm1a&#10;krMTejVRR8t7HklP8yfZmxF3J9ubJz0pENeZwaALlqjPVlr5epTpUHPDQZfupRCNDhZG0QnpCKHI&#10;mHvEPpODhRG+pCX+Ue7yXYeF5uM61ubolTuP8ksQQi+r3/4aeXnGWBv8kL2pYVpOEUIoLiP7a/Ph&#10;uHHk0IEHL920MdKXEIb0AZMyN9S7l5FdVvWG+B6C5BQ+Ay6xdBrNd9bEvSevqN6XOPUNDPEpmaSk&#10;5FH29rjxwYPEpUv99uzZJfghV9/AsLi4BCGUl5c/122OQqL9DI8yM0cY/+tyDNLslIedrW1oWDhC&#10;KGR/qI21NW4U94ykpqbxeLzLUVFO48cpJlzxSBMh3YpMTU3wRvjkyVNjYyMFxds64rITfTVRSguv&#10;KB6fn1VYutLt0z7yqJGGh6Nui3tjtTU2cF3zS2zwxjaGtc5zxuYDZ/+sZXs4jyUa500aE/Db+eMx&#10;cR7OY/GhUYSQh7PjzqOXnhS+6P/f7hu8hC8G0e3Tc427y2+/39rw6s0XnbRnOdlNGWWOH/KaPn77&#10;kQtbDp0dMXjAOk9X3GhlpM9g0K2GD5EQhvQBk/JyGb8+9OT7uoYfPb6VJoW26K7TxdHCeP+5WL/v&#10;JB1DE7qgV2kPnNIZLPzJ93jkMbe58woLi2xsrM+cPokfnTffvbz85aXfL+O7uOexiKPTprsUF5c4&#10;jR9//HiEoiIXQiQiTmFh0ZAhgwVbSLNTOCKRxYu9Z89x27TJf+BA3UsXL+BHSWMODQ3533ezq6tf&#10;z/jWZf/+YEVFLkRyIqRbEd4Is7KyjY2NTp08obDQ/03ypkWaHemriVI65PiC8Y9yoxPSd6/0UHQg&#10;4BM5DJzm7e1z6NCB9l6KHAaBg0RaBRKRnnwSUTHKeHRFnOCzMXdTs5q5XP0BfdYucFV0OEDeevfu&#10;regQZAMSUTaQCJV1yH1BoIRUZhBtlRkQHBJRNiqTiIqBMSUAAABQF1RBAAAA1AVHRDukzMxMRYcA&#10;AKAuFxcXRYcgM1AFgWyozAkPlTl5A4koG5VJRMXAEVEAAADUBVUQAAAAdUEVBAAAQF1QBQEAAFAX&#10;VEEAAADUBVUQAAAAdUEVVDVCA0TEJmZERt9D/ww0j8ea99keXlReSdofyy0p99kePnFZgO/Og2VV&#10;b9o96NZjs9l6g/UFW+gMFvHHZP09mmhSUrLpSHN1DW0zc8u8vHxFRCpJVla2haW1uoa2tY1dYWGR&#10;hEYsJeUhMaqqUsnJydU3MMTrOSkpWfAhoZirqqqsbew0tTrPnTu/sbFR7pG2gDQRcVvR8uUrNbU6&#10;Dxw0+M7duwqKVyzSRIqLS8zMLdU1tC0srZ8/f4Eblfw1IgdQBVVZbGJGQWmFu7MjvnsrzP9WmH9s&#10;8EbXcbaBp6IlTLj7xJUl/5t0PWTTRLuRv0ZelkuwrVBdXT1psjPxMsZ43A/479SpE5s2bcCNCz29&#10;goP2NTXWeXoudPdYoIhgJXGbO2/t2p+aGuu+/97Hbe48CY3Yxo2bFRFmy3bv3rNkiW9TY52r64zQ&#10;0DDBh4Ri9vNbsW7d2ob6955eC7dt2yHfMFtGmgjpVrQ/NKxHzx51nNpDhw74+PgqLmRypInMnuN2&#10;IDysqbEuLHT/fHcP3KjkrxE5gG/NqxonX388QGBsYkZaTtEWn9lC7dhkv614GEihdiE8Pn+y39br&#10;IZtaXK48vw7c/yvdzZs3LVq0WHQotZqamomTpiQnPaDT//UJj8fjaWp1bmqsa3Hmivpqs7qGtmh4&#10;go0pKQ/Xr994Pz5eysEF5ZmI3mD9vNxsFotVU1MzeowDHk0ekcWsqdW5jlOLnx29wfrFRc9anLky&#10;JIIJbkWOjuODg/fh4ealpPBEBDcn0e1N+teIioF9QdV0IzkzLj1nvSfJmL08Pj86IV2vXy9p5tPY&#10;9OGr/3aXdXRtlfow2XMh+YfWwMCg+fPnCZVAhBCHwzE0HNr+oX0OHo+3fcfOSRMnSG7cuHHz9u1b&#10;5R6dVKqqXrFYLISQjo6O4D46acz42Wlubq6oqJRnkNIQlwgmuBWlpqUlPHjQuYuOkbGJaE+FI03E&#10;ysoSDyufk5NrZWUpNIkyv0baVUcaXxBI6UZyZmb+czsTAxbzX88vPgXIYNCH6vZdPX+6NLOKTkh3&#10;d3ZojyDbolcv8hLe3Nx8NCKi9EWJ6EPhBw5u2eLfvmF9lubm5u49enE4nAsXzkloTEl5yOPxbGys&#10;FRRmCxoaGojbzc3N+AZpzI4ODnH375uNHOnj49vU1CTXKKVAmghBcCtqaGiorKh8z65JSkpevnxl&#10;dHSU3IKUBmkiwUH77OxH19XVaWpqJiUmCE2itK+R9gb7gioo9/nLdZ6uf9VynpVWCLbj84LXQzbt&#10;/WFhv57dWpxPxeu/OPWNNsYG7RZpC4irXaTsfzU6xtHBQU1N+LNdcXHJu5p3U52nyDpAGVBTU6v5&#10;6010dJSv71IJjUqyIyjuGdHU1CRuE+ufNOaQkCA/vxV9+n41esxodXX1do1WglYlggltRUwmMyDA&#10;HyFkZ2d7Ly6ufcMVr1WJLPJenJKcyON+uHf3ts/3/zqXqcyvkfYGVVAFrZjtjBBaMG3s2ZuJtZz6&#10;z5tJzfu6S/eSPf65skYhiAtepOwfEx0zecpkocbq6urAwH1bt26RdXSyNOGbb/78808Jjffi4uzs&#10;R+M3OwVeJiruGenfvx+bzUYIcTicvn374EbSmAcO1M3OevKeXePo4KChoSHH2P+lVYkgsq1IT28Q&#10;h8ORT7QStCqRrKxsfCLTysry8eNPpzw7xGuk/UAVVEEMBh0hRKfRfGdN3HvyCu+fC6Ckl11ctv9s&#10;rM+MCXhWHcWjzMwRxsaCLQ8eJC5d6rdnzy7RHURloG9giM/TJCUlj7K3l9Ao+GYn/ccCubGztQ0N&#10;C0cIhewPtbH++xAoacz6BoapqWk8Hu9yVJTT+HGKClgc0kRIt6KZrq7HIo8jhOLu33eZPk0h0UpA&#10;moipqQnetJ48eWpsbIQblfw1IgdwjaiqEbrmM/5R7tOiF37fTRF3Lajo9wVvhfnPXR/4uqZWsKXF&#10;5crh4jc6gyVYAITuon9ff4gN0B1UXv6SuCtN/ZDDhXxE5KmpaV6LvAsLi2xsrM+cPonPd5I2ivjU&#10;LlUAACAASURBVE7bInkmkp6eMXuOW1lZ+cCBupcuXhC6clIw5jt373p5eVdXv57xrUtg4J7u3Vu+&#10;9krhiZBuRY2Nje7uC6KuXLWwML908XzPnj1bXIrCEyksLHKbOy8rK9vY2OjUyRNDhgxGn/UaUTFQ&#10;BYFsyKEKenv7HDp0oL2XIoe3KkikVSAR6cknERXTkY53AYrr3bu3okOQDUhE2UAiVAb7gkA2VGYQ&#10;bZUZEBwSUTYqk4iKgX1BAAAA1AVVEAAAAHXBEdEOKTMzU9EhAACoy8XFRdEhyAxUQSAbKnPCQ2VO&#10;3kAiykZlElExcEQUAAAAdUEVBAAAQF1QBQEAAFAXVEEAAADUBVUQAAAAdUEVBAAAQF1QBVWN0BgR&#10;sYkZkdH3cDv+m+y31Wd7eFF5JWl/7EVF9ZKfD01cFrDsl98qXguPe6dwOTm5+gaG6hraZuaWSUnJ&#10;uDEpKdl0pDluzMvLx41VVVXWNnaaWp3nzp3f2NiouJDJkSaCpaQ8FBxHUMkTYbPZxHCvRNjismOz&#10;2XqD9RUUaQtItyJEFrOE504ZSL9pFReXmJlbqmtoW1haP3/+Qu6RKh5UQVUWm5hRUFrh/s9IuXis&#10;+djgja7jbANPRUuYcGfEpdkTRl0P2TT1a8sdRy/JJdhW2L17z5Ilvk2Nda6uM0JDw3DjQk+v4KB9&#10;TY11np4L3T0W4EY/vxXr1q1tqH/v6bVw27YdiguZHGki2MaNmwXvKnkiCQ8ezHSdITTiK2l21dXV&#10;kyY7K+27LelWRBqzhOdOGUi/ac2e43YgPKypsS4sdP98dw+5RqkcoAqqrNjEjLScolVzScb/HGc1&#10;oqzqtYRpD23wtTcZihAabzXiecWr9grxcyUmJfks9kYI+Sz2zs7JwY3PCvJGjbLHjXgoUYRQTOy1&#10;KZMnIYQcvv767LlzCopXLNJEEEIpKQ95PJ5gTyVP5OnTLOMRxkKNpNlZWFovWOAh5/CkR7oVkcYs&#10;7rlTEtJvWllZ2RYW5gghCwvz9PQMOcepDKAKqqYbyZlx6TnrPWeKPsTj86MT0vX69RJ9SLTn6RsJ&#10;lsMGt0OAbVJV9YrFYiGEdHR0RPcqOByOoeFQ4i4edLe5ubmiolKeQUpDXCIbN27evn2rUGdlTuTJ&#10;4ye3b9/R7tTVzNySCI80u9SHyZ4LFygsUKkJbkWkMUveCBVO+k3LysoS1/ucnFwrK0s5x6kM1BQd&#10;AJC9G8mZmfnP7UwMWMx/Pb/4FCCDQR+q23f1/OmSZ8Ll8lzX/NLY9HHjolntF+rnaWhoIG43NzcL&#10;PRp+4OCWLf74tqODQ9z9+2YjR/r4+DY1NcktQimRJoI/rdvYWAv2VPJEkpJTLl08b2NjXVxc4uXl&#10;ff16DBKTXa9eLX/8UgaCWxFpzJI3QoWTftMKDtpnZz+6rq5OU1MzKTFBrlEqB6iCKij3+ct1nq5H&#10;ou48K63QH9CHaL8V5i/9TBgM+uU9azPyincdj7IdYSD7KNtAU1OTuK2m9q9tuLi45F3Nu6nOU/Dd&#10;kJCgadNdSkvLdu365XLUFblGKYC4GIE4Z4aRJkK6I6gkiYhTWVGOb+jpDbofH49vS3iaFE7cM4IJ&#10;bUWklCS7tm9ai7wXpyQnDh8+LDU1zed734cpSe0ZrzKCI6IqaMVsZ4TQgmljz95MrOXUt2VW5oZ6&#10;7Lo2zaE99O/fj81mI4Q4HE7fvp/KfHV1dWDgvq1btxAtAwfqZmc9ec+ucXRw0NDQUECsCCGEhC4b&#10;IZAmci8uzs5+NH53I97jlCQRaeADcUj806QMxD0jiGwrIqUk2bV908rKyh4+fBhCyMrK8vHjJ/IL&#10;XWlAFVRBDAYdIUSn0XxnTdx78grvn2FDpLfAP+RFRTVCKLek3EhP6X4F387WNjQsHCEUsj/Uxvrv&#10;wzsPHiQuXeq3Z88uwQ/m+gaGqalpPB7vclSU0/hxiglXPNJEBN/XiHc3JU9E38CwuLgEIZSXlz/X&#10;bQ5uJM1OyZFuRaSUPDvpNy1TUxN8XvDJk6fGxkYKileRYGQlVePk6y945DP+Ue7Tohd+300Rahfs&#10;L9RyK8y/oLRi78krL6vfGur2W+/p+mXXzi0uVw5DxtAZLPzSTU/PmD3HraysfOBA3UsXL+BPsgN0&#10;B5WXvyQ645537t718vKurn4941uXwMA93bt3b3Epchj+RnIiot2Q0ieSkvLQa5F3cXGJ0/jxx49H&#10;6OjoIInZCabWInkmQroVCfXBJD93pJRz0yosLHKbOy8rK9vY2OjUyRNDhijd1XDtDaogkA05VEFv&#10;b59Dhw6091Lk8FYFibQKJCI9+SSiYuCIKOgwevfuregQZAMSUTaQCJXBviCQDZUZRFtlBgSHRJSN&#10;yiSiYmBfEAAAAHVBFQQAAEBdcES0Q8rMzFR0CAAA6nJxcVF0CDIDVRDIhsqc8FCZkzeQiLJRmURU&#10;DBwRBQAAQF1QBQEAAFAXVEEAAADUBVUQAAAAdUEVBAAAQF1QBQEAAFAXVEFVIzRGRGxiRmT0PdyO&#10;/yb7bfXZHl5UXknaX1Dei5cSHlWgnJxcfQNDdQ1tM3PLpKRk3Mhms+kMFvGHG4uLS8zMLdU1tC0s&#10;rZ8/f6G4kMmRJpKUlGw60hw35uXlE52XL1+pqdV54KDBd+7eVVC8YomLmc1m6w3WF+xJmrLyyMrK&#10;trC0VtfQtraxKywswo2C2xWT9ffotUqeCGl4VVVV1jZ2mlqd586d39jYiBtJs6MUqIKqLDYxo6C0&#10;wt3ZEd+9FeZ/K8w/Nnij6zjbwFPRLU5+7Oq9dg7wM+3evWfJEt+mxjpX1xmhoWG4MeHBg5muM4QG&#10;HZ09x+1AeFhTY11Y6P757h4Ki1gM0kQWenoFB+1raqzz9Fzo7rEAN+4PDevRs0cdp/bQoQM+Pr6K&#10;C5kcaczV1dWTJjsLffggTVl5uM2dt3btT02Ndd9/7+M2dx5uJDaqU6dObNq0ATcqeSKk4fn5rVi3&#10;bm1D/XtPr4Xbtu3AjaTZUQp8a17VEOMIxiZmpOUUbfGZLdSOTfbbGhu8UbSdkPfi5dGou1lFpaSP&#10;ipLn14H1Buvn5WazWKyamprRYxyys54ghLbv2IkQWr9urWBPdQ3tpsY60dsSyPOrzaSJEHg8nqZW&#10;Zxyzo+P44OB90gxiR1DId7QFY+7/le7mzZsWLVosOCyf5JRJKerL5kIbTE1NzcRJU5KTHtDpdKT0&#10;iZCGp6nVuY5TS8RfXPSM6C+UHaVQLmGKuJGcGZees95zpuhDPD4/OiFdr18vyXM4dvXewulj2ye6&#10;tqqqesVisRBCOjo6xK7Gk8dPbt++o92pq5m5ZUXF38d7raws8TjaOTm5VlaWigpYHNJECBwOx9Bw&#10;KL6dmpaW8OBB5y46RsYmSnhol/CvmB8mey5cINRBcspKgsfjbd+xc9LECYKNgYFB8+fPI4qEkici&#10;Ljwcf3NzM/EawYSyoxQ1RQcAZO9GcmZm/nM7EwMW81/PLz7Jx2DQh+r2XT1/uoQ55L14yePxDXX7&#10;tWucn62hoYG43dzcjG8kJadcunjexsa6uLjEy8v7+vUYhFBw0D47+9F1dXWamppJiQmKCVc80kQI&#10;4QcObtniT/SsrKh8z65JSkpevnxldHSU3IJsFcGYe/Ui+aQlOWVl0Nzc3L1HLw6Hc+HCOcHGoxER&#10;pS9KiBYlT4Q0PEcHh7j7981GjvTx8W1qahLsIJQdpUAVVEG5z1+u83Q9EnXnWWmF/oA+RLuUxzaR&#10;0uwIEhe5CB5SQwhpan46h6+m9vc2XFlRjm/o6Q26Hx+Pby/yXpySnDh8+LDU1DSf730fpiS1e9Bk&#10;WpUIVlxc8q7m3VTnKfguk8kMCPBHCNnZ2d6Li2vXaCUQlwgmFDMpCSkrCTU1tZq/3ty4eXPhwkXT&#10;p03FjVejYxwdHAQDVpJEWrVphYQETZvuUlpatmvXL5ejrhAdRLOjFCru/6q8FbOdEUILpo09ezOx&#10;llP/GXN48uzFil1H8L6jAi8TFbrUhdC/fz82m40Q4nA4ffv2EZ0QHwtCCGVlZeNzaVZWlo8ft3zm&#10;pp20NpHq6urAwH1bt24hWvT0BnE4HPlEK4G4RBBZzKRafO6UxIRvvvnzzz+JuzHRMZOnTBbsoCSJ&#10;tGrTGjhQNzvryXt2jaODg4aGBtFZNDtKgSqoghgMOkKITqP5zpq49+QV3j8XQEkPX02K9x2l34OU&#10;Gztb29CwcIRQyP5QG2tr3KhvYFhcXIIQysvLn+s2Bzeamprg84JPnjw1NjZSULxikSby4EHi0qV+&#10;e/bsEvxsPtPV9VjkcYRQ3P37LtOnKSRaCUhjJkWasvLQNzDEG0xSUvIoe3ui/VFm5ghjY8GeSp6I&#10;uNdIamoaj8e7HBXlNH4c0Vk0O0qBa0RVjdA1n/GPcp8WvfD7boq4a0FFd/UEu4mbSpQcLn6jM1j4&#10;M296esbsOW5lZeUDB+peungB7+2lpDz0WuRdXFziNH788eMROjo6CKHCwiK3ufOysrKNjY1OnTwx&#10;ZMjgFpcihwv5JCcyQHdQeflLojPu2djY6O6+IOrKVQsL80sXz/fs2bPFpcgzEdKYhfpgpClLJs9E&#10;UlPTvBZ5FxYW2dhYnzl9kji1KXh1JabkiZCGd+fuXS8v7+rq1zO+dQkM3NO9e3c8lWh2lAJVEMiG&#10;HKqgt7fPoUMH2nspcnirgkRaBRKRnnwSUTEULf6gI+rdu7eiQ5ANSETZQCJUBvuCQDZUZhBtlRkQ&#10;HBJRNiqTiIqBfUEAAADUBVUQAAAAdcER0Q4pMzNT0SEAAKjLxcVF0SHIDFRBIBsqc8JDZU7eQCLK&#10;RmUSUTFwRBQAAAB1QRUEAABAXVAFAQAAUBdUQQAAANQFVRAAAAB1QRUEAABAXVAFVY3QGBGxiRmR&#10;0fdwO/6b7LfVZ3t4UXklaX+svrGJ6K/A8QUlYLPZeoP1BVtycnL1DQzVNbTNzC2TkpJxY1ZWtoWl&#10;tbqGtrWNXWFhkSIilYQ05uLiEjNzS3UNbQtL6+fPX+DGpKRk05HmuGdeXr7iQiZHmgiWkvKQGAkW&#10;iclOeZAmUlVVZW1jp6nVee7c+Y2NjbiRzmARf0yWpvhZKoa4LX/58pWaWp0HDhp85+5d3KLkz4gc&#10;QBVUZbGJGQWlFe7OjvguHjIwNnij6zjbwFPREibMKiobPXKY4CiDSqW6unrSZGehV+zu3XuWLPFt&#10;aqxzdZ0RGhqGG93mzlu79qemxrrvv/dxmztPEcFKQhrz7DluB8LDmhrrwkL3z3f3wI0LPb2Cg/Y1&#10;NdZ5ei5091igsIjFIE0E27hxs+Bd0uyUB2kifn4r1q1b21D/3tNr4bZtO3AjMbztqVMnNm3aoLiQ&#10;yZFu+ftDw3r07FHHqT106ICPjy9uVPJnRA7gW/OqhhgRMDYxIy2naIvPbKF2bLLf1tjgjaLt2Okb&#10;CQihORNGS79ceX4duP9Xups3b1q0aLHgwHV6g/XzcrNZLFZNTc3oMQ7ZWcIjy6traDc11rU4c3l+&#10;tZk0ZsE4RWPm8XiaWp07RCIIoZSUh+vXb7wfH088U5KzI6XwRP6/vTsPa+LaAgB+TSAsikpb9blg&#10;i6IiCm7sIBZXFFBR1CqbyiJSBWr7WpeqqFWfdWFRQOl7ilvrWlFArRsKBAQRMSwqi2vR4kaJiYCG&#10;5P1x2zFNJkPQkAmZ8/v4/JKTm5lzZm5yM5MbR/rye2b9BlRW3CHa19bWTpzkkcPNUubifHT9ap7Y&#10;zqNHj4uLi5G5FOJ77BEtA8eC2ulsTmHGtZIVgTPkHxJLJKmZ18xMulM8verRH9fLqjwj1odt3PX8&#10;T36rpfme8q7mBM6XPR568uQPDoeDEDI2NpY5TBSLxes3bJw00U19KSqHNGc7O1t8ufOSklI7O1uZ&#10;pwgEAguLgWrOs1mKNv7KlavXr18n3ZK6OtopKgQPciKRqLr6sXT76OhYf38/jb0+rUzPz8vPz8zK&#10;MupobGk1VMn+xgQ6dCcAVO9sTmHhrbtOQ805uv/Yv/gbPjabNdC01zf+UymWUFL1cPWCWRamJtVP&#10;X27df3LjYs06l0hcAVxafX09cVskEknf7tK1u0AgOHr0sDqSawnSnONiY5ycXYRCoYGBATc7U+Yp&#10;iTt3rVkTpbYMlURaSG7uVbFY7OBgL92SujrakRYy2tU14/LlEcOHh4aGNTY2SjfYvWfP/XtV6s5S&#10;OfI9v76+/nH141f8Wi43JyLiq9TUFKTxe0QNNPQjDPgQpXcfLQ/0flknuHO/WjqOv+Q7s33VtiXz&#10;Tbp9QrGEw//5xsLUBCHUs+tHvIr7rZotBWL2gTKNDQzezVDQ0dGRvl378llqakpY2CLVp6gcRYWQ&#10;5hwcsiA3J1vc9ObSxfOhC8Ok21dWVv1Z++dkT4/WTliRFhUifyCIKKtTpxYVsn17bHh4ZM9en7qM&#10;ctHT0yManEpNG+3qKt3ZNIp8z9fV1V27Ngoh5OTkeCkjAwc1ZI/QCEZBLRQ52xMhNG/KmEO/ZdcJ&#10;Xn/g0nTYbFUk9T6ICQjKNO7d24TP5yOEBAJBr149ZR51mzDhxYsXqk9ROYoKIc2ZxyvG39zY2dne&#10;uPHu282ampro6Jh169aoK2sSLSrkUkaGk7MLHmmI8UZRdWrWokL69DEt5hW94teOdnXV19cnGqel&#10;prl7uKst5/cj3fPNzPoKBAKZBhqyR2gEo6AWYrNZCCFWu3ZhMyduO3BS/PcEKOXNi9pe/fQlQujB&#10;k2dj7KxUn2IrcHJ0jE9IRAht3xHvYP/XWbgB5hb4Ow8uN2ekszOd+ZEhzXnYsKE456Kim1ZWljiY&#10;lZW9aFH41q2bNfPIg7QQ6ZGGGG9Iq9McinpRXl6+WCw+kZIyftxYovH1wsIhVhr66iDt+TO8vZP3&#10;7kMIZVy+7DV1Cg5q+B5RA5gjqm1k5nxeuV56s+Je+BcepHNBEdnvBc8lRJXde7Rt/6nqZy+sB5p9&#10;N9erg2HzP4dSw+Q3Fpsj/eFd5u61awWz5/g8ePCwTx/T48eO4o+3eXn5QcEh5eUVDg72v/x8gPQL&#10;RRlqmMhHZE6ac3l5hY+vH49XbGVlefDA/v79+yGEPjPt+/DhI2IJyhwf016IfDOkoDpqtBdy4eLF&#10;oKCQmpqn06d5RUdv7dKlC36W9NxRZaizENKe39DQEBAwL+XkKRsb6+PHjnTr1g291x7RMjAKAtVQ&#10;wygYEhKalLSztdeihrcqKKRFoBDlqacQLQNnREGb0aNHD7pTUA0oRNNAIUwGx4JANbTmItpac0Fw&#10;KETTaE0hWgaOBQEAADAXjIIAAACY690Z0RMnTtCbCgAAgDbBy8uL7hRUBr4XBKqhNV94aM2XN1CI&#10;ptGaQrQMnBEFAADAXDAKAgAAYC4YBQEAADAXjIIAAACYC0ZBoOXS0tN7mXxqYGgUExtHdy4AAI2j&#10;4v+fXiyRsNq1U+0y2yjYFBrCbcKEvKu5Ojpss37mkRHhdKcDANAsyh4LXrleOj4sKrOwlLpZ2Ia/&#10;/iNX+SsVKAq2ttv3q7+JTvaMWJ947OzLulcqXDJ1OdSbovXIrC49u2Bv6iUcx3/u4etC1ydWPHxM&#10;nd7rhsaAVbGtm6tyKiurRljb6um3t7G1v3v3HhHn8/lm/QbINI6I+MrA0KhP334XLl7EkXPnzy9Z&#10;8rXLKFehUKi+pJXD5/OJy70SV+DjcnOGDbfW028/wtq2rOwWDvJ4xTa29nr67e0dnMrLK+hLmVxJ&#10;SekAcwucM5ebg4PSpely3l2WhHTHaQ4l+5WibqkhSHvRkydP7B2cDAyNfH39GxoacFDDC1EDZUdB&#10;btGtMbZW2TduUTe7W12Db5BexIc02KoePHn2w09HvpjgfDJm+Rw3l60HTqVnF6hn1dSbQj3Sswtu&#10;368O8BxNZHIuISo9bqX3WMfog6kUT6x9JVy+48CT57VqSbMZs+f47ExMaGwQJsTv8A+Yi4M1NTWT&#10;3D1lXrQ74hO6dusqFNQlJe0MDf3rqtmzZs0JDgnatzdZvVkrJTMra4b3dJkrvs4PDIqLjWlsEAYG&#10;zg+YOw8HfXz9li1b2tggXLgw1MfXj76UyW3ZsvXLL8MaG4Te3tPj4xNwkKjr4MH9q1Z9j4OkO05z&#10;KN+vSLul5iDtReHhkcuXL6t//SowaP4PP2zAQQ0vRA2UGgWbmsS5vDsRczyvlpQ3NYlxcHxY1NEL&#10;OX4rYyYuXltQVon+PqqQ/lcGERwfFpWWVeD19cZp32zKuXm78PZdnxXbiOUghG7frw7buGvi4rUz&#10;v9t8Ie8mDvKFr7+JTp7x7Y+pmdeIRQle16+IPzhx8dpl2/cLXtfLrPHg6St+Hq7WFmasdu06dTCM&#10;nON5+341fqhO8Hpp3L6Ji9d+G7uXL3wtXRQ+BpK+Tb0W+WxJNwXFGqU3o6qkZxfkl1R87TtF/qGx&#10;dkMePHlK8dxF/9nl5jhMhcl8CB6v2MbGGiFkY2N97dpfH2JsbO3nzZsr0/LX4yemTJ7MYrHGjhlT&#10;WXEHB6dP83J3n/zrr5r4XyPdvMmzGiJ7mdY7t8tGjnRGCIUuCMGXP0UIFfOKpnlNRQgF+PsRQc2R&#10;zeWGLghBCIUuCCkuKZF+qLa2NjY2bsXyZfgu6Y7THMr3K9JuqTlIe1Fa+mkP90kIIdfPPz90+DAO&#10;anghaqDUKJhfWm5n2V+foztsgGleSTkR5wte710bsW7hnJWJP6O/D3qUPPR5+OTZsR+/+z5oxuFz&#10;2eUPHu//4StiOQihLftSFkwff2b7qvDZHvFHTuPggfQrTkPND2/696M/nhPL2X3q4lc+nme2r5o8&#10;ymb/6Ssya8krKR814t0FP7sYdyRGheRTl8bYDTmzfdV4+6H/S7lAtPmkc8c9a8JlblOvRT5b0k2h&#10;aI0ym1ElzuYUZlwrWRE4Q/4hsUSSmnnNzITqerPbvw12cxyuqmQ+kJ2dLX4Zl5SU2tnZ4mDe1ZzA&#10;+fNkWubl52dmZRl1NLa0Gkp8nE9O3t3YINy0aaMyV6ZVs6IbRefPX2jfodMIa9vq6scyjwoEAguL&#10;gdIRsVi8fsPGSRPd1JijUp48+YPD4SCEjI2NZQ6koqNj/f39iEvRku44zaF8vyLtlhpIphfhHSES&#10;iYj+1lYKaT1KjYKZhWX2lv0RQo5DBmbdKCPicz1Hs9q1s7YwIw4QlTdv8hg2mzXcvM+te7/PGOso&#10;s5z/rvpySH9ThJDz0IHC+kYcvFJY6uliw2rXzt/jc2I5WYVln3TuiBBysDK/XFAis5Y3IpE+R5c0&#10;gSuFpWNsrRBCn1sPlv6+c9SIQcSsFuI29VpIs1V+jR+yGUmdzSksvHXXaag5R/cfs5+I7wUzCoq/&#10;8Z9KsYSPOhmpJBOViIuNcXJ2YbE5dvaOcbExOEh61fj6+vrH1Y9f8Wt3JiZERHyl3jTfBzcnd+OG&#10;9UJB3eFDvwQFhcg8mrhz15o1UcRdkUj08SfdoqLWBswNUGuWSqivf3eCRCQSSd/evWdPSHAQESHd&#10;cZpD+X5F2i01kHQvGu3qmnH5Mp/P9/ef29j41ztVWymk9TQ/R1QskeTcvH0xn/fj3hMIIX09DjH7&#10;kc1uZhAlTgbKHyAa6HOI2/LL4Qtfp2UV3K9+Sny7hoM6bDZCqIPhu2/a6wSvibWwWbLL6WCgX9/w&#10;RnpdxF3B63pchQ6b3fDmLdFAemIncZt6LaTZylO0xmY3Y0uV3n20PND7fykX7tyvHvBZTyJO4zeU&#10;HyI4ZEFuTvbgwYPy8vJDF4ZdzeUqaqmrq7t2bRRCyMnJ8VJGhvpSbA4x80XmePRx9UN8w8ys7+Ur&#10;/zjHUFlZ9Wftn5M9PYiIjo5O7ctnZ3/7bf784KlTJrdyyi1jYPDuJamj8+5d5VRq2mhXV+mIhlC0&#10;R0iR9ivlu2Wroi5Ephdt3x47ZarX/fsPNm/edCLlJA5qSCE0ar535pdUDDTt9Z9wf3z329i9ecV3&#10;HKzMlVn6e7/trthx0GnowNG2VkE9u/l+H42DRoYGoqYmHTa7vuHd/m5voHdi6zJFy7Ed3D/zRtkE&#10;h6H4btXvf/zw36N7ohbjJ+LhvKlJzGnuVUq9FtJsSRei/Bo/RORsT4TQvClj1iUdifTx7NTBsPXW&#10;pQY8XvHgwYMQQnZ2tjduFFG0NDPrKxAIOnbsqK7UlKXMWy0+o4jV1NRER8fExpL0JbcJE168eKHK&#10;5FShd28TPp/fsWNHgUDQq9e7D15pqWnuHu40JqZIi06Pk/Yr5btlq6IoRL4X9eljWswrQgiVl1fo&#10;6+vjoIYUQqPmj0K4N29Nch5B3HV3tuYW3VbUmM1mSQ9R7+3+46cjhw20tuh7/FIuEXS1sUzNvIYQ&#10;2pt2iTggc7WxfFbLRwhduV4asfm/MsvxHuOw++SF67eqEEKPap7/uPfE9DEO+CHnYRb5JRUIoYyC&#10;4s+tB1PnQ70W0mzlN0WL1vgh8MElq127sJkTtx04Kf77siFt1LBhQ/H3FkVFN62sLClazvD2Tt67&#10;DyGUcfmy11SSaUGaZoC5RWVlFUKorOyWr88cHMzKyl60KHzr1s3Sh1ADzC3wRuByc0Y6O9OSLQUn&#10;R8f4hESE0PYd8Q729kT8emHhECvZ6T9tDmm/Ur5b0kJRL8rLyxeLxSdSUsaPG4uDGl6IGjRzRCKW&#10;SHjl97/yeXf6ZeRwi/+mnFf0xupoZe797ab0uJUfmNbywOmrdx56Ucef6zmGCPpNGrX2pyP70jLm&#10;eo7Bp0YRQnM9R2/cfbyo/F7vf3X5Pkh2Mohpz27fBnj99Ou57/941rlD+5njnTxGWuOHgqaOW/+/&#10;o2uSDg3p99nyQG/qfKjXQpqt/KZo0RpVootxx9E2VjsOp4d/4UHRTGZCr4acOGWxOfhz7r69yT6+&#10;fjxesZWV5cED+ymesnTptwEB8/797+9sbKyPHzuirkxbjCgtec/uKVO9Kiurxo8bt2/fHvyon3/A&#10;w4ePjv89qVV6I5SXVzg42P/y8wG6MpdBFLJgQcjsOT6rVkX16WN6/NhRokF5eUX//v3oMUR9FgAA&#10;IABJREFUS1BZRCGkSPuV8t1SnYhCSHtRfPz2WV/Mrql5On2a144df/1XSppZiDq1yesLXrlempp5&#10;bctXc+lOBLyj8gunhYSEJiXtVO0ylaGGi8CppzQoRHlQCJNp3LfWFOIOpV3M44mamgZ81nPZPHUc&#10;SwEa9ejRg+4UWovWlAaFaBqtKUSd2uSxINBAWnMRba25IDgUomm0phAtA9eUAAAAwFwwCgIAAGAu&#10;GAUBAAAwF4yCAAAAmAtmx7RJhYWFdKcAAGAuLy8vulNQGRgFgWpozeQ3rZnIB4VoGq0pRMvAGVEA&#10;AADMBaMgAAAA5oJREAAAAHPBKAgAAIC5YBQEoG1IS0/vZfKpgaFRTGwc3bkAoD3a0v+mDQCTuU2Y&#10;kHc1V0eHbdbPPDIinO50ANAScCyobWQuFpieXbA39RKO4z/38HWh6xMrHj4mbY+VVj0MXZ84cfHa&#10;sI27Hjx51upJtxCfz2exOcQfDnK5OcOGW+vptx9hbVtWdgsHebxiG1t7Pf329g5O5eUV9KWMEEKV&#10;lVUjrG319Nvb2NrfvXuPOsOIiK8MDI369O134eJFHDl3/vySJV+7jHIVCoU0ZN8cPp9v1m+AdIR0&#10;j5SUlA4wt8BBLjeHjkypkKYn3dl0OQbS7XNzrxI9UKMo/3LQqNcILWAU1Gbp2QW371cHeI7Gd88l&#10;RJ1LiEqPW+k91jH6YCrFE7fsP/nlrElntq+a6DT8x70n1JJsC2RmZc3wni5ueoP/cHB+YFBcbExj&#10;gzAwcH7A3Hk46OPrt2zZ0sYG4cKFoT6+fvSljBBCs+f47ExMaGwQJsTv8A+Yi4OkGe6IT+jaratQ&#10;UJeUtDM0NAwHZ82aExwStG9vMh25N6OmpmaSuycxtGOke2TLlq1ffhnW2CD09p4eH59AR7JUSNMj&#10;etrBg/tXrfpeuv3KlavpSLN5yr8cNOo1Qgv41by2GR8WhS8Wn55dkF9SsSZ0tkwccw9flx63Uj4u&#10;QyyRuIevO7N9VbPrVefPgddv2IgQWrF8GemjYrHYwNCosUH2gElPv718UF7r/bRZOgHSZIjg6NHj&#10;4uJiBg8eJP3o3Lnzfzl0ODIifPOWrRQXRieo8zfavT81Xb16VXDwAtLEpPeIWb8BZaXFHA6ntrbW&#10;ZZRrMa+o2YWrsxCK9GpraydO8sjhZrFYfx085OZeXbFi5eUrV5TZHYimX8236OWg5GtEy8CxoHY6&#10;m1OYca1kReAM+YfEEklq5jUzk+7KLKeh8c2n/+qi6uw+VNGNovPnL7Tv0GmEtW119WOZRwUCgYXF&#10;QOmIWCxev2HjpIluasyRhJ2dLY9XjBAqKSm1s7OVfkgmw7z8/MysLKOOxpZWQ4kDrOTk3Y0Nwk2b&#10;Nir5nqtOeVdzAufPU/So9B558uQPDoeDEDI2NpY5dtQEFOlFR8f6+/sRQyBCaOXK1evXr1N3ii2k&#10;5MtBQ14jtIDZMVrobE5h4a27TkPNObr/2L/4K0A2mzXQtNc3/lOVWVRq5rUAT9fWSPJDcHNyjx87&#10;4uBgX1lZFRQUcuZMmvSjiTt3rVkTRdwViURdunYXCARHjx5Wd6L/FBcb4+TsIhQKDQwMuNmZRFw+&#10;w/r6+sfVj1/xa7ncnIiIr1JTU2hKWVndu1N9qJLeI/X19URcJBK1albvQVF6IpFo95499+9VEZHc&#10;3KtisdjBwV6t+bWcMi8HzXmN0AKOBbVQ6d1HywO9X9YJ7tyvlo7j7wXPbF+1bcl8k26fNLuc6qcv&#10;Ba8bHKzMWy3TZsjMfyE8rn6I333MzPpevnJF+qHKyqo/a/+c7OlBRHR0dGpfPktNTQkLW6SGnCkE&#10;hyzIzckWN725dPF86MIwIi6foa6u7tq1UQghJyfHSxkZtGRLStEeoSCzRwwM3s0u0dGh7VO4okIU&#10;pXcqNW20q6t0REMOBKn3iJIvB815jdACRkEtFDnbEyE0b8qYQ79l1wlev99Cal8Jj1/Kmfv3zBpa&#10;yMx/IYXPX2E1NTXR0THr1q2Rb+Y2YcKLFy9Un2JL8HjF+Ks+OzvbGzdkvw+TztDMrK9AIFB3fkpQ&#10;Zo9Ik98jvXub8Pl8hJBAIOjVq2erZKkERYUoSi8tNc3dw1265aWMDCdnFzz80DhNlGKPtPTloAmv&#10;EVrAKKiF2GwWQojVrl3YzInbDpwU/z0BSnnFlQ92HEoPne6GF6VpBphbVFZWIYTKym75+szBways&#10;7EWLwrdu3Sz9gX2AuQX+Ko7LzRnp7ExLtoRhw4biZIqKblpZWeIgaYYzvL2T9+5DCGVcvuw1dQpN&#10;+X4o0j3i5OgYn5CIENq+I97BXuNOJypK73ph4RArK+mW0sOPBn5Tq/zLQaNeI7SAOaLaRmbO55Xr&#10;pTcr7oV/4aFoLqj87wXPJUT5roh+WlsnHWl2vWqY/MZic/DbTW7u1aDgkMrKqvHjxu3bt8fY2Bgh&#10;9Jlp34cPHxGNccu8vPyg4JDy8goHB/tffj5A/fUVpvKJfETa5eUVPr5+PF6xlZXlwQP7+/fvpyjD&#10;hoaGgIB5KSdP2dhYHz92pFu3bu+xXjXMSCRKI71LukeuXSuYPcfnwYOHffqYHj92VGYeLCl1FqIo&#10;PQNDI6GgTnpqjPxzm6XOQpR/ObzHa0TLwCgIVEMNo2BISGhS0s7WXovK36rUk7Y8NbznttE9Ig8K&#10;YTJNPN8FAKkePXrQncL7aKNpK0NrSoNCmAyOBYFqaM1FtLXmguBQiKbRmkK0DBwLAgAAYC4YBQEA&#10;ADAXjIIAAACYC0ZBAAAAzAWzY9qkwsJCulMAADCXl5cX3SmoDIyCQDW0ZvKb1kzkg0I0jdYUomXg&#10;jCgAAADmglEQAAAAc8EoCAAAgLlgFAQAAMBcMAoCANQqLT29l8mnBoZGMbFxdOcCAKLtWs8AAGZy&#10;mzAh72qujg7brJ95ZEQ43ekApoNjQW0jc73A9OyCvamXcBz/uYevC12fWPHwMWl77F51zZf/SZq4&#10;eO3iTT9VP9W4y0+XlJQOMLfQ028/wtqWy83BQRabQ/zpcgyIxnw+36zfAJoybZ58elxuzrDh1ri6&#10;srJbOEhaMl0qK6tGWNvq6be3sbW/e/ceDpKmTbpTzp0/v2TJ1y6jXIVCIT0FNCc396r05eNJ6yUN&#10;ahTSnq9kf2MUGAW1WXp2we371QGeo/HdcwlR5xKi0uNWeo91jD6YSvHEjXuOz3YbeWb7qsmf227Y&#10;fVwtybbAli1bv/wyrLFB6O09PT4+AQeJa38fPLh/1arvcbCmpmaSu6dmvkkhBenNDwyKi41pbBAG&#10;Bs4PmDsPB0lLpsvsOT47ExMaG4QJ8Tv8A+biIGnapDtl1qw5wSFB+/Ym05G7UlauXC19l7Re0qDm&#10;IO1ayvc3RoFRUGulZxfkl1R87TtF/qGxdkMePHlK8dyk78Ochw5ECI2zG3K3+o/WSvF9ZXO5oQtC&#10;EEKhC0KKS0qkH6qtrY2NjVuxfBm+a2NrP2/eXPVnqCTS9O7cLhs50hkhFLoghMcrxkGKktWPxyu2&#10;sbFGCNnYWF+7VoCDpGljMjtl+jQvd/fJv/56Qr1ZKys396pYLJaOkNZLGtQcpF1L+f7GKDAKaqez&#10;OYUZ10pWBM6Qf0gskaRmXjMz6d7sQsQSyc9nM20H9WuFBD/Ikyd/cDgchJCxsbHMB9vo6Fh/fz8W&#10;66+OnXc1J3C+5n68pU5PIBBYWAzEtylKVj87O1v8dllSUmpnZyvzqHTamMxOSU7e3dgg3LRpo7jp&#10;jXoSbpGVK1evX79OOkJaL/VGoB1p11K+vzEKzI7RQmdzCgtv3XUaas7R/cf+xV8Bstmsgaa9vvGf&#10;Sr2Qpiax97ebGhrfrgye2Xqpvp/6+nritkgkkr69e8+e+/eqiEj37s0P9jSiTi9x5641a6LwbUUl&#10;0yIuNsbJ2UUoFBoYGHCzM2UelU4bke0UTYYPBB0c7KWDpPVSbwTakXYt5fsbo8AoqIVK7z5aHuj9&#10;v5QLd+5XD/isJxE/lxCl/ELYbNaJrcsKyio370txHGKu+iw/gIHBu8kvOjrv+vCp1LTRrq7SEQ1B&#10;TLVQ/uinsrLqz9o/J3t64LuKSqZFcMiC3JzswYMH5eXlhy4Mu5rLJR6SSRtp6k5RtEfkDwSRgnop&#10;NoI6vUfXIiW/45gDzohqocjZngiheVPGHPotu07w+kMWZW1hxhd+0BJaQ+/eJnw+HyEkEAh69Xo3&#10;zKelprl7uNOXl0LEJBEl29fU1ERHx6xbt4aIKCqZFjxe8eDBgxBCdna2N24UEXH5tJGm7hRFe+RS&#10;RoaTswseWogBhrReRRtBzVratUiR7jjmgFFQC7HZLIQQq127sJkTtx04Kf77siHKmxe1/V51DUKo&#10;tOqhpZnG/S/4To6O8QmJCKHtO+Id7N+dvLpeWDjEyoq+vFQjKyt70aLwrVs3Sx8/KSqZFsOGDcVf&#10;iRUV3bSyssRB0rRRW9sp0oMKMbSQ1ksabIsU7TjmgCsraZvxYVHSZz6vXC+9WXEv/AsPmbh0e5nI&#10;uYSo2/ertx04+ajmuYWpyYpA7486GTW7XjVcMobF5uA3pmvXCmbP8Xnw4GGfPqbHjx3FH8kRQgaG&#10;RkJBHTELQ/6JylDD5W9k8pG5+5lp34cPHxF3qUumoPJCiDzLyyt8fP14vGIrK8uDB/b3799PUdpI&#10;8U5Rnvr3iEyEtF7SIDXauxZpUNGOYw4YBYFqqGEUDAkJTUra2dprUcNbVRstRD1py4M9ojy69lGb&#10;BmdEQZvRo0cPulNQjTZaSBtNWxlaU5rWFKJOcCwIVENrLqKtNRcEh0I0jdYUomXgWBAAAABzwSgI&#10;AACAuWAUBAAAwFwwCgIAAGAumB3TJhUWFtKdAgCAuby8vOhOQWVgFASqoTWT37RmIh8Uomm0phAt&#10;A2dEAQAAMBeMggAAAJgLRkEAAADMBaMgAAAA5oJREAAA3kdaenovk08NDI1iYuPozgW8P4ZeUAoA&#10;AD6Q24QJeVdzdXTYZv3MIyPC6U4HvCc4FtQ2MtcLTM8u2Jt6Ccfxn3v4utD1iRUPH5O2l1Z27xHF&#10;o/Ti8/lm/QbIBCMivjIwNOrTt9+FixdxpLKyaoS1rZ5+extb+7t376k9zWaUlJQOMLfQ028/wtqW&#10;y83BQRabQ/zpcgyk2+fmXiUugK6BZNIj3fgatUdIk+Hxim1s7fX029s7OJWXV+Agn8+X3i84eO78&#10;+SVLvnYZ5SoUCukpQDEuN2fYcGvctcrKbhFx+deIopbMAaOgNkvPLrh9vzrAczS+ey4h6lxCVHrc&#10;Su+xjtEHU5t9evKpS62c4HuqqamZ5O4p8x66Iz6ha7euQkFdUtLO0NAwHJw9x2dnYkJjgzAhfod/&#10;wFwacqW0ZcvWL78Ma2wQentPj49PwEHicucHD+5ftep76fYrV66mI01lyaRHuvE1ao+QJuPj67ds&#10;2dLGBuHChaE+vn44mJmVNcN7uvSV6BFCs2bNCQ4J2rc3mY7cmzE/MCguNqaxQRgYOD9g7jwcJH2N&#10;kLZkFBgFtVZ6dkF+ScXXvlPkHxprN+TBk6fUTy+790gslrROah/KxtZ+3ry5MsFfj5+YMnkyi8Ua&#10;O2ZMZcUdHOTxim1srBFCNjbW164VqDnPZmVzuaELQhBCoQtCiktKpB+qra2NjY1bsXwZEcnNvSoW&#10;i9WdotLk0yPd+Bq1R0iTKeYVTfOaihAK8Pfj8Ypx8OZNntUQK5mnT5/m5e4++ddfT6gxZWXduV02&#10;cqQzQih0QQhRBelrhLQlo8AoqJ3O5hRmXCtZEThD/iGxRJKaec3MpDv1EpJPXZo/dUzrZPeh8q7m&#10;BM6X/dCal5+fmZVl1NHY0moocZhoZ2eLX9glJaV2drbqTrQ5T578weFwEELGxsYyh7bR0bH+/n4s&#10;1rtX6MqVq9evX6fuFJUmnx7pxteoPUKRjFgsXr9h46SJbvhu0Y2i8+cvtO/QaYS1bXX1X98mJCfv&#10;bmwQbtq0kTg61EACgcDCYiC+TfoaIW3JKDA7RgudzSksvHXXaag5R/cf+xd/ycdmswaa9vrGfyrF&#10;EvCBoIWpSavm+d66dycZwuvr6x9XP37Fr+VycyIivkpNTUEIxcXGODm7CIVCAwMDbnam2jNtRn19&#10;PXFbJBJJ3969Z8/9e1VEBB9pOTjYqzU/pZGmR7rxNWqPKEpGJBJ16dpdIBAcPXoYR7g5ucePHXFw&#10;sK+srAoKCjlzJo2mlFssceeuNWui8G3S1whpS0aBY0EtVHr30fJA75d1gjv3q6Xj+HvBM9tXbVsy&#10;36TbJxRL0JADQZnJCNR0dXXXro1CCDk5OV7KyMDB4JAFuTnZ4qY3ly6eD10Y1nqpUlNUiIHBu8kv&#10;OjrvPrKcSk0b7eoqHdGQA0FFhZCmR7rxNWSPUCejo6NT+/JZampKWNgiHHlc/RCP8WZmfS9fuUJP&#10;umSoXyOVlVV/1v452dMD3yV9jZC2ZBQYBbVQ5GxPhNC8KWMO/ZZdJ3j9HksounMvcvP/8LEjjdNE&#10;ZSYjUDMz6ysQCGSCPF7x4MGDEEJ2drY3bhSpPkXlKCqkd28TPp+PEBIIBL169STiaalp7h7u0i0v&#10;ZWQ4ObvgNzsap4kqKoQ0PdKNryF7RJlk3CZMePHihfyz8ElsDUHxGqmpqYmOjlm3bg0RIX2NkLZk&#10;FBgFtRCbzUIIsdq1C5s5cduBk2JJiye54KPGcwlR+LaqE2wVM7y9k/fuQwhlXL7sNfWvOUHDhg3F&#10;X/wUFd20srKkMz8yTo6O8QmJCKHtO+Id7N+dTrxeWDjE6h9zMaTf7DTwWyjS9Eg3vkbtEdJkBphb&#10;4CCXmzPS2ZkIVlZWIYTKym75+syhKd8WyMrKXrQofOvWzdJnFEhfI6QtGYWhZTNEF+OOo22sdhxO&#10;D/+C6kSHzNGexg57LDaHYgBYuvTbgIB5//73dzY21sePHcHBfXuTfXz9eLxiKyvLgwf2qyvTZhCF&#10;LFgQMnuOz6pVUX36mB4/dpRoUF5e0b9/P/oSVBb1HiHd+JqwR4i0KTIsL69wcLD/5ecDOJi8Z/eU&#10;qV6VlVXjx43bt28PLWkrgyjNzz/g4cNHx/+ev4qDpK8R0paMAtcXBKqhhgunhYSEJiXtbO21qOEi&#10;cFBIi6i8EPWkLU9r9oiWgTOioM3o0aMH3SmoBhRCrzaatjK0uLTWA8eCQDW05iLaWnNBcChE02hN&#10;IVoGjgUBAAAwF4yCAAAAmAtGQQAAAMwFoyAAAADmgtkxbVJhYSHdKQAAmMvLy4vuFFQGRkGgGloz&#10;+U1rJvJBIZpGawrRMnBGFAAAAHPBKAgAAIC5YBQEAADAXDAKAgAAYC4YBQEAgNHS0tN7mXxqYGgU&#10;ExtHdy40gCsrAQAAo7lNmJB3NVdHh23WzzwyIpzudNQNjgW1jczFAtOzC/amXsJx/Ocevi50fWLF&#10;w8ek7bHXDY1EexqvNa8Il5szbLi1nn77Eda2ZWW3cPDJkyf2Dk4Ghka+vv4NDQ04WFlZNcLaVk+/&#10;vY2t/d279+hLmRxpITxesY2tvZ5+e3sHp/LyCoqgRuHz+Wb9BjQbJC1ZcyhKLyLiKwNDoz59+124&#10;eJG6JS1I+7nywXPnzy9Z8rXLKFehUEhPAbSCUVCbpWcX3L5fHeA5Gt/Fl49Pj1vpPdYx+mAqxRN5&#10;FQ9chg+SvuK8RpkfGBQXG9PYIAwMnB8wdx4OhodHLl++rP71q8Cg+T/8sAEHZ8/x2ZmY0NggTIjf&#10;4R8wl7aMFSAtxMfXb9mypY0NwoULQ318/SiCmqOmpmaSu6fM5wzSIGnJmoM0vR3xCV27dRUK6pKS&#10;doaGhlG0pAtpP1c+OGvWnOCQoH17k9WfuSaAX81rm/Fhf41b6dkF+SUVa0Jny8Qx9/B16XEr5ePY&#10;z2czEUJz3FyUXy8tPwcWi8UGhkaNDUKEkIGhkVBQx2KxEEJm/QZUVtxBCOnpt8ePytymQMtPm6UL&#10;kUaaswYW0vtT09WrVwUHL5C+UjlpkKCoZHm075HRo8fFxcUMHjyo2ZbUWq8Q0n6ufHDu3Pm/HDoc&#10;GRG+ectWBl5rHo4FtdPZnMKMayUrAmfIPySWSFIzr5mZdKd4etWjP66XVXlGrA/buOv5n/xWS/ND&#10;CQQCC4uBxF08BIpEourqv8732tnZ8njFCKGSklI7O1taklSGTCEIIbFYvH7DxkkT3ZoNaoK8qzmB&#10;82WPh0iDBPmSNYp0enn5+ZlZWUYdjS2thsqfV9eEQkj7ufLB5OTdjQ3CTZs2MnAIRDA7RiudzSks&#10;vHXXaag5R/cf+xd/w8dmswaa9vrGfyrFEkqqHq5eMMvC1KT66cut+09uXKxxp+CwxJ271qyJwrdH&#10;u7pmXL48Yvjw0NCwxsZGHIyLjXFydhEKhQYGBtzsTNoSbY50IQghkUjUpWt3gUBw9Ohh6qCG6N6d&#10;5EMVaZAgU7KmkU6vvr7+cfXjV/xaLjcnIuKr1NQURS3pQtrPlQ8yHBwLaqHSu4+WB3q/rBPcuV8t&#10;Hcdf8p3Zvmrbkvkm3T6hWMLh/3xjYWqCEOrZ9SNexf1WzZYCi83Bf6SPVlZW/Vn752RPD3x3+/bY&#10;8PDInr0+dRnloqenh4PBIQtyc7LFTW8uXTwfujBMTXnLaVEhCCEdHZ3al89SU1PCwhZRB9WMuhDl&#10;yZesZi3aI7q6umvXRiGEnJwcL2VkULSkC2k/Vz7IcHAsqIUiZ3sihOZNGbMu6Uikj2enDoYfsjQd&#10;NltFebUYxfmZmpqa6OiY2NhoItKnj2kxrwghVF5eoa+vj4M8XjH+OsfOzvbGjaJWzlehFhVCcJsw&#10;4cWLF8oE1UYlZ8woSlabFu0RM7O+AoGgY8eOzbakC2k/Vz7IcHAsqIXYbBZCiNWuXdjMidsOnBT/&#10;PQFKefOitlc/fYkQevDk2Rg7K9Wn+GGysrIXLQrfunWzjs67j3EDzC3y8vLFYvGJlJTx48bi4LBh&#10;Q/G3IEVFN62sLOlJVzFFheCcudyckc7OFMG2iLRkzUGa3gxv7+S9+xBCGZcve02dQtGSLqT9XPkg&#10;w8EcUW0jM+fzyvXSmxX3wr/wIJ0Lish+L3guIars3qNt+09VP3thPdDsu7leHQwNml2vGmbxsdgc&#10;/BH+M9O+Dx8+IuI4eOHixaCgkJqap9OneUVHb+3SpQtCqLy8wsfXj8crtrKyPHhgf//+/Zpdixpm&#10;JFIXkpeXHxQcUl5e4eBg/8vPB/C3a6RBauoshPQuaZC0ZGq075GGhoaAgHkpJ0/Z2FgfP3akW7du&#10;ilpSU3khRNqk/Vz5IMPBKAhUQw2jYEhIaFLSztZeixrec6GQFoFCFFFP2loPzoiCNqNHjx50p6Aa&#10;UIimaaOFtNG0NQ0cCwLV0JqLaGvNBcGhEE2jNYVoGTgWBAAAwFwwCgIAAGAuGAUBAAAwF4yCAAAA&#10;mOvd7JiuFpr7fw0DAADQHE/L8ulOQWXejYIAAAAA08AZUQAAAMwFoyAAAADmglEQAAAAc8EoCAAA&#10;gLlgFAQAAMBcMAoCAABgLjpHwRHWtjt3JRF3k376r42tPY35vIfTZ84YGBotXhxBRB49+n3iRA8D&#10;QyOjjsaLF0cIBAKVr5TF5sjceD+HjxxlsTlHjx2nXgtdjh477uvrjyj7CcXWlqnO19f/1xMpakwf&#10;ANA20Pl7QRab06+fWWkJT0dHRyQS9enb7/ffq5W5WKXm0NNvf/Lkr24TJhARR6eR/v5+IcFBIpHo&#10;hx821NXVxcZGq3alpNcyfQ9z5vjiLf/zzwdaby3vRyQSDRpslcPN+vjjjyn6CcXWlqnuxYsXLqNc&#10;bxYVasKVwQEAGkTSCq5ezRs+woajZ9jtXz337T+gqFk7lq6fX0BqWppEIkk/fdrHx68dSxc/9PLl&#10;y0mTPDl6hm5u7i9fvqRYbPrp0xw9Qx1dfashwy5fvkIsWXotxI3NW7b2NeuvaPmkiyI8ffp03Dg3&#10;jp7hmDHjnz9/jheI/6SbcfQMm5qaiLsdO31EkXw7lm7izl2djT/56OOuJ1JOnr9wwaT3Zxw9wzNn&#10;zxINUtPSOhh1dnUd+/TpU/mKpEsz7WMm/dznz5+7uo7t0rV7fEKiTJISieTt27eG7TsKhcIORp3f&#10;vn1L1DhmzHjD9h0PHPyZel88ffp01OejTXp/diLlpHw+0rdJC6+qujvYckhn409OpJyUSCSDLYf8&#10;/nu1RCL5/ffqocNGSCSSXUk/ffPNt8SiFPUTRVubtLolS77ZlfSTBAAApLTKKGgxyPJSRoZEIjn+&#10;64nOxp8oataOpbtv/4Fvv10qkUiWLl2+K+kn4t0tLGwRfls8eSo1MnIJxWI5eob4vfW3c+fwCCdR&#10;PAr+/Msh/KZJunzSRREWLFiYvHefRCLZt/9AcPAC+RVh06Z5r1ix8udfDt26dbvZbdKOpRseHvn2&#10;7dvzFy44ODpv2PifpqamM2fPcvQMiQbBwQuampqS9+4LC1skXxFxY+nS5TLPDQ+PjI6JbWpqCg+P&#10;lM/z5KnUmTO/kEgkkydPxUMR3ix4E0VGLqHeF4GBwemnTzc1NQUGBlOPgqSFz5z5RXxC4s2bPLyd&#10;V69ek7hzl0Qi2ZX009KlyyUSyaRJntKfaRT1E0Vbm7S6y5eveHhMkQAAgJRWGQWlyb//Sj905065&#10;nb2jRCJxcHS+eZNHNO7StTvRrHsPE4rFenhM8fHx++3cOeIjv0TxKEgcN5Aun3RRhI8+7oqf3tjY&#10;KD2MyTR7+fJlcPCCUZ+P1tHVtxhkefMmjyL5dizdV69eEbeJ9Uo3ePz4saKVSt+Qf273HiaNjY04&#10;Jfk8/fwC8JC/e0+yn18ADnb7V09cY11dHfW+ILbG48ePqUdB0sI7dvpIeiPn51/D45O398zzFy5I&#10;JJIORp1x8hLKfqJoa5NW19jYSBwsAgAA1iqj4PPnz39Yv2H2bB+LQZbUo6BEIun2r55//PFHB6PO&#10;kn++rRN/Orr6FIt9/vw5PlHZsdNHN24USS9Z5rZMkHT58ouSX45EIpE+VlNUXWMjWSKMAAAEUElE&#10;QVRjY3RM7GDLIRTJKxo2SBvIr5R6OUR7+Tybmpo6dvqI2AIdjDrjIY30KaTbirjRbBrNFo6Z9P4M&#10;j/Q4E/nlk/YTgvTWVlSdTIEAACCRSFpljqi7x2QWizXHZ/bp9LRmG49yGblixUq3CeOlg506dRI3&#10;vcF/b9/UUyz2448/PnfuTP3rVzEx2zw8J8ss/M0b8vkdpMunXlSnTp3EYjFCSCQS6evrKyqnU+eP&#10;cTMOhxMZEV5ZWUWRvDL4fD4uxNjYuEVPNDY2xuXLz1M9feaMna0tsQXsbG3T0k8jhD7++GORSCTz&#10;FNJt1aVLF1wmTk+G9GYnLdzIyAiviDBp4sTvvls20W0Ci8VCCBkaGsrsO/J+Qra1FVX35s0bih0H&#10;AGCmVhkFi4tLpk+bNn7cuJiY2GYbj3QZeSo1zc7eTjo4Z/YXjx79jhA6fOSoo9NIisUOGmx1+swZ&#10;FovVvfu/nj17joO6urpnf/tNLBYvW7aCdKWkyyddFGH6NK/TZ84ghH45dHjWzBmKypkb4L9+w0Y+&#10;ny8Wizf9uHmks/N7bBNp69atxyv1mTO7RU+c/cWshMSdCKHVq9ew2Wzph1JOnAwOCSLuBocEpZxI&#10;QQjNmjlj955kYqUY6bbymTM75eQphNCaNeuIlqSbnbTw8ePGHvz5l7KyW2b9BuDIVK8p+/YfGDN2&#10;DL77+SiXSxkZ0jmT9hPSra2oustXrnw+ykW5jQcAYIzWOMA8eSrVYpBlZ+NPtu+IpzgJhiMFBdfb&#10;sXQzM7Mk/zyN5ubmztEztBoyjJj4QLrYq1fzBlsO0dHV5+gZpp8+jYN4kkjHTh/993+7SRMgXT7p&#10;ogh4/iRHz3DcODc8R5S0KKFQGB4e2cGos75BBw+PKfhbPWW2iaIzoruSftI36DB16rS6ujr5Ryme&#10;+/LlyzFjxuM1GrbvSDRoamrqa9ZfemplU1OTaR+zpqYmPB20ew+T5L37qPfFq1evpk3z1jfosHVb&#10;NNGSdLOTFl5Vddd84KAuXbsTM1rfvn1LfAkqkUh2Jf20aFG4dEWk/UR+a1NUt2hROMwRBQDIgOsL&#10;ajSV/Gjv8JGju3YmXbp0XiUpyVNJkrm5V79a8vXVXC6+KxKJzAcOysq83L179w9OECGEnjx5MtLl&#10;89u3SuH3ggAAafA/qGk0PT29937ul18u7tT5YwNDo/j4hL1796gwKxkfkiRh/ISJ33+/nLiro6Oz&#10;ceOGf//7uw9fMrZs2Yoff9wEQyAAQAYcCwIAAGAuOBYEAADAXDAKAgAAYC4YBQEAADAXjIIAAACY&#10;C0ZBAAAAzAWjIAAAAOaCURAAAABzwSgIAACAuWAUBAAAwFwwCgIAAGAuGAUBAAAwF4yCAAAAmAtG&#10;QQAAAMwFoyAAAADmglEQAAAAc8EoCAAAgLlgFAQAAMBcMAoCAABgLhgFAQAAMBeMggAAAJgLRkEA&#10;AADMBaMgAAAA5oJREAAAAHP9HxV049JEugp5AAAAAElFTkSuQmCCUEsDBAoAAAAAAAAAIQAQXRmY&#10;4xYAAOMWAAAVAAAAZHJzL21lZGlhL2ltYWdlMS5qcGVn/9j/4AAQSkZJRgABAQEAiACIAAD/2wBD&#10;AAMCAgMCAgMDAwMEAwMEBQgFBQQEBQoHBwYIDAoMDAsKCwsNDhIQDQ4RDgsLEBYQERMUFRUVDA8X&#10;GBYUGBIUFRT/2wBDAQMEBAUEBQkFBQkUDQsNFBQUFBQUFBQUFBQUFBQUFBQUFBQUFBQUFBQUFBQU&#10;FBQUFBQUFBQUFBQUFBQUFBQUFBT/wAARCADQAN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Zneny0APooooAKKz&#10;tVvJLRV8pfvfxVbhdpIkZl2Oy/coAmooooAqTXPlzxR7d/m06a5itl3SN96qjlv7Wbav+rio02FZ&#10;v9JkbzZd3/fFAGpRRWMl5P8Ab0Y7vs8rbVoA2aKglmjhZN7bC3yrU9ABRRRQAUUUUAFFFFABRRRQ&#10;AUUUUAFVpp/s0e7az/7i017z9+sUa73/AIv9mrdAGdc3kdzp0rRt/DVm2/49ov8AcWobuwjuV+7s&#10;l/vUabMzxeW/+ti+VqAL1FFVrm5gs08yeSOFP7zttoAs0Vy154/0iz+VZWuX/wCmK1izfFH/AJ4a&#10;f/3+loA9CxRivMn+KOp/w2dt/wCP0J8UNS/itLf/AL5egOU9ChtvJupZdxbzP/HaiS2ktrx2XmKX&#10;73+zXGW/xTY/6/T/APv1LWzYfEXS7z5ZGks3/wCmy0AbupTMkGxf9bL8i0y5hW3itUX+GVantbyC&#10;+i8y2njmT++jbqbf232u32K2z+KgCuo+06ju/wCWUHyL/vVenuY7ZN0jbFqKwtvsdqqt97+KqUMP&#10;2+/llk+eKL5FSgC/DeR3H+rf5v7tWao36R+QzfceJdyv/dqWzmaa1ikb77LQBZooooAKKKKACiii&#10;gAqtcifb+427m/if+GpX37G243fw1SttR/e+Rcr5Mv8A6FQBE8Mti3nxu0yf8tEetCGZLmLcjb1q&#10;aqcNstvO8it8r/w0AW+lVrq6gsIGnnkWKJfvO9ZuveI7Xw9Bvl+eVvuQp99q8t1fXbvxBP5lzL8n&#10;8KJ9xaC4xOq1v4lMP3WmRf8AbWWuNvLy51KXzbmdpn/22qKio5jaFL+YZsp9PRGf+GrUOkXLfdjY&#10;VnznTGlKXwxKVFbCeG7l/wC6n/Aqd/wit5t+9E//AAKp9vH+Yv2UjFrqvBnhux1uK6+0o29du10e&#10;sibQb6Ff9Q3/AAD566r4aQtD/aG9Nj7lq4zjP4Tmqx90zNY8J3PhaF9Q0++bYrfc+61WNE+JUqbI&#10;tSi3/wDTZK6Lx3/yLUv+8teV1ZjGPNE9ysr6DUYFntpVmib+NaruJbNnkiXzUb5mT+OvH9L1u70G&#10;68+2l2f30/gevU/DfiqDxDB8v7m4X78TVZiWJhc6k6x+U0Nv/Hv/AIq0k2ou1furUlZd/c+dL9kj&#10;bbu/1j/3aAJrO8+2Sy7U/dL91/71Xqy/7StrOLy4wzqn9yrdjd/bIfM27aALNFFFABRRWXqVzjZb&#10;btnm/eb+6tAD/wC1Yd23ayr/AH6sXNnFdqVkXP8AtVX1FF+zrbRr8z/do+x3aMjLd/729aAH2cU8&#10;O5ZW3qv3Wqj4j8RxeHrLzX+eZ/8AVxVoX9/FYWctzO2yKJdzV43rGsT69qMtzL/wFP7iUFxjzle/&#10;vJ9SvHnuZd8r0ynojO22tC2s9n3vnrGUj0qGGlP4SpDbNNV2201E+/VhPkp9ccqh7dPCRh8RLDDs&#10;f5VrThSqlr3rVthXBUmFSVizBDvq/FaYFTWFmsybmrQSzVKx9hVqx5ong1K/vGd9n+WrenQ7Edv4&#10;mqx5OBUsaYWunCYatSqc0zllV5omJ4vs5L3RJY4vv7lavKJoWhfbKrI9ez6qf9Ef/driNVs4rz5W&#10;X/devSqV+WpynThqfPE4qnw3MthdJPAzJKn3XqW8s2s5XVqr1tzE1KX8x614W8SRa9Z/wpdRf61P&#10;/Zq05dKgmn81lz/s141p2oz6LfxXcH3lb/vv/Yr2TStSg1ewiu4G+R1/75rY4COb98/2aD5E/wCW&#10;rpUrXNtYose5Rt/gWok0dUZ/38mx/wCCrUNnBCP3cSpQBKj70Vl/iqSiigAqGa2juU2yorrTLyZ4&#10;bWVl+9/DUNzNJaW8Xy75WZUoAgGmy2EvmWzb1/uPV+F2liVmRo2/utVWHUmd0ilgkhdqfrF+mlad&#10;cXbdIl3UAef/ABE1v7TeJpsTfuovnl2fxNXLww/wrTd8t5cSzyfO7Nv31sQp5K/7dY1Jcp6uCw3t&#10;RkNskP8Av1YpklA6VwSPpqdOMI+6Popm+n0Gpbte9ats9YkL1oW01cdSJw1onZaP/qX/AN6rcsyw&#10;1meHn327/wC9RrE3kyJ/u12SlKFD3D5iVPmrcpe+2VLDN5yVzr3n+1Wro83mo9c2EqVJ1PfkOpQ5&#10;I8xJq3/Hk9cXcvXYeIX2adLXD3M1dNeP709LLo+6VLlFuU8tv+A1gTQ+TLtatqQ4qvqUPmQ+b/Gv&#10;3q2pyPRxNDmjzGVXVfD7WvsOpNYyt+6ufuf71cxUO9oZUlX7612HzNWJ79WW95JNK0Vov3fvSv8A&#10;cpNB1JNX0m1ufl3Sp8w/2v4qntE8ppYtvCtuWrOYZDYSGdJ5blnZf4E+5WjRRQBR1JG8jcq79rbq&#10;hS4trxopPNw8Xz7GatSqz2FtK25olJoArpN9rvPlZXiiX/x6uY+Jl9s0y3tF6zybn/3V612UUSwp&#10;tRdi15t8R5vP161g/wCeUf8A6FQXHVmHpsPy/N/BWh9x6Zs2RKtD/wCq3V5spc8j7KhT9lSIt+9q&#10;lQVVR6sJRI0pyJa19D0BdUVpGZjtb+7WLXa+Cf8Aj2m/3qKUeeRy42rKlS5oDP8AhDY/+ejf981M&#10;nhNU/wCW7f8AfNS694gbTZkiSNX3Lu+asf8A4Tif/ngtdMvZ/CePD63WjzROo06wSwiZVZn3f36x&#10;/E82ydP92qv/AAms/wDzwWsTVNXkvpVkbam1duxaxqSjKnyxLw2Er+15plv7T7Vv+F33pLXFJM2K&#10;6vwU+9Lj/ermoUuSZ2Y2nyUJGl4nOzTHauAd67zxV/yCm+lcHXTU+IMr/hDKefnXb/fqKpag9mZi&#10;OmyV1qJ6u3//AB8bqrunyV1wPmKtP3pRO4+F1/vs7qzZv9U/mr/wKu1ublLSLzGrzL4cXPk+JfK/&#10;56xMv/s9ei6pt2RM/wBxZVrc8crveXbzpGsSI7fNserdndNMzxyLslX+Gib/AI/bdtv95ac8bfbE&#10;kVfkZdrUAMg/5Clx/wBc1pLb/j9vf95KdeWbTMkkcnkstVFsLsB90yr5n3mFAFjS33xO27f+9avO&#10;vFh8/wAaTr/d2L/45XpttCttEkafdWvMvE6f8Vvcf8A/9AqJfCdOG/ixIv46ivP+Pf8A4FVjZ89Q&#10;6qmy1T/erzY/GfWVJe4Z6VYR61fC3huLXrWWWSVofKbZ8i10H/Cvrb/n5krs9meRHGQh8RyCPXa+&#10;Bv8Aj0l/3qZ/wglt/wA9pP8AvmtjRNEi0SB4omZ9zbvmop05QkRi8XTq0+WBznjT/j/j/wCudc6/&#10;3K6Hxv8A8hGL/rl/7NXN1zVfiPUwMv3ER33aWimVB6QV13gnrP8A8Brka6zwR/y8f8BrppfEeVj/&#10;AOBI0/FP/IMb/erg67rxb/yBW/3q4DfWdb4jnyuX7scHxTXemO9Md6nlPUlUK9//AAVEn3Kfddqj&#10;T/VV0x+E8WXxGh4RbyvFlgP9rZ/45Xr02xY/3m3Z/tV4/wCGfm8WWH/XWvWtV/48JfpXRE8ep8Q/&#10;7fbf894/++qelxE/3JFb/gVRJYW21f3Cf981Xntoobm18uNU+amYlr7T/pfkbf4d26rNZmpI3n2r&#10;K2xt2zdThpCv/rZ5Zfq1AFtHV/utXm/jhPs3i+KX/nrEr/8AsteixW8cA/dIq7vvVw3xPs966feJ&#10;/CzRN/n/AL6pT+EulLknzFNIfnqLWIf+JXu/uNV2z/0m3il/vLVt7b7Tbyxf30rw+bkqn01SfPAk&#10;+G3/ACDbr/rr/wCy1c8VeJ5dEuooooo3Vl3fPVb4cbksb1G/hnrN+JH/ACErX/rh/wCz17X2D57/&#10;AJe+8PT4j3h/5doP/Hqd/wALCvP+faH/AMerit9adno+oXn+qs5H/wBvb8lT7x2xjQLuq63Jq86S&#10;SqqbV2/JVLfWxbeB9SfmTyof95q0E+H0/wDFeL/wFaw9nI7IYulSjyxOX30b66//AIV+v/P23/fu&#10;j/hX0f8ADdyf980ezka/2hTOQ312HgP/AJeP+A1C/gCcf6u8X/gSVq+GdFn0f7QZ3V/N27dlXTp8&#10;kjkxOLjVp8sRfGX/ACB5f95a86316N403f2JLtXPzLXmbvRUjeQsJU5Ij99Md6id6ZvqOU3lVB/n&#10;qW2+69RVND8kDtWhjH4jX8Dw7/FkTN/yyVm/8dr1O4hWaJo3+61ef/C+23z3t238KrEtd1eXa2aj&#10;5Wdm+6i10Hjz+IqxwahbJtWRZlX7tSw2c/n+fcyb2X7qJTP7aRG2zxSQmtBHV13LQQMeBZthb5tr&#10;blp7zLCu6VlSpKzvsMEO6eVml2/xu1ADBrEXmosas6u336reK9LGq6DcQIu+VV3xf7y1ct4Tcyie&#10;RNiL/q1q7HMkv3XV/wDdNAHmfhK5861eBvvxNXT2sePmrl9Xh/4RjxR5qp/otx8613Gm26TRLJ/y&#10;yb51rx61CUqnunoxrfuw0SwWya6lX/lvLuqpr3hOLXr6GeaZ0SNduxP4q3vlRa5HxJ42fS7h7S2t&#10;v3q/8tZfuV30vcjyyOP3py5jas9B0/SF3xW0abP+Wr/M1R3ni/TLH5XuVd/7kPz15lf63fak3+k3&#10;Mk3+x/BWfW3Maez/AJj0W5+JVorfuLaWX/e+Ss9/iXefw20Cf7+6uKooL5InWt8RNT3fdg/75p//&#10;AAsHUv7sD/8AAa4+ipL5Y/ynap8R7z/lpbQP/ubq6fw54jTxBFLtiaEx/wC3uryOu9+GX3L7/eWq&#10;iY1Ix5Tt5p44U3Ssqr/tVlXnhjTdRTe9tHub+NPlqr47/wCRcl/3lrz3TfEN9pX/AB7XMif7D/Ol&#10;BjGMuh0Oq/DuSLfLp8vnf9MpfvVy01nPbXDxzxNDKv8AA613Wj/EKCZlivovsz/89V+5XRXNhaa3&#10;a7ZFWaJvustHKbRnKHxHjtPuX2WqL/erote8JT6U/mxf6Ta/3v7v+9Wf4f01td1uKJv+PeL55f8A&#10;dqOU6ZVY8vune+DtN/s7w9bo2DNK/nN/wL/7GtFJke/lZmX5V2rWnVaaxguPvxqf9qtjzSKGZbxZ&#10;fMRfK3bF/wBqjSE2Waf3f4ad9m2WrRQfJ/d3VNAnkxLH/dWgCaszVbae58pYkV0/i31p0UAZY0uS&#10;f/j5nZ/9hfu1b/0bTYv4YUqvc3zJL5UEfnS/+g0RWC+b5ty3nS/+OrQBU8VaEuu6W8S/8fCfPE/o&#10;1c74J8Q+Sr6Rd/JLF8kW/wD9Aru3rifGvhlpv+JnaLsuI/8AWIn8f+1Sl8IHV+dvrE8Q6DFrsH9y&#10;6T/VPVLwx4qXVYPIn+S7T/x+t/zfevlKvt8PV9464xPI7yzlsLh4J42R0qvXqWr6dbaqm2dfn/ha&#10;uF1Lw3PYO7KvnQ/30r2qGJjVNlGTMeinum2mV2CCiiimAV3vwx/1Wof7yVwVd/8ADL/Vah/vLVGd&#10;T4TW8ef8i5L/ALy15Uibq9X8bJ52hSp/tLXnaQrCv+3USkbYaj7WJDDD5P8Av1q6Xrtzos+6Nt8T&#10;feif7rVQeqlzNs+7WMeY7K8acI8p2XiPxlHf6dDa2O/zbr73y/d/2a3fCfh7+wdLVX/4+pfnl/8A&#10;iaxfA/hbZKmp3K/P/wAskf8A9CrvT0rsPBkZkqfb53j3MkUX3tn8TVV+ySQzytaM37v729vvVsOm&#10;Fby9qPVR/wDQLPZF87/cX/eoAsWdz9pt0k/vVZqtZ232a3SP+7VmgAooooAKKKKACiiqNtqMV3K8&#10;Sbt6f3qAOR8TeDHdn1DSvkuPvNEn8f8Au1S0fxYJv9Gvv3My/Jvf/wBmr0bfXPeIfCdprq+b/wAe&#10;91/DMn/s1YVaEavxG0akokDzfJ96qM11WBc22r+Fpds6+da/wv8AwVLDr1refxbH/uPXkSwkoHr0&#10;KlOZYvLa2uf9bAv++lY82jxfwytWrM+/51qpJW0ZSgelGhCfxGa+lN/eWj+ym/vrWhRW3tJGn1Sk&#10;Uk0pP4n/APHa7TwDDFCl0sX+zXK+X711vgll2XH/AAGtqcpSkcGNo06VD3TR8Xf8geUf7tecu9dl&#10;4v8AEOn/ANnNDFcrNcM33Im31xWm6VqevS7YIm8r+J/4FraUeaR5+GrxpUyrNc/P5US/PXZeFvA3&#10;zJe6kuP4lt3/APZq2vDngy00QLLJ/pF3/ff+H/drpCcVcY8hw1asqo+iqd5eRWarv3fN/cqaGZZo&#10;1kX7rVZiTUUUUAFFFFABRRRQAUUUUAFVrexgtZHeNNjNVmigAooooAhk8t/3bbW3fwtXM6r4A03U&#10;md41azl/6Zfc/wC+avW1tBM0q3P+t3fxNtrQjinhdNsu+L+LzfvUAef3ngHV7M4s7mO5T+5u2PWe&#10;+la9Z/63T53/ANxd/wD6DXq7uqIzMflWiGZZo1kX7rVHLA6I16sPhkeQPNfJ96xkT/tk1M+03z/d&#10;sZf+ARPXsSTLMPkdX/3Wo3rv27vm/u0vZxNvrtf+Y8mh0rXrxv3enzpu/vrs/wDQ60rbwDq93/x8&#10;zx2yfxJu316Q7rCjM3CrSI6uu5T8rU1GBzyr1Z/FI5rTfAGmWOx5915Kv/PX7n/fNdKkaQoqRqqo&#10;v3UWoNRkkitw8X8LfNVpHWVFZeVarMSSkxS0UAV7mzivE2yrUiIqIqr91akooAKKKKACiiigAooo&#10;oAKKKKACiiigAqtcvKiboo/OP93dVmigDOe5tLlQs67X/uSr81M0fcyyruZ4lb5N9XXgjmH7xFf/&#10;AHlp8caom1VVV/2aAINSfZYS/wC7VEvJsitF3Rbl+Z3q3qMLXNvtj67qZqVszxJJB/rYvu0AW7e2&#10;jto9sa4FVbj5dRtH/wB5atQv5yK21k/2WqpfI7z2rKjPsf5qALcyeZE6/wB5ar6U++zRf7ny1erO&#10;NtNFKzwSqiN8zI60AXXUOm1v4qyre5axHkSRyPtb5Ni/erQt0kTd5kvm/wDAas0AU7aaSbezReUv&#10;8O+rlFFABRRRQAUUUUAFFFFAH//ZUEsDBBQABgAIAAAAIQCQ/JKf4gAAAAwBAAAPAAAAZHJzL2Rv&#10;d25yZXYueG1sTI9NS8NAEIbvgv9hGcGb3WxSSxuzKaWopyLYCuJtm0yT0OxsyG6T9N87PeltPh7e&#10;eSZbT7YVA/a+caRBzSIQSIUrG6o0fB3enpYgfDBUmtYRariih3V+f5eZtHQjfeKwD5XgEPKp0VCH&#10;0KVS+qJGa/zMdUi8O7nemsBtX8myNyOH21bGUbSQ1jTEF2rT4bbG4ry/WA3voxk3iXoddufT9vpz&#10;eP743inU+vFh2ryACDiFPxhu+qwOOTsd3YVKL1oNcbxYMaohSeYgbkCk5jw5cqXi1RJknsn/T+S/&#10;AAAA//8DAFBLAQItABQABgAIAAAAIQA9/K5oFAEAAEcCAAATAAAAAAAAAAAAAAAAAAAAAABbQ29u&#10;dGVudF9UeXBlc10ueG1sUEsBAi0AFAAGAAgAAAAhADj9If/WAAAAlAEAAAsAAAAAAAAAAAAAAAAA&#10;RQEAAF9yZWxzLy5yZWxzUEsBAi0AFAAGAAgAAAAhADzJA4QCBAAA1xIAAA4AAAAAAAAAAAAAAAAA&#10;RAIAAGRycy9lMm9Eb2MueG1sUEsBAi0AFAAGAAgAAAAhAKDG0pXQAAAAKgIAABkAAAAAAAAAAAAA&#10;AAAAcgYAAGRycy9fcmVscy9lMm9Eb2MueG1sLnJlbHNQSwECLQAKAAAAAAAAACEAK0A8Bb8dAAC/&#10;HQAAFAAAAAAAAAAAAAAAAAB5BwAAZHJzL21lZGlhL2ltYWdlMy5wbmdQSwECLQAKAAAAAAAAACEA&#10;5lfFFuCEAADghAAAFAAAAAAAAAAAAAAAAABqJQAAZHJzL21lZGlhL2ltYWdlMi5wbmdQSwECLQAK&#10;AAAAAAAAACEAEF0ZmOMWAADjFgAAFQAAAAAAAAAAAAAAAAB8qgAAZHJzL21lZGlhL2ltYWdlMS5q&#10;cGVnUEsBAi0AFAAGAAgAAAAhAJD8kp/iAAAADAEAAA8AAAAAAAAAAAAAAAAAksEAAGRycy9kb3du&#10;cmV2LnhtbFBLBQYAAAAACAAIAAECAAChwgAAAAA=&#10;">
                <v:shape id="Picture 105" o:spid="_x0000_s1027" type="#_x0000_t75" style="position:absolute;left:2269;top:161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ce3AAAAA3AAAAA8AAABkcnMvZG93bnJldi54bWxET82KwjAQvi/4DmEEb2vqKlqqUWRBkPVk&#10;9QHGZmyKyaQ0sXbffrOwsLf5+H5nsxucFT11ofGsYDbNQBBXXjdcK7heDu85iBCRNVrPpOCbAuy2&#10;o7cNFtq/+Ex9GWuRQjgUqMDE2BZShsqQwzD1LXHi7r5zGBPsaqk7fKVwZ+VHli2lw4ZTg8GWPg1V&#10;j/LpFOj2YmdXV9rQ326HYRFXXyY/KTUZD/s1iEhD/Bf/uY86zc/n8PtMukB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xx7cAAAADcAAAADwAAAAAAAAAAAAAAAACfAgAA&#10;ZHJzL2Rvd25yZXYueG1sUEsFBgAAAAAEAAQA9wAAAIwDAAAAAA==&#10;">
                  <v:imagedata r:id="rId15" o:title=""/>
                </v:shape>
                <v:shape id="Picture 104" o:spid="_x0000_s1028" type="#_x0000_t75" style="position:absolute;left:4359;top:334;width:5790;height:6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9h73HAAAA3AAAAA8AAABkcnMvZG93bnJldi54bWxEj0FrwkAQhe+F/odlCl5EN7a1pKkbkYJV&#10;KRSqhV6H7JgNyc6G7Krx37uC4G2G9+Z9b2bz3jbiSJ2vHCuYjBMQxIXTFZcK/nbLUQrCB2SNjWNS&#10;cCYP8/zxYYaZdif+peM2lCKGsM9QgQmhzaT0hSGLfuxa4qjtXWcxxLUrpe7wFMNtI5+T5E1arDgS&#10;DLb0aaiotwcbIcPabCZf7y//++/FIT1Ph6v19EepwVO/+AARqA938+16rWP99BWuz8QJZH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9h73HAAAA3AAAAA8AAAAAAAAAAAAA&#10;AAAAnwIAAGRycy9kb3ducmV2LnhtbFBLBQYAAAAABAAEAPcAAACTAwAAAAA=&#10;">
                  <v:imagedata r:id="rId54" o:title=""/>
                </v:shape>
                <v:shape id="Picture 103" o:spid="_x0000_s1029" type="#_x0000_t75" style="position:absolute;left:3007;top:6800;width:2160;height:4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9IiG/AAAA3AAAAA8AAABkcnMvZG93bnJldi54bWxET0uLwjAQvi/4H8II3tZUoYtW06KC4M31&#10;dR+asS02k9JEW/31mwXB23x8z1lmvanFg1pXWVYwGUcgiHOrKy4UnE/b7xkI55E11pZJwZMcZOng&#10;a4mJth0f6HH0hQgh7BJUUHrfJFK6vCSDbmwb4sBdbWvQB9gWUrfYhXBTy2kU/UiDFYeGEhvalJTf&#10;jnejINb8siSvv9F8ejBrE19st98qNRr2qwUIT73/iN/unQ7zZzH8PxMukOk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PSIhvwAAANwAAAAPAAAAAAAAAAAAAAAAAJ8CAABk&#10;cnMvZG93bnJldi54bWxQSwUGAAAAAAQABAD3AAAAiwMAAAAA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:rsidR="009948CB" w:rsidRDefault="009948CB">
      <w:pPr>
        <w:rPr>
          <w:sz w:val="25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7"/>
        <w:rPr>
          <w:b/>
          <w:sz w:val="28"/>
        </w:rPr>
      </w:pPr>
    </w:p>
    <w:p w:rsidR="009948CB" w:rsidRDefault="003321F5">
      <w:pPr>
        <w:pStyle w:val="ListParagraph"/>
        <w:numPr>
          <w:ilvl w:val="1"/>
          <w:numId w:val="2"/>
        </w:numPr>
        <w:tabs>
          <w:tab w:val="left" w:pos="1077"/>
        </w:tabs>
        <w:spacing w:before="90"/>
        <w:ind w:left="1076" w:hanging="424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Uji Validitas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kepercayaan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service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brand equity</w:t>
      </w:r>
    </w:p>
    <w:p w:rsidR="009948CB" w:rsidRDefault="001C77D7">
      <w:pPr>
        <w:pStyle w:val="BodyText"/>
        <w:spacing w:before="11"/>
        <w:rPr>
          <w:b/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213995</wp:posOffset>
                </wp:positionV>
                <wp:extent cx="5008880" cy="6224905"/>
                <wp:effectExtent l="0" t="0" r="0" b="0"/>
                <wp:wrapTopAndBottom/>
                <wp:docPr id="17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8880" cy="6224905"/>
                          <a:chOff x="2269" y="337"/>
                          <a:chExt cx="7888" cy="9803"/>
                        </a:xfrm>
                      </wpg:grpSpPr>
                      <pic:pic xmlns:pic="http://schemas.openxmlformats.org/drawingml/2006/picture">
                        <pic:nvPicPr>
                          <pic:cNvPr id="17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389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337"/>
                            <a:ext cx="7292" cy="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6420"/>
                            <a:ext cx="2355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CCFE9" id="Group 98" o:spid="_x0000_s1026" style="position:absolute;margin-left:113.45pt;margin-top:16.85pt;width:394.4pt;height:490.15pt;z-index:-15674368;mso-wrap-distance-left:0;mso-wrap-distance-right:0;mso-position-horizontal-relative:page" coordorigin="2269,337" coordsize="7888,9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uHcBEEAADTEgAADgAAAGRycy9lMm9Eb2MueG1s7Fjb&#10;buM2EH0v0H8Q9K6YknVH7EXiS1AgbYNePoCWKItYSRRI2k5Q9N87Q0q+ZYEUu33pwgZsUBxyOHPO&#10;zHio+0+vbePsmVRcdDPXvyOuw7pClLzbztw//1h7qesoTbuSNqJjM/eNKffT/Mcf7g99zgJRi6Zk&#10;0gElncoP/cytte7zyUQVNWupuhM960BYCdlSDY9yOyklPYD2tpkEhMSTg5BlL0XBlILZpRW6c6O/&#10;qlihf60qxbTTzFywTZtfaX43+DuZ39N8K2lf82Iwg36FFS3lHRx6VLWkmjo7yd+pankhhRKVvitE&#10;OxFVxQtmfABvfHLlzZMUu974ss0P2/4IE0B7hdNXqy1+2b9Ih5fAXQJUdbQFksy5TpYiOod+m8Oi&#10;J9n/3r9I6yIMn0XxWYF4ci3H561d7GwOP4sS9NGdFgad10q2qAL8dl4NCW9HEtirdgqYjAhJ0xS4&#10;KkAWB0GYkcjSVNTAJe4LgjhzHRBPp8koWg3bE9hs92YpmaJ0QnN7rrF1sG1+3/Mih+8AKozegfpx&#10;8MEuvZPMHZS0/0pHS+XnXe8B/z3VfMMbrt9MLANEaFS3f+EFQo0P5/yAz5YfkOOxjk98dHBcZ3dR&#10;9MrQ43RiUdNuyx5UD4kAFIOCcUpKcagZLRVOI0qXWszjhSWbhvdr3jTIH44HnyGXrmLxC7DZOF+K&#10;YteyTtvElawB90Wnat4r15E5azcM4lD+VPomWCAgnpXG4zA0TDL9FaQPhGTBo7eIyMILSbLyHrIw&#10;8RKySkISpv7CX/yNu/0w3ykGMNBm2fPBVph9Z+0XM2eoMTYnTW47e2oqiI0nMMjE1WgihBhCgrYq&#10;WfwGYMM6GGvJdFHjsALkhnlYfBQYmE/IIgcK0uzDzDllQJrZDECMMH2SNJ7a+IdRcBH/EBlS6Scm&#10;WgcHADUYaqCme0DaujYuQaM7gYQbV5ruYgJ8sDMjAuckZSRbpas09MIgXgFJy6X3sF6EXrz2k2g5&#10;XS4WS38kqeZlyTo85ts5MpCLhpdjmCq53Swaablbm88AiDotm2CsnMwYeUVliKmNu8wPQvIYZN46&#10;ThMvXIeRlyUk9YifPWYxCbNwub506Zl37Ntdcg4zN4uCyLB0ZjTG2ZlvxHze+0bzlmv4f214O3PT&#10;4yKaY+avutJQqylv7PgMCjT/BAXQPRJtIhZjdCgZELL/w1qK/y/XtdQ0A5dV8DuopYEJnZG985i+&#10;1dKhm0jj6LKbwLw3tTTIAltLoySMb7X0VktvtRTq/lgjh3tDim2luTe8DH1pZnqScdl305ZOb6X0&#10;gwtdOI3sxSwOg+FuPdbSYBpBlcU73TSxMmgqxvvg2HTe+tJbX/pf9qXmxg9vTkwnO7zlwVcz588w&#10;Pn8XNf8H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Bjdp6hYGwAAWBsAABQAAABkcnMvbWVkaWEvaW1hZ2UzLnBuZ4lQTkcNChoKAAAADUlIRFIA&#10;AACdAAAA+AgCAAAAeX1zaAAAAAZiS0dEAP8A/wD/oL2nkwAAAAlwSFlzAAAOxAAADsQBlSsOGwAA&#10;GvhJREFUeJztnXlcE9fax08GhkDYFBREXClqK4KgIIhLZRVBWRRRSrlI3XmpAu31cuvtW6+12+tt&#10;rbVuaBEVUVDLKiLgWhVBWwWFuuK+AULZxTCZ94/jnU6TSZhAwiTj+X7y4TN5zjJP8uOcmTnnOScC&#10;kiQBgndgKq/xx81bnMY5C/UNDY1MAwICS0vLVH4KRNeQKiUiIlKA4fSXnlB06tRp1Z6FW86fL/Hw&#10;8Obaiy5Qpa6Hf84UYLj1oCEnTp4kSfLevfsT3ScLMHzceBcVnoVz4P8r1150gSp1DQ6eLcDwA+kZ&#10;lOXWrdteXr7nz5dQloyDh8bYj9UTit5+xy4zK5uywy9r50/J/S2shtvY/v779dR9aSamZkOH2Zw9&#10;e04qj+UA6z59+23espV+dsU15+blOYx10hOKnF1cy8srqNTUfWkjR72jJxQ5jHXKzcvrspRUb6Sy&#10;707VqFJXE1MzAYaLxWJ5GY4WFEh9L7BlkzLfl6PTeF1cHx47jHVizCPA8IyDh5StWYDhzi6uMOlI&#10;fr5UEvUvKK/Um6grVEJBBg8PbwGGL126XCwWL126XIDh707zhEnwa0rdl3bnTjU8Ttm958aNm/AK&#10;Tc+zYkUcSZIrVsTRFeqy5tjYFQRBZGZlCzBc38AIJr07zVOA4UcLCkiSPHXqtADDw8Lmd1lKwxWF&#10;qFJXkaGJAMM7OjrkZdA3MKIydHR0CDBcZGgCk+CXRRAE4zE9z5MnT0iSfPToMb14lzU3NzfT39JL&#10;0V8mpmZdltIKXVX5nDPJ3R0AkJ2TS1muX7/h6elTUnKBZQ0YhjEe02lsbOqGb0ZGRrJGiUQiZWlr&#10;a+uylHagwv+R1H1p8H4Y3uncuVPt6uZO7y1hv0fvLakHBnkNQvZ44cLFBEEkJHwswPBJk6cqVbPU&#10;W2cXVwGGH8nPl/0sCkrB4/b2dqo1ayAqfn4NDQ2T6tn0hCLqZgReqOivM2d+gUnsdaW/snNylapZ&#10;6u2B9AypUn5+AV2WMjO3gG/DwyNU+d2pFBXrSpLkhu83Oox10sX1RYYmgYHBly9foadmHDwEnxxG&#10;29nTGwp7XQ+kZ1gNHNzfwipl9x5la5Z9m7wrZbSdvS6u36dvv9jYFfX19V2WSt6VYjVwsJ5QRPUW&#10;GoiA1J7xYUxHDwAgIV5x7YgWoPrxYYQmoMu1A0ogFAq5dkFr0Kb22t7W3N7WrPJq799/4OnpY2hk&#10;KtQ3dBrnXFhUpPJTcADXF3jucXZxhffVcKjLetAQrj1SAdp036Q+Ll68dOjQ4eLjxy9fvqKjoyN+&#10;1c61Rz1Fm/phNbFl6zZXN/fr168nbd8GACAIgmuPVADH7RU+uuA4/qLuOTVo19LSYt7PUiwWgx4/&#10;1bB5NDIQGXd0dHSKXwIAdHH9np9UE9CI9ioWi9MzDlJv0zMOQlG7pKTkgqenTw/Pbm5uBgC4dq1y&#10;50/JPaxKg+D48o7hAgw3M7fw8vKljF5evtRYHZviPfQhMyu7v4WViakZHHPW/LkaNmiErtHRC3Vx&#10;/WfPnpEk+ezZM11cPzp6If0rvnfvvoeHt8jQBIYuwAFnqaFdypKye4+JqRkc5KOSKiurdHH9wUOG&#10;EQTR0dFhPWiILq5fWVnF2SdXMxqha3ZOrgDDN3y/kSTJjT9sEmA4NY4Ps8GJF+r19jt2pHxd4Wv2&#10;7FDyrw161apEAYYn70rZ8P1GAYav/XwdN5+5V9AIXcVisZ5QNNF9MkmSkyZP1ROKxGIxY5cIHzHl&#10;hS7AtwkJH8OcUhna29uH29iOtrO3HjRkjP1YOG/PVzRCV5Ikw8LmCzD8WGGh4L/BKFKalZVdXLUq&#10;cdx4F3mzPdTbBw8eytYPyc3Lg5ZLl35V90fjFo24HwYABAYFAgBiYmKpYzrwEVMoFO5L3dtlVYMH&#10;D5KXdPPmLXhw8dKl7vuqDWjE86uEeNXU1GTez5IgCB0dnZrnT/r27Ut/9ISPmHerb9+4ecPPL4Cy&#10;wzxtrU2dnZ1GRkayT6t0y4sXL0aOGu3k6Pii/sWDBw9v3qgyNzfv/Y/cS3DbXdD7SS8vXwGGUw88&#10;9KThNrbUDZGRcR8Bhjc2NpIyoQuyl2S6BcbHZOfk7tmbKsDwmJjY3vmMnKBBum7dtl2A4VS0Nz3p&#10;/PkSGPPt7z/r1q3bAgz/+ONVpEzoggJdL1++IsDwocNsSJIkCGLwkGECDJeK5eATaNyfn2jKfRNC&#10;tSBd+QnSlZ8gXfkJ0pWfIF35CdKVnyBd+QnSlZ8gXfkJ0pWfIF35CdKVnyBd+QnSlZ8gXfkJ0pUz&#10;JOqMaOCDruU3qiMTvxkbsvSLpLTa+j+4doctIR9+pr7KtWkfAkZuP3gS99WWtR9GTRo35o+mln98&#10;t9N7otM8v2lc+9U11+8+VF/lWt9et+zPiY0InjLeHhMIzEyN18ZGld+ohkn1jc3Rq9fbBS2K+uT/&#10;/mhugcZRAdH78086h8W4zIstLvnt/JWqd6MS7IIW/fLrVSrDybJyxznLIhO/qW9sVlzVTz8XeH7w&#10;d3rxppbWxZ9tsAtatPDTb5taWuXlHBUQTf1VC1wHzvUUpznL2l4y78j46Q8pPxefJUky6/i51RuT&#10;oXGk/4LPt6Z2dhLnLleGJXy+LT2PkEjOXKoYHbiQyrB6YzIhkfxcfPazzbsVV7U+OUOq+Gebdz+r&#10;qydJ8viF39Zt36cg50j/Bar+Mv5E63WlviZZnMP+h5BISJJ8JRaPn7scGkf6L2hte0kdd3YS1DF1&#10;UPOiQaqUvKpki7vO/zMs2T1ipeITde8js0Hrr6/GIoO29g6RwZ9bAFFvm1paMYEAAIDr6rZ3/LkI&#10;gJ5ZR4fhStTfrI9UKXlVyRZvaGqhelcd2tadjCdSH1qv67suY4+evTjHZzJ8+3v1g5VfbSnc8TUA&#10;wNjQQEKSmEBAEBIhjrOvs6Wt3UhkIO7sNDUyhBb2VRkbGlzK2NLdT6MytP6+6YOQ6d/tPnT2t2sA&#10;gOpHT1d9uyM6ZDpM8p3kfPpiBQAg7/QF/6kT2Ne5eX8OACDvdOmsaW7KVjVzmtvT2noAQP6Zsnkf&#10;rVOQU1dXp629g71XSqH1uo4aPvibhEXrkzPsghZF/fP/Qn2nhPt7wKSPF8xNyTpmF7Qo6/i5j6Pn&#10;sq9zmLWlffDiovO/fhgRrGxVcZGz//XDLrugRVvTc7+KX6ggp5erk2t4LHuvlAKt45BmVED0jSO7&#10;uPaip2h9e1U5erjW33MA1F75Cmqv/ATpyk+QrvwE6cpPkK78BOnKT5Cu/ATpyk+QrnJpaWv3XriK&#10;ay+6CdKVmbo/mhb973cPn9Vy7Ug3QboyM2flmlDfKVx70X3Q+DAztfV/9Dfro71zO6i9MgNDYbQX&#10;pCs/QbryE6QrP0G68hN0P8xPUHvlJ0hXfoJ05SdIV36CdOUnSFd+Ih3bbjFaifVJiN6hpqpM2SLS&#10;z6/3799XnT8qY+jQoVy7oGWgfpifIF35CdKVnyBd+QnSlZ8gXfmJEmuzaxuavkvNrrh1T0dHx9fN&#10;cWGQt4G+HgDAN2YNzKCjgw0faLkyfOaoYdZ0O0XhlteWtpcdy7/ctnvtyp66rxncvn1n3vzwa9cq&#10;HRzs0w/st7EZDgB4+vRpyOzQ8vKKObNDdu5M0tfXh5lXroxP2rHTympAUtI2by8vNbmkhK7rdmb4&#10;uDl+Efu+RCLZl396V87xmLAZMAkKJiHJogvl3+z+OfmzD+l2KRqaW/+9/cDTuoYeuq45hL8XsW3r&#10;FhcX54sXL/0tasHZX04DAFasiPvkk38Gzpp58tSpdeu+XLduLQDgx81bLCwtWlsaT5w8uWxZzO1b&#10;N9TkkhL98M0HT/wnj8cEAl0dnahZnsdKLkvXJRBMn+hYW9+kuJ7Yr7f7uTsp7akGU1Fx1cXFGQAA&#10;pYXGvCP5MwP8AQAe06YdSE+Hxp8PZwYFBmIY5u3lpT5RgVK6uo0ZtTv3xMlL1x4+rwMAZG/4RDZP&#10;UWn5gkBPxfVsWrXYz32cUl5qOK6uEyoqrgIArl2rdHX9cyAWwzAAQGdn5+PHT6CltKzszC+/GJv0&#10;tXdwrK6+qz6XlOiHP4oM3JFZlHfmYlX1Q2sL89ULQ4dbW8Ik+qV0+Vw/6ljqEgu7ZTNT4+77q5H8&#10;sPH7SZOntra2GhgYnDt7Bho9PTxOnjo1fty4ZctiOjpe77/V3t7+5PGT5qaGc+fOr1wZn5ubpSaX&#10;lNDVSGQQHxEIAOgkiNwzF7/adTjpXzEwibqO3nrwZPXmfSEeblJ2frN4ydKS82fHjLErLS1btjzm&#10;Qsk5AMCmTRuDgkPu3bu/fv03mVnZMCeO42vXrgEATJrkfuLkSfW5pEQ/HBT/Jdy6XFdHJ8TD7XHN&#10;C9k8I4YMbG1/qTLvtISKiqtjxtgBAFxdJ1y+fAUabWyGX6240tzU4OnhQd0M29q+1dLS0gsuKaHr&#10;9IlO+4+eaXvZISHJ9MKz9rYMcyxHzl56Z/hg1bmnHTg5OcLr65Ur5Q4O9tA46u3RpaVlEokkMyvL&#10;18cbGueGhqbs3gMAOHnqVEhwkPpcUqIf/iDYOzmreP4/vyUIYtzbb62KCqGS4HVURwezsxkia6fg&#10;WbeM6ehJiFcAgD27UyLej6youOrgYL8vdS9M3bx507z54c+f18yZHfLjjz9AY2Liqqio6L///R8u&#10;Ls6HD2Wozzc0/9p9lixZlpS0jWsvmEHjiN1n4MCBXLsgF9Re+Qlqr/wE6cpPpPvhzMxMrlxByCMk&#10;JKTrTH8FXV/5CeqH+QnSlZ8gXfkJ0pWfIF35CdKVn3AQj1h558GmA0fuP6sdPtDyHwtmD7Xqr4LP&#10;wSns4xHlBSmqHCWeX1eu3+nj5ug/eTyMR2xt74DxiL4xa+jxiOmFv8B4RMouRfSaTQnvB9rbDs09&#10;c7Hg/OXNiUu69FLDn19dJrht2fwjDFqLT/gIxiPOnTsv8m+RMB7xePEJGI/IaFQHHMQj7lrzIZyT&#10;D5jiXP34mbIeayDs4xEZjeqAg3hEipcdr4YO0PpOGCgTjyjPqHI4iEekyD1zMWqWh9Iuax7s4xEZ&#10;jeqAs3jExzX1LW0vJzq83S23NQv28YiMRnXATTxiQ3Pr4RPnF8xi22NrOOzjERmN6oCDeMSrt+//&#10;eODIsjl+vfyT4+qDfTwio1EdKPGc8/KVODmruKDkMoxHjI+YBSP36c+vMB7RwswUyH9+fX/1hpqG&#10;RimjYjTzOYeKR7x58xY9HnHkyBEAgOLjxxctWgLjETds+LZ///7yjOoAzb92HxSPyE9QPGJP0cz2&#10;qsmg9spPkK78BMUjagEoHhHxGtQP8xOkKz9BuvITpCs/QbryE6QrP+EgHvHu4+f/2Ztd/fiZ7SCr&#10;xOjZ1hbmKvgcnCIvyrCpqWnceBepfdV4uz/iV7sO/22mx2THd4pKy79MPswmHlHDYdwK8fnz53NC&#10;w6Q2VePz/ohJ/4qZ7PgOAMDHdSw/4hEZowxdJrhFRy+Qysnn/REhEpJMKzgzwW4Eewc0GYatEC+c&#10;X/hBtFQ2Pu+PCAAgCEnoqm9edog/XRzWTcc1CcYoQysrK9mcvbY/YnfGh2E84tFzv8F4RHpcP4xH&#10;zPjm70B+vD/Fparb6/dkpX/9cZdn1PDx4erqu1SUYXz8R+1tzVQSFSsDEeobtrc1w8ZtaGTa2tLI&#10;UJ0q4HJ/ROfRtk2tbewd0FjYRxnyeX/E6DWb7j5+DgCovPOAsRKtg32UYa/tj8hBPOL1e4+/S81+&#10;+Lxu9PDBqxeGstmOWDP7YaqPVRBlKNUPv3z5MioqOis7B+6PaGlpqSbf0Pxr90HxiPwExSP2FM1s&#10;r5oMaq/8BOnKT1A8ohaA4hERr0H9MD9BuvITpCs/QbryE6QrP0G68hNufq8ZAFB192Hc+p/48QtY&#10;SsUjMhpVDgfxiJCUnBPddlrTYB+PyGhUBxzEIwIAqu4+lEjILrNpC+zjERmN6oCbeMSUnBMfBKsr&#10;JJoT2MYjMhnVAQfxiLCxjubRz4myj0dkNKoDDvZH5F9j7bVdD9nDQTzilRt349b/BJuy7D2zNtJr&#10;ux6yh4N4xMIta+AL8OWXfntt10P2oN9r7j5UrCHjTzNzC5p/7T4oHpGfoHjEnqKZ7VWTQe2VnyBd&#10;+Yl0P2wxeoK8rAiuqKkqU7aItK4IfoD6YX6iel0lEgknZbXrpOpGCV0xHT2pF2O28c7dv0JTZeVV&#10;zrKSbduTqLdJO3a6THBT30l74qr6UOL6KrVEt4fZVF6WXsmIEbaV1yp0dXU7Oztt3hrx6NFjBdVS&#10;J+3e2VXis8rpaT88Y8bMkpILAIDi48fnzQuH/7zU3/98+53tiFEAgNLSsvHOE4T6hgOsBu1N3QfL&#10;VlfftXdw7GvWPys7h14K0BpBbW2tr+8Mob6ht/f0Fy9ezyDBmm3eGiHUNyw4dkzWK9cJE6C9sKho&#10;6pQplL2hoSEgIFCobzhjxsyGhgbZ0x08dNi8nyW9WkYHamtrvb2nGxqZ7kvb/+dXqVENl2SNAMNl&#10;jeXlFRPdJxME4ezi+ujRY3o2AYan7T9AEARJkqPt7E+cPEmS5OGfM/v07QczhIXN37xla3l5xVu2&#10;I6VOQR0sXbo8ZfcekiT37E1dvHgplZqY+AlBEEcLCvSEIlk/9+xNXbUqkSTJxMRPtiftoGqLiYmF&#10;Tmbn5MbFJcieVLZaRgdiYmLhR4uLS2D8WjhHOV2lXtAeGRkVGBi85t9rqWzUARRVth54YGJqJhaL&#10;GZOoAzNzC1hJR0cH9Q8hwHCqoOzXKsDwGzduurq5kyQ50X1yeXkFlae/hRWVzWrgYNmTylbL6IDl&#10;AGtobGxs5IOujPaysot6QlF7e7tUNnr+urq6dV98GR4eMdrOnjGDvLL0PFQbohvlVWI5wPrZs2dG&#10;xn2kaqNeuri+gnMpdoDeSWimrip4zklL2+/i4rzxh00K8gTMDMQw7L2I8PwjeZTR2Ni4s7NTceWm&#10;pqbwOaSzs1OpUIR3p05ZvfpTv+m+0rURr+BL/KqdTT2MDpibm0PPe2czpm7QU11v3rx19ty5E8eL&#10;0tL2w1A8HMdlP+3Vq9fmzJ7t6+Pz/fcbKaOvj/e+tP1VVb/DeyvGsnNmh+QfPQoA2H8gfV7YXPaO&#10;TZk6JSc3z9XNlW58L3z+w4ePAADpGQfdJ02Rd9IuHZgXNjd5VwoA4PPPv2DvUq/CvmkzXl8DA4PP&#10;nj1HkuSxwsLg4NkkSYaGhukbGJF/7aCyc3JH29n36dtv04+bKfudO9Vvv2PX38LqaEEBtMiWramp&#10;8fLy1ROKfHz86urqKE/oXsn6SZLkpUu/CjD8zJlf6Hnq6ur8/AL0hCKHsU6//35d3km7dKC+vt7f&#10;f5bVwMEpu/couKxwCBof5idofJifIF35CdKVnyBd+QnSlZ90Z57OQGTsNM75119/Y8yj3OmVHyvX&#10;rOF1TUW59gpHatrbmhMS4pcsXcaYQdkKlcqPYEk3++HI9yOqqn5/XQVtPo5qTIxTadV/nZiTyp93&#10;5IixSV9PT5/a2lpoZJzdQ7BCiSGM/46nEASxecvWie6TKTs1H6d4zkvxxNzixUsJgkjZvScmJhYa&#10;GWf3NGpYR2PpzjiinlA0Zeo0ahyOPh+neM5L8cTckydPyL9Oh8nLyd7nNxYl1tMB+ZdDuApfCl1d&#10;6cqbm5tljRRwLbeenl5b2+sf6Xjx4sW27UmV1yrLKyqU8hPRq885iifmmpqaAACvXr3q27cvtDDO&#10;7iHY0Ku6yk7M0YFzXvsPpEe8Fw4tjLN7CFaw77LlXdi6DDNQMDFHz789aYe+gVFw8OzGxkZoZJzd&#10;Q9dXNmjKPJ1mRmtqL5oyjigUCrl2gVdoSntFqBZNaa8I1YJ05SdvhK68XDGnGOV0LS0t8/T0MTQy&#10;jY//6OnTp2rySeX0ZImftsL+kaiysmroMJujBQUEQdTU1Pj7z9qetENdz18q5Q185FVC1/DwiORd&#10;KdTbBw8eLly4GB7X1NT4+PjpCUVeXr70KN+t27b36dvPzNwiMyu7qLh48JBhekIRfVAiNy/PyLiP&#10;h4d3TU2N4qrW/+fb4Ta29OIwiFdPKPLzC6ivr5eXU2o10RuCErqamJq1trYyJslb9bZiRZxYLC4q&#10;Lp7oPvnLr76WmrZjnJtjv4BO3uI42ZxvmqikUrrKrkikkLfqrbm5mTqWnbZjnJtjv4BO3uI4xhOx&#10;/5j8QIl5OlNT05aWFiMjI8pCvW1oaIBTdfRZNgAAPTPjDJ3s3Jy8qmSL19XVUeEWOjo6ik/0pqHE&#10;/bD/DL+Dhw5Tb69cKafuM7u96k12bo59Vd1YHPfmoISuCQnxq1d/WlhUBAC4fv1G1ILo+Pg4mNTt&#10;VW+yc3Psq2JcHMeI4hVz/ESpXvtYYaGj03g9och60JAN32+k7EqtelM8N8e+KsbFcYw5qRVzbw5c&#10;jvujuTn1weU4IpqbUx9ono6fvBHj/m8gSFd+gnTlJ8rpmp5xENPRo49OKHEmZdbBoUVzPUS5+6b3&#10;3nsfbiaZlpaq7JnQU02vwv5RVywWiwxNWltbjYz70MfWZWfQLlwoHTfeRU8oshxgvWdvKpWTJMkx&#10;9mPhJMyjR48dncaTJHkkP19PKNLF9R3GOp06dZqeWV4qokuU0DU7JzcsbD5JkoGBwZlZ2dDIOC+m&#10;YB3cZ5/9e+u27SRJbk/akZj4CUmSekIR1P5YYaHsOjvGVESXKKFrZGQU/IqTd6VERkZBo+ItKEmZ&#10;ybKysoszZwaRJBkaGlZUXEyS5MyZQRERkccKC+lL7ahSjKmILmGrK0EQJqZmVOyBkXEfqQWv5F9H&#10;bhXscjl4yDA4twprqKurgwESJqZmly9fka1KNhXRJWx1zc3L8/Hxo956eflm5+SScnR1dXP/8quv&#10;c/Py7t27L6vr0qXL4+ISwsMj6PUTBJG8K8V60BCpzIypiC5h+5yTlZm9eMki6u3iJYuyMrPkZVa8&#10;Di44JGjP3lQv79c/7Ws3xiH/6FEMw6ysBtTW1kllVpyKkAsb8QmCeMt2JH2TaIIghtvYEgTB2F4V&#10;r4MTi8VUBAxJkhculI6xH6uL6+sJRUfy86UyK05FyIODcf+SkgvxCR9dKDnXy+d9o+AgFMh3+oz9&#10;+5Ue1kAoBZqn4ydo3J+fIF35CdKVnyBd+QnSlZ8gXfkJ0pWfIF35CdKVn2iErk1NTYw7JiK6Dfe6&#10;Pn/+3D9gVnX1Xa4d4RVq1JXlLu4uE9yioxeoz403FPVNATJGr8kCJ2LRlKpq6aX5nC6Dh1F0sWpR&#10;4/wr2sWdQ/4fxdmj9603j2kAAAAASUVORK5CYIJQSwMECgAAAAAAAAAhABRp0QcwcQAAMHEAABQA&#10;AABkcnMvbWVkaWEvaW1hZ2UyLnBuZ4lQTkcNChoKAAAADUlIRFIAAAIVAAABpAgCAAAACfhAZAAA&#10;AAZiS0dEAP8A/wD/oL2nkwAAAAlwSFlzAAAOxAAADsQBlSsOGwAAIABJREFUeJzs3XdcE+cbAPA3&#10;CQnLRWv1V1dFUYaAIHs4EEVRAVG0VURQEREVSrXugTiodSAqQ6sg7o0KbgXZMkTZCKiABaVakRiG&#10;SpLfH6dnmlxCiCEJ5Pl+8mmTJ2/unvcu3nMj3Etis9kIAAAAaCOytBMAAADQIUH9AAAAIAqoHwAA&#10;AEQB9QMAAIAooH4AAAAQBdQPAAAAooD6AQAAQBRQPwAAAIgC6gcAAABRQP0AAAAgCqgfAAAARAH1&#10;AwAAgCigfgAAABAF1A/RkSk0MoXGGYk4eIhMoQ34Sb26ugZvoKikymAw8DYMBkNRSZXwsyam5qpd&#10;uqt26W5pNfJIZJQkM+eM4w9lla69evfx8/PnzF+8c2zXiXB1B398YxoAgM/YQFQkMpVEpuIvT5w8&#10;RSJTf+zTv6KikrMBiUw9fCQSb3b4SCQex4MLFizEg/jD3X2eZDLnivM+Zs78pa2zSEtLt7EZ1+oc&#10;BX9KtIlwted9CD8FwekBIOegfoiOc2N08VIMiUzt/b++T56UcjX47vtetrZ2eNDW1u6773txfvbc&#10;+QskMrWHWs+j0cc+ffrEZDJPnT6DtTl3/kJ7Zy44Hp+QQCJTlZS7fOMshNxwC/5U7//17db9u7Zm&#10;IvzcJTYdADoHOH8lBpevXHVxmammpnb71o2hQ4dwvevk6JCYlFRbW4sQqq2tTUxKcnJ04GxwNCoa&#10;IRQUtM19rpuCggKZTJ71y89BQdvwt7hUVlaNHTtetUt3RSVVE1Pz9PQHWBw7ORN37dpwgxHYW3l5&#10;+finwsIj/vdjvz59B0QdJZgmPw0NDQghMzNTYWYdfex49x7fW48cjZ8j4ne+6OSp05paOopKqsMN&#10;RsRdu4Y35vwU70SsLC2sraywYFFR8ajRNopKqqpduo8dO/7Fi7+F75TgNPhNvNVOASB3pF3AOjBs&#10;b/TGzZs0RRUSmerr+ythgytXY0lkavDeEDabHbJvP4lMjbl8hXNPtkvXHiQytaGhgfOzTU1NJDKV&#10;cHfb2MSM82yMlvYwztlxPoxNzLC3jh0/IcxpHMKzPTY242pqaoSf9bRpLrwz4pzjtevXuRqkpaXz&#10;mzu/bHX1hnO+a2Zu2eqa4gryS4PfxMV1EgyATgPqh+iw7YiKardu3b/rodZTgapUXFzC2+DTp080&#10;RRULS2s2m21lPYqmqPLp0yfObZACVYnf1pymqCIggadPn3GeXMKmuXSpL5PJxEoU/tYIIxMSmfrr&#10;r7+x2exff/2tTfVDgaoUsm+/MLP+7bcV2FtsgWeiRo8Zi9VdNpt9/34iieP6ivBnvbCFVlX1QsDy&#10;ETwdAWnwmzhUDgA4Qf0QHV4/kpKS9x8IxXbVeRuw2eyZM38hkam3bt/GN1KcWyIV1W4kMrW+vp7z&#10;s+/fv+d3/MFmszMzs1auXI1VBXw62PP3799zzZ39ZYOIHUZUVb0QXD/wlx8+fNi6bTuJTP2h14/C&#10;zJpzgyugEigpd+EqUXg3ha8f2C8OFKhKVtajAjYHvn37lrCZgOkISIPfxKF+AMAJ6ofosK3Jrdu3&#10;sZcGhkYkMvXU6TNcDdhffpo1WGMoiUw9cfIU+79bookTJ5PIVK59fKwgTZw4mXe+oWHhJDJ1w4ZN&#10;xcUlvBtx3rmzv2wrsRIlfP3Ag/hhkJCzFpwMdrqP6xCn1U9x+fTpU8DmwClTnPr2G0AiUzl/oSBk&#10;vwSkwW/iUD8A4AT1Q3RcW5NHjx6TyNQf+/THjyTwBvX19dgRgAJVCduZ5fzsmbPnsOOYg4f+wn5/&#10;FRl1tFv370hk6pmz53jnixWDiopK7IBGmPphYWlNIlMXLFjIZrN9fJYKWT+YTGZ4xEGsU22aNR5p&#10;amrCjoc4G2AXUa5dv84vAa5P4S8JvXnzhtTaiT7C/gpIg9/EhckHAPkB9UN0vFslbNOMXWbgamBr&#10;aydgT9bdfR7XvjCJ/99/qA/SwNtg196xiiWgfmA/L+Z68OsR72Pdug1tmjWbzcZ/ozxrliubqF5y&#10;PvDDLK5Pcb3khFVE/GFlPYpwWREu7VbT4DdxAfkAIIegfoiOd6v09u3bH3r9SCJTc3PzuBpgO/Kh&#10;YeH8Pnv4SKSFpbWSchcl5S4Wltacf3LIJS0tXVdvOE1RZdIkh7KychKZumLFSt5pcr08fCSyh1rP&#10;vv0G4H/AyK9HpC8nc5SUu6gP0ti0aXNbZ81msyOjjv7Ypz9NUQXb+HI1iIw6qjNMT4Gq1EOt59Kl&#10;vvgFBq5Pcb3kVFNT4+IyU0W1G01RZeLEyX//Xc1vcRGmJzgNfhMXkA8AcojEZrOl/RNiAAAAHQ/8&#10;/SAAAABRQP0AAAAgCqgfAAAARAH1AwAAgCigfgAAABAF1A8AAACigPoBAABAFFA/AAAAiALqBwAA&#10;AFFA/QAAACAKBex/lZWV0s0DACDYTz/9JO0UAPgPOP4AAAAgCqgfAAAARAH1AwAAgCigfgAAABAF&#10;1A8AAACigPoBAABAFFA/AAAAiKL1+mHnE8D58lpKdnRsvJCNv4VP0MG45GzO+S7545C4Js4ru6h8&#10;0bZw+2WB3tvCc0uf43G8R7xdE7KzEu7IN8osKJvsu+XA2et45HUdfc3+45N9tzj6bz9w9npT80ex&#10;z1TAQm6TxIeFdj4BSTmFgucCWkWm0PAHlaaMBel0Omccb+zn56+s0nXQ4CF3792TUr5AOtp2/HEt&#10;JbukotrdYSy/BrfDAr41oy/KX7y8eC+dyWQhhJhM1qkbSWVVNeKaOJenf78KPnl16c+TbuzfuHjG&#10;xD+iLj2vrm31U0J2VpId+XabDp7e7D1r6c+T8MjWw+esDLRjQ9Zf2rWqq4pS1NV23EZ84/cn9XGx&#10;ral+yqNiMaUjv1jMj9jj5MnjGzeux4JJyckzXKbjb2HBA6FhvXr3amDUHzoU4e3tI72UgRS0oX5c&#10;S8nOLChbPscJe1lSUe0TdNB+WeDMVTvvZuRiQXwXL7OgzH5ZoP3SwEXbwvPKPv9xO6OxaV3oSftl&#10;gWv2H2c0NuEfOX83zX1jCO8ctQb2zSoqRwg9LH6qp/H1j295p+O1NezNOzpC6M07uve28LbO6+yt&#10;lAVO47BZDB+q7uFoe/Z2Cr/lcP5u2uGYO+i/e83n76a5bdhrvywwu6j8WzrCb8ESLk/OHWquZLA+&#10;Ek4fV89oXL3vmP2ywJUh0fSGRuyzTCZr7YETnM1Kq2omWRuRSSQFCsXdYeyt9EcC8rTzCYhLznZe&#10;HjRtxY603JKckmeu6/ZwLhY7n4AH+aWO/ttXBB+tZzRypSR4kdIbGlcEH52x8s/YpCzegwkmk5We&#10;98RvtsODglKsWmN9XBkS7eC3LT4zT/Bir2c0Lt8T5bpuT1puCeHxEP6csOMv39R5bQ1zXh6UlluC&#10;iL6QHVFdXV1IyL51a9dgL3Nz8/SH63O1uXQxxsnRkUwmj7O1LS97IvEcgTQJWz9upuUkZBWsWzAD&#10;j+w6dnnRdLsb+zf6zpoSeu46V/tNB08vn+N048BGr2l2u49fxoKRV+/5uzrc2L/RcbTJ8euJeOOe&#10;PbpFbfblnamR9uCC8kqEUH55pd6Qr5td3ulYG+g8yC9FCGUUlJoMG9LWeWUVlVkb6uAvRxsNS88j&#10;/pdw5X5mWWWNp/N4rjid0Rgd6Ldl8ewN4ae+pSOIz4IlXJ784H3ktxAwR6/G25oNv7F/o525wZHL&#10;d9GX3X+ugwBzXc3o2PiE7IIXtW8QQleC1wrIEyFU9fL1hT9XrfeccfZ2SmllzfGt/lyLJT2v5PKe&#10;NRMsDaPj+J4IRUSL9MS1RCsDrbM7fn/x6g1v+8zCUjO9oUo0qqGmekZBKRaMjou3tzK6snftE45j&#10;PsLFcvjynZ/trI9v9U/Pb2UjSNjxI5fvOowy2fPb/IMXbyGiL2RHFBwcMneuG5n8eSvx+NHjO3fu&#10;qnbpbmRsWl39eXlmZGYmJSd37aamp2/w7Nlz/hMDnZBQ9eNmWk5O8TMrAy0aVQEPHt64ZPhQdYSQ&#10;tYF2Q9MHro8Ya2tkF5U/LH5qMFQ9OtAPCybnFPXs0Q0hZKGvdT+7AG882mgYmUTina+2er/c0gqE&#10;UF5ZhY56fzzOOx0z3SEZ+aUIoZziZ4Zag9o6r4amD5xdU6JRP7a08OYTl5x9I/XhKo9pvG95OIwl&#10;k0jGOhr4nq9oHUF8Fizh8uQH7yO/hYBJzCm0NdVHCI0x1uV3zQAhtNzN8d37hrikLK8tYZ6BofiZ&#10;PX5fgHmOthQKeYTWoOLnf88YZ8m7WNyn2JBJJBtj3YSsfAG94F2kiTmFDqNMyCTS3CljeNsn5RSZ&#10;6w1FCFkO105+VIQFUx4VY0vDfYoN3pJwsaQ+LjEepkEmkebxPz0roONZhWWTrIzU+/bG1g7vF7LD&#10;aWlpiYyK8lroiUdS09KDtm9rYNSfPXPa09MLCzY1NdVU17yn10WEh/n5+UspWSAdCq03Qajw2Yu1&#10;C1yOXL77pKJac2BfLEhvaIxLzq6o/ucZ0aWC392nbj9yYX3YSZqCwp7l8wf3+x9CqJ7RiJ8EoJC/&#10;li5sY4e/he//9u31fe3bd3XvG57X/KPetzfennc6mgP7Pqt+1cJk5pQ8Xec5o63zUlVWbGEyFSgU&#10;LPjxUwtNgWDJFD//+31jUz2j4bvuXbneolAEVWLhO4L4LFjC5ckPXiD5LQQMo7EJa6lAoTR//MRv&#10;al1UlP1dHRFCLUxmbFJWUNTFQ+t9+OWJEFJW+npllXCxYEtP8EwJP0tvaMTWURcVZa63WGx2Wm7J&#10;vcy8P6NjEEJKijQWm00mkd5/6aOKkiLemHCxNDV/wFryrlzeNHg73vThI2fCvF/IDudqbNxYGxsF&#10;jn8INdVV2BMNjcH3Ez8ft1Gp1MDAAISQlZVlfEKCxNME0iRU/fh1lgNCaJ6T7ZZD5351dejeRQUh&#10;tO7ASSsD7bGm+p59e89ZH8z1kW6qKn/4zmWx2Xce5K4PPXk6aDlCSFVZMWb3Gn5zIbx2qj9kYOSV&#10;uyY6GpxBwumYDhv6V8wdE50h2FagTfMy0x16P7tgnNlw7GViTqGFvibvp36fOzUuOfv4tUS/2VP4&#10;TZkf4TtCuGAJlyeuhckknKnghaCqrIhtZJlMFmG9xDj5b4/Zswa7/uFsY45d++GXpzAamz+oKCm2&#10;MJldecqAYF1VlLEyz/sbsMyCMm31fn/4zsVergyJzsh/YqGv1U1VhclkUShkzo8QLpZuXVSwpdHY&#10;zH0wjf67hAk7rqxIw2aEN+P6QnY4cbFxk6dM5vcujfZ5L0FDYzCDwejWrZuk8gIyRKjzV9i/CjKJ&#10;5DPTfs+JKyw2GyFUUfPPSENtY53BF+PTeT/iGRiaWVBGJpG+797lHaMBC9qY6L2uoyOEEh8W+u08&#10;LMys9TR+epD3REu9H2eQcDpWBlp3HuSO0B4kwrx+mTDyyOW7hU+rEEKFT6siL9+dMd6KsOWUkcZF&#10;z19UvnwtTPKidYRwwRIuTwqFnF1UzmKz8W06F8ELwdpQJ7OgDCGUkJ0/xliXX+YTLAxP30hqbP7A&#10;YrPP3k7Br/8L/gIIcOJ6IkIoIbtgrIlemz5oY6IXm5SFEIqOi+c6nErNLZ5kbYS/nGxtnPq4BCE0&#10;xlj3ZnoOQujkjUTO6fAuFltTfezS97G4rzvRhEuYsOPGOhrx2fmVL1/jv87g+kJ2OA9zcobr/+dq&#10;uaaWTnn5U4RQUVHxHNfZWHCGi8vR6GMIoYT7952nOkk+TyBFQh1/4H5Q6zbWRP/A2Wu+v0xZu2D6&#10;pogz/9bTPRxseVuumDt1z4krmyJOIxLavGgWFvRwGBsUefFx6fMB//thvXAH9TqD+tUzGrW+nDQT&#10;MB1DzUGMxibTL9cq2zSvgX16rZnvsv/MtcpXr9X79F4z30XACaIlMycdunR72xJXYfIXoSOEC5Zw&#10;eWLXlmkKCotnTCScqeCF4Dl1/LYj5zcfOjN8yMC1C1z4ZT5/6rjIy3d/WbObyWSO0Bq80t1ZQJ7C&#10;6Nvru8m+W4x1NAivJAngNml04F/njsUleDjY4icbEUIsNjuvtAI7yYYZOULn8OU7LDbbbdLooKhL&#10;x+Luc/7kgXCxuE0a82d0TFDkhflO4/CWhEuYsOOezuPXhZ5439CEd4rrC2nnEyDGX7e3EzKFhv8w&#10;t7S0bOjQ/1z5PxoV6TTVubz8qd348ceORWHB1atXurvP+/33VSYmxhcvnJN0xkCqSGw2G3WK8aOK&#10;nr8IP3dz/6qF0k4ECCKWzWjiw8LYpKxd/h5iSIiIWJIU+xdSAuNHeXl5HzoU0d5zAZ1G244/ZNnq&#10;fcfXzue7Ew1kBFWB0nojPvadibuXkdfCZGoO7LtmXjuu629JEtcRv5B9+vSRdgqgI+k8xx8AdG4w&#10;fi2QNXD/RAAAAKKA+gEAAEAUn89fxcTESDsTAIC8cHZ2lnYKQAzg+gcAHQNc/wCyBs5fAQAAEAXU&#10;DwAAAKKA+gEAAEAUUD8AAACIoh3rB3abReGbCdleLCQ5LwAA6JRav3/J15ESKGT1Pr39Zk3R/O9N&#10;APnx2R4RsW4xau1uQngzIduj/44qimvTDYvweQmWWVC2+dAZeysjzvHAAQAAICGPP26HBdwOC7i2&#10;b4PTGLMd0ZeEnDThuFICmuFPFKlUYfLBB1vFnwtPyNw2HTy92XtWpy8eiQ8L7XwCBAxB2N5KKqpX&#10;BB918NsWfuHm2/r3eJxwR4Ew+LqOvmb/8cm+Wxz9tx84e513gBA5kZqaZjjCWFFJ1cjYtKioGAvS&#10;6XQyhYY/sGB5+VMjY1NFJVUTU3PCcWf9/PyVVboOGjzk7r17goN0Ol1jCMF4OaDTa8P5KzKJNMHC&#10;4PVbOvaypKLaJ+ig/bLAmat23s3IxYJ2PgHn76a5bwzB/pFz/VNnNDatCz1pvyxwzf7jjMYmvIGd&#10;TwBne1PdIQihzIIy+2WB9ksDF20LzysT6s9TeKdPOB3C3OoZjav3HbNfFrgyJJre0Ig1YDJZaw+c&#10;EH4RdVCpj4ttTfVTHhVLZe6VL19v/evcLxOsr+xdO3viqN0nrl5LyRbQnnBfYevhc1YG2rEh6y/t&#10;WtVVRSnq6j3eNvJg/gLPfSF7PzQ3LFgw391jHhZMSk6e4TKdxfyIPbDgrNmuEeFhH5obwkIPzHX3&#10;4JrOgdCwXr17NTDqDx2K8Pb2ERCsra2dNNkBRj6XT227/nEnI9fD8fPo0LuOXV403e7G/o2+s6aE&#10;nruOt+nZo1vUZl/84IDz45FX7/m7OtzYv9FxtMnx64l4A86DCYTQhoUzEUKbDp5ePsfpxoGNXtPs&#10;dh+/LEx6vNMnnA5hbkevxtuaDb+xf6OducGRy3f5Net8mExWet4Tv9kODwpK8ZHG7XwCHuSXOvpv&#10;XxF8tJ7RKDiI7TEgohq8Zv/xoucvEEI5Jc+2Hj5PmMDJ64luU2yMdTTIJFL3Liq/znYoqajG303K&#10;KZy2Yof9ssDsonJ8jrwTKa2qmWRthA2S6O4w9lb6Iyxez2hcvifKdd2etNwS/IOcU8CfC94fQnz2&#10;TmTNk5KikSOtEULei7zy8j4PL5+bm6c/XJ+rZV5evomJMULIxMQ4K4u7YF+6GOPk6Egmk8fZ2paX&#10;PREQNDE1nzfPo906BGSaUPUDOz6w8wnYGR1DJn8ejPPwxiXDh6ojhKwNtBuavg75OdpoGL8BO5Nz&#10;inr26IYQstDXup9dIHimxtoa2UXlD4ufGgxVjw70EyZPwukLOZ3EnEJbU32E0BhjXSmeyZG8zMJS&#10;M72hSjSqoaZ6RkEpHk/PK7m8Z80ES8PouHjBQWyPARHVYK9pdgcv3GKx2Ucu3/V2mUCYQEZB6Wij&#10;YfjLH9S6LZ/zdRi7sqqXF3auxMZxEtALc13N6Nj4hOyCF7VvEEJXgtdi8cOX7/xsZ318q396/hPB&#10;y0Hw/hDis3cisxgMho6ONvb88aPHd+7cVe3S3cjYtLq6BguamZliBaagoNDMzJTr4xmZmUnJyV27&#10;qenpG+DHFsTBB2kL5s+TRJeA7GnD9Y/bYQGhq71O30zGgvSGxlM3k7YfueAZGPqfKfIf7bme0YiX&#10;IvqXHVh+fnef+u59w/qwk9NW/PH071fC5Ek4fSGnw2hswjJXoFCaP34SZnadQ1JOkbneUISQ5XDt&#10;5EdFeNx9ig2ZRLIx1k3IyhccxPcYeGuwet/efX74bvPBM+Z6Q7HSzutjS4sSje8VLw+HsWQSyVhH&#10;Az82IrTczfHd+4a4pCyvLWGegaHPv1zfSn1cYjxMg0wizXMYK3g5tLo/1Ka9H6kLjzi4eXMA9jw1&#10;LT1o+7YGRv3ZM6c9Pb2w4L6QvVbWo8gUmpm55b6QvVwfb2pqqqmueU+viwgP8/PzFxD88ccfJdEf&#10;IJPaNn7UkAF9GpqasefrDpy0MtAea6rv2bf3nPXBwnxcVVkxZvcaIefVTVXlD9+5LDb7zoPc9aEn&#10;TwctF236Qk5HVVmRxWaTSSQmk0VT6DzDagnGYrPTckvuZeb9GR2DEFJSpGELASH0XfeuiKeaEgbx&#10;PQbCGjx1jNmvu4+sW8B3COEuykpNzR+VlWh4hPMlhUK8i4Ofd8JOMHZRUcbGr21hMmOTsoKiLh5a&#10;74MQamr+wNkdAegNjXHJ2RXV/3D9tgLvHbZ38jkrskz/4VR5+dN3de8cHaZgL2uqq7AnGhqD7yd+&#10;PnJa6LUoPS1FV3dYRkam92KfB+mpnFOgUqmBgQEIISsry/iEBAFBIM/a9s/gWkq2tnp/7HlFzT8j&#10;DbWNdQZfjE8nbEyhkLl+BmNjove6jo4QSnxY6LfzMFczrvaegaGZBWVkEun77l3eMRqESY9w+oTT&#10;4c3N2lAns6AMIZSQnT/GWFeY2XUCmQVl2ur98ONLrYF9M76c52ls/oAQamEyu6oo4+0JgzisBiOE&#10;OGtwfHa+5k99YxIe8MvBVHdoEsdxz9O/X/n8cbDVzLl+d+fkvx2btQKF4mxjXv3Pv1i8WxcVLI5l&#10;zqWFycSfrztwkkwijzXV3750DuEcVZUV8ZneOLCx1Qylpba2Njh475YtmwnfpdE+F+a8vHxd3WEI&#10;ITMz00ePHnM109AYzGAwhAkCedaG6x/2ywITsgpWun++8fLaBdM3RZyZsfLPPj2/I/yUpb6Wy8od&#10;nBEPh7F7TlyxXxZ46mbSirlTuZpxtV8xd+rhy3fslwZuCD+1edEsYfIknD7hdHhz85w6/lJ8uv2y&#10;wLsZuQumjhNmdp1Aam7xJGsj/OVka+PUxyXY8xPXExFCCdkFY0308AaEQRxvDa7+59+C8qpd/h7x&#10;Wflv3tEJc3CxtYi8cvdh8VOE0IvaN39Gx0y3tWhrRyZYGJ6+kdTY/IHFZp+9naKn8flWtbam+mm5&#10;JQihY3Ff95cpFHJ2UTmLzT4ccwcPtro/RLh3ImuSk1OWLvXdvXunAscxtKaWTnn5U4RQUVHxHNfZ&#10;WNDQ0AC7/vH4ca6+PvfanOHicjT6GEIo4f5956lOAoJAnsH92+UXi82et2lf1GZf/BQNi8123xgS&#10;Heg3cclmv9lTws7dMNbRWOUxTUVJESFk5xNAGMQPAuoZjduOnM8vrxw+ZODaBS7dVFU2RZyeOd5q&#10;2OABD4ufXk3M3Ow9i/CPQx8WP/3r0u3KV697dFGdaWflbGOOxTkb488Jp9D88VPk5bs30x8xmcwR&#10;WoP9XR2wE1ZNzR//jI7JLCyd7zTu4MVb2Aezi8o3hJ+iKSgsnjFxz4mrWDA9r+TI5Xv/1tM9HGxD&#10;z13nnRe9oTEo8uLj0ucD/vfDes8Z/Xv3FMdKaANh7t8+UH1wVdUL/CX2a9309AeeC73Ky5/ajR9/&#10;7FiUmpoaQqi0tMx1jlteXr6+vt7JE8eHDh2CECJTaNhHmpub3d3nXb5y1cTE+OKFc7179+YXxOAf&#10;BHIF6gcgQLiNbvW+ADKuo+cvgfE/vLy8Dx2KaO+5gE5Dpi8DAmmhKlCEDHYgHT1/CejTp4+0UwAd&#10;CRx/ANAxwPiDQNbA8QcAAABRdJj6AXdcBwAAmdL6+avXdfQ9J67klVVQKBQ7c4MFTuM4/9SLi2iX&#10;KAV8Cn/Le1u4MHdcB4RycnKknQIAXzk7O0s7BSAGrf+h9dbD58abG2xbOofFYp28nhh19Z7PTHvx&#10;JiGg5OBvCXnHdUBoxIgR0k4BfCu4/gFkTevnr/jd2ZTwbqyI6IaphDcu5byzKX5biJdv6ry2hjkv&#10;D8L+5gv9917rdj4BXlvDsD9De/OO7r0t/Ju7DwAAQESt1w9+dzZFfO7GynvDVH43LsXvbIo7cvmu&#10;wyiTPb/NP3jxFmccv5W6tYHOg/xShFBGQanJsCFt7y8AAADxaL1+8LuzKeJzN1beG6byu3Ep753e&#10;swrLJlkZqfftze9G62a6QzLySxFCOcXPDLUGtaGjAAAAxKr16x/87myK+NyNlfeGqfxuXMp7p/em&#10;Dx/53W8Vozmw77PqVy1MZk7J03WefG/pCgAAoL21Xj+c/LfH7FmDXf9wtjHnvOVcY/MHFSVFfndj&#10;xQl/23ZlRRqTyRJcQkyHDf0r5o6JzhABA40AAABob62fv+J3Z1PU2t1YccLfuNRYRyM+O7/y5Wvs&#10;ujon/I7rVgZadx7kjtCGk1cAACBNrdeP+VPH1TMaf1mz28Fva0F5FX7/doRQ317fTfbdkvKoaO4U&#10;GwFTILytOiFP5/GnbyatCI5a9stkrrfwO64bag5iNDaZwsXzdoCfZswsKJvsu+XA2esCmwOAEEJ+&#10;fv7KKl0HDR5y9949aecCJEr0+19J626mRc9fhJ+7uX/VQsnPutPD16n9ssAti2cb62hIOyPwlWz+&#10;/ceB0LD6+vo1q1fFJyR4e/uUl7UyzjzoTES/f4m07ma6et9x10mjpTLrTqme0bgyJNrBb1t8Zh4W&#10;sfMJYDJZaw+ckG5ioEO4dDHGydGRTCaPs7WF4iFvRK8f1/ZtEGMewrsavNZcb6hUZt0pRcfF21sZ&#10;Xdm79klVDRbB/9pGilmBjiIjMzMpOblrNzU9fYNprFI7AAAgAElEQVRnz55LOx0gUR3m/omgnaQ8&#10;Ksb+EMdd4EUsAAg1NTXVVNe8p9dFhIf5+flLOx0gUVA/5N37xibsl9DYeLQAtAmVSg0MDEAIWVlZ&#10;xicktNYcdCpQP+RdN1UV7E4B2M+jAWgTDY3BDAZD2lkA6YD6Ie/GGOveTM9BCJ28kdhqYwC4zHBx&#10;ORp9DCGUcP++81QnaacDJArqh7xzmzQ6LffJz6t3/dSnl7RzAR3P6tUrU1NSFZVUN2zYtHv3Tmmn&#10;AyQKxj8HoGOQzb//APIMjj8AAACIAuoHAAAAUUD9AAAAIAqoHwAAAEQB18/lQk5OjrRTAOArZ2fn&#10;1hsBmQf1A4COAX5/BWQNnL8CAAAgCqgfAAAARAH1AwAAgCigfgAAABAF1A8AAACigPoBAABAFFA/&#10;5N3rOvqa/ccn+25x9N9+4Ox1fBQQO58AqeYFpKmgoFBTS0dRSdXI2DQ1Na2tQSAnoH7Iu62Hz1kZ&#10;aMeGrL+0a1VXFaWoq/ewOIx/Ls927dq9ZInPh+YGF5fpoaFhbQ0COQH1Q96VVtVMsjYik0gKFIq7&#10;w9hb6Y+wOH78QW9oXBF8dMbKP2OTsuCgRE6kpKZ6L/JCCHkv8sovKGhrEMgJqB/yzlxXMzo2PiG7&#10;4EXtG4TQleC1XA1OXEu0MtA6u+P3F6/eSCNBIAUvX76i0WgIITU1tWfPnrc1COQE1A95t9zN8d37&#10;hrikLK8tYZ6Boc+ra7kaJOYUOowyIZNIc6eMkUaCQAqamprw5y0tLW0NAjmhIO0EgJR1UVH2d3VE&#10;CLUwmbFJWUFRFw+t9+FsQG9oVKBQsJbSSRFInLLy13WtoKDQ1iCQE3D8Ie+c/Lez2GyEkAKF4mxj&#10;Xv3Pv1wNuqootzCZCCH8p1mg0xswoD+dTkcIMRiMfv36tjUI5ATUD3k3wcLw9I2kxuYPLDb77O0U&#10;PQ3um7zamOjFJmUhhKLj4ilk+MLIBStLy9CwcITQ/gOhFubmbQ0COQGbA3k3f+q4ekbjL2t2O/ht&#10;LSivWunOPTCD26TR6XlPnJcH/djzO+xEFoK/DumkyBQa9mTRIq8jRyKpNOWjR6NXrFje1iCQEzD+&#10;BxBW4sPC2KSsXf4e0k5ETklg/A8vL+9DhyLaey6g04DrXaAV+87E3cvIa2EyNQf2XTPPRdrpgHbU&#10;p08faacAOhI4/gCgY4DxB4GsgesfAAAARAH1AwAAgCg+n7/qpWMq7UwAAPLin6JMaacAxOBz/QAA&#10;AADaBM5fAQAAEAXUDwAAAKKA+gEAAEAUUD8AAACIAuoHAAAAUUD9AAAAIAqoHwAAAEQB9QMAAIAo&#10;oH4AAAAQBdQPAAAAooD6AQAAQBRQPwAAAIgC6gcAAABRQP0AAAAgCqgfAAAARAH1AwAAgCigfgAA&#10;ABAF1A8AAACigPoBAABAFFA/AAAAiALqBwAAAFFA/QAAACAKqB8AAABEAfUDAACAKKB+AAAAEAXU&#10;DwAAAKKA+gEAAEAUUD8AAACIAuoHAAAAUUD9AAAAIAqoHwAAAEQB9QMAAIAooH4AAAAQBdQPAAAA&#10;ooD6AQAAQBRQPwAAAIgC6gcAAABRQP2QF9XVNWQKjUyhUWnKr1+/FmEK2Mfb+paEYZkoKqkyGAw8&#10;yGAwFJVUxZKk7PQUAKmD+iEvYuPisCdMJvNqbJwwH0lPfzB27Pj2TKq9fPr06ey58/jLs+fOf/r0&#10;SZgPdtwuAyB5UD/kxY3rNxBCc1xnI4SuXrkqzEesrEfdT0zEX7KYH1nMj4QtBbwlFWpqaqdPncFf&#10;nj51Rk1NTZgPcnWZl6z1FAApgvohF1paWm7euk2lUiMiwqhU6s1btz9+/LwRxE7IxF27NtxghKKS&#10;qompeV5ePhbnbICEPn+FPT8SGdWrd59Bg4eUlDw5eep09x7fD1QfnJqahrWprKwaO3a8apfu2BzT&#10;0x/gkwoLj8A+mJGRyTXHk6dOa2rpKCqpDjcYEXftmoD+Ojk6JCYl1dbWIoRqa2sTk5KcHB04GxAm&#10;wK/L0ceOd+/xvfXI0bwLIepodL/+PymrdPX09GppaWk11aKi4lGjbRSVVFW7dB87dvyLF38L6AUA&#10;so4N5EDM5SskMnXKFCc2m+3oOJVEpl68FIO9RSJTuR7GJma8cTxCOH3Ot7g+aGBopEBVwp7rDzfE&#10;2hibmHG20dIehsXPnD2HB/sPGMg52WvXr3NNOS0tnV8mV67GksjU4L0hbDY7ZN9+EpmKLQF8aoQJ&#10;8Osy9pg2zYWrp+fOX+BsELA5sNVUdfWGc8bNzC1FWZ0AyAaoH3Jh4cJFJDI1POIgm80+Gn2MRKa6&#10;urphb2EbsqVLfZlMJraRVVLuwvkWPpE21Y8TJ089ffoMe340+tiTJ6UkMpWmqML1QawNPkcLS2sS&#10;mfrbbyvYbLav76+ckx09ZiyJTL1x8yabzb5/P5FEps6c+Qu/TD59+kRTVLGwtGaz2VbWo2iKKp8+&#10;fSLMnysBwi5j+Tx9+oyrAZZtbFxccXEJiUwdrDG01VSxUlpV9YJwMQLQsUD9kAs/9unPtUfcpWsP&#10;JpPJ/rJBfP/+PdaStxLgE+F3kEH4FufEOZ/jU8vMzFq5cvUIIxPOOE1RhUSm/v13NZvNrqio5HxL&#10;SbkLVxe6df+Ot6f4R2bO/IVEpt66fRvffAuTAGGXOTf3vNny5iAg1QULFpLIVAWqkpX1qIDNgW/f&#10;viVaXQB0DHD9o/N7+DDn1atXXMGGhob4hAT8ZZcuXcQ7UzKZTPgcExYeYWZuqaioePLEcd7PYhcS&#10;unXryhlksVhczRobGwUk4OjkiBDy8VmKPxc+AS79+/cT8C5vYgJSjYgI27Rpw8QJEyoqKjZv3jJj&#10;xi+tzh0A2SXtAgbaXcDmQOyEEh45dvwEds6KLcRBRlNTE3Z00qbzV4KfY3voFRWV2PEBHjcwNMLO&#10;FzGZzF9//Y3zLeyKxbXr1wV3Fv9IfX09drJIgaqE7eYLk0CrXeY9f3Xlamx+fgGJTO2h1lP4VN+8&#10;eUN4Qg+ADgTqR+dnZm7JtTnDLvD27TeALbB+fPd9L+zlrFmuvC05tbV+qA/S4DyTRiJT6+vr2Wz2&#10;4SOReFxnmB7nRzgvrWOPiRMnC87E1taORKba2toJn0CrXeaMcF0/9/X9tdVUsZKDP6ysRxEuTwA6&#10;BKgfnRy2n0siU2tqaniDmZlZAupHZNTRH/v0pymqYJs5MdaPtLR0Xb3hNEWVSZMcysrKSWTqihUr&#10;sbeuXI3tP2CgzjA97JK7AlUJn0tk1FGdYXoKVKUeaj2XLvUlvHjAOZfwiIMkMjU0LFz4BFrtMlck&#10;POJg7//1VVLusmDBwoaGhlZTrampcXGZqaLajaaoMnHiZOxKDwAdFInNZkv7FBoAn1Fpykwm8/Gj&#10;h/r6enHXrjk6Ovfs2fOf2hpp5wUAIKAg7QQA+Gqcre2t27cNDI3wyKxffpZiPgAAAeD3V0CGHDsW&#10;5eE+t2vXroqKij179ly2dMm2bVuknRQAgBicvwIAACAKOP4AAAAgCqgfAAAARAH1AwAAgCigfgAA&#10;ABAF1A8AAACigPoBAABAFFA/AAAAiALqBwD/UVlZKe0UxAM6Atob1A8AAACigPoBAABAFFA/AAAA&#10;iALqBwAAAFHA/duB1Lx8/Xb9vqjM/BIKhTJtnPUKjxkqyooIIc3J87AGCgqUoT/1C1zqrjdUnTOO&#10;e3ItCnvCaGyaumzT3SN/SjD9r8TVkZyiss1hx8tf1Az9qd/OFV4aA/pIth9i68iT5y/W7I18UvFC&#10;Z9BPO1csHNj3f5Lthzi/WgihRyXlvyzfxhkBn0l7ACsgv2b+tuXUtXgmi/Xx06e9xy5uCT+BxYdO&#10;8sCeMFmsC7eTJ3it5opzeV1X//PyrfzebauKioq2fkRcHRnvuSqr4AmbzT4Zd8/ZN0CU7DlIsSOT&#10;F6+7lZrNZrMv3U3p0B3BzF2zQ1zfrk4Gzl8BqSkor/jZfgyZRKIqKPi5Tbt0N4WrAZlEmj7e+uU/&#10;bwVPZ7pfgIvdyHZLs3Xi6sjtv/4wHjYUIfTLJJsnFS/aK13+xNWRuLCtdpZGCCFnW6sO3RGE0KOS&#10;chYLBrkgBvUDSI2NiUHI8UtxiRnP/n6JEMq5EM7bJuZe6q9zpwmezoXgjS52o9olReGIqyO4xqZm&#10;jf6SPnmFxN0RFpsdfjZ2tLG+mLMUghg7svfYpd88pos/xU4Brn8Aqdn+67w/I889LEzIKSob2Pd/&#10;wau8NdX7Y29xno9e6zULf851nho7Jf3Ddz0kki9f4uoI7vT1BD835/ZMmZgYO8JkssxmLW1s+rBv&#10;7ZL2T5ybuDqCHXwYamlIJOsOSNon0ABgf/z06ejlW5MXr8Necp5rLih7bjHblzfOS4rXP3Bi6UhF&#10;de3OyHMi5/B1OtLuCJvNTsrOs3T1EzkNjBQ7MnfNjpziMgEN5BycvwJSM8JlMYvNRghRFRTcnewq&#10;a2p52wzTGPi+oVHiqbWNGDvy5h096vJN/7nSOWEi9jUy0kjv3XuGOFMUjrg68iC3+Jfl27BDE97f&#10;aAGoH0Bqpo2zjjgTy2hsYrHZf124jl065nL25n0DmT97IK6OZBeWBoYdX+M5i0KRzj9McXXEbuHq&#10;J89fIIRyisoIJ9LexNWRJ9eisAfiOccIEFz/AFK0fN6M3VHnrd38mUympcGwP5cvxN/C9vUUFCgj&#10;tIfs+M2TK46TkX/S4urI7zsP1bz+91ZqNmdQksTVkZ0rvJbvPPi8+pWhlkbwKm9Jpf9Vp/lqyTgS&#10;mw0/TQPgq8rKyp9++knaWYgBdAS0Nzh/BQAAQBRQPwAAAIgC6gcAAABRQP0AAAAgCqgfAAAARAH1&#10;AwAAgCg+//1HLx1T6eYBAACd3j9FmdJOQZw+//1HZWWltDMBHVun+YV+p/lrA+gIaG9w/goAAIAo&#10;oH4AAAAQBdQPAAAAooD6AQAAQBRQPwAAAIhCnPWDBbfyBQAAuSFU/Uh8WGjnE5CUUyi4mc/2COyJ&#10;nU8A77uEwfZWUlG9Iviog9+28As339a/F+/EpdIjwV7X0dfsPz7Zd4uj//YDZ683NX/E4nY+AdjD&#10;flmgT9DBJxXVXHH8gU+qsfmD+8YQyXdBGKmpaYYjjBWVVI2MTYuKirFgeflTI2NTRSVVE1PzZ8+e&#10;Y0EyhYY/qDRl6aXMF51O1xiiKUzQz89fWaXroMFD7t67J6nshFVQUKippYOtkdTUNCyYl5dvYmqu&#10;qKRqbmFVWlomoKVMIVz4CKH09AdkCg1/Sfh9kzdC1Y/Ux8W2pvopj4oFN3tW/XmQyNthAbzvEgbb&#10;VeXL11v/OvfLBOsre9fOnjhq94mr11KyxTh9yfeoVVsPn7My0I4NWX9p16quKkpRV79uaG6HBdwO&#10;C7i2b4PTGLMd0Ze44vgDC9a9b1h74MTLN3USzl9I8xd47gvZ+6G5YcGC+e4en4f9mTXbNSI87ENz&#10;Q1jogbnuHliQxfyIPU6ePL5x43qpZcxHbW3tpMkOXFsfwuCB0LBevXs1MOoPHYrw9vaRbJqt27Vr&#10;95IlPh+aG1xcpoeGhmFB1zlua9as/tDcsHixt+scNwEtZQfhwsds2LCJ8yXh903etF4/mExWet4T&#10;v9kODwpKmUwWFrTzCTh/N81tw177ZYHZReXoy84453+54EE7n4C45Gzn5UHTVuxIyy3JKXnmum4P&#10;Ph2EUElFtU/QQftlgTNX7bybkYsF6Q2NK4KPzlj5Z2xSFj4pRmPTutCT9ssC1+w/zmhs4prjyeuJ&#10;blNsjHU0yCRS9y4qv852KPmy313PaFy975j9ssCVIdH0hkaE0PzN+1/X0RFCb97RF20L55cG1nFs&#10;xxxPQ0BLzkWEEHr5ps5ra5jz8qC03BJhutBWpVU1k6yNyCSSAoXi7jD2VvojrgZkEmmChcHrt3TB&#10;01n6x8GJlobfmEz7eVJSNHKkNULIe5FXXl4+FszLyzcxMUYImZgYZ2X9Z0ehrq4uJGTfurVrJJ+q&#10;YCam5vPmeQgTvHQxxsnRkUwmj7O1LS97Ipn0hJeSmuq9yAsh5L3IK7+gAAvm5z2e5jwVIeQ+1w1f&#10;TYQtZQfhwkcIpac/YLFYnBEB3zf50Xr9yCwsNdMbqkSjGmqqZxSU4nE6ozE60G/L4tkbwk+hLzvj&#10;Qu6SV718feHPVes9Z5y9nVJaWXN8qz8+HYTQrmOXF023u7F/o++sKaHnrmPBE9cSrQy0zu74/cWr&#10;N/h0Iq/e83d1uLF/o+Nok+PXE7nmklFQOtpoGP7yB7Vuy+c4Yc+PXo23NRt+Y/9GO3ODI5fvIoRM&#10;hw3JLCxFCD0sfmauN5RfGgihnj26RW325ZwRv5ZciwghdOTyXYdRJnt+m3/w4i1hutBW5rqa0bHx&#10;CdkFL2rfIISuBK/lbXMnI9fDcazg6exfuXCi5YhvTEYCGAyGjo429tzMzBTbSBUUFJqZ/ed+PMHB&#10;IXPnupHJMvdrkYwHaQvmzxMqmJmZlJzctZuanr6BDJ4tefnyFY1GQwipqalxpcdisbZtD5pkP7HV&#10;lrKAcOEjhDZs2LRt2xbOiIDvm/xo/V9UUk4Rtj21HK6d/KgIj3s4jCWTSMY6GvhBifDmOdpSKOQR&#10;WoOKn/89Y5wl13QOb1wyfKg6QsjaQLuh6QMWTMwpdBhlQiaR5k4Zg08nOaeoZ49uCCELfa372dz7&#10;Mh9bWpRoVMIEEnMKbU31EUJjjHWx6zqmukNzn1QghB4WlVvoa/FLAyE02mgYmUTinBq/lryLKKuw&#10;bJKVkXrf3tGBfsJ0oa2Wuzm+e98Ql5TltSXMMzD0+ZcziojjUsfO6BgymcQb57z+8V33rt+YiWSE&#10;RxzcvDkAe74vZK+V9SgyhWZmbrkvZC/epqWlJTIqymuhJ/EkpOrHH38UMtjU1FRTXfOeXhcRHubn&#10;59/+qbVNU9PXQ+eWlhbO59/37B0QEOju4S64pYwgXPjYwYeFhTlnkN/3Ta4oCH6bxWan5Zbcy8z7&#10;MzoGIaSkSGOx2djWk0JppfbgGyPegxJlpa+XoXinQ29ojEvOrqj+5xnH5o/e0KhAoSCEuqh8vQpa&#10;z2jE50Lh2bvsoqzU1PyRc174S0ZjE9YLBQql+eMnhJCBpnpQ5AWEUNmLl1oD+/JLAyHEVTwEtOTt&#10;WtOHj1xBwV1oqy4qyv6ujgihFiYzNikrKOriofWfz5Xja6GsqmZd6ElnG3OueIdTXv70Xd07R4cp&#10;2MuFXovS01J0dYdlZGR6L/Z5kJ6Kxa/Gxo21sVFQaOWr3q7w664s5kfRpkClUgMDAxBCVlaW8QkJ&#10;4kpMXJSVv/6r5FzUCgoKdW9f37x1a/78hVOdHAW0lLA2rRHegw/E//smV1pZf5kFZdrq/f7wnYu9&#10;XBkSnZH/BNs9b5XIG6Z1B05aGWiPNdX37Nt7zvpgLNhVRbmFyVSgUPDfFCGEVJUVY3bzPaltqjs0&#10;6VHRBAsD7OXTv19tPXw+KmAZ9kGsEDKZLJqCAkKITCIZag66eC9dV2OAgDSET5iQsiKNyWRxlhDB&#10;XWgrJ//tMXvWYNc/nG3MD8fc4W0zZECfhqZmcc1RWmpra4OD94aEfF3aeXn5urrDEEJmZqaPHj3G&#10;43GxcZOnTJZCihxELhs4DY3BDAajW7duYslH7AYM6E+n07t168ZgMPr168v17sQJE/79919hWkpM&#10;m9ZIfEJCvPXnmk2m0LDP8vu+yZVWdnhTc4snWRvhLydbG6c+LuHXmEIhc27cRVZR889IQ21jncEX&#10;49PxoI2JXmxSFkIoOi4e30+3MdHDLnonPiz023mYazouthaRV+4+LH6KEHpR++bP6JjpthbYW9aG&#10;OpkFZQihhOz8Mca6WHCE9qCDF29Z6GkKSEP4hAkZ62jEZ+dXvnyN/zRWcBfaaoKF4ekbSY3NH1hs&#10;9tnbKXoaBHctvZaSra3e/xtnJF3JySlLl/ru3r2TcwfW0NAAOx/9+HGuvr4eHn+YkzNcX18KWYrV&#10;DBeXo9HHEEIJ9+87T3WSdjrcrCwtQ8PCEUL7D4RamH8+tNXU0sHWSGpq2khrawEtZRz+Kz7EUXj4&#10;fd/kiqDjDxabnVdagZ0PwYwcoXP48h1+fydoqa/lsnLHtX0bvjGntQumb4o482893cPBFg+6TRod&#10;+Ne5Y3EJHg622IkshJCHw9igyIuPS58P+N8P6z1ncE1HvW/vle7Of126vf7V6x5dVGfaWU0ZaYy9&#10;5Tl1/LYj5zcfOjN8yMC1C1ywoJmeJoVCNtMdKiAN4RMm5Ok8fl3oifcNTas8pgnThbaaP3Vc5OW7&#10;v6zZzWQyR2gNXunujL+FnSWjUMjDBg3gjeNk+XQWvuvnNte9qurFxUsxWBwLHos+6jrHLS8vX19f&#10;7+SJ4/inSkvLhg4dIpWE+cE7IrzVq1e6u8/7/fdVJibGFy+ca6fE2grvyKJFXrNmu27cGDBokPrF&#10;C+exd7E1UlpaZmFhfvrUCSxI2FLqRFgj/L5vcqXjjf+R+LAwNilrl7+HtBMB/yGBERq8vLwPHYpo&#10;77lIYLQJ6EibdJqOdD7SvKjYJvvOxN3LyGthMjUH9l0zz0Xa6QAp6NOnj7RTEA/oiKzpNB2RsI53&#10;/AFkU6cZIa7TjHYHHQHtTeb+ogoAAECHAPUDAACAKOD8VceTk5Mj7RQAAKJwdnZuvVHHAfUDiEen&#10;OUPdac62Q0dAe4PzVwAAAEQB9QMAAIAooH4AAAAQBdQPAAAAooD6AQAAQBRQPwAAAIgC6ken8rqO&#10;vmb/8cm+Wxz9tx84ex2/nT4+vKD9skCfoINPvowDzzX4IH4v3sKnVd7bwrHGlS9fS6UvgtHpdI0h&#10;msIE/fz8lVW6Dho85O69e5LKTlipqWmGI4wVlVSNjE2LioqxIJlCwx9UmjJn+/T0B/jAR7KGcOEj&#10;npwF9E4WFBQUamrpYGskNTUNC+bl5ZuYmisqqZpbWJWWlmFBwnUnbzrM/ROBMLYePjfe3GDb0jks&#10;Fuvk9cSoq/d8Ztpjb2E3Zmex2Xce5O6IvhS5aRlnnMuu41d+m+Oop/FTbFLWn9Exoau9JNQB4dTW&#10;1k53mck1ejZh8EBoWK/evRoY9fEJCd7ePuVlTySbaSvmL/A8/NehkSOtw8Ij3D3mZWU+QBwjTJw+&#10;c7a8vJyz/YYNm6SQpRAIFz6GK2cBvZMFu3btXrLEx3fZ0qA/doSGhllZWSKEXOe4bd4cMM15avSx&#10;465z3LDVRLju5A0cf3QqpVU1k6yNsPEH3R3G3kp/xNWATCJNsDB4/ZYueDpRAcuwsacmjzR+Vv2q&#10;vdIVlYmp+bx5HsIEL12McXJ0JJPJ42xtZa14IISelBSNHGmNEPJe5IUNRoSrq6sLCdm3bu3XsSmx&#10;UbglnaJwCBc+4p8zb+9kREpqqvciL4SQ9yKv/IICLJif93ia81SEkPtcN3w1CVh38gPqR6dirqsZ&#10;HRufkF3wovYNQuhK8FreNncycj0cxwo5weYPH3/63w/iTFEcMh6kLZg/T6hgZmZScnLXbmp6+gaE&#10;e8cygsFg6Ohoc0aCg0PmznUjk7/+CyUchVtGEC58xD9n3t7JiJcvX9FoNISQmpoa1xeGxWJt2x40&#10;yX4i10d41538gPNXncpyN8e/Yu7EJWUVPXvRt9f36xa4qPftjb3FOc7g4hlf/w0IHn8wNinL3cGm&#10;3fIV0Y8//ihksKmpqaa65j29LjU1zc/PPzb2cvtnJ4rwiIObNwfgL1taWiKjoiqeP8Uj2I68hYWM&#10;DvhKuPD55czbO9nR1NSEP29paeF8/kOvHxkMxvnzZ7k+wrXu5ArUj06li4oyNt5wC5MZm5QVFHXx&#10;0Hof7C28MJRV1awLPelsY84V51X9z1tGY7OFvla75iwAft21rWOL4qhUamBgAELIysoyPiFBXImJ&#10;V3n503d17xwdpuCRq7FxY21sOEd3l5GDjzatEX458/ZOdigrf72kz5mhgoJC3dvXN2/dmj9/4VSn&#10;r0N68647uSJzx4/gWzj5b8dGp1egUJxtzKv/+Ze3zZABfRqamludVN37hovxaR4Owp7pag8s5kfs&#10;IfIUNDQGMxgMMaYkdrW1tcHBe7ds2cwZjIuNmzxlMmckPiHBynoUtvmW4k+w2rRG+OXM2zvZMWBA&#10;fzqdjhBiMBj9+vXlenfihAn//vv13xThupMrUD86lQkWhqdvJDU2f2Cx2Wdvp2DXwLlcS8nWVu8v&#10;eDr55ZUHzlzznj6RQunY35AZLi5Ho48hhBLu33ee6iTtdLglJ6csXeq7e/dOrp3xhzk5w/X1OSOc&#10;G+5vKaiSxC9n3t7JDitLy9CwcITQ/gOhFuafj9E1tXSwK+SpqWkjra2xIL91J1fg/u2dSvPHT5GX&#10;795Mf8RkMkdoDfZ3dfiue1fEcZGDQiEPGzRgpbtzr++6I56LH+jL6aw564L/qavnCgomgTtskyk0&#10;zs0Q10vCYHNzs7v7vMtXrpqYGF+8cK53796tzkUCdwvHkxyoPriq6gUexzNXVunawKgnvLxM2GtC&#10;kuwI4Ut+cQG9IyTJjmRlZc+a7VpZWTVokPrFC+d1dYchhDIyMj0XepWWlllYmJ8+dQK72MNv3ckV&#10;qB9APCRQP7y8vA8dimjvuUhgawUdaZNO05HOp2OfnQBypU+fPtJOQTygI7Km03REwuD4A4hHpxkh&#10;rtOMdgcdAe0Njj8AAACIAuoHAAAAUcD5q44nJydH2ikAAETh7Ows7RTECeoHEI9Oc4a605xth46A&#10;9gbnrwAAAIgC6gcAAABRQP0AAAAgCqgfAAAARAH1AwAAgCigfgAAABAF1I9O5XUdfc3+45N9tzj6&#10;bz9w9npT8+d7gtr5BGAP+2WBPkEHn1RUc8XxBxZ/Xl275I9D9ssCl+34i3AQEekqKCjU1NJRVFI1&#10;MjZNTU3Dgnl5+Sam5opKquYWVqWlZQJayhQ6na4xRJM3np7+gHPMDDKFhj+oNGXe9tKVmppmOMIY&#10;W85FRcVYkHCNEAZlCu8aEb538gbqR6ey9WdVDa8AACAASURBVPA5KwPt2JD1l3at6qqiFHX1Hv7W&#10;7bCA22EB1/ZtcBpjtiP6Elccf2DBoKiLsyaOvLF/o+MY0+2RFyXci1bt2rV7yRKfD80NLi7TQ0PD&#10;sKDrHLc1a1Z/aG5YvNjbdY6bgJayo7a2dtJkB8KB2Tds2MT5Eh9L4+TJ4xs3rpdUgsKav8BzX8je&#10;D80NCxbMd/f4PBA64RohDMoOwjUifO/kDfz9YKdivyzw2r4NZBIJe+nkv/1K8FqEkJ1PAOcYHg5+&#10;22JD1vHG+U3zxv6Nrc5akn/hpTFEs6gwn0aj1dXVjRptk5/3mKuBopLqh+YGYVrykuRfqw34SX3T&#10;po0LFy7iGj0iPf3BunUb7icmcsXr6ursJ01JS00WZvAMqfzZHYvFUlbpii18TvgaaTXISxbWCKZN&#10;vZMHcPzRqZjrakbHxidkF7yofYMQwooHlzsZuR6OQo1Ky2KzT91MMh02RMxZfrOXL1/RaDSEkJqa&#10;GteuIovF2rY9aJL9xFZbyoKMB2kL5s/jjfMbOTw4OGTuXDfhR16SPAaDoaOjzRnhWiMCgrKA3xrB&#10;CNk7+SG/Iy92SsvdHP+KuROXlFX07EXfXt+vW+Ci3vfziHucQw0unvH16841BCF+OMJkslxW7mj+&#10;8GnDwpntnHWbNTU14c9bWlo4n//Q60cGg3H+/FnBLWUENpIdl/T0BywWy8LCnCve0tISGRVV8fyp&#10;RFITUXjEwc2bA/CXvGuEX1BGEK4RnDC9kytQPzqVLirK/q6OCKEWJjM2KSso6uKh9T7YW3hhKKuq&#10;WRd60tnGnCvOhUIhx+xek11UvvPYZcvhWu2deZsoK3+9gMw5+rSCgkLd29c3b92aP3/hVCdHAS0l&#10;DL8SLswop/wOPq7Gxo21sZHl0bbLy5++q3vn6DAFj/CuEX5BCWvTGsEI2Tu5IrsHwkAETv7bWWw2&#10;QkiBQnG2MSf86dSQAX0ampqFnKCxjga9oVGcKYrDgAH96XQ6QojBYPTr15fr3YkTJvz777/CtJQY&#10;/Oq3MI3jExKsrEdhGzjOn2DFxcZNnjK5vVL8ZrW1tcHBe7ds2cz7FucaERyUmDatEdT23skJqB+d&#10;ygQLw9M3khqbP7DY7LO3U/Q0CK46XkvJ1lbvL3g68wL2P6+uRQgVPq0inIh0WVlahoaFI4T2Hwi1&#10;MP98IKWppZOXl48QSk1NG2ltLaCljOPctHFu4B7m5AzX15deXoIkJ6csXeq7e/dOzsMjwjVCGJRx&#10;wvdO3sDvrzqV5o+fIi/fvZn+iMlkjtAa7O/q8F33rojjIgeFQh42aMBKd+de33VHPBc/0JfTWSUV&#10;1XtOXHlR+0ZHvf+6BS7YRASTwC9kyBQatj3NysqeNdu1srJq0CD1ixfO6+oOQwhlZGR6LvQqLS2z&#10;sDA/feoEdiKbsKVgEvi1D94Rwpf84soqXRsY9cJfPJdkRwaqD66qeoHHsSDhGiEMCib1NSJ87+QN&#10;1A8gHhKoH15e3ocORbT3XCSwtYKOtEmn6UjnA+evQIfRp08faacgHtARWdNpOiJhcPwBxKPTjBDX&#10;aUa7g46A9gbHHwAAAEQB9QMAAIAo4PxVx5OTkyPtFAAAonB2dpZ2CuIE9QOIR6c5Q91pzrZDR0B7&#10;g/NXAAAARAH1AwAAgCigfgAAABAF1A8AAACigPoBAABAFFA/AAAAiALqR6fyuo6+Zv/xyb5bHP23&#10;Hzh7van58z1E7XwCsIf9skCfoINPKqq54viDc2pFz1/w3qBXRtDpdI0hmrzx9PQHnGNmlJc/NTI2&#10;VVRSNTE1l8HxawsKCjW1dBSVVI2MTVNT07BgXl6+iam5opKquYVVaWkZFkxNTTMcYYy1LCoqll7K&#10;fPGuEcKcCXsnOwQsZ66vloCg/ID60alsPXzOykA7NmT9pV2ruqooRV29h791OyzgdljAtX0bnMaY&#10;7Yi+xBXHH5xTO3o1XmKZt0ltbe2kyQ6E9WDDhk2cL2fNdo0ID/vQ3BAWemCuu4eE8hParl27lyzx&#10;+dDc4OIyPTQ0DAu6znFbs2b1h+aGxYu9Xee4YcH5Czz3hez90NywYMF8dw++A3RLC+EaIcyZsHey&#10;Q8By5vpqCQjKD6gfnUppVc0kayMyiaRAobg7jL2V/oirAZlEmmBh8PotvdVJFT1/wWKx2yfNb2Vi&#10;aj5vngdvHBs5nDOSl5dvYmKMEDIxMc7KypZMesJLSU31XuSFEPJe5JVfUIAF8/MeT3OeihByn+uG&#10;jVCEEHpSUjRypDXWEg/KDsI1QpgzYe9kB7/lzPvV4heUK1A/OhVzXc3o2PiE7IIXtW8QQleC1/K2&#10;uZOR6+E4ttVJHb0aP3+qrfhTFIeMB2kL5hPsg/OOHG5mZoptBQoKCs3MTCWUn9BevnxFo9EQQmpq&#10;alw77ywWa9v2oEn2E7k+wmAwdHS0JZeicPitEQxvzvx6Jzu4ciYclJ7fSPXyQ6H1JqDjWO7m+FfM&#10;nbikrKJnL/r2+n7dAhf1vr2xtzivZCye8fXfLdcVDuwUFnbwodPaMLfSQjjWG7YzaGHxn0Fq94Xs&#10;tbIe1dDQoKysnJqSJKkEhdXU1IQ/b2lp4Xz+Q68fGQzG+fNnuT4SHnFw8+YAyaQnPMGj73HlLKB3&#10;soMzZ8KvFmFQ3kD96FS6qCj7uzoihFqYzNikrKCoi4fW+2Bv4dc2yqpq1oWedLYx54pzkpGDD/zK&#10;JOHwrlwIdwYXei1KT0vR1R2WkZHpvdjnQXqq+LP8BsrKyvhzzrG1FRQU6t6+vnnr1vz5C6c6OeLx&#10;8vKn7+reOTpMkWiWHNq0RjC8OfPrnezgyhkOPviB81edipP/dhabjRBSoFCcbcyr//mXt82QAX0a&#10;mpoFT+fxk+e/7jyCHZpI8SdYLOZH7CFM4/iEBCvrUdgGDt/M5eXlY2Oem5mZPnr0uP1SFc2AAf3p&#10;dDpCiMFg9OvXl+vdiRMm/Pvv1zVYW1sbHLx3y5bNEk3xv9q0RpDAnLl6Jzt4cyb8ahEG5Q3Uj05l&#10;goXh6RtJjc0fWGz22dspehoEdy29lpKt3dqJKc6fYxEeoMggzk0bvoEzNDTArn88fpyrr68nzfyI&#10;WFlahoaFI4T2Hwi1MP98RKippYPlnJqaNtLaGgsmJ6csXeq7e/dOzsMUGUeYM2HvZAdhzoRfLcKg&#10;vIH7t3cqzR8/RV6+ezP9EZPJHKE12N/V4bvuXRHHMQSFQh42aMBKd+de33VHRMcWXNXCzof7R738&#10;SOAO22QKjfMfKtdLwnhpaZnrHLe8vHx9fb2TJ44PHTqk1blI4G7heIZZWdmzZrtWVlYNGqR+8cJ5&#10;7FApIyPTc6FXaWmZhYX56VMnsEsLA9UHV1W9wKcgzAZLkh0hfEmYM2HvBJNkRwQvZ8KvHL/voTyA&#10;+gHEQwL1w8vL+9ChiPaeiwS2VtCRNuk0Hel84PwV6DD69Okj7RTEAzoiazpNRyQMjj+AeHSaEeI6&#10;zWh30BHQ3uD4AwAAgCigfgAAABDF5/NXMTEx0s4EAAA6OWdnZ2mnIE5w/QOIR6c5Q91pzrZDR0B7&#10;g/NXAAAARAH1AwAAgCigfgAAABAF1A8AAACigPoBOrm4a9f69f9JWaXr3pB90s4FgE5FnPfyZLHZ&#10;ZBJJjBPsuGBRyI6JEyZkPEhXUKBoDNH61c9X2ukA0HkIdfyR+LDQzicgKadQcDOf7Z9vQEY4YoRU&#10;hpEoqaheEXzUwW9b+IWbb+vfi3HKgrsjeFG0n9d19DX7j0/23eLov/3A2etNzR/xNLCH/bJAn6CD&#10;TyqqueL4A59UY/MH940hkkyeHzKFhj+oNGUBwdTUNMMRxopKqkbGpkVFxVjw9p07v/22fNRom4aG&#10;Bul0oDXp6Q+4BpCg0+kaQzS5IpxdlmyCQuHNmTAo4x3hl56fn7+yStdBg4fcvXcPixQUFGpq6WBf&#10;ttTUNCnlK2VCHX+kPi62NdVPeVQ8asQwAc2eVddiTwjv+C35YSQqX77e+te5X10dRmgPft/Q9Gd0&#10;jOVwzcnWxhKYteBF0X62Hj433txg29I5LBbr5PXEqKv3fGbac2bCYrPvPMjdEX0pctMyARnWvW/Y&#10;fPDMyzd1EspbIPzm2KfPnC0vLxcQnL/A8/Bfh0aOtA4Lj3D3mJeV+QAh9PPPs2NiLnTt0tXCUuZG&#10;m8Bs2LCJ82Vtbe10l5lcw6EnJSfPcJl+9uxpyaYmLMKcO2JHCNM7EBrWq3evBkZ9fEKCt7dPedkT&#10;hNCuXbuXLPHxXbY06I8doaFhVlaWUkpZmlo//mAyWel5T/xmOzwoKGUyWVjQzifg/N00tw177ZcF&#10;ZheVoy872gJGrMODdj4BccnZzsuDpq3YkZZbklPyzHXdHnw6CKGSimqfoIP2ywJnrtp5NyMXC9Ib&#10;GlcEH52x8s/YpCx8UozGpnWhJ+2XBa7Zf5zR2MQ1x5PXE92m2BjraJBJpO5dVH6d7VDyZb+7ntG4&#10;et8x+2WBK0Oi6Q2NnJ3Cdro5nwueC2+2hItCwBw5F+M3Kq2qmWRtRCaRFCgUd4ext9IfcTUgk0gT&#10;LAxev6ULns7SPw5OtDT89nzEqK6uLiRk37q1awQEn5QUjRxpjRDyXuSFDVKEEJo+zXnyZMdLl2T0&#10;DgvYMNqcERNT83nzPLia5ebm6Q/Xl1xabUSYc0fsCGF6ly7GODk6ksnkcba2WPFACKWkpnov8kII&#10;eS/yyi8okHSisqH1+pFZWGqmN1SJRjXUVM8oKMXjdEZjdKDflsWzN4SfQl92Y4Xc3a56+frCn6vW&#10;e844ezultLLm+FZ/fDoIoV3HLi+abndj/0bfWVNCz13HgieuJVoZaJ3d8fuLV2/w6URevefv6nBj&#10;/0bH0SbHrydyzSWjoHS00dcDph/Uui2f44Q9P3o13tZs+I39G+3MDY5cvou36dmjW9RmX67ngufC&#10;my3houA3R67F+I3MdTWjY+MTsgte1L5BCF0JXsvb5k5GrofjWMHT2b9y4UTLEd+ejxgFB4fMnetG&#10;JpNbDSKEGAyGjo429vzo0cgPzQ07dgTJ5iA/vMNoZzxIWzB/Hlezx48e37lzV7VLdyNj0+rqGgkm&#10;KBTCnDtiRwjTy8jMTEpO7tpNTU/fAD+cevnyFY1GQwipqalxHWPJj9brR1JOkbneUISQ5XDt5EdF&#10;eNzDYSyZRDLW0cAPSoQ3z9GWQiGP0BpU/PzvGeMsuaZzeOOS4UPVEULWBtoNTR+wYGJOocMoEzKJ&#10;NHfKGHw6yTlFPXt0QwhZ6Gvdz+beBfjY0qJEoxImkJhTaGuqjxAaY6zLeV1ntNEw/Lo3/lzwXAiz&#10;FX6O37IYeS13c3z3viEuKctrS5hnYOjzL6fREMeljp3RMWQyiTfOef0DG7VQdrS0tERGRXkt9Gw1&#10;iAmPOLh5c4CEkvsG2MGHhYU5Z5BwSL7UtPSg7dsaGPVnz5z29PSSVILCIsy5I3aEML2mpqaa6pr3&#10;9LqI/7d373Expf8DwB8zXUxKYldblpWKdHPrfrGbJHQhwpKUjdi+Ke1+vxbxw1p8rbXJbiS+3bCE&#10;VCpZ2aKLKVkqyWLCt9QKqzUauszM+f1xfI9j5sw0jbk1Pu9Xf8w855nnfJ7nHOcz52Ke/fuio2OI&#10;QuJTXC5XCbGqgB7uf/Ax7HLNH79dqf0+LQsh1F9bi3iyiE7vIfcQByPhkxJG/zc3poTbYXNe5pVe&#10;fdD8+B7p8MfmvNSg0xFCujoMovB5+8s3M7MKfQnVZfR/1dFFXhfxtv3lK7wXGnR6R1c3UYH80BTx&#10;WvxaKKMVJmqNPQ5jr+jqMGKC/BFCXB4vt6RqR0pm0oYIfBGxFe42tsQmHA3wcBIoV2VncvOmeHgI&#10;TP1NWYgQYrEa/m7729/PV4EB9oC4EytwDiR88iFKS3Mj/sLMzPTiJcGT4D5ERToiaotQhqepqfnt&#10;t5sRQq6uLkXFxXghg/HmQNSHJqWXrR66faXu7liTj/8dtQR/uyY+rfLGbWdbC0malvrAFPvzUdfx&#10;Y6c42C4bZrh4QxxeqKfD4PJ4GnQ68UwRQmgAQztr9zoRzSAH69El1+u9ncfjbxsePvru0MmUzavw&#10;D+KJkMfja/W07cWvhTJaykYkX6PUZsVsz/pxHX7/I8DD6VBWoXAd8xHGnFcdcgpATvJy83x8fSQp&#10;bG1tjYvbEx8vckMohahLZ0XFxUVur49Hkk+jjV82UQNK7IgkQ02EZ2Zm2t7ePnDgQPLSESOGs9ns&#10;gQMHtre3f/zxMLlEqfJ6+PJbXnNrptsk4q2Pm1159R+iKtPpNPLBXWoPWh67TxhrZ2maWcQkCj3s&#10;bXJLqhBCaXlFxEmAh73NkzY2QujS7zejdx0SaCfQ0zk558LvtxoQQk2tT79Py5rr6YwvcptgeaXu&#10;LkKo+OqNz+ysxccjfi2U0QoPRa/WKDVv5wnHCkpednTyMSzjfJmNGcWvluaXXR1rMlxOAcjJ79eu&#10;jbMVvKspXFhaWhYZGbV7966+8n2Qz+vC/1BPR7QxFpYsVgNCqL7+1uKgRQqKTw5UvCOU4c0LDExN&#10;S0cIFV+8GDD79T1UVxeXhH37EUI//Zzg7OQkoj01J+6fGR/Dau88wK+H4NwnWh7KLuRjGGV9F1uL&#10;wDU78/dufMeY1ofN3ZR4/K/n7FA/T6IweOan3x48kZ5XHOrniV/IQgiF+k3ZkZxZfef+iI8+3LBs&#10;nkA7JsMM14QEHDx9fsOjJ4N0B8yf5urr/vrh3WWzvbb95+SWpOPjzEeuDwsUH4/4tVBGKzwUvVqj&#10;1L6YPTU5+8Ln63bzeLyJFqZrQt5MNoBfgqPTaVajRgiXE1Tnchb5+/idO3dHjzYXqCBcGLwkpLGx&#10;KfN/j1qp5g1z1JtTDUJqSvKs2QEsVsM0L6/09BQ5BdZb6tcRyvDWrl0TErL0X//6xt7eLvPUCbxw&#10;xYrwhYuC/u//No8aZZJ56qTSQleqvjf/x6Xfb+aWVP0QE6rsQMBbZD5DQ3j4yqSkRNm2KQkFzDah&#10;mK5BRySnrJ2tr+sbp/kIob3H836rrOXyeGNGDlu3VF7f34HqMDY2VnYI8qI2XYOOvOf63vkHUE1q&#10;M0Oc2sx2Bx0B8ga/vwsAAEAakD8AAABIA/IHAAAAaUD+AAAAIA24f973XLt2TdkhAACkERAQ0HOl&#10;vgPyB5ANtXlCRm2e9oGOAHmD61cAAACkAfkDAACANCB/AAAAkAbkDwAAANKA/AFA35CXn//x8E8Y&#10;Onp74vcqOxYAEOpDv58IwHtuurd3ZQVTQ4NuZm6xOjpK2eEAAPlDvTxpY/94JKf27gM6nT7NaXzY&#10;rKn4fL1v5t+l00yMDaMX+o4ZOQwJTf6B/jf/x82Gxp+O5//30RMTY8NvQud8YvShAjshKSazwtVt&#10;Mnn+CTabPXGSPevubXLJIIMPiLfKnRGEmDMVIUSn07u7Xk+gHR0dk3TwkJHRR0lJiVM938wiI9DB&#10;84WFaanp1TU1HA5HkWFLgnKcWayGBZ8vrKu7aWtrk3H82KhRJkQF4W2nOoT3ovLyy5Grourrb1lb&#10;Wx1OT7O0HEssUuWOKADkD7Xy3aETXk7jt0Uu5vP5R89eSjnzW8T8GfgiPDHwMaywomZn2unkTavI&#10;5QJ+OJzz1WJ/G7NPckuqvk/LSlgbrqAO9MbGjZvIb1tbW+cGzr937z65sKS0dF7g3IyMY4oNjRpx&#10;lDl2PIPFYuGvf07YN9RwKKf9eVFx8cqVEeTDlkAHFyxYlJV1Sk9Xz9nFTWExS4hynBcuCkrcv8/e&#10;3q6q6uqSkNCy0jeznQt0TXVQ7kVfhC07dDDJ3d1t3/7EkNClVVcqiEUq2xHFgPsfauVOY8tMt0n4&#10;/OchflN+ZV4XqEDr18/befyTZ2zx7aRsXoXPfevjbnev+ZG8wn0HTGYFn88nl9g7OC1dGipQraam&#10;1nac4MS3ytXW1hYfvzd2/Tr87enMrFn+/jQabaqnJzl5CHdw7pwAHx//0/+bXVGlUI5zbe0Ne3s7&#10;hBCeQohy4a6pDsq96PYf9e7ubgihlSvCa2tvEOWq3BHFgPyhVpysx6TlFhVfrWtqfYoQyolbL1yn&#10;sLIm1H+KhA12dHZ98pEqXrzauHHTtm1bySWVFZfDvlgqUK36enVh4YUBuvqT7Byam1sUGKBIcXHx&#10;S5YE02iv/+lVXrlSUlqqN9DAxnY8+WuvcAdTU5M7Ozg7d+5QwasllOPs6OiAH23r6m46OjoQlYW7&#10;pjoo9yJCe3s7+eKVKndEMeD6lVr5Otj/YFZhXklV/b2mYUOHxIYFmgwzxBeRb3V8OW868Vr8/Oe5&#10;JVUhfh5yi1dK+Pc+Z2cncqGRkZFwzfLLzMxTJ5ydnVishmXLwgsK8hQVIzUul5uckvLgfgNR8urV&#10;q5bmlhfstvLyy9HRMbm52UhEB1UZ5Tjvjd/j6jaZw+EwGIzyshK8pop3jXIvIuxPPLBly2b8tYp3&#10;RDEgf6gVXR1GTJA/QojL4+WWVO1IyUzaEIEvIhLD3caW2ISjAR5OAuXCmh8/a3/Z4WxrIdeYxSBu&#10;OAt845b8e19LcyP+wszM9OKlS+IrK8CZ3LwpHh4aGm/+3Wlqan777WaEkKurS1FxMV6osl9sRW0R&#10;ynFeHr6CebnM2tqqsvLKyi8jKpjlSIW71iMWq+Hvtr/9/Xzxt323IzIE16/UyqyY7XwMQwhp0OkB&#10;Hk7Nj/8SrmM+wpjzqqPHptpecDKLLof6SXqlSx74vC78T6C8qLjY1W0yfiwjP9QknpaWpDXlJy83&#10;z8fXh1xiZmba3t4uUE26DiqAqC1CRoxzbe0Na2srhJCjo8P169V4ocp2TbzW1ta4uD1bt24hSvpo&#10;R2QL8oda8XaecKyg5GVHJx/DMs6X4ffABeSXXR1rMlx8OzdY//35eP7KudPpdFXcQ8hHMfHHsjEW&#10;lixWA0Kovv7W4qBFCopPtN+vXRtn+9Z95nmBgalp6Qih4osXA2bPwgsl76CKoBznCRPG4/c/qqtr&#10;bG1t8MI+1zWEUGlpWWRk1O7du8gnjn2xIzIHv9+uVjq6upOzL5xjXufxeBMtTGOC/Abr66G3//+H&#10;1agRa0IChg7WR6L//8fi2LjHbc8FCsVTwC9s0+haAv9QeyxhMiuWLQ9nsRqmeXmlp6cYGBj0uBaZ&#10;/1o4OSSGjh6n/Tlx8xwh1NHRERKyNDvnjL29XeapE4aGhqI+21sK+NlzIjzKcb5z527Q4uDa2hu2&#10;tjZHjxwePdqc8rM9UmRHKN+ONDFtbGwi3va4E74/IH8A2VBA/ggPX5mUlCjvtcj8aKWYsIUp4LDb&#10;R7eIMGVto75OFa9OAEDJ2NhY2SFIo4+GLQm16ZradETB4PwDyIbazBCnNrPdQUeAvMH5BwAAAGlA&#10;/gAAACANyB8AAACkAfkDAACANOD+ed9z7do1ZYcAAJBGQECAskOQJcgfQDbU5gkZtXnaBzoC5A2u&#10;XwEAAJAG5A8AAADSgPwBAABAGpA/AAAASAPyBwBAofLy8z8e/glDR29P/F5lxwLeCcw/CABQqOne&#10;3pUVTA0Nupm5xeroKGWHA6QH+UOtPGlj/3gkp/buAzqdPs1pfNisqYz+Wujt+T9MjA2jF/qOGTkM&#10;iZ7/435z6w+Hc+41PzL72Gjt0jnDhg5RYCckwmazJ06yZ929Lb6QzWYPMviAeKtq8zRQhsdiNSz4&#10;fGFd3U1bW5uM48dGjTIhKjCZFa5uk5XeC/J0e3Q6vbvrFfFWIMLy8suRq6Lq629ZW1sdTk+ztByL&#10;EDpfWJiWml5dU8PhcBQceY9E7TDCu5aYQXh/QP5QK98dOuHlNH5b5GI+n3/07KWUM79FzJ+BL8IT&#10;Ax/DCitqdqadTt60ilwuYEdK5hJfD7fxYwsra7YnZyasDVdQByTT2to6N3D+vXv3eywsKS2dFzg3&#10;I+OYYgOUFGV4CxcFJe7fZ29vV1V1dUlIaFnpm2nbN27cpPAYKRBH1WPHM1gsFnmRQIRfhC07dDDJ&#10;3d1t3/7EkNClVVcqEEILFizKyjqlp6vn7OKmsJglRLlFKHctMYPw/oD7H2rlTmPLTLdJtH79NOj0&#10;EL8pvzKvC1Sg9evn7Tz+yTO2+HaSNkS4jR+LEPJyHHev+ZG8wpWWvYPT0qWhkhTW1NTajrNFqooy&#10;vNraG/b2dgghPIUQ5UxmBZ/PV2h8YrW1tcXH741dv44oEY7w9h/17u5uCKGVK8LxuWwRQnPnBPj4&#10;+J8+naXIaCVEuUUody2c8CC8VyB/qBUn6zFpuUXFV+uaWp8ihHLi1gvXKaysCfWfIklrfAz75VyJ&#10;g5V5z1UVq7LictgXSyUprL5eXVh4YYCu/iQ7h+bmFkUFKCnK8BwdHfBDbV3dTUdHB6Lyxo2btm3b&#10;qpxAqcTFxS9ZEkyei1dMhO3t7fjFK4RQampyZwdn584dSr8QJ4xyi1DuWjjhQXivwPUrtfJ1sP/B&#10;rMK8kqr6e03Dhg6JDQs0GfZ6Pm3yrY4v500nXgvcAiEuZ/F4/MA1Ozs6uzcuny/nqHvNyMhIwsLy&#10;y8zMUyecnZ1YrIZly8ILCvLkH10vUIa3N36Pq9tkDofDYDDKy0rwmvhXe2dnJ6XG+waXy01OSXlw&#10;v4EoER/h/sQDW7ZsVlBw74Byi1DuWohqEN43kD/Uiq4OIybIHyHE5fFyS6p2pGQmbYjAFxGJ4W5j&#10;S2zC0QAPJ4FyAXQ6LWv3uqv1rF3p2S7jLOQduZy0NDfiL8zMTC9euiS+svwQ91oFvnFThrc8fAXz&#10;cpm1tVVl5ZWVX0ZUMMuR6p18nMnNm+LhoaHx5gAiJkIWq+Hvtr/9/XwVFV3PerVFRBEehPfNe3ra&#10;pa5mxWznYxhCSINOD/Bwan78l3Ad8xHGnFcdEjZoZ2nG5ryUZYjKo6Wl1XMl+eDzuvA/MXWI8Gpr&#10;b1hbWyGEHB0drl+vxguLiotd3SbjRz3ykz/Kkpeb5+PrQy4RFWFra2tc3J6tW7coOkSxerVFRBEe&#10;hPcN5A+14u084VhBycuOTj6GZZwvDgx8rAAAEKxJREFUszGj+NXS/LKrY02Gi29n6eaf7je3IoRu&#10;NjRSNtJXjLGwZLEaEEL19bcWBy1SdjiCKMObMGE8fv+jurrG1tYGLyQf71ThtsHv166Ns33rPjNl&#10;hKWlZZGRUbt37+orX9J7tcMID8L7Bn6/Xa10dHUnZ184x7zO4/EmWpjGBPkN1tdDb///D6tRI9aE&#10;BAwdrI9E//+PPx40/3gkp6n1qaXJ8NiwQLwR8RTwC9s0uhb50CnwlrKQyaxYtjycxWqY5uWVnp5i&#10;YGDQ41oU8GvhRJCU4d25czdocXBt7Q1bW5ujRw6PHm1O+dkeybwj5FUzdPQ47c8p7xuTq400MW1s&#10;bCIWSZf5lL5FBOoQxAzCewLyB5ANBeSP8PCVSUmJ8l6LAo5WfbQjiglbmNpsEfXz/mZO0OcYGxsr&#10;OwTZ6KMd6aNhS0KNuyZXcP4BZENtZohTm9nuoCNA3uD8AwAAgDQgfwAAAJAG5A8AAADSgPwBAABA&#10;GnD/vO+5du2askMAAEgjICBA2SHIEuQPIBtq84SM2jztAx0B8gbXrwAAAEgD8gcAAABpQP4AAAAg&#10;DcgfAAAApAH5AwAApJGXn//x8E8YOnp74vcqOxbl6Bs/yg8AAKpmurd3ZQVTQ4NuZm6xOjpK2eEo&#10;AZx/qJUnbex1Px32idrqH7P954yzrzpeT1cwLWIz/jdj1bcROw7cftAsUE78kVurv98kPEGIKmCz&#10;2TS6FvFHlEdHxzB09EaZml/47Te8pK7u5hgLS+3+AybZOZSXX1ZSvOKw2Wwz8zHkkvLyyxMm2uEx&#10;19ffIi9iMitUYfJBYaK2iHDvyNU0tRgKj/QtYoIRGGoWq2GSnYN2/wH2Dk737t3HC88XFn711deT&#10;P/XgcDgKjVtlwPmHWvnu0Akvp/HbIhfz+fyjZy+lnPktYv4MfBE+MRQfwworanamnU7etIpcTin1&#10;TJHcI5ZKSWnpvMC5GRnHyIU/J+wbajiU0/68qLh45coI1t3bCKEfftj9j39ERK2K3PHvnQkJ+1xd&#10;XZQUMrXW1ta5gfOJ4xHui7Blhw4mubu77dufGBK6tOpKBbFo48ZNCo9RIpRbhLJ3xBRMx45nsFgs&#10;xYVIRUwwAkO9cFFQ4v599vZ2VVVXl4SElpVeQggtWLAoK+uUnq6es4ubwmJWKXD+oVbuNLbMdJtE&#10;69dPg04P8ZvyK/O6QAVav37ezuOfPGP32FT9/SY+H5NPmO+qpqbWdpzgvKGnM7Nm+fvTaLSpnp54&#10;8kAIlZWXr1wRjhBauSL8Rl2dogPtib2D09KloQKFt/+od3d3QwitXBGOT2SLYzIr+Hy+IsOTHOUW&#10;oewdrq2tLT5+b+z6dXKPTALCwQgPdW3tDXt7O4QQnkLwwrlzAnx8/E+fzlJktCoF8odacbIek5Zb&#10;VHy1rqn1KUIoJ269cJ3CyppQ/yk9NpV6puiL2Z6yD1EWqq9XFxZeGKCrP8nOobm5BS+svHKlpLRU&#10;b6CBje144jvvn38+0tLSQggZGBgIfBFWBZUVl8O+WCpqaXt7u6XlWOLtxo2btm3bqpC4eo16i4ju&#10;XVxc/JIlwSoy86twMMJD7ejogOfyurqbjo4OeGFqanJnB2fnzh2qMCO9UsD1K7XydbD/wazCvJKq&#10;+ntNw4YOiQ0LNBlmiC8i38n4ct504rXAHQ78chZ+8mFpMlz+IUuj/DIz89QJZ2cnFqth2bLwgoI8&#10;hNCrV69amltesNvKyy9HR8fk5mbjhcSnuFyu0iIWwcjISMzS/YkHtmzZjL/GvxE7OzspIqzeo9wi&#10;onrH5XKTU1Ie3G9QbIzUhIOhHOq98Xtc3SZzOBwGg1FeVqLwMFUU5A+1oqvDiAnyRwhxebzckqod&#10;KZlJGyLwRcR9jruNLbEJRwM8nATKyVTk5IO4gSnw/a6luRF/YWZmevHSJfy1pqbmt99uRgi5uroU&#10;FRfjhQzGm5uiGhp9aW9nsRr+bvvb388Xf6siJx+92iKinMnNm+LhoSKbQzgYyqFeHr6CebnM2tqq&#10;svLKyi8jKpjlig1TRanE+SOQlVkx2/kYhhDSoNMDPJyaH/8lXMd8hDHnVYf4dqpv31+96z/4qYkS&#10;H8Hi87rwPzF18MtTCCEzM9P29naBpSNGDGez2Qih9vb2jz8eJqc4Za61tTUubs/WrVuIkqLiYle3&#10;yfjhW4mPYPVqi4iSl5vn4+sj07ikJxwM5VDX1t6wtrZCCDk6Oly/Xq34OFUT5A+14u084VhBycuO&#10;Tj6GZZwvszGj+NXS/LKrY3u6MHV+32b8D4l9QEtZxlhYslgNCKH6+luLgxbhhfMCA1PT0hFCxRcv&#10;BsyehRe6urgk7NuPEPrp5wRnJxW9+COgtLQsMjJq9+5d5C/F5AO3Cl5tp9wiovx+7do4W8Gb7coi&#10;HAzlUE+YMB6//1FdXWNra6P4OFUT/H67Wuno6k7OvnCOeZ3H4020MI0J8husr4dI5xB0Os1q1Ig1&#10;IQFDB+sjqnMLgWwxLWKzhPlDAb+wTaNr4f+emcyKZcvDWayGaV5e6ekpBgYGCKGOjo6QkKXZOWfs&#10;7e0yT50wNDRECFVVXV24KOi//20cNcok89RJ/CukeAr4tXCiI5RvR5qYNjY2EW8FsoVAZTEU2RHK&#10;LSJQh8DQ0eO0P5f85rnMO0IOSUww5Gp37twNWhxcW3vD1tbm6JHDo0ebyzCevgvyB5ANBeSP8PCV&#10;SUmJ8l6LAg670JFekXlHFBP2+wCuX4E+w9jYWNkhyAZ0RLn6aNgqCM4/gGyozQxxajPbHXQEyBuc&#10;fwAAAJAG5A8AAADSgPwBAABAGpA/AAAASOP1/fOhlg7KjgQAANTc4/oryg5Bll7nDwAAAKBX4PoV&#10;AAAAaUD+AAAAIA3IHwAAAKQB+QMAAIA0IH8AAACQBuQPAAAA0lBa/phk55B4IIl4m3TwkL1D35je&#10;h3C2oICho7dqVTRR0tT0cMYMX4aOnt5Ag1WrooWnw3t3xIRo7zgJXcaJkzS61slTmeLXoiwnT2Uu&#10;XrwEid1PxIy2QO8WL15yOitbgeED8F5Q2v//oNG1zM3NbtbVamhocLncUabmDx82q+DEamJo9x+Q&#10;k3N6urc3UeLi6r5kSXD48mVcLve777Y/f/48Pj5OtiuVfPog8RYtWoyP/C+/HJHfWqTD5XKtrG0v&#10;l5cOGTJEzH4iZrQFevfXX39N/tSjpvqaisy5DYCawGStoqJy4iR7LW0dw4+GpR8+IqpaP5pmcHBI&#10;bl4ehmH5Z88GBQX3o2nii549ezZzpp+Wts706T7Pnj0T02z+2bNa2joamv1tx024ePES0TJ5LcSL&#10;XT/sNjUbLap9yqYIjx8/9vKarqWt4+k57enTp3iD+B+5mpa2Do/HI94O1B8sJvh+NM39iQcGGXww&#10;eMjQrOycwgsXho8YqaWtU3DuHFEhNy9PV2+Qh8fUx48fC/eI3DWTUWbkzz59+tTDY+qHQ40S9u0X&#10;CBLDsO7ubp0BAzkcjq7eoO7ubqKPnp7TdAYMPHL0F/Hb4vHjx59+NmX4iJFZ2TnC8ZBfU3a8oeGe&#10;tc24QQYfZGXnYBhmbTPu4cNmDMMePmweP2EShmEHkg7+859riKZE7SeiRpuyd1999c8DSQcxAIDs&#10;yD5/WFrZFBUXYxiWeTprkMEHoqr1o2mmHz6yZs1aDMPWrl1/IOkgcVyIiIjEDyg5Z3JXr/5KTLNa&#10;2jr4UenX8+fx3ICJzh+/HDuOH24o26dsirBixZepaekYhqUfPrJ8+QrhFeHmzAmMjd34y7Hjt279&#10;0eOY9KNpRkWt7u7uLrxwwdnFbfuOf/N4vIJz57S0dYgKy5ev4PF4qWnpERGRwj0iXqxdu17gs1FR&#10;q+P2xPN4vKio1cJx5pzJnT//cwzD/P1n4wdxfFjwIVq9+ivx2yIsbHn+2bM8Hi8sbLn4/EHZ8fnz&#10;P0/Yt7+mphYf502btuxPPIBh2IGkg2vXrscwbOZMP/K3AVH7iajRpuzdxYuXfH1nYQAA2ZF9/iAT&#10;PnKRF92+fcfRyQXDMGcXt5qaWqLyh0ONiGpGxsPFNOvrOysoKPjX8+eJr5mY6PxBfFelbJ+yKcLg&#10;IUPxj3d2dpITgEC1Z8+eLV++4tPPpmho9re0sqmpqRUTfD+a5osXL4jXxHrJFVpaWkStlPxC+LNG&#10;xsM7OzvxkITjDA4OwZNlckpqcHAIXmj40TC8j8+fPxe/LYjRaGlpEZ8/KDs+UH8weZCvXKnCj+yB&#10;gfMLL1zAMExXbxAePCZ2PxE12pS96+zsJE5QAAAyIfv88fTp0++2bV+4MMjSykZ8/sAwzPCjYY8e&#10;PdLVG4S9fUAk/jQ0+4tp9unTp/hlpYH6g69frya3LPBaoJCyfeGmhNvBMIx8fiCqd52dnXF74q1t&#10;xokJXtQBl7KC8ErFt0PUF46Tx+MN1B9MjICu3iA8GVB+hHKsiBc9htFjx3HDR4zEcyQeiXD7lPsJ&#10;gTzaonon0EEAwLuT/fNXPr7+NBptUdDCs/l5PVb+dLJ7bOzG6d7TyIX6+vp8Xhf+1931SkyzQ4YM&#10;OX++4NXLF3v2/Ojr5y/QeFcX9R1gyvbFN6Wvr8/n8xFCXC63f//+orqjP2gIXk1LS2t1dBSL1SAm&#10;eEmw2Wy8IwYGBr36oIGBAd594WfAzhYUODo4ECPg6OCQl38WITRkyBAulyvwEcqx+vDDD/Fu4uEJ&#10;IA87Zcf19PTwFRFmzpjxzTfrZkz3ptFoCCEdHR2BbUe9n1CNtqjedXV1idlwAAApyD5/3LhRN3fO&#10;nGleXnv2xPdY2X2y+5ncPEcnR3LhooWfNzU9RAhlnDjp4uouplkra9uzBQU0Gs3I6KMnT57ihZqa&#10;mud+/ZXP569bF0u5Usr2KZsizJ0TcLagACF07HjGgvnzRHUnNGTJtu072Gw2n8/f+f0udzc3KcaE&#10;bOvWbfhKgxYt7NUHF36+YN/+RITQpk1b6HQ6eVF2Vs7y8GXE2+Xhy7KzshFCC+bPS05JJVaKoxyr&#10;oEULs3POIIS2bNlK1KQcdsqOT/OaevSXY/X1t8zMx+AlswNmpR8+4jnVE3/72aeTi4qLyTFT7ieU&#10;oy2qdxcvXfrs08mSDR4AQDIyP6PJOZNraWUzyOCDn35OEHPJAi+5evX3fjTNkpJS7O2LHtOn+2hp&#10;69iOm0DcGqVstqKi0tpmnIZmfy1tnfyzZ/FC/DbyQP3Bh/6TTBkAZfuUTRHwZ5O0tHW8vKbjz19R&#10;dorD4URFrdbVG9SfoevrOwu/eyHJmIi6fnUg6WB/hu7s2XOeP38uvFTMZ589e+bpOQ1fo86AgUQF&#10;Ho9najaa/NgSj8czGWXG4/HwR62MjIenpqWL3xYvXryYMyewP0N3949xRE3KYafseEPDPYuxVh8O&#10;NSKeFuvu7iZu9mAYdiDpYGRkFLlHlPuJ8GiL6V1kZBQ8fwWAbMH8H6pLJv8JI+PEyQOJSUVFhTIJ&#10;SZhMgmQyK2K++rqCWY6/5XK5FmOtSksuGhkZvXOACCH0559/uk/+7I9bN+H/fwAgQ/D7JapLW1tb&#10;6s/+4x+r9AcNYejoJSTsS0tLkWFUAt4lSMI07xkbNqwn3mpoaOzYsf1f//rm3VvGrVsX+/33OyF5&#10;ACBbcP4BAABAGnD+AQAAQBqQPwAAAEgD8gcAAABpQP4AAAAgDcgfAAAApAH5AwAAgDQgfwAAAJAG&#10;5A8AAADSgPwBAABAGpA/AAAASOP/AUii5V3D34NHAAAAAElFTkSuQmCCUEsDBAoAAAAAAAAAIQAQ&#10;XRmY4xYAAOMWAAAVAAAAZHJzL21lZGlhL2ltYWdlMS5qcGVn/9j/4AAQSkZJRgABAQEAiACIAAD/&#10;2wBDAAMCAgMCAgMDAwMEAwMEBQgFBQQEBQoHBwYIDAoMDAsKCwsNDhIQDQ4RDgsLEBYQERMUFRUV&#10;DA8XGBYUGBIUFRT/2wBDAQMEBAUEBQkFBQkUDQsNFBQUFBQUFBQUFBQUFBQUFBQUFBQUFBQUFBQU&#10;FBQUFBQUFBQUFBQUFBQUFBQUFBQUFBT/wAARCADQAN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Zneny0APoooo&#10;AKKztVvJLRV8pfvfxVbhdpIkZl2Oy/coAmooooAqTXPlzxR7d/m06a5itl3SN96qjlv7Wbav+rio&#10;02FZv9JkbzZd3/fFAGpRRWMl5P8Ab0Y7vs8rbVoA2aKglmjhZN7bC3yrU9ABRRRQAUUUUAFFFFAB&#10;RRRQAUUUUAFVpp/s0e7az/7i017z9+sUa73/AIv9mrdAGdc3kdzp0rRt/DVm2/49ov8AcWobuwju&#10;V+7sl/vUabMzxeW/+ti+VqAL1FFVrm5gs08yeSOFP7zttoAs0Vy154/0iz+VZWuX/wCmK1izfFH/&#10;AJ4af/3+loA9CxRivMn+KOp/w2dt/wCP0J8UNS/itLf/AL5egOU9ChtvJupZdxbzP/HaiS2ktrx2&#10;XmKX73+zXGW/xTY/6/T/APv1LWzYfEXS7z5ZGks3/wCmy0AbupTMkGxf9bL8i0y5hW3itUX+GVan&#10;tbyC+i8y2njmT++jbqbf232u32K2z+KgCuo+06ju/wCWUHyL/vVenuY7ZN0jbFqKwtvsdqqt97+K&#10;qUMP2+/llk+eKL5FSgC/DeR3H+rf5v7tWao36R+QzfceJdyv/dqWzmaa1ikb77LQBZooooAKKKKA&#10;CiiigAqtcifb+427m/if+GpX37G243fw1SttR/e+Rcr5Mv8A6FQBE8Mti3nxu0yf8tEetCGZLmLc&#10;jb1qaqcNstvO8it8r/w0AW+lVrq6gsIGnnkWKJfvO9ZuveI7Xw9Bvl+eVvuQp99q8t1fXbvxBP5l&#10;zL8n8KJ9xaC4xOq1v4lMP3WmRf8AbWWuNvLy51KXzbmdpn/22qKio5jaFL+YZsp9PRGf+GrUOkXL&#10;fdjYVnznTGlKXwxKVFbCeG7l/wC6n/Aqd/wit5t+9E//AAKp9vH+Yv2UjFrqvBnhux1uK6+0o29d&#10;u10esibQb6Ff9Q3/AAD566r4aQtD/aG9Nj7lq4zjP4Tmqx90zNY8J3PhaF9Q0++bYrfc+61WNE+J&#10;UqbItSi3/wDTZK6Lx3/yLUv+8teV1ZjGPNE9ysr6DUYFntpVmib+NaruJbNnkiXzUb5mT+OvH9L1&#10;u70G68+2l2f30/gevU/DfiqDxDB8v7m4X78TVZiWJhc6k6x+U0Nv/Hv/AIq0k2ou1furUlZd/c+d&#10;L9kjbbu/1j/3aAJrO8+2Sy7U/dL91/71Xqy/7StrOLy4wzqn9yrdjd/bIfM27aALNFFFABRRWXqV&#10;zjZbbtnm/eb+6tAD/wC1Yd23ayr/AH6sXNnFdqVkXP8AtVX1FF+zrbRr8z/do+x3aMjLd/729aAH&#10;2cU8O5ZW3qv3Wqj4j8RxeHrLzX+eZ/8AVxVoX9/FYWctzO2yKJdzV43rGsT69qMtzL/wFP7iUFxj&#10;zle/vJ9SvHnuZd8r0ynojO22tC2s9n3vnrGUj0qGGlP4SpDbNNV2201E+/VhPkp9ccqh7dPCRh8R&#10;LDDsf5VrThSqlr3rVthXBUmFSVizBDvq/FaYFTWFmsybmrQSzVKx9hVqx5ong1K/vGd9n+WrenQ7&#10;Edv4mqx5OBUsaYWunCYatSqc0zllV5omJ4vs5L3RJY4vv7lavKJoWhfbKrI9ez6qf9Ef/driNVs4&#10;rz5WX/devSqV+WpynThqfPE4qnw3MthdJPAzJKn3XqW8s2s5XVqr1tzE1KX8x614W8SRa9Z/wpdR&#10;f61P/Zq05dKgmn81lz/s141p2oz6LfxXcH3lb/vv/Yr2TStSg1ewiu4G+R1/75rY4COb98/2aD5E&#10;/wCWrpUrXNtYose5Rt/gWok0dUZ/38mx/wCCrUNnBCP3cSpQBKj70Vl/iqSiigAqGa2juU2yorrT&#10;LyZ4bWVl+9/DUNzNJaW8Xy75WZUoAgGmy2EvmWzb1/uPV+F2liVmRo2/utVWHUmd0ilgkhdqfrF+&#10;mladcXbdIl3UAef/ABE1v7TeJpsTfuovnl2fxNXLww/wrTd8t5cSzyfO7Nv31sQp5K/7dY1Jcp6u&#10;Cw3tRkNskP8Av1YpklA6VwSPpqdOMI+6Popm+n0Gpbte9ats9YkL1oW01cdSJw1onZaP/qX/AN6r&#10;csyw1meHn327/wC9RrE3kyJ/u12SlKFD3D5iVPmrcpe+2VLDN5yVzr3n+1Wro83mo9c2EqVJ1Pfk&#10;OpQ5I8xJq3/Hk9cXcvXYeIX2adLXD3M1dNeP709LLo+6VLlFuU8tv+A1gTQ+TLtatqQ4qvqUPmQ+&#10;b/Gv3q2pyPRxNDmjzGVXVfD7WvsOpNYyt+6ufuf71cxUO9oZUlX7612HzNWJ79WW95JNK0Vov3fv&#10;Sv8AcpNB1JNX0m1ufl3Sp8w/2v4qntE8ppYtvCtuWrOYZDYSGdJ5blnZf4E+5WjRRQBR1JG8jcq7&#10;9rbqhS4trxopPNw8Xz7GatSqz2FtK25olJoArpN9rvPlZXiiX/x6uY+Jl9s0y3tF6zybn/3V612U&#10;USwptRdi15t8R5vP161g/wCeUf8A6FQXHVmHpsPy/N/BWh9x6Zs2RKtD/wCq3V5spc8j7KhT9lSI&#10;t+9qlQVVR6sJRI0pyJa19D0BdUVpGZjtb+7WLXa+Cf8Aj2m/3qKUeeRy42rKlS5oDP8AhDY/+ejf&#10;981MnhNU/wCW7f8AfNS694gbTZkiSNX3Lu+asf8A4Tif/ngtdMvZ/CePD63WjzROo06wSwiZVZn3&#10;f36x/E82ydP92qv/AAms/wDzwWsTVNXkvpVkbam1duxaxqSjKnyxLw2Er+15plv7T7Vv+F33pLXF&#10;JM2K6vwU+9Lj/ermoUuSZ2Y2nyUJGl4nOzTHauAd67zxV/yCm+lcHXTU+IMr/hDKefnXb/fqKpag&#10;9mZiOmyV1qJ6u3//AB8bqrunyV1wPmKtP3pRO4+F1/vs7qzZv9U/mr/wKu1ublLSLzGrzL4cXPk+&#10;JfK/56xMv/s9ei6pt2RM/wBxZVrc8crveXbzpGsSI7fNserdndNMzxyLslX+Gib/AI/bdtv95ac8&#10;bfbEkVfkZdrUAMg/5Clx/wBc1pLb/j9vf95KdeWbTMkkcnkstVFsLsB90yr5n3mFAFjS33xO27f+&#10;9avOvFh8/wAaTr/d2L/45XpttCttEkafdWvMvE6f8Vvcf8A/9AqJfCdOG/ixIv46ivP+Pf8A4FVj&#10;Z89Q6qmy1T/erzY/GfWVJe4Z6VYR61fC3huLXrWWWSVofKbZ8i10H/Cvrb/n5krs9meRHGQh8RyC&#10;PXa+Bv8Aj0l/3qZ/wglt/wA9pP8AvmtjRNEi0SB4omZ9zbvmop05QkRi8XTq0+WBznjT/j/j/wCu&#10;dc6/3K6Hxv8A8hGL/rl/7NXN1zVfiPUwMv3ER33aWimVB6QV13gnrP8A8Brka6zwR/y8f8BrppfE&#10;eVj/AOBI0/FP/IMb/erg67rxb/yBW/3q4DfWdb4jnyuX7scHxTXemO9Md6nlPUlUK9//AAVEn3Kf&#10;ddqjT/VV0x+E8WXxGh4RbyvFlgP9rZ/45Xr02xY/3m3Z/tV4/wCGfm8WWH/XWvWtV/48JfpXRE8e&#10;p8Q/7fbf894/++qelxE/3JFb/gVRJYW21f3Cf981Xntoobm18uNU+amYlr7T/pfkbf4d26rNZmpI&#10;3n2rK2xt2zdThpCv/rZ5Zfq1AFtHV/utXm/jhPs3i+KX/nrEr/8AsteixW8cA/dIq7vvVw3xPs96&#10;6feJ/CzRN/n/AL6pT+EulLknzFNIfnqLWIf+JXu/uNV2z/0m3il/vLVt7b7Tbyxf30rw+bkqn01S&#10;fPAk+G3/ACDbr/rr/wCy1c8VeJ5dEuooooo3Vl3fPVb4cbksb1G/hnrN+JH/ACErX/rh/wCz17X2&#10;D57/AJe+8PT4j3h/5doP/Hqd/wALCvP+faH/AMerit9adno+oXn+qs5H/wBvb8lT7x2xjQLuq63J&#10;q86SSqqbV2/JVLfWxbeB9SfmTyof95q0E+H0/wDFeL/wFaw9nI7IYulSjyxOX30b66//AIV+v/P2&#10;3/fuj/hX0f8ADdyf980ezka/2hTOQ312HgP/AJeP+A1C/gCcf6u8X/gSVq+GdFn0f7QZ3V/N27dl&#10;XTp8kjkxOLjVp8sRfGX/ACB5f95a86316N403f2JLtXPzLXmbvRUjeQsJU5Ij99Md6id6ZvqOU3l&#10;VB/nqW2+69RVND8kDtWhjH4jX8Dw7/FkTN/yyVm/8dr1O4hWaJo3+61ef/C+23z3t238KrEtd1eX&#10;a2aj5Wdm+6i10Hjz+IqxwahbJtWRZlX7tSw2c/n+fcyb2X7qJTP7aRG2zxSQmtBHV13LQQMeBZth&#10;b5trblp7zLCu6VlSpKzvsMEO6eVml2/xu1ADBrEXmosas6u336reK9LGq6DcQIu+VV3xf7y1ct4T&#10;cyieRNiL/q1q7HMkv3XV/wDdNAHmfhK5861eBvvxNXT2sePmrl9Xh/4RjxR5qp/otx8613Gm26TR&#10;LJ/yyb51rx61CUqnunoxrfuw0SwWya6lX/lvLuqpr3hOLXr6GeaZ0SNduxP4q3vlRa5HxJ42fS7h&#10;7S2tv3q/8tZfuV30vcjyyOP3py5jas9B0/SF3xW0abP+Wr/M1R3ni/TLH5XuVd/7kPz15lf63fak&#10;3+k3Mk3+x/BWfW3Maez/AJj0W5+JVorfuLaWX/e+Ss9/iXefw20Cf7+6uKooL5InWt8RNT3fdg/7&#10;5p//AAsHUv7sD/8AAa4+ipL5Y/ynap8R7z/lpbQP/ubq6fw54jTxBFLtiaEx/wC3uryOu9+GX3L7&#10;/eWqiY1Ix5Tt5p44U3Ssqr/tVlXnhjTdRTe9tHub+NPlqr47/wCRcl/3lrz3TfEN9pX/AB7XMif7&#10;D/OlBjGMuh0Oq/DuSLfLp8vnf9MpfvVy01nPbXDxzxNDKv8AA613Wj/EKCZlivovsz/89V+5XRXN&#10;haa3a7ZFWaJvustHKbRnKHxHjtPuX2WqL/erote8JT6U/mxf6Ta/3v7v+9Wf4f01td1uKJv+PeL5&#10;5f8AdqOU6ZVY8vune+DtN/s7w9bo2DNK/nN/wL/7GtFJke/lZmX5V2rWnVaaxguPvxqf9qtjzSKG&#10;ZbxZfMRfK3bF/wBqjSE2Waf3f4ad9m2WrRQfJ/d3VNAnkxLH/dWgCaszVbae58pYkV0/i31p0UAZ&#10;Y0uSf/j5nZ/9hfu1b/0bTYv4YUqvc3zJL5UEfnS/+g0RWC+b5ty3nS/+OrQBU8VaEuu6W8S/8fCf&#10;PE/o1c74J8Q+Sr6Rd/JLF8kW/wD9Aru3rifGvhlpv+JnaLsuI/8AWIn8f+1Sl8IHV+dvrE8Q6DFr&#10;sH9y6T/VPVLwx4qXVYPIn+S7T/x+t/zfevlKvt8PV9464xPI7yzlsLh4J42R0qvXqWr6dbaqm2df&#10;n/hauF1Lw3PYO7KvnQ/30r2qGJjVNlGTMeinum2mV2CCiiimAV3vwx/1Wof7yVwVd/8ADL/Vah/v&#10;LVGdT4TW8ef8i5L/ALy15Uibq9X8bJ52hSp/tLXnaQrCv+3USkbYaj7WJDDD5P8Av1q6Xrtzos+6&#10;Nt8Tfeif7rVQeqlzNs+7WMeY7K8acI8p2XiPxlHf6dDa2O/zbr73y/d/2a3fCfh7+wdLVX/4+pfn&#10;l/8AiaxfA/hbZKmp3K/P/wAskf8A9CrvT0rsPBkZkqfb53j3MkUX3tn8TVV+ySQzytaM37v729vv&#10;VsOmFby9qPVR/wDQLPZF87/cX/eoAsWdz9pt0k/vVZqtZ232a3SP+7VmgAooooAKKKKACiiqNtqM&#10;V3K8Sbt6f3qAOR8TeDHdn1DSvkuPvNEn8f8Au1S0fxYJv9Gvv3My/Jvf/wBmr0bfXPeIfCdprq+b&#10;/wAe91/DMn/s1YVaEavxG0akokDzfJ96qM11WBc22r+Fpds6+da/wv8AwVLDr1refxbH/uPXkSwk&#10;oHr0KlOZYvLa2uf9bAv++lY82jxfwytWrM+/51qpJW0ZSgelGhCfxGa+lN/eWj+ym/vrWhRW3tJG&#10;n1SkUk0pP4n/APHa7TwDDFCl0sX+zXK+X711vgll2XH/AAGtqcpSkcGNo06VD3TR8Xf8geUf7tec&#10;u9dl4v8AEOn/ANnNDFcrNcM33Im31xWm6VqevS7YIm8r+J/4FraUeaR5+GrxpUyrNc/P5US/PXZe&#10;FvA3zJe6kuP4lt3/APZq2vDngy00QLLJ/pF3/ff+H/drpCcVcY8hw1asqo+iqd5eRWarv3fN/cqa&#10;GZZo1kX7rVZiTUUUUAFFFFABRRRQAUUUUAFVrexgtZHeNNjNVmigAooooAhk8t/3bbW3fwtXM6r4&#10;A03Umd41azl/6Zfc/wC+avW1tBM0q3P+t3fxNtrQjinhdNsu+L+LzfvUAef3ngHV7M4s7mO5T+5u&#10;2PWe+la9Z/63T53/ANxd/wD6DXq7uqIzMflWiGZZo1kX7rVHLA6I16sPhkeQPNfJ96xkT/tk1M+0&#10;3z/dsZf+ARPXsSTLMPkdX/3Wo3rv27vm/u0vZxNvrtf+Y8mh0rXrxv3enzpu/vrs/wDQ60rbwDq9&#10;3/x8zx2yfxJu316Q7rCjM3CrSI6uu5T8rU1GBzyr1Z/FI5rTfAGmWOx5915Kv/PX7n/fNdKkaQoq&#10;Rqqov3UWoNRkkitw8X8LfNVpHWVFZeVarMSSkxS0UAV7mzivE2yrUiIqIqr91akooAKKKKACiiig&#10;AooooAKKKKACiiigAqtcvKiboo/OP93dVmigDOe5tLlQs67X/uSr81M0fcyyruZ4lb5N9XXgjmH7&#10;xFf/AHlp8caom1VVV/2aAINSfZYS/wC7VEvJsitF3Rbl+Z3q3qMLXNvtj67qZqVszxJJB/rYvu0A&#10;W7e2jto9sa4FVbj5dRtH/wB5atQv5yK21k/2WqpfI7z2rKjPsf5qALcyeZE6/wB5ar6U++zRf7ny&#10;1erONtNFKzwSqiN8zI60AXXUOm1v4qyre5axHkSRyPtb5Ni/erQt0kTd5kvm/wDAas0AU7aaSbez&#10;ReUv8O+rlFFABRRRQAUUUUAFFFFAH//ZUEsDBBQABgAIAAAAIQBT6xKc4QAAAAwBAAAPAAAAZHJz&#10;L2Rvd25yZXYueG1sTI/BSsNAEIbvgu+wjODN7iaxVWM2pRT1VARbQbxNk2kSmp0N2W2Svr1bL3r7&#10;h/n455tsOZlWDNS7xrKGaKZAEBe2bLjS8Ll7vXsE4Txyia1l0nAmB8v8+irDtLQjf9Cw9ZUIJexS&#10;1FB736VSuqImg25mO+KwO9jeoA9jX8myxzGUm1bGSi2kwYbDhRo7WtdUHLcno+FtxHGVRC/D5nhY&#10;n7938/evTURa395Mq2cQnib/B8NFP6hDHpz29sSlE62GOF48BVRDkjyAuAAqmoe0/033CmSeyf9P&#10;5D8AAAD//wMAUEsBAi0AFAAGAAgAAAAhAD38rmgUAQAARwIAABMAAAAAAAAAAAAAAAAAAAAAAFtD&#10;b250ZW50X1R5cGVzXS54bWxQSwECLQAUAAYACAAAACEAOP0h/9YAAACUAQAACwAAAAAAAAAAAAAA&#10;AABFAQAAX3JlbHMvLnJlbHNQSwECLQAUAAYACAAAACEAEduHcBEEAADTEgAADgAAAAAAAAAAAAAA&#10;AABEAgAAZHJzL2Uyb0RvYy54bWxQSwECLQAUAAYACAAAACEAoMbSldAAAAAqAgAAGQAAAAAAAAAA&#10;AAAAAACBBgAAZHJzL19yZWxzL2Uyb0RvYy54bWwucmVsc1BLAQItAAoAAAAAAAAAIQAY3aeoWBsA&#10;AFgbAAAUAAAAAAAAAAAAAAAAAIgHAABkcnMvbWVkaWEvaW1hZ2UzLnBuZ1BLAQItAAoAAAAAAAAA&#10;IQAUadEHMHEAADBxAAAUAAAAAAAAAAAAAAAAABIjAABkcnMvbWVkaWEvaW1hZ2UyLnBuZ1BLAQIt&#10;AAoAAAAAAAAAIQAQXRmY4xYAAOMWAAAVAAAAAAAAAAAAAAAAAHSUAABkcnMvbWVkaWEvaW1hZ2Ux&#10;LmpwZWdQSwECLQAUAAYACAAAACEAU+sSnOEAAAAMAQAADwAAAAAAAAAAAAAAAACKqwAAZHJzL2Rv&#10;d25yZXYueG1sUEsFBgAAAAAIAAgAAQIAAJisAAAAAA==&#10;">
                <v:shape id="Picture 101" o:spid="_x0000_s1027" type="#_x0000_t75" style="position:absolute;left:2269;top:389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xNiC/AAAA3AAAAA8AAABkcnMvZG93bnJldi54bWxET82KwjAQvgu+Qxhhb5oqi7rVKMuCsOjJ&#10;6gOMzWxTTCalibX79kYQvM3H9zvrbe+s6KgNtWcF00kGgrj0uuZKwfm0Gy9BhIis0XomBf8UYLsZ&#10;DtaYa3/nI3VFrEQK4ZCjAhNjk0sZSkMOw8Q3xIn7863DmGBbSd3iPYU7K2dZNpcOa04NBhv6MVRe&#10;i5tToJuTnZ5dYUN3uez6z7jYm+VBqY9R/70CEamPb/HL/avT/MUXPJ9JF8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MTYgvwAAANwAAAAPAAAAAAAAAAAAAAAAAJ8CAABk&#10;cnMvZG93bnJldi54bWxQSwUGAAAAAAQABAD3AAAAiwMAAAAA&#10;">
                  <v:imagedata r:id="rId15" o:title=""/>
                </v:shape>
                <v:shape id="Picture 100" o:spid="_x0000_s1028" type="#_x0000_t75" style="position:absolute;left:2865;top:337;width:7292;height:5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0VXTDAAAA3AAAAA8AAABkcnMvZG93bnJldi54bWxEj0FvwjAMhe+T9h8iT9ptpJs0hApphSaG&#10;uHAYbJytxrSFxqmSQMu/nw9I3Gy95/c+L8rRdepKIbaeDbxPMlDElbct1wZ+999vM1AxIVvsPJOB&#10;G0Uoi+enBebWD/xD112qlYRwzNFAk1Kfax2rhhzGie+JRTv64DDJGmptAw4S7jr9kWVT7bBlaWiw&#10;p6+GqvPu4gz4TzpXevsXTofDgKs1blaI3pjXl3E5B5VoTA/z/XpjBX8m+PKMTK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3RVdMMAAADcAAAADwAAAAAAAAAAAAAAAACf&#10;AgAAZHJzL2Rvd25yZXYueG1sUEsFBgAAAAAEAAQA9wAAAI8DAAAAAA==&#10;">
                  <v:imagedata r:id="rId58" o:title=""/>
                </v:shape>
                <v:shape id="Picture 99" o:spid="_x0000_s1029" type="#_x0000_t75" style="position:absolute;left:4359;top:6420;width:2355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ELVDBAAAA3AAAAA8AAABkcnMvZG93bnJldi54bWxET02LwjAQvS/4H8II3ta0Iq5Uo4gieNgF&#10;q+59thnbYjMpSbTdf78RhL3N433Oct2bRjzI+dqygnScgCAurK65VHA579/nIHxA1thYJgW/5GG9&#10;GrwtMdO245wep1CKGMI+QwVVCG0mpS8qMujHtiWO3NU6gyFCV0rtsIvhppGTJJlJgzXHhgpb2lZU&#10;3E53o2Dnjp+HC6d5Pv3+astw737OH51So2G/WYAI1Id/8ct90HH+PIXnM/EC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ELVDBAAAA3AAAAA8AAAAAAAAAAAAAAAAAnwIA&#10;AGRycy9kb3ducmV2LnhtbFBLBQYAAAAABAAEAPcAAACNAwAAAAA=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:rsidR="009948CB" w:rsidRDefault="009948CB">
      <w:pPr>
        <w:rPr>
          <w:sz w:val="25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1C77D7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3004820</wp:posOffset>
                </wp:positionV>
                <wp:extent cx="5670550" cy="5106035"/>
                <wp:effectExtent l="0" t="0" r="0" b="0"/>
                <wp:wrapNone/>
                <wp:docPr id="17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0" cy="5106035"/>
                          <a:chOff x="2269" y="4732"/>
                          <a:chExt cx="8930" cy="8041"/>
                        </a:xfrm>
                      </wpg:grpSpPr>
                      <pic:pic xmlns:pic="http://schemas.openxmlformats.org/drawingml/2006/picture">
                        <pic:nvPicPr>
                          <pic:cNvPr id="17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7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5332"/>
                            <a:ext cx="8475" cy="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333" y="4731"/>
                            <a:ext cx="50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1.5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Validitas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Variabel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loyalitas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nasabah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53" style="position:absolute;margin-left:113.45pt;margin-top:236.6pt;width:446.5pt;height:402.05pt;z-index:15783424;mso-position-horizontal-relative:page;mso-position-vertical-relative:page" coordorigin="2269,4732" coordsize="8930,80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f725UEAACsEQAADgAAAGRycy9lMm9Eb2MueG1s7Fjb&#10;buM2EH0v0H8g9K5YknVHnEXiS7DAtg262w+gJcoiVhJVko6cLfrvnSEl27mgG+y2Dy0SIMaQQw5n&#10;zlw05OW7Q9uQeyYVF93C8S88h7CuECXvdgvnt08bN3WI0rQraSM6tnAemHLeXf34w+XQ5ywQtWhK&#10;JgkI6VQ+9Aun1rrPZzNV1Kyl6kL0rANmJWRLNQzlblZKOoD0tpkFnhfPBiHLXoqCKQWzK8t0roz8&#10;qmKF/qWqFNOkWTigmza/0vxu8Xd2dUnznaR9zYtRDfoNWrSUd3DoUdSKakr2kj8T1fJCCiUqfVGI&#10;diaqihfM2ADW+N4Ta26l2PfGll0+7PojTADtE5y+WWzx8/2dJLwE3yWhQzragpPMuSQLEZ2h3+Ww&#10;6Fb2H/s7aU0E8oMoPitgz57ycbyzi8l2+EmUII/utTDoHCrZogiwmxyMEx6OTmAHTQqYjOLEiyLw&#10;VQG8yPdibx5ZNxU1+BL3BUGcOQTYYTIPJt563J9m83Fz6oU+cmc0twcbZUflri57XuTwP6IK1DNU&#10;vx59sEvvJXNGIe2rZLRUft73LgRATzXf8obrBxPMgBEq1d3f8QKxxsG5g6LJQcDHY0mWoH3TMruJ&#10;olHGPaQTy5p2O3atekgEcDHsn6akFEPNaKlwGkF6LMUMHymybXi/4U2D/kN6NBly6UksvoCajfOV&#10;KPYt67RNXMkasF50qua9cojMWbtlEIfyfembYIGA+KA0HoehYZLpjyC99rwsuHGXkbd0Qy9Zu9dZ&#10;mLiJt05CL0z9pb/8E3f7Yb5XDGCgzarno64w+0zbFzNnrDE2J01uk3tqKogNJ1DIhNWkIkQYQoK6&#10;Kln8CmDDOqC1ZLqokawAuXEeFh8ZBuYTsugDBWn21cw5y4BkzAAECfMnSeO5TR6gDO8Y/xAaUulb&#10;JlqCBGANmhqs6T1AbW2blqDWnUCPG1ua7tEEyLQzEwTnXsq8bJ2u09ANg3gNXlqt3OvNMnTjjZ9E&#10;q/lquVz5k5dqXpasw2O+30kGc9HwcopTJXfbZSOt8zbmbywI6rRshsFyUmNyLApDTG3gZX4QejdB&#10;5m7iNHHDTRi5WeKlrudnN1nshVm42jw26QPv2PebRIaFk0VBZLx0pjQG2pltnvl7bhvNW67hA9vw&#10;duGkx0U0x9Rfd6Vxraa8sfQZFKj+CQpw9+RoE7IYpGPNgJj9L9bS+Fktjf+XtTQwkTM57zyk32rp&#10;2E0kAXQ+2GzMp24C8x5raRom8M3FRiQJQ9MsvtVS8yF8q6X/Xi0dergKqam/gtHreha8CL10ifhY&#10;055BEUCx581kMhXATxjtN+JAMtNnj+uw2yf6APPYIJovq236/6aFPNtqz3tdLzOfQ8Niu3nTitoi&#10;Ze4C3hzqNOZfEJvy/JZ+b+n3D7YyGLC2lUFKH7aH8SqMrQBObUX5AHkgBTTLcKuEhw4gaiG/OGSA&#10;R4OFo37fU7z/Ne87yFN8YZgIORHbiaBdAVsXjnaIJZfavkTse8l3NUi2idaJa7gwV9w05CctoN/C&#10;AZQGQ5knAdOhjc8X+OZwPjarTo8sV38B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jatGc4wAAAA0BAAAPAAAAZHJzL2Rvd25yZXYueG1sTI/LTsMwEEX3SPyD&#10;NUjsqBMHmjbEqaoKWFVItEgVOzeeJlHjcRS7Sfr3uCvYzePozpl8NZmWDdi7xpKEeBYBQyqtbqiS&#10;8L1/f1oAc16RVq0llHBFB6vi/i5XmbYjfeGw8xULIeQyJaH2vss4d2WNRrmZ7ZDC7mR7o3xo+4rr&#10;Xo0h3LRcRNGcG9VQuFCrDjc1lufdxUj4GNW4TuK3YXs+ba4/+5fPwzZGKR8fpvUrMI+T/4Phph/U&#10;oQhOR3sh7VgrQYj5MqASntNEALsRcbwMo2OoRJomwIuc//+i+AUAAP//AwBQSwMECgAAAAAAAAAh&#10;ABBdGZjjFgAA4xYAABUAAABkcnMvbWVkaWEvaW1hZ2UxLmpwZWf/2P/gABBKRklGAAEBAQCIAIgA&#10;AP/bAEMAAwICAwICAwMDAwQDAwQFCAUFBAQFCgcHBggMCgwMCwoLCw0OEhANDhEOCwsQFhARExQV&#10;FRUMDxcYFhQYEhQVFP/bAEMBAwQEBQQFCQUFCRQNCw0UFBQUFBQUFBQUFBQUFBQUFBQUFBQUFBQU&#10;FBQUFBQUFBQUFBQUFBQUFBQUFBQUFBQUFP/AABEIANAA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pmd6fLQA+i&#10;iigAorO1W8ktFXyl+9/FVuF2kiRmXY7L9ygCaiiigCpNc+XPFHt3+bTprmK2XdI33qqOW/tZtq/6&#10;uKjTYVm/0mRvNl3f98UAalFFYyXk/wBvRju+zyttWgDZoqCWaOFk3tsLfKtT0AFFFFABRRRQAUUU&#10;UAFFFFABRRRQAVWmn+zR7trP/uLTXvP36xRrvf8Ai/2at0AZ1zeR3OnStG38NWbb/j2i/wBxahu7&#10;CO5X7uyX+9RpszPF5b/62L5WoAvUUVWubmCzTzJ5I4U/vO22gCzRXLXnj/SLP5Vla5f/AKYrWLN8&#10;Uf8Anhp//f6WgD0LFGK8yf4o6n/DZ23/AI/QnxQ1L+K0t/8Avl6A5T0KG28m6ll3FvM/8dqJLaS2&#10;vHZeYpfvf7NcZb/FNj/r9P8A+/UtbNh8RdLvPlkaSzf/AKbLQBu6lMyQbF/1svyLTLmFbeK1Rf4Z&#10;Vqe1vIL6LzLaeOZP76Nupt/bfa7fYrbP4qAK6j7TqO7/AJZQfIv+9V6e5jtk3SNsWorC2+x2qq33&#10;v4qpQw/b7+WWT54ovkVKAL8N5Hcf6t/m/u1ZqjfpH5DN9x4l3K/92pbOZprWKRvvstAFmiiigAoo&#10;ooAKKKKACq1yJ9v7jbub+J/4alffsbbjd/DVK21H975Fyvky/wDoVAETwy2LefG7TJ/y0R60IZku&#10;YtyNvWpqpw2y287yK3yv/DQBb6VWurqCwgaeeRYol+871m694jtfD0G+X55W+5Cn32ry3V9du/EE&#10;/mXMvyfwon3FoLjE6rW/iUw/daZF/wBtZa428vLnUpfNuZ2mf/baoqKjmNoUv5hmyn09EZ/4atQ6&#10;Rct92NhWfOdMaUpfDEpUVsJ4buX/ALqf8Cp3/CK3m370T/8AAqn28f5i/ZSMWuq8GeG7HW4rr7Sj&#10;b127XR6yJtBvoV/1Df8AAPnrqvhpC0P9ob02PuWrjOM/hOarH3TM1jwnc+FoX1DT75tit9z7rVY0&#10;T4lSpsi1KLf/ANNkrovHf/ItS/7y15XVmMY80T3KyvoNRgWe2lWaJv41qu4ls2eSJfNRvmZP468f&#10;0vW7vQbrz7aXZ/fT+B69T8N+KoPEMHy/ubhfvxNVmJYmFzqTrH5TQ2/8e/8AirSTai7V+6tSVl39&#10;z50v2SNtu7/WP/doAms7z7ZLLtT90v3X/vVerL/tK2s4vLjDOqf3Kt2N39sh8zbtoAs0UUUAFFFZ&#10;epXONltu2eb95v7q0AP/ALVh3bdrKv8Afqxc2cV2pWRc/wC1VfUUX7OttGvzP92j7HdoyMt3/vb1&#10;oAfZxTw7llbeq/daqPiPxHF4esvNf55n/wBXFWhf38VhZy3M7bIol3NXjesaxPr2oy3Mv/AU/uJQ&#10;XGPOV7+8n1K8ee5l3yvTKeiM7ba0Laz2fe+esZSPSoYaU/hKkNs01XbbTUT79WE+Sn1xyqHt08JG&#10;HxEsMOx/lWtOFKqWvetW2FcFSYVJWLMEO+r8VpgVNYWazJuatBLNUrH2FWrHmieDUr+8Z32f5at6&#10;dDsR2/iarHk4FSxpha6cJhq1KpzTOWVXmiYni+zkvdElji+/uVq8omhaF9sqsj17Pqp/0R/92uI1&#10;WzivPlZf9169KpX5anKdOGp88TiqfDcy2F0k8DMkqfdepbyzazldWqvW3MTUpfzHrXhbxJFr1n/C&#10;l1F/rU/9mrTl0qCafzWXP+zXjWnajPot/FdwfeVv++/9ivZNK1KDV7CK7gb5HX/vmtjgI5v3z/Zo&#10;PkT/AJaulStc21iix7lG3+BaiTR1Rn/fybH/AIKtQ2cEI/dxKlAEqPvRWX+KpKKKACoZraO5TbKi&#10;utMvJnhtZWX738NQ3M0lpbxfLvlZlSgCAabLYS+ZbNvX+49X4XaWJWZGjb+61VYdSZ3SKWCSF2p+&#10;sX6aVp1xdt0iXdQB5/8AETW/tN4mmxN+6i+eXZ/E1cvDD/CtN3y3lxLPJ87s2/fWxCnkr/t1jUly&#10;nq4LDe1GQ2yQ/wC/VimSUDpXBI+mp04wj7o+imb6fQalu171q2z1iQvWhbTVx1InDWidlo/+pf8A&#10;3qtyzLDWZ4effbv/AL1GsTeTIn+7XZKUoUPcPmJU+atyl77ZUsM3nJXOvef7Vaujzeaj1zYSpUnU&#10;9+Q6lDkjzEmrf8eT1xdy9dh4hfZp0tcPczV014/vT0suj7pUuUW5Ty2/4DWBND5Mu1q2pDiq+pQ+&#10;ZD5v8a/eranI9HE0OaPMZVdV8Pta+w6k1jK37q5+5/vVzFQ72hlSVfvrXYfM1Ynv1Zb3kk0rRWi/&#10;d+9K/wByk0HUk1fSbW5+XdKnzD/a/iqe0Tymli28K25as5hkNhIZ0nluWdl/gT7laNFFAFHUkbyN&#10;yrv2tuqFLi2vGik83DxfPsZq1KrPYW0rbmiUmgCuk32u8+VleKJf/Hq5j4mX2zTLe0XrPJuf/dXr&#10;XZRRLCm1F2LXm3xHm8/XrWD/AJ5R/wDoVBcdWYemw/L838FaH3HpmzZEq0P/AKrdXmylzyPsqFP2&#10;VIi372qVBVVHqwlEjSnIlrX0PQF1RWkZmO1v7tYtdr4J/wCPab/eopR55HLjasqVLmgM/wCENj/5&#10;6N/3zUyeE1T/AJbt/wB81Lr3iBtNmSJI1fcu75qx/wDhOJ/+eC10y9n8J48PrdaPNE6jTrBLCJlV&#10;mfd/frH8TzbJ0/3aq/8ACaz/APPBaxNU1eS+lWRtqbV27FrGpKMqfLEvDYSv7XmmW/tPtW/4Xfek&#10;tcUkzYrq/BT70uP96uahS5JnZjafJQkaXic7NMdq4B3rvPFX/IKb6VwddNT4gyv+EMp5+ddv9+oq&#10;lqD2ZmI6bJXWonq7f/8AHxuqu6fJXXA+Yq0/elE7j4XX++zurNm/1T+av/Aq7W5uUtIvMavMvhxc&#10;+T4l8r/nrEy/+z16Lqm3ZEz/AHFlWtzxyu95dvOkaxIjt82x6t2d00zPHIuyVf4aJv8Aj9t22/3l&#10;pzxt9sSRV+Rl2tQAyD/kKXH/AFzWktv+P29/3kp15ZtMySRyeSy1UWwuwH3TKvmfeYUAWNLffE7b&#10;t/71q868WHz/ABpOv93Yv/jlem20K20SRp91a8y8Tp/xW9x/wD/0Col8J04b+LEi/jqK8/49/wDg&#10;VWNnz1DqqbLVP96vNj8Z9ZUl7hnpVhHrV8LeG4tetZZZJWh8ptnyLXQf8K+tv+fmSuz2Z5EcZCHx&#10;HII9dr4G/wCPSX/epn/CCW3/AD2k/wC+a2NE0SLRIHiiZn3Nu+ainTlCRGLxdOrT5YHOeNP+P+P/&#10;AK51zr/crofG/wDyEYv+uX/s1c3XNV+I9TAy/cRHfdpaKZUHpBXXeCes/wDwGuRrrPBH/Lx/wGum&#10;l8R5WP8A4EjT8U/8gxv96uDruvFv/IFb/ergN9Z1viOfK5fuxwfFNd6Y70x3qeU9SVQr3/8ABUSf&#10;cp912qNP9VXTH4TxZfEaHhFvK8WWA/2tn/jlevTbFj/ebdn+1Xj/AIZ+bxZYf9da9a1X/jwl+ldE&#10;Tx6nxD/t9t/z3j/76p6XET/ckVv+BVElhbbV/cJ/3zVee2ihubXy41T5qZiWvtP+l+Rt/h3bqs1m&#10;akjefasrbG3bN1OGkK/+tnll+rUAW0dX+61eb+OE+zeL4pf+esSv/wCy16LFbxwD90iru+9XDfE+&#10;z3rp94n8LNE3+f8AvqlP4S6UuSfMU0h+eotYh/4le7+41XbP/SbeKX+8tW3tvtNvLF/fSvD5uSqf&#10;TVJ88CT4bf8AINuv+uv/ALLVzxV4nl0S6iiiijdWXd89VvhxuSxvUb+Ges34kf8AIStf+uH/ALPX&#10;tfYPnv8Al77w9PiPeH/l2g/8ep3/AAsK8/59of8Ax6uK31p2ej6hef6qzkf/AG9vyVPvHbGNAu6r&#10;rcmrzpJKqptXb8lUt9bFt4H1J+ZPKh/3mrQT4fT/AMV4v/AVrD2cjshi6VKPLE5ffRvrr/8AhX6/&#10;8/bf9+6P+FfR/wAN3J/3zR7ORr/aFM5DfXYeA/8Al4/4DUL+AJx/q7xf+BJWr4Z0WfR/tBndX83b&#10;t2VdOnySOTE4uNWnyxF8Zf8AIHl/3lrzrfXo3jTd/Yku1c/MteZu9FSN5CwlTkiP30x3qJ3pm+o5&#10;TeVUH+epbb7r1FU0PyQO1aGMfiNfwPDv8WRM3/LJWb/x2vU7iFZomjf7rV5/8L7bfPe3bfwqsS13&#10;V5drZqPlZ2b7qLXQePP4irHBqFsm1ZFmVfu1LDZz+f59zJvZfuolM/tpEbbPFJCa0EdXXctBAx4F&#10;m2Fvm2tuWnvMsK7pWVKkrO+wwQ7p5WaXb/G7UAMGsReaixqzq7ffqt4r0saroNxAi75VXfF/vLVy&#10;3hNzKJ5E2Iv+rWrscyS/ddX/AN00AeZ+ErnzrV4G+/E1dPax4+auX1eH/hGPFHmqn+i3HzrXcabb&#10;pNEsn/LJvnWvHrUJSqe6ejGt+7DRLBbJrqVf+W8u6qmveE4tevoZ5pnRI127E/ire+VFrkfEnjZ9&#10;LuHtLa2/er/y1l+5XfS9yPLI4/enLmNqz0HT9IXfFbRps/5av8zVHeeL9Msfle5V3/uQ/PXmV/rd&#10;9qTf6TcyTf7H8FZ9bcxp7P8AmPRbn4lWit+4tpZf975Kz3+Jd5/DbQJ/v7q4qigvkida3xE1Pd92&#10;D/vmn/8ACwdS/uwP/wABrj6Kkvlj/KdqnxHvP+WltA/+5urp/DniNPEEUu2JoTH/ALe6vI6734Zf&#10;cvv95aqJjUjHlO3mnjhTdKyqv+1WVeeGNN1FN720e5v40+Wqvjv/AJFyX/eWvPdN8Q32lf8AHtcy&#10;J/sP86UGMYy6HQ6r8O5It8uny+d/0yl+9XLTWc9tcPHPE0Mq/wADrXdaP8QoJmWK+i+zP/z1X7ld&#10;Fc2FprdrtkVZom+6y0cptGcofEeO0+5fZaov96ui17wlPpT+bF/pNr/e/u/71Z/h/TW13W4om/49&#10;4vnl/wB2o5TplVjy+6d74O03+zvD1ujYM0r+c3/Av/sa0UmR7+VmZflXatadVprGC4+/Gp/2q2PN&#10;IoZlvFl8xF8rdsX/AGqNITZZp/d/hp32bZatFB8n93dU0CeTEsf91aAJqzNVtp7nyliRXT+LfWnR&#10;QBljS5J/+Pmdn/2F+7Vv/RtNi/hhSq9zfMkvlQR+dL/6DRFYL5vm3LedL/46tAFTxVoS67pbxL/x&#10;8J88T+jVzvgnxD5KvpF38ksXyRb/AP0Cu7euJ8a+GWm/4mdouy4j/wBYifx/7VKXwgdX52+sTxDo&#10;MWuwf3LpP9U9UvDHipdVg8if5LtP/H63/N96+Uq+3w9X3jrjE8jvLOWwuHgnjZHSq9epavp1tqqb&#10;Z1+f+Fq4XUvDc9g7sq+dD/fSvaoYmNU2UZMx6Ke6baZXYIKKKKYBXe/DH/Vah/vJXBV3/wAMv9Vq&#10;H+8tUZ1PhNbx5/yLkv8AvLXlSJur1fxsnnaFKn+0tedpCsK/7dRKRthqPtYkMMPk/wC/Wrpeu3Oi&#10;z7o23xN96J/utVB6qXM2z7tYx5jsrxpwjynZeI/GUd/p0NrY7/NuvvfL93/Zrd8J+Hv7B0tVf/j6&#10;l+eX/wCJrF8D+Ftkqancr8//ACyR/wD0Ku9PSuw8GRmSp9vnePcyRRfe2fxNVX7JJDPK1ozfu/vb&#10;2+9Ww6YVvL2o9VH/ANAs9kXzv9xf96gCxZ3P2m3ST+9Vmq1nbfZrdI/7tWaACiiigAooooAKKKo2&#10;2oxXcrxJu3p/eoA5HxN4Md2fUNK+S4+80Sfx/wC7VLR/Fgm/0a+/czL8m9//AGavRt9c94h8J2mu&#10;r5v/AB73X8Myf+zVhVoRq/EbRqSiQPN8n3qozXVYFzbav4Wl2zr51r/C/wDBUsOvWt5/Fsf+49eR&#10;LCSgevQqU5li8tra5/1sC/76VjzaPF/DK1asz7/nWqklbRlKB6UaEJ/EZr6U395aP7Kb++taFFbe&#10;0kafVKRSTSk/if8A8drtPAMMUKXSxf7Ncr5fvXW+CWXZcf8AAa2pylKRwY2jTpUPdNHxd/yB5R/u&#10;15y712Xi/wAQ6f8A2c0MVys1wzfcibfXFabpWp69Ltgibyv4n/gWtpR5pHn4avGlTKs1z8/lRL89&#10;dl4W8DfMl7qS4/iW3f8A9mra8OeDLTRAssn+kXf99/4f92ukJxVxjyHDVqyqj6Kp3l5FZqu/d839&#10;ypoZlmjWRfutVmJNRRRQAUUUUAFFFFABRRRQAVWt7GC1kd402M1WaKACiiigCGTy3/dttbd/C1cz&#10;qvgDTdSZ3jVrOX/pl9z/AL5q9bW0EzSrc/63d/E22tCOKeF02y74v4vN+9QB5/eeAdXszizuY7lP&#10;7m7Y9Z76Vr1n/rdPnf8A3F3/APoNeru6ojMx+VaIZlmjWRfutUcsDojXqw+GR5A818n3rGRP+2TU&#10;z7TfP92xl/4BE9exJMsw+R1f/dajeu/bu+b+7S9nE2+u1/5jyaHStevG/d6fOm7++uz/ANDrStvA&#10;Or3f/HzPHbJ/Em7fXpDusKMzcKtIjq67lPytTUYHPKvVn8UjmtN8AaZY7Hn3Xkq/89fuf9810qRp&#10;CipGqqi/dRag1GSSK3Dxfwt81WkdZUVl5VqsxJKTFLRQBXubOK8TbKtSIioiqv3VqSigAooooAKK&#10;KKACiiigAooooAKKKKACq1y8qJuij84/3d1WaKAM57m0uVCzrtf+5KvzUzR9zLKu5niVvk31deCO&#10;YfvEV/8AeWnxxqibVVVX/ZoAg1J9lhL/ALtUS8myK0XdFuX5nereowtc2+2PrupmpWzPEkkH+ti+&#10;7QBbt7aO2j2xrgVVuPl1G0f/AHlq1C/nIrbWT/Zaql8jvPasqM+x/moAtzJ5kTr/AHlqvpT77NF/&#10;ufLV6s4200UrPBKqI3zMjrQBddQ6bW/irKt7lrEeRJHI+1vk2L96tC3SRN3mS+b/AMBqzQBTtppJ&#10;t7NF5S/w76uUUUAFFFFABRRRQAUUUUAf/9lQSwMECgAAAAAAAAAhAHtZGXvgfgAA4H4AABQAAABk&#10;cnMvbWVkaWEvaW1hZ2UyLnBuZ4lQTkcNChoKAAAADUlIRFIAAAJpAAAB8AgCAAAAcpJvkwAAAAZi&#10;S0dEAP8A/wD/oL2nkwAAAAlwSFlzAAAOxAAADsQBlSsOGwAAIABJREFUeJzs3XtcTPn/B/DPTDVN&#10;5bpr15ewslGiXLqrZQshQmR3iUIJsWH52XVPbruLJSmXRXK/rpD7taiUhG6oXGKTsJvGdKOZ+f1x&#10;do/ZmTPTHNXMVK/noz9m3vOZc97vc6Z5z7nMHI5EIiEAAACgMq6mEwAAAKhj0DsBAADYQe8EAABg&#10;B70TAACAHfROAAAAdtA7AQAA2EHvBAAAYAe9EwAAgB30TgAAAHbQOwEAANhB7wQAAGAHvRMAAIAd&#10;9E4AAAB20DsBAADYQe8EAABgB70TAACAHfROAAAAdtA7AQAA2EHvrBVcHR5Xhycd2bxlK1eH1+4L&#10;k/z85/QAfb6RUCikxwiFQn2+EeNzbe0cjBo1NWrUtJfTV9t3RKozc+k4/Wdg2Pjzlq1nzJglnX/N&#10;zrFWJyJTDv1XzTQAoIFA71SHvfv2BwZO/9///nctLtbYuDUdf//+/cFDh+m7Bw8dfv/+vcxz/f0D&#10;AgOn37qVWlZWVlZWduNG0qRJk8ePn6im1BWoqKh4/fp12MZwP79JbJ+bmHjD1bV/NZ/1cROpPdqW&#10;DwDULgnUAg5Xj8PVo24f/eMYh6vX8n/GDx5kywz45NPP+/Z1o4N9+7p98unn0s89dPgIh6vXrHmL&#10;nVG73r9/LxKJ9u0/QI05dPhIbWeuPH75yhUOV49v0Kias1A0R1bPavk/4yZNP2GbiepzV9t0AKBO&#10;wHZn7Yo+fsLL65vmzZufP3emU6eOMo8OG+oRGxdXWFhICCksLIyNixs21EN6wM7IKELIqlUrfH3G&#10;6erqcrnc0d99u2rVCvohGXl5T11d+xs1aqrPN7K1c0hMvEHFqR2SMadOdevek3ooLS2dflbEps3/&#10;a9WmtXG7yJ0M01SkpKSEEGJvb6fKrKN27W7a7FPnr/rQ+0UV7SPdu2+/mbmFPt+oW/eeMadO0YOl&#10;nyU/Eadejs5OTlQwK+te7z4u+nwjo0ZNXV37P3v2p+pFKU9D0cSrLAoA6htNN+/6idoKOXP2LE/f&#10;kMPVCwqayTjg+ImTHK7euvWhEokkdEMYh6t3LPq49BZMo8bNOFy9kpIS6eeWlZVxuHqMm1k2tvbU&#10;06k/885dpGcn/Wdja089tGv3HvlHFVUk8+fi0u/58+eqz3rECC/5GUnP8dTp0zIDEhISFc1dUbZd&#10;LbtJP2rv0KvKNSUTVJSGoolXufQAoJ5B76wV1HuooVGTJk0/ada8ha4e/969+/ID3r9/z9M3dOzl&#10;LJFInJx78/QN379/L/3+q6vHV9TJePqGShJ4+PCR9A5VaprTpweJRCKqPdMP9bS25XD1Zs78QSKR&#10;zJz5A6veqavHD90Qpsqsf/hhDvWQROne1z5fu1KfOSQSydWrsRyu3jfffCc/TP6uNGqhPX36TMny&#10;UT4dJWkomji6JkCDgt5ZK+jeGRd3LWxjOLWJJj9AIpF88813HK7eufPn6Tdo6XdhQ6MmHK5ecXGx&#10;9HPfvn2raLtTIpEkJ9+cO/cnqiPS06Fuv337Vmbukn+bAbX5+PTpM+W9k75bUVGxfMVKDlfvs89b&#10;qTJr6WajpAvyDRrJtGe6TNV7p5/fJKqvOzn3Dl4a8vfffzMOUzIdJWkomjh6J0CDgt5ZK6h30nPn&#10;z1N3u/ew5nD19u0/IDNAIpHs2buPw9X70rQTh6u3Z+8+yX/fhQcOHMzh6sls21HNeODAwfLzDY/Y&#10;xOHqLVq05N69+/INTH7ukn/7BNWeVe+ddJDe/FVx1sqToXZxy2zaVvksGe/fvw9eGjJkyDDjNu04&#10;XD3ps7FUrEtJGoomjt4J0KCgd9YKmXfS27fvcLh6rVq3pbcg6QHFxcXUlp+uHp/aiJF+7oGDh6jt&#10;1y1bf6fOs90RubNJ0084XL0DBw/Jz5dqhE+e5FEbsqr0Tsdezhyunp/fJIlEEhg4XcXeKRKJNm3e&#10;QhXFatZ0pKysjNoOlh5AHTQ9dfq0ogRknkXfZfT69WtOVTu3GetVkoaiiauSDwDUG+idtUL+HZlq&#10;S9RhRZkBffu6KdmC8fWdILMNxOHq+fpOYJyvSQdTegx1nhHVrZX0TuorNDJ/iiqS/1uwYBGrWUsk&#10;Evp7OKNHe0uYPitI/9Gb1zLPkrkrjfo0QP85OfdmXFaMS7vKNBRNXEk+AFD/oHfWCvl35L///vuz&#10;z1txuHp376bJDKA24MIjNil67rbtOxx7OfMNGvENGjn2ct62fYei+SYkJHa17MbTN3R398jJyeVw&#10;9ebMmSs/TZm727bvaNa8hXGbdtu271Cld+rq8fkGjUw6mC5ZspTtrCUSyY7Ina1at+XpG1KNR2bA&#10;jsidFl0sdfX4zZq3mD49iD6gKPMsmbvSnj9/7uX1jaFRE56+4cCBg//8M1/R4mJMT3kaiiauJB8A&#10;qH84EolE01+TAQAAqEvw2wgAAADsoHcCAACwg94JAADADnonAAAAO+idAAAA7KB3AgAAsIPeCQAA&#10;wA56JwAAADvonQAAAOygdwIAALCjW+WIvLw8NeQBAB/tiy++0HQKAA0LtjsBAADYQe8EAABgB70T&#10;AACAHfROAAAAdtA7AQAA2EHvBAAAYAe9EwAAgJ1q9U63wGDpu6eup0SdvKzi4OoIXLUl5lqK9Hyn&#10;/by1piYuLyUrd/KKTYO+D5myYtPd7Md0nK5IvjQVi1VzIdWUnJEzOGjZxoOn6cirIsG8sN2Dg5YN&#10;nbVy48HTZeXvanymShYyK7G3Mt0Cg+NSM5XPBaqUm/vQ2sZOn29ka+fw6NE//w4FBQUOjk4Gho3H&#10;jvUpLy+ngmlp6bZ2Dvp8IwdHp+zsHM2lDFDzamy789T1lPtP8n09XBUNOB8RXFPzyn1WcPRSokgk&#10;JoSIROJ9Z+Jynj6vqYnLePjni3V7T0z/1v1M2OKpowb+HPnH4/zCKp+lYrHqLKT6lmzZv3TK6Onf&#10;utOR5dsOOXXvfDJ04R9rfmxsyI88can25l7N10/8nXt97ayu375XQ+k0XKPHeG/eFFFRXhIRvtHH&#10;dzwVDAqaOX/+vLLSt37+E5cvX0kFvceOmzfvp4rykqlTp3iPHaexjAFqQc30zlPXU5IzcmaPHUbd&#10;vf8kP3DVlkHfh3zz4+qLSXepIP3RPjkjZ9D3IYOmh0xesSkt558fLRKWli0I3zvo+5B5YbuFpWX0&#10;Uw5fTPBdHCo/R/P2xjezcgkht+49tDT98KMq8tMJWB7x+o2AEPL6jWDKik1s53Xw3HW/Yf2oWXTr&#10;ZDJ+aN+D568rWg6HLyZsO3aB/Hdr6fDFhHGL1g/6PiQlK7c6hShasIzLU3pDSiYZqkbG6dOKhaU/&#10;bdg16PuQuaFRgpJS6rkikXj+xj3Sw7KfPnd3tuZyOLo6Or4erucSbyvJ0y0wOOZaiufsVSPm/JJw&#10;937q/UfeC36TXixugcE30rOHzlo5Z93OYmGpTErKF6mgpHTOup2j5v56Mu6m/EakSCROTHswY4zH&#10;jYxs6pMKVePc0CiPGSsuJ6cpX+zFwtLZv0V6L/gt4e59xu1g+jZj4QWviwKWR3jOXpVw9z5hekHW&#10;LWlp6ba2NoQQW1ubmzf/2WsSc+r0kMHuhBCXr78+cPAgFUxPuzPCczghxNdnXFpauobyBagVNdA7&#10;zyakXrmZscBvFB1Zsyt68ki3M2GLg0YPCT90Wmb8ki37Z48ddmbj4oARbmt3R1PBHScuzfL2OBO2&#10;eGgf292nY+nBLZo1iVwaJD9T685fZuTmEULSc/MsO35oOfLTce5ucSM9mxCSlJFt26Uj23ndzMpx&#10;7mFB3+1j3SUx7QHjcjh+NTkn77m/Z3+ZuEBYGhUyY9nUMYs27atOIUTBgmVcnorQNSpaCJSdJy73&#10;te92Jmyxm0P37dEXyb+bfTIbfw5dzaJOXr6SkvGs8DUh5Pi6+UryJIQ8LXh15NcfF/qPOnj+enbe&#10;893LZ8kslsS0+9G/zRvQq0dUjMKd/4Rpke45FevU3fzgL//37MVr+fHJmdn2lp34PL0eZiZJGdlU&#10;MCrm8iAn6+Pr5z+Q2tZnXCzboi986+a8e/msxHTmVU9jLHx79EWP3ra//TBxy9FzhOkFWbfY29tR&#10;jTAjI9Pe3o6Oc7lcQkhlZWV+/n/2nYjF4hUrV7kPGqjmPAFqVXV759mE1NR7j5y6m/P0Pvw07rbF&#10;07p1MiGEOHfvXFJWIfMUm86mKVm5t+497N7JJCpkBhW8lprVolkTQoijlfnVlAx6cB/rLlwOR36+&#10;nU3a3M1+QghJy3liYdKWjstPx75rx6T0bEJI6r1HPcw7sJ1XSVmFdGl8nt67ykr5fGKupZyJv/Xj&#10;+BHyD433cOVyODYWpvQWz8cVQhQsWMblqQhdo6KFQIlNzexrZ0UI+dqmq6JjhISQ2eOGvnlbEhN3&#10;M2BZhH9IOL03W9ELYMLQvjo63J7mHe49/nNUv17yi8V3iAuXw3Gx6XrlprLNFPlFGpua6dHblsvh&#10;+Az5Wn58XGqWg2UnQkivbp2v3c6igtdv36OWhu8QF3ok42KJv3Pfpospl8OZoPiQhJLCb2bmuDtZ&#10;mxi3pNaO/AuybtkQut7JuTdXh2fv0GtD6Hoq6OricuXqVYFA4OMzvqLiwxqvrKz8tEXL4OAQ3/G+&#10;GsoXoFZU/VvwymU+ejbfz2t79MUHT/LN2htTQUFJacy1lCf5Lx8xHRr8P9/hK7cfWRixl6er+9vs&#10;iV+2+R8hpFhYSu/40uF+6OjUGz39EL3dY/z5p4V/vyl6W/L4+UsT45b0ePnpmLU3fpT/olIkSr3/&#10;cIH/KLbzMjLQrxSJdHV0qOC795U8XYaFdu/xn29Ly4qFJZ80bSzzkI6Osg8oqhdCFCxYxuWpCP3h&#10;QNFCoAhLy6iRujo65e/eK5paI0ODWd5DCSGVItHJuJurIo9uXRioKE9CiAGfR99mXCzU0lM+U8bn&#10;CkpKqXXUyNBA5iGxRJJw9/6l5LRfo44RQvj6PLFEwuVw3v5boyFfnx7MuFjKyiuokfIrVz4N+cLL&#10;Kt5JJyz/gqxbJgVMTky43rVrl6Sk5ClTA28kxhNCwsJChw33fPIkb/XqX45FH6cH6+rqFv396uy5&#10;cxMnTho+bKjmsgaoYdXtnTNHexBCJgzru2zroZneHk0bGRJCFmzc69S9s6udlb9xy7EL18k8pYmR&#10;4c9BPmKJ5MKNuwvD9+5fNZsQYmSgf2ztPEVzYTxPxKpj+x3HL9pamEoHGadj16XT78cu2Fp0pN4B&#10;Wc3LvmunqykZ/ey7UXdjUzMdrczkn/V/PsNjrqXsPhU7Y8wQRVNWRPVCGBcs4/KkVYpEjDNVvhCM&#10;DPSpBiMSiRk/K1CGzVp57Ld51PFOTxcH6livojxVUVpeYcjXrxSJGsu1QOUaGxpQH3Hkz/VNzsjp&#10;bNLm5yAf6u7c0Kik9AeOVuZNjAxFIrGODlf6KYyLpUkjQ2pplJbL7kQh/13CjIUb6POoGdHDZF6Q&#10;dUtaWnrXrl0IIfb2drdv36GCHTqYpKfdIYRkZ+fw+XyZpwwcMOCvv/5Sc54Ataq6+2ypdwQuhxP4&#10;zaDf9hwXSySEkCfPX37Vo7ONxZdHLyfKP8U/JDw5I4fL4XzatNEbYQkVdLG1fFUkIITE3sqcsXqb&#10;KrO2NP3iRtoDc5M20kHG6Th1N79w427Pzh0+Yl7fDfhqe/TFzIdPCSGZD5/uiL44qr8T48ghX9lk&#10;PX6WV/BKleQ/rhDGBcu4PHV0uClZuWKJhO5nMpQvBOceFskZOYSQKynpX9t0VZT5AMce+8/ElZZX&#10;iCWSg+ev0+c6KX8BKLHndCwh5EpKhqutJasnuthanoy7SQiJirkssxkdf/eeu7M1fXews038nfuE&#10;kK9tup5NTCWE7D0TKz0d+cXS186KOs1nV8wVeiTjEmYs3MbC9HJKel7BK/pMNJkXZN3So0d36njn&#10;nTt3raz+WU1m5hZJSclisfhYdLRb/350kBoZH5/wlbOzphIGqA3V3e6kfda8iaut1caDp4K+GzLf&#10;b+SSzQf+KhaM9+grP3KOz/Df9hxfsnk/4ZClk0dTwfEerqt2HL2T/bjd/z5bqNqOLIsObYqFpeb/&#10;7ihWMp0eZh2EpWV2/56XwWpe7Vt/Pm+iV9iBU3kvXpm0bjlvopeSnaLTvnHf+sf5FdO8Vcn/Iwph&#10;XLCMy5M6j4anqzt1FPM5GsoXgv/w/iu2H1669UC3ju3n+3kpynzi8H47oi9+N2+tSCTqaf7lXF9P&#10;JXmqwvjzTwYHLbOxMGU8cqzEOPc+Ib8f2hVzZbxHX3oHOyFELJGkZT+hdixTvuppsS36glgiGefe&#10;Z1XkH7tirkqf3sW4WMa5f/1r1LFVO45MHNaPHsm4hBkL9/fsvyB8z9uSMroomRekW2BwDX6Dq5Zw&#10;dXhi0TtCyK6ond5jx6WlpVtZWe7ds5t6NDw87NvvRhcWvhw5wnPjxg1UkBqZnZ3j6Oiwf98ehZMG&#10;qIM4EolE+Yh6cO3rrMfPNh06G/bjJE0nAsrUSAuJvZV5Mu7mmlnjayAhJjWSZI2/INVw7euAgClb&#10;t26u7bkA1BU1tt2pzX7asHv+RIUbT6Al9HR1qh6kwIYDMZeS0ipFIrP2xvMm1OK6rk6StLr4gmzd&#10;urWmUwDQIg1iuxOgflPDdicASMNvwQMAALCD3gkAAMBO1ftsjx07pp5UAAA8PT01nQJA1XC8E6DO&#10;w/FOADXDPlsAAAB20DsBAADYQe8EAABgB70TAACAHc30TnFVJyjJDFNxfI1Q57wAAKAuqtZv8n24&#10;0qEO16R1yxmjh5j99wfNFQlcuXnzgqmkql8HpYepOF46JWmsfoCUnpdyyRk5S7ceGORkPf1bd9Un&#10;DgAA9UB1tzvPRwSfjwg+tWHRsK/tf4n6Q8VnMV4TW8kw+oa+np4q+VDNUvq26lTMbcmW/UunjK73&#10;jTP2VqZbYHBcaqamErj/JH/Oup0eM1ZsOnL27+K3dJzxQxJj8FWRYF7Y7sFBy4bOWrnx4Gn5C3w2&#10;EPHxCT162ujzjaxt7LKy7tHxGTNmGRg27vBlx4uXLlGRjIxMM3MLamR8fIL8pAQCgWlHhqvYJibe&#10;4Op8uLw5V4dH/+nx2F2QFUDL1cw+Wy6HM8Cx+6u/BdTd+0/yA1dtGfR9yDc/rr6YdJcKugUGH76Y&#10;4Ls4lHqDk3mbE5aWLQjfO+j7kHlhu4WlZfQAt8Bg6fF2XTsSQpIzcgZ9HzJoesjkFZvSclT6+qn8&#10;9Bmnw5hbsbD0pw27Bn0fMjc0SlBSSg0QicTzN9b/yyrF37nX187q+u17VQ+tBXkFr5b/fui7Ac7H&#10;188fM7D32j0nTl1PUTKe8XPS8m2HnLp3Phm68I81PzY25EeeuFRb6Wq3iX7+G0LXV5SX+PlN9B0/&#10;gQpuDI/4vOXnJcLirVs3T5kSSAXXrFk7bVpgRXmJl9fI8PAImekUFha6D/Z49Oix/CwWLVoifVcs&#10;ekf97d27e/HihbVQE4DG1NjxzgtJd8cPdaVur9kVPXmk25mwxUGjh4QfOk2PadGsSeTSIHqjUPrp&#10;O05cmuXtcSZs8dA+trtPx9IDpDciCSGLJn1DCFmyZf/sscPObFwcMMJt7e5oVdKTnz7jdBhz23ni&#10;cl/7bmfCFrs5dN8efVHRsPpHJBInpj2YMcbjRka2SCSmgm6BwTfSs4fOWjln3c5iYanyIPVpiTB9&#10;/pgXtjvr8TNCSOr9R8u3HWZMYO/p2HFDXGwsTLkcTtNGhjPHeNx/kk8/GpeaOWLOL4O+D0nJyqXn&#10;KD+R7KfP3Z2tuRyOro6Or4frucTbVLxYWDr7t0jvBb8l3L1PP1F6CvRt5Z8FiYJPZtrmwf2sr75y&#10;JoRMmRxAXZKaEPLH0WPDhg7lcrn9+vbNzXlABa/Hx0+ZHECNTM/IkJmOrZ3DhAnj5aefmHhDLBbL&#10;x4uKikJDNyyYP6/mSgHQvOr2Tmq70C0weHXUMS6XQwW3LZ7WrZMJIcS5e+eSsgp6cB/rLlwOh3E6&#10;11KzWjRrQghxtDK/miL77yrDprNpSlburXsPu3cyiQqZoUqejNNXcTqxqZl97awIIV/bdNXg3kv1&#10;S87MtrfsxOfp9TAzScrIpuOJafejf5s3oFePqJjLyoPUpyXC9PkjYITbliPnxBLJ9uiLU7wGMCaQ&#10;lJHdx7oLffez5k1mjx1G3815WnBk9VzqGtRKqnDoahZ18vKVlIxnha8JIcfXzafi26IvfOvmvHv5&#10;rMT0B8qXg/LPgkTBJzOtJRQKLSw6U7eTkpPjrl1r3KS5pVV3elOyoOAFj8cjhDRv3lx++zLpRoLf&#10;xAnyk120aMmKFcvk4+vWhfr4jONycUo/1Cs1c7zzfERw+E8B+89eo4KCktJ9Z+NWbj/iHxL+n5kp&#10;aJyEkGJhKd2GBf9uuCjyf77D37wtWRixd8Scnx/++UKVPBmnr+J0hKVlVOa6Ojrl796rMrv6IS41&#10;y8GyEyGkV7fO125n0XHfIS5cDsfFpuuVm+nKg/SnJfnPHybGLVt/9snSLQccLDtRH2vkvaus5PMU&#10;HuEe7+HK5XBsLEzpbWJGs8cNffO2JCbuZsCyCP+Q8Mf/Hs+Ov3Pfpospl8OZ4OGqfDlU+VmQ1Sc/&#10;jdu0ecvSpcHU7bKysuf5z98KijZvipgxYxYdpAdXVlbKPL1Vq1by06Q2Oh0dHWTilZWVOyIjAyb5&#10;11TyAFqixq593bFd65Kycur2go17nbp3drWz8jduOXbhOlWebmSgf2ytqnt1mhgZ/hzkI5ZILty4&#10;uzB87/5Vsz9u+ipOx8hAXyyRcDkckUjM020QVwsnhIglkoS79y8lp/0adYwQwtfnUQuBEPJJ08ZE&#10;7pMEY5D+tMT4+WP41/Yz125f4DdKUQ6NDPhl5e8M+B9OP5G+q6PD/MmP3tdK7VRvZGgwy3soIaRS&#10;JDoZd3NV5NGtCwMJIWXlFdLlKCEoKY25lvIk/6XMeWR0ddQns3+y0u4NrNzch2+K3gz1GELd1dPT&#10;CwkJJoQ4OfW6fOUKFTQw+HBej65qL3hFG50nTsa4urioOBGAOqTG/s9PXU/pbNKWuv3k+cuvenS2&#10;sfjy6OVExsE6OlyZ0x1dbC1fFQkIIbG3Mmes3iYzTGa8f0h4ckYOl8P5tGmjN8ISVdJjnD7jdORz&#10;c+5hkZyRQwi5kpL+tU1XVWZXDyRn5HQ2aUPvVzBvb5z0777N0vIKQkilSNTY8MObLGOQRn3+IIRI&#10;f/64nJJu9oXxsSs3FOVg17VTnNT27sM/XwT+vKXKzGXOrx42ayU1a10dHU8Xh/yXf1HxJo0MqTiV&#10;uYxKkYi+vWDjXi6H62pntXL6WMY5Ghno0zM9s3FxlRlqSmFh4bp165ctW0pHTE2/FAqFMsPatWsr&#10;EAgIIUKhsE0blb51dvnKFSfn3tRJttKn2sacjBk8ZHANpA6gZWrmeOeg70Ou3MyY6/vPxYPm+41c&#10;svnAqLm/tm7xCeOzelmZe839RToy3sP1tz3HB30fsu9s3Byf4TLDZMbP8Rm+LfrCoOkhizbtWzp5&#10;tCp5Mk6fcTryufkP7//H5cRB34dcTLrrN7yfKrOrB+Lv3nN3tqbvDna2ib9zn7q953QsIeRKSoar&#10;rSU9gDFIk//8kf/yr4zcp2tmjb98M/31GwFjDl59HXccv3jr3kNCyLPC179GHRvZ15FtIQMce+w/&#10;E1daXiGWSA6ev25p+s8lR/raWSXcvU8I2RVzhR6so8NNycoVSyTbjl2gg1V+FmT8ZKZtrl27Pn16&#10;0Nq1q6W3Akd5ee2M2kUIuXL1qufwf44lO/XqFR6xiRAStjHc0UF2Nywj+pRa6jYdv5Wa2s3Kqgar&#10;ANASuAYZMBBLJBOWbIhcGkTvlhRLJL6LQ6NCZgyctnTGmCERh87YWJj+OH6EIV+fEOIWGMwYpDf+&#10;ioWlK7YfTs/N69ax/Xw/ryZGhks27/+mv1OXL9vduvfwRGzy0imjGX/44ta9h7//cT7vxatmjYy+&#10;cXPydPnnrVx6MH2bcQrl797viL54NvG2SCTqaf7lLG8PaidtWfm7X6OOJWdmTxzWb8vRc9QTU7Jy&#10;F23ax9PVnTpq4G97TlDBxLT726Mv/VUsGO/RN/zQafl5CUpKV+04eif7cbv/fbbQf1Tbli1qYiWw&#10;oMo1yNqbfPn06TP6LtXhysvLfX0nRB8/YWtrc/TIoZYtWxJCbt5MGT3GOy/vaYcOJkePHO7atQsh&#10;hKvDk26KMncVxQ0MG5cIi3GiENQ/6J3ADmN/qvL3nrRcXc9fDdfvDAiYsnXr5tqeC0Bdgc+DwI6e&#10;ro6KwTqkruevBq1bt9Z0CgBaBNudAHWeGrY7AUAatjsBAADYqQ+9E1cNAwAAdarWPttXRYLf9hxP&#10;y3mio6Pj5tDdb1g/6a+xy/i40zGUPIt+aMqKTapcNQwYpaamajoFgA88PT01nQJA1ar1ex/Ltx3q&#10;79B9xfSxYrF47+nYyBOXAr8ZVFOZUZS0W/ohFa8aBox69uyp6RSgunC8E0DNqrXPVtEVKhivqkGY&#10;LnzBeAEK6StU0D91VvC6KGB5hOfsVdT32cl/rxfmFhgcsDyC+or96zeCKSs2VacuAAAAJarVOxVd&#10;oYIouKqG/IUvFF2Agr5CBW179EWP3ra//TBxy9Fz0nH6cmDO3S1upGcTQpIysm27dKxOXQAAAEpU&#10;q3cqukIFUXBVDfkLXyi6AIX81cpuZua4O1mbGLdUdLEw+64dk9KzCSGp9x71MO9QnboAAACUqNbx&#10;TkVXqCAKrqohf+ELRRegkL9aWVnFO0XXzaCYtTd+lP+iUiRKvf9wgb/CS3MAAABUU7V657BZK4/9&#10;No863unp4iD989ml5RWGfH1FV9WgqX7pMQN9nkgkVt4+7bp0+v3YBVuLjkouFAoAAFBN1dpnq+gK&#10;FaSqq2rQVL8AhY2F6eWU9LyCV9Q5RNLoq4Y5dTe/cONuz87YYQsAALWoWr1z4vB+xcLS7+at9Zix&#10;PCP3KX0NMkKI8eefDA5adv12ls8QFyVTYLzHYFzqAAAgAElEQVQ0GCN/z/77z8bNWRf5/XeylwOk&#10;rxrWw6yDsLTMDicK1QJ613pyRs7goGUbD57WaDqgdQQCgWlHM+lIRkammbmFPt/I2sYuPj5BU4kB&#10;1IZa+T1bTV2VIuvxs02Hzob9OEn9s6736HU66PuQZVPH2FiYajoj+EDj3+8sLCwc6fVNQkKi9AXI&#10;xo+f2NO6Z9D301f9/Et6Wvq+fXs0mCFAzaqV3+TT1FUpftqw29u9j0ZmXS8VC0vnhkZ5zFhxOTmN&#10;irgFBotE4vkb8SYI/2Fr5zBhwniZ4PX4+CmTAwghUyYHpGdkMDwNoM7CdVRAoQ0HYixN2/ex7rLl&#10;6Lljl28oub40aJbGtzsLCgpatWolc+Fro0ZNS4TF8rcB6oH68FvwUEuu375HfdHWV+lBa4BWrVrJ&#10;B8vKyujblZWVakwHoNahd4JCb0vLqG/7GPL1NZ0L1D0GBh++n6arW62vwwFoG/ROUKiJkSH1C1DU&#10;V4AAWGnXrq1AICCECIXCNm2MNZ0OQE1C7wSFvrbpejYxlRCy90xslYMBZDj16hUesYkQErYx3NHB&#10;QdPpANQk9E5QaJx7n4S7D779ac0XrT/XdC5Q90yeHLB9+w49nsHOnVFz5szWdDoANQnn2QLUeRo/&#10;zxagocF2JwAAADvonQAAAOygdwIAALCD3gkAAMAOzhVq6FJTUzWdAsAHnp6eVQ8C0DT0ToA6D+fZ&#10;AqgZ9tkCAACwg94JAADADnonAAAAO+idAAAA7KB3AgAAsIPeCQAAwA56Jyj0qkgwL2z34KBlQ2et&#10;3HjwNH0VT7fAYI3mBZqUkZFpZm6hzzeytrGLj09gGwSoH9A7QaHl2w45de98MnThH2t+bGzIjzxx&#10;iYqfjwjWaF6gSWvWrJ02LbCivMTLa2R4eATbIED9gN4JCmU/fe7ubM3lcHR1dHw9XM8l3qbi9Han&#10;oKR0zrqdo+b+ejLuJjZGG4jr8fFTJgcQQqZMDkjPyGAbBKgf0DtBIYeuZlEnL19JyXhW+JoQcnzd&#10;fJkBe07FOnU3P/jL/z178VoTCYIGFBS84PF4hJDmzZs/evSYbRCgfkDvBIVmjxv65m1JTNzNgGUR&#10;/iHhj/MLZQbEpmZ69Lblcjg+Q77WRIKgAWVlZfTtyspKtkGA+kFX0wmA9mpkaDDLeyghpFIkOhl3&#10;c1Xk0a0LA6UHCEpKdXV0qJGaSRHUzsDgw7rW1dVlGwSoH7DdCQoNm7VSLJEQQnR1dDxdHPJf/iUz&#10;oLGhQaVIRAihT8GFeq9du7YCgYAQIhQK27QxZhsEqB/QO0GhAY499p+JKy2vEEskB89ftzSVvViH&#10;i63lybibhJComMs6XLyWGgSnXr3CIzYRQsI2hjs6OLANAtQPeL8DhSYO71csLP1u3lqPGcszcp/O&#10;9ZW9sOI49z6JaQ88Z69q1eITauctwbc/6ymuDo+6MXlywPbtO/R4Bjt3Rs2ZM5ttEKB+wPU7oQbE&#10;3so8GXdzzazxmk6kgVLD9TsDAqZs3bq5tucCUFfgAD58vA0HYi4lpVWKRGbtjedN8NJ0OlCLWrdu&#10;rekUALQItjsB6jw1bHcCgDQc7wQAAGAHvRMAAICdqvfZfm5hp55UAABeZiVrOgWAqlXdOwEAAEAa&#10;9tkCAACwg94JAADADnonAAAAO+idAAAA7KB3AgAAsIPeCQAAwA56JwAAADvonQAAAOygdwIAALCD&#10;3gkAAMAOeicAAAA76J0AAADsoHcCAACwg94JAADADnonAAAAO+idAAAA7KB3AgAAsIPeCQAAwA56&#10;JwAAADvonQAAAOygdwIAALCD3gkAAMAOeicAAAA76J0AAADsoHcCAACwg94JAADADnonAAAAO+id&#10;AAAA7KB3AgAAsIPeCQAAwA56JwAAADvonQAAAOygdwIAALCD3gkAAMAOeicAAAA76J0AAADsoHcC&#10;AACwg94J6pCf/5yrw+Pq8PR4Bq9evfqIKVBPZ/uQmlGZ6PONhEIhHRQKhfp8oxpJUnsqBWjg0DtB&#10;HU7GxFA3RCLRiZMxqjwlMfGGq2v/2kyqtrx///7gocP03YOHDr9//16VJ9bdkgEaGvROUIczp88Q&#10;QsZ6jyGEnDh+QpWnODn3vhobS98Vi96JRe8YRyp5SCOaN2++f98B+u7+fQeaN2+uyhNlSpanbZUC&#10;NFjonVDrKisrz547r6ent3lzhJ6e3tlz59+9+6cBUDshY06d6ta9pz7fyNbOIS0tnYpLDyAq77Ol&#10;bm/fEfl5y9Ydvux4//6Dvfv2N232aXuTL+PjE6gxeXlPXV37GzVqSs0xMfEGPamITZupJyYlJcvM&#10;ce++/WbmFvp8o27de8acOqWk3mFDPWLj4goLCwkhhYWFsXFxw4Z6SA9gTEBRyVG7djdt9qnzV33k&#10;F0Lkzqg2bb8wMGzs7x9QWVlZZapZWfd693HR5xsZNWrq6tr/2bM/lVQBAMpIAGrZsejjHK7ekCHD&#10;JBLJ0KHDOVy9o38cox7icPVk/mxs7eXjdIRx+tIPyTyxew9rXT0+dduqWw9qjI2tvfQY885dqPiB&#10;g4foYNt27aUne+r0aZkpJyQkKsrk+ImTHK7euvWhEokkdEMYh6tHLQF6aowJKCqZ+hsxwkum0kOH&#10;j0gPCF4aUmWqXS27ScftHXp9zOoEAIkEvRNq3aRJkzlcvU2bt0gkkp1RuzhcPW/vcdRD1Jv49OlB&#10;IpGIajB8g0bSD9ETYdU79+zd9/DhI+r2zqhdDx5kc7h6PH1DmSdSY+g5OvZy5nD1fvhhjkQiCQqa&#10;KT3ZPl+7crh6Z86elUgkV6/Gcrh633zznaJM3r9/z9M3dOzlLJFInJx78/QN379/z5i/TAKMJVP5&#10;PHz4SGYAle3JmJh79+5zuHpfmnaqMlXqY8TTp88YFyMAqA69E2pdq9ZtZbaEGjVuJhKJJP82g7dv&#10;31Ij5bsgPRFFG5eMD0lPXPo2PbXk5Jtz5/7U09pWOs7TN+Rw9f78M18ikTx5kif9EN+gkUwJTZp+&#10;Il8p/ZRvvvmOw9U7d/483bpUSYCxZOlWJ5+tfA5KUvXzm8Th6unq8Z2cewcvDfn777+ZVhcAVA3H&#10;O6F23bqV+uLFC5lgSUnJ5StX6LuNGjWq2ZlyuVzG25SITZvtHXrp6+vv3bNb/rnUgcMmTRpLB8Vi&#10;scyw0tJSJQkMHTaUEBIYOJ2+rXoCMtq2baPkUfnElKS6eXPEkiWLBg4Y8OTJk6VLl40a9V2VcwcA&#10;Zppu3lDPBS8NoXai0pFdu/dQ+2klKmxclpWVUVulrPbZKr9NbZk9eZJHbRfS8e49rKl9pCKRaObM&#10;H6Qfoo5Qnjp9Wnmx9FOKi4upHaS6enxq806VBKosWX6f7fETJ9PTMzhcvWbNW6ie6uvXrxl3YgOA&#10;itA7oXbZO/SSeSunTmYxbtNOorR3fvLp59Td0aO95UdKY9s7TTqYSu895nD1iouLJRLJtu076LhF&#10;F0vpp0ifRkT9DRw4WHkmffu6cbh6ffu6qZ5AlSVLR2TOFQoKmlllqlS7pf+cnHszLk8AqBJ6J9Qi&#10;avuGw9V7/vy5fDA5+aaS3rkjcmer1m15+obUW3wN9s6EhMSult14+obu7h45Obkcrt6cOXOph46f&#10;ONm2XXuLLpbU6UW6enx6Ljsid1p0sdTV4zdr3mL69CDGg4XSc9m0eQuHqxcesUn1BKosWSayafOW&#10;lv8z5hs08vObVFJSUmWqz58/9/L6xtCoCU/fcODAwdSRXQD4CByJRKLp3cYAWkGPZyASie7cvmVl&#10;ZRlz6tTQoZ4tWrR4Wfhc03kBgNbR1XQCANqiX9++586f797Dmo6M/u5bDeYDAFoL59kC/GPXrsjx&#10;vj6NGzfW19dv0aLF99OnrVixTNNJAYA2wj5bAAAAdrDdCQAAwA56JwAAADvonQAAAOygdwIAALCD&#10;3gkAAMAOeicAAAA76J0AAADsoHcCVC0vL0/TKdQMFKJt6k0hDQ16JwAAADvonQAAAOygdwIAALCD&#10;3gkAAMAOeidoL7PBExiDxy7FKxomLC3r5ze31jNjiW0hqVk5w6Yv7jLM3zMoOPepFl1AlG0hDx4/&#10;GzFjaZdh/qNmLXuS/0IdKarmI15ahJDb93MZn6hBbAsRlpaZDZ5A/6kjxXoKvRPqnoNnrv5d/FY+&#10;/vqNwH/xb89evFJ/Sh9HUSE/rdu+aOrYzOPbRg3oPXft7+pPjC1FhcxevWXKt0Myj28bM8T1h1+3&#10;qD8xthQVQlm/6w91JlMdigq5mZE90Nn2walI6k/9idUb6J1Q98ybNHr55r3y8ZEzgr3cvlJ/Ph9N&#10;USHnf//ZpksnQsh37i4PnjxTe16sKSokJmK5Wy9rQohnX6c6XQgh5Pb9XLG4zlyxUVEh9x8/Ne/Q&#10;Vv351D/onVD3dDPr8EnTxleS78rEj6xb7OXWWyMpfRxFhdBKy8pN27ZWZ0ofR3khYolk08GTfWys&#10;1JzVR1BSyPpdf/wwfqT6U/o4igq59/BpfGpmN8/JnkHBhX8VaSS3+gG9E+qkH3y9IvafKC2rkA5+&#10;9kkzTeXz0RgLoe0/fWXGOE81p/RxFBUiEontvp0Wtid6RD9njSTGFmMh1EZnD3NTTWX1ERgLuZWV&#10;M3uC191jW9b/FDh//Q5N5VYPoHdCnWRooB84euhvUUc0nUh1KSkk7/nL4rclrvY91J/VR1BUiI4O&#10;N+VQxJbgmUvCd2kkMbYYC6lbG50UxkLi96ynPgF80frz5PT7GkqtPkDvhLrKxa7b38Vv7z54pOlE&#10;qouxkNdvBJHRZ2f51KX3ayVr5CtryzdvhepP6ePIF3Lj7r3vZq+gTkytQ6enKv8f0dPVVXM+9Ql6&#10;J9RhC6d4r/p9v6azqAEyhaRkZodE7J7nP1pHp479h8oU4jbppwePnxFCUrNyqLOf6gqZQqRPTK1b&#10;p6fKr5G85y8JIblPnw91ddRcXnUePneAVpP5jC/ztvVJ08ajBvS5fS9XvUl9DFaF/N/qrc9f/XUu&#10;PoVxsGaxKmT1nIDZq7c8zn/Rw9x03Y9T1JelChrmS+uX2f5TQ0LzCgqde3RdPWeS+rKsdzgSSZ05&#10;6xpAU/Ly8r744gtNZ1EDUIi2qTeFNDR1bI8QAACAxqF3AgAAsIPeCQAAwA56JwAAADvonQAAAOyg&#10;dwIAALBT9fc7P7ewU0MeAABQp73MStZ0CupT9fc78/Ly1JMK1D/15otr9eZLeChE29SbQhoa7LMF&#10;AABgB70TAACAHfROAAAAdtA7AQAA2EHvBAAAYEdNvVOMq7UAAEB9Ud3eGXsr0y0wOC41U/mwwJWb&#10;qRtugcHyjzIGa9v9J/lz1u30mLFi05Gzfxe/rdmJa6Qi5RQt+QtJdxUNKy2v8F0cWst51Zi0tHRb&#10;Owd9vpGDo1N2dg4VzM19aG1jp883srVzePToMRWMj0/o0dNGn29kbWOXlXVPcykzy8jINDO3oNKL&#10;j0+gglwdHv2nxzOQHp+YeIOrw9NEplVgLEQgEEjXQgULCgocHJ0MDBuPHetTXl6uuZSZMRbCmDPj&#10;6017qF4I40iQVt3eGX/nXl87q+u3q3gDepRfSN04HxEs/yhjsFblFbxa/vuh7wY4H18/f8zA3mv3&#10;nDh1PaUGp6/+ij7aqWspxcJS+XjR25L5G/cUvC5Sf0ofx3vsuHnzfqooL5k6dYr32HFUcPQY782b&#10;IirKSyLCN/r4jqeCE/38N4Surygv8fOb6Dt+gsIpasiaNWunTQusKC/x8hoZHh5BBcWid9Tf3r27&#10;Fy9eKD1+0aIlmkizaoyFxF27NsprJF0OFQwKmjl//ryy0rd+/hOXL1+puZSZMRbCmDPj6017qF4I&#10;40iQVq3fRhCJxMN/WHV49dxvflx9bM1POjpcQohbYPCkEW4nYpNfvxEsmzrGxsKU3pQ5HxHsFhgs&#10;31fooFtgcNDoIdujL3A43DnjhvH1eWt3R/8tEFLTIYTcf5K/YX/M4+eFjQ0NAka49bPvRggRlJSG&#10;bD2UV/DSZ4hL2IFT1KSEpWWrIv9Ivf+weyeTBX5ejQz/81F95fYj1hamAxy7U3dfFQl2nboye+ww&#10;QkixsHTVjiN3c55Ymn6x0H9UEyPDiUvDfgny/ax5k9dvBAvC925ZMJUxDarwmLibUSEz6IqUjJRe&#10;RISQgtdFSzbvf1VU/H8+nr26mVdZAluKlvyGuZP+uJQ4389LZpj3gt/GDf76tz0nqvM5QFNf+tbn&#10;G1WUl0jfkLlNEYvFBoaNZYKM1PkFdtOOZlmZ6Twer6ioqHcfl/S0O/RDRUVFg9yHJMRf43L/+dSb&#10;mHhjwYJFV2Nj6T6knMYLWbFyFSFkwfx50iMNDBuXCIupokw7muXmPKhy4hovhDFn5a83RtpZiJIX&#10;IVCqtd2ZnJltb9mJz9PrYWaSlJFNxwXC0qiQGcumjlm0aR/5dyNMxbfgpwWvjvz640L/UQfPX8/O&#10;e757+Sx6OoSQNbuiJ490OxO2OGj0kPBDp6ngnlOxTt3ND/7yf89evKans+PEpVneHmfCFg/tY7v7&#10;dKzMXJIysvtYd6Hvfta8CdU4CSE7T1zua9/tTNhiN4fu26MvEkLsunRMzswmhNy698jBspOiNAgh&#10;LZo1iVwaJD0jRSNlFhEhZHv0RY/etr/9MHHL0XOqlFBTzNsbN2tsdCM9WyYeNnfSwF49a2mmtUcs&#10;Fq9Yucp90EDqrr29XVpaOiEkIyPT3l721yWFQqGFRWd1p1iVgoIXPB6PENK8eXOZ/X7r1oX6+Iyj&#10;GychZNGiJStWLFN3iqphLOTO7TsXLlw0atTU2sYuP/85PZgqqrKyUjqoJRStEfmclb/eNE71QpS8&#10;CIFSrd4Zl5pF9ZJe3Tpfu51Fx8d7uHI5HBsLU5FIzHaaE4b21dHh9jTvcO/xn6P69ZKZzrbF07p1&#10;MiGEOHfvXFJWQQVjUzM9ettyORyfIV/T07mWmtWiWRNCiKOV+dWUDJm5vKus5PP0GBOITc3sa2dF&#10;CPnapit1HNeua6e7D54QQm5l5TpamStKgxDSx7oLl8ORnpqikfKL6GZmjruTtYlxy6iQGaqUUIMm&#10;DO2793RsWfl/Nlw+adq49uZYSyorKz9t0TI4OMR3vC8V2RC63sm5N1eHZ+/Qa0PoepnxmzZvWbo0&#10;WN1ZVqWsrIy+XVlZKX17R2RkwCR/OpKYeEMsFjs6Oqg1P5UxFhKfkLhq5YoSYfHBA/v9/QOooKuL&#10;y5WrVwUCgY/P+IqKCoZpaRRjIYw5K3+9aZzqhSh6EQKt6t+CV0QskSTcvX8pOe3XqGOEEL4+TyyR&#10;UJ2D2nmrhPReXJmHDPgfznqQn46gpDTmWsqT/Jf0AVQqqKujQwiR3qtZLCyl56LDlZ1OIwN+Wfk7&#10;6XnRd4WlZVQVujo65e/eE0K6m5ms2nGEEJLzrMC8vbGiNAghMo1TyUj50soq3skElZdQgwz4PG/3&#10;PpEnLgV+M6j25qIGurq6RX+/Onvu3MSJk4YPG0oImRQwOTHheteuXZKSkqdMDbyRGE8Pzs19+Kbo&#10;zVCPIZrKlj5TRmZ3q4HBh5exru6H/9ATJ2NcXVykI1qy0cmqkOf5T6kbpqZfXo39Z29KWFjosOGe&#10;T57krV79y7Ho47WesQKsCmHMWcnrTZ2qX4iiFyHQPn6hJGfkdDZp83OQD3V3bmhUUvoDarOsSh99&#10;CG3Bxr1O3Tu72ln5G7ccu3AdFWxsaFApEunq6EhvORkZ6B9bO0/BZIhd105xt7Po450P/3yxfNvh&#10;yODvqSdSHwJEIjFPV5cQwuVweph1OHopsatpOyVpqJ4wIwN9nkgklm6fykuoWQ6WnS4np91/kq+e&#10;2dWqgQMG/PXXX9TttLT0rl27EELs7e1u3/5wzKawsHDduvWhocrWSG1TdISyXbu2AoGgSZMmQqGw&#10;TRtjOh5zMmbwkMHSIy9fuXLZ+Qp1m6vDU/GQZ41jWwiN2itICOnQwYQ6opadncPn82svVeVYFcKY&#10;s6LXm5pVv5Aq1x18/NZM/N177s7W9N3Bzjbxd+4rGqyjw5XZJfhxnjx/+VWPzjYWXx69nEgHXWwt&#10;T8bdJIRExVymt89cbC1fFQkIIbG3Mmes3iYzHa++jjuOX7x17yEh5Fnh61+jjo3s60g95NzDIjkj&#10;hxByJSX9a5uuVLBn5w5bjp5ztDRTkobqCTOysTC9nJKeV/CK/lqI8hJq3LRv3TcfOVvbc6k9ZuYW&#10;1KGm+PiEr5ydqWCPHt2p4J07d62sLKngtWvXp08PWrt2tXZ+oHbq1Ss8YhMhJGxjuKPDh/2xt1JT&#10;u1lZSY+UPltVU41TCcZCzMwtcnMfEkKysu6N9R5DB5OSksVi8bHoaLf+/TSVsCKKCpHPmfH1pj1U&#10;L0TRixBoH/neIZZI0rKfzPIeSke+6mmxLfqCot9A6GVl7jX3l1MbFn3c7Gjz/UYu2Xzgr2LBeI++&#10;dHCce5+Q3w/tirky3qMvtfOWEDLew3XVjqN3sh+3+99nC/1HyUzHxLjlXF/P3/84v/DFq2aNjL5x&#10;cxrylQ31kP/w/iu2H1669UC3ju3ps0/tLc10dLj2XTspSUP1hBn5e/ZfEL7nbUnZj+NHqFLCR5D5&#10;iqfM1n/TRoaDnKyzHj2r/ozUid7e2hW103vsuOzsHEdHh/379lCPUsG0tHQrK8u9e3ZTwXE+vk+f&#10;Pjv6xzHqrpZ0HbqQyZMDRo/xXrw4uEMHk6NHDtMDsrNzOnXqqLkEVaW8kJ2RO4YN98zNfejWv/+u&#10;XZFUMDw87NvvRhcWvhw5wnPjxg0aS/2/lBfCmDPj603jPqIQRS9CoNWr63fG3so8GXdzzazxmk4E&#10;/qGGk+8DAqZs3bq5tueihi8SoBBWUIjq1FNIQ6ON+6zY2nAg5lJSWqVIZNbeeN4EL02nA2rVunVr&#10;TadQM1CItkEhoES92u4EbaOp30aocer8AnutQiHapt4U0tDgOioAAADsoHcCAACwg3229Upqaqqm&#10;UwCABsrT01PTKagPeifUonpzIKfeHJRCIdqm3hTS0GCfLQAAADvonQAAAOygdwIAALCD3gkAAMAO&#10;eicAAAA76J0AAADsoHc2FDIXUaGDF5LuMg7LfPh0yopNg74PCVy1Ja/gVe0nWF0ZGZlm5hb6fCNr&#10;G7v4+AQqyNXh0X96PAPp8YmJN+hLBGuVtLR0WzsHfb6Rg6NTdnaOkmB8fEKPnjZUyVlZ9zSXskIC&#10;gcC0o5l0hHE1MVanPRhzzs19aG1jp883srVzePToMRWsi4UUFBQ4ODoZGDYeO9anvLxcSRCkoXc2&#10;dKeupRQLS+Xja3Yfn/at+5mwxYOcev4adUz9ibG1Zs3aadMCK8pLvLxGhodHUEH6Cpd79+5evHih&#10;9PhFi5ZoIs2qeY8dN2/eTxXlJVOnTvEeO05JcKKf/4bQ9RXlJX5+E33HT9BcyswKCwvdB3vQfYXC&#10;uJoYq9MejDmPHuO9eVNERXlJRPhGH9/xVLAuFhIUNHP+/HllpW/9/CcuX75SSRCk4bcRGgq3wGCZ&#10;C3ZSwQ1zJ/1xKZG+Uqn8MLFEMjho2ZmwxR8xU3V+6du0o1lWZjqPxysqKurdxyU97Q79UFFR0SD3&#10;IQnx17j/Xho9MfHGggWLrsbGqnjxTk19gV2fb1RRXlJlUCwWGxg2lh8pT52FtPvCZMmSxZMmTZZe&#10;yEpWE4WxZHnqLIQxZ+k8VVxNjDReiIFh4xJhMfWvYdrRLDfngaIgSMN2Z0Nn3t64WWOjG+nZigaU&#10;V7z74n+fqTOlj1NQ8ILH4xFCmjdvLrOts25dqI/POLpxEkIWLVqyYsUydafIhlgsXrFylfuggVUG&#10;CSFCodDCorMas1NJ0o0Ev4myW8NKVpOi6jSOMWd7e7u0tHRCSEZGpr29nfT4ulUIIYT616isrMzP&#10;f648CLT6cP1OqKYJQ/vODY3q1rG9AZ/h+N/JuJu+Hi7qz4qtsrIy+nZlZaX07R2RkU8eP6QjiYk3&#10;xGKxo6ODWvNjo7Ky8rPPWwmFwsOHDyoPUjZt3rJ0abBaU1RBq1at5INKVpOi6jSOMecNoeudnHuX&#10;lJQYGBjEX4+THlC3CnF1cbly9ap1z55TpgRWVFQoCYI0bHcCMeDzvN37RJ64JP9Q/su/haXljlbm&#10;6s9KEfrcH5m4gcGHU4F0dT98KDxxMsbVxUU6ov0bnbq6ukV/vzp5MjowcLryICEkN/fhm6I3Qz2G&#10;qD3NfyhaI4wUrSZF1akTq5fWpIDJiQnXxaJ3ly9dmDI1UHpA3SokLCw0KGimcZsvevfpra+vryQI&#10;0rDdCYQQ4mDZ6XJy2v0n+dLBorclRy8nTBvlrqmsGCk6QtmuXVuBQNCkSROhUNimjTEdjzkZM3jI&#10;YOmRl69cuex8hbrN1eGpeMhT/QYOGPDXX38pDxYWFq5btz40dJ16U/sPVgtQ0WqiMJasNqxeWmlp&#10;6V27diGE2Nvb3b4te9S2DhXSoYMJdeAzOzuHz+crCYI0bHfCP6Z96775yFn6bnpu3sYDp6aMHKij&#10;UzdeJE69eoVHbCKEhG0Md3T4sD/2VmpqNysr6ZH0ybeE5fu+epiZW1AH0uLjE75ydlYSvHbt+vTp&#10;QWvXrpbegNNyjKuJsTrtwZhzjx7dqZzv3LlrZWVJBetiIWbmFklJyWKx+Fh0tFv/fkqCIA3n2TYU&#10;8t/vPB8RLHNW7bnEO2t3R1ORsQvWvSwqlh78ETNVwwmE9IbjzZspo8d45+U97dDB5OiRw9Q2Afnv&#10;GYOKnlslNZwMSSeTlJTsPykgOzvH0dFh/7491FFDxmB7ky+fPn1GT0GVWtRZCONdxtXEWJ1y6iyE&#10;Mefs7BzvsePS0tKtrCz37tndqVPHOlrIxUuX/P0DCgtfjhzhuW7d2s8++0xREKShd0ItUkPvDAiY&#10;snXr5tqeixre4FAIKyhEdeoppKGpG7vjABRp3bq1plOoGShE26AQUALbnVCLNPJ7ArVBU7+NUONQ&#10;iLapN4U0NNjuBAAAYAe9EwAAgB3ss0lae5YAACAASURBVK1XUlNTNZ0CADRQnp6emk5BfdA7oRbV&#10;mwM59eagFArRNvWmkIYG+2wBAADYQe8EAABgB70TAACAHfROAAAAdtA7AQAA2EHvBAAAYAe9s6GQ&#10;v44KFbyQdJdx2OP8wmk/bx30fcj3v/ye/1JjVyJUXUZGppm5hT7fyNrGLj4+gQoKBAL6OsD0pYAL&#10;CgocHJ0MDBuPHetTXl6uuZQVEggEph3NpCOM1aWlpdvaOejzjRwcnbKzczSRadUSE2/IXIRZvrq6&#10;uEYYg4yrSXswpscYjI9P6NHThgpmZd3TXMraC72zoTt1LaVYWCofXxV5dPTAr86ELR76td3KHUfV&#10;nxhba9asnTYtsKK8xMtrZHh4BBWMu3ZtlNdI6Qt2EkKCgmbOnz+vrPStn//E5ctXai5lZoWFhe6D&#10;PR49eiwdZKzOe+y4efN+qigvmTp1ivfYcZpItmqLFi2RvstYXV1cI6qvJu3BmB5jcKKf/4bQ9RXl&#10;JX5+E33HT9BcytoLvbOhm+I1MPzgafn41oWBzt07E0L623d7lP9C7Xmxdj0+fsrkAELIlMkB6RkZ&#10;VPDu3TSrblYyI2NOnR4y2J0Q4vL11wcOHlRznlWytXOYMGG8TJCxuvS0OyM8hxNCfH3GUZdc1jaJ&#10;iTfEYrF0hLG6urhGVF9N2oMxPcbgg/tZX33lTAW186WlceidDZ15e+NmjY1upGczPiqWSPadjbPr&#10;0lHNWX2EgoIXPB6PENK8eXN6a+DO7TsXLlw0atTU2sYuP/85PZi6FHZlZaV0UEsk3Ujwmyj7SZ+x&#10;OopYLF6xcpX7oIHqS1FlixYtWbFimXSEsTpSB9cI29WkDRjTU56zUCi0sOis5jzrBPROIBOG9t17&#10;Oras/J1MXCQSj5zz8+6YqwMce2gkMVbKysro25WVldSN+ITEVStXlAiLDx7Y7+8fQAVdXVyuXL0q&#10;EAh8fMZXVFRoIFelWrVqJR9krI66/WmLlsHBIb7jfdWRHBvURqejo4N0kLG6urhGWK0mLcGYnvKc&#10;N23esnRpcO2nVvegdwIx4PO83ftEnrgkE9fR4R5bO29Z4JjQ/TEaSYyRzIk/NAMDA/q2rq4udeN5&#10;/lPqvdvU9MursbFUMCwsNChopnGbL3r36a2vr6+WrBkoKoQRY3XU7aK/X508GR0YOL3mU6we+Y1O&#10;ReriGmGkaDWpGav/ESU55+Y+fFP0ZqjHkFrLtA7T2NoFreJg2elyctr9J/nyD9lYmApKGE4m0hT6&#10;lB8Z7dq1FQgETZo0EQqFbdoYyw+gdkwRQjp0MElPu0MIyc7O4fP5tZeqcooKYaS8uoEDBvz1l9ad&#10;C335ypXLzleo21wdnpJ66+IaYVTli1A9WP2PKMq5sLBw3br1oaHr1JFxHYTtTvjHtG/dNx85S9+d&#10;EBz2OL+QEJL58KmlaR24zoNTr17hEZsIIWEbwx0d/tlPaGZukZv7kBCSlXVvrPcYOpiUlCwWi49F&#10;R7v176ephFlRVB11Hkd8fMJXzs6azI+J9OnNyttSXVwjjBhXk/ZgTI8xeO3a9enTg9auXa3BrWct&#10;h2uQNRTy3+88HxHsFhh8PuJD/FzinbW7o6nI/Sf5v+05/qzwtYVJ2wV+Xp80bfwRM1XDxZXoDZqb&#10;N1NGj/HOy3vaoYPJ0SOHu3btQghJTLzhPykgN/ehW//+u3ZFNm/enBBy8dIlf/+AwsKXI0d4rlu3&#10;9rPPPqtyLmq4UJTMlpnMXcbqkpKS/ScFZGfnODo67N+3h/EInAz1F6JKpC6uEcYg42pSTp2FMKbH&#10;GGxv8uXTp8/oKVR/i7z+Qe+EWqSG3hkQMGXr1s21PRc1vMGhEFZQiOrUU0hDg322ULe1bt1a0ynU&#10;DBSibVAIKIHtTqhFatjuVA81bByoBwrRNvWmkIYG250AAADsoHcCAACwg3229UpqaqqmUwCABsrT&#10;01PTKagPeifUonpzIKfeHJRCIdqm3hTS0GCfLQAAADvonQAAAOygdwIAALCD3gkAAMAOeicAAAA7&#10;6J0AAADsoHc2FPLXUaGCF5LuKhmW9fgZ4xO1UEZGppm5hT7fyNrGLj4+gQoWFBQ4ODoZGDYeO9an&#10;vLycCubmPrS2sdPnG9naOTx69FhzKTNjLIQx57S0dFs7B32+kYOjU3Z2juZSVkggEJh2NKsyyFiy&#10;9mBczopyZixZS6j+0qKvns3V4enxDBRPsuFC72zoTl1LKRYqvLT1zhOX1ZlMdaxZs3batMCK8hIv&#10;r5Hh4RFUMCho5vz588pK3/r5T1y+fCUVHD3Ge/OmiIrykojwjT6+4zWWsQKMhTDm7D123Lx5P1WU&#10;l0ydOsV77DiNZaxAYWGh+2APmU8njEHGkrUH43JmzJmxOu2h+kuLvvbq3r27Fy9eqLGMtRh+G6Gh&#10;kLlUJx3cMHfSH5cS5/t5yQ/LevxsR/SltJwn8k9UkTq/9G3a0SwrM53H4xUVFfXu45KedocQYmDY&#10;uERYzOVyqQG5OQ8IIfp8o4ryEupZ0reVUOcX2BkLqTJnLSyk3RcmS5YsnjRpsvTVHxmDjCUrp6mf&#10;FKCXM2POjNUpp80vraKiokHuQxLir1H/QSANS6ShM29v3Kyx0Y30bPmHdp64PHF4X/Wn9HEKCl7w&#10;eDxCSPPmzaU/+FP/9pWVlfn5z6mIvb1dWlo6ISQjI9Pe3k4TySrDWIiSnMVi8YqVq9wHDVR/qsol&#10;3UjwmzhBlaCidadVZJYzY86M1WkPti+tdetCfXzGoXEy0tV0AqB5E4b2nRsa1a1jewM+jw5mPX4m&#10;FkssTNpqMDFWysrK6NuVlZXUDVcXlytXr1r37DllSmBFRQUV3BC63sm5d0lJiYGBQfz1OA3kqhRj&#10;IYpyrqys/OzzVkKh8PDhg+pOtCqtWrVSMchYslaRX86MOTNWpz3YvrR2REY+efxQ3VnWEfhAAcSA&#10;z/N27xN54pJ0UGs3OulTGGTiBgYfzmjQ1f3nQ2FYWGhQ0EzjNl/07tNbX1+fCk4KmJyYcF0senf5&#10;0oUpUwPVk7Y8VoUoyllXV7fo71cnT0YHBk5XQ86MFBWiOsaStYr8ctbmnGvkpXXiZIyri4u2laY9&#10;0DuBEEIcLDu9eVty/0k+Hbnz4PHM1dupk2y16lRb+iwGmXi7dm0FAgEhRCgUtmljTAU7dDBJT7vz&#10;VlDk6uLC5/OpYFpaeteuXQgh9vZ2t29XfWitlrAqRHnOAwcM+Ouvv2o/ZWaKClEdY8laSHo5a3PO&#10;NfLSijkZM3jIYHWlXPegd8I/pn3rvvnIWfru+Yhg6o+6ramsVOfUq1d4xCZCSNjGcEcHBypoZm6R&#10;lJQsFouPRUe79e9HBXv06E4d4Llz566VlaWmElaEsRDGnM3MLahgfHzCV87OGsq3BjCWrD0Yl7OW&#10;58xI9ZcWIeRWamo3KyuN5FknYHu8AZHZfJTpiE0bGQ5yss569EydKVUfV4dHfb6ePDlg9BjvxYuD&#10;O3QwOXrkMPVoeHjYt9+NLix8OXKE58aNG6jgrqid3mPHpaWlW1lZ7t2zW2Op/5fyQhhzpoLZ2TmO&#10;jg779+3RWOr/RReiOsaSNY4uhHE5a2fOjD7ipUUIyc7O6dSpo2YyrgvwHRWoRWo4+T4gYMrWrZtr&#10;ey5q+CIBCmEFhahOPYU0NNhnC3Vb69atNZ1CzUAh2gaFgBLY7oRapJFvr9cGTX0Tv8ahEG1Tbwpp&#10;aLDdCQAAwA56JwAAADvYZ1uvpKamajoFAGigPD09NZ2C+qB3Qi2qNwdy6s1BKRSibepNIQ0N9tkC&#10;AACwg94JAADADnonAAAAO+idAAAA7KB3AgAAsIPeCQAAwA56Z0PBeA1Ot8DgC0l3GYeVlle4BQbT&#10;f7WeX7VlZGSamVvo842sbezi4xOoYEFBgYOjk4Fh47FjfcrLy5WM1B6qF8IY1B6MhTAG4+MTevS0&#10;oYJZWfc0lzIzxpxzcx9a29jp841s7RwePXpMBemLTnN1eHo8A8WT1KTExBvyl8WWCWr5GtEG6J0N&#10;3alrKcXCUvl4Wk5e755dpK/iqeXWrFk7bVpgRXmJl9fI8PAIKhgUNHP+/HllpW/9/CcuX75SyUjt&#10;oXohjEHtwVgIY3Cin/+G0PUV5SV+fhN9x0/QXMrMGHMePcZ786aIivKSiPCNPr7jqSB90em9e3cv&#10;XrxQYxkrtWjRkiqDWr5GtAF+G6GhcAtkaIFugcEb5k7641LifD8vmWH7zsYRQsYM7F2dmarzS9+m&#10;Hc2yMtN5PF5RUVHvPi7paXcIIQaGjUuExVwulxqQm/NA0Ujl1PkFdtULYQwqp/FClC98sVhsYNi4&#10;orykyolrvBB9vhGdp/RtQkhRUdEg9yEJ8deoVaOcmn8bITHxxoIFi67GxkpfY5UxSFF9jTQ02O5s&#10;6MzbGzdrbHQjPVsm/vDZi1tZDz1mrAhcteX1G4FGcmOloOAFj8cjhDRv3pzeh0YIod6/Kisr8/Of&#10;Kx+pJVQvRFFQSzAWonzhC4VCC4vOas6zSow529vbpaWlE0IyMjLt7e2kx69bF+rjM06Vxql+ixYt&#10;WbFimSpBinauEW2gjWsX1GzC0L57T8eWlf/nI2fGw6d+nv1Ohi5Y4Ddq7e7jmspNdWVlZfTtyspK&#10;6oari8uVq1cFAoGPz/iKigolI7WH6oUwBrUHYyHKF/6mzVuWLg2u/dTYYcx5Q+h6J+feXB2evUOv&#10;DaHrpQfsiIwMmOSv7ixVkJh4QywWOzo6VBmkaeca0QbonUAM+Dxv9z6RJy5JBw/+PMfCpC0hxPjz&#10;T9JynmgmMyb0uRgycQODD6dm6OrqUjfCwkKDgmYat/mid5/e+vr6SkaqX/ULYQyqH6tClCz83NyH&#10;b4reDPUYUmuZVoFVIZMCJicmXBeL3l2+dGHK1EB6wImTMa4uLhp8XSnBdqNT42tEm2njCgb1c7Ds&#10;dDk57f6TfMZHdXV01JyPEvKHZCjt2rUVCARNmjQRCoVt2hhTwQ4dTKijU9nZOXw+X8lI9at+IYxB&#10;9WNViKKFX1hYuG7d+tDQderIWAFWhaSlpXft2oUQYm9vd/v2h6O2MSdjBg8ZrIZsP8LlK1cuO1+h&#10;bnN1eFS9jEGiHWtEm2G7E/4x7Vv3zUfO0ncnBIflv/ybEJJX8KqvvZXm8lKVU69e4RGbCCFhG8Md&#10;Hf7ZAWVmbpGUlCwWi49FR7v176dkpPZQvRDGoPZgLIQxeO3a9enTg9auXa2dm2uMOffo0Z063nnn&#10;zl0rK0t68K3U1G5WWvr/Qp8GTKQ+KDAGtXyNaAOcZ9tQyH9H83xEsMzJt+cS76zdHf3/7d15WBPX&#10;+gfwI2AgICjt1V631gUUUXBjFdSiVRHRFqW1somySFHR2ntt1eLSulyrXkAFkd6f4tbWqhUFtVcU&#10;VGRTixgQLYJaLVKsSsVEQUPy+2O80zSZDAySzADfz8PjM3kzmXnfOZOcnMmJoSIlt+7+e8/Rit8f&#10;Ogyw+jTYp4NpU76spocJhPQ75YsXL83w8//llzt9+vQ+dPAANSY4dfp0aGh4VdX9aVN9YmI2de7c&#10;Wdua7PQwGbIJhTAGBV4IY7BX77537tylt6Bt/KeK90JKS2/4BwRKJEX29nb79u7p18+aepTq5OfG&#10;0GchLBG1YBNapK1B3wk6pIe+Mzw8IikpUdd70cMLHArhBIU0nn4KaWtwzRZatm7duvGdQvNAIUKD&#10;QoAFxp2gQ/r80rdO6fkL7LqDQoSm1RTS1mDcCQAAwA36TgAAAG4avmZ7+PBh/aQCAAAtl4+PD98p&#10;6A8+7wQdajUf5LSaD6VQiNC0mkLaGlyzBQAA4AZ9JwAAADfoOwEAALhB3wkAAMAN+k5oi9KOHevR&#10;8y2xqXls3Ga+cwGAlkdP/0e+Qqk0aNdOP/sSOBwKIfCcMCE/L9fIyNDK2mbhgii+0wGAFuZVx51n&#10;f7o6PnLluYKr7KtFrn35PxFr/pqHtqCuXb9d8Y+Y5MkL1mw7+OOjx0+accvs5bAfCt3RduTT869o&#10;W+1pbd3M5XE6zquJKisrXVzdxKbmAQFBtbW1VLC4+Gp/G1tjE7PhDk7Z2TlUsKamhv5NY/pnjU+m&#10;py9a9Mmo0R4ymYyfArTLzs4ZOsyBqqKk5BoVZCytrKx8uIOTsYmZo5PLzZu3+EtZq5qaGivr/prx&#10;3Nw81Z+YVm2g9qKm/GKPTjG2COPBF3iLMBZCmJqJ8fkFql6178wuvDbWyf785Wvsq92sqKIWVH/x&#10;isYY1KlfKn9f/fX3H05wPxK71M9z1Ka9R4+dv6SfXbMfCv07lnXpsfSpZrz6iWzp1r2VD6r1n1Jj&#10;REUtXLp0ybOnT0JCZ69evZYKbty4ae7cyLpama/vtPj4BCp4Livrfd9pqj9SSAiZPt0vLDx0965k&#10;XpJnNzskdHNcbF2tLCRk9szgWVSQsbQZfv6J2xLqamUJ8VuDZgbzlrEWVVVVXpMmM3Yh0dErVG/S&#10;rbNv357lyz/XV4KNxdgijAdf4C3CWAhjMzE+v0DVK/Wd9fWKXMnPC/wm5xWX1tcrqOD4yJUHTuUE&#10;RsdOnP/FpZIy8r+hjOq/aujg+MiVaVmXfD5ZN/Uf63OuXC+4ftN/2b/p7RBCrt+uiFy3feL8Lz74&#10;dMOp/w2YamRP/xGT/P7ir1LPXaQ3JX36bFn8vonzv1iyZY/06TO1Pe47fjbQ28PB1sqgXbuOHUwX&#10;+k2+fruCuuux9Olnm3dPnP/F4rhdNbKnqkVRgzDVZfa9aGbLeChY9qh6GHUkwtczfv9xzfi8f233&#10;HDFUd/t9RWnHjntP8iKEeLz99nf791PB89nZEXPCCSERc8KLioup4JUrEvvB6r9FPG2qz6RJU374&#10;QYj/Z9bP10tGjnQnhETMCad+XZloKU0iKXJ0dCCEODo6XLyopzd/jefo5DJrVrBmPDc3T6FQaMar&#10;q6vj4jYvW7pE55lxxNgijAdf4C3CWAhjMzE+v0DVK/WdF66WOtv1MxG1H9q/d35xKR2vkT7d9cWC&#10;Lz/yi972DfnfAKuRw6w7lb8f/OrTz0Pf33/yfOkv9/as/pjeDiFk4+6UOdPGn9iyPGqGd/z3L1/x&#10;9x476zbEZv/6f9797QG9nR1HT3/sP/nEluVTRjvuOX5WbS/5xaWjh//5i8edLS0+CXiXWk4+mjHW&#10;efCJLcvHuwz5v5RT9Dp/62Sxc1WU2jL7XjSzZTwU2vaodhh1xKZX907mZnlFpWrxLYvDPEcM091+&#10;Xx3188Jyubyi4h4Vqaz8TSQSEUIsLS3p99GFlwvT00+Zdeg43MGJXjM5eUddrWz9+nVC/lFfqVRq&#10;azuAWmYszdnZiXoFLC6+6uzsxFee2uTn5YTMnqUZj45esWbNl5rxmJi4oKDAxv9qtP6ptgjjwRd4&#10;i9BUC9HWTJrPL1D1SqfpuYISF7t+hJARgwdkXS6h48GTxxi0a+dga0UPRhtv1pSxhoYGw2z6XLv1&#10;6/vvjFDbzn+Wzx3crzchxH3IANmzOip4tuDq5FGOBu3aBXm/TW8nq6Dkb50sCCGu9jZnLhWr7eW5&#10;XG4ias+YwNmCq2Od7AkhbzsMUv0cd/TwgfQcH3qZfS+M2TZ+j69yGDmZNWXsvuNnn9X+pRd5raO5&#10;Tnf6isZ4eGSeOVNTUxMUFFxX9/LYPnv259BfLpdTC9k5uevWrpFJH+//7tvQ0HAecm2qbYnbV61a&#10;SS0zlrY5LtbNfZSBocjZZcTmuFj9Z8iua9eumkFq0Onq6qIWl8vlO3buDA8L1UtqTaTaIowHX+At&#10;QlMthLGZGJ9foKrp82wVSmXOleunL0i+2nWYEGJiLKJnkBoaNtAl05crNQejYpM/ZxBobqdG9jQt&#10;69Ltivv0p4ZU0MjQkBDSwfTPWQaPpU/pvRhqvJPtIDZ5VvtcdV/0TenTZ1QVRoaGtc9f0CuoTo6l&#10;l9n3wpitJm17bPAwNhexicjfa/TOo6cjP5ionz2+ui1b4t59z+f27V82bFh/OOUIFRSL/zwBjIxe&#10;ntv3Ku5QC1ZWfc+cVb82wCN6sgzj2LesrPyP6j+mTPambjKWFhY+Jzfn/KBBA/PzL0R8FJmXm63j&#10;lJmxF6JG26DzaGraGA8PujRecGoRxoPfIlpErRBGjM8vUNX0M/VC8Y0BvXv8KyqIurk4bld+0c+u&#10;9jaNeWyTp8ks27rPbciAMU72od3fCPg8hgqam4rl9fVGhoaqIyczsfHhTVo/OHEa1O/c5ZIJrkOo&#10;m+W//rb6Pwd2rpxPPZB6E1BfrxA19Exm3wtjtowbafwedcTFrl/GBQn9oa/w9enTu0hSSAgpLb1h&#10;YmJCBd98s2dNTY2FhYVUKu3Ro7vmo6jLngLB0tNUVVXFxMTGxf15zjCWJpEUDRo0kBDi7Ox0+XKh&#10;rhPWhtN174zMzAz3TGrZwFBEPzYtNW2S96TmT44LTi3CePCF3yKahTBifH6BqqaPbLKvXPNyH07f&#10;nOTukF14XdvKhoYGapcEm+b2vfsjhw5wsO17KCOXDno42qWeu0gI2ZWWQQ/+PBztfq+uIYSc/enq&#10;gg3/UduO71jXHUdO/XStnBByt+rBV7sOTxvrSt3lPtT2QvENQkjmpaK3HQax58O+F8ZsNQ8Fpz3q&#10;ztzpXokHf+Rr71z1t7HNz7+gUCgOp6SMH/cOFXQbMSI+YRshZMvWeFcXF3rNsrJyQkhJybUAfz++&#10;Em68rKzz8+ZFbdq0QXUQxlja0KFDqE/XCguv2Nvb8ZItV6oTnlVf4n8qKBhsrz6lSyAYW4Tx4Au8&#10;RRgLYcT4/AJVTRzlKJRKSentj/2n0JGRw2z/k5Ku0PKLZiPsbXwXrz+2Obppu6MtDZm2IvG7h49r&#10;giePpYOBXqO/+Pr73WmZwZPHUhdvCSHBk8es23GosPTWm3/v/Hno+2rb6d39jcUzfb7+4eTnv/3e&#10;qYPZB+PdvEc6UHeFvjduzf8dWJX03WDrXktDfNnzYd8LY7aah4LTHl+F2iRntdF/xw6mE92Gl9y8&#10;q7sEXh09UomP3zL9wxlVVfenTfXZuvXl/w00Z074DD//5ctX9unT+9DBA1QweeeOd9/zKSsrHz9u&#10;3O7dO3lLvSF0aYFBM+/cuXvof3OAqSBjabt3JfsHBEokRfb2dvv27uErczWqo8nGKy290a+ftS7y&#10;aTL2FmE8+AJvEcZCGDE+v0BVq/r9zrM/XU09d3Hjx8F8JwIvNfsPE4aHRyQlJTbvNhtDDz+yqJ/S&#10;UEjjoRBgwecn881l83dpp/Ml8vr6/r26L5mlw3Eb8K5bt258p6ArraY0FCI0raYQQWlV404QGl2/&#10;odYbPQwO9AOFCE2rKaStEe7XkAEAAIQJfScAAAA36DsBAAC4Qd8JAADADeYKtSoFBQV8pwAAbZSP&#10;jw/fKegP+k7QoVYzgbDVTIZEIULTagppa3DNFgAAgBv0nQAAANyg7wQAAOAGfScAAAA36DsBWrC0&#10;Y8d69HxLbGoeG4cfuwDQn9bwf8EDtFmeEybk5+UaGRlaWdssXBDFdzoAbQXGnW2F2o930sH0/CuM&#10;q10tvxOxZtvE+V9Ertv+S+Xvuk/wVWVn5wwd5mBsYjbcwamk5BoVLC6+2t/GlgpmZ+dQwbKy8uEO&#10;TsYmZo5OLjdv3uIvZa3JMAYNDEX0X3uRmAqeTE9ftOiTUaM9ZDIZPwVox9gijFUwBoWDsRBCyIIF&#10;H4tNzfv0tT51+rTq+rm5eQaGIr2n2TDGQmpqalSPPxUUeIsIAfrOtu5Y1qXH0qea8Y17jsyd7nVi&#10;y/KJbsO+2nVY/4lxNTskdHNcbF2tLCRk9szgWVRw48ZNc+dG1tXKfH2nxccnUMEZfv6J2xLqamUJ&#10;8VuDZgbzlrH2ZBiDivrn1N++fXuWL/+cCk6f7hcWHrp7VzIPqTeEsUUYq2AMCgdjIVvjE7q80UUm&#10;fZyUlBgREam6fnT0Cj7SbBhjIeeyst73nUY3ARUUeIsIAf5vhLZifOTKkwkrNYObF4f9cDp3aYiv&#10;ttUUSuWkqC9PbFnehJ3y8qVvhUIhNjWvq5URQqys+5dcLRKJRNXV1aNGexRJCgkhxiZm1L1qyyx0&#10;9wV2xmRYMqyurp7o5Z2TnWVgYEAICQ6e/e13+xcuiNqwcRP9wseCl2/iq7YIRa0KlqA2vBcyZsy4&#10;zZtjBw0aqLZObm7esmXRZ86ebUxzEAEUsmbtOkLIsqVLNFfj1CJtDY5IW2fTq3snc7O8olJtK9TW&#10;PX/r7531mdIrkkqltrYDqOXKyt9EIhEhxNLSkr746ezsJJEUEUKKi686OzvxlSdLMiwZxsTEBQUF&#10;0q9lyck76mpl69eva+QrNS9UW4SiVgVLUFBUC8m/cOFcVpa5haWd/RDVK//R0SvWrPmSpwQbS7WQ&#10;wsuF6emnzDp0HO7gVFFxT3U14bcIjzBXCMisKWMXx+0abN1LbMLwIU3quYszJ3voP6sm25a4fdWq&#10;ldTys2fP6LhcLqcWNsfFurmPkslkYrE4+/w5/WeoijEZbRnK5fIdO3fevlXOU7JNpNoiREsVLaI0&#10;tVPrXsW9JzXV2dk5CxZ8nJqaQgjJzc1TKBSuri58ZtkIqoVk5+QeOvi9q6tLWVl5aGj4iRNpVLxF&#10;tAiP8IYCiNhE5O81eufR05p3Vdx/JH1a62pvo/+stFGb1KCmrKz8j+o/pkz2pm6KxX9OczAyevlO&#10;MSx8Tm7OeUX984zT6REfRTJsRY8Yk9GW4dHUtDEeHnQhAsGpRYiWKoRQGqdC2rdv/8UXKwkhbm4j&#10;MjIzqaBABp2cCrlXcYfq7K2s+p45e5ZeTQgtImQ4LkAIIS52/TIuSK7frlANVj+RHcrImfu+F19Z&#10;MWK5OFlVVRUTExsXF0NH3nyzZ01NjYWFhVQq7dGjOxWUSIqoj6mcnZ0uXy7UdcLsGJPRlmFaatok&#10;70m85MmCU4sQLVUIoTROhVhZ9ZVKpRYWFqqrZWRmZri/7EcNDEV8XUjn2iI06gMOihBaRMgw7oSX&#10;5k73Sjz4I32zqOyXrd8di5jm8Rb73gAAHlxJREFUaWjYMk6SrKzz8+ZFbdq0QfWdstuIEfEJ2wgh&#10;W7bGu7q8vJI2dOgQ6tPEwsIr9vZ2vGRLY0xGW4Y/FRQMtrfnJc8mYGwRoqUKIZfGWMj7vr7Ju3YT&#10;QjLPnPF5710qqDpbVYCfQDMW0t/GtqysnBBSUnItwN+Pjgu5RYQA82zbCs3vd55MWKk2q/a/uYWb&#10;9qRQkYBlMferH6uu3ISd6mECIf3uvlfvvnfu3KXjVPDixUsz/Px/+eVOnz69Dx08QA3mSktv+AcE&#10;SiRF9vZ2+/bu6dfPusG9NPtkSDptxmS0ZSg2NZdJH7/K3A09zOpkbxGipQqupfFeSG1t7cyZs1KO&#10;HHV0dDh08Ps33niD8bEN4r2Q3Ny80LDwsrLy8ePG7d6909LSkrr31U+21g19J+iQHvrO8PCIpKRE&#10;Xe+l2V/g9JO2Jj28UrfQFtGEQoAF3lNAy9atWze+U2iKFpp2Y7Sa0lAIsMC4E3SIl/8bQRd4+QK7&#10;LqAQoWk1hbQ1GHcCAABwg74TAACAG/SdAAAA3KDvBAAA4AZzhVqVgoICvlMAgDbKx8eH7xT0B30n&#10;6FCrmUDYaiZDohChaTWFtDW4ZgsAAMAN+k4AAABu0HcCAABwg74TAACAG/SdAMC/tGPHevR8S2xq&#10;Hhu3me9cABqG374GAP55TpiQn5drZGRoZW2zcEEU3+kANADjzrZC8/c7qWB6/hXG1W5VVM39V9LE&#10;+V/MX/91xf2Huk+wGdTU1FhZ99eM5+bmGRiK6JsGhiL6r71IrMcEGyU7O2foMAdjE7PhDk4lJdeo&#10;IGPOgiqkrKx8uIOTsYmZo5PLzZu3qGBlZaWLq5vY1DwgIKi2tpYleDI9fdGiT0aN9pDJZPwUoJ1E&#10;UuTo5GJsYubi6lZaeoOOM55v2k5CISguvtrfxpY6tbKzc1iCFLUnDqhC39nWHcu69Fj6VDO+bueh&#10;GZ4jT2xZPuVtp7U7Duk/Ma6qqqq8Jk2mX7VVRUevUL2pqH9O/e3bt2f58s/1lWBjzQ4J3RwXW1cr&#10;CwmZPTN4FhVkzFlQhczw80/cllBXK0uI3xo0M5gKRkUtXLp0ybOnT0JCZ69evZYlOH26X1h46O5d&#10;yXzk3gD/gMAlSz6rq5V99FGEf0AgFWQ831hOQiHYuHHT3LmRdbUyX99p8fEJLEGK2hMHVKHvbOsi&#10;fD3j9x/XjCd9Huk+ZAAhZJzz4JsVv+k9L84cnVxmzQrWjOfm5ikUCs14dXV1XNzmZUuX6Dwzjn6+&#10;XjJypDshJGJOuERSpHoXY84CKUQiKXJ0dCCEODo6XLx4iQqmHTvuPcmLEOLx9tvf7d/PEpw21WfS&#10;pCk//HCYh9QbUiQpnOrzHiFkZlAg3SKM55u2k1AgzmdnR8wJJ4REzAkvKi5mCRLtTxygoO9s62x6&#10;de9kbpZXVMp4r0Kp/ObHc04DrfWcVRPk5+WEzJ6lGY+OXrFmzZea8ZiYuKCgQAMD4T4FpFKpre0A&#10;1QhjzgIpxNnZiepXiouvOjs70XEqMblcXlFxjyWYnLyjrla2fv06Rf1zvebdaAqFYs3adV4TPamb&#10;jOebtpNQICorfxOJRIQQS0tLlevqDEGi/YkDFMwVAjJrytjFcbsGW/cSm/zls436eoXv4vW1dS+i&#10;wz7gK7fG69q1q2aQeu/s6uqiFpfL5Tt27rx9q1wvqTXRtsTtq1atpG8y5iycQjbHxbq5j5LJZGKx&#10;OPv8OSo4xsMj88yZ4cOGRURE1tXVsQQFTi6Xd+7SVSqVHjjwcqDMeL4xBoXj2bNn9LJcLmcJanvi&#10;AE24b7pBb8QmIn+v0TuPnlaLGxoaHN605MtIv7hv03hJjBE9O6YxK2t773w0NW2Mh4eREZ/vHdkL&#10;KSsr/6P6jymTvekIY85CKIQSFj4nN+e8ov55xun0iI8iqeCWLXFRUQu793hr1OhRxsbGLEEhYGkR&#10;IyOj6ke/p6amREbO039iXGkrRCz+c0IZfc4wBjHobBD/TzkQAhe7fhkXJNdvV2je5WBrVSNjmEzE&#10;F07X9DIyMzPcM6llA0MR/di01LRJ3pOaPzkuWAqpqqqKiYmNi4tRDTLmLIRCKBJJ0aBBAwkhzs5O&#10;ly8XUsE+fXoXSQoJIaWlN0xMTFiCQtDgqeU5YcLDhy1gzrm2Qt58s2dNTY2FhYVUKu3RoztLUNsT&#10;B2gYd8JLc6d7JR78kb45a+WWWxVVhJCr5XfsrFrq7zzQM1HJX19QfiooGGxvz19ebLKyzs+bF7Vp&#10;0wa10SRjzsIpZOjQIdTnnYWFV+zt7ahgfxvb/PwLCoXicErK+HHvsASFrL+NLVVadnbOSHd3vtNp&#10;OrcRI+ITthFCtmyNd3VxYQlqe+IADePONkTtK54nE/5ys2MH04luw0tu3qVufho8dd3OQ3erHtj2&#10;7rksxFdfOXLWtDfFpaU3+vUT1gQoupDAoJl37tw99L8Zp3R1jDnzXgid9u5dyf4BgRJJkb293b69&#10;e6h74+O3TP9wRlXV/WlTfbZu3cwSFCC10kpLb7i6unz7zV6+8+KMLmTOnPAZfv7Ll6/s06f3oYMH&#10;qHsZg9Ag/H4n6JAefpgwPDwiKSlR13vRw48sttBC9JO2JrRI4/HVRq0brtlCy9atWze+U2geLbSQ&#10;Fpp2Y7Sa0lpNIYKCcSfokB7Gnfqhh8GBfqAQoWk1hbQ1GHcCAABwg74TAACAG/SdAAAA3KDvBAAA&#10;4AZzhVqVgoICvlMAgDbKx8eH7xT0B30n6FCrmUDYaiZDohChaTWFtDW4ZgsAAMAN+k4AAABu0HcC&#10;AABwg74TAACAG/SdAADNJu3YsR493xKbmsfGCfcnYuDV4TfIAACajeeECfl5uUZGhlbWNgsXRPGd&#10;DugKxp1thdqPd9LB9PwrLKuV3LrL+EABys7OGTrMwdjEbLiDU0nJNSpYVlY+3MHJ2MTM0cnl5s1b&#10;LEHhYCyEELJgwcdiU/M+fa1PnT6tun5ubp6BoUjvaTZMIilydHIxNjFzcXUrLb1Bx2tqaqys+6ut&#10;zBjkBePpYWAoov/ai8RUkLGlTqanL1r0yajRHjKZjJ8CtGNMmLGZKisrXVzdxKbmAQFBtbW1/KUs&#10;XOg727pjWZceS59quzf5aIY+k3kVs0NCN8fF1tXKQkJmzwyeRQVn+Pknbkuoq5UlxG8NmhnMEhQO&#10;xkK2xid0eaOLTPo4KSkxIiJSdf3o6BV8pNkw/4DAJUs+q6uVffRRhH9AIBWsqqrymjRZ7S0LY5Av&#10;jKeHov459bdv357lyz+ngowtNX26X1h46O5dyXzk3gDGhBmbKSpq4dKlS549fRISOnv16rX8pSxc&#10;+L8R2orxkStPJqzUDG5eHPbD6dylIb6aq5Xcursj5bTkxm3NBzYSL1/6VigUYlPzuloZIcTYxIxa&#10;UF1mDLLj5QvsqoWMGTNu8+bYQYMGqq2Tm5u3bFn0mbNnFfXPG7NNvr6JTx/nN9/qvWLF8rCwOaoJ&#10;MwbZ6a4QltOjurp6opd3TnaWgcFfRh2qLRUcPPvb7/YvXBC1YeOmxpTD+6mliq5XbGoukz6myrSy&#10;7l9242c9Zyh8GHe2dTa9uncyN8srKtW8K/loxuz3xuo/pVcklUptbQdQy87OThJJESGkuPiqs7MT&#10;S1CAVAvJv3DhXFaWuYWlnf0Q1fFZdPSKNWu+5CnBRlEoFGvWrvOa6EndzM/LCZk9S20dxiBfWE6P&#10;mJi4oKBAtY6T/LWlkpN31NXK1q9f1/j3AfqnmjBFrZkIIVSZcrm8ouKevvNrCTBXCMisKWMXx+0a&#10;bN1LbPLnx2Ylt+4qFErb3j15TKxptiVuX7VqJbW8OS7WzX2UTCYTi8XZ58+xBAVItZBnz57dq7j3&#10;pKY6OztnwYKPU1NTCCG5uXkKhcLV1YXPLFnJ5fLOXbpKpdIDB/ZTka5du2quxhjki7bTQy6X79i5&#10;8/atcs2HqLZUi6CWsGYzjfHwyDxzZviwYRERkXV1dfxkKWwYdwIRm4j8vUbvPPqXGSiCHXTSUzYY&#10;7y0rK/+j+o8pk72pm2Hhc3Jzzivqn2ecTo/4KJIlqH+cCmnfvv0XX6wkhLi5jcjIzKSCAhl0shRi&#10;ZGRU/ej31NSUyMh5+k+sabSdHkdT08Z4eBgZqY831FpKCDidWoSpmbZsiYuKWti9x1ujRo8yNjbW&#10;R9ItDcadQAghLnb9Mi5Irt+uoCOFP99auOH/qGXGz0r5wnIprKqqKiYmNi4uho5IJEXUZ4TOzk6X&#10;LxeyBPWPUyFWVn2lUqmFhYXqahmZmRnuL/tRA0MRXxcJG9yv54QJDx8+1E8yr07b6ZGWmjbJe5La&#10;ypotJQScTi2aajP16dO7SFJICCktvWFiYqKjPFs0jDvhpbnTvRIP/kjfPJmwkvqjlvnKqvGyss7P&#10;mxe1adMG1ZHB0KFDqM+uCguv2NvbsQSFg7GQ9319k3ftJoRknjnj8967VJCe/Eka0YHpX38bW+o4&#10;Z2fnjHR35zudxtJ2evxUUDDY3l51TcaWEjLGhBmbqb+NbX7+BYVCcTglZfy4d/hJV9haRpNDs1D7&#10;pqZaj9ixg+lEt+ElN+/qM6VXR4+3AoNm3rlz99APh6k4Fdy9K9k/IFAiKbK3t9u3dw91F2OQd+yF&#10;fPbZ4pkzZ/3zn586OjocOvg9n4k2hC6EOs6lpTdcXV2+/WYv33k1QC1tzdOjtPRGv37Wqg9hbCkB&#10;asxzRK2Z4uO3TP9wRlXV/WlTfbZuxX+QxADfUQEd0sPk+/DwiKSkRF3vRQ9fJEAhnDR7IfpJW1Or&#10;aZG2BtdsoWXr1q0b3yk0DxTCrxaadmO04tJ4hHEn6BAvX8PXBb7+S4Fmh0KEptUU0tZg3AkAAMAN&#10;+k4AAABu0HcCAABwg74TAACAG8wValUKCgr4TgEA2igfHx++U9Af9J2gQ61mAmGrmQyJQoSm1RTS&#10;1uCaLQAAADfoOwEAALhB3wkAAMAN+k4AAABu0HcCAIC6tGPHevR8S2xqHhuH31FhgN8gAwAAdZ4T&#10;JuTn5RoZGVpZ2yxcEMV3OoKDcWdbofbjnXQwPf8K42pPa+vGR66k/3Se3yvLzs4ZOszB2MRsuINT&#10;Sck1Ol5TU2Nl3V91zcrKShdXN7GpeUBAUG1trd4zbQBjITU1NQaGIvqPCqpG2ovE/KXMrLj4an8b&#10;W6qQ7OwcliAlNzePLk1QGFtEIilydHIxNjFzcXUrLb1BBQV1ajEmw3j8y8rKhzs4GZuYOTq53Lx5&#10;iwqeTE9ftOiTUaM9ZDIZPwUIG/rOtu5Y1qXH0qeaccmNX0YNG3gyYSX1p/e8OJsdEro5LrauVhYS&#10;Mntm8CwqWFVV5TVpMv1yQImKWrh06ZJnT5+EhM5evXotH8myYSzkXFbW+77TFPXPqT8qSN/ct2/P&#10;8uWf85cys40bN82dG1lXK/P1nRYfn8ASpERHr+AjzYYxtoh/QOCSJZ/V1co++ijCPyCQCgrq1GJM&#10;hvH4z/DzT9yWUFcrS4jfGjQzmApOn+4XFh66e1cyH7m3APi/EdqK8ZEMXeD4yJWbF4f9cDp3aYiv&#10;2mrf/HiOEOLnOepVdsrLl74VCoXY1LyuVkYIefOt3itWLA8Lm0P3N4QQsam5TPrYwMCAEGJl3b/s&#10;xs8NbpOXL7CrFrJm7TpCyLKlSzRXq66unujlnZOdRVXETp+FWFn3L7laJBKJqqurR432KJIUagsS&#10;QnJz85Ytiz5z9qxqS7HgvUVUGZuYUUFBnVqMyTAefzp/1eXg4Nnffrd/4YKoDRs3NbJR2hSMO9s6&#10;m17dO5mb5RWVqsXL7/72U0n55AVrItdtf/BHDS+5NY1UKrW1HUAt5+flhMyepbkO9YIil8srKu7p&#10;NTkuVAspvFyYnn7KrEPH4Q5OajnHxMQFBQU2puPUs8rK30QiESHE0tKSHvozBgkh0dEr1qz5kpc8&#10;G0+1RSgKhWLN2nVeEz3piKBOLc1kGI+/s7OTRFJECCkuvurs7EQFk5N31NXK1q9fh46TEeYKAZk1&#10;ZeziuF2DrXuJTf78tKm4/M6KOdNte/esuP9o054j6+YH8pghJ9sSt69atZJa7tq1q+YKYzw8Ms+c&#10;GT5sWEREZF1dnV6T40K1kOyc3EMHv3d1dSkrKw8NDT9xIo2Ky+XyHTt33r5VzluW2j179oxelsvl&#10;LMHc3DyFQuHq6qLP9JpAtUUIIXK5vHOXrlKp9MCB/VREUKcWYzKMx39zXKyb+yiZTCYWi7PPn+Mh&#10;1xZIcO9VQf/EJiJ/r9E7j55WDe7/1z9se/ckhHTv8prkxm1+MmOiNl9GTVlZ+R/Vf0yZ7M2yhS1b&#10;4qKiFnbv8dao0aOMjY11k2bDOBVyr+IO1bVYWfU9c/YsvdrR1LQxHh5GRny+CdZWiFj85/QlOkPG&#10;oEAGnVxPLSMjo+pHv6empkRGzqMiAjm1WJJhPP5h4XNyc84r6p9nnE6P+CiSh1xbIIw7gRBCXOz6&#10;ZVyQXL9dwXivkaGhnvNhwXIFqaqqKiYmNi4uhn0Lffr0pj7mKS29YWJi0sz5NVqTC6GuuVHSUtMm&#10;eU9q/uS40FbIm2/2rKmpsbCwkEqlPXp0ZwlmZGZmuGdSywaGIr4uEjatRTwnTHj48CG1LJBTiyUZ&#10;xuMvkRQNGjSQEOLs7HT5ciFfCbcsGHfCS3OneyUe/JG+OWvllor7jwghv1T+PtbZnr+8Gisr6/y8&#10;eVGbNm1ocBDW38Y2P/+CQqE4nJIyftw7+kmv8RgL6W9jW1ZWTggpKbkW4O9Hx38qKBhsL9DWcRsx&#10;Ij5hGyFky9Z4VxcXlqDq/GEBfrqmrUWozwizs3NGurvTQeGcWozJMB7/oUOHULUUFl6xt7fjK+GW&#10;BfNs2wrN72ieTFipNvn2v7mFm/akUJGSW3f/vedoxe8PHQZYfRrs08G0KV8f1MNMSHqY0qt33zt3&#10;7tJx1ZdgtaHMqdOnQ0PDq6ruT5vqExOzqXPnzg3uRQ+zOtkLyc3NCw0LLysrHz9u3O7dOy0tLal7&#10;VedSNoY+C7l48dIMP/9ffrnTp0/vQwcPUCMbxqDmYxvEe4vk518IDQsvLb3h6ury7Td7qU/WhXBq&#10;0WkzJsN4/EtLb/gHBEokRfb2dvv27unXz7oZ82mt0HeCDumh7wwPj0hKStT1XvTwSo1COEEh2ugn&#10;bcA1W2jZunXrxncKzQOFCE0LLaSFpt3iYNwJOsTL/42gC7x8E18XUIjQtJpC2hqMOwEAALhB3wkA&#10;AMAN+k4AAABu0HcCAABw0/BcoS62TvpJBQAAWq77JRf4TkF/Gu47AQAAQBWu2QIAAHCDvhMAAIAb&#10;9J0AAADcoO8EAADgBn0nAAAAN+g7AQAAuBFi3zncwSlxexJ9M+nr/zg6ufCYTxMcP3FCbGo+f/4C&#10;OnL37q8TJ3qLTc3NLSznz18glUqbfacGhiK1habZ//0BA0PRgYOH2PfClwMHDwUEBBHW84TlaKtV&#10;FxAQ9MPhFD2mDwCtgRC/32lgKLK2trpaLDEyMpLL5X36Wv/6a4UAf02ehbGJ2ZEjP3hOmEBHRriN&#10;DAoKDA8Llcvlq1evffz4cVxcTPPutPG/G8zOzy+AOvLffLNXd3tpGrlcPnCQfU521uuvv85ynrAc&#10;bbXqHj58OGq0x5XCAiMjI76KAoCWR6lHeXn5w4Y7ioxN3/h799179mpbrZ1B+8DAmalpaUql8tjx&#10;4/7+ge0M2lN3PXr0yMtrssjY1NNz0qNHj1g2e+z4cZGxqVF7E/vBQ8+cOUtvWXUv9MKGjZv6WvXT&#10;tn3GTdHu378/bpynyNh07NjxDx48oDZI/amuJjI2ra+vp29adHyNJfl2Bu23JW7vZPm3117vcjjl&#10;SPqpUz3f7CUyNj3x44/0CqlpaR3MO3l4vHP//n3NilRL693HSvWxDx488PB4p3OXrvEJ29SSVCqV&#10;L168MDWzkMlkHcw7vXjxgq5x7NjxpmYWe/d9w94W9+/fH/32mJ5v9jqcckQzH9VlxsLLy28Oshvc&#10;yfJvh1OOKJXKQXaDf/21QqlU/vprxZChw5VK5fakr//xj8X0prSdJ9qONmN1ixb9Y3vS10oAgEbT&#10;a99pO9AuIzNTqVQe+uFwJ8u/aVutnUH73Xv2Ll78mVKp/OyzpduTvqZfEyMj51EvpkeOpi5cuIhl&#10;syJjU+oV+b8nT1L9olJ73/nNt99RL7WM22fcFG3OnI+Sd+1WKpW79+wNC5ujuSPK1Km+y5ZFf/Pt&#10;d9euXW/wmLQzaB8VtfDFixfpp065jnBfu+5f9fX1J378UWRsSq8QFjanvr4+edfuyMh5mhXRC599&#10;tlTtsVFRC2Ni4+rr66OiFmrmeeRo6gcffKhUKqdMeY/qwKjDQh2ihQsXsbdFSEjYsePH6+vrQ0LC&#10;2PtOxsI/+ODD+IRtV65IqOO8YsWqbYnblUrl9qSvP/tsqVKp9PKarPpOSNt5ou1oM1Z35sxZb+93&#10;lQAAjabXvlOV5qu26l0//1zq7DJCqVS6jnC/ckVCr9y5S1d6ta7derJs1tv7XX//wP+ePEkPL5Ta&#10;+056jMK4fcZN0V57vQv18Lq6OtXOT221R48ehYXNGf32GKP2JrYD7a5ckbAk386g/ZMnT+hler+q&#10;K9y7d0/bTlUXNB/btVvPuro6KiXNPAMDZ1JvFHbsTA4MnEkF3/h7d6rGx48fs7cFfTTu3bvH3ncy&#10;Fm7R8TXVg3zhwkWqV/P1/SD91CmlUtnBvBOVvJL1PNF2tBmrq6urowemAACNode+88GDB6vXrJ0x&#10;w992oB1736lUKt/4e/fffvutg3kn5V87A/rPqL0Jy2YfPHhAXUq16Pja5cuFqltWW1YLMm5fc1Oa&#10;21EqlarjQm3V1dXVxcTGDbIbzJK8ts6GcQXNnbJvh15fM8/6+nqLjq/RR6CDeSeqI2R8COOxohca&#10;TKPBwik93+xFvT+gMtHcPuN5QlM92tqqUysQAKBBep1nO8l7ioGBgZ//jOPH0hpcefSokcuWRXtO&#10;GK8a7Nixo6L+OfX34vkzls2+/vrrJ0+eePb0SWzsv70nT1Hb+PPnzLNdGLfPvqmOHTsqFApCiFwu&#10;NzEx0VZOx06vU6uJRKKFC6LKyspZkm+MmpoaqhBLS0tOD7S0tKTK15zre/zECWcnJ/oIODs5pR07&#10;Tgh5/fXX5XK52kMYj1Xnzp2pMqn01KgedsbCzc3NqR3RvCZO/PTTJRM9JxgYGBBCTE1N1dqO+Txh&#10;Otraqnv+/DlLwwEAaNJr31lUVDxt6tTx48bFxsY1uPLIUSOPpqY5uzirBv1mfHj37q+EkP3fHxjh&#10;NpJlswMH2R8/ccLAwKBr17///vsDKti+ffsf//tfhUKxZMkyxp0ybp9xU7RpU32OnzhBCPn2u/3T&#10;P3hfWznBM4PWrF1XU1OjUCjWf7VhpLt7E46Jqi+/XEPt1N9vBqcHzvhwesK2RELIihWrDA0NVe9K&#10;OXwkLDyUvhkWHppyOIUQMv2D93fsTKZ3SmE8Vv5+M1KOHCWErFr1Jb0m42FnLHz8uHf2ffNtSck1&#10;K+v+VOQ9n3d379k79p2x1M23R4/KyMxUzZnxPGE82tqqO3P27NujRzXu4AEAEEL0O8/2yNFU24F2&#10;nSz/tmVrPMtlOipy6dJP7QzanzuXpfzrhT5Pz0kiY1P7wUPpaSCMm83Lyx9kN9iovYnI2PTY8eNU&#10;kJoyY9Hxtf/83w7GBBi3z7gpGjUHVWRsOm6cJzXPlrEomUwWFbWwg3knE3EHb+93qU8rG3NMtF2z&#10;3Z70tYm4w3vvTX38+LHmvSyPffTo0dix46k9mppZ0CvU19f3teqnOj21vr6+dx+r+vp6akpt1249&#10;k3ftZm+LJ0+eTJ3qayLusOnfMfSajIedsfDy8ps2AwZ27tKVnhX84sUL+sNdpVK5PenrefOiVCti&#10;PE80jzZLdfPmRWGeLQBwIsTvd0KDmuVLlvu/P7A9MSkjI71ZUtLULEnm5uZ9vOiTvNxs6qZcLrcZ&#10;MDDr3JmuXbu+coKEEFJZWTly1NvXr13F9zsBoPGE+P8KQYOMjY2b/Ni5c+d37PS62NQ8Pj5h166d&#10;zZiVmldJkjZ+wsTPP19K3zQyMlq3bu0///npq2+ZsmTJsq++Wo+OEwA4wbgTAACAG4w7AQAAuEHf&#10;CQAAwA36TgAAAG7QdwIAAHCDvhMAAIAb9J0AAADcoO8EAADgBn0nAAAAN+g7AQAAuEHfCQAAwA36&#10;TgAAAG7QdwIAAHCDvhMAAIAb9J0AAADcoO8EAADgBn0nAAAAN+g7AQAAuEHfCQAAwA36TgAAAG7Q&#10;dwIAAHCDvhMAAIAb9J0AAADcoO8EAADgBn0nAAAAN+g7AQAAuEHfCQAAwA36TgAAAG7QdwIAAHCD&#10;vhMAAIAb9J0AAADcoO8EAADgBn0nAAAAN+g7AQAAuEHfCQAAwA36TgAAAG7+HyckotjK2tvpAAAA&#10;AElFTkSuQmCCUEsBAi0AFAAGAAgAAAAhAD38rmgUAQAARwIAABMAAAAAAAAAAAAAAAAAAAAAAFtD&#10;b250ZW50X1R5cGVzXS54bWxQSwECLQAUAAYACAAAACEAOP0h/9YAAACUAQAACwAAAAAAAAAAAAAA&#10;AABFAQAAX3JlbHMvLnJlbHNQSwECLQAUAAYACAAAACEAjVf725UEAACsEQAADgAAAAAAAAAAAAAA&#10;AABEAgAAZHJzL2Uyb0RvYy54bWxQSwECLQAUAAYACAAAACEAK9nY8cgAAACmAQAAGQAAAAAAAAAA&#10;AAAAAAAFBwAAZHJzL19yZWxzL2Uyb0RvYy54bWwucmVsc1BLAQItABQABgAIAAAAIQCjatGc4wAA&#10;AA0BAAAPAAAAAAAAAAAAAAAAAAQIAABkcnMvZG93bnJldi54bWxQSwECLQAKAAAAAAAAACEAEF0Z&#10;mOMWAADjFgAAFQAAAAAAAAAAAAAAAAAUCQAAZHJzL21lZGlhL2ltYWdlMS5qcGVnUEsBAi0ACgAA&#10;AAAAAAAhAHtZGXvgfgAA4H4AABQAAAAAAAAAAAAAAAAAKiAAAGRycy9tZWRpYS9pbWFnZTIucG5n&#10;UEsFBgAAAAAHAAcAvwEAADyfAAAAAA==&#10;">
                <v:shape id="Picture 97" o:spid="_x0000_s1054" type="#_x0000_t75" style="position:absolute;left:2269;top:477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8PCW/AAAA3AAAAA8AAABkcnMvZG93bnJldi54bWxET82KwjAQvgu+QxjBm6aKu0rXKCII4p62&#10;+gBjM9sUk0lpYq1vb4SFvc3H9zvrbe+s6KgNtWcFs2kGgrj0uuZKweV8mKxAhIis0XomBU8KsN0M&#10;B2vMtX/wD3VFrEQK4ZCjAhNjk0sZSkMOw9Q3xIn79a3DmGBbSd3iI4U7K+dZ9ikd1pwaDDa0N1Te&#10;irtToJuznV1cYUN3vR76RVyezOpbqfGo332BiNTHf/Gf+6jT/OUHvJ9JF8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fDwlvwAAANwAAAAPAAAAAAAAAAAAAAAAAJ8CAABk&#10;cnMvZG93bnJldi54bWxQSwUGAAAAAAQABAD3AAAAiwMAAAAA&#10;">
                  <v:imagedata r:id="rId15" o:title=""/>
                </v:shape>
                <v:shape id="Picture 96" o:spid="_x0000_s1055" type="#_x0000_t75" style="position:absolute;left:2724;top:5332;width:8475;height:7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itYLDAAAA3AAAAA8AAABkcnMvZG93bnJldi54bWxET9tqwkAQfRf8h2UE35qNxVqNrqJCbUER&#10;vL2P2TGJzc6G7FbTv3cLBd/mcK4zmTWmFDeqXWFZQS+KQRCnVhecKTgePl6GIJxH1lhaJgW/5GA2&#10;bbcmmGh75x3d9j4TIYRdggpy76tESpfmZNBFtiIO3MXWBn2AdSZ1jfcQbkr5GscDabDg0JBjRcuc&#10;0u/9j1EwWmSH1XX0aeZebzfrt3PZd5uTUt1OMx+D8NT4p/jf/aXD/PcB/D0TLp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K1gsMAAADcAAAADwAAAAAAAAAAAAAAAACf&#10;AgAAZHJzL2Rvd25yZXYueG1sUEsFBgAAAAAEAAQA9wAAAI8DAAAAAA==&#10;">
                  <v:imagedata r:id="rId61" o:title=""/>
                </v:shape>
                <v:shape id="Text Box 95" o:spid="_x0000_s1056" type="#_x0000_t202" style="position:absolute;left:2333;top:4731;width:50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Hasil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Validitas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Variabel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loyalitas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nasabah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6"/>
        <w:rPr>
          <w:b/>
          <w:sz w:val="16"/>
        </w:rPr>
      </w:pPr>
    </w:p>
    <w:p w:rsidR="009948CB" w:rsidRDefault="001C77D7">
      <w:pPr>
        <w:pStyle w:val="BodyText"/>
        <w:ind w:left="58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994275" cy="7202805"/>
                <wp:effectExtent l="0" t="0" r="0" b="0"/>
                <wp:docPr id="16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275" cy="7202805"/>
                          <a:chOff x="0" y="0"/>
                          <a:chExt cx="7865" cy="11343"/>
                        </a:xfrm>
                      </wpg:grpSpPr>
                      <pic:pic xmlns:pic="http://schemas.openxmlformats.org/drawingml/2006/picture">
                        <pic:nvPicPr>
                          <pic:cNvPr id="16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504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0"/>
                            <a:ext cx="2565" cy="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6468"/>
                            <a:ext cx="6960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67"/>
                            <a:ext cx="32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5867"/>
                            <a:ext cx="382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Realibilitas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kepercayaan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nasabah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" o:spid="_x0000_s1057" style="width:393.25pt;height:567.15pt;mso-position-horizontal-relative:char;mso-position-vertical-relative:line" coordsize="7865,113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HBxgcFAAALGwAADgAAAGRycy9lMm9Eb2MueG1s7Flt&#10;b9s2EP4+YP+B0HfFkizrDXGKxC9BgWwN2u4H0BJlEZVEjaRjZ8P+++5IybGTbAnartg6B4hBUuTx&#10;Xh/dnc7f7Jqa3DGpuGinjn/mOYS1uSh4u546v3xcuolDlKZtQWvRsqlzz5Tz5uLHH863XcYCUYm6&#10;YJIAkVZl227qVFp32Wik8oo1VJ2JjrXwsBSyoRqmcj0qJN0C9aYeBZ4XjbZCFp0UOVMKVuf2oXNh&#10;6Jcly/W7slRMk3rqAG/a/Erzu8Lf0cU5zdaSdhXPezboZ3DRUN7CpXtSc6op2Uj+hFTDcymUKPVZ&#10;LpqRKEueMyMDSON7j6S5lmLTGVnW2Xbd7dUEqn2kp88mm/98dysJL8B2EZiqpQ0YydxLkgS1s+3W&#10;GWy6lt2H7lZaEWF4I/JPCh6PHj/H+dpuJqvtT6IAenSjhdHOrpQNkgC5yc4Y4X5vBLbTJIfFME3D&#10;IJ44JIdnceAFiTexZsorsOWTc3m16E/GSdQf8/1xOMZDI5rZOw2fPV8X5x3PM/jvFQqjJwp92fHg&#10;lN5I5vREmlfRaKj8tOlcsH1HNV/xmut748egHmSqvbvlOaoZJ4e2SQfbwHO8lqRGvmGbPURRKGMZ&#10;0opZRds1u1QdxABYF84PS1KKbcVooXAZlXRMxUyPGFnVvFvyukbT4bgXGcLokRs+ozXr4nORbxrW&#10;ahuzktUgvWhVxTvlEJmxZsXABeXbwjd+Ar5wozReh15h4uj3ILn0vDS4cmcTb+aGXrxwL9MwdmNv&#10;EYdemPgzf/YHnvbDbKMYqIHW8473vMLqE26fDZoeXmw4mrAmd9SAh3UnYMi41cAieBiqBHlVMn8P&#10;yoZ9MNaS6bzCYQma69dh8/6BUfODZtEGCiLsxaABS0JgBBMvtFGBGsK4Ae8f90GTRMGR84NfSKWv&#10;mWgIDkDRwKZRNL0DPVvBhi3IcivQ3EaQuj1aAAnsyiD/oYlSL10kiyR0wyBagInmc/dyOQvdaOnH&#10;k/l4PpvN/cFEFS8K1uI1X24ho3BR82JwUiXXq1ktreWW5q9XiHrYNkJPeWBjsCoSQ51ar0v9IPSu&#10;gtRdRknshstw4qaxl7ien16lkRem4Xx5LNINb9mXi0S2UyedBBNjpQOm0csOZPPM31PZaNZwDS/W&#10;mjdTJ9lvohnG/aItjGk15bUdH6gC2X9QBZh7MLTxV/TQHjDAYf+DQBpDEmBfcrcDkJpYOYbA7wBI&#10;A+M5g/EOXfoEpDaLCLzUYmmfBWLQI5AGkyGNCFObekAUDJnLgJInID0B6f8bSDGjNNXCHkhNMvnd&#10;Aen4BKQvlHHxGKoTyEmjEEpIk1kMUBpBimRz0jCBks4mmiconTqnnPSfy0m3HbSS1FCkwux1hR82&#10;kp5rwnyoaMcAA5DsQUUeBwP+fURvvxI7kppEot+H3RKid7COVbapUGzT5G/q8IOj9r5XFYQQYRB8&#10;kySKj4NvHPT1YBBFp9A7lYNfuRxEZ7XlII70brWzbcS+a6iylSjuIQakgIYD+Cg0iWFQCfmbQ7bQ&#10;cJ066tcNxQZa/baFGIUtehjIYbAaBrTN4ejU0Q6xw5m2XdxNJ/m6Aso2yFpxCc3GkpumBjJmuYCa&#10;FScACzawvgE+QPDZ/GiPD0mKYYh8AI58O3yI/b9EiCSI7Ov5BBGHXZXT2/nrvJ3R1Z+DiH0c/Fsh&#10;wnwtgC8uphHWfx3CTzqHcwMpD9+wLv4E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MECgAAAAAAAAAhANWxOquVNwAAlTcAABQAAABkcnMvbWVkaWEvaW1hZ2UzLnBu&#10;Z4lQTkcNChoKAAAADUlIRFIAAAHQAAABRQgCAAAA05QrpwAAAAZiS0dEAP8A/wD/oL2nkwAAAAlw&#10;SFlzAAAOxAAADsQBlSsOGwAAIABJREFUeJzt3XlcVNX7B/AzA8NOmn3T1MpcEkURN0TcQXMBFM0t&#10;ww1BQSI0M3/uC26pKS65l2hl5lIuIFrusgpKAobilrhgWoGyCCgz9/fHrfu937l3LsMwc2bx837N&#10;y9fMmXPPPffh8ni5DOeRMQxDAADA8OTGngAAwMsCCRcAgBIkXAAASvSQcOVWNvyHvYPzO42bzp+/&#10;UPtthc+16a/lUNoMKyH+2LEePb3tHZztHZzbte+4JnqtzkPpPJ8aHgIAmAj9X+FWVFTcvXtvydJl&#10;CxdG6X3wGkpJSfXxeU/7/lu2bvP3D0hMTKqoqKioqMjMzJo+fcaiqMXVGq26O9VtEwAwfbKaf0qB&#10;vfhSKZ+zL1Uq1Vdf7wgLC2/QoP79e3nV2ra6+6put+ru7rX/1CssLDx16peePXoQQvbu2x8YOKZW&#10;rVqFBX/WfDL63QQATJ/+r3DlcvmkiSGEkL//LuAad3+/x6WFq62do3vb9nFHj4pvyPvBOS/vro/P&#10;e45OtWztHD06dU5JSeX3jNm5q0HDtxs0fHvL1m2im4sOq3aTwaWFq9zK5sGDfELIw4cP5VY2zd51&#10;Udv2+fPnhJBLlzKeP38ul8tHfTBSpXzOz7b88UXnLOzGn2dOztUePb1t7RwdnWr5+Lx37979Kjdh&#10;D//NtxrZOziHhEyqrKyUGAoATAtTYzK5QiZXcC9fvHgRvXadTK5wbeXGthyNj2f7cI/k5BThtvzn&#10;HT08+f1btGzF78N/fPPtd9JDcc/VNgwOnsht/s2338nkiokTQ9UObebM2WznV2rVmTFj5t2799SO&#10;mntomrOwG39urd3c+e96du5S5Sb79h/gv7twUZTEUABgUvSWcIWPH/buYzv07OUjkyuOHT/OMMzZ&#10;s+dkcsWIER/wtxU+59y6dVsmV9jZO/H7TJ06jWGYqVOnyeSKtu06SA+l6TmbuUaNCmQYZtSoQJlc&#10;8eNPB4VHt2DBIgfHV9gNrRV24eERxcXFEhPWNGe1cLHPrRV2MrmCn8er3MSrSzeZXBEbF3f16jWZ&#10;XNG0WXPpoQDAdBgk4bZxb3f6zBmug529k1qHV2rV4W8rfM4wTFpa+owZM9t38BD2yc/PZxjm/v0H&#10;MrnCxtZBeihNzwsKCmRyxet16zMMU++NhjK5oqCgQPQAi4uLP1+xss5rddnNg4KCRScsPWe1cLHP&#10;2atsa4Vd1249Fi6K4iYgsYmNrYNoltc0FACYDn3eUlAqlQcPHa7f4C2ZXDFt2nSuA5sj+A9rhZ3a&#10;tmrPN27aLJMr5s1bwF7HqfV58eIFwzD5+fkyucLB8RXpoSRyXxv3djK5gr2f0L6Dh/RhFhQUfL5i&#10;paY9VjlnYbgYhnnx4sXCRVH+/gEN33xbJlf07t23yk3YYCqVSrXpaRoKAEyH/u/hPn78uNE7TWRy&#10;xcyZs9kW9ubm0fh46W35z9mL4jt38n7+5Rdhn3nzFjAMM23adJlc0bVbD+mhhM/LysrY2wKRkVPZ&#10;63G1/yE4bPLaum27UqlUKpWxcXEyuaLeGw1FR5OeM9dNeF3MMMxff/0lvFoX3YS9pXD4SGx29hWZ&#10;XFH71f9IDwUApkP/CZf590atTK747bcchmF+2LtP7Qq3f38/4bb8542bNOM6OznXlskVT58+5frw&#10;H9yNV20SLndbgL11e/DQYW6c2Lg44aFFLV4i3OPmLVtFR9M0Z7VuwuzJPbj/PCQ2UfulWWTkVOmh&#10;AMB0GCThMv/+RsvXdyD7ckfMTtdWbtYKu9qv/iciIlL0ZiX/eXJySms3dxtbB1/fgTdu3JTJFdOn&#10;z+D67IjZWb/BW7Vf/Q+X+ySG4j9nN7SxdWDzUWlpKfu7JhtbB/Y2hdDqNdFt3NvZ2DrY2Dp4du7C&#10;v05XG03TnNW68eeTn58/bNgIB8dXbGwd+vf3u3//gejIahHevGVrvTca2tk7BQdPLC0tlR4KAEyH&#10;Hv7wwaz18u59/nyCn69vbOwhY88FACzcS714TWVl5dOnTwkhAwf5G3suAGD5XuorXEenWnZ2dqMD&#10;P4yOXi2Xv9T/9wAABS91wgUAoAmXdQAAlCDhAgBQgoQLAEAJEi4AACVIuAAAlCDhAgBQgoQLAEAJ&#10;Em615eVVUagNAEAUEi4AACVIuAAAlCDhAgBQgoQLAECJHhJuZu7tMTNXuA8JXbrt+z8LntRwNBe/&#10;IP1uW5MBAQD0yLqG29+8mz91+aaoj8d1bd/6SVHJ/635qo9Xu5H9e+ljbvphZ2Nj7CkAABBS8yvc&#10;TXuORAQO7t7BTS6T1anlHBUxLjP3NvuWi1/Q1z8d7xM8gxBS8LQ4aM6qVgEh42avfFJcwu/gM+Gz&#10;VgEhCZeyuTHz8h8HRMwfN3tlwdNitiUz9/aQyIWtAkK6BE45fDqZbbz3x5/+4XM7jgg/mZLBbXs8&#10;Md1jZAR/wJ4ebQgh59KzWgWEuA4MHvjRvLTs3BoeNQCALmpYoqfd0LBn5RWibzX3HR97NlWpUjEM&#10;M2/9zp9OJjIMc+hU0px1O7gOq3bsU6pU5y9muQ4K5hoXbNylVKkyrt6Yt34n2zggdHZqZg7DMD8n&#10;XewwfDLbGLls4+64U9du3+094TOJAVmug4IPnUpiGCbhUjbXXzd37typyeYA8NKq6RVuxYsX9rYa&#10;f2b37dFJLpMRQo4lpgf4dGFbjiemcx0+GTtULpN17+BWWankGqeOeV8uk7Vr0ezYvz3jtyz1bNOS&#10;ENK3S4fi0jK2MeFS9sj+vVwav3Xy65XSAxJCurVrnXApOzHjipe7K78/AAA1Nb2H6+xg/6yswsHe&#10;lmvhv2SzLSGkqKSUfa6wti6reM51trISyfi1nZ3+Gaq8nH3ypLhkT/yZG3ceXPv9HtettKxcuLno&#10;gISQFZ+GfPL55tBFa20Vit0rZ7Vs8nZ1jhIAQA9qeoXb08P9GO+K9ertu4MjFwi7OTvaqxiGEKJU&#10;qmwVCukxb+Q9IISoGMbZwZ5tmTg/Wi6TD/T2+ipqGtfN0d5OqVRpOc/azk4xSz/LPrR9TmjgpAXR&#10;Wm4FAKBHNU24E4b0W7PrQGLGFULI7fsPZ6zeHjSkn7Bb364dz6VnEULizqX69ugkPeaSrbsJIRk5&#10;NwZ6e7Et1+/c79e1Q7f2rWIO/cx169a+9ZGzKTfv5rO/l5PmGzbnXHqWXCarW6dWQVGx1scHAKA3&#10;Nb2l4NL4rRXTQlbt2Be6aG2dV5xDhg0Y5est7DZ9/PBPVmyOWLqhU2uX6JmTpceMihjvHz63/uuv&#10;Rf9fGNsSPTMsfPGGxwWFU8cM5bp9NmHExAVrnhSVrJo+qcp5Lv8keM66HZOj1snksk1zI6tziAAA&#10;+oGqvdWWl5fXqFEjY88CAMwP/rQXAIASJFwAAEqQcAEAKEHCBQCgBAnX1KnwW00AS2GchBt/Ps3F&#10;L4j/N77SiyiayxKLLn5BB08lqbVos+G59Cy3wROjNn8n3HDIxyJ/SAIA5sg4CfdkSsYgb69fki4Z&#10;Ze8GtffYWW6RM+2FL1m/aV7k/MmjhW/x/5oZAMyaERKuUqk6lfpr1MfjT6ddFv5trotf0Jm0zLZD&#10;w8bMXMHPXMJ1F0XXbDS6WRNHLdmyW6KDcKVKF7+gykplyPw1ws7sdS77b1FJ6cQF0a0CQoLnrS4q&#10;KeU67Ik/03FEuMfIiJMpGcmXc3qOm8aPEtalBDAdRki45y5m9urkbm9r4+Xe8kzaZWGHU6kZGQc2&#10;v/9et/W7D3KNV27cufDDhi3zp4RFrWNbZkV/PTNk5G+Hv1r40djFW74TjmMU7i5N6tRyPpOWqanD&#10;2m9+GuTT5bfDX73fp9sXMfsJIblHY7h/1fDfWvPNj0six/92+KtAf58N3x/m+ty6m39hz5frZoVv&#10;PxCfff33MztX86MUvmT9sikTcmK//r/gkbPXfq3XYwWA6jFCwj2WkO7j2ZYQ0serw89JF4Udpowe&#10;IpfJ/Ht6xp1N5RqF6y6KrtloCqaNG7Zpz5FnZRWi72paqbJKxxPS6732KiHEx7Nd/Pk0/u6srORd&#10;2rpevnYrZOgAtShhXUoA01HTtRSqS8Uwp1J/PXImZcbq7YQQeztbFcNwqziyXq9Tm2ixkKPomo2m&#10;wMHeNnzUoDW7DswNCxS+q2mlyioVFpVwv0mzkv83Gvy1MYVRwrqUAKaD9hXuufQsd5cmuUdj2Ie7&#10;S5OzgrsKJc/KCCEvKitrOTlKDCW6ZqOJ8O7kXvC0mKs2xFetlSrVNuTilhOr7c0BrEsJYDpoJ9wT&#10;KZdGDujFvRzZv9eJ5Ay1Phv3HCGExJ27MLBXZ4mhRNdsNB1zwwKXb98jbK/WSpWEEGtrK/buhH+v&#10;zg//LCCExJ9PG/npEi2ngXUpAUwH1YSrYpi0rGt9u3bkWvp397iQfU3ts/3vNKznNnjiieRLHwcO&#10;lhiNXbPR68PIRvXrGWrGNVCnlvPwfj2F7dPHD9956OdWASGHTiVNDxpe5Ti9Pdt5jooghEwd8/7c&#10;9TGtAkI2741d/kmwltNY/knwqph9rgODw6LWYV1KAOMyueUZXfyCRH9fbzqwPCMA6Mbk/rTXRkH7&#10;93gAAHSY3BWu6cMVLgDoxuSucAEALBUSLgAAJUi4AACUIOECAFAi8pGAuq5VfxofLNvjnLSqOwFA&#10;NeFTCtWGTykAgG5wSwEAgBIkXAAASpBwAQAoQcIFAKAECRcAgBIkXAAASiwz4T58+LCzV1d7B+fR&#10;o8eWl5dz7UVFRc3edeH3lFvZcA+FjT31mRpcUVER/xiNPR2Al5plJtzIyKmzZ88qe1YcHDJhyZJl&#10;bOOjR498/Qbevv07v6dK+Zx97N797fz5c40xWcM6n5AwfNhQ7jCNPR2Al5plJty4o/H+fr6EEO9e&#10;vX7Yu5dt9OjUOShovGj/wsLCdevWz5k9i9oMqcnMzGrj3sbYswAAQiw14RJC5HI5IaSysvLBg3y2&#10;5UJqcvCEINHO0dHrxo4dI5dbYDQu/3r5xImTjk61OnTsxIUCAIzCAlMMIcTH2/vM2bNFRUVjx46v&#10;qKhgG+vXry/aubKyckdMzKSJIRQnSE9ScsryZUtLS57u/WFPSMgkY08H4KVmmQl3w4Z1kZFTG77Z&#10;qEfPHra2ttKdj8TG+Xh7W1tbZmmf/Ad3vbw6E0KaNWt69tw5Y08H4KVmmVmmSZPG2VmXCSHXr9+w&#10;s7OT7hwXG+fn70dlXkZmY4NPKQAYk2Ve4bq0cL1wIU2lUh08dKjve32kO1/KyHBvY7G/VnJp4Xrz&#10;5i1CSE7O1dGBHxp7OgAvNYu6wpVb2bCffNq4ccPID0Y9evR46PtDvvxyvfRW16/faN78XSoTNIKd&#10;MTsCBg+5efNW3/fe++Ybk64/D2DxLGo93EmTwrZt22LovWA9XADQjUXdUmjQoIGxpwAAoJFFXeHS&#10;gStcANCNRV3hAgCYMiRcAABKULUXRKBqL4Ah4B4uAAAluKUAAEAJEi4AACVIuAAAlCDhAgBQgoQL&#10;AEAJEi4AACVIuAAAlCDhAgBQgoQLAEAJEi4AACVIuAAAlCDhAgBQgoQLAEAJEi4AACVIuAAAlCDh&#10;AgBQgoQLAEAJEi4AACVIuAAAlCDhAgBQgoQLAEAJEi4AACVIuAAAlCDhAgBQgoQLAEAJEi4AACVI&#10;uAAAlCDhAgBQgoQLAEAJEi4AACVIuAAAlCDhAgBQgoQLAEAJEi4AACVIuAAAlCDhAgBQgoQLAEAJ&#10;Eq4lkFvZyK1sqO1I+NDv+KJvxR871qOnt72Ds72Dc7v2HddErzXcvvS4CQAfEq6lSUlJ9fF5z9iz&#10;UFfDWW3Zus3fPyAxMamioqKioiIzM2v69BmLohZXa3Ad5mCawQTzJWMYxthzgJpiL7tUyudqz+ns&#10;UY/9NXV77T/1CgsLT536pWePHoSQvfv2BwaOqVWrVmHBnzUfXL+bAEjAFa5F4X7g5f/wu/v7PS4t&#10;XG3tHN3bto87epTfWW5l8/WOmLr1GjRp+u61a7m7v99Tq/Zr7zRumpSUrNsE9h/40a1NW1s7x5au&#10;rQ8dPqJpVnl5d3183nN0qmVr5+jRqXNKSqr0sM+fPyeEXLqU8fz5c7lcPuqDkSrlc362rXJwYTd+&#10;iHJyrvbo6W1r5+joVMvH57179+5XuQkhJGbnrjffamTv4BwSMqmyslJiKIB/MGD+ZHKFTK7gnnAP&#10;hmGOxserNSYnp/C34h5t23WwVtixz9u4t9Nyj3zHjh9XG/P0mTOis+ro4clvadGylcSwDMPMnDmb&#10;feuVWnVmzJh59+49tZlUObiwG39frd3c+e96du5S5Sb79h/gv7twUZTEUAAsJFxLwE8EajmrZy8f&#10;mVxx7PhxhmHOnj0nkytGjPiA3/O73d/funWbfb5z1ze5uddlcoWNrYP2e+R4e/eRyRWhoZNfvHgR&#10;GjpZJlf07OUj0Z9hGHbXdvZO0t0YhlmwYJGD4ytsB2uFXXh4RHFxcU0G579k/6fh5/EqN/Hq0k0m&#10;V8TGxV29ek0mVzRt1lx6KAAGCdcySCRcO3sntSu1V2rV4fdUKpWiz/l9hBlNNMex+6qoqGAYpqKi&#10;QiZXODi+oql/Wlr6jBkz23fwkJi8muLi4s9XrKzzWl22W1BQcE0G578MDp7I5vGu3XosXBRVUFBQ&#10;5SY2tg6iU9U0FACDhGsZJNIKmxf4D2uFnfRWFBLuxk2bZXLFvHkL2MtDLRMuq6Cg4PMVK2s+OP/l&#10;ixcvFi6K8vcPaPjm2zK5onfvvlVuwgaW/S+KT9NQAAwSrmUQppWysjL2J272hubR+HhtthI+12aP&#10;HPb2Bf+Wgrd3H9FZsan5zp28n3/5RZtds8lr67btSqVSqVTGxsXJ5Ip6bzTUYXCum+i+/vrrLxnv&#10;jorEJuwthcNHYrOzr8jkitqv/kd6KAAGCdcy8BMB9xP3qFGBDMP8sHef2hVu//5+wq30knAPHjqs&#10;tq/z5xNEZ9W4STOuj5NzbZlc8fTpU4ldRy1eojayTK7YvGVrtQZX6ybMntyja7ceoiPzN1H7pVlk&#10;5FTpoQAYJFzLwE8EO2J21m/wlo2tA/etviNmp2srN2uFXe1X/xMRESl6g1IvCZdhmH37D7Rxb2dj&#10;6+Dayo1/Wa02q+TklNZu7ja2Dr6+A2/cuCmTK6ZPnyG969VrotmRbWwdPDt30WFwtW78feXn5w8b&#10;NsLB8RUbW4f+/f3u338gOrLa9DZv2VrvjYZ29k7BwRNLS0ulhwJgGAZ/+AAAQAn+8AEAgBIkXAAA&#10;SpBwAQAoQcIFAKAECRcAgBIkXAAASpBwAQAoQcIFAKAECRcAgBIkXAAASpBwzV5eXp6xp2DSEB9p&#10;iA9NSLgAAJQg4QIAUIKECwBACRIugElQYaHUlwASLkh5+GdB8LzVboMnth0aFrX5u2dlFdXa3MUv&#10;yEAToyMz9/aYmSvch4Qu3fb9nwVPDLqvIR8v0LKncaOq35jU5FhEtzXxUw4JF6RM/XxTH6/2mQe3&#10;pe/9spaTw5pdB4w9I3pu3s2funzTpOG+v/60ZfLIgbPXxew9ftZwu7v2+z3DDa4vlGOiAzsbG2NP&#10;QQoSLki5cvPOyAG95DKZwtp6ypj3fzqZyLbf++NP//C5HUeEn0zJYFsyc28PiVzYKiCkS+CUw6eT&#10;1cYpKimduCC6VUBI8LzVRSWlVI9BV5v2HIkIHNy9g5tcJqtTyzkqYlxm7m32rYKnxUFzVrUKCBk3&#10;e+WT4hK20cUv6OufjvcJnqH2XPTY1QLIXpex/4r2L3haPG72SvchobFnUqhG4X9JxIR/yBLx8Znw&#10;WauAkIRL2dyYefmPAyLmj5u9suBpMdsiei4JTzlCyPHEdI+REfwBe3q0IYScS89qFRDiOjB44Efz&#10;0rJzDRuUajF2jR+oqTt37hhu8I8Wb1iz60Ds2dRb9/L57ZHLNu6OO3Xt9t3eEz5jWwaEzk7NzGEY&#10;5uekix2GT2Ybm/uOZ58s2Ljrj78KGIY5lZqxZOtuw01YSOf4tBsa9qy8QvSteet3/nQykWGYQ6eS&#10;5qzbwTY29x0fezZVqVKpPRc9dmEApWO1YOMudsAlW3dzPfWiWvGRiAn/kDXFZ9WOfUqV6vzFLNdB&#10;wVzjgo27lCpVxtUb89bvZBtFzyXRiAkHZLkOCj50KolhmIRL2Vx/U4CEa/YMmnCfFpfMWbcjcMby&#10;lv4TBoTOvnb7LtvebmhYZaVS01ZcRuCeeH4Qwb3bJXCKweYrQuf4qH0P83Uc8RGbWZ6/eMH/34Vt&#10;VHsueuzCAErHyuvDSHbA4tJnRky4EjHhH7Km+HCHzD9DCouKua1Eh2WfiEZMOCBr0oLoT1duSbiU&#10;LXGWGoW1sa+wwaS94uS4JDKIEPKisvL7o6c/XbU1btMSQkhpWbmV1f/cj3pSXLIn/syNOw9E70UW&#10;FpVwv82wkpvHjSxnB/tnZRUO9rZcC/eyqKRULpMRQhTW1mUVz7kObKPac9FjFwaQI9r/6b97dHKw&#10;18Ox6UoiJoR3yJriI3rItZ2d/hmqvJx9InouiUZMUwxXfBryyeebQxettVUodq+c1bLJ29U5SgMy&#10;j1MfjKX9sMnsx5UU1tbjAvrm5T9i2x3t7ZRKFb/nxPnRcpl8oLfXV1HThOM4O9rnHo1hHzmxX1OY&#10;ec319HA/lpjOvbx6++7gyH8+SODsaM+GRalU2SoU0uOIHrswgNL9azs7sf2r+0ER/ZKICV+14nMj&#10;7wEhRMUwzv/+XyJ6LklETKi2s1PM0s+yD22fExo4aUG0lltRgIQLUt7v023LD7Elz8pUDLP9QHzH&#10;Vs3Z9m7tWx85m3Lzbj77SxJCyPU79/t17dCtfauYQz8Lx/Hv1fnhnwWEkPjzaSM/XUJt/jUxYUi/&#10;NbsOJGZcIYTcvv9wxurtQUP6sW/17drxXHoWISTuXKpvj07S44geuzCA1tZWbDIV7e/bo9OBE+cJ&#10;IRv3HNb3gVaDREz4qhWfJVt3E0Iycm4M9PZiW0TPJWHEJPiGzTmXniWXyerWqVVQVKz18Rmese9p&#10;QE0Z9B7us/KKxZu/c38/tHVAyKQF0Y//LmTb7z583G/STM8PIs5fzGJbTqVmDAid3WH45G+PnBTe&#10;wy0sKp4w9wvXQcH+4XPVfv9maDWJT8Kl7EEfzXMdFNxt9NSdh37m2v9+UjR21grXQcHjZ6/kbkHy&#10;byPyn4seuzCAHy/9snVAiKb+T4tLQuav6RI45aeTiUa8h8tojgl/VtrHp7nv+DsPHvlNnhMyf01x&#10;6TO2UfRcEkZMU8AZhrl87Zbf5Dkt/Se4Dgo+m5ZZrQM0KBmDv28xc3l5eY0aNTL2LEwX4iMN8aEJ&#10;txQAAChBwgUAoAQJFwCAEiRcAABKkHABqmCUhROxWqMmZh0Zs0+4dNYPHBK5cE/8Ge7l3uNn35+y&#10;qHoT1Xom59Kz3AZPjNr8nX7H59y8m99znPrfJvQJnpF9/fcqt6Ww9h21OGg/E+0XTqxyQOFDU2fp&#10;nRplEcL482kufkHHeX/4ID0NHSYp8dXX+5fDKMz+T3unfr5pcO+u26OmKZXKTXuOrNl1YG5YoN73&#10;knMrL+bgzyP69bSykiuVqk17jvzxV6F+d5F7NIZ9Er5k/Zb5U7p3cNPv+Jxmbzeo//pryZdzurR1&#10;ZVsycm442tu5NW+s/SQNh1octKevhRO5Q3PxC6oykia4WuPJlIxB3l6/JF3q383DQLvQ5qtvgpHR&#10;ntlf4VJbP9Ddpcn5S9mEkMSMKx6tXaQ3FN2XpuXpuHfZfysrlSHz19QwLNKG9+t58N9AEUL2/3z+&#10;A19v6Wlzqw5W9wCFXwjpUNOMgzaqXDjRxS9oT/yZjiPCPUZGnEzJSL6c03PcNNEvsSbCxQz5O5U+&#10;b6lRKlWnUn+N+nj86bTLwj+xdfELOpOW2XZo2JiZK7hVFonY8onSh1PlV5/Cl8OwjP2XFzVFZ/3A&#10;5r7jD51KWvn1XoZhVu3Y98OxM9IbatqXptXkGLEVtrSkw19SVVYquwROKX1WzjDMs/KKjiM+Kq94&#10;LjFt/qqD1T1A4ReiylCrPakhnf/STDgT0Zk39x2/ePN3lZXKpF9/GzFt8Za9cZq+xMKRWZoWM2Sf&#10;SJ+3NadlfE6lZkQu28gwTNiitSeSL6lNo7nv+DnrdihVqp9OJi7YuItrFJ4PoofDkfjqG+7LQZPZ&#10;X+Eumxr095OiH+LP+E+e6xs2J/ffHzcSLmWP7N/LpfFbJ79eybbEb1nq2aYlIaRvlw7FpWVq4xxP&#10;SK/32quEEB/PdvHn04Q7cndpwq5knH4lt61LU+kNNe3rk7FD5TJZ9w5ulZVK/Ry/Tqys5IO8vWLP&#10;pRBCjpxJDvD2srVREM3T9u3Rib8OlkRP4QEKvxBVhtpkaZr5tHHDrKzkXdq6Xr52K2TogOp+iY8l&#10;pgf4dCGE+PboxL9DypI+b6k5lpDu49mWENLHq8PPSReFHaaMHiKXyfx7esadTeUaheeDHg/HQF8O&#10;gzL7e7jU1g98p+EbDx7/9deTotw7910avyW9oaZ9aVpNjr6R/Xv+35qvRvbvdfBkEhtAonnaatlW&#10;oqfwAIVfCHNcqpGlaeb85QrVDpbrL3HTVtNihizp85YOFcOcSv31yJmUGau3E0Ls7WxVDKN2Vrxe&#10;pzbRYj1GPR6ODl8OozP7hNt+2OSL+zex93DHBfT9ImY/284u5sYP98T50X282g/09poeNNw7aLra&#10;OM6O9hf3bZLel0drlzW7DvT43xv5ohtK78sUvNPwDRuF4lx6llwua/Z2A7ZR+2lr31P4hdAm1KZJ&#10;h5lr82tGdjFDuUwmupihKZxL59Kz3F2axCz9jH05bvbKs2mXfTzb8fuUPCtzcrB/UVlZy8lRYig9&#10;Ho45nkimlf51QHP9QI/WLqdTf3Vv0bTKDaX3ZSJGDui1eMt3w/v15Fq0n7b2PYVfCLNbqlF64cSa&#10;E13MkNupKZxLJ1IujRzQi3s5sn+vE8kZan027jlCCIk7d2Fgr84SQ9X8cAz95TAos7/C/TRo+OqY&#10;/d3GfKJUKrsReIprAAAXKUlEQVS0bbXy04ls+2cTRkxcsOZJUcmq6ZPYluiZYeGLNzwuKJw6Zqhw&#10;nKlj3v905dbUrKtN3qy/bla46L7atWxaWFTi7tKkyg2l92UifHt02rTnCHv3kKX9tLXvKfxCaBNq&#10;k9Lbs53nqIjsQ9sNNPPp44d/smJzxNINnVq7RM+crLZTo59LKoZJy7rG3XcihPTv7vHFzv1qf4Dw&#10;TsN6boMndu/gxn0Piqr54Rj6y2FQWJ7R7GF5PWmIjzS9xEebTxYDsYBbCgBgdDYKs/9ZmQ4kXACo&#10;qexD2409BfOAhAsAQAkSLgAAJRaYcE1z9TbTmZXpzITPNGdFH+LAZ3nRsJyEa9DF9LRZ/EJ6MTrt&#10;Z2WglfcQn2rJzL09ZuYK9yGhS7d9/2fBEz2OrGUcjLIAY81Z9llRcxb4u0U9/gUk90mXhEvZEUu+&#10;/HJuhM6rBZrOmnKIT5Vu3s2funxT1MfjurZv/aSo5P/WfNXHq93I/r0o7JqLg/l+yspSzwq9sJwr&#10;XJaBVm/r3sHty7kRYVHr2JfSCwwK361yVgVPi8fNXuk+JDT2TIoeoyGE+Ghj054jEYGDu3dwk8tk&#10;dWo5R0WMy8y9zc1EbSlFIljBknsuHQfhQoX8OHCXbBJ71LTUp4mwsLNCP4y9XJne6H31NokF4jSN&#10;rPO7CzbuYpdAXLJ1t4GWZ0R8tNduaNiz8grRtzQtpchfwZJ7Ln2k0usuck807VFiqc9q0Xn5SlHm&#10;clYYi6Vd4fIZbvU26QUGdXj3l6RL7BKIU0YPqfZx6grx0aTixQt7WxvRtzQtpchfwZJ7Ln2kWi5U&#10;qGmPJrLUp/bM/azQCwu8h8sx3Opt0gsM6vDu038X6HNysNdhPrpBfDRxdrB/VlbBjwP3UtNSivy1&#10;Crnn0keq5UKFmvZoagsPVsnczwq9sOSEq9/V2xIuZVtbW2kzsg7v1nZ2YtcwrG4RzJpAfDTp6eF+&#10;LDF96Hvd2JdXb9+dsnzTL9s/J1UtpahG+ki1XKiwWns0NZZ0VuiFmf0nqQ1DrN52Lj0rYsmXm+ZG&#10;si+lRxZ9V3pWvj06HThxnhCycc/hmsxTG4hPlSYM6bdm14HEjCuEkNv3H85YvT1oSD/2LdGlFDWR&#10;joPoQoVcHDjV2qNJsbCzQi8s8ApXj6u3cT/FWFtb8WuISo8s+q70rD7+MODTVdvWf3doetBwXY65&#10;OhCfqo+r8VsrpoWs2rEvdNHaOq84hwwbMMrXm31LdClFTaTjILpQIRcHrqVaezQFlnpW6AWWZzR7&#10;WH5QGuIjDfGhyQJvKQAAmCYkXAAASpBwAQAoQcIFAKAECRcAgBIkXAAASkQ+h1vX1Zw+XA0AYFCP&#10;c9TXdtCZyOdw8/Ly9DW6XuBDgtLwOUppiI80xIcm3FIAAKAECRcAgBIkXAAASpBwAQAoQcIFAKAE&#10;CRcAgJLqJdy+4Qv5L48mXtwVe5ptP3EhU7Tnb7fuhi3dPODjqPDlW/Me/lmTuZq4oqKiZu+68Ftu&#10;3rzVoWMnWztHj06db9/+XXSrlJRUudV/y2c9fPiws1dXewfn0aPHlpeXG3bGFBUVFcmtbLiHNu+K&#10;hkJ6HEsleiIlJSW3a9/R1s6xQ8dOOTlX+f3VTiqLJxof0fPnypXfXFq4skFLSkqmP1Xdr3CPJl68&#10;dufBuIE+/7xMuPi05Jmw2xffHv5opO+xDfMHdG2/ctdBnXdn4h49euTrN1Atq476MHDL5k0V5aWb&#10;Nn45dtx40Q3nzVvAfxkZOXX27Fllz4qDQyYsWbLMcBOm7HxCwvBhQ1XK5+xDm3dFQyE9jqUSPZEm&#10;BIesX7e2orw0OHjCuPFB/P5qJ5XFE42P6PnzxRerP/oovKK8dNiwoRs36q2+lPZ0TLhHEy+mXbnx&#10;6egAriVsWP+Ne+OFPWMWfuzWrBEhxK97x9sP/tBtd6bPo1PnoKDxao1ZWdkeHh0JIR4eHdPTLwq3&#10;SklJValU/Ja4o/H+fr6EEO9evX7Yu9dQ06UuMzOrjXubar0rGgrpcSyV6ImUey2ne/duhJCw0ElZ&#10;WdlcZ+FJZfFE4yN6/iQmJYWFTiKEhIVOyr5yhf5UdUm4x5MzzqRfmRP8P2UtWrzTsLazY2r2dU1b&#10;lVc8b/TG6zrszixcSE0OnhCk1ujp2Yn9Trhy5TdPT5E/mJ43b8HSpYvVGuVyOSGksrLywYN8w0zW&#10;CC7/evnEiZOOTrU6dOwkPC5N7wpDIT2OpZI+kUpKSlxdW3IvRU8qy6YpPsLz5+HDP2xsbAghr776&#10;qqa7fAZV7YR7PDkj4+rtrm1b2CjU12EIGtR7d/y5snLxH/Riz6ePG+ityxzNQf369YWN69et7dqt&#10;h9zKxrNzl/Xr1qq9y16JeHl15jf6eHufOXu2qKho7NjxFRVmU4u0SknJKcuXLS0tebr3hz0hIZO0&#10;eVc0FNLjWCrpE2nzlq2LFi1kn4ueVBZPND6i509ZWRm3VWVlJf2pVjvh/nb73uzgYQVPS3LvPFB7&#10;y97OJtC3Z8yRU8KtHjwuKHlW7tWmhY7TNE8TJ4WmJCeqlM9PnzoRNlm9ap7olciGDesiI6c2fLNR&#10;j549bG1tac3U4PIf3GWzQLNmTc+eO6fNu6KhkB7HUkmcSDdv3npS+GTQQH/25Ut4eUs0xEf0/LG3&#10;t+e2srY2QgndaifcqaMGEkKCAnr/8HOi8Ldknd2aPykuvfa/ubiwuPTH08nj//312ssjKyu7detW&#10;hBBPz06//npZ7d3TZ86w/y0TQrjfKTdp0jg763JxUaGPt7ednR3lCdPB/kxX5btVhkJ6HEui6UR6&#10;9OhRdPTaxYsXcS2iJ5XFE42P6Pnz9ttvFRUVEUJKSkrefLMh/alWO+FaWckJIXKZLHzEgDXfHVYJ&#10;Fhv7aKTvlgPHuZfZN/O+/OFo2ND+7IYvlXbt2rK3li5fzmzTxk3tXf6v2rlfuLu0cL1wIU2lUh08&#10;dKjve30oT9hwXFq43rx5ixCSk3N1dOCH2rwrGgrpcSyV6ImUkJAYERG5evUq/pWa6Ell8UTjI3r+&#10;dO3SZeOmzYSQDV9u9OpsjBsvjMAdzZr7jue/3PXj0Wmffyls37rnENfSLXBKc9/x3ENicE2EMzRZ&#10;MrmC/zI393pHD08bW4eOHp65uddF+6i1nDh5stE7TezsnQIDxzx+/FibnZpFiJKTU1xbudnYOvj7&#10;BxQUFLCN3IGLvisaCtGe0swiPqK4+IieSI3eaSKTK7iHpm2rZKnxET1/0tLSmzZrbq2wa+7SMjv7&#10;ihHmzGA9XLomTQrbtm2LHgc03/VM9R4KUYiPNMSHppfux3yja9CggbGnYCoQCmmIjzRzjA+ucM2e&#10;+V6h0IH4SEN8aMIVLgAAJUi4AACUiNxSOHjQYpeYAQCoriFDhuhrKNzDNXu4BycN8ZGG+NCEWwoA&#10;AJQg4QIAUIKECwBACRIuAAAlSLgAAJQg4QIAUGLwqr2/P3j00efbBnwc9fGK7Q8e/12TuZo4VO2V&#10;IF1tV/SoUZWWww+dwua/S2hPmfKJvYNzk6bvnjz1z6r/Rq9KaxTaF+jNysr26NTZ1s6xs1fX69dv&#10;0J+qwav2Lo/5cVT/7sc2zB/Uq9OyHT/qvDsTh6q90qSr7YoeNarScri47d797fz5c9nGLzduqluv&#10;bmnJ023btoSF/VPmwOhVaY1C+wK9gaPHzJo1s6K8dPLksMDRY4wwV+GKjdqsh7vxuwPjZi7ntx8/&#10;mzRp3heaVs5ltRw4wVLXw33r7Xe++nqH2iKkNrYOos85yckp3t59+FvZ2TsplUr2edNmzbXZtVmE&#10;aMnSZUuWLtP0rvRRK5VKfvSEQZNmFvHRRkFBgWfnLlygvL37CFd0bdqseUVFBdu5tZu7NsNaQHxE&#10;z58qQyH6LWlolKr2qhjm++PnO7V6V5f/E8wBqvZKq7LarsRRoyotKzp63dixY9hAEUIupKWdT0hw&#10;fuVVtzZtb//7o5XRq9IaS7UK9KpUqqXLlvsO6E9/ntUuoyZdtXfGul3u775jb/c/99eUStWwGSvK&#10;K17MmziiRpM1YRJVe0tLS+3t7ZMSz6u9K1G1t0P79mFh4RZWtffHA/u8vDrfvHkrJGTSsWNx/Hel&#10;jxpVaQkhlZWVO2Ji7vx+i2spKyvLf5BfXFSYlJQ8ZconsbGHiAlUpTUK0fNHUygqKytfr1u/pKRk&#10;//69tCdKp2qvlZX84OpZi8M/XLcnjrxMULWXI11tV+KoUZWWdSQ2zsfbm1++TKFQREUtJIR07drl&#10;9JkzbKPRq9IaRbUK9FpbWxcW/Bkbeyg8PIL2ROlU7WV1dG1WVCryWzULhqq9ooTVdjUdNarScuJi&#10;4/z8/fgtzZo1LSkpUetm9Kq0RqFDgd7+/fr9/bcRPjRl8Kq9QQs3/P7gESHkt1t33Zq9XIsSoWov&#10;p8qqvcKjRlVavksZGe5t2vBbhg8btnPXN4SQM2fPDhkcwDYavyqtMWhfoNelhSv7LZmUlNy9Wzcj&#10;zFX4ezRtPqXA0qZq7/GzSX1DZrQcOGFo5IKMzGxL/ZQCC1V7NZGu2it61KhKq+njK6yysrIRIz6w&#10;sXXo2q3HH3/8wTbqUJXWAuKjfYHe1NQLrd3cbWwdevbyyc/PN8KcGayHSxeq9nJQlVYa4iMNVXuh&#10;auZYatRAEAppiI80c4wPrnDNnvleodCB+EhDfGjCFS4AACVIuAAAlKBqLwCAFFTthf/CPThpiI80&#10;xIcm3FIAAKAECRcAgBIkXAAASpBwAQAoQcIFAKAECRcAgBKDV+1l5fx+T63F8uilaq90dVuzJiwx&#10;yxEtsCpaqtboVVeNQlPVXiJWwFgizpZK+6q9xNjxMXjVXtbOI6d13pFZ0FfVXunqtuZLtMQsR7TA&#10;qmipWuNXXTUG0VCw1M4f6ThbKu2r9ho9Pjom3KOJF9Ou3Ph0dADXEjas/8a98aKdc36/p1Kp/3mF&#10;hfHo1DkoaLxaY1ZWtodHR0KIh0fH9PSLwq3YCl38lszMrDbubYQ9zd1PPx4MGDRILpf36d375o1c&#10;tXcTk5LCQicRQsJCJ2VfucJ/q7CwcN269XNmz2JfZmddfn/IYELIuLFj2JWkXx5qoSBi5490nC1V&#10;3NF4fz9fQoh3r14/7P2nUpnoSWX0+NCo2rvzyOkJg3vrOEEzoa+qvVVWtzVToiVmORIFVtVK1bKM&#10;WHXViIShEJ4/0nG2YFpW7TV6fAxetZe9vHVt/FZNZ2ra9FW1V7q6rfkSLTHLf5d7rlZgVa1ULTF2&#10;1VVjEYZC9PyRjrOl0r5qr9HjY/CqvS/D5a0mOlTtla5ua75ES8xyNBVYFZaqJcauumoswlCInj/S&#10;cbZU2lftNXp8DF6193Lu71NXfc1+RMHiP6igRoeqvXzC6rbmS7TELEdTgVVhqVqOsaquGoswFKLn&#10;j3ScLZX2VXuNHh+DV+39ZdNC9sE+r8lczY5uVXslqtuaL9ESsxxNtWaFpWqNX3XVSIShED1/pONs&#10;qbSv2mv8+AjrSuq3aq+mbVG1V3Qr0eq20swiRKIlZrkD11RrVliqVoeqq2YRH1HSVXtFu4nGWZoF&#10;xEf7qr06xEfPc2awHi5dqNrLQVVaaYiPNFTthaqZY6lRA0EopCE+0swxPrjCNXvme4VCB+IjDfGh&#10;CVe4AACUIOECAFCCqr0AAFJQtRf+C/fgpCE+0hAfmnBLAQCAEiRcAABKkHABAChBwgUAoAQJFwCA&#10;EiRcAABKDF6191l5Rd/whdyjBlM1ddWt2itaoDcpKbld+45sqdGcnKuUpm540tWIRavSipZilahf&#10;a8E0HbWwAK1o0Cxetar2Cr9PaTJ41d6sG3k92rfir4prkXSo2itaoHdCcMj6dWsrykuDgyeMG69e&#10;JM18SVcjFq1KK1qKVaJ+rQUTPWrRArSiQbN42lftFf0+pcngVXtvP/ijyZv1dJyd+dChaq9ogd7c&#10;azndu3cjhISFTrKkqrTaVCNWq0orWopVtOdLQu2oRQvQSgTNgmlftVf0+5Qmg1ftvXXvj0s5twZO&#10;WRq+fOtfT4p0n6lp06Fqr3SB3pKSElfXloabMGXaVCMWVqUVlmLV1PNloHbUmgrQagqaZdO2aq/Y&#10;9ylNBq/ae+XW3QWhI10bv/XgccHqbw8v/3hMTadsknSo2itdoHfzlq2LFi003IQpq7IasbAqrWgp&#10;VtGeLwPhUYsWoNUUNMumfdVe0e9TmgxetXfv59PZGukN69bJunGnBlM1P9JVeyUK9N68eetJ4ZNB&#10;A/3pzdXAqqxGLKxKK1qKVbTny0B41KIFaDUFzbJpX7XX6AxetZfP2spKhymaL+mqvXz8Ar2PHj2K&#10;jl67ePEig8/PSESrEQur0oqWYhXt+TIQHrVoAVpNQbNs2lftNTqDV+0NWrjhweMCQkjewz97e1bx&#10;axMLI121V7RAb0JCYkRE5OrVq0zn/2S9qLIasWiBXmEpVtGeLwPhUYsWoNUUNMumfdVe4xPWldRv&#10;1d74Mwl9JnzWcuCEMTOWXcm5iqq9XB/RAr2N3mkikyu4hzY7NYsQiR6sdFVa0VKsoj2lmUV8REnH&#10;R7QAraagSbCA+GhftVdtQ/qwHi5tqNrLQVVaaYiPNFTthaqZY6lRA0EopCE+0swxPrjCNXvme4VC&#10;B+IjDfGhCVe4AACUIOECAFCCqr0AAFJQtRf+C/fgpCE+0hAfmnBLAQCAEiRcAABKkHABAChBwgUA&#10;oAQJFwCAEiRcAABKDF61lxCyad8xv8jFY+atzbh2W+eJmj69VO3VVGrU3OlQtVe0gLGlVjWWJnoi&#10;ZWVle3TqbGvn2Nmr6/XrN7jOxq1KaxSi8RFtNHpVY4NX7T18Nq32K46x6+Z+Ejho3fexOu/OxOmr&#10;aq9oqVELoEPVXtECxpZa1Via6IkUOHrMrFkzK8pLJ08OCxz9T+Uqo1elNQrR+Ig2Gr2qcfX+8KFv&#10;+D+lztmqvYvCRnHt62dM/OlUyuzgYWo9p0fvjBjp+06DujpP0Sw+lf12o8YLFsyfODGUn01s7Rwr&#10;ykuFz1lLly0nhKiVnm32rkvOb9k2NjaFhYU9enpnZ0nViWCZxQfXRQ9WTWFh4QBf/+SkBLXqkCqV&#10;yt7BWS16oo2izCI+0qRPJH6j6HkozVLjI9po7+BcWvKUPcGavevCVTumxuBVe3PvPMi+mTfok2WT&#10;lmx6+Feh7jM1bfqq2itaatQC6Fa1lyVawNjCqhpLkziRVCrV0mXLfQf0Z18avSqtUYjGR1PQjFvV&#10;2OBVeytevPjrSdGR6Nm/3bq7ad+xxeEi5VUsgL6q9oqWGrUAOlTt5YgWMLawqsbSNJ1IlZWVr9et&#10;X1JSsn//XrbF6FVpjUI0PqKNRq9qbPCqvVZWcvY+b6umb1/OtZxLNm3oULXXNEuN1pwOVXtZogWM&#10;La+qsTRNJ5K1tXVhwZ+xsYfCwyOMOD2jE42PaKPRqxobvGpvw9dfK6/Q9naShdGhaq9plhrVLy2r&#10;9hINBYwtvqqxkPSJ1L9fv7///tsY8zIVovERbTR6VWODV+3t0b7Vzym/EkIyr//etW2Lms3WzOhQ&#10;tddES43WmA5Ve0ULGFtqVWNpoieSSwtXtjEpKbl7t27GnJ+xicZHU9CMXNVYWFdSv1V7r9+4GTJ3&#10;VcuBEwZHzPs1+zdU7ZWu2itRalQTswiRDlV7RQsYW2pVY1HcAYqeSKmpF1q7udvYOvTs5ZOfny+6&#10;oTYsNT6ijTpUNdbznBmsh0sXqvZyUJVWGuIjDVV7oWrmWGrUQBAKaYiPNHOMD65wzZ75XqHQgfhI&#10;Q3xowhUuAAAlSLgAAJSI3FKo66r+R6gAAC+txzlp+hpKJOECAIAh4JYCAAAlSLgAAJQg4QIAUIKE&#10;CwBACRIuAAAlSLgAAJQg4QIAUIKECwBACRIuAAAlSLgAAJQg4QIAUIKECwBACRIuAAAlSLgAAJQg&#10;4QIAUIKECwBACRIuAAAl/w/Dbx+RY3jUhAAAAABJRU5ErkJgglBLAwQKAAAAAAAAACEAT5ewxOcg&#10;AADnIAAAFAAAAGRycy9tZWRpYS9pbWFnZTIucG5niVBORw0KGgoAAAANSUhEUgAAAKsAAAFHCAIA&#10;AABReysDAAAABmJLR0QA/wD/AP+gvaeTAAAACXBIWXMAAA7EAAAOxAGVKw4bAAAgAElEQVR4nO2d&#10;eVwT1xbHJ4EkEDYB17rjWiggCoIIVlYRFFEpFilFioql1KKvtba+ttYutq+1igpur4qoIC5VFlFx&#10;X3BvFVQUFFxxYZWdGIZ5f1zfdJpMQoKTmST3fj/58MmcuctJ8uPOcs69wyMIAkNADJ9rBxAcgxQA&#10;O0gBsIMUADtIAbCDFAA7SAGwgxQAO0gBsIMUADtIAbCDFAA7SAGwgxQAO0gBsIMUADtIAbDDngLW&#10;JiU7jXQWGZmYmFoEBQVfvHiJta4RyiBYISIikscXUF9CkfjkyVPs9M4O586d9/Ly5doLtWFDAXv/&#10;2MfjC3r36Xf8xAmCIO7ffzDG3YPHF4wc5cJC76wBlM21F2rDhgJCQqbx+IKdGbtIy507d318/M+d&#10;O09adu3e85a9o1AkHv6m3b79maQdfK3//X1zt+69BtoMvnXr9vYdaeYWVv0H2Jw9my9TpkfP3l0s&#10;uyYlr6P2rrzl7JwcB0cnoUjs7OJaUFBI7t2+I23osDeFIrGDo1N2Tk6HtWRGOMa+O83DhgLMLax4&#10;fIFUKlVU4OChQzLfIBgtCLlvdoTTKEOBEXjv4OhEW4bHF+zavUfdlnl8gbOLK9h1IDdXZhcpVkW1&#10;kAKUAX4zJQW8vHx5fEFs7IdSqTQ29kMeX/D2eG+wC3yh23eklZaWgfcpW1OLi0vAmQS1zPz5CQRB&#10;zJ+fQP0tO2w5Pn4+juP79mfy+AIjY1Ow6+3x3jy+4OChQwRBnDx5iscXhIW922EtnfvtAWwoQGxi&#10;zuMLJBKJogJGxqZkAYlEwuMLxCbmYBf4WnEcp31PLfPkyROCIB4/LqdW77DlhoYG6ia1FvVlbmHV&#10;YS0dVQAbV4Nj3d0xDMvMyiYtt28Xe3v7nT9/QcUW+Hw+7XsqdXX1nfDN1NRU3tje3i5jaW5u7rCW&#10;rsKCyrbvSAPXAuDcrbS0zNXNnTpWg1GXOlaTl1WK/snk38fEzMFxfOHCT3l8wViPcWq1LLPp7OLK&#10;4wsO5ObKfxYltcD7lpYWcoTQCVi6HxAaGiYzrgpFYvL0ChxQqa/Tp8+AXaorgPrKzMpWq2WZzZ0Z&#10;u2RqBQQEdVjLyro72AwPj2Dyu9MwLCmAIIiVqxIdHJ0MBUZiE/Pg4JCrV69R9+7avQdcX9na2VP/&#10;+VRXwM6MXb3e6Nute6+Uranqtiy/uXlLiq2dvaHAqItl1/j4+TU1NR3W2rwlpdcbfYUiMTkC6QQ8&#10;QvdnjvINhBiGteMvuXZEJ0GRIdgx5NoBBhCJRFy7oMPowxjQ0tzQ0tzAeLMPHjz09vYzMbUQGZk4&#10;jXTOO3KE8S60Aq5PRLQXZxdXcE0Bbkf27tOPa480gj6cCWqOy5ev7Nmz9+ixY1evXjMwMJC+bOHa&#10;I+bRh6OAhkhet97Vzf327dsbN6zHMAzHca490ghaOgaACzyBQFBd9Zy8BdvY2GjdtYdUKsVe+9pP&#10;lQtIY7GZRCJpk7ZiGGYoMHr9TrUTrR4DpFJpxq7d5GbGrt3g5++Q8+cveHv7vWbv1tZWGIbduHHz&#10;v79vfs2mtBmtVoClpWV62k5yMz1tp6WlpSoVx3qMO3nqlJIC7fjLDv+h165d07VrV89x44tvF6vS&#10;qa7C9akoPeBua3R0jKHA6NmzZwRBPHv2zFBgFB0dQ70Re//+Ay8vX7GJOUjXAYEGmVv6pCVla6q5&#10;hRW4ZUvuunmzyFBg1LffABzHJRJJ7z79DAVGN28WcfbJWUerFZCZlc3jC1auSiQIInH1Gh5fQEZ6&#10;QDEQxCNfw9+0IxQrALymTQsl/nk/f9GixTy+YPOWlJWrEnl8wbLvvufmM3OEVitAKpUKReIx7h4E&#10;QYz1GCcUiaVSKW0iBrhkV5SuAzYXLvwUlJQp0NLSMtBmsK2dfe8+/d6ydwQZKPCg1QogCCIs7F0e&#10;X3A4L4/3/1QtmV/30qXLixYtHjnKRVHkkNx8+PCRfPuA7JwcYLly5U9NfzRtQ6vPBDEMC54SjGFY&#10;XFw8+Z4KuGQXiUQ7tm/rsKm+ffso2lVScge8uXzlSud91U20+n5AO/6yvr7eumsPHMcNDAwqnj+x&#10;tLSkXsqDS/Z7ZXeLS4oDAoJIOyjT3FTf1tZmamoqf/VPtVRXVw8dZus0YkR1TfXDh49Kiousra3Z&#10;/8icwfUgRA91lPbx8efxBT4+/vK7BtoMJk/xTM268PiCuro6Qi5dR/7UgWoB2WOZWdmp27bz+IK4&#10;uHh2PqOWoAMKWLd+A48vIOeBUHedO3cezAYJDJx8585dHl/w6aeLCLl0HSUKuHr1Go8v6D/AhiAI&#10;HMf79hvA4wtk8pf0Gy09CiBYQ9vPBBGaBikAdpACYAcpAHaQAmAHKQB2kAJgBykAdpACYAcpAHaQ&#10;AmAHKQB2kAJgBykAdpACYAcpAHaQArSLdtYTdvRWAQXFZZGLf3acGvvDxrTKmhdcu6MqUz/+huUe&#10;9WEVGXnuPnySsDx52cdRY0e+9aK+8fPf/us7xmlGwHiu/eqY2/cesdyjfo4ByelZ8REhnqPs+Tye&#10;lYXZsvioguIysKumriF6yS92U2ZHffmfFw2NwDgsKDo994RzWJzLjPij5/86d63o7aiFdlNmn/nz&#10;OlngxKWCEdPnRS7+uaauQXlTv/9xyPuDz6jV6xub5nyz0m7K7JivVtQ3NikqOSwomvzLHlynqmoE&#10;p+nzmlvplzH+anXKH0fPEgSx/1j+ksTNwDg0cNZ367a3teH5V2+GLfxufUYO3t5++kqhbXAMWWBJ&#10;4ma8vf2Po2e/SdqqvKlfNu+Sqf5N0tZnVTUEQRy78Nf3G3YoKTk0cBbTX0YH6KcCyC9UHuewj/D2&#10;doIgXkqlo975EBiHBs5qam4l37e14eR78k1Fda1MLUVNyVd3fffvOQjuEZ8o76hzH7nT6Od5gJnY&#10;uLlFIjb+e5U5crO+sYnP42EYJjA0bJH8PYuIWtjAgObg2M2qi0wtRU3JV6+tbyTHdgPKyti0HbGM&#10;firgbRfHg2cvT/fzAJu3yh5+sjw5b9NPGIaZmRi3EwSfx8PxdpFAoHqbjc0tpmJjaVubhakJsKje&#10;lJmJ8ZVdyZ39NJqFew1qgg+mTvht656zf93AMKzs8dNFKzZFT50AdvmPdT51uRDDsJxTFwLHjVa9&#10;zaT0LAzDck5dnDzeTd2mJo13e1pZg2FY7ulLM/71vZKShoYGzS0S1b16ffRTAcMG9v154exfNu+y&#10;mzI76ov/hPp7hgd6gV2fznonZf9huymz9x/L/zT6HdXbHNC7h33InCPn/vw4IkTdphIip/179Ra7&#10;KbPXZWQvXxCjpKSPq5NreLzqXr0+aNaYSgwLii4+sIVrLzSCfo4BjCMU6OcJE4bGAAQaA2AHKQB2&#10;kAJgBykAdpACYAcpAHaQAmAHKQB2kALUo7G5xTdmEddeMAlSgBpUvaif/fVvj55Vcu0IkyAFqMH0&#10;T5aG+nty7QXDoLiAGlTWvOhm1UXP4oRoDFADkCimZyAFwA5SAOwgBcAOUgDsoGsB2EFjAOwgBcAO&#10;UgDsIAXADlIA7CAFwI4aU2G626oxzxKhaSqKLjHSjhr3Ax48eMBIl0zRv39/rl3QB9BRAHaQAmAH&#10;KQB2kAJgBykAdpACYIcZBfjHLaU1HrlYoKhYc6sk6utERnrXTu7eLR3lPFpkZOIy2q2s7B5p/+ST&#10;BcZiM5tBQ44eOwYs9fX1fAMh+WLZT82OAQfOXKlrbJa31zY0fbl2+9OqWo32zi3hMyPWr0uWtDYl&#10;J619P2oWMK5NSu7eo3tTY93GjevnzYsDxtNnzrwTOr0dfwleLPupWQXMCw1IysiVt8f/tCHA3Umj&#10;XXNOYeF1FxdnDMNcXJwvX74CjH/s3TclOJjP5/v6+Ny9UwyMBQWFDo4OXPmpWQUMH9C7i5nJhesl&#10;MvY1i+YEuI/UaNec4+o6urDwOoZhN27cdHV9dUP94qVLp8+cMTO3tHcYQR4arl29duTIURNTi1HO&#10;o8vLn7Dsp8bPBKODfXbknmpp/cfgZmVhpul+OWd14qqxHuP4BkJXN/fViauAsaWl5Un5k4b62vXr&#10;kj/5ZAEw5p87v/zHH5oa6zJ2ps+ePZdlPzWuAGMjYUTg21uyjmm6I21jztzY8+fOtuMvjx87Mu/D&#10;V4d8gUCwbNlSDMPGjnU/fuIEMD4pfzhmjBuGYYMHDzp56hTLfrJxNehmP/RFQ9Pt++Us9KU9FBZe&#10;f+stOwzDXF1HX716DRgHDx7U2NiopJZQqF/XAiQfzQhcv+cQO31pCU5OI8B5wLVrBQ4O9sD4Tmho&#10;ytZUDMNOnDw5NWQKMA4bbnv3bimGYUVFt96LmMmyn4wtlSlzSyAv+R+bFqbiiWNHFZWx/QgV9uEb&#10;CMEVXerWlIj3IgsLrzs42O/Yvg3sXbx4UVRU9Geffe7i4rx3zy5gTNmyeUrI1Lt3S/39/FJT2Z6T&#10;ivIDGGbu3HkbN67n2gs1QHeFGeaNN97g2gX1QGMA7KAxAHaQAmBHjaPAvn37NOoKQi2mTp3KSDvo&#10;PAB20FEAdpACYAcpAHaQAmAHKQB2kAJgh5tc4ZulD+f9sG7ix8vilm948FSvFmomoc0VVt3IGtzk&#10;Cv+6LfOjGYEH13w9cezI/2zVzxtNtLnCqhtZg5tc4S1LP7Yf3B/DsCBP57LyZxr1gStoc4VVN7IG&#10;N7nCJK2Sl/17dtOoD1xBmyusupE1NP443ehgn0WJWx2HDDA2osmAyz59OWqyl6Z94ASQK9zU1GRs&#10;bJx/9rS6RtbgMle4vKKmsbl1jMNwTfvACbS5wqobWYOzXOHahqa9x8/NmuzNggOcQJsrrLqRNbjJ&#10;Fb5+98HanQfmTQ8wMNDbGxK0ucKqG1mDm1zhn7f8UVFbd+ZqEW1hnUZ5rrDqRtZA+QEMg3KFYQfl&#10;CrOHdo4BOgcaA2AHKQB2UK6wroJyhdF5ADOgowDsIAXADlIA7CAFwA5SAOwgBcAON7nC98qff/TT&#10;xokfL/v4503lFdWM+KBt0GYAFxZedxntJjIycRsztqTkDjBSFxUWCI1Z9pObXOHlW/aGB3geXPN1&#10;8PjRP27eq1EfuII2AzjivcgvvlgsaW368MN5Ee9FAiO5ovCOHdu+/vrfLPvJTa7wxn/HeYx4E8Mw&#10;P1dHqHKFrxdemzY1BMOwqPcjQVYISW1tbWLi6iVffsGyn1zmCrcTRNqh06PthmjUB65QkgHc3t7+&#10;w4/LAycGUI0rVya+/34kn8/2mRlnucI43h666OdWifSrOWGa9oETFGUAt7W1deveq7GxcffuDKpx&#10;85Yt9++Vsu8nZ7nCBgb8fSu++C5uZmJ6jqZ94ARFGcCGhoa1NZXZ2fvj4uJJY1Z2jreXl6Ghxv8h&#10;5eF4XWFn28H1TTSninqA8gzggAkTqqv/vgjKyc4JmhTEqn//h5tc4eila+6VP8cw7GbpQzB9TP+g&#10;zQAeNtwWGPPzz3l6eJCF//zrL0cHbh4ywU2u8Oezpi3fsvfR8yrbgX2XxIQy5YM2oEqucEnJnTFj&#10;3NLTtpO1SkruDB3KzRkxyg9gGJQrDDsoV5g9tHMM0DnQGAA7SAGwg3KFdRWUK4zOA5gBHQVgBykA&#10;dpACYAcpAHaQAmAHKQB2uMkVBhTde0RbUT94+vSp25ixxmKz9957v7W1FRhv3Lg5bLityMhklPPo&#10;/PxzZOH6+vrBQ4Zx4ic3ucKAlKzjGu2dW+bPT/jyyy9amhtiZn/w/fc/AuOvv6746KM4SWtTaOj0&#10;pKRkYHz+/Hlg0GT215QGcJMrjGFY0b1H7e2q3ozSRXIO5E4KCsQwzGv8+J0Zr1ICz+bnz4udi2HY&#10;vNi512/cAEaX0W7R0bM4cpO7XOGUrOMfhPhotHfOAYm/bW1t5eVPgOXp02fg+fKWlpbkP/3FC+di&#10;PojmzElNdxAd7LMj91RL60uqEQwAtgP7arp3DvH28jpx8mR9ff3778+SSCTA2NLSQhZoa2sDb3r1&#10;6sWBf/+Hm1xhGAaANWsS589P6N2n/7i3x4lEImA0Nv57UhgnmcHycJMrfK34XsIvv4MLAX29HLCx&#10;GXi98FpDfa23l5eRkREw9uvXt76+HsOwxsbGPn16c+rgK7jJFc5LXgpemH4tKUtl2HDbixcvtbe3&#10;79u/39/PFxjHursnJa/DMGzN2qQxbm6cOvgKbnKF9RgyVzgpac2Md8OfP6+YPm3q2rWrwd7Y2Lnh&#10;MyO+/nqpjc3AvXt2c+rpK1B+AMOgXGHYQbnC7KGdY4DOgcYA2EEKgB2UK6yroFxhdB7ADOgoADtI&#10;AbCDFAA7SAGwgxQAO0gBsMNNrnBzq8Q/bin5YsQHbYN2XeH8/HNOI51BrnBR0S1gpM0qZg1ucoUL&#10;7zwYN9KOmiWgf9CuK/xBzOzViaskrU0xMR9EzXqVG0ibVcwa3OQKl5U/s+nTQ6Ndcw7tusLFt4s8&#10;PT0wDJsXO5dcV5g2q5g1uMkVLn307M+i0smf/BC3fEPVi3qN+sAVStYVxjCssbHR1vZNclM+q5g1&#10;uMkVvlH6MGaqb3bikiUx76zYlqlpHzgBrCvMNxC6urmvTlwls3fd+g3ffrsUvKfNKmYNbnKFM376&#10;FKSK9+5uVXjnvqZ94ARF6wpjGHb3bumL2hfBkyeBTdqsYtZgI2HZzX7o8UuFtOsKYxhmaGDAgg/s&#10;o2hd4efPn69cuSoxcSVpAVnFGIaVlNwhs4pZg7N1hcsrajAMe/C00seVm/V0NQ3tusJnzpyNj5+/&#10;YsUv1MkCtFnFrMFNrvBnUSHfrE8vr6x2fnPw57OYiXNrCcrXFY58P+rhw0d7/3iVaaEkq5g1UH4A&#10;w6BcYdhBucLsoZ1jgM6BxgDYQQqAHTWOAt1tZW9tIjikougSI+2ooQCEXoKOArDDqgLa29s5qatb&#10;nbIMMwqgPj0bvGiLjXLu/JkEWVdR4yo2sn7DRnJz46b/uoxWtozDa3b6Oq6yBjPnAeStUEaKMV6X&#10;2siQIYNv3ig0NDRsa2uzGTTk8eNyJc2SnXaud0Z81jQaPApMnDjp/PkLGIYdPXZsxoxw8A9B/v11&#10;xW9gFc2LFy+BfLqevfps274D1C0ru2fvMMLSqtv+zCxqLYzyj1VZWenvP1FkZOLr+/fzO0HLNoOG&#10;iIxMDh0+LO+V6+jRwJ535Mg4T0/SXltbGxQULDIymThxUm1trXx3u/fste7ag9osrQOVlZW+vhNM&#10;TC12pKWTjWv1YEAwAY8vkDcWFBSOcffAcdzZxfXx43JqMR5fkJa+E8dxgiBs7eyPnzhBEMTeP/Z1&#10;sewKCoSFvZuUvK6goHDQ4KEyXZBvYmM/TNmaShBE6rbtc+bEknsXL/4Sx/GDhw4JRWJ5P1O3bV+0&#10;aDFBEIsXf7lh4yaytbi4eOBkZlZ2QsJC+U7lm6V1IC4uHny0hISFtF+LtsGYAmRewB4ZGRUcHLL0&#10;22VkMfIN+Pnl2wFvzC2spFIp7S7yjZV1d9CIRCIhpcPjC8iK8j8Ajy8oLi5xdXMnCGKMu0dBQSFZ&#10;plv3XmSxXm/0le9UvllaB3r07A2MdXV1cCmA1n7p0mWhSNzS0iJTjFq+qqrq+x9+DA+PsLWzpy2g&#10;qC61DPl/STUqaqRHz97Pnj0zNesi0xr5MhQYKelLuQPUgUcnFKDZq8G0tHQXF+fE1WuUlAmaFMzn&#10;82dGhOce+Psx9GZmZuSSm4qwsLAAV2ttbW1qpda8Pc5zyZKvAib4y7aGvwQv6csWRXU7dMDa2hp4&#10;3tjYqLpLHKJBBZSU3Dmbn3/82JG0tHSQAisQCOS/l+vXb0yfNs3fz2/VqkTS6O/nuyMtvajoFrnm&#10;unzd6dOm5h48iGFY+s6MGWHvqO6Y5zjPrOwcVzdXqnFm+LuPHj3GMCxj1273sZ6KOu3QgRlh72ze&#10;koJh2Hff/aC6S1zCyEhCex4QHBxy9mw+QRCH8/JCQqYRBBEaGmZkbEr8c3jMzMq2tbPvYtl1zdok&#10;0l5aWjb8Tbtu3XsdPHQIWOTrVlRU+Pj4C0ViP7+Aqqoq0hOqV/J+EgRx5cqfPL7g9Okz1DJVVVUB&#10;AUFCkdjB0enWrduKOu3QgZqamsDAyb3e6JuyNVXJQU17QHEB2EFxAdhBCoAdpADYQQqAHaQA2GE4&#10;OmwsNnMa6fznn3/RllG3zU64oW4VBGNjALib1tLcsHDhgrmx82gLqNsgQ64hlMH8USDyvQhyfRRq&#10;FJj8B6UN4Jb9MxwsUz7nwAEzc0tvb7/KykpgpI0pIzoDM/eV/n/PC8fxpOR1Y9w9SDsZBVYeaVUe&#10;Dp4zJxbH8ZStqXFx8cBIG1PW5ltvWgvDd4WFIrHnuPHkXVVqFFh5pFV5OPjJkyfEP4Owikoy8nGg&#10;grG5w4oO22B9FBnkH7TW0NCg5Olr4Il8QqGwufnVulTV1dXrN2y8eeNmQWFhJz1GYBimPVeDysPB&#10;4AltL1++tLS0BBbamDKiE2iLAuTDwVRApDV9Z0bEzHBgoY0pIzoDI8cSRQfgDlNrlISDqeU3bNxk&#10;ZGwaEjKtrq4OGGljyug8oBPoQHRYJ3KudRdtOQoogf3ltaBCB8YAhEbRgTEAoVGQAmAHdgXAMDtY&#10;OYwp4OLFS97efiamFgsW/Ovp06dMNatpXmc6s57AyDXlzZtF/QfYHDx0CMfxioqKwMDJGzZuYqRl&#10;TYNuITCjgPDwiM1bUsjNhw8fxcTMAe8rKir8/AKEIrGPjz81q3/d+g1dLLtaWXfftz/zyNGjffsN&#10;EIrE1NtB2Tk5pmZdvLx8KyoqlDf1y68rBtoMplYHSftCkTggIKimpkZRSZlZjnDCjALMLayamppo&#10;dyma4Tt/foJUKj1y9OgYd48fl/8kEyymjQirPllY0URg+ZKQ//wEUwqQn6dNomiGb0NDA/lePlhM&#10;GxFWfbKwoonAtB117iPrDcxEhy0sLBobG01NTUkLuVlbWwsCxNTYLoZh1MK0cWH5iLCipuSrV1VV&#10;kSlGBpTV65UEoKGFmWuBwIkBu/fsJTevXSsgz7E7PcNXPiKselOdmAgMLcwoYOHCBUuWfJV35AiG&#10;YbdvF0fNil6wIAHs6vQMX/mIsOpN0U4EpkX57GAoYOpwcjgvb4TTKKFI3LtPv5WrEkm7WjN8lUeE&#10;VW+KdiIwbUlydjC0aGlkCEWEWUNL7wqjiDBraOkYgGANLR0DEKyBFAA7SAGww5gCMnbt5hsIqfeF&#10;1HBCnTm/aIIwszB2Jjhz5ntguea0tO3q1kXXflzCyF0FqVQqNjFvamoyNetCjb7Ix20vXLg4cpSL&#10;UCTu0bN36rbtZEmCIN6ydwQBvcePy0c4jSII4kBurlAkNhQYOTg6nTx5ilpY0V6EujCjgMys7LCw&#10;dwmCCA4O2bc/Exhpo7FK5vx+882369ZvIAhiw8ZNixd/SRCEUCQGKjmclyc/p5h2L0JdmFFAZGQU&#10;+DE2b0mJjIwCRuWLPBNyIdpLly5PmjSFIIjQ0LAjR48SBDFp0pSIiMjDeXnUacVkLdq9CHVhQAE4&#10;jptbWJH5NqZmXWQWDCD+ecdeyTrSffsNALF/0EJVVRVICjK3sLp69Zp8U/J7EerCgAKyc3L8/ALI&#10;TR8f/8ysbEKBAlzd3H9c/lN2Ts79+w/kFRAb+2FCwsLw8Ahq+ziOb96S0rtPP5nCtHsR6sLA1eD+&#10;fZlz5s4mN+fMnb1/335FhZXP+Q2ZOiV123YfXx+wafeWQ+7Bg3w+v1evnpWVVTKFle9FqMprKgjH&#10;8UGDh1IfF4Hj+ECbwTiO044Byuf8SqVSMj+MIIgLFy6+Ze9oKDASisQHcnNlCivfi1AR7YoMnT9/&#10;YcHCf104n8+1IxChXXlz/hMmpqerfUMJ8Tpo1xiAYB8UGYIdpADYQQqAHaQA2EEKgB2kANhBCoAd&#10;pADYQQqAHW1XQH19Pe1Kwwim0GoFPH/+PDBoclnZPa4d0We4UYCKz4hxGe0WHT2LRb+ghJOYNG2+&#10;qDwgUQCF/DUK97HBDicLoNkEGoWb/AD0jBjtgZvzAPSMGO2BmzHg+vUbqVtTBgzo//nnX3DiAIKE&#10;mzEgPX3H1GnTe/TsPWjwoL9dQVNCuYD7M0EEt2j1HSEECyAFwA5SAOwgBcAOUgCT6OIza5ACmEQX&#10;n1mDrgaZRBdDGFo9BpSV3bN3GGFp1W1/ZhawVFZW+vtPFBmZ+PpOqK6uBka+gXD9ho2WVt2su/bY&#10;n5l19Nixfv0HioxMDh0+TBbIOXDAzNzS29uvsrJSeVO/rvjNZtAQavXa2tqgoGCRkcnEiZNqa2sV&#10;lQR3tMDf3IMHRUYmAqGx44iRp06dZuG76jzchiaVExb2blLyuoKCQnKZIF15Zo0OrXGk1Qowt7CS&#10;WSNIV55Zo0NrHGm1AuRzQ6gW2qdFdfi8e9paypsil0ji8QWGAiNVOtKhNY60+jzAzMysra2NatGV&#10;Z9ZYW1vn5R1saW5Yteq3SZODVfeTfbRaAf5+vjvS0ouKbpHpwrryzBpdWuOI60FIGaWlZcPftOvW&#10;vRe5JKmuPLOGdo0j7QSK+wG6eJnOGlp9FGAK9MwaJUAxBiCUAMUYgFACUgDs6LwCXicgq4vBXMbR&#10;eQW8TkBW9bp6nMes82eCr3Olp3pdPb6e1OoxQD4sO3HipPPnL2AYdvTYsRkzwqkBWRCuBXcPaecm&#10;l/0z1kytSxv/rays9PWdYGJqsSMtnf3Pzh7c3pBSjnxYtqCgcIy7B47jzi6uYBf1xl9a+k4Q7qOd&#10;mywfaybr0sZ/4+LiQYMJCQv1eP6yViuANiwbGRkVHByy9NtlYJOqAOoi9yRkAflYs/L4b4+evUGD&#10;dXV1eqwArT4PoJ5/GRgYgLjc5ctXPDzfrntRDQJ65BGaeqimzk2+deu2fAGyfXKXfEciIxNJa5NM&#10;Sf1Dq88DaMOyaWnpLi7OiavXKKlIOzdZPtasvCNra2tQHoT79BauByFlxMXFP3z4iCCInRm7xrh7&#10;EARRXFzi7OIqkUgcHJ3AkVsoEoMEIepALTYxLy4ukUgk1EN4aGZ8sn0AAAB7SURBVGhYytbUmzeL&#10;yPMAsq58RwRBJCQs3LBxE0EQixYt1uOjgFYrQD4sGxwccvZsPkEQh/PyQkKmEZSALPVHon2WjXys&#10;maxLG/+tqakJDJzc642+KVtTadON9AOtPg9AsIBWnwcgWAApAHaQAmAHKQB2kAJgBykAdv4HFtID&#10;KikYvFoAAAAASUVORK5CYIJQSwMECgAAAAAAAAAhABBdGZjjFgAA4xYAABUAAABkcnMvbWVkaWEv&#10;aW1hZ2UxLmpwZWf/2P/gABBKRklGAAEBAQCIAIgAAP/bAEMAAwICAwICAwMDAwQDAwQFCAUFBAQF&#10;CgcHBggMCgwMCwoLCw0OEhANDhEOCwsQFhARExQVFRUMDxcYFhQYEhQVFP/bAEMBAwQEBQQFCQUF&#10;CRQNCw0UFBQUFBQUFBQUFBQUFBQUFBQUFBQUFBQUFBQUFBQUFBQUFBQUFBQUFBQUFBQUFBQUFP/A&#10;ABEIANAA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pmd6fLQA+iiigAorO1W8ktFXyl+9/FVuF2kiRmXY7L9ygC&#10;aiiigCpNc+XPFHt3+bTprmK2XdI33qqOW/tZtq/6uKjTYVm/0mRvNl3f98UAalFFYyXk/wBvRju+&#10;zyttWgDZoqCWaOFk3tsLfKtT0AFFFFABRRRQAUUUUAFFFFABRRRQAVWmn+zR7trP/uLTXvP36xRr&#10;vf8Ai/2at0AZ1zeR3OnStG38NWbb/j2i/wBxahu7CO5X7uyX+9RpszPF5b/62L5WoAvUUVWubmCz&#10;TzJ5I4U/vO22gCzRXLXnj/SLP5Vla5f/AKYrWLN8Uf8Anhp//f6WgD0LFGK8yf4o6n/DZ23/AI/Q&#10;nxQ1L+K0t/8Avl6A5T0KG28m6ll3FvM/8dqJLaS2vHZeYpfvf7NcZb/FNj/r9P8A+/UtbNh8RdLv&#10;PlkaSzf/AKbLQBu6lMyQbF/1svyLTLmFbeK1Rf4ZVqe1vIL6LzLaeOZP76Nupt/bfa7fYrbP4qAK&#10;6j7TqO7/AJZQfIv+9V6e5jtk3SNsWorC2+x2qq33v4qpQw/b7+WWT54ovkVKAL8N5Hcf6t/m/u1Z&#10;qjfpH5DN9x4l3K/92pbOZprWKRvvstAFmiiigAooooAKKKKACq1yJ9v7jbub+J/4alffsbbjd/DV&#10;K21H975Fyvky/wDoVAETwy2LefG7TJ/y0R60IZkuYtyNvWpqpw2y287yK3yv/DQBb6VWurqCwgae&#10;eRYol+871m694jtfD0G+X55W+5Cn32ry3V9du/EE/mXMvyfwon3FoLjE6rW/iUw/daZF/wBtZa42&#10;8vLnUpfNuZ2mf/baoqKjmNoUv5hmyn09EZ/4atQ6Rct92NhWfOdMaUpfDEpUVsJ4buX/ALqf8Cp3&#10;/CK3m370T/8AAqn28f5i/ZSMWuq8GeG7HW4rr7Sjb127XR6yJtBvoV/1Df8AAPnrqvhpC0P9ob02&#10;PuWrjOM/hOarH3TM1jwnc+FoX1DT75tit9z7rVY0T4lSpsi1KLf/ANNkrovHf/ItS/7y15XVmMY8&#10;0T3KyvoNRgWe2lWaJv41qu4ls2eSJfNRvmZP468f0vW7vQbrz7aXZ/fT+B69T8N+KoPEMHy/ubhf&#10;vxNVmJYmFzqTrH5TQ2/8e/8AirSTai7V+6tSVl39z50v2SNtu7/WP/doAms7z7ZLLtT90v3X/vVe&#10;rL/tK2s4vLjDOqf3Kt2N39sh8zbtoAs0UUUAFFFZepXONltu2eb95v7q0AP/ALVh3bdrKv8Afqxc&#10;2cV2pWRc/wC1VfUUX7OttGvzP92j7HdoyMt3/vb1oAfZxTw7llbeq/daqPiPxHF4esvNf55n/wBX&#10;FWhf38VhZy3M7bIol3NXjesaxPr2oy3Mv/AU/uJQXGPOV7+8n1K8ee5l3yvTKeiM7ba0Laz2fe+e&#10;sZSPSoYaU/hKkNs01XbbTUT79WE+Sn1xyqHt08JGHxEsMOx/lWtOFKqWvetW2FcFSYVJWLMEO+r8&#10;VpgVNYWazJuatBLNUrH2FWrHmieDUr+8Z32f5at6dDsR2/iarHk4FSxpha6cJhq1KpzTOWVXmiYn&#10;i+zkvdElji+/uVq8omhaF9sqsj17Pqp/0R/92uI1WzivPlZf9169KpX5anKdOGp88TiqfDcy2F0k&#10;8DMkqfdepbyzazldWqvW3MTUpfzHrXhbxJFr1n/Cl1F/rU/9mrTl0qCafzWXP+zXjWnajPot/Fdw&#10;feVv++/9ivZNK1KDV7CK7gb5HX/vmtjgI5v3z/ZoPkT/AJaulStc21iix7lG3+BaiTR1Rn/fybH/&#10;AIKtQ2cEI/dxKlAEqPvRWX+KpKKKACoZraO5TbKiutMvJnhtZWX738NQ3M0lpbxfLvlZlSgCAabL&#10;YS+ZbNvX+49X4XaWJWZGjb+61VYdSZ3SKWCSF2p+sX6aVp1xdt0iXdQB5/8AETW/tN4mmxN+6i+e&#10;XZ/E1cvDD/CtN3y3lxLPJ87s2/fWxCnkr/t1jUlynq4LDe1GQ2yQ/wC/VimSUDpXBI+mp04wj7o+&#10;imb6fQalu171q2z1iQvWhbTVx1InDWidlo/+pf8A3qtyzLDWZ4effbv/AL1GsTeTIn+7XZKUoUPc&#10;PmJU+atyl77ZUsM3nJXOvef7Vaujzeaj1zYSpUnU9+Q6lDkjzEmrf8eT1xdy9dh4hfZp0tcPczV0&#10;14/vT0suj7pUuUW5Ty2/4DWBND5Mu1q2pDiq+pQ+ZD5v8a/eranI9HE0OaPMZVdV8Pta+w6k1jK3&#10;7q5+5/vVzFQ72hlSVfvrXYfM1Ynv1Zb3kk0rRWi/d+9K/wByk0HUk1fSbW5+XdKnzD/a/iqe0Tym&#10;li28K25as5hkNhIZ0nluWdl/gT7laNFFAFHUkbyNyrv2tuqFLi2vGik83DxfPsZq1KrPYW0rbmiU&#10;mgCuk32u8+VleKJf/Hq5j4mX2zTLe0XrPJuf/dXrXZRRLCm1F2LXm3xHm8/XrWD/AJ5R/wDoVBcd&#10;WYemw/L838FaH3HpmzZEq0P/AKrdXmylzyPsqFP2VIi372qVBVVHqwlEjSnIlrX0PQF1RWkZmO1v&#10;7tYtdr4J/wCPab/eopR55HLjasqVLmgM/wCENj/56N/3zUyeE1T/AJbt/wB81Lr3iBtNmSJI1fcu&#10;75qx/wDhOJ/+eC10y9n8J48PrdaPNE6jTrBLCJlVmfd/frH8TzbJ0/3aq/8ACaz/APPBaxNU1eS+&#10;lWRtqbV27FrGpKMqfLEvDYSv7XmmW/tPtW/4XfektcUkzYrq/BT70uP96uahS5JnZjafJQkaXic7&#10;NMdq4B3rvPFX/IKb6VwddNT4gyv+EMp5+ddv9+oqlqD2ZmI6bJXWonq7f/8AHxuqu6fJXXA+Yq0/&#10;elE7j4XX++zurNm/1T+av/Aq7W5uUtIvMavMvhxc+T4l8r/nrEy/+z16Lqm3ZEz/AHFlWtzxyu95&#10;dvOkaxIjt82x6t2d00zPHIuyVf4aJv8Aj9t22/3lpzxt9sSRV+Rl2tQAyD/kKXH/AFzWktv+P29/&#10;3kp15ZtMySRyeSy1UWwuwH3TKvmfeYUAWNLffE7bt/71q868WHz/ABpOv93Yv/jlem20K20SRp91&#10;a8y8Tp/xW9x/wD/0Col8J04b+LEi/jqK8/49/wDgVWNnz1DqqbLVP96vNj8Z9ZUl7hnpVhHrV8Le&#10;G4tetZZZJWh8ptnyLXQf8K+tv+fmSuz2Z5EcZCHxHII9dr4G/wCPSX/epn/CCW3/AD2k/wC+a2NE&#10;0SLRIHiiZn3Nu+ainTlCRGLxdOrT5YHOeNP+P+P/AK51zr/crofG/wDyEYv+uX/s1c3XNV+I9TAy&#10;/cRHfdpaKZUHpBXXeCes/wDwGuRrrPBH/Lx/wGuml8R5WP8A4EjT8U/8gxv96uDruvFv/IFb/erg&#10;N9Z1viOfK5fuxwfFNd6Y70x3qeU9SVQr3/8ABUSfcp912qNP9VXTH4TxZfEaHhFvK8WWA/2tn/jl&#10;evTbFj/ebdn+1Xj/AIZ+bxZYf9da9a1X/jwl+ldETx6nxD/t9t/z3j/76p6XET/ckVv+BVElhbbV&#10;/cJ/3zVee2ihubXy41T5qZiWvtP+l+Rt/h3bqs1makjefasrbG3bN1OGkK/+tnll+rUAW0dX+61e&#10;b+OE+zeL4pf+esSv/wCy16LFbxwD90iru+9XDfE+z3rp94n8LNE3+f8AvqlP4S6UuSfMU0h+eotY&#10;h/4le7+41XbP/SbeKX+8tW3tvtNvLF/fSvD5uSqfTVJ88CT4bf8AINuv+uv/ALLVzxV4nl0S6iii&#10;ijdWXd89VvhxuSxvUb+Ges34kf8AIStf+uH/ALPXtfYPnv8Al77w9PiPeH/l2g/8ep3/AAsK8/59&#10;of8Ax6uK31p2ej6hef6qzkf/AG9vyVPvHbGNAu6rrcmrzpJKqptXb8lUt9bFt4H1J+ZPKh/3mrQT&#10;4fT/AMV4v/AVrD2cjshi6VKPLE5ffRvrr/8AhX6/8/bf9+6P+FfR/wAN3J/3zR7ORr/aFM5DfXYe&#10;A/8Al4/4DUL+AJx/q7xf+BJWr4Z0WfR/tBndX83bt2VdOnySOTE4uNWnyxF8Zf8AIHl/3lrzrfXo&#10;3jTd/Yku1c/MteZu9FSN5CwlTkiP30x3qJ3pm+o5TeVUH+epbb7r1FU0PyQO1aGMfiNfwPDv8WRM&#10;3/LJWb/x2vU7iFZomjf7rV5/8L7bfPe3bfwqsS13V5drZqPlZ2b7qLXQePP4irHBqFsm1ZFmVfu1&#10;LDZz+f59zJvZfuolM/tpEbbPFJCa0EdXXctBAx4Fm2Fvm2tuWnvMsK7pWVKkrO+wwQ7p5WaXb/G7&#10;UAMGsReaixqzq7ffqt4r0saroNxAi75VXfF/vLVy3hNzKJ5E2Iv+rWrscyS/ddX/AN00AeZ+Ernz&#10;rV4G+/E1dPax4+auX1eH/hGPFHmqn+i3HzrXcabbpNEsn/LJvnWvHrUJSqe6ejGt+7DRLBbJrqVf&#10;+W8u6qmveE4tevoZ5pnRI127E/ire+VFrkfEnjZ9LuHtLa2/er/y1l+5XfS9yPLI4/enLmNqz0HT&#10;9IXfFbRps/5av8zVHeeL9Msfle5V3/uQ/PXmV/rd9qTf6TcyTf7H8FZ9bcxp7P8AmPRbn4lWit+4&#10;tpZf975Kz3+Jd5/DbQJ/v7q4qigvkida3xE1Pd92D/vmn/8ACwdS/uwP/wABrj6Kkvlj/KdqnxHv&#10;P+WltA/+5urp/DniNPEEUu2JoTH/ALe6vI6734Zfcvv95aqJjUjHlO3mnjhTdKyqv+1WVeeGNN1F&#10;N720e5v40+Wqvjv/AJFyX/eWvPdN8Q32lf8AHtcyJ/sP86UGMYy6HQ6r8O5It8uny+d/0yl+9XLT&#10;Wc9tcPHPE0Mq/wADrXdaP8QoJmWK+i+zP/z1X7ldFc2FprdrtkVZom+6y0cptGcofEeO0+5fZaov&#10;96ui17wlPpT+bF/pNr/e/u/71Z/h/TW13W4om/494vnl/wB2o5TplVjy+6d74O03+zvD1ujYM0r+&#10;c3/Av/sa0UmR7+VmZflXatadVprGC4+/Gp/2q2PNIoZlvFl8xF8rdsX/AGqNITZZp/d/hp32bZat&#10;FB8n93dU0CeTEsf91aAJqzNVtp7nyliRXT+LfWnRQBljS5J/+Pmdn/2F+7Vv/RtNi/hhSq9zfMkv&#10;lQR+dL/6DRFYL5vm3LedL/46tAFTxVoS67pbxL/x8J88T+jVzvgnxD5KvpF38ksXyRb/AP0Cu7eu&#10;J8a+GWm/4mdouy4j/wBYifx/7VKXwgdX52+sTxDoMWuwf3LpP9U9UvDHipdVg8if5LtP/H63/N96&#10;+Uq+3w9X3jrjE8jvLOWwuHgnjZHSq9epavp1tqqbZ1+f+Fq4XUvDc9g7sq+dD/fSvaoYmNU2UZMx&#10;6Ke6baZXYIKKKKYBXe/DH/Vah/vJXBV3/wAMv9VqH+8tUZ1PhNbx5/yLkv8AvLXlSJur1fxsnnaF&#10;Kn+0tedpCsK/7dRKRthqPtYkMMPk/wC/Wrpeu3Oiz7o23xN96J/utVB6qXM2z7tYx5jsrxpwjynZ&#10;eI/GUd/p0NrY7/NuvvfL93/Zrd8J+Hv7B0tVf/j6l+eX/wCJrF8D+Ftkqancr8//ACyR/wD0Ku9P&#10;Suw8GRmSp9vnePcyRRfe2fxNVX7JJDPK1ozfu/vb2+9Ww6YVvL2o9VH/ANAs9kXzv9xf96gCxZ3P&#10;2m3ST+9Vmq1nbfZrdI/7tWaACiiigAooooAKKKo22oxXcrxJu3p/eoA5HxN4Md2fUNK+S4+80Sfx&#10;/wC7VLR/Fgm/0a+/czL8m9//AGavRt9c94h8J2mur5v/AB73X8Myf+zVhVoRq/EbRqSiQPN8n3qo&#10;zXVYFzbav4Wl2zr51r/C/wDBUsOvWt5/Fsf+49eRLCSgevQqU5li8tra5/1sC/76VjzaPF/DK1as&#10;z7/nWqklbRlKB6UaEJ/EZr6U395aP7Kb++taFFbe0kafVKRSTSk/if8A8drtPAMMUKXSxf7Ncr5f&#10;vXW+CWXZcf8AAa2pylKRwY2jTpUPdNHxd/yB5R/u15y712Xi/wAQ6f8A2c0MVys1wzfcibfXFabp&#10;Wp69Ltgibyv4n/gWtpR5pHn4avGlTKs1z8/lRL89dl4W8DfMl7qS4/iW3f8A9mra8OeDLTRAssn+&#10;kXf99/4f92ukJxVxjyHDVqyqj6Kp3l5FZqu/d839ypoZlmjWRfutVmJNRRRQAUUUUAFFFFABRRRQ&#10;AVWt7GC1kd402M1WaKACiiigCGTy3/dttbd/C1czqvgDTdSZ3jVrOX/pl9z/AL5q9bW0EzSrc/63&#10;d/E22tCOKeF02y74v4vN+9QB5/eeAdXszizuY7lP7m7Y9Z76Vr1n/rdPnf8A3F3/APoNeru6ojMx&#10;+VaIZlmjWRfutUcsDojXqw+GR5A818n3rGRP+2TUz7TfP92xl/4BE9exJMsw+R1f/dajeu/bu+b+&#10;7S9nE2+u1/5jyaHStevG/d6fOm7++uz/ANDrStvAOr3f/HzPHbJ/Em7fXpDusKMzcKtIjq67lPyt&#10;TUYHPKvVn8UjmtN8AaZY7Hn3Xkq/89fuf9810qRpCipGqqi/dRag1GSSK3Dxfwt81WkdZUVl5Vqs&#10;xJKTFLRQBXubOK8TbKtSIioiqv3VqSigAooooAKKKKACiiigAooooAKKKKACq1y8qJuij84/3d1W&#10;aKAM57m0uVCzrtf+5KvzUzR9zLKu5niVvk31deCOYfvEV/8AeWnxxqibVVVX/ZoAg1J9lhL/ALtU&#10;S8myK0XdFuX5nereowtc2+2PrupmpWzPEkkH+ti+7QBbt7aO2j2xrgVVuPl1G0f/AHlq1C/nIrbW&#10;T/Zaql8jvPasqM+x/moAtzJ5kTr/AHlqvpT77NF/ufLV6s4200UrPBKqI3zMjrQBddQ6bW/irKt7&#10;lrEeRJHI+1vk2L96tC3SRN3mS+b/AMBqzQBTtppJt7NF5S/w76uUUUAFFFFABRRRQAUUUUAf/9lQ&#10;SwMEFAAGAAgAAAAhAP1nquXdAAAABgEAAA8AAABkcnMvZG93bnJldi54bWxMj0FLw0AQhe+C/2EZ&#10;wZvdxNhaYjalFPVUBFtBvE2TaRKanQ3ZbZL+e0cvenkwvMd732SrybZqoN43jg3EswgUceHKhisD&#10;H/uXuyUoH5BLbB2TgQt5WOXXVxmmpRv5nYZdqJSUsE/RQB1Cl2rti5os+pnriMU7ut5ikLOvdNnj&#10;KOW21fdRtNAWG5aFGjva1FScdmdr4HXEcZ3Ez8P2dNxcvvbzt89tTMbc3kzrJ1CBpvAXhh98QYdc&#10;mA7uzKVXrQF5JPyqeI/LxRzUQUJx8pCAzjP9Hz//BgAA//8DAFBLAQItABQABgAIAAAAIQA9/K5o&#10;FAEAAEcCAAATAAAAAAAAAAAAAAAAAAAAAABbQ29udGVudF9UeXBlc10ueG1sUEsBAi0AFAAGAAgA&#10;AAAhADj9If/WAAAAlAEAAAsAAAAAAAAAAAAAAAAARQEAAF9yZWxzLy5yZWxzUEsBAi0AFAAGAAgA&#10;AAAhAFRxwcYHBQAACxsAAA4AAAAAAAAAAAAAAAAARAIAAGRycy9lMm9Eb2MueG1sUEsBAi0AFAAG&#10;AAgAAAAhAKDG0pXQAAAAKgIAABkAAAAAAAAAAAAAAAAAdwcAAGRycy9fcmVscy9lMm9Eb2MueG1s&#10;LnJlbHNQSwECLQAKAAAAAAAAACEA1bE6q5U3AACVNwAAFAAAAAAAAAAAAAAAAAB+CAAAZHJzL21l&#10;ZGlhL2ltYWdlMy5wbmdQSwECLQAKAAAAAAAAACEAT5ewxOcgAADnIAAAFAAAAAAAAAAAAAAAAABF&#10;QAAAZHJzL21lZGlhL2ltYWdlMi5wbmdQSwECLQAKAAAAAAAAACEAEF0ZmOMWAADjFgAAFQAAAAAA&#10;AAAAAAAAAABeYQAAZHJzL21lZGlhL2ltYWdlMS5qcGVnUEsBAi0AFAAGAAgAAAAhAP1nquXdAAAA&#10;BgEAAA8AAAAAAAAAAAAAAAAAdHgAAGRycy9kb3ducmV2LnhtbFBLBQYAAAAACAAIAAECAAB+eQAA&#10;AAA=&#10;">
                <v:shape id="Picture 93" o:spid="_x0000_s1058" type="#_x0000_t75" style="position:absolute;left:1;top:2504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oP3AAAAA3AAAAA8AAABkcnMvZG93bnJldi54bWxET9uKwjAQfRf8hzCCb5oqi5dqlGVBWNYn&#10;qx8wNmNTTCalibX+/UZY2Lc5nOts972zoqM21J4VzKYZCOLS65orBZfzYbICESKyRuuZFLwowH43&#10;HGwx1/7JJ+qKWIkUwiFHBSbGJpcylIYchqlviBN3863DmGBbSd3iM4U7K+dZtpAOa04NBhv6MlTe&#10;i4dToJuznV1cYUN3vR76j7j8MaujUuNR/7kBEamP/+I/97dO8xdreD+TLpC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ig/cAAAADcAAAADwAAAAAAAAAAAAAAAACfAgAA&#10;ZHJzL2Rvd25yZXYueG1sUEsFBgAAAAAEAAQA9wAAAIwDAAAAAA==&#10;">
                  <v:imagedata r:id="rId15" o:title=""/>
                </v:shape>
                <v:shape id="Picture 92" o:spid="_x0000_s1059" type="#_x0000_t75" style="position:absolute;left:2091;width:2565;height:4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iQzjGAAAA3AAAAA8AAABkcnMvZG93bnJldi54bWxEj0FrwkAQhe8F/8MyghfRjSKtpq4igqW5&#10;tSoFb9PsNAlmZ0N2jfHfdw6F3mZ4b977Zr3tXa06akPl2cBsmoAizr2tuDBwPh0mS1AhIlusPZOB&#10;BwXYbgZPa0ytv/MndcdYKAnhkKKBMsYm1TrkJTkMU98Qi/bjW4dR1rbQtsW7hLtaz5PkWTusWBpK&#10;bGhfUn493pyBbEmrxcfbatz57Ot7ls0v5zi+GDMa9rtXUJH6+G/+u363gv8i+PKMT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aJDOMYAAADcAAAADwAAAAAAAAAAAAAA&#10;AACfAgAAZHJzL2Rvd25yZXYueG1sUEsFBgAAAAAEAAQA9wAAAJIDAAAAAA==&#10;">
                  <v:imagedata r:id="rId64" o:title=""/>
                </v:shape>
                <v:shape id="Picture 91" o:spid="_x0000_s1060" type="#_x0000_t75" style="position:absolute;left:739;top:6468;width:6960;height:4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MRLCAAAA3AAAAA8AAABkcnMvZG93bnJldi54bWxET81qwkAQvhd8h2UKvZmNFm2buhERlXqs&#10;7QNMsmMSkp0N2TWJPn1XEHqbj+93VuvRNKKnzlWWFcyiGARxbnXFhYLfn/30HYTzyBoby6TgSg7W&#10;6eRphYm2A39Tf/KFCCHsElRQet8mUrq8JIMusi1x4M62M+gD7AqpOxxCuGnkPI6X0mDFoaHElrYl&#10;5fXpYhR8HM9D9treDo4O9a5fyAXts6NSL8/j5hOEp9H/ix/uLx3mv83g/ky4QK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TESwgAAANwAAAAPAAAAAAAAAAAAAAAAAJ8C&#10;AABkcnMvZG93bnJldi54bWxQSwUGAAAAAAQABAD3AAAAjgMAAAAA&#10;">
                  <v:imagedata r:id="rId65" o:title=""/>
                </v:shape>
                <v:shape id="Text Box 90" o:spid="_x0000_s1061" type="#_x0000_t202" style="position:absolute;top:5867;width:32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1.6</w:t>
                        </w:r>
                      </w:p>
                    </w:txbxContent>
                  </v:textbox>
                </v:shape>
                <v:shape id="Text Box 89" o:spid="_x0000_s1062" type="#_x0000_t202" style="position:absolute;left:710;top:5867;width:382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Realibilitas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kepercayaan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nasabah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48CB" w:rsidRDefault="009948CB">
      <w:pPr>
        <w:rPr>
          <w:sz w:val="20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3"/>
        <w:rPr>
          <w:b/>
          <w:sz w:val="28"/>
        </w:rPr>
      </w:pPr>
    </w:p>
    <w:p w:rsidR="009948CB" w:rsidRDefault="003321F5">
      <w:pPr>
        <w:pStyle w:val="Heading3"/>
        <w:ind w:left="653"/>
        <w:jc w:val="left"/>
      </w:pPr>
      <w:bookmarkStart w:id="38" w:name="1.7_Uji_Realibilitas_kualitas_pelayanan"/>
      <w:bookmarkEnd w:id="38"/>
      <w:r>
        <w:rPr>
          <w:b w:val="0"/>
        </w:rPr>
        <w:t>1.7</w:t>
      </w:r>
      <w:r>
        <w:rPr>
          <w:b w:val="0"/>
          <w:spacing w:val="-9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Realibilitas</w:t>
      </w:r>
      <w:r>
        <w:rPr>
          <w:spacing w:val="-4"/>
        </w:rPr>
        <w:t xml:space="preserve"> </w:t>
      </w:r>
      <w:r>
        <w:t>kualitas</w:t>
      </w:r>
      <w:r>
        <w:rPr>
          <w:spacing w:val="-11"/>
        </w:rPr>
        <w:t xml:space="preserve"> </w:t>
      </w:r>
      <w:r>
        <w:t>pelayanan</w:t>
      </w:r>
    </w:p>
    <w:p w:rsidR="009948CB" w:rsidRDefault="001C77D7">
      <w:pPr>
        <w:pStyle w:val="BodyText"/>
        <w:spacing w:before="4"/>
        <w:rPr>
          <w:b/>
          <w:sz w:val="2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217170</wp:posOffset>
                </wp:positionV>
                <wp:extent cx="4993005" cy="7401560"/>
                <wp:effectExtent l="0" t="0" r="0" b="0"/>
                <wp:wrapTopAndBottom/>
                <wp:docPr id="16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3005" cy="7401560"/>
                          <a:chOff x="2269" y="342"/>
                          <a:chExt cx="7863" cy="11656"/>
                        </a:xfrm>
                      </wpg:grpSpPr>
                      <pic:pic xmlns:pic="http://schemas.openxmlformats.org/drawingml/2006/picture">
                        <pic:nvPicPr>
                          <pic:cNvPr id="16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223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341"/>
                            <a:ext cx="7170" cy="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7392"/>
                            <a:ext cx="6855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33" y="6792"/>
                            <a:ext cx="406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1.8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Realibilitas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brand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equity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63" style="position:absolute;margin-left:113.45pt;margin-top:17.1pt;width:393.15pt;height:582.8pt;z-index:-15672832;mso-wrap-distance-left:0;mso-wrap-distance-right:0;mso-position-horizontal-relative:page;mso-position-vertical-relative:text" coordorigin="2269,342" coordsize="7863,11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mjMt4EAAD3FgAADgAAAGRycy9lMm9Eb2MueG1s7FhZ&#10;b+M2EH4v0P9A6F2xJMu6EGeR+AgWSNtgjx9AS7RFrCSqJB07W/S/d4aUfKZNsIs+dOsAMYbXaOab&#10;g5y5fretK/LEpOKiGTv+lecQ1uSi4M1q7Hz+NHcThyhNm4JWomFj55kp593Nzz9db9qMBaIUVcEk&#10;ASaNyjbt2Cm1brPBQOUlq6m6Ei1rYHEpZE01DOVqUEi6Ae51NQg8LxpshCxaKXKmFMxO7aJzY/gv&#10;lyzXvy2XimlSjR2QTZtfaX4X+Du4uabZStK25HknBv0GKWrKG/jojtWUakrWkp+xqnkuhRJLfZWL&#10;eiCWS54zowNo43sn2txLsW6NLqtss2p3MAG0Jzh9M9v816dHSXgBtouGDmloDUYy3yXJENHZtKsM&#10;Nt3L9mP7KK2KQD6I/IuC5cHpOo5XdjNZbH4RBfCjay0MOtulrJEF6E22xgjPOyOwrSY5TIZpOvS8&#10;kUNyWItDzx9FnZnyEmyJ54IgSh0Cy8MwsBbMy1l3PE5QDzzr+9EowuUBzeyHjbCdcDfXLc8z+O9Q&#10;BeoM1de9D07ptWROx6R+E4+ayi/r1gUHaKnmC15x/WycGTBCoZqnR54j1jg4NFDYGwjW8bMkiVG/&#10;fps9RFEpYx7SiElJmxW7VS0EAiAC5/spKcWmZLRQOI0gHXMxwyNBFhVv57yq0H5IdypDLJ344guo&#10;WT+finxds0bbwJWsAu1Fo0reKofIjNULBn4o3xe+cRZwiAel8XPoGiaY/giSW89Lgzt3MvImbujF&#10;M/c2DWM39mbgKmHiT/zJn3jaD7O1YgADraYt72SF2TNpX4ycLsfYmDSxTZ6oySDWnUAg41a9iOBh&#10;CAnKqmT+AcCGfUBryXReIrkE5Lp52LxbMDDvkUUbKAizVyNnFwFBMOxCAEHC+NkHAFBmbef/4BpS&#10;6XsmaoIEYA2SGqzpE0Btdeu3oNSNQIsbXarmaAJ42pkegkMrpV46S2ZJ6IZBNAMrTafu7XwSutHc&#10;j0fT4XQymfq9lUpeFKzBz3y/kQzmouJF76dKrhaTSlrjzc1flxDUftsAnWUvRm9YZIaYWsdL/SD0&#10;7oLUnUdJ7IbzcOSmsZe4np/epZEXpuF0fqzSA2/Y96tENmMnHQUjY6UDodHRDnTzzN+5bjSruYYL&#10;tuL12El2m2iGoT9rCmNaTXll6QMoUPw9FGDu3tDGZdFJu5wBPvtfzKVwwdjL7rHPpeauOM6CP0Au&#10;DYzn9MY7dOlLLu1eE3EAF6t5TZib0GJkUqkfw5sR3xJhEo+66OrfMH2evKTSSyr9f6fS6CyVmlj5&#10;4VLp8JJKXynogiSCexXyZTxMT56lUTLqarowgurOvjUvuXTsXJ6l/96zdNNCV0n1pSqM3lb+YU/p&#10;pX7Mx5K2DJIAsj2sy+M+AX7CguFObEkSood3+7BxQvQW5rHWNkWK7Z/8QzV+cNTyeVtZOBxC8wPi&#10;L4pP4y/0Iij/8S0TRMddkUtVOJ+fV04HpZCtJm0JdKkK/6YqRIe1VSFServYmq5iYHp3OLUQxTPE&#10;gRTQd4BXNfSMgSiF/OqQDfRfx476fU2xlVa9byBOsVnbE7InFj1BmxyOjh3tEEtOtG3qrlvJVyVw&#10;toHWiFvoPS656W3spYDSFQeQGgxluqum2O06wdi+PRybXft+9c1fAA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CMYwUqEDYAABA2AAAUAAAAZHJz&#10;L21lZGlhL2ltYWdlMy5wbmeJUE5HDQoaCgAAAA1JSERSAAAByQAAATMIAgAAANVUb1kAAAAGYktH&#10;RAD/AP8A/6C9p5MAAAAJcEhZcwAADsQAAA7EAZUrDhsAACAASURBVHic7d15XBT1/wfwzy4sN6L2&#10;LVMr80gSRURBRE0FzQMPJK/8kiGCikZ4ZPxMRRSPUr+K95Hl0TczjxIFUfMAQQ4hTcHwVkDFtALl&#10;EFB25/fH1HynndlhdplddpfX87EPH8NnP/OZz7wZ3g4DfN4yiqIIAABISl7fEwAAMEPIrQAA0kNu&#10;BQCQHnIrAID0kFsBAKSH3AoAID3kVgAA6SG3AgBID7kVAEB6yK0AANJDbgUAkJ6l8NvUw9WGmQeY&#10;KFnzT+p7CgDGSOi+FYkVaoWLBIBXLfetNNybAC8kVgBNan/eisQKAKAt/CwLAEB6yK0AANJDbgUA&#10;kB5yKwCA9JBbAQCkh9wKACA95FYAAOnpMbfKLazYL1s7xzdbt124cJH4fbnbYvqLHErMsAISjx3r&#10;09fH1s7R1s7RvavHmti1Og+l83zqeAoAoD+Gu2+trq4uLLy3dNnyRYtiDHZQkTIyMn193xXff+u2&#10;L4cN8z93Lq26urq6uvry5Zw5cyIXxyzRajRtD6rbLgBQL2QURWl6j/6LRp3/Lou+pVIpn9MfqlSq&#10;r77eERY2vUWL5vfvFWi1r7bH0rabtod76V/NSkpKTp/+qW+fPoSQffsPBAZOcHJyKin+ve6TkXYX&#10;varjFQJgxgx33yqXy6dMDiWE/PlnMdO457u9zm+7WNvYu3XpmnD0KP+OrO98CwoKfX3ftXdwsrax&#10;9+zeIyMjk91z567dLVq+0aLlG1u3fcm7O++wak8JnN92kVtYPXhQRAh5+PCh3MKq3VvOavs+f/6c&#10;EHLhwsXnz5/L5fLx749TKZ+zEyt7fN45c7ux55mXd7VPXx9rG3t7Bydf33fv3btf6y706b/2eitb&#10;O8fQ0Ck1NTUCQwGA3lGaqYr+oyr6j0AHYTK5QiZXMB++ePEidu06mVzh0tGVbjmamEj3YV7p6Rnc&#10;fdnbHp5e7P5vd+jI7sN+ffPfb4WHYrbVdgwJmczs/s1/v5XJFZMnT1U7tblz59GdGzk1jYycW1h4&#10;T+2smZemOXO7sefWydWN/a5Xj5617rL/wEH2u4sWxwgMJZU6XiEAZkzvuZX7+n7ffrpD336+Mrni&#10;2PHjFEUlJ5+VyRVjx77P3pe7zbh9+45MrrCxdWD3mTlzNkVRM2fOlskVXdy7CQ+laZtOUuPHB1IU&#10;NX58oEyu+OHHQ9yzi45ebGffiN7RUmEzfXp4WVmZwIQ1zVktXPS2pcJGJlewU3atu3j37C2TK+IT&#10;Eq5evSaTK9q2ay88lCSQWwE0MWhu7ezmfiYpielgY+ug1qGRU1P2vtxtiqKysrIjI+d27ebJ7VNU&#10;VERR1P37D2RyhZW1nfBQmraLi4tlcsXLrzSnKKrZqy1lckVxcTHvCZaVlX2xYmXTl16hdw8ODuGd&#10;sPCc1cJFb9P3zpYKm169+yxaHMNMQGAXK2s73oSuaShJILcCaGKIZwJKpfJQ3OHmLV6XyRWzZ89h&#10;OtDpgP2yVNio7au2vWnzFplcERUVTd+dqfV58eIFRVFFRUUyucLOvpHwUAJprrObu0yuoB8IdO3m&#10;KXyaxcXFX6xYqemItc6ZGy6Kol68eLFoccywYf4tX3tDJlf07z+w1l3oYCqVSrXpaRpKEsitAJoY&#10;7nnr48ePW73ZRiZXzJ07j26hH0QeTUwU3pe9Td/q5ucXnPjpJ26fqKhoiqJmz54jkyt69e4jPBR3&#10;u7Kykv6+PiJiJn2XrfafAYPOU9u+3K5UKpVKZXxCgkyuaPZqS97RhOfMdOPe7VIU9ccff3DvwXl3&#10;oZ8JHD4Sn5t7RSZXNG7yL+GhJIHcCqCJ4XIr9fdDVZlc8euveRRFfb9vv9p96+DBQ7n7srdbt2nH&#10;dHZwbCyTK54+fcr0Yb+Yh6RicivzfT39mPVQ3GFmnPiEBO6pxSxZyj3ilq3beEfTNGe1btxEybyY&#10;/ycEdlH7WVZExEzhoSSB3AqgiUFzK/X3D5r8/IbTH+7Yuculo6ulwqZxk3+Fh0fwPlhkb6enZ3Ry&#10;dbOytvPzG37z5i2ZXDFnTiTTZ8fOXc1bvN64yb+YNCcwFHub3tHK2o5OPRUVFfSPgKys7ejnDFyr&#10;18R2dnO3srazsrbz6tGTffetNpqmOat1Y8+nqKho9OixdvaNrKztBg8eev/+A96R1SK8Zeu2Zq+2&#10;tLF1CAmZXFFRITyUJJBbATTR498OmLR+Pv1TUlKH+vnFx8fV91yMV0O+QgCEYa0WHjU1NU+fPiWE&#10;DB8xrL7nAgAmSVSd14bGqfFLNjY2H4d/FBoyqb7nAgAmCbmVR0X50/qeAgCYNjwTAACQHnIrAID0&#10;kFsBAKSH3AoAID3kVgAA6SG3AgBID7kVAEB6yK2SKSiopQgYADQcyK0AANJDbgUAkB5yKwCA9JBb&#10;AQCkp8fcevn6nQlzV7gFTF325Xe/Fz+p42jOQ4Ol3bcuAwIACNPXOli3Cotmfr455uOgXl07PSkt&#10;/781Xw3wdh83uJ+eDqcDGyur+p4CAJgtfd23bt57JDxw5DvdXOUyWVMnx5jwoMvX79BvOQ8N/vrH&#10;4wNCIgkhxU/Lguev6ugfGjRv5ZOycnYH30mfdvQPTb2Qy4xZUPTYP3xh0LyVxU/L6JbL1+8ERCzq&#10;6B/aM3DG4TPpdOO9334fNn2Bx9jppzIuMvseP5ftOS6cPWBfz86EkLPZOR39Q12Ghwz/KCor97qe&#10;ogEADY5AvZe6VENyHxX2rKqa9632fhPjkzOVKhVFUVHrd/146hxFUXGn0+av28F0WLVjv1KlSvk5&#10;x2VECNMYvWm3UqW6ePVm1PpddOOQqfMyL+dRFHUi7eduY6bRjRHLN+1JOH3tTmH/SZ8KDEhzGRES&#10;dzqNoqjUC7lMf93k5+fXZXdThHpZAJro6761+sULW2uN33T79ekul8kIIcfOZfv79qRbjp/LZjrM&#10;+nCUXCZ7p5trTY2SaZw54T25TOb+drtjf/dM3LrMq3MHQsjAnt3KKirpxtQLueMG93Nu/fqpr1cK&#10;D0gI6e3eKfVC7rmLV7zdXNj9AQDqQl/PWx3tbJ9VVtvZWjMt7A/pxEoIKS2voLcVlpaV1c+ZzhYW&#10;PEm/saPDX0NVVdEbT8rK9yYm3cx/cO3uPaZbRWUVd3feAQkhKz4JnfXFlqmL11orFHtWftahzRva&#10;nCUAAD993bf29XQ7xroPvXqncGRENLebo72tiqIIIUqlylqhEB7zZsEDQoiKohztbOmWyQtj5TL5&#10;cB/vr2JmM93sbW2USpXIeTZ2dNi57NPcuO3zpwZOiY4VuRcAgDB95dZJAYPW7D547uIVQsid+w8j&#10;V28PDhjE7Tawl8fZ7BxCSMLZTL8+3YXHXLptDyHkYt7N4T7edMuN/PuDenXr3bXjzrgTTLfeXTsd&#10;Sc64VVhE/7hMmF/Y/LPZOXKZ7JWmTsWlZaLPDwBAiL6eCTi3fn3F7NBVO/ZPXby2aSPH0NFDxvv5&#10;cLvNmThm1oot4cs2dO/kHDt3mvCYMeETh01f0Pzll2L/L4xuiZ0bNn3JhsfFJTMnjGK6fTpp7OTo&#10;NU9Ky1fNmVLrPD+fFTJ/3Y5pMetkctnmBRHanCIAgEYyiqI0vUc9XE0IkTX/xIDzMWEFBQWtWrWq&#10;71kYFK4QAE3wN68AANJDbgUAkB5yKwCA9JBbAQCkh9xqqlSafwgJAPXOuHJrYkqW89Bg9h+/Cq8E&#10;aCrrBDoPDT50Ok2tRcyOZ7NzXEdOjtnyLXfHgI95/hYDAIyEceXWUxkXR/h4/5R2ob4nIr19x5KZ&#10;5bvEm750/eaoiIXTPuC+xf4zXwAwNkaUW5VK1enMX2I+nngm6xL3j1adhwYnZV3uMipswtwV7CTF&#10;XTyQd+HBevfZ5PFLt+4R6MBdbtF5aHBNjTJ04RpuZ/rulf63tLxicnRsR//QkKjVpeUVTIe9iUke&#10;Y6d7jgs/lXEx/VJe36DZ7ChhcUUAvTKi3Hr258v9urvZWlt5u3VIyrrE7XA68+LFg1vee7f3+j2H&#10;mMYrN/PPf79h68IZYTHr6JbPYr+eGzru18NfLfrowyVbv+WOUy/cnNs0dXJMyrqsqcPab34c4dvz&#10;18NfvTeg9392HiCEXD+6k/lXDfutNd/8sDRi4q+Hvwoc5rvhu8NMn9uFRef3blz32fTtBxNzb9xN&#10;2rWaHaXpS9cvnzEpL/7r/wsZN2/t15KeKwAYU249lprt69WFEDLAu9uJtJ+5HWZ8ECCXyYb19UpI&#10;zmQauYsH8i48aAxmB43evPfIs8pq3nc1LbdYq+Op2c1eakII8fVyT0zJYh/OwkLes4vLpWu3Q0cN&#10;UYsSFlcE0Ct9rSegLRVFnc785UhSRuTq7YQQWxtrFUUxSxHSXm7amIhYjZB34UFjYGdrPX38iDW7&#10;Dy4IC+S+q2m5xVqVlJYzP+CykP8vGuwFHrlRwuKKAHplLPetZ7Nz3JzbXD+6k365ObdJ5jwWKH9W&#10;SQh5UVPj5GAvMBTvwoNGwqe7W/HTMqa8DZtWyy2q7cjELS9e7Hf3WFwRQK+MJbeezLgwbkg/5sNx&#10;g/udTL+o1mfT3iOEkISz54f36yEwFO/Cg8ZjQVjg59v3ctu1Wm6REGJpaUE/XhjWr8fD34sJIYkp&#10;WeM+WSpyGlhcEUCvjCK3qigqK+fawF4eTMvgdzzP515T+/X4N1s2cx05+WT6hY8DRwqMRi886P3v&#10;iFbNm+lrxnXQ1MlxzKC+3PY5E8fsijvR0T807nTanOAxtY7T38vda3w4IWTmhPcWrN/Z0T90y774&#10;z2eFiJzG57NCVu3c7zI8JCxmHRZXBJCcyawx6Dw0mPcn5sYDawwCAMMo7lvFsFIYy4/dAABqZTK5&#10;NTdue31PAQBALJPJrQAAJgS5FQBAesitAADSQ24FAJCeFj98f8Wl9l9oB/P2OC+r9k4AoFVuxdeV&#10;sAb4+60AoAmeCQAASA+5FQBAesitAADSQ24FAJAecisAgPSQWwEApNewcuvDhw97ePeytXP84IMP&#10;q6qq6Ma0tHT3rh7WNvbdPLrn5V0VaDQ/GRmZcgur+p4FgBlqWLk1ImLmvHmfVT4rCwmdtHTpcrpx&#10;Ukjo+nVrq6sqQkImBU0MFmg0P1FR0fU9BQDzZDJrY0vC1s6xovypXC4nhLR7y/nWzevsd1Uqla2d&#10;Y3VVRa2NvEzubwcyMjLnz49KPntWpdSi9CGb+V0hAFJpWPethBA6sdbU1Dx4UKT2Vnl5uYtLBzGN&#10;5iEqKnrZsiX1PQsA89Swcquvj09ScnJpaemHH06srq5We3fL1m2LFy8S02gGMjIyVSqVt7dQVUcA&#10;0FnDyq0bNqyLiJjZ8rVWffr2sba2Zr9169btJyVPRgwfVmujecBNK4BeNawiVG3atM7NuUQIuXHj&#10;po2NDdP+6NGj2Ni169bFsjvzNpqNM0lJZ3on0dtyCyudH7kCAK+Gdd/q/LbL+fNZKpXqUFzcwHcH&#10;0I2pqefCwyNWr15lafm//2l4G82JSvmcftHb9T0dAHPTIHIr8yucmzZtGPf+eHsHp9yc3I0b19ON&#10;Ez4M+uHHQ3b2jeQWVkxP3kYAAJHM86ZMTWjIJHpjQP/++Xdvq73LbdHUaJZw0wqgDw3ivrVFixb1&#10;PQUAaFgaRG5dtGhhfU8BABqWBpFbAQAMDLkVAEB6qPMKWkA9SgCRUOcVAEB6eCYAACA95FYAAOkh&#10;twIASA+5FQBAerX/LIteWx4AAMTDfSsAgPSE6mUBAIBucN8KACA95FYAAOkhtwIASA+5FQBAesit&#10;AADSQ24FAJAecisAgPSQWwEApIfcCgAgPeRWAADpIbcCAEgPuRUAQHrIrQAA0kNuBQCQHnIrAID0&#10;kFsBAKSH3AoAID3kVgAA6SG3AgBID7kVAEB6yK0AANJDbgUAkB5yKwCA9JBbAQCkh9wKACA95FYA&#10;AOkhtwIASA+5FQBAesitAADSQ24FAJAecquZk1tYyS2sDHYg7kva8XnfSjx2rE9fH1s7R1s7R/eu&#10;Hmti1+rvWBLuAuYNubUBycjI9PV9t75noa6Os9q67cthw/zPnUurrq6urq6+fDlnzpzIxTFLtBpc&#10;hzkYZzDBeMgoiqrvOYAe0TdTKuVztW3DHFHC/pq6vfSvZiUlJadP/9S3Tx9CyL79BwIDJzg5OZUU&#10;/173waXdBRoU3Lc2FMx3rOzvXvd8t9f5bRdrG3u3Ll0Tjh5ld5ZbWH29Y+crzVq0afvWtWvX93y3&#10;16nxS2+2bpuWlq7bBA4c/MG1cxdrG/sOLp3iDh/RNKuCgkJf33ftHZysbew9u/fIyMgUHvb58+eE&#10;kAsXLj5//lwul49/f5xK+ZydWGsdnNuNHaK8vKt9+vpY29jbOzj5+r577979WnchhOzctfu111vZ&#10;2jmGhk6pqakRGArMFgVmTSZXyOQKZoN5URR1NDFRrTE9PYO9F/Pq4t7NUmFDb3d2cxd5RLZjx4+r&#10;jXkmKYl3Vh6eXuyWtzt0FBiWoqi5c+fRbzVyahoZObew8J7aTGodnNuNfaxOrm7sd7169Kx1l/0H&#10;DrLfXbQ4RmAoMFfIrWaO/TWvlp769vOVyRXHjh+nKCo5+axMrhg79n12z2/3fHf79h16e9fub65f&#10;vyGTK6ys7cQfkeHjM0AmV0ydOu3FixdTp06TyRV9+/kK9Kcoij60ja2DcDeKoqKjF9vZN6I7WCps&#10;pk8PLysrq8vg7A/p/1TYKbvWXbx79pbJFfEJCVevXpPJFW3btRceCswScquZE8itNrYOavdfjZya&#10;snsqlUrebXYfbvLiTWf0saqrqymKqq6ulskVdvaNNPXPysqOjJzbtZunwOTVlJWVfbFiZdOXXqG7&#10;BQeH1GVw9ochIZPplN2rd59Fi2OKi4tr3cXK2o53qpqGArOE3GrmBDIInQLYL0uFjfBeBsitmzZv&#10;kckVUVHR9E2fyNxKKy4u/mLFyroPzv7wxYsXixbHDBvm3/K1N2RyRf/+A2vdhQ4s/b8Rm6ahwCwh&#10;t5o5bgaprKykv2WmHz4eTUwUsxd3W8wRGfTzB/YzAR+fAbyzorNwfn7BiZ9+EnNoOk9t+3K7UqlU&#10;KpXxCQkyuaLZqy11GJzpxnusP/74Q8Z6JCKwC/1M4PCR+NzcKzK5onGTfwkPBWYJudXMsb/mmW+Z&#10;x48PpCjq+3371e5bBw8eyt1Lktx6KO6w2rFSUlJ5Z9W6TTumj4NjY5lc8fTpU4FDxyxZqjayTK7Y&#10;snWbVoOrdeMmSubVq3cf3pHZu6j9LCsiYqbwUGCWkFvNHPtrfsfOXc1bvG5lbcd8Ve/Yuculo6ul&#10;wqZxk3+Fh0fwPkyUJLdSFLX/wMHObu5W1nYuHV3ZN8tqs0pPz+jk6mZlbefnN/zmzVsyuWLOnEjh&#10;Q69eE0uPbGVt59Wjpw6Dq3VjH6uoqGj06LF29o2srO0GDx56//4D3pHVprdl67Zmr7a0sXUICZlc&#10;UVEhPBSYJfztAACA9PC3AwAA0kNuBQCQHnIrAID0kFsBAKSH3AoAID3kVgAA6SG3AgBID7kVAEB6&#10;yK0AANJDbgUAkB5yq5krKCio7ykYNcRHGOKjM+RWAADpIbcCAEgPuRUAQHrIrQAmQIW1QE0Ncivo&#10;7uHvxSFRq11HTu4yKixmy7fPKqu12t15aLCeJmYYl6/fmTB3hVvA1GVffvd78RO9Hivg42iRPes3&#10;qtLGpC7nwruvIYOD3Aq6m/nF5gHeXS8f+jJ730YnB7s1uw/W94wM51Zh0czPN08Z4/fLj1unjRs+&#10;b93OfceT9Xe4a3fv6W9wqRg4JjqwsbIy2LGQW0F3V27ljxvSTy6TKSwtZ0x478dT5+j2e7/9Pmz6&#10;Ao+x009lXKRbLl+/ExCxqKN/aM/AGYfPpKuNU1peMTk6tqN/aEjU6tLyCoOeg6427z0SHjjynW6u&#10;cpmsqZNjTHjQ5et36LeKn5YFz1/V0T80aN7KJ2XldKPz0OCvfzw+ICRSbZv33NUCSN9t0f/y9i9+&#10;WhY0b6VbwNT4pAyDRuGfBGLCPmWB+PhO+rSjf2jqhVxmzIKix/7hC4PmrSx+Wka38F5L3EuOEHL8&#10;XLbnuHD2gH09OxNCzmbndPQPdRkeMvyjqKzc6/oKR30XlQH9ys/P19/gHy3ZsGb3wfjkzNv3itjt&#10;Ecs37Uk4fe1OYf9Jn9ItQ6bOy7ycR1HUibSfu42ZRje295tIb0Rv2v3bH8UURZ3OvLh02x79TZhL&#10;5/i4jwp7VlXN+1bU+l0/njpHUVTc6bT563bQje39JsYnZypVKrVt3nPnBlA4VtGbdtMDLt22h+kp&#10;Ca3iIxAT9ilris+qHfuVKlXKzzkuI0KYxuhNu5Uq1cWrN6PW76Ibea8l3ohxB6S5jAiJO51GUVTq&#10;hVymv+SQW82cXnPr07Ly+et2BEZ+3mHYpCFT5127U0i3u48Kq6lRatqL+eJnNrzeD2fe7Rk4Q2/z&#10;5aFzfNS+XNk8xn5EJ5HnL16w/yOhG9W2ec+dG0DhWHn/O4IesKziWT3mVoGYsE9ZU3yYU2ZfISWl&#10;ZcxevMPSG7wR4w5ImxId+8nKrakXcgWu0rqz1Nf9MDQAjRzsl0YEE0Je1NR8d/TMJ6u2JWxeSgip&#10;qKyysPjH46YnZeV7E5Nu5j/gfW5YUlrO/JDBQm4az6kc7WyfVVbb2VozLcyHpeUVcpmMEKKwtKys&#10;fs50oBvVtnnPnRtABm//p38f0cHOVoJz05VATAjrlDXFh/eUGzs6/DVUVRW9wXst8UZMUwxXfBI6&#10;64stUxevtVYo9qz8rEObN7Q5S7FM4zoG49R19DT6d4MUlpZB/gMLih7R7fa2Nkqlit1z8sJYuUw+&#10;3Mf7q5jZ3HEc7W2vH91Jv/LivzbAzOuur6fbsXPZzIdX7xSOjPjrR/mO9rZ0WJRKlbVCITwO77lz&#10;Ayjcv7GjA91f21/VkJZATNi0is/NggeEEBVFOf793wbvtSQQMa7Gjg47l32aG7d9/tTAKdGxIvfS&#10;FnIr6O69Ab23fh9f/qxSRVHbDyZ6dGxPt/fu2ulIcsatwiL6ZxeEkBv59wf16ta7a8edcSe44wzr&#10;1+Ph78WEkMSUrHGfLDXY/OtiUsCgNbsPnrt4hRBy5/7DyNXbgwMG0W8N7OVxNjuHEJJwNtOvT3fh&#10;cXjPnRtAS0sLOm/y9vfr0/3gyRRCyKa9h6U+US0IxIRNq/gs3baHEHIx7+ZwH2+6hfda4kZMgF/Y&#10;/LPZOXKZ7JWmTsWlZaLPT0v6e9wAxkCvz1ufVVUv2fKt23tTO/mHTomOffxnCd1e+PDxoClzvd4P&#10;T/k5h245nXlxyNR53cZM+++RU9znrSWlZZMW/MdlRMiw6QvUfiymb3WJT+qF3BEfRbmMCOn9wcxd&#10;cSeY9j+flH742QqXESET561kHheyH/mxt3nPnRvAj5dt7OQfqqn/07Ly0IVregbO+PHUuXp83kpp&#10;jgl7VuLj095vYv6DR0OnzQ9duKas4hndyHstcSOmKeAURV26dnvotPkdhk1yGRGSnHVZqxMUT0bh&#10;7z3MWkFBQatWrep7FsYL8RGG+OgMzwQAAKSH3AoAID3kVgAA6SG3AgBID7kVoE7qZfU/LDmoifFE&#10;xsxzq2EWwQuIWLQ3MYn5cN/x5PdmLNZuoqJncjY7x3Xk5Jgt30o7PuNWYVHfIPVf7x8QEpl7426t&#10;+xpgATeDxUH8TMSv/lfrgNyXps7CB62XZQYTU7KchwYfZ/3tgPA0dJikwGdf8k9H3Zn537zO/GLz&#10;yP69tsfMViqVm/ceWbP74IKwQMmPkne7YOehE2MH9bWwkCuVqs17j/z2R4m0h7h+dCe9MX3p+q0L&#10;Z7zTzVXa8Rnt3mjR/OWX0i/l9eziQrdczLtpb2vj2r61+Enqj8HiIJ5Uq/8xp+Y8NLjWSBrhkoOn&#10;Mi6O8PH+Ke3C4N6eejqEmM++8UTGzO9bDbYInptzm5QLuYSQcxeveHZyFt6R91ia1lhj3qX/ralR&#10;hi5cU8ewCBszqO+hvwNFCDlwIuV9Px/haTNL52l7gtxPhHCoDRkHMWpd/c95aPDexCSPsdM9x4Wf&#10;yriYfimvb9Bs3k+xJtwV+dgHFb5uDUapVJ3O/CXm44lnsi5x//bUeWhwUtblLqPCJsxdwSwVSPjW&#10;ABQ+nVo/+wb4dGhBT3+TYCQMswhee7+JcafTVn69j6KoVTv2f38sSXhHTcfStCQaxbd2lEg6/N1R&#10;TY2yZ+CMimdVFEU9q6r2GPtRVfVzgWmzl87T9gS5n4haQ622UUc6/10Wdya8M2/vN3HJlm9rapRp&#10;v/w6dvaSrfsSNH2KuSPTNK3IR28IX7d1JzI+pzMvRizfRFFU2OK1J9MvqE2jvd/E+et2KFWqH0+d&#10;i960m2nkXg+8p8MQ+Ozr79OhMzO/b10+M/jPJ6XfJyYNm7bAL2z+9b+/X0i9kDtucD/n1q+f+nol&#10;3ZK4dZlX5w6EkIE9u5VVVKqNczw1u9lLTQghvl7uiSlZ3AO5ObehF9nNvnK9i3Nb4R01HWvWh6Pk&#10;Mtk73VxrapTSnL9OLCzkI3y8489mEEKOJKX7+3hbWymI5mn79enOXuFJoCf3BLmfiFpDbbQ0zXx2&#10;0GgLC3nPLi6Xrt0OHTVE20/xsXPZ/r49CSF+fbqzn2bShK9bgzmWmu3r1YUQMsC724m0n7kdZnwQ&#10;IJfJhvX1SkjOZBq514OEp6OnT4d4Zv681WCL4L3Z8tUHj//440np9fz7zq1fF95R07E0LYlmeOMG&#10;9/2/NV+NG9zv0Kk0OoBE87TVEqtAT+4Jcj8RprjeIE3TzNlr7qmdLNNf4AGrphX5aMLXrWGoKOp0&#10;5i9HkjIiV28nhNjaWKsoSu2qeLlpYyJiUUEJT0eHT4e0zDy3dh097ecDm+nnrUH+A/+z8wDdTq9I&#10;xo7s5IWxA7y7DvfxnhM8xid4jto4jva2P+/fLHwsz07Oa3Yf7PPP5+u8Owofyxi82fJVK4XibHaO&#10;XC5r90YLulH8tMX35H4ixITaOOkwczE/fhdgOwAAFaRJREFU/aNX5JPLZLwr8hnDtXQ2O8fNuc3O&#10;ZZ/SHwbNW5mcdcnXy53dp/xZpYOd7YuaGicHe4GhJDyder+QTOm+QAeGXATPs5Pzmcxf3N5uW+uO&#10;wscyEuOG9Fuy9dsxg/oyLeKnLb4n9xNhcusNCq/+V3e8K/IxBzWGa+lkxoVxQ/oxH44b3O9k+kW1&#10;Ppv2HiGEJJw9P7xfD4Gh6n46+v50aDETwx/SkD4JHrN654HeE2YplcqeXTqu/GQy3f7ppLGTo9c8&#10;KS1fNWcK3RI7N2z6kg2Pi0tmThjFHWfmhPc+WbktM+dqm9ear/tsOu+x3Du0LSktd3NuU+uOwscy&#10;En59um/ee4R+0kcTP23xPbmfCDGhNir9vdy9xofnxm3X08znTBwza8WW8GUbundyjp07Te2g9X4t&#10;qSgqK+ca8+CIEDL4Hc//7Dqg9jv8b7Zs5jpy8jvdXJmvQV51Px19fzrEwxqDZg5rxAlDfIRJEh8x&#10;v7Frfsz8mQAA1DsrhZl/f8wLuRUA9Cs3bnt9T6EeILcCAEgPuRUAQHoNLrcazxJkbMYzK+OZCZtx&#10;zsrwEAc2I49GQ8mtel0RTsxaD8IrqomflZ6Wj0N8tHL5+p0Jc1e4BUxd9uV3vxc/kXBkkXGol1UE&#10;6868rwo1De7ndxL+aSDzayWpF3LDl27cuCBc5yXvjGdhNMSnVrcKi2Z+vjnm46BeXTs9KS3/vzVf&#10;DfB2Hze4nwEOzcTBdH+lyVyvCq6Gct9K09MSZO90c924IDwsZh39ofAqedx3a51V8dOyoHkr3QKm&#10;xidlSBgNLsRHjM17j4QHjnynm6tcJmvq5BgTHnT5+h1mJmrrARLOMozMtnAcuKvtsePA3IgJHFHT&#10;epVGwsyuCh6Sr6xlnCRfgkxglTNNI+v8bvSm3fQ6fku37dHTGoOIj3juo8KeVVXzvqVpPUD2MozM&#10;tvCZCi8eyGxoOqLAepVa0XkNRl6mclVIomHdt7Lpbwky4VXydHj3p7QL9Dp+Mz4I0Po8dYX4aFL9&#10;4oWttRXvW5rWA2Qvw8hsC5+pyNX2NB3RSNarFM/UrwquBve8laG/JciEV8nT4d2nf68y52Bnq8N8&#10;dIP4aOJoZ/usspodB+ZDTesBshfcY7aFz1Tkanuajmg861WKZOpXBVfDza3SLkGWeiHX0tJCzMg6&#10;vNvY0YFeiE/bWop1gfho0tfT7di57FHv9qY/vHqncMbnm3/a/gWpbT1ANcJnKnK1Pa2OaGzM6arg&#10;MrH/3OpOH0uQnc3OCV+6cfOCCPpD4ZF53xWelV+f7gdPphBCNu09XJd5ioH41GpSwKA1uw+eu3iF&#10;EHLn/sPI1duDAwbRb/GuB6iJcBx4V9tj4sDQ6ohGxcyuCq4Gd98q4RJkzLchlpYW7KqTwiPzvis8&#10;q4//7f/Jqi/Xfxs3J3iMLuesDcSn9vNq/fqK2aGrduyfunht00aOoaOHjPfzod/iXQ9QE+E48K62&#10;x8SBadHqiMbAXK8KLqwxaOawhp4wxEcY4qOzBvdMAADAAJBbAQCkh9wKACA95FYAAOkhtwIASA+5&#10;FQBAelr8fusrLqb0m8kAAAbwOE99fQOaFr/fWlBQIN18JINfvhOG308UhvgIQ3x0hmcCAADSQ24F&#10;AJAecisAgPSQWwEApIfcCgAgPeRWAADpSZNbfy8p/WzDf4dGLBkxa/nGfYmVVX/Vlhg4fRH9GvJx&#10;zPTPt13Pf6DWzryYoZ5VVQctXCfJrIxKaWlpu7ec2S05Obme3XtY29j38O5148ZN3r0yMjLlFv8r&#10;zXTr1u1uHt2tbew9u/e4c+eufmdscGonyzZjxixbO8c2bd86dfo03cIbvbS0dPeuHtY29t08uufl&#10;XTXQvOubpquCe8ldufKr89sudHzS0tINPtP68fDhwx7evWztHD/44MOqqiq6USAUAtehdsSXLczX&#10;zP+jBRv/e/DO3bu3bt9evGFH5MotdHt7v4n0xp27d7ftjfMN/kStXc0vub+ODI/S9C4v/ZRolNhv&#10;v/3Wq3cfmVzBbuzk6vbDj4coitq1+xsPTy/eHfv3H8jey8PTKysrm6KorKzsXr37iDm0qYSI4pws&#10;Y8PGTUuXLVcqlSdPnWrbrj3dyBu99s4dUlJSKYratHmLppCqMaH4aMJ7VfBeckFBwevWb6Aoavnn&#10;X4wfHyhmcDOIz+jRYw8fiaco6kxS0vz5UXSjQCg0XYfakua+9UZhkV/vbnKZzNLCImi474mMX9Q6&#10;yGWyQd5dfi8uFR4n/Ittg3u6SzIlo+LZvUdw8ES1xtycS+8FjCSEBH04ISeHp4h8RkamSqVit+Tk&#10;5Hp6ehBCPD09srN/1td06wP3ZBk//nDIf8QIuVw+oH//Wzev04280bt+Le+dd3oTQsKmTuENqVni&#10;vSp4L7lzaWlhU6cQQsKmTsm9csWw06w3CUcThw31I4T49Ov3/b59dKOmUAhch9qSJrf26OS8O/5M&#10;0s9X7j36gxByOHYet8/J85cnjvAVHmdD5OTBPbtKMiWjcj4zPWRSMO9bKpVq2fLP/YYM5r4VFRW9&#10;bNkSdouXV3c6ZVy58quXl1n9CTL3ZBnns7JSUlMdGzVx7dzlzj+fhGiKXnl5uYtLB33N1cjwXhW8&#10;l9zDh79ZWVkRQpo0aXLH7J4pCZDL5YSQmpqaBw+K6BZNoRC4DrUlTb2sTyaM2H7oZEJKdt6dey1f&#10;eWl+yOjWLZvRb7GfpU4b87+vAXY7IeSnzYsIIU2dHCWZj7Fp3rw5b3tNTc3LrzQvLy8/cGCf2lv0&#10;/5/e3j3YjevXre3Vu09FRYWtrW3auRR9TdfgeE+WUVlZWfSgqKy0JC0tfcaMWfHxcXS7QPS2bN22&#10;ePEivc7ZePBeFbyXXGVlJbNdU1NjoPnVN18fn6Tk5G5du4aFTa+u/quSI28ohK9DbUmTWx3sbGcF&#10;jiCE1CiV8SnZn+/84csFf1UEo5MmIeRmYdH8TXsCfHqotTdklpaWJcW/Hz9xYtKkySP9R7Df4v3/&#10;c/KUqRnp5zp16nj+fFbYtOmZGWkGnKweCd8sKBSKmJhFhJBevXqeSUpi2jVF79at209KnowYPkyf&#10;UzYi4q8KW1tbZtvSsqHUId2wYZ3/yID8/IJVq1Ycivur5itvKCS8aSVSPRPwn7VcRVGEEEsLiwCf&#10;Hg8e/8nt89YbLSoqqyQ5nJkZPGjQn3+qR+xMUlKv3n3on1cyP7XMycnt1KkjIcTLq/svv1wy8Dz1&#10;h/dkGe3atS0vL9e0r1r0Hj16FBu7dsmSxXqaqhESf1W88cbrpaWlhJDy8vLXXmtpoPnVtzZtWufm&#10;XCorLfH18bGxsaEbeUMhfB1qS5rcOsjbfe+xlGdV1SqK2vfTOdd2PAvnHD33c4fWr0tyOPPg/LYL&#10;/ZgsLS39nd691d5VKZ/TL3qbbnR370LvcunS5c6dXQ07Xz3iPVnGmNGjd+3+hhCSlJwcMNKfbuSN&#10;XmrqufDwiNWrVzWcmzKizVXRq2fPTZu3EEI2bNzk3UOa73yNn/PbLufPZ6lUqkNxcQPfHUA38oZC&#10;+DrUljRrDFY9f7Ej7tTxjF+USmXXt9vOChxOPzllHqpaWMg7tnkjMijglaZOhPOwlfzzEcHA6YvE&#10;PzEwoQXQ5BZW7E/Y+fNZoZOn3Lhx09u7x97vvqUfkKn1UWu5ceNm4AcTcnJyO3d23fPtf9u3f6vW&#10;g5rWGnHsk2W2q6qqgoKC4w4f8fT0+OHg/mbNmhEN0XuzddvCwnvMaGK+PEwrPmxMfASuCrXLKTv7&#10;5/H/DiwoKGzTpvUPBw/Qd7vCzCA+p06fDg2d8ujR41HvBcTGrn755ZdJbaHgfhnqAOu3GpcpU8K+&#10;/HKrhAOa7teG5KHghfgIQ3x0hr95NS4tWrSo7ykYC4RCGOIjrN7jg/tWM2e69x2GgfgIQ3x0hvtW&#10;AADpIbcCAEhPi2cChw4d0utUAABMTkBAAG87nreaOTwvE4b4CEN8dIZnAgAA0kNuBQCQHnIrAID0&#10;kFsBAKSH3AoAID3kVgAA6RlXnddfbxeGLdtCdy54+LskczMS2tZ5lVtYMS+F1f/W8eVWPDUDwqHg&#10;rWNaWlrKDhG7v2R1Ok0Eb3wESt42tPiIr/MqcZ1g8WULDVDn1WfiJ/Gnzubn52/45sDQsHmo80pR&#10;1Hd7v49ZspTe5q14KswkQiQcCt46pvEJCWPHvs87mlZ1Ok0iPsJ44yNQ8rahxUd8nVcd6gQLkOZv&#10;B4Z8HHN0fZRcJqM/9J+1nC5HqLYS6/AZy+LXzee2c6koamjEkmMbFtY6K5P4xeY3WrWOjl44efJU&#10;TYtCWtvYV1dVcNtLSkqG+A1LT0uli6n5+r67fv1aMctuMkzud7+5oWC3MNvLln9OCJk/7zO13TMy&#10;MufPj0o+e1bk+psmFx8u3vgwVCqVrZ0j09gA42Nr51hR/pT+Cmr3ljNdKrjdW855v+ZaWVmVlJT0&#10;6euTm/OPeg1qQdONcdV5ZVRVP2/16suSzM0Y6FbnlRASG7vuww8n0JcFEax4agY0hYK3jumlXy6d&#10;PHnK3sGpm0d3pngnkbrkkUkQrv6rVvK2AcaHaFPnlSZJnWDjqvPKiE/JDhruI8ncjIEOdV7pd3fs&#10;3Jl/9zbToqniqRkQCAVvHdO09IwfDu739u5x69bt0NApx44lEKnrdJoK4eq/7JK3DTM+4uu8MiSp&#10;E2yMdV4fPC4uf1bl3fltSeZmzATqvBJCjsQn+Pr4sEs/aap4agYEQsFbx7ToQSH9brt2bZPPnqW3&#10;G+ZNmUCdV7WStw0zPuLrvNKkqhNsdHVeS8oqfjiTPnG42KcHZoC3zishJCE+YeiwoewW4YqnZoA3&#10;FLXWMaW/uSNS1+k0FZriwy152zDjI77OK5G0TrBx1XnNvVWw8fujYaMGW1iY/y/eCtd5JYRcuHjR&#10;rXNndgtvxVMzIBwK3jqmzm+73Lp1mxCSl3f1g8B/043S1uk0Fbzx4S152zDjI77Oq7R1go2rzusH&#10;82MflzxVaxRmQj/E1LbOK/vnmzTeiqfCTOLnvMKh4K1jmpGRGTp5yq1btwe+++433+xs0qQJe0Dx&#10;dTpNIj68hOMjXPK2QcVHfJ1XHeoEC8D6rcYFdV4ZqGMqDPERhjqv8A/1XpzSeCAUwhAfYfUeH9y3&#10;mjnTve8wDMRHGOKjM9y3AgBID7kVAEB6qPMKAKA71HltoPC8TBjiIwzx0RmeCQAASA+5FQBAesit&#10;AADSQ24FAJAecisAgPSQWwEApGdcdV7vPnj00RdfDvk45uMV23kXgTVdktR5Fd7FdAmfF2+dTvGN&#10;Zk98HVze4qZmjzc+4ht1J75soQHqvA4Mjfw27lh+fv72fYdR55XGrvMqchc2kwiR8Hnx1ukU3yjM&#10;JOIjTHwdXN7ipsLMNT7iG3VmpHVe6TFR51WtzquYXdSY3O9+c8+Lt06n+EZhJhcfLvF1cIWLm/Iy&#10;1/iIb9SZMdZ5VVHUd8dTund8S5K5GQOp6ryK2cV0CZwXt06nVo3mTXwdXOHipuaKNz7iG3VmdHVe&#10;lUrV6MgVVdUvoiaPlWRuxkCqOq+17mK6BM6Lt06n+EazJ74OrnBxU3PFGx/xjboT//hAzNPPW7dv&#10;x+78fmBoJPe56smU9O7jPhJ+3so4mHjK6/1ws3neSlN73so4dvx48xavc9t/+PHQhAlBWu3CZVoh&#10;4j2v27fvdHJ1c3BsvGXrNhtbB20bhZlWfHh5eHrl5l6hKCoz87xXj57cDkwo7OwbMY3sbQHmGh/x&#10;jTozujqvNA+XdqUVzySZm/ETX+e11l1MHe958dbpFN9o9sTXwdVU3NS88cZHfKPOjKvOa/CiDXcf&#10;PCKE/Hq7kHcQc6JDnddadzFRwufFW6dTfKPZE18Hl7e4qdnjjY/4Rt2Jv8UV+Mb82o2bkSu3dA6Y&#10;0nFEyITI5Rcv5zLf+9OvDsMnjZ6xKOviZbV25kW3H09OGxga2WH4pFER0cwg5vpMIDPzfCdXNytr&#10;u779fIuKirh9bGwdlEplrbsIM4kQCYfi5KlTrd5sY2PrEBg44fHjx9o2CjOJ+PBi4nP9+g0PTy8r&#10;azsPT6/r12/QjenpGS4dXa2s7YYN8y8uLqYbs7Ky27Zrb6mwae/cgf7mt1bmGh/xjbpPgML6rcYE&#10;dV4ZqGMqDPERhjqv8A/1XpzSeCAUwhAfYfUeH9y3mjnTve8wDMRHGOKjM9y3AgBID7kVAEB6qPMK&#10;AKA71HltoPC8TBjiIwzx0RmeCQAASA+5FQBAesitAADSQ24FAJAecisAgPSQWwEApGdcdV5peXfv&#10;qbWYAW3rvPLW6TTXOq+0jIxM5kzVzJgxy9bOsU3bt06dPk238JYs5S2Oa/Z4q5PyXippaenuXT3o&#10;oOXlXa2/KRsUb3x4SwKbc51X2thZi2stTGBaawzqUOeVt06nudZ5pfXvP5C3NMOGjZuWLluuVCpP&#10;njrVtl17ulG4ZCm7OK4wE4qPJrzVSXkvlfbOHVJSUimK2rR5i/ldP5rwxoe3JLCZ13nNu3tvR9zp&#10;nJv5tRaCpZnELzbrUOeVt06n8C68TOV3vzMyMufPj0o+e5YbIl/fd9evX0svCM8QKFkqUByXy1Ti&#10;I6DW6qTcRpVKZWvnaE7XjwDe+PCWBDbzOq+7jpyZNLK/JLMyHjrUeeWt0ym8i0mLiopetmwJ71vn&#10;s7JSUlMdGzVx7dzlzv++p9NYspS3OK4ZE6hOqulSKS8vd3HpYLgp1itN8eGWBDbnOq95d++pVJRL&#10;baVfTI4OdV5563QK72K6MjIyVSqVtzd/lZHKysqiB0VlpSVpaekzZsyKj48jmkuW8hbHNW+aqpMK&#10;XCpbtm5bvHiRQWdZf3jjw1sS2JzrvI6dtTgxKVWgg4k+b6VpW+eVwS1ZamZ1Xvv3H5ienkFpCJGV&#10;tR1T24apTqqpZKlAcVxeJhEfYcLVSbmXys2bt+bOnSdycHOND29JYHOu83rp+t2Zq76mb2nN71cF&#10;NKm1aCtTp1P8LqblTFJSr9596F8S4P6qQLt2bcvLy9UaNZUsFSiOa66Eq5OqXSqPHj2KjV27ZMli&#10;g06xXvHGh7cksDnXef1p8yL6Rf5+SmDGai1uyq3Taa51XlXK5/SL3lZ7d8zo0bt2f0MISUpODhjp&#10;TzdqKlnKLY5r9jTVeeVeKqmp58LDI1avXmVpKc3DQJOgKT7cksDmXOeV0RCeCQgXN+Wt02mudV4Z&#10;7BAx25WVlWPHvm9lbderd5/ffvuNbtRUspRbHFeYacWHTbiOKe+l0urNNjK5gnmJOYq5xoe3JDDq&#10;vP6Dqf+CiBrUeWWgjqkwxEcY6rzCP9R7cUrjgVAIQ3yE1Xt8cN9q5kz3vsMwEB9hiI/OcN8KACA9&#10;5FYAAOlp8UzgFZe6/hEYAICZeZyXxduuRW4FAACR8EwAAEB6yK0AANL7f1RDgV23vyqzAAAAAElF&#10;TkSuQmCCUEsDBAoAAAAAAAAAIQAYyhQQFjgAABY4AAAUAAAAZHJzL21lZGlhL2ltYWdlMi5wbmeJ&#10;UE5HDQoaCgAAAA1JSERSAAAB3gAAAUUIAgAAAM1dGxQAAAAGYktHRAD/AP8A/6C9p5MAAAAJcEhZ&#10;cwAADsQAAA7EAZUrDhsAACAASURBVHic7d15XBT1/wfwzy4sN2JWWpqZZqIo4oWIN6SpeCB5ZaiI&#10;oCIRHpl5H6iZ+vVWvEq0NPMoD7zK+wAU0hRMxSvAwNJC5RBRduf3x9T8tp3PDgvsMh+G1/OxDx+7&#10;n/3MZz7zZngzDuznreI4jgAAAEvUck8AAAAMITUDADAHqRkAgDlIzQAAzEFqBgBgDlIzAABzkJoB&#10;AJiD1AwAwBykZgAA5iA1AwAwB6kZAIA5SM0AAMxBagYAYI6ZU7Paykb/Ye/g/Fbdt2fOnG36tuLn&#10;pvQ3cShThpVw6PDhjp187B2c7R2cm7dotXTZ8lIPVer5lPEQAKBCsOxVc2FhYUbGvXnzP589O8qi&#10;OyqFhITzvr5dTe+/bv2GXr38z52LKywsLCwsvHIleeLESXOi5pZotJLutHSbAEBFpzLves38BZ1O&#10;+5x/qdPpvvxqU1hYeM2ar/9+L71E25Z0XyXtVtLdvfxKjUePHh0//lOnjh0JITt27goMHOri4vIo&#10;+2HZJ2PeTQCgorPsVbNarR41MpQQ8vff2ULjtm+3uzZ0s7Vz9GjW4sDBg/QN9f7bnp6e4evb1dHJ&#10;xdbO0bN1m4SE8/o9YzZvqVnrzZq13ly3fgN1c+qwBrc4XBu6qa1sMjOzCCH3799XW9nUf8fVYNvn&#10;z58TQi5evPT8+XO1Wj34g0E67XP9vKw/PnXO4m7687x27XrHTj62do6OTi6+vl3v3fu92E34w3+j&#10;dh17B+fQ0FFFRUUSQwFARcKZlUqtUak1wssXL14sW75Cpda4NXbnWw4eOsT3ER7x8QnibfWft/L0&#10;0u/fsFFj/T76j6+/2So9lPDcYMOQkJHC5l9/s1Wl1owcOdrg0CZPnsp3ruJSbdKkyRkZ9wyOWngY&#10;m7O4m/7cmrh76L/r1aZtsZvs3LVb/93Zc6IkhgKACsQiqVn8+G7HTr5Dp86+KrXm8JEjHMedOnVa&#10;pdYMHPiB/rbi54I7d+6q1Bo7eyf9PuPGTeA4bty4CSq1plnzltJDGXvO57jBgwM5jhs8OFCl1nz/&#10;wx7x0c2aNcfBsQq/obXGLjw8Ijc3V2LCxuZsEC7+ubXGTqXW6Gf8YjfxbttepdbEHjhw/foNlVrz&#10;dv0G0kMBQEVh8dTc1KP5iZMnhQ529k4GHaq4VNPfVvyc47jExKRJkya3aOkp7pOVlcVx3O+/Z6rU&#10;GhtbB+mhjD3Pzs5WqTWvVn+d47gar9VSqTXZ2dnUA8zNzf1i4aJqL1fnNw8ODqFOWHrOBuHin/NX&#10;7tYau3btO86eEyVMQGITG1sH6s8DY0MBQEVhqRsaWq12z959r9esrVJrJkyYKHTgs4n+w1pjZ7Ct&#10;wfM10WtVas2MGbP4a0ODPi9evOA4LisrS6XWODhWkR5KIks29WiuUmv4uxktWnpKH2Z2dvYXCxcZ&#10;22OxcxaHi+O4Fy9ezJ4T1auXf6033lSpNe+++16xm/DB1Gq1BtMzNhQAVBSWvdf84MGDOm/VU6k1&#10;kydP5Vv4m7AHDx2S3lb/OX+hnZaW/uNPP4n7zJgxi+O4CRMmqtSadu07Sg8lfl5QUMDflIiMHMdf&#10;4xv8LBHwaW79ho1arVar1cYeOKBSa2q8Vos6mvSchW7ia22O4/766y/x/wCom/A3NPbtj01JuapS&#10;a6q+9Ir0UABQUVg2NXP/3lBWqTW//nqN47jvduw0uGru3r2neFv953Xr1Rc6OzlXVak1T548Efro&#10;P4QbxKakZuGmBH+Lec/efcI4sQcOiA8tau488R7XrltPHc3YnA26ifOs8BB+zEhsYvBrwMjIcdJD&#10;AUBFYfHUzP37Ozo/v978y00xm90au1tr7Kq+9EpERCT1pqr+8/j4hCbuHja2Dn5+vW/duq1SayZO&#10;nCT02RSz+fWatau+9IqQJSWG0n/Ob2hj68Bnrvz8fP63Zza2DvxNErElS5c19WhuY+tgY+vg1aat&#10;/rW/wWjG5mzQTX8+WVlZ/fsPdHCsYmPr0L17z99/z6SObBDhtevW13itlp29U0jIyPz8fOmhAKCi&#10;MPNHTiq0zj7vnjlztqefX2zsXrnnAgCVGpY3+kdRUdGTJ08IIb379JJ7LgBQ2eGq+R+OTi52dnZD&#10;Aj9ctmyJWo2fWAAgJ6RmAADm4PIQAIA5SM0AAMxBagYAYA5SMwAAc5CaAQCYg9QMAMAcpGYAAOYg&#10;NZdJenoxBQ8BAEoBqRkAgDlIzQAAzEFqBgBgDlIzAABzzJyar6TeHTp5oUfA6Pkbvn2Y/biMo7n2&#10;DDbvtmUZEACg3FibcazbGVnjFkRHfRzUrkWTxzl5ny39sot380HdO5txF2VkZ2Mj9xQAAIpnzqvm&#10;6O37IwL7dmjprlapqrk4R0UEXUm9y7/l2jP4qx+OdAmZRAjJfpIbPG1xY//QoKmLHufm6XfwHfFp&#10;Y//QsxdThDHTsx74R8wMmroo+0ku33Il9W5A5OzG/qFtA8fuOxHPN97742Gv8OmtBoYfS7gkbHvk&#10;XJLnoAj9ATt5NiWEnE5Kbuwf6tY7pPdHMxJTUs0YAQAA8zBjMavm/cKePiukvtXAb3jsqfNanY7j&#10;uBkrN/9w7BzHcXuPx01bsUnosHjTTq1Od+bnZLc+IULjrDVbtDrdpeu3ZqzczDf2GD31/JVrHMf9&#10;GPdzywFj+MbIz9dsO3D8xt2Md0d8KjEgz61PyN7jcRzHnb2YIvQvnbS0tLJsDgBAZc6r5sIXL+xt&#10;jd4x8OvYWq1SEUIOn0vy923Ltxw5lyR0GD+sn1ql6tDSvahIKzSOG/q+WqVq3rD+4X97Hlo336tp&#10;I0LIe21b5uYX8I1nL6YM6t7ZtW7tY18tkh6QENK+eZOzF1POXbrq7eGm3x8AgBHmvNfs7GD/tKDQ&#10;wd5WaNF/yedlQkhOXj7/XGNtXVD4XOhsZUX5OVHV2emfoZ494588zs3bfujkrbTMG7/dE7rlFzwT&#10;b04dkBCy8JPQ8V+sHT1nua1Gs23RlEb13izJUQIAWJw5r5o7eXoc1rsKvn43o2/kLHE3Z0d7HccR&#10;QrRana1GIz3mrfRMQoiO45wd7PmWkTOXqVXq3j7eX0ZNELo52ttptToT51nV2Slm/qcpezdOGx04&#10;atYyE7cCACg35kzNIwK6Ld2y+9ylq4SQu7/fn7RkY3BAN3G399q1Op2UTAg5cPq8X8fW0mPOW7+N&#10;EHLp2q3ePt58y82037u1a9m+ReOYvT8K3dq3aLL/VMLtjCz+N43S/MKmnU5KVqtU1au5ZOfkmnx8&#10;AADlxJw3NFzr1l44IXTxpp2j5yyvVsU5tH+PwX4+4m4Thw8Yv3BtxPxVrZu4Lps8RnrMqIjhvcKn&#10;v/7qy8s+C+Nblk0OC5+76kH2o3FD+wndPh0xcOSspY9z8hZPHFXsPBeMD5m2YtOYqBUqtSp6emRJ&#10;DhEAoDygonaZpKen16lTR+5ZAIDS4IPaAADMQWoGAGAOUjMAAHOQmgEAmIPUXJHo8DtbgMpB/tR8&#10;6Eyia89g/U9sSy/dWVEW9nTtGbzneJxBiykbnk5Kdu87MmrtVvGGAR9TPsIDAMojf2o+lnCpj4/3&#10;T3EX5Z6I+e04fEpYMM904fNWRs+InDlmiPgt/c+mA4CCyZyatVrd8fO/RH08/ETiZfEnrV17Bp9M&#10;vNKsX9jQyQv1c5x4tU/qSqGymzJy8Lx12yQ6iNdHde0ZXFSkDZ25VNyZv3bm/83Jyx85a1lj/9CQ&#10;GUty8vKFDtsPnWw1MNxzUMSxhEvxl691CpqgHyWshgpQUcicmk//fKVzaw97Wxtvj0YnEy+LOxw/&#10;f+nS7rXvd22/ctseofHqrbQL361aN3NsWNQKvmXKsq8mhw76dd+Xsz8aNnfdVvE4svBwrVfNxflk&#10;4hVjHZZ//UMf37a/7vvy/S7t/xezixCSejBG+NeA/ltLv/5+XuTwX/d9GdjLd9W3+4Q+dzKyLmxf&#10;vWJK+Mbdh1Ju/nZy8xL9KIXPW/n52BHXYr/6LGTQ1OVfmfVYAcCcZE7Nh88m+Xo1I4R08W75Y9zP&#10;4g5jhwSoVapenbwOnDovNIpX+6SuFMqCCUH9o7fvf1pQSH3X2PqoxTpyNqnGyy8RQny9mh86k6i/&#10;Oysrddtmbpdv3Ant18MgSlgNFaCiMOcaGiWl47jj53/ZfzJh0pKNhBB7O1sdxwlrh/JerVaVmLB8&#10;KHWlUBY42NuGD+6zdMvu6WGB4neNrY9arEc5ecLvBq3U/x8N/RVZxVHCaqgAFYWcV82nk5I9XOul&#10;HozhHx6u9U6J7mnkPS0ghLwoKnJxcpQYirpSKCN8WntkP8kVanHpK9H6qAYbCnG7FmvqrQmshgpQ&#10;UciZmo8mXBzUo7PwclD3zkfjLxn0WbN9PyHkwOkLvTu3kRiKulIoO6aHBS7YuF3cXqL1UQkh1tZW&#10;/L2RXp3b3H+YTQg5dCZx0CfzTJwGVkMFqChkS806jktMvvFeu1ZCS/cOnhdSbhh8quKtWjXc+448&#10;Gn/x48C+EqPxK4V6fxhZ5/UalppxGVRzcR7QrZO4feLwAZv3/tjYP3Tv8biJwQOKHeddr+ZegyMI&#10;IeOGvj99ZUxj/9C1O2IXjA8xcRoLxocsjtnp1jskLGoFVkMFYBnTi4K69gym/q0CO7AoKABYgvwf&#10;OZFgo5Hzt5QAAHJh+qqZfbhqBgBLYPqqGQCgckJqBgBgDlIzAABzkJoBAJhTzJ9AVHcr/nMQoGwP&#10;riUW3wkAzAp/oVEm+AsNALAE3NAAAGAOUjMAAHOQmgEAmIPUDADAHKRmAADmIDUDADBH+an59u07&#10;LVu1trVz9Gzd5u7d3/jG+/fvt/FuZ+/gPGTIsGfPngmdx44db+/gXO/td44dPy7TfC0oJydHbWUj&#10;POSeDgAYpfzUPPjDwHVrowuf5UevWT0saDjfGBk5burUKQVPc0NCR8yb9znfuHpNdPUa1fPznmzY&#10;sC4sLFy2GVvMmbNnB/Tvp9M+5x9yTwcAjFL+R05s7RwLn+UbPLd3cM7Pe6JWqwkh9d9xvX0rlRDi&#10;69t15crlTZo0Nn3wivWRk/mfLyCETJs6Re6JAEAxlH/V7OXVOjk5hRBy9eqvXl7//7lzPi8XFRVl&#10;ZmbxLRcSE8+cPetc5SX3ps2EWx9KcvmXy0ePHnN0cmnZqrVw1ADAIOWn5pUrlrdr31FtZePVpu3K&#10;Fcv5Rl8fn5OnTuXk5AwbNrywsJBvLCgoyMrMys15tG5t9Nix4+WbsqXExScs+Hx+ft6THd9tDw0d&#10;Jfd0AMAo5d/Q8GzdJmbTV02aNL5wIXHsuPHnE+IIIXfv/ubfNyAtLX3x4oXjx39S8DSXEGJr51jw&#10;NJe/mnZ0csnPe1Ls4BXrhoY+ewdn/qgBgEHKT83Ue82CmzdvebVp+yj7ISGkcZOmCfHnqlSpQipB&#10;anap+vKTx3/LPQsAoFP+DY3mzZvx95ovX77StKk73+ja0O3ChUSdTrdn7973unbhGwf07795y9eE&#10;kJOnTgX09Zdrwpbj2tDt9u07hJBr164PCfxQ7ukAgHGcQqnUGv5JaurNVp5eNrYOrTy9UlNv8o1H&#10;jx2r81Y9O3unwMChDx484BsLCgoGDvzAxtahXfuOf/zxhyl7SUtLs8TkLSQ+PsGtsbuNrUOvXv7Z&#10;2dlyTwcAjFLsDY1Ro8I2bFhn6b1U3BsaAMAyxd7QqFmzptxTAAAoJcVeNZcPXDUDgCUo9qoZAKDi&#10;QmoGAGAOKmpDMVBRG6D84V4zAABzcEMDAIA5SM0AAMxBagYAYA5SMwAAc5CaAQCYg9QMAMAcpGYA&#10;AOYgNQMAMAepGQCAOUjNAADMQWoGAGAOUjMAAHOQmgEAmIPUDADAHKRmAADmIDUDADAHqRkAgDlI&#10;zQAAzEFqBgBgDlIzAABzkJoBAJiD1AwAwBykZgAA5iA1AwAwB6kZAIA5SM0AAMxBagYAYA5SMwAA&#10;c5CaAQCYg9QMAMAcpGYAAOYgNQMAMAepGQCAOUjNAADMQWoGAGAOUjMAAHOQmgEAmIPUrEBqKxu1&#10;lU257Uj8MO/41LcOHT7csZOPvYOzvYNz8xatli5bbrl9mXETABMhNStcQsJ5X9+ucs/CUBlntW79&#10;hl69/M+diyssLCwsLLxyJXnixElzouaWaPBSzIHNYIIiqTiOk3sOYGb8pZxO+9zgefns0Yz9jXV7&#10;+ZUajx49On78p04dOxJCduzcFRg41MXF5VH2w7IPbt5NAEoHV81KJvx3W/+/3tu+3e7a0M3WztGj&#10;WYsDBw/qd1Zb2Xy1KaZ6jZr13n7nxo3Ubd9ud6n68lt1346Liy/dBHbt/t69aTNbO8dGbk327ttv&#10;bFbp6Rm+vl0dnVxs7Rw9W7dJSDgvPezz588JIRcvXnr+/LlarR78wSCd9rl+Xi52cHE3/RBdu3a9&#10;YycfWztHRycXX9+u9+79XuwmhJCYzVveqF3H3sE5NHRUUVGRxFAAxeNAcVRqjUqtEZ4ID47jDh46&#10;ZNAYH5+gv5XwaNa8pbXGjn/e1KO5iXvUd/jIEYMxT5w8SZ1VK08v/ZaGjRpLDMtx3OTJU/m3qrhU&#10;mzRpckbGPYOZFDu4uJv+vpq4e+i/69WmbbGb7Ny1W//d2XOiJIYCKBZSswLppwyD7Naps69KrTl8&#10;5AjHcadOnVapNQMHfqDfc+u2b+/cucs/37zl69TUmyq1xsbWwfQ9Cnx8uqjUmtGjx7x48WL06DEq&#10;taZTZ1+J/hzH8bu2s3eS7sZx3KxZcxwcq/AdrDV24eERubm5ZRlc/yX/M0k/4xe7iXfb9iq1JvbA&#10;gevXb6jUmrfrN5AeCkAaUrMCSaRmO3sng6u/Ki7V9HtqtVrqc/0+4txHzYb8vgoLCzmOKywsVKk1&#10;Do5VjPVPTEyaNGlyi5aeEpM3kJub+8XCRdVers53Cw4OKcvg+i9DQkbyGb9d+46z50RlZ2cXu4mN&#10;rQN1qsaGApCG1KxAEgmIzyD6D2uNnfRW5ZCa10SvVak1M2bM4i85TUzNvOzs7C8WLir74PovX7x4&#10;MXtOVK9e/rXeeFOl1rz77nvFbsIHlv9hps/YUADSkJoVSJyACgoK+P/v8zdeDx46ZMpW4uem7FHA&#10;3zzRv6Hh49OFOis+iaelpf/400+m7JpPc+s3bNRqtVqtNvbAAZVaU+O1WqUYXOhG3ddff/2l0ruf&#10;I7EJf0Nj3/7YlJSrKrWm6kuvSA8FIA2pWYH0U4bw//3BgwM5jvtux06Dq+bu3XuKtzJLat6zd5/B&#10;vs6cOUudVd169YU+Ts5VVWrNkydPJHYdNXeewcgqtWbtuvUlGtygmzjPCo927TtSR9bfxODXgJGR&#10;46SHApCG1KxA+iljU8zm12vWtrF1EJLCppjNbo3drTV2VV96JSIiknoj1SypmeO4nbt2N/VobmPr&#10;4NbYXf9S3WBW8fEJTdw9bGwd/Px637p1W6XWTJw4SXrXS5Yu40e2sXXwatO2FIMbdNPfV1ZWVv/+&#10;Ax0cq9jYOnTv3vP33zOpIxtMb+269TVeq2Vn7xQSMjI/P196KABp+MgJAABz8JETAADmIDUDADAH&#10;qRkAgDlIzQAAzEFqBgBgDlIzAABzkJoBAJiD1AwAwBykZgAA5iA1AwAwB6lZadLT0+WeAtMQH2mI&#10;DyOQmgEAmIPUDADAHKRmAADmIDUDsEiH1XorN6RmKIH7D7NDZixx7zuyWb+wqLVbnxYUlmhz157B&#10;FppY+biSenfo5IUeAaPnb/j2YfZji+4r4ONZJvaUN6rmjUlZjoW6bcU95ZCaoQTGfRHdxbvFlT0b&#10;knasdnFyWLplt9wzKj+3M7LGLYgeNcDvlx/WjRnUe+qKmB1HTlludzd+u2e5wc2lnGNSCnY2NnJP&#10;oZSQmqEErt5OG9Sjs1ql0lhbjx36/g/HzvHt9/542Ct8equB4ccSLvEtV1LvBkTObuwf2jZw7L4T&#10;8Qbj5OTlj5y1rLF/aMiMJTl5+eV6DKUVvX1/RGDfDi3d1SpVNRfnqIigK6l3+beyn+QGT1vc2D80&#10;aOqix7l5fKNrz+CvfjjSJWSSwXPqsRsEkL/W4/+l9s9+khs0dZFHwOjYkwnlGoX/koiJ/iFLxMd3&#10;xKeN/UPPXkwRxkzPeuAfMTNo6qLsJ7l8C/VcEp9yhJAj55I8B0XoD9jJsykh5HRScmP/ULfeIb0/&#10;mpGYkmrZoJiL3BWwwMzS0tIsN/hHc1ct3bI79tT5O/ey9NsjP1+z7cDxG3cz3h3xKd/SY/TU81eu&#10;cRz3Y9zPLQeM4Rsb+A3nn8xas+WPv7I5jjt+/tK89dssN2GxUseneb+wp88KqW/NWLn5h2PnOI7b&#10;ezxu2opNfGMDv+Gxp85rdTqD59RjFwdQOlaz1mzhB5y3fpvQ0yxKFB+JmOgfsrH4LN60U6vTnfk5&#10;2a1PiNA4a80WrU536fqtGSs3843Uc4kaMfGAPLc+IXuPx3Ecd/ZiitCfcUjNSmPR1PwkN2/aik2B&#10;kxY06jWix+ipN+5m8O3N+4UVFWmNbSXkDuGJ1wcRwrttA8dabL4UpY6PwXe7vlYDP+Jz0PMXL/R/&#10;DvGNBs+pxy4OoHSsvD+M5AfMzX8qY2qWiIn+IRuLj3DI+mfIo5xcYSvqsPwTasTEA/JGzVr2yaJ1&#10;Zy+mSJylrLGW+6odKpIqTo7zIoMJIS+Kir49eOKTxesPRM8jhOQXPLOy+s/Nsce5edsPnbyVlkm9&#10;Z/ooJ0/4/YyVumLcVXN2sH9aUOhgbyu0CC9z8vLVKhUhRGNtXVD4XOjANxo8px67OIACav8n/+7R&#10;ycHeDMdWWhIxIXqHbCw+1EOu6uz0z1DPnvFPqOcSNWLGYrjwk9DxX6wdPWe5rUazbdGURvXeLMlR&#10;yqNifFcAI1r0H8P/UZfG2jrI/730rD/5dkd7O61Wp99z5MxlapW6t4/3l1ETxOM4O9qnHozhH9di&#10;vyqHmZddJ0+Pw+eShJfX72b0jfznjyicHe35sGi1OluNRnoc6rGLAyjdv6qzE9+/pH8kY14SMdFX&#10;ovjcSs8khOg4zvnfnzrUc0kiYmJVnZ1i5n+asnfjtNGBo2YtM3EreSE1Qwm836X9uu9i854W6Dhu&#10;4+5DrRo34Nvbt2iy/1TC7Yws/tc+hJCbab93a9eyfYvGMXt/FI/Tq3Ob+w+zCSGHziQO+mReuc2/&#10;LEYEdFu6Zfe5S1cJIXd/vz9pycbggG78W++1a3U6KZkQcuD0eb+OraXHoR67OIDW1lZ82qX29+vY&#10;evfRM4SQNdv3mftAS0AiJvpKFJ9567cRQi5du9Xbx5tvoZ5L4ohJ8AubdjopWa1SVa/mkp2Ta/Lx&#10;yUruOypgZha91/z0WeHctVs93h/dxD901KxlD/5+xLdn3H/QbdRkrw8izvyczLccP3+px+ipLQeM&#10;+Wb/MfG95kc5uSOm/8+tT0iv8OkGv1G0tLLE5+zFlD4fzXDrE9J+yLjNe38U2v9+nDNsykK3PiHD&#10;py4SbpXq3+7Uf049dnEAP56/uol/qLH+T3LzQmcubRs49odj52S818wZj4n+rEyPTwO/4WmZf/Yc&#10;My105tLc/Kd8I/VcEkfMWMA5jrt8407PMdMa9Rrh1ifkVOKVEh2gXFQcPnSkLOnp6XXq1JF7FuxC&#10;fKQhPozADQ0AAOYgNQMAMAepGQCAOUjNAADMQWoGKBlZluvEGqHGKDUySkvN5bNqZUDk7O2HTgov&#10;dxw59f7YOSWbqMkzOZ2U7N53ZNTareYdX3A7I6tTkOGnQrqETEq5+Vux25bDiovlFgfTZ2L6cp3F&#10;Dih+GOssvVNZlr48dCbRtWfwEb2PnEhPoxSTlPjqm/3LwRqlfVB73BfRfd9ttzFqglarjd6+f+mW&#10;3dPDAs2+l2t30mP2/DiwWycrK7VWq4vevv+Pvx6ZdxepB2P4J+HzVq6bObZDS3fzji+o/2bN1199&#10;Of7ytbbN3PiWS9duOdrbuTeoa/okLafc4mA6cy3XKRyaa8/gYiPJ4BqhxxIu9fHx/inuYvf2nhba&#10;hSlffQYjYxZKu2out1UrPVzrnbmYQgg5d+mqZxNX6Q2p+zK2KKLwLv9vUZE2dObSMoZF2oBunfb8&#10;GyhCyK4fz3zg5yM9bWGty5IeoPgLIR3q8oyDKYpdrtO1Z/D2QydbDQz3HBRxLOFS/OVrnYImUL/E&#10;xoiX0NTfqfR5W260Wt3x879EfTz8ROJl8QemXXsGn0y80qxf2NDJC4W1PQlt0U7pwyn2q18OXw7Z&#10;yP2ZFzMrn1UrG/gN33s8btFXOziOW7xp53eHT0pvaGxfxtYw5GirtZmoFJ92KyrStg0cm//0Gcdx&#10;T58Vthr40bPC5xLT1l/rsqQHKP5CFBtqgydlVOpPA4pnQp15A7/hc9duLSrSxv3y68AJc9ftOGDs&#10;SywemWdsCU3+ifR5W3Ymxuf4+UuRn6/hOC5szvKj8RcNptHAb/i0FZu0Ot0Px87NWrNFaBSfD9TD&#10;EUh89S335WCE0q6aPx8X/PfjnO8Onew1Zrpf2LTUf/+zc/ZiyqDunV3r1j721SK+5dC6+V5NGxFC&#10;3mvbMje/wGCcI2eTarz8EiHE16v5oTOJ4h15uNbj1+ROuprazPVt6Q2N7Wv8sH5qlapDS/eiIq15&#10;jr9UrKzUfXy8Y08nEEL2n4z39/G2tdEQ49P269haf001iZ7iAxR/IYoNNbOMzXxCUH8rK3XbZm6X&#10;b9wJ7dejpF/iw+eS/H3bEkL8OrbWv5PLkz5vy83hs0m+Xs0IIV28W/4Y97O4w9ghAWqVqlcnrwOn&#10;zguN4vPBjIdjoS+HXJR2r7ncVq18q9ZrmQ/++utxTmra7651a0tvaGxfxtYwLH+Dunf6bOmXg7p3&#10;3nMsjg8gMT5tg7ws0VN8gOIvREVcIJRnbOb6i2QaHKzQX+LmsrElNHnS52350HHc8fO/7D+ZMGnJ&#10;RkKIvZ2tjuMMzopXq1UlJqwCasbDKcWXg2VKS80t+o/5eVc0f685yP+9/8Xs4tv5JQT1vzAjZy7r&#10;4t2it4/3wZnSpwAAF6pJREFUxOABPsETDcZxdrT/eWe09L48m7gu3bK7439/NUHdUHpfLHir1ms2&#10;Gs3ppGS1WlX/zZp8o+nTNr2n+AthSqjZVIqZm/KLU34JTbVKRV1Ck4Vz6XRSsodrvZj5n/Ivg6Yu&#10;OpV42deruX6fvKcFTg72L4qKXJwcJYYy4+FU3BOJqsL8DDFRea5a6dnE9cT5Xzwavl3shtL7YsSg&#10;Hp3nrts6oFsnocX0aZveU/yFqHALhEov11l21CU0hZ2ycC4dTbg4qEdn4eWg7p2Pxl8y6LNm+35C&#10;yIHTF3p3biMxVNkPx9JfDrko7ar5k+ABS2J2tR86XqvVtm3WeNEnI/n2T0cMHDlr6eOcvMUTR/Et&#10;yyaHhc9d9SD70bih/cTjjBv6/ieL1p9Pvl7vjddXTAmn7qt5o7cf5eR5uNYrdkPpfTHCr2Pr6O37&#10;+bucPNOnbXpP8RfClFAz5V2v5l6DI1L2brTQzCcOHzB+4dqI+ataN3FdNnmMwU5lP5d0HJeYfEO4&#10;60UI6d7B83+bdxl89OOtWjXc+47s0NJd+B6kKvvhWPrLIRcsCqo0WNRRGuIjzSzxMeUvtUGa0m5o&#10;AIDsbDRK++94+UNqBgAzS9m7Ue4pVHhIzQAAzEFqBgBgjvJTM5trBrIzK3Zmoo/NWZU/xEFfpYqG&#10;YlOzRZdwNGV5FOklEE2flYXWe0R8SuRK6t2hkxd6BIyev+Hbh9mPzTiyiXGQZdnPslP2WWFRyv9F&#10;qhk/zyr8PdDZiykR81avnh5R6jUq2VnJEPEp1u2MrHELoqM+DmrXosnjnLzPln7Zxbv5oO6dy2HX&#10;Qhwq7t+iKfWssDTFXjXzLLRmYIeW7qunR4RFreBfSi9rKX632FllP8kNmrrII2B07MkEM0ZDDPEx&#10;RfT2/RGBfTu0dFerVNVcnKMigq6k3hVmYrCAJxGtmyo8l46DeHlM/TgIl4ESezS2wCwjFHZWWJzc&#10;S99ZitnXDJRYltDYyKV+d9aaLfzCm/PWb7PQoqCIj+ma9wt7+qyQ+paxBTz1100VnksfqfRqn8IT&#10;Y3uUWGC2REq9aCpVRTkrGKTwq2Z9llszUHpZy1K8+1PcRX7hzbFDAkp8nKWF+BhT+OKFva0N9S1j&#10;C3jqr5sqPJc+UhOXxzS2R0YWmDVdRT8rLE3595oFllszUHpZy1K8++TfZSGdHOxLMZ/SQXyMcXaw&#10;f1pQqB8H4aWxBTz1V8gUnksfqYnLYxrbYwVa7pJX0c8KS6tEqdm8awaevZhibW1lysileLeqsxO/&#10;cmZJy86WBeJjTCdPj8Pnkvp1bc+/vH43Y+yC6J82fkGKW8DTgPSRmrg8Zon2yBolnRWWVsF+0paC&#10;JdYMPJ2UHDFvdfT0SP6l9MjUd6Vn5dex9e6jZwgha7bvK8s8TYH4FGtEQLelW3afu3SVEHL39/uT&#10;lmwMDujGv0VdwNMY6ThQl8cU4iAo0R6ZorCzwtKUf9VsxjUDhf9DWVtb6df3lR6Z+q70rD7+0P+T&#10;xRtWbt07MXhAaY65JBCf4o+rbu2FE0IXb9o5es7yalWcQ/v3GOznw79FXcDTGOk4UJfHFOIgtJRo&#10;jyxQ6llhaVgUVGmw6KU0xEca4sMI5d/QAACocJCaAQCYg9QMAMAcpGYAAOYgNQMAMAepGQCAOcX8&#10;XXN1t4r0N+0AAJb24Jrhmh6WUMzfNaenp5fDJEoEf3QpDX+XKg3xkYb4MAI3NAAAmIPUDADAHKRm&#10;AADmIDUDADAHqRkAgDlIzQAAzCl9an4vfLb+y4Pnft4Se4Jv5x89I+eGzV97KyOL2l/w9Flh0MwV&#10;pZ4Gs3Jycuq/46rfcvv2nZatWtvaOXq2bnP37m8G/ePi4pu3aGVr59iyVetr167rv5WQcF5tRa9N&#10;V0Hl5OSorWyEh8G7+m9pbP4pJkSNj3RIlYoaH2rj/fv323i3s3dwHjJk2LNnz+SbcrkydlaMHTve&#10;3sG53tvvHDt+XLqRBea5aj547ucbaZlBvX35lz9Fz/4pevbBlTP6d2m7bFusxIaPcvOnrt56/69H&#10;ZpkGO/7880+/nr0NksXgDwPXrY0ufJYfvWb1sKDhBpuMCAlduWJ54bP8kJARQcOD9d+aMWOWpSdc&#10;zs6cPTugfz+d9jn/MHhXaN+27ZuZM6fzjdT4SIdUqajxoTZGRo6bOnVKwdPckNAR8+Z9Lt+UyxX1&#10;rFi9Jrp6jer5eU82bFgXFhYu0cgIM6Tmg+d+Trx665Mh/uK3unh5pN9/ILFtxBfru7dtXvY5sMaz&#10;dZvg4OEGjcnJKZ6erQghnp6tkpJ+Nng39ca1Dh3aE0LCRo9KTk4R2hMSzut0OstOt9xduZLc1KOp&#10;dJ9Hjx6tWLFy2tQp/EtqfKRDqmwG8aE2Hjh4qFdPP0KIT+fO3+3YIcMs5UA9K374fo9/nz5qtbrL&#10;u+/evpUq0ciIsqbmI/GXTiZdnRZCqfii47jYM0n1a78usfmqSSO7t21Rxjkw6ML5+JARwQaNXl6t&#10;+Zxy9eqvXl5GPwGfl5fn5tZIeDljxqz58+daaJ5yufzL5aNHjzk6ubRs1TozM4vaZ9myFcOGDVWL&#10;qinrx8fEkCoSNT7iRv55UVGRsTgrD/WsuJCYeObsWecqL7k3bSb8d5bayIgy1QY8En/p0vW77Zo1&#10;tNH8Zxz+trKVlbpR3TcmDusrMUI1F+eyTIBZr79O+YG0csXydu075ufn29vbx507Y2zbtevWz5kz&#10;m3/OXzJ7e7ex0DzlEhef8P3und7ebW7fvhMaOurw4QMGHYqKijbFxKT9dke8rX58TAyp8lDjI270&#10;9fE5eepUyxYtwsLCCwuVUGfaFNSzoqCgICszKzfnUVxc/Nix42Nj9xprZESZrpp/vXtvakj/7Cd5&#10;qWmZ+u38vebDq2YunTCido1XyjZD5Rg5anRC/Dmd9vmJ40fDxtBvbN2+fefxo8d9evfiXyrykpkQ&#10;kpWZwf+8qV//7VOnT4s77I894OvjY21teOlgEB9TQqpI1PiIG1etWhEZOa7WG3U6dupoa2tb7tOU&#10;B/Ws0Gg0UVGzCSHt2rU9cfKkRCMjypSaxw3uTQgJ9n/3ux/PPcl7aqYpKVZyckqTJo0JIV5erX/5&#10;5bK4w59//rls2fK5c+cILSdOnmzXviP/NwwK+yMNgY0N5bgOxB7o2aunQaM4PsWGVKmo8RE31qtX&#10;NyX5cm7OI18fHzs7u3KcoJyoZ0X9+m/n5eUZ9KQ2MqJMqdnKSk0IUatU4QN7LN26T4fi3JKaN2/G&#10;3wK7fPlK06buBu+ePXsuIiJyyZLF+lc9+n/DIP5LhorLtaHb7dt3CCHXrl0fEvihuMPFS5c8mv7n&#10;94TU+EiHVMHE8aE2ujZ0u3AhUafT7dm7972uXcpxgnKinhUD+vffvOVrQsjJU6cC+vpLNDKiTPea&#10;Ba++VMXXs+nqHQcjP+gl0c3gT5t/ip5N76dQX2/ZHDhkaHJyStOm7tu2fsM3qq1s+Jw7dFhQRsa9&#10;73/Yw7crKRGLbY7Z5N834PbtO+917fr11zF8oxAKQsjNm7caNHhHfxNqfKghVSrp+FAb16xZNeiD&#10;wX/++aDf+wGrV68sp4nKRIgP9ayYPHlSUFDwp59+5unZ6vvdOyUaGYH1mmU2alTYhg3rzDhgxV1v&#10;1+yhoEJ8pCE+jMAHtWVWs2ZNuafACoRCGuIjTWHxwVWz0lTcq57ygfhIQ3wYgatmAADmIDUDADCn&#10;mBsae/bsKbepAACwLyAgoBz2gnvNSoN7hdIQH2mIDyNwQwMAgDlIzQAAzEFqBgBgDlIzAABzkJoB&#10;AJiD1AwAwByZK2r/eicjbP7aHh9HhS9Yn37/Yaknw6CSVtROTk7xbN3G1s6xjXe7mzdvCYNIVJ6u&#10;uIo9LnH0eAbFxSXKkCsYtXg29ey6evVX14ZufHzi4uLlm3K5Mr2iNssVx2WuqP2/b/Z9NMjv8KqZ&#10;Pdq1WLRFOR9vKUVF7cAhQ6dMmVz4LH/MmLDAIUP5RunK0xWX9HFRo8czKC4uUYZcwajFs6ln1//+&#10;t+Sjj8ILn+X3799vzZpo2WZcvkyvqM1yxXGZK2rHzP7YvX4dQkjPDq3uZv5R9skwohQVtVOSL78f&#10;0JcQEjRsqFAx2pTK0xWR9HFRo0doxcWNlSGvDAyKZ1PPrnNxcWGjRxFCwkaPSrl6Va6pljPTK2qz&#10;XHFc5oragmeFz+u89moZJ8OOUlfU1ul08z9f4NejO//SlMrTFZH0cVGjRyQrJRqUIa8MDIpnU8+u&#10;+/f/4Ot7vfTSS6xVjLYc0ytqE4YrjstcUVsQeyYpqLdPWSbDlNJV1C4qKnq1+ut5eXm7dv3zA7zY&#10;ytMVlPRxUaMnXVxcv8x2ZSAunm2sjLT+JuU9S5mYXlGb5YrjTFTUznyQnff0mXfThmWZDPuKLf9s&#10;bW39KPthbOze8PAIvqXYytMVVCmOS+KS2aDMdmUgLp5NPbvs7e2FDuLy5EplekVtliuOy19R+1Fu&#10;/vcn4of/+ytEBTOx/HP3bt3+/vtvcTu18rQCmHhcxoqLi8tsVwbi4tnUs+vNN2vn5OQQQvLy8t54&#10;o1b5z1MWplfUZrniuMwVtVNup6/+7mBYv+78UMomXf7ZtaEb/25cXHyH9u2FRunK0xVUKY6LWlyc&#10;Wma7MhAXz6aeXe3atl0TvZYQsmr1Gu829HtBymN6RW2mK45zktKMa+A3XP/llu8PTvhitbhdv7/B&#10;Iy0trX3gWIOWYklPmCkqtUb/ZWrqzVaeXja2Dq08vVJTbxr0OX/+QhN3Dxtbh06dfbOysvjG+PgE&#10;t8buNrYOvXr5Z2dnm7LTChEi6nEZhMvgJbW9zlv1VGqN8DBl1xUiPlT6B2hn76TVavXfpZ5diYlJ&#10;b9dvYK2xa+DaKCXlqil7UUB8qKEoKCgYOPADG1uHdu07/vHHH3zj0WPH6rxVz87eKTBw6IMHD+SZ&#10;txFYr1lmqKgtQMVoaYiPNFTUBnNSWBngskAopCE+0hQWH1w1K03FveopH4iPNMSHEbhqBgBgDlIz&#10;AABzUFEbAKAEUFGbDjfCpOFeoTTERxriwwjc0AAAYA5SMwAAc5CaAQCYg9QMAMAcpGYAAOYgNQMA&#10;MEfmitq/Zf750Rcbenwc9fHCjZkPKIsUV1wlrahNLQ5NrZ2sDOLyxgYMimdLFIc26FkZiKNXqSqy&#10;S6N+oxkrnl3seSgXmStqL4j5fnD3DodXzezTufXnm743y2RYUIqK2tTi0NTayQpALW9swKB4tkRx&#10;aIOeikeNXqWqyC6N+o1GLZ5tynkoF5kram+YHt6+WSNCSFcvj0peUVuiOLRB7WQFoJY31icunm2s&#10;OLS4p+JRo1epKrJLo36jUYtnF3seyoiJito6jvv2yJnWjd8p42TYUeqK2oRWHNqgdrICGCtvLBBX&#10;AjRWHFqiZqBSSUSvklRkl2bsG01cPLvY81BG8lfU1mp1/SctfFb4YsbIgWWZDFNKV1GbZ1AcWlw7&#10;WQGo5Y0F1OLZ1OLQ0mW2lcpY9CpPRXZp1G80avFs6fNQXvJX1LayUu9ZMmVu+Icrtiv8vCm2ojah&#10;FYcW105WAGp5YwH1QphaHLoSXjIT49GrPBXZpVG/0ajFs6XPQ3nJX1Gb18qtfk5+mUZgX7EVtanF&#10;ocW1kxWAWt5YQC2eTS0ObazMtrJJR6+yVWQXo36jUYtnS0dSXjJX1A6eveq3zD8JIb/eyXCvr/D1&#10;rqQrahsrDi2unawA1PLGAmrxbGpxaGpPxTNWHLryVGSXRv1GoxbPlj4PZSZd1dXSFbWPnIp7L3RS&#10;o94j+kXOunQlpTJX1DZWHFpcO1lahQgRtbyxuCS2fot0cWgTy2lzFSQ+VMIxUqNXqSqyU0lX1KYW&#10;z6ZGkhFYr1lmqKgtQMVoaYiPNFTUBnNSWBngskAopCE+0hQWH1w1K03FveopH4iPNMSHEbhqBgBg&#10;DlIzAABzUFEbAKAEUFGbDjfCpOFeoTTERxriwwjc0AAAYA5SMwAAc5CaAQCYg9QMAMAcpGYAAOYg&#10;NQMAMEfmitq8a7/dk3i3gkJFbQnSlZ6pxY8lQlHZKmobC4W4ODQqagvfaNSgSZRpl53MFbV5m/ef&#10;MMs02IGK2tKkKz1Tix9LhKKyVdSmhoJaHBoVtYVvNGrQJMq0y07mitqEkGu/3dPpSrwGP+NQUVua&#10;dKVnavFjnjgUlbCiNs8gFNTi0KiobfCNZhA0Y2XaWSB/Re3N+0+M6PtuGafBGlTUllZspWdx8WOe&#10;OBSVszwgEYWCWhwaFbUNvtEMgmasTDsLZK6ozV8yu9WtXZZpMAgVtaVJV3qmFj8mtFBUzorahBYK&#10;anFoVNTW/0ajBk3/3XKdZXHKlJr5itpf7T2Wmpbp+lYtof2n6NkmjqDIS2Zj+EK/TZo0vnAhMWxM&#10;+PmEOHGfSlJROyszg39CrfS8atUK/74BaWnpixcv3LN3n9AuDkWlvWQWh4JaHFo6zkpl7BtNHDRq&#10;mXZGyFxR+3Lqb+MWf8VfZSvvjzQMoKI2lbjSM7X4MaGFonJW1Ca0UBRbHLqSV9QmtKBRy7QzQuaK&#10;2vzfcvBX2aZfa1dQqKgtkK70TC1+TGihqJwVtQktFMbKbKOittAuDhq1TDsjzHMN/+pLVXw9m67e&#10;cTDyg14S3QyuixWfiw18vWVz4JChyckpTZu6b9v6Dd+otrLhc8rQYUEZGfe+/+GfBbKFRHPz5q0G&#10;Dd6RZcKWszlmk3/fgNu377zXtevXX8fwjUIo1qxZNeiDwX/++aDf+wGrV68UtlJkKEwnxIfQQjF5&#10;8qSgoOBPP/3M07PV97t38o3UOCuVEB/qNxqhBW306FGDPwycOXN2vXp1v9+9q7xnLAnrNcsMFbUF&#10;qBgtDfGRhoraYE4KKwNcFgiFNMRHmsLig6tmpam4Vz3lA/GRhvgwAlfNAADMQWoGAGAOKmoDAJQA&#10;KmrT4UaYNNwrlIb4SEN8GIEbGgAAzEFqBgBgDlIzAABzkJoBAJiD1AwAwBykZgAA5shcUfvps0Kh&#10;v8LWay5pRe3k5BTP1m1s7RzbeLe7efOWxDgKIF3pmVr8mBofpVYcl0Y9aurZRa1NrnjGvtHEFcd5&#10;bFZkl7midvKt9I4tGuuv2qwMpaioHThk6JQpkwuf5Y8ZExY4ZKjEOAogXemZWvyYGh+lVhyXRj1q&#10;6tlFrU2ueNRQUCuO89isyC5zRe27mX/Ue6NG2efAmlJU1E5Jvvx+QF9CSNCwoUJFbeo4CmBKpWeD&#10;4sfU+FB7VhIGR009uyRqkysYNRTUiuOE4YrsMlfUvnPvj4vX7vQeOz98wfq/HueUcTLsKHVFbZ1O&#10;N//zBX49ukuMowCmVHqm1hE3iI9ET8UzOGpjZ5ex2uQKRg0FteI4Ybi8pMwVta/eyZg1epBb3dqZ&#10;D7KXfLNvwcdDyzIfdpSuonZRUdGr1V/Py8vbtWuHxDgKUGylZ2odcXF8jPVUPPFRU88uY7XJlY0a&#10;CmrFcZYrspfpQoOvqJ39JC81LVO/nb9xfHjVzKUTRtSu8YrECDu+mOhWtzYhpFb1asm30soyGfbx&#10;hX512ucnjh8NGxMu7mBtbf0o+2Fs7N7w8Ijyn155ysrM4L8fjFV6ptYRp8ZHkRXHiyU+aurZtWrV&#10;isjIcbXeqNOxU0dbW1uZJlveqKGgVhxn9pKZyF5RW5+1lVUZR2BcsRW1ed27dfv777/LcV4yo1Z6&#10;lqgjbhAfxVccpxIfNfXsMlabXNmooaBWHGe5IrvMFbWDZ6/KfJBNCEm///BdL6XVjTYgXVHbtaEb&#10;/25cXHyH9u1lmF85KrbSs7j4sbH4KLLieLHER009u4zVJlc2aiioFcdZrsguc0XtT4P6zlq3PfPh&#10;360a1f9seHmsgioj6Yra/Ls3b97y9m6z/dutss7U4qQrahNa8WNj8ak8ZbZNiY/B2WWsNrkiSVfU&#10;plYcZxnWa5YZKmoLUDFaGuIjDRW1wZwUVga4LBAKaYiPNIXFB1fNSlNxr3rKB+IjDfFhBK6aAQCY&#10;g9QMAMCcYm5oVHejf54YAKByenAtsRz2UkxqBgCA8ocbGgAAzEFqBgBgDlIzAABzkJoBAJijImS/&#10;3HMAAID/UGU+1so9BwAA+A+Vy+ijcs8BAAD+4/8AGpb2M6Ur4bIAAAAASUVORK5CYIJQSwMECgAA&#10;AAAAAAAhABBdGZjjFgAA4xYAABUAAABkcnMvbWVkaWEvaW1hZ2UxLmpwZWf/2P/gABBKRklGAAEB&#10;AQCIAIgAAP/bAEMAAwICAwICAwMDAwQDAwQFCAUFBAQFCgcHBggMCgwMCwoLCw0OEhANDhEOCwsQ&#10;FhARExQVFRUMDxcYFhQYEhQVFP/bAEMBAwQEBQQFCQUFCRQNCw0UFBQUFBQUFBQUFBQUFBQUFBQU&#10;FBQUFBQUFBQUFBQUFBQUFBQUFBQUFBQUFBQUFBQUFP/AABEIANAA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pm&#10;d6fLQA+iiigAorO1W8ktFXyl+9/FVuF2kiRmXY7L9ygCaiiigCpNc+XPFHt3+bTprmK2XdI33qqO&#10;W/tZtq/6uKjTYVm/0mRvNl3f98UAalFFYyXk/wBvRju+zyttWgDZoqCWaOFk3tsLfKtT0AFFFFAB&#10;RRRQAUUUUAFFFFABRRRQAVWmn+zR7trP/uLTXvP36xRrvf8Ai/2at0AZ1zeR3OnStG38NWbb/j2i&#10;/wBxahu7CO5X7uyX+9RpszPF5b/62L5WoAvUUVWubmCzTzJ5I4U/vO22gCzRXLXnj/SLP5Vla5f/&#10;AKYrWLN8Uf8Anhp//f6WgD0LFGK8yf4o6n/DZ23/AI/QnxQ1L+K0t/8Avl6A5T0KG28m6ll3FvM/&#10;8dqJLaS2vHZeYpfvf7NcZb/FNj/r9P8A+/UtbNh8RdLvPlkaSzf/AKbLQBu6lMyQbF/1svyLTLmF&#10;beK1Rf4ZVqe1vIL6LzLaeOZP76Nupt/bfa7fYrbP4qAK6j7TqO7/AJZQfIv+9V6e5jtk3SNsWorC&#10;2+x2qq33v4qpQw/b7+WWT54ovkVKAL8N5Hcf6t/m/u1ZqjfpH5DN9x4l3K/92pbOZprWKRvvstAF&#10;miiigAooooAKKKKACq1yJ9v7jbub+J/4alffsbbjd/DVK21H975Fyvky/wDoVAETwy2LefG7TJ/y&#10;0R60IZkuYtyNvWpqpw2y287yK3yv/DQBb6VWurqCwgaeeRYol+871m694jtfD0G+X55W+5Cn32ry&#10;3V9du/EE/mXMvyfwon3FoLjE6rW/iUw/daZF/wBtZa428vLnUpfNuZ2mf/baoqKjmNoUv5hmyn09&#10;EZ/4atQ6Rct92NhWfOdMaUpfDEpUVsJ4buX/ALqf8Cp3/CK3m370T/8AAqn28f5i/ZSMWuq8GeG7&#10;HW4rr7Sjb127XR6yJtBvoV/1Df8AAPnrqvhpC0P9ob02PuWrjOM/hOarH3TM1jwnc+FoX1DT75ti&#10;t9z7rVY0T4lSpsi1KLf/ANNkrovHf/ItS/7y15XVmMY80T3KyvoNRgWe2lWaJv41qu4ls2eSJfNR&#10;vmZP468f0vW7vQbrz7aXZ/fT+B69T8N+KoPEMHy/ubhfvxNVmJYmFzqTrH5TQ2/8e/8AirSTai7V&#10;+6tSVl39z50v2SNtu7/WP/doAms7z7ZLLtT90v3X/vVerL/tK2s4vLjDOqf3Kt2N39sh8zbtoAs0&#10;UUUAFFFZepXONltu2eb95v7q0AP/ALVh3bdrKv8Afqxc2cV2pWRc/wC1VfUUX7OttGvzP92j7Hdo&#10;yMt3/vb1oAfZxTw7llbeq/daqPiPxHF4esvNf55n/wBXFWhf38VhZy3M7bIol3NXjesaxPr2oy3M&#10;v/AU/uJQXGPOV7+8n1K8ee5l3yvTKeiM7ba0Laz2fe+esZSPSoYaU/hKkNs01XbbTUT79WE+Sn1x&#10;yqHt08JGHxEsMOx/lWtOFKqWvetW2FcFSYVJWLMEO+r8VpgVNYWazJuatBLNUrH2FWrHmieDUr+8&#10;Z32f5at6dDsR2/iarHk4FSxpha6cJhq1KpzTOWVXmiYni+zkvdElji+/uVq8omhaF9sqsj17Pqp/&#10;0R/92uI1WzivPlZf9169KpX5anKdOGp88TiqfDcy2F0k8DMkqfdepbyzazldWqvW3MTUpfzHrXhb&#10;xJFr1n/Cl1F/rU/9mrTl0qCafzWXP+zXjWnajPot/FdwfeVv++/9ivZNK1KDV7CK7gb5HX/vmtjg&#10;I5v3z/ZoPkT/AJaulStc21iix7lG3+BaiTR1Rn/fybH/AIKtQ2cEI/dxKlAEqPvRWX+KpKKKACoZ&#10;raO5TbKiutMvJnhtZWX738NQ3M0lpbxfLvlZlSgCAabLYS+ZbNvX+49X4XaWJWZGjb+61VYdSZ3S&#10;KWCSF2p+sX6aVp1xdt0iXdQB5/8AETW/tN4mmxN+6i+eXZ/E1cvDD/CtN3y3lxLPJ87s2/fWxCnk&#10;r/t1jUlynq4LDe1GQ2yQ/wC/VimSUDpXBI+mp04wj7o+imb6fQalu171q2z1iQvWhbTVx1InDWid&#10;lo/+pf8A3qtyzLDWZ4effbv/AL1GsTeTIn+7XZKUoUPcPmJU+atyl77ZUsM3nJXOvef7Vaujzeaj&#10;1zYSpUnU9+Q6lDkjzEmrf8eT1xdy9dh4hfZp0tcPczV014/vT0suj7pUuUW5Ty2/4DWBND5Mu1q2&#10;pDiq+pQ+ZD5v8a/eranI9HE0OaPMZVdV8Pta+w6k1jK37q5+5/vVzFQ72hlSVfvrXYfM1Ynv1Zb3&#10;kk0rRWi/d+9K/wByk0HUk1fSbW5+XdKnzD/a/iqe0Tymli28K25as5hkNhIZ0nluWdl/gT7laNFF&#10;AFHUkbyNyrv2tuqFLi2vGik83DxfPsZq1KrPYW0rbmiUmgCuk32u8+VleKJf/Hq5j4mX2zTLe0Xr&#10;PJuf/dXrXZRRLCm1F2LXm3xHm8/XrWD/AJ5R/wDoVBcdWYemw/L838FaH3HpmzZEq0P/AKrdXmyl&#10;zyPsqFP2VIi372qVBVVHqwlEjSnIlrX0PQF1RWkZmO1v7tYtdr4J/wCPab/eopR55HLjasqVLmgM&#10;/wCENj/56N/3zUyeE1T/AJbt/wB81Lr3iBtNmSJI1fcu75qx/wDhOJ/+eC10y9n8J48PrdaPNE6j&#10;TrBLCJlVmfd/frH8TzbJ0/3aq/8ACaz/APPBaxNU1eS+lWRtqbV27FrGpKMqfLEvDYSv7XmmW/tP&#10;tW/4XfektcUkzYrq/BT70uP96uahS5JnZjafJQkaXic7NMdq4B3rvPFX/IKb6VwddNT4gyv+EMp5&#10;+ddv9+oqlqD2ZmI6bJXWonq7f/8AHxuqu6fJXXA+Yq0/elE7j4XX++zurNm/1T+av/Aq7W5uUtIv&#10;MavMvhxc+T4l8r/nrEy/+z16Lqm3ZEz/AHFlWtzxyu95dvOkaxIjt82x6t2d00zPHIuyVf4aJv8A&#10;j9t22/3lpzxt9sSRV+Rl2tQAyD/kKXH/AFzWktv+P29/3kp15ZtMySRyeSy1UWwuwH3TKvmfeYUA&#10;WNLffE7bt/71q868WHz/ABpOv93Yv/jlem20K20SRp91a8y8Tp/xW9x/wD/0Col8J04b+LEi/jqK&#10;8/49/wDgVWNnz1DqqbLVP96vNj8Z9ZUl7hnpVhHrV8LeG4tetZZZJWh8ptnyLXQf8K+tv+fmSuz2&#10;Z5EcZCHxHII9dr4G/wCPSX/epn/CCW3/AD2k/wC+a2NE0SLRIHiiZn3Nu+ainTlCRGLxdOrT5YHO&#10;eNP+P+P/AK51zr/crofG/wDyEYv+uX/s1c3XNV+I9TAy/cRHfdpaKZUHpBXXeCes/wDwGuRrrPBH&#10;/Lx/wGuml8R5WP8A4EjT8U/8gxv96uDruvFv/IFb/ergN9Z1viOfK5fuxwfFNd6Y70x3qeU9SVQr&#10;3/8ABUSfcp912qNP9VXTH4TxZfEaHhFvK8WWA/2tn/jlevTbFj/ebdn+1Xj/AIZ+bxZYf9da9a1X&#10;/jwl+ldETx6nxD/t9t/z3j/76p6XET/ckVv+BVElhbbV/cJ/3zVee2ihubXy41T5qZiWvtP+l+Rt&#10;/h3bqs1makjefasrbG3bN1OGkK/+tnll+rUAW0dX+61eb+OE+zeL4pf+esSv/wCy16LFbxwD90ir&#10;u+9XDfE+z3rp94n8LNE3+f8AvqlP4S6UuSfMU0h+eotYh/4le7+41XbP/SbeKX+8tW3tvtNvLF/f&#10;SvD5uSqfTVJ88CT4bf8AINuv+uv/ALLVzxV4nl0S6iiiijdWXd89VvhxuSxvUb+Ges34kf8AIStf&#10;+uH/ALPXtfYPnv8Al77w9PiPeH/l2g/8ep3/AAsK8/59of8Ax6uK31p2ej6hef6qzkf/AG9vyVPv&#10;HbGNAu6rrcmrzpJKqptXb8lUt9bFt4H1J+ZPKh/3mrQT4fT/AMV4v/AVrD2cjshi6VKPLE5ffRvr&#10;r/8AhX6/8/bf9+6P+FfR/wAN3J/3zR7ORr/aFM5DfXYeA/8Al4/4DUL+AJx/q7xf+BJWr4Z0WfR/&#10;tBndX83bt2VdOnySOTE4uNWnyxF8Zf8AIHl/3lrzrfXo3jTd/Yku1c/MteZu9FSN5CwlTkiP30x3&#10;qJ3pm+o5TeVUH+epbb7r1FU0PyQO1aGMfiNfwPDv8WRM3/LJWb/x2vU7iFZomjf7rV5/8L7bfPe3&#10;bfwqsS13V5drZqPlZ2b7qLXQePP4irHBqFsm1ZFmVfu1LDZz+f59zJvZfuolM/tpEbbPFJCa0EdX&#10;XctBAx4Fm2Fvm2tuWnvMsK7pWVKkrO+wwQ7p5WaXb/G7UAMGsReaixqzq7ffqt4r0saroNxAi75V&#10;XfF/vLVy3hNzKJ5E2Iv+rWrscyS/ddX/AN00AeZ+ErnzrV4G+/E1dPax4+auX1eH/hGPFHmqn+i3&#10;HzrXcabbpNEsn/LJvnWvHrUJSqe6ejGt+7DRLBbJrqVf+W8u6qmveE4tevoZ5pnRI127E/ire+VF&#10;rkfEnjZ9LuHtLa2/er/y1l+5XfS9yPLI4/enLmNqz0HT9IXfFbRps/5av8zVHeeL9Msfle5V3/uQ&#10;/PXmV/rd9qTf6TcyTf7H8FZ9bcxp7P8AmPRbn4lWit+4tpZf975Kz3+Jd5/DbQJ/v7q4qigvkida&#10;3xE1Pd92D/vmn/8ACwdS/uwP/wABrj6Kkvlj/KdqnxHvP+WltA/+5urp/DniNPEEUu2JoTH/ALe6&#10;vI6734Zfcvv95aqJjUjHlO3mnjhTdKyqv+1WVeeGNN1FN720e5v40+Wqvjv/AJFyX/eWvPdN8Q32&#10;lf8AHtcyJ/sP86UGMYy6HQ6r8O5It8uny+d/0yl+9XLTWc9tcPHPE0Mq/wADrXdaP8QoJmWK+i+z&#10;P/z1X7ldFc2FprdrtkVZom+6y0cptGcofEeO0+5fZaov96ui17wlPpT+bF/pNr/e/u/71Z/h/TW1&#10;3W4om/494vnl/wB2o5TplVjy+6d74O03+zvD1ujYM0r+c3/Av/sa0UmR7+VmZflXatadVprGC4+/&#10;Gp/2q2PNIoZlvFl8xF8rdsX/AGqNITZZp/d/hp32bZatFB8n93dU0CeTEsf91aAJqzNVtp7nyliR&#10;XT+LfWnRQBljS5J/+Pmdn/2F+7Vv/RtNi/hhSq9zfMkvlQR+dL/6DRFYL5vm3LedL/46tAFTxVoS&#10;67pbxL/x8J88T+jVzvgnxD5KvpF38ksXyRb/AP0Cu7euJ8a+GWm/4mdouy4j/wBYifx/7VKXwgdX&#10;52+sTxDoMWuwf3LpP9U9UvDHipdVg8if5LtP/H63/N96+Uq+3w9X3jrjE8jvLOWwuHgnjZHSq9ep&#10;avp1tqqbZ1+f+Fq4XUvDc9g7sq+dD/fSvaoYmNU2UZMx6Ke6baZXYIKKKKYBXe/DH/Vah/vJXBV3&#10;/wAMv9VqH+8tUZ1PhNbx5/yLkv8AvLXlSJur1fxsnnaFKn+0tedpCsK/7dRKRthqPtYkMMPk/wC/&#10;Wrpeu3Oiz7o23xN96J/utVB6qXM2z7tYx5jsrxpwjynZeI/GUd/p0NrY7/NuvvfL93/Zrd8J+Hv7&#10;B0tVf/j6l+eX/wCJrF8D+Ftkqancr8//ACyR/wD0Ku9PSuw8GRmSp9vnePcyRRfe2fxNVX7JJDPK&#10;1ozfu/vb2+9Ww6YVvL2o9VH/ANAs9kXzv9xf96gCxZ3P2m3ST+9Vmq1nbfZrdI/7tWaACiiigAoo&#10;ooAKKKo22oxXcrxJu3p/eoA5HxN4Md2fUNK+S4+80Sfx/wC7VLR/Fgm/0a+/czL8m9//AGavRt9c&#10;94h8J2mur5v/AB73X8Myf+zVhVoRq/EbRqSiQPN8n3qozXVYFzbav4Wl2zr51r/C/wDBUsOvWt5/&#10;Fsf+49eRLCSgevQqU5li8tra5/1sC/76VjzaPF/DK1asz7/nWqklbRlKB6UaEJ/EZr6U395aP7Kb&#10;++taFFbe0kafVKRSTSk/if8A8drtPAMMUKXSxf7Ncr5fvXW+CWXZcf8AAa2pylKRwY2jTpUPdNHx&#10;d/yB5R/u15y712Xi/wAQ6f8A2c0MVys1wzfcibfXFabpWp69Ltgibyv4n/gWtpR5pHn4avGlTKs1&#10;z8/lRL89dl4W8DfMl7qS4/iW3f8A9mra8OeDLTRAssn+kXf99/4f92ukJxVxjyHDVqyqj6Kp3l5F&#10;Zqu/d839ypoZlmjWRfutVmJNRRRQAUUUUAFFFFABRRRQAVWt7GC1kd402M1WaKACiiigCGTy3/dt&#10;tbd/C1czqvgDTdSZ3jVrOX/pl9z/AL5q9bW0EzSrc/63d/E22tCOKeF02y74v4vN+9QB5/eeAdXs&#10;zizuY7lP7m7Y9Z76Vr1n/rdPnf8A3F3/APoNeru6ojMx+VaIZlmjWRfutUcsDojXqw+GR5A818n3&#10;rGRP+2TUz7TfP92xl/4BE9exJMsw+R1f/dajeu/bu+b+7S9nE2+u1/5jyaHStevG/d6fOm7++uz/&#10;ANDrStvAOr3f/HzPHbJ/Em7fXpDusKMzcKtIjq67lPytTUYHPKvVn8UjmtN8AaZY7Hn3Xkq/89fu&#10;f9810qRpCipGqqi/dRag1GSSK3Dxfwt81WkdZUVl5VqsxJKTFLRQBXubOK8TbKtSIioiqv3VqSig&#10;AooooAKKKKACiiigAooooAKKKKACq1y8qJuij84/3d1WaKAM57m0uVCzrtf+5KvzUzR9zLKu5niV&#10;vk31deCOYfvEV/8AeWnxxqibVVVX/ZoAg1J9lhL/ALtUS8myK0XdFuX5nereowtc2+2PrupmpWzP&#10;EkkH+ti+7QBbt7aO2j2xrgVVuPl1G0f/AHlq1C/nIrbWT/Zaql8jvPasqM+x/moAtzJ5kTr/AHlq&#10;vpT77NF/ufLV6s4200UrPBKqI3zMjrQBddQ6bW/irKt7lrEeRJHI+1vk2L96tC3SRN3mS+b/AMBq&#10;zQBTtppJt7NF5S/w76uUUUAFFFFABRRRQAUUUUAf/9lQSwMEFAAGAAgAAAAhABO88vniAAAADAEA&#10;AA8AAABkcnMvZG93bnJldi54bWxMj8FqwzAMhu+DvYNRYbfVcbKVJo1TStl2KoO1g7GbG6tJaCyH&#10;2E3St597Wm+/0MevT/l6Mi0bsHeNJQliHgFDKq1uqJLwfXh/XgJzXpFWrSWUcEUH6+LxIVeZtiN9&#10;4bD3FQsl5DIlofa+yzh3ZY1GubntkMLuZHujfBj7iutejaHctDyOogU3qqFwoVYdbmssz/uLkfAx&#10;qnGTiLdhdz5tr7+H18+fnUApn2bTZgXM4+T/YbjpB3UogtPRXkg71kqI40UaUAnJSwzsBkQiCekY&#10;kkjTJfAi5/dPFH8AAAD//wMAUEsBAi0AFAAGAAgAAAAhAD38rmgUAQAARwIAABMAAAAAAAAAAAAA&#10;AAAAAAAAAFtDb250ZW50X1R5cGVzXS54bWxQSwECLQAUAAYACAAAACEAOP0h/9YAAACUAQAACwAA&#10;AAAAAAAAAAAAAABFAQAAX3JlbHMvLnJlbHNQSwECLQAUAAYACAAAACEACnmjMt4EAAD3FgAADgAA&#10;AAAAAAAAAAAAAABEAgAAZHJzL2Uyb0RvYy54bWxQSwECLQAUAAYACAAAACEAoMbSldAAAAAqAgAA&#10;GQAAAAAAAAAAAAAAAABOBwAAZHJzL19yZWxzL2Uyb0RvYy54bWwucmVsc1BLAQItAAoAAAAAAAAA&#10;IQCMYwUqEDYAABA2AAAUAAAAAAAAAAAAAAAAAFUIAABkcnMvbWVkaWEvaW1hZ2UzLnBuZ1BLAQIt&#10;AAoAAAAAAAAAIQAYyhQQFjgAABY4AAAUAAAAAAAAAAAAAAAAAJc+AABkcnMvbWVkaWEvaW1hZ2Uy&#10;LnBuZ1BLAQItAAoAAAAAAAAAIQAQXRmY4xYAAOMWAAAVAAAAAAAAAAAAAAAAAN92AABkcnMvbWVk&#10;aWEvaW1hZ2UxLmpwZWdQSwECLQAUAAYACAAAACEAE7zy+eIAAAAMAQAADwAAAAAAAAAAAAAAAAD1&#10;jQAAZHJzL2Rvd25yZXYueG1sUEsFBgAAAAAIAAgAAQIAAASPAAAAAA==&#10;">
                <v:shape id="Picture 87" o:spid="_x0000_s1064" type="#_x0000_t75" style="position:absolute;left:2269;top:223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pD2PBAAAA3AAAAA8AAABkcnMvZG93bnJldi54bWxET91qwjAUvhf2DuEMvNO0Q1zpjDKEwnBX&#10;qz7AaXPWlCUnpYm1vr0ZDHZ3Pr7fszvMzoqJxtB7VpCvMxDErdc9dwou52pVgAgRWaP1TAruFOCw&#10;f1rssNT+xl801bETKYRDiQpMjEMpZWgNOQxrPxAn7tuPDmOCYyf1iLcU7qx8ybKtdNhzajA40NFQ&#10;+1NfnQI9nG1+cbUNU9NU8ya+nkzxqdTyeX5/AxFpjv/iP/eHTvO3G/h9Jl0g9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pD2PBAAAA3AAAAA8AAAAAAAAAAAAAAAAAnwIA&#10;AGRycy9kb3ducmV2LnhtbFBLBQYAAAAABAAEAPcAAACNAwAAAAA=&#10;">
                  <v:imagedata r:id="rId15" o:title=""/>
                </v:shape>
                <v:shape id="Picture 86" o:spid="_x0000_s1065" type="#_x0000_t75" style="position:absolute;left:2724;top:341;width:7170;height:4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uYbCAAAA3AAAAA8AAABkcnMvZG93bnJldi54bWxET0tLw0AQvhf8D8sUvDWbFlMkZhu0InjU&#10;tId6G7LTJCQ7G7JrHv/eLRS8zcf3nCyfTSdGGlxjWcE2ikEQl1Y3XCk4nz42zyCcR9bYWSYFCznI&#10;Dw+rDFNtJ/6msfCVCCHsUlRQe9+nUrqyJoMusj1x4K52MOgDHCqpB5xCuOnkLo730mDDoaHGno41&#10;lW3xaxRcfpK3xcaX9ljM5YTn9+vX025U6nE9v76A8DT7f/Hd/anD/H0Ct2fCBfLw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ZLmGwgAAANwAAAAPAAAAAAAAAAAAAAAAAJ8C&#10;AABkcnMvZG93bnJldi54bWxQSwUGAAAAAAQABAD3AAAAjgMAAAAA&#10;">
                  <v:imagedata r:id="rId68" o:title=""/>
                </v:shape>
                <v:shape id="Picture 85" o:spid="_x0000_s1066" type="#_x0000_t75" style="position:absolute;left:2865;top:7392;width:6855;height:4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1d6nFAAAA3AAAAA8AAABkcnMvZG93bnJldi54bWxEj0Frg0AQhe+F/odlCr3VtYFKsa7BFAK9&#10;FDQNpb0N7kQl7qy4GzX/PhsI5DbDe++bN9l6Mb2YaHSdZQWvUQyCuLa640bB/mf78g7CeWSNvWVS&#10;cCYH6/zxIcNU25krmna+EQHCLkUFrfdDKqWrWzLoIjsQB+1gR4M+rGMj9YhzgJteruI4kQY7Dhda&#10;HOizpfq4O5lA0d/F39vpd56Wc9H8V5uy25hSqeenpfgA4Wnxd/Mt/aVD/SSB6zNhApl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tXepxQAAANwAAAAPAAAAAAAAAAAAAAAA&#10;AJ8CAABkcnMvZG93bnJldi54bWxQSwUGAAAAAAQABAD3AAAAkQMAAAAA&#10;">
                  <v:imagedata r:id="rId69" o:title=""/>
                </v:shape>
                <v:shape id="Text Box 84" o:spid="_x0000_s1067" type="#_x0000_t202" style="position:absolute;left:2333;top:6792;width:406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1.8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Realibilitas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service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brand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equity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948CB" w:rsidRDefault="009948CB">
      <w:pPr>
        <w:rPr>
          <w:sz w:val="26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1C77D7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1816735</wp:posOffset>
                </wp:positionV>
                <wp:extent cx="5330825" cy="6193155"/>
                <wp:effectExtent l="0" t="0" r="0" b="0"/>
                <wp:wrapNone/>
                <wp:docPr id="15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0825" cy="6193155"/>
                          <a:chOff x="2269" y="2861"/>
                          <a:chExt cx="8395" cy="9753"/>
                        </a:xfrm>
                      </wpg:grpSpPr>
                      <pic:pic xmlns:pic="http://schemas.openxmlformats.org/drawingml/2006/picture">
                        <pic:nvPicPr>
                          <pic:cNvPr id="15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5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2861"/>
                            <a:ext cx="7005" cy="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9308"/>
                            <a:ext cx="7515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8029"/>
                            <a:ext cx="644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308" w:lineRule="exact"/>
                                <w:rPr>
                                  <w:b/>
                                  <w:sz w:val="24"/>
                                </w:rPr>
                              </w:pPr>
                              <w:bookmarkStart w:id="39" w:name="_bookmark63"/>
                              <w:bookmarkEnd w:id="39"/>
                              <w:r>
                                <w:rPr>
                                  <w:b/>
                                  <w:sz w:val="28"/>
                                </w:rPr>
                                <w:t>Lampiran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output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pengolahan data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smartPLS 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333" y="8706"/>
                            <a:ext cx="38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8706"/>
                            <a:ext cx="189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coeficient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68" style="position:absolute;margin-left:113.45pt;margin-top:143.05pt;width:419.75pt;height:487.65pt;z-index:15784960;mso-position-horizontal-relative:page;mso-position-vertical-relative:page" coordorigin="2269,2861" coordsize="8395,97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XW6zEFAAA/HwAADgAAAGRycy9lMm9Eb2MueG1s7Fnp&#10;bttGEP5foO9A8D8tXuIhWA5sHUaAtDWa9AFW5EpchOSyy5Ulp+i7d2aWlOQDsZGkbpvSgIU9h3N+&#10;nBmev9lXpXXLVStkPbW9M9e2eJ3JXNSbqf3bh6WT2FarWZ2zUtZ8at/x1n5z8eMP57tmwn1ZyDLn&#10;ygIidTvZNVO70LqZjEZtVvCKtWey4TVsrqWqmIap2oxyxXZAvSpHvutGo51UeaNkxtsWVudm074g&#10;+us1z/Qv63XLtVVObeBN06+i3xX+ji7O2WSjWFOIrGODfQEXFRM1PPRAas40s7ZKPCJViUzJVq71&#10;WSarkVyvRcZJBpDGcx9Ic63ktiFZNpPdpjmoCVT7QE9fTDb7+fZGWSIH240j26pZBUai51pxhNrZ&#10;NZsJHLpWzfvmRhkRYfhOZh9b2B493Mf5xhy2VrufZA702FZL0s5+rSokAXJbezLC3cEIfK+tDBbH&#10;QeAm/ti2MtiLvDTwxmNjpqwAW+I9349S24JtP4m8fm/R3U+CtLucxuMAd0dsYh5MzHbMXZw3IpvA&#10;f6dVGD3S6vPeB7f0VnG7I1K9iEbF1Mdt44ADNEyLlSiFviNnBh0hU/XtjchQ1zg5NVDcGwj28bFW&#10;4qN8/TFziaFQZB6rlrOC1Rt+2TYQCGBiuN8vKSV3BWd5i8uopPtUaHqPkVUpmqUoS7QfjjuRIZYe&#10;+OITWjN+PpfZtuK1NoGreAnSy7otRNPalprwasXBD9Xb3CNnAYd412p8HLoGBdMffnLpuql/5czG&#10;7swJ3XjhXKZh7MTuIg7dMPFm3uxPvO2Fk23LQQ2snDei4xVWH3H7ZOR0GGNikmLbumWEIMadgCFy&#10;q55F8DBUCfLaquxXUDacg7FWXGcFDteguW4dDh82SM1HzaINWgizZyPnEAFhPCYfMErC+ImTKDDB&#10;AyPaO/g/uIZq9TWXlYUD0DVwSrpmt6BqI1t/BLmuJVqcZCnrewtA06z0Kji1Uuqmi2SRhE7oRwuw&#10;0nzuXC5noRMtvXg8D+az2dzrrVSIPOc1PubrjUQ6l6XIez9t1WY1K5Ux3pL+OkBoj8dG6CxHNnrD&#10;IrGj46WeH7pXfuosoyR2wmU4dtLYTRzXS6/SyA3TcL68L9I7UfOvF8naTe10DHD4edlc+nssG5tU&#10;QsMLthTV1E4Oh9gEQ39R52RazURpxieqQPaPqgBz94Yml0Un7TADfPa/iKWQl5iX3U2PpQSD91Hw&#10;O8BSnzynN96pSw9Y2mUTSQQJw71sAuOesNR1u1wCXi2UhQxYSi/CAUsHLD0WDpCMP8BSKqy+OywN&#10;Bix9pqILvNBUZikUcZiOmBcOYekYEJSKOj81Fd2ApQOW/s156a6BtlLb16owe1n9h02lpxoy7wvW&#10;cAABJHtSmEfQWTIA+AEzhyu5t+IUvb87h50TS+9hHYttyuRNA+Uz5fjJVUPnRXVhEMRQ5EMuk7g+&#10;cXCMvygMgU1sqgQubQ3hN4TfNww/dFhTFuJI71d7aiv6VFbh0krmdxAHSkLjATwRmsYwKKT6ZFs7&#10;aMBO7fb3LcNeWvm2hjjFbm0/UP1g1Q9YncHVqa1tywxn2nR1t40SmwIom0Cr5SU0H9eCmhtHLqB2&#10;xQlAgwmuV8AIbL5Rd/WIEfSGRD4AS14PI/wggAYRYkTsUov3iBFB0rWO/Ih2BogYIOIVIIK6lMfg&#10;/N9ChP8YIuJ/Jo3wPPgY9CREeEnapREDRgzd5W/fXUYYeCqNoC95/2aMoI+L8JWWmubdF2X8DHw6&#10;p7Tj+N374i8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MECgAA&#10;AAAAAAAhAMjg4G+WLwAAli8AABQAAABkcnMvbWVkaWEvaW1hZ2UzLnBuZ4lQTkcNChoKAAAADUlI&#10;RFIAAANuAAABEwgCAAAAwRDCBgAAAAZiS0dEAP8A/wD/oL2nkwAAAAlwSFlzAAAOxAAADsQBlSsO&#10;GwAAIABJREFUeJzt3X+QG+d52PFnKSZpYo/l1jwlcVKTYhan4eU0nlZiWAGJFfrGHgOUw4s0vTLq&#10;zJ2qZIDWlgsoDCfV5FSNxuioGfosoJaSAdoqh5tGYa8j52iZQMaaK0e2DypDatKpMEfzsCZFO7IT&#10;H5OpHMtxbYnbP/YHFtgFsHgPd4fDfT+j0QDvvvvuu+/7YvHgfXePmmmaAgAAAPRuz3ZXAAAAADsV&#10;oSQAAAAUEUoCAABAEaEkAAAAFBFKAgAAQBGhJAAAABQFhpJGPqa1SFV6LbmS6mXHlkPG8kavxwsq&#10;yzm4N8V+3f4IXTMAAABARMLPShYT3YJCKwJTCcCMfEyLZKo979eusJay/CmbTb0pAAAAdpJOoWQ0&#10;VzdN0zTLSRERKS51iiWNc4tq4VolZQd6ybJpq+fGlYoSEamvegorxP0penrFNE1zJa23KaFrhm6U&#10;mwIAAGBnCTMrGZ+0YsnamtFmIbqScqYVq5lI63ycu0vQNJ2RzxZFRKK5eiHuJOrpghPH2cvkQavs&#10;3k3WFiMf0xJFEREpJjRNi+UrvhTDt37tPaVY3vAvcPsP5Fm+b11ND26KpmZjuhIAAAyJMKFkZckK&#10;xsZHffN01Uyky7p3MeGuLgdltqcMo1PH/HOAnsjQKcsNwyqppk3d19/baER+7TN0OJDn7KSYaFOF&#10;rV9hBwAA2BKdQslqJqJpmmaHUtHcqbi7+utZ+C4uVSReMOu5qJWr3rI2bC0slxsTm17GWk1EAqNU&#10;d53YXvi2DlDNnK64c5n2CrxbDz294hwoWTZNcyUd96U0HcczJ2qd0VRrHYIP1OHsApqiaYV9Q0vn&#10;AAAAAyXcYzfRXN0JgDxLtU0zhu0kJ+MiIpGxaI81syNJK4IVEf3YVFREpLZmOEGmHeuGqkfHQ5Ts&#10;4C6ebgk1ux0o1NnZW4sJVrcBAMBwCfPYjWcezXlGJpqru3NxG6GPWg/YFLMqEVbjQR33GZvNsbED&#10;6ekVZ6bSikoJJwEAwHDo7U+U2+vRyfJKWncXp5tUV+s9lRg/ZcVYTfdRGvlU3rCjTGtFWxozhOOj&#10;uj8ANfJ5hVslWw8hlXxzkLehAzU1hX1jgBV999pIAAAAg0npX7uxlmqbHyVxo65Eb4u4erpkT9hZ&#10;pVol16QRZdrpznToqXhTAOrssapyIi2H0BKLbTL0dKDWpvA8AW4tkdvL4gAAADtcb6FkI+6TaK7e&#10;vMAdLygueDet/9qFTx3TrQ1NZSbLzlK7nl5p3kUxOms9hO/xH6UDdWyKZHkzl+IBAAC2kGaa5nbX&#10;AQAAADuS0gI3AAAAQCgJAAAAZYSSAAAAUEQoCQAAAEWEkgAAAFBEKAkAAABFhJIAAABQRCgJAAAA&#10;RYSSAAAAUEQoCQAAAEWEkgAAAFBEKAkAAABFhJIAAABQtLfdhlKptJX1AAAAwA4yMzMj7ULJUqlk&#10;bR4mQ3lSOxEdAQDAELC+0AMWuIf1m35mZoapVgAAgL6wIqu2C9wAAAB+b7755nZXYZvdeuutHbYO&#10;R/t0PkcvQkkAANCb5eXl7a7CtpmYmOiaZ6e3T5hzdBFKAgCAnt19993bXYVtcOnSpZA5d277hD9H&#10;C38MCAAAAIoIJQEAAKCIUBIAAACKCCUBALuKkYtqtmjOGKBqVFLWKyMX7VQzJ1s/bUaZ2C0IJQEA&#10;u4aRi2qRy4+btgX5YqVfRfcSjXWuhp6pmtWM3q+KAZtrt4eSly9f3u4qAAC2hpGbfvTOslmIOwl6&#10;JhPvtMNQVwPoj+6h5Gvf+MELF747//LfPnf+xn9evvGHL33nmT/7q3z523MvvvH7S9/8Dy9cf3Lx&#10;6r9//ut/WPnmFlS3v27cuHHlypUbN25sd0UAAJvP+OLiK8nJwKDNs9qcsicIKyktmqvY6e7Cc8qd&#10;PmyahayktERRXnk04uwfUGCIarQW7a+Do+5LDDpiJdWSVElp0VQqar833EKuBJ0UEEr3UHL1jR98&#10;7IM/9c+PvOdf3PPeB2Pvnf6Vf/SvfnXfb3145F9/5Kcf+djPZo793O/82gd+9/793/ib729Bdftr&#10;dXVVRC5f+drNH7393dcMEfnua8bNH7293fUCAGyOew5FAlIrqcijd5ZN0zTN+tOvJdxg6pVHPy0L&#10;pmnWn5ZHp3OGnnk8WVxyIs2lYvJxdxU6XjDLSbnn6bppFuLtC+xcjUAtdWiXGHzEeMFaQS8ni592&#10;933t0IJpFuKeXRZksRi2Pl2df2x/w2PnN1LO/c+93rbklm07R+f22ZHn2D2U/P7/e0dEzl4tvWD8&#10;1/9+pfDfLj/7R7Vc8f985tm/eCp36dOf+fMn/uMrvycif/+DMBFYJRXwA02MfEzTYvmefgcZ+Viv&#10;u/h86EMf2rNnz6/Efvn71751KfWZ+jOfv5T6zPevfdub5zf/JHx5jZ9/oU+nkuqe08jHeiy1pUbW&#10;Xu7rDk3Xj1YFgMH1yuW6P9G48po404R65vGkm+mepxcyujcxPunEkpWl154+1W5msW2BHasRzFeH&#10;wMR2R7S/lxKeSPGeqft0u5L32KegZx5PWhvjhX7cpXnXEy9ftzx1dKNltSv58w8f6G/RDn8I23fO&#10;Wcw/+PxD/mB7551j93/t5p2bpog8OPabHfK89YO3f/T2O+GOGI3Wsnkjnm4M1crpTFUk2iZ/JaVl&#10;x+or6ZahradXzHS4I3ayZ88eEXn36AcOPHT81g8evOXHf/Ldo//Ym+HLX7vZyx2l0Vx9Ja2LkY9F&#10;ZvLHfLUWkbZnFMjIxyKZ8bJpxu23+Yqkw95SU0klikn7dhzva2nbdD23ai/nAgDbS79v6p5HlyqF&#10;eM83JhpXXhOZFJH4qac/PZ0zIvLp16YWFK98itVw69A10d2YiyakbJpxMXLRaaW6YjMd/eiD8rlr&#10;r8vRA9tdk43pHiS9885NEfmTr36nw38i8sOwoaSMj8viOc/EV2WpmEwmVSrfB6Zpisj3Vt+4XvjK&#10;97727euFr3xv9Q1r06//F/mZ37156d/tOTB7818u9Fasnp5NVpvOUomRn8mMN92anQ4dR1qiY5HA&#10;1wCwC+mZx5PFhGdtzMjlKiL6HXeKs3Bt5D5ddG9kfGXxi4ZI092N+n1Tsnj69KLYc3vBx2lXYMdq&#10;BAuoQ0Bi4BHrl1+xVtKNLy6+ElTJVx49XXH2sBL7f6/k68/d78yANc2Fvf7c/c2LvL6E0MW37Hb+&#10;sf33P/bY/fv3P3beOuR5O89j5xvZ3Yo0VpQfOy9y/rH9Dz0vrz5574bW5sM6/6Xn77rvwwe6ZRv4&#10;c+weSr79zk3rxW/88m23aOZv/PJt1n8/vrfx+u9/GH5WUsZOzY5nTjufGiOfreVONX5SNd8jbN3I&#10;XM1E3LexVCqmaamKvTTsWZENs1bc7IUXXrh+/bqIvOuOnz2ymNk/86tHFjPvuuNnra1/+lvyV7+/&#10;5+Dj77ye3fPHG/g51/GMRESkbq9gt1bfOLdYbXeHeGPR23MxchOt9rEPFMvnPa+N5pZq2qdpU8sW&#10;a1M+5VlpbzmX1h0AYODEC2b96dcSzgV0Wu6Li0i84CZGFqfq7u/3e+68PK1pmhZ59M6yk6hnHr+z&#10;WLzzcd8ycHwy6T52067AztUIFFSHgMSgI8ZPPS2PRjRNm7585z1BbVFOFhPW8af6OqHz6pP3upHL&#10;gYc/P3/Hk4Xzcv6xh2TeXrJ9/bn77/3ifS97FsHPP+YmzMvn2i6+uiVbUdD5x+598o7569evX7/+&#10;8hNXHnJjp1evRD7rrK6/+uTn5LP2avL+35bPWivLrz5ZsMKoo09ddxabP/fc60efuj7/oLXE3O+1&#10;+YCz+NJHg9awd945dl/g/tE7N2+a5t5b5IVXvnPLLXs+/7++o+2xI9Czf/4dMc0f2yuHfu6nfvij&#10;sKGkSHwymbDn9o1zizJV0mXV3VYwzYJYK6f5UysFsyyNJdSKSLU2VjdNXaSyJCKip1fKq9rpSnpy&#10;KSFls7eF1gceeODFF18UEe2WPT/1C7eJiPV/r3/6C7f0UqTNyGeL0am6HuqMMtmpumnqlZSWOF1J&#10;N19xgmcSK6lIZrxsrsStFfBYvr6S1iupyOJU3VzRRSqpWD6y4j1QetRzUPcWHSMfc/fxH8JbmhFP&#10;i0g1szprmgVxqtp0LpWUUycAGGB6pmpmQiWKHDpVNQsBZQT+yneu9p0K7HjEeMG+mcl9EVgHe2uh&#10;pWIBBfqTmkpuqnEmIyKiN21XddcTL3tDpKNPzX9p//6HHpy/bkcur//PL7764Kc+38ghr1+7Iq8+&#10;f+/+J623D340VMmvX7siD37KKvTAw5968MkvXRM5ICLeub67nvjswwfEWk2+ErHSvSvL1iSdlVPx&#10;fHt11xMvf/5hee7+e790/qmjvmhu551jqAVuU2TvLdoD99y2d4/c/89u+/Vfuu34L90mIsd/6bbj&#10;R346cddPi8jbb98Mf9T4qVwtmzdEKqcz47PN8V/APcJe0aljLXFPvFCWhJaQsu9n38aYb9986/KN&#10;l/6NvHX5hhn27KqZiKZpWiQzXnZvIOx2RrlSWheR+GRSamst06rV1aA7xNdqjdur07PJ6mrdSrSP&#10;riWKgfv5yjm3WE3OBobfwaVFc9Yd2oFVjYxFiwme2QEw5Izcpzs8cAN1D85fd2zijGCz15+7/yGZ&#10;t2b87tqiY9oOPPzZJ660n3/tn80/x+6h5I/euWnelL175E9f+cs9e+TFS+vWfz++d4/7+rb3/mRv&#10;h9WPTcniuUo+W8s1fSCNfCwhZdM0zXqu3XM4/eMucFs+9gdNW9+68revTp59/dm/eHXy7FtX/jZc&#10;kdFc3frLC05cu5Ez0o9NRd2/OxFGsuz80wlmH+LqHkvT0yumWZIZFrgBDCkjF9W0yOLUAv8STU/O&#10;P/aQzF+fF/dp5QMfvu+u55uiqAO33yHP9xxXHbj9Dnn+S86tlp97/sGP9hqCXqu/elfkdrEmSnvc&#10;d8MOPPypO5787S4nvRPOMUQo+fZN0zT3mG//+j0/LyIfv3vE+s/7+u9/2OvfYtTTs+OZREZa5hjr&#10;q1VrSdc4t1gNWVQllZCyWZZEzwHMAw88sH//fvftV640rdG/+xf3feATd7/nn/zMBz5x97t/cV+P&#10;ZTtUzsilp2dbbs3O5ysi+uh44/bqfNa6vVofHZditqdJQf3YVLTNLgql2TVeqeeivhlLANhx/H8X&#10;R89UTXNL/0nD/vxtni3XuNvv/ufOP3f/Q1eeSB2Vo6nGnX7WDZT3eu4IPPrUy09I802CIRx96uUn&#10;rjy0f//+/fvv/eJ9L/c+mXk0ZR/1t+t32DN2Rz/64FY9dmMdvkswuQPOsfu9km/fvCkiN7W9L15a&#10;FxHr/xb39YfH/2HPR46fykVltGV1NX4ql41EtIxEk0l7Di8+mUwkIlomWQ66YcXIxxK1XL0geiSX&#10;tW8a7Lkq8rE/kK9ceeeNp255V/qdX7njlj/7hIjIW7U3v/n013/+397yl//p6yMTB941fmvvBSuc&#10;UcvuBbM+FotomvU2mquviEi8UM85idFcfcW55zoXi0Q0676YMIXbd5rauyS9j4qHLc1zLpNLzhp+&#10;smzuvCsfAKAfjj51/fpT3oSHrz8sIiIHHv68/SowW/NmEXnqekvUdNSXErBXc7aur4P3b65ZfzWd&#10;he/wO/IcNeuv4XiVSqWZmRn37e/98drvHD/w1a+9+fG7R168tP7RO9/zEz/xEyLy4qV1a25SRK79&#10;1d/97h/VFh8LeEJsoLSc2gsvvPDXf/3Xn/jEJ6y370q/81a+8ZCN+aObb63+3bs/eOv3/vf/fdcv&#10;vkf7sd3+75X3S0svAAB2ljfffHN5efnuu+/e7opsg0uXLk1MTNx6a6fZpZ3ePmHO0VUqlUI9wW2F&#10;m9Yc5Jde+667yTtDuRM98MADX/jCF9y3Ub3pYW3tx/a8+4O3ishfvPXaoe8e2vc+1TVuAACAIdU9&#10;lPzA+/7BU//j69/59vXO2d69R+tTlbbUnj17rL8H9I3r1z61f/8XviDf+MY3rRsor1+/vn//ftM0&#10;b968+dX1r95xxx2HDh3a7voCAAAMkO6h5CPHDoiIyNgm12R73HfffdaLF1544dd+7bj14uMf/7j3&#10;xZe//OWxsbF9+5iVBAAAaNI9lNwlHnjggXYvPvShD21PnQAAAAYbj5IAAABAEaEkAAAAFBFKAgAA&#10;QBH3SgIAgJ5dunRpu6sw0HZP+xBKAgCA3kxMTGx3FQbarmofQkkAANCDkP8Oyq6129qHeyUBAACg&#10;iFASAAAAinbdAnepVNruKoBeAABgSOyuUHJmZma7qwAAADAkSqUSC9wAAABQ1GlW8m/+5saW1QMA&#10;AAA7xfvet896wawkAAAAFBFKAgAAQBGhJAAAABQRSgIAAEBRp8du3Bsq0dm3vvWt97///dtdC/SA&#10;Lhsc9EV4tNWAoCPCo612A2YlAQAAoIhQEgAAAIoIJQEAAKCIUBIAAACKCCUBAACgiFASAAAAiggl&#10;B0olpcXyhvXayMc0LVXZ3gptWCWltZyF9xwVSguz70YOoVyfXvvL2dfIx/pT20pKc3UocMsap98a&#10;56f0qVBsZ2+r9uvjuEldsGN7dkN6vCb07eO28SqFKGErattLfYA2CCUHVCUVWZyqm4X4dldk46LR&#10;WmLHh8TdqPeXnl4xV9K69ON6Hc3VTdM06znJzAzXld/IxxJSNk3TNM362JrCcGq0c6/sVjXruV0w&#10;kF1DGj2oD4Pt0M+LA7CJCCUHkfW9uXMueF1MzeZq2WG+DA5af+np2WR18dwwtXh9tRodi1iv9XR6&#10;W35h6aPjUlsbplYFgH4glBw851KRxam6d37LyMeaVtgqKS2Wr9iJjd+qQdlSKXfZNWCz572Rj3nW&#10;75zfwP5FRV9KJaXF8vlUp4XVSHp2PGCazFdU5xo66q0nHjLbZmntL+/8QeN1++VZK08lpSWKUs1E&#10;7AxdGyes9vspDYDg7lYZFT2JTyarviHUdsDHYgHn4rsbodfWrSwVk7PuFJH7yQp77oY7INc22hpd&#10;eO4qCXXp8I/YltEYOKS7flo7j4EeLmJutlSlsb2pQP+HvW2HdvhI9nvQNlXDOkjYy2xzDuWLQ8hP&#10;q+KFF2gwfebn5/2J6OCNN97oU0nlpIiIJMstic4SWzkZzdXtbFZaPRe1XwVnayzORd3X/oM62Z0D&#10;e1766tCaUk66NS4nW+velM1Xz/YVCK5h8Il3zBZQJdPsW5d1668u7da1ZcwQjRNwXE/bBI6K7u3f&#10;fgCE7+4O2ZqE7ot6Lupt7Y4DPuBc3Pz+oeMvyrvJ5Z6F95MV8twbr+q5aMDe4XRsK6sC9Vy0SxN1&#10;unQEj8ag1yE/rZ2GStiLmP9j3dKw4crpdv3p26BtKtAuxa1b2E9ZXy4O4T6tG73wdtG/70cMqPn5&#10;eWYlB000V87VEp4ffsZazfo9qmlaolhdrdvZSmld7LXM1XrbbFPHdBER49xi1Z5RabB/eyaK1tv4&#10;ZLK4ZP0oXarlTsWD8gSmSNTOHZ9Mtl0BjBfK45nTvgkCb1GRsWgx0fSTN/BYLSfeOVunKvWFr7/a&#10;CahkL/n9jRPAHgCRzLi93B48KtocIuQACOxuxVHREz29Yt2waM2idhzwgedi8X8WOrdS4+fYWLYx&#10;I+McKOS5G2s1J01PzyZlsyzOeKbIQ1461IT8tHYaA2EvYp7Psqd/GwWGLMdnswetsVaT5KTVF27d&#10;wn7KOurh4hDi06p84QUchJKDJ5JeKY9nIt6lBc9vxtYHO4y1WphsPo3nGOzJHpH4qVwtmzeMfLZm&#10;XbD9eQL2Ci1+qumxBX9RenrFNEsyo7krrp2O5Zz4RqrUFwH95dNrJbs2TjB3tsDb/W1GhdoA6MvZ&#10;bYSeLuWi9ndxpwHvO5cuQnx29GNTUd+X6LYPvyZVkZYqhrx09K63T2tnqhexjZSzbR2n+ilzKV4c&#10;Qu8e8sILeBBKDqR4oe5Odemj41L0PbXiPFVhnFusJifj7bI59GNT0eat7nMMxrnFaiOXLJ4+vSj2&#10;l68/T9BeoenpUq6WcH7ptilKT6/Uc9HamtEmg+/EN1SlPvH2l0TG3G/zylLnk22ra+OE1GFUqA2A&#10;XmrbT5W8e5vjucVqdCzSZcA3zmW8dTLe/1noVpQ0H7lJyHPXR8er9qS8kc/6Jp/cG/j8L3oSnSqt&#10;lMUZiSEvHYEjtknbDN0+rZ31eBHrbzlbMGj10XFxfvUY+WzRnqFU/JR1q3nYi0O/Lrx9G7QYBoSS&#10;A0q3prpieUPihXpO7NUa91dndHx1xlnLtH50B2ZrLa+xMX7Kzj2zOh5t5JodLxbdL19/nsC9ejmr&#10;kvs711+Uc7N3JDM+m9bbHMt34husUp94+ktPzyaLCU3TNG1J7KXMUJWMTyadO+u7Nk5Y7UeF2gAI&#10;Psjmd0F8dDXiNoC1et95wFvf2MXi+KRvSsr3WehSlLNUGlmcqvse0w977vFC2R4VMzK1eQvcIhIv&#10;1KcWI1oPl46gEesdjYEZQn1aO+v1ItbXcrbiumH9xHQHjzM7qvIp69/FoV8XXsBDM02zJalUKs3M&#10;zGxLbXaob33rW+9///u38ICVlJYd83+r9anopcmh+HOWHW15l+0YWz8A6IvwNtxWm3jp2LE1UbHB&#10;jtgll1kLH/ChVyqVmJWEh5HPtjyjgF2FAQBsNj5lGDqEkrAY+ZimRRanSjt0mgAbxAAANhufMgyn&#10;vdtdASiIF8y+/6TV0ytmut+FYudgAOwGm3HpUDM4NdlKfMownJiVBAAAgCJCSQAAACgilAQAAIAi&#10;QkkAAAAoIpTsA/5o1o5Dlw0O+iI82mpA0BHh0Va7AaEkAAAAFBFKAgAAQBGhJAAAABQRSgIAAEAR&#10;oSQAAAAUEUoCAABAEaEkAAAAFPUaSlZSWixvWK+NfEzTUpW+12lrVVJay1l4zxHboZLSNE3TgrrB&#10;vylMCpTRF+HRVgOCjgiPtkI/qM9KVlKRxam6WYj3sTbbJBqtJXZ8SDw8KqmElE3TNMvjmZnmC5R/&#10;U5gUKKMvwqOtBkQvHWHkYwEdUcvVd0lHMGjRJ6bP/Py8P9FRTko0Vzfruagky+2z7SDlpERz5Vw0&#10;mqt7U+odd8LmKSfdoVX3dkvgpjApUEZfhEdbDYheOsKbwX7tSfJkH1IMWvTD/Py80qzkuVRkcaru&#10;nY808jFrmtteKq6ktFi+Yic2pr6DsqVS7jJ5wGbPeyMf8yxEO6vQzXn8ezlZ8x3n4SPpWX5VDQZj&#10;rRYdi1iv9dHx6mq9w6YwKVtY92FDX4RHWw2InjoiYH/92JQsnjNEpLJUTE4Owapbewxa9ItCKFnN&#10;ZIrJ2bTeSLHXuk3TNMuStQOyaiYrJdM06zlxJ8ODstXGSqZZiIuRj7mb7WXzeMF6V04Ws3lDT88m&#10;i0tOvLhk16E5j38vp86rk1ZaNXM6cCk7XmCKHgB2EX103PlGMM4tVq20dGlqMaJpWkLKw3D/FrAF&#10;FELJaK6cqyU8s3vGWk2qmYimaZqWKDo/TaK5UloXET09m6yu1ttmmzqmi1gf5OYAVdwJxkTRehuf&#10;dGLJylItdyoelCcwRaJ27vhkUmprwfFivFAebxNnAgAGUutqVi/ihXqultA0TZtZHY/apc1IyTRN&#10;05xc2vmPlQJbQmmBO5JeKY9nIt5PmeeWktYfcsZaLUw2n8YN0fVc1EqKn8rVsnnDyGdrVgTqzxOw&#10;V2jxUzmev9lu3oUS7wJK4KYwKVtY92FDX4RHW20bPb3i+VLpqSM8e69MSnV8VDfOLYo9veGZuxhS&#10;DFr0i+oT3NaPOWtqUh8dl8ZasqNq3W9iTTdOxttlc+jHpqLNW+urVWtsuisP9n0sp0+7H3Z/nqC9&#10;QtPTpVwt4U5nun8VyP8CmyYyFnXmnk9nrI52mt2/KUwKlNEX4dFWA6KnjnBVUola7lRc9NFx56tL&#10;KkvFIQ+PGLTol8CHcdo/qdP0dHM5KfY77wxgsmxlSyajjQRLUDbPU1/lpHejmzuaTDY/Xx1QYiOP&#10;P8V7FP/T2a0p9VzUOSt3k/8FNpMzEJx+9jR766ZwKVBGX4RHWw2IHjrC/dIJ+praDT3BoMWGzc/P&#10;a6ZptgSXpVJpZmZGNqSS0rJj9ZX0JvxKqaS0pcmh+HOWAAAAO1mpVNpp/3Cikc+6D9wAAABgW+2g&#10;UNLIxzQtsjhV2oy5TgAAAPRs7+YUGy+YfZ851NMrZrrfhQIAAEDZDpqVBAAAwGAhlAQAAIAiQkkA&#10;AAAoIpQEAACAorCP3dy4cWNT67Fz7du3T2ifHYUuGxz0RXi01YCgI8Kz2gpDj1lJAAAAKCKUBAAA&#10;gCJCSQAAACgilAQAAIAiQkkAAAAoIpQEAACAIkJJAAAAKOo1lFw+OZIoXLVeXy0kRkZOLve879VC&#10;olHIRiyfHHF1KNBbZ+wETscGdJt/U5gUKKMvwqOtBkTblrxaSNhfGO4XVyPJSfOnDDMGLfpBfVZy&#10;+eSRs8cvrM9N9LznwVR5vZw6KP0I8g5nL6yvr69fyMrsI4zl4bB88oScWV9fXz9zqLVT/ZvCpEAZ&#10;fREebTUgOrTkNf3kuvWFcfmEHSZeW7s4fWZ9fX193fky86cMLwYt+kMxlLxaSJyQM1Y8OAgOpk5O&#10;Xzz7EkN5CCyXF6YTEyIiE5/MSlOn+jeFSYEy+iI82mpAdGrJiQkrNjyoH2okHh69vaUIf8qQYtCi&#10;T5RCyZdOHjl7/ELjB5t3crHxurH83LpKYOVZPjlyYkEuzh6xM/jyByxGhNJ+v+ZDXC0kPDmcirev&#10;NrbCVeOyeyE/qB+6uHatw6YwKVtY92FDX4RHWw2IUC3ZiIGuGpcvzh7xLtH6U4YWgxb9ohBKXpyd&#10;XZg+2X1CcmLOWiM4M70wF/SRnJhbPzNtrVDPTQTkX3529lDYZYarhbmFw8c/Yi2aHzl7/IJVkrQc&#10;uPkQB1MnpxfKdry4XLZPqlu1AQA7kj3PUE44XyoHU2X7gu8s0fpTAHShEEoezp7JXj5BVWA6AAAP&#10;KklEQVQR4gebPb93YiFkwS35bx89vND1MPbPxyOzh+zl9qvGZSdx5MRC6++klkNMJJxYcrl8OfvJ&#10;CaVqAwB2AjtOTJR9c44TidZ7pPwpAIIpLXDfniqfOTR7pOMCsHU3pXWH8+EQZfrzH0yV19efkUc6&#10;LjXbj900T1w690y3JAdUaeKT2ctzhatXC3OXrTnNXquNfvMulHgXUAI3hUnZwroPG/oiPNpqQIRq&#10;yYm5M9MB67GH9NbFNn/KMGHQol9Un+CemLvQmJq8ffSwM6KWy/Zk3rW1i9bIuvrS2YshCmyT/2Cq&#10;fCF7+LIR+qfhQf2QtFmZDjrEwY8cl7PPPntWrEgyKI9796f/BTbB7aOHnaniZ2etfnEa3L8pTAqU&#10;0Rfh0VYDokNHLC87kxLL5YXmyOdqYa5ryvBh0KJP9irveTBVPrM2ciQhF8qp1MnpkRMjCyIyPT1t&#10;bZ74ZHbuyJGRWTk8Pd12em8iMX3ixJGR2ekz63O+/NZjOSIi02fWw4/RibkL2cSRIyOzzq5z7pag&#10;Kh1MnTw0ckKcI4SqNjbTwVT5zMmRkRERmT6z3nRPbsCmMClQRV+ER1sNiA4dcbsxN3LihIhnU9PX&#10;TJuU4cWgRZ9opmm2JJVKpZmZmZbEGzdubFWVttrySc9N2L3bt2+fDHX7DB+6bHDQF+HRVgOCjgjP&#10;aisMt1KptOv/4cSrhTn3gRsAAAD0YjeHklcLiZGRI2ePP8PEPAAAgAr1eyV3voOp8npquysBAACw&#10;c+3mWUkAAABsCKEkAAAAFBFKAgAAQBGhJAAAABSFfeyGvw7VGe2z49Blg4O+CI+2GhB0BOBiVhIA&#10;AACKCCUBAACgiFASAAAAigglAQAAoIhQEgAAAIoIJQEAAKCIUBIAAACKeg8lKynNlqooHNDIx7RY&#10;3lA/quqBA8tsqclmHAW9c/ohYKD4N4VJgTL6IjzaakB0bslKqunqvss7gkGLfugxlDTysYSUTdM0&#10;TbM+tqYQbOnpFXMlrfe+o0Rzdeu4uVpi88I85yimWYhv1jHQUSVlj7HyeGamNdZv3RQmBcroi/Bo&#10;qwHRoSWNfEzTliTZlLmWq7d0REvKEGPQok9Mn/n5eX+irZz0xFpbyXvgflXCX862nR4ayklJOr9W&#10;ctGm/vBvCpMCZfRFeLTVgOjeksE57FR/yhBj0KIf5ufne5yVjE8mq75fH0Y+1rQmXElpsVQqpmmx&#10;WMyzkGCvJ3uXlVv39CcEqCwVk7Np3XugVCVg4b2S0mL5vG/63TlELL/W27ljSxhrtehYxHqtj45X&#10;V+sdNoVJ2cK6Dxv6IjzaakD01pL6sSlZPGeI9b0yGQ9KGV4MWvRLr/dKxgtmfWox4on1KqnI4pT9&#10;I06ydsRWrY2VTHNlZTZZXHLyuRGgzcjH3D2t1eTAolzVTETTNE1LSLmx9mwdqBAXiResksrJortr&#10;NbM6aaVVM6ftMDeSGS+bpmmWZLEYcILOUbhVEgCGnJ4uWV9o7veKPwVAFwpPcOvpFeuGRS1VETHW&#10;ao0gr+j8LolOHdNFROKTTixZWarlTnk/l8a5xWpLbBlYlMu9V3Is25hkdA4k7rRkoujdxTpkfDIp&#10;tTXD+qllp+np2aT4uZP0XEQAYOCFWcvqsO+MlEzTNM3JJesbzZcCoBvVPwakp0u5qDPj6LmfpDUA&#10;i5/K1bJ5w8hna42gr4MORbmHPjYV9cWZjeeB6rmowvlgUHgXSrwLKIGbwqRsYd2HDX0RHm21bfT0&#10;iuc7o6eWNM4tivPFZM17+FM2ufbbiUGLfukxlKzk3dsczy1Wo2MR0UfHpehbjG7Qj03J4unTi+Oz&#10;LY9t68emos07ditKmo/cpL5qpxnnFqvt99VHx52lbiOfDVrgbuHe2el/gc0RGXN+o1ROZ6yrutPm&#10;/k1hUqCMvgiPthoQHTrCRx8dr1o3RopUlop2eNScsmUV3wYMWvRL4MM47Z/UKTcWhd0JRO88YLLs&#10;ew66not6ZxtbnsVuLqy1qKDjBj/K7ewZTSbtJ8naPPTtlBTN5YKe4G45jLuj/wU2jdMPzhAI6L6m&#10;AdU1Bcroi/BoqwHRoSPst402bnzneB5GDvoOGlIMWmzY/Py8ZpqmNCuVSjMzMwIAAAC0VyqV+IcT&#10;AQAAoIhQEgAAAIoIJQEAAKCIUBIAAACKCCUBAACgiFASAAAAigglAQAAoGhvyHw3btzY1HrsXPv2&#10;7RPaZ0ehywYHfREebTUg6IjwrLbC0GNWEgAAAIoIJQEAAKCIUBIAAACKCCUBAACgiFASAAAAiggl&#10;AQAAoIhQEgAAAIp6DSWXT44kClc3pSqAbfnkyMjIyEjQUPNvCpMCZfRFeLTVgKAjwqOt0A/bOytJ&#10;YAq/5ZMn5Mz6+vr6mUOzjzQPD/+mMClQRl+ER1sNCDoiPNoK/cECNwbMcnlhOjEhIjLxyaycfelq&#10;p01hUqCMvgiPthoQdER4tBX6RDmUXD45MjJycllE5GohYc1x2++XT44kCst2ojPr6J2AtF4vnxw5&#10;sSAXZ49Y+/kzBBfd9N7KWWg3xx5YE3+pGCBXjcuHR2+3Xh/UD11cu9ZhU5iULaz7sKEvwqOtBgQd&#10;ER5thX5RCyWvFhIn5Mz6+tyEyPLJI2ePX1hfX19fPyNzdrh2cXZOnllfX7+Qlbbz3hNz62em5XD2&#10;glVOkOVnZw+dWV9fX3eyTMxZ785MLziHkouzawkr7eLss77Q0F+TwAoDAACgZyqh5NlHjpw9fsEO&#10;/64al62ZxZGRkRMLzu+Sw9lnUgdF5GDq5PQGfqvcPnp44UTTXKM9LXlioZF0OPtJK8xMTMtlozUy&#10;9NUkuMIAAADomUIoeVHkcHMENm3PHK775xevGpc3ULuDqfL6+jPyiL0U7UyGrq9fyB7utSxvTTpU&#10;GNvMu1DiXUAJ3BQmZQvrPmzoi/BoqwFBR4RHW6FfFELJw8efKZ8RZ7LwoH5IFnzLxBftO3CvvnT2&#10;onVf7u2jbvy5XF4Qv7YZDqbKF7KHLxtX5draRWu0Xn3p7MWQtfXVJKDC7q2Z/hfYcrePHl4oW3fG&#10;Pjsrxz9ysNEd/k1hUqCMvgiPthoQdER4tBX6ZK/abhNzF4zEkZGz2Qvl1NyFbOLIkZFZERGZPrM+&#10;JyKHD609MjJy0UqYELEWmEdOjCyIyPT0tFNMYvrEiSMjs9Nn1ucmAjJYT+bY5R4U+WR27siRkVk5&#10;PD0ddlbSX5OJoApjYBxMlc+cHBkZEZHpM+upg503hUmBKvoiPNpqQNAR4dFW6BPNNM2WpFKpNDMz&#10;05J448aN0GUunxyZG71QHoCBtRU12bdvn/TWPthmdNngoC/Co60GBB0RntVWGG6lUom/KwkAAABF&#10;hJIAAABQpHivZEcTc+sD8lj04NQEAABgCDErCQAAAEWEkgAAAFBEKAkAAABFhJIAAABQFPaxG/46&#10;VGe0z45Dlw0O+iI82mpA0BGAi1lJAAAAKCKUBAAAgCJCSQAAACgilAQAAIAiQkkAAAAoIpQEAACA&#10;IkJJAAAAKOo1lKyktFje2MgRnRKMfGyjRfVFyDPa+IkjtEpK0zRNC2px/6YwKVBGX4RHWw2IHjrC&#10;yMesBC1VCbH78GHQoh+2b1ZST6+YK2ldiNLQrJJKSNk0TbM8nplpHhj+TWFSoIy+CI+2GhCdO6KW&#10;q3s31UdnTdM0zXqulrCCyV3VEQxa9AcL3BgwlaVicjIuIhI/lZPFc0anTWFSoIy+CI+2GhAdWtJY&#10;q0WnjukiEp9MVlfrIhKPx0VERB8d77r78GHQok82EEo2VgaspQEjH2teI4jljcb8t3f9wJujktIS&#10;RalmInYGX/6gBQh393zr7HrX3YPrU7dztS8nOBv6zlirRcci1mt9dNy63rfbFCZlC+s+bOiL8Gir&#10;AdGpJfVjU3bA0wiCbE7CruoIBi36RTmUrKQimfGyuzQQyxt6ejZZXLIDr8pSMTmb1kXiBdM0TdMs&#10;J4vZoAAsXjDLSYnm6qZZiIs/f+W0cxhru1c1szpp5a1mTlec4jrvHlSfaiYrJdM06zlxZuk7ZfMc&#10;DgCwQ+jp0tRiRNO0hJTt7xN7smFp0v8FAyAk1VDSWKuJ86tOT89aiwXxSSeWrCzVcqesrfb8XqIY&#10;suSW/JGxaDHRZhYwah8jPpmU2poRbveA+kRzpbTuPZHO2byHAwDsCEY+NiMl0zRNc3LJXnDS0yv2&#10;e1abAFX9vVcyfipXy+YNI5+tWXekGPmYfVtuPRcNUYA/v55eMc2SzASskCvs3qU+xlqtTTnYKt6F&#10;Eu8CSuCmMClbWPdhQ1+ER1sNiA4taZxbFOuLyTvvYYkXysnqar3T7sOHQYt+UQ0l9dFxcT6JRj7r&#10;3HeiH5uSxdOn3Q9sfbVqjS/j3GI1RLFt8uvplXou2n0msOvuwRmq9v3CxrnFanIy3nu10UeRsagz&#10;t306Yw0k58Zb/6YwKVBGX4RHWw2I9h2hj44713qpLBWjYxGpVJxw0k7YXR3BoEW/mD7z8/P+RIdz&#10;X2PThJ2T4uSQZNl552SKJpNRK5tbQqOoclJErL18+e1t4i20tSaN1113D65PMhltPkaHare8xiZw&#10;es3pDk+Dt24KlwJl9EV4tNWAaN8RjW+tZOuy0y7tCAYtNmx+fl4zTVOalUqlmZkZUVVJcQczAADA&#10;8CuVSv3+u5JGPus+cAMAAICh1sdQ0sjHNC2yOGU95gwAAIBht7d/RenpFTPdv+IAAAAw4PiHEwEA&#10;AKCIUBIAAACKCCUBAACgiFASAAAAigglAQAAoIhQEgAAAIoIJQEAAKCIUBIAAACKCCUBAACgiFAS&#10;AAAAigglAQAAoIhQEgAAAIoIJQEAAKCIUBIAAACKCCUBAACgiFASAAAAigglAQAAoIhQEgAAAIoI&#10;JQEAAKCIUBIAAACKCCUBAACgiFASAAAAigglAQAAoIhQEgAAAIoIJQEAAKCIUBIAAACKCCUBAACg&#10;iFASAAAAigglAQAAoIhQEgAAAIoIJQEAAKCIUBIAAACKCCUBAACgiFASAAAAigglAQAAoIhQEgAA&#10;AIoIJQEAAKCIUBIAAACKCCUBAACgiFASAAAAigglAQAAoIhQEgAAAIoIJQEAAKCIUBIAAACKCCUB&#10;AACgiFASAAAAigglAQAAoIhQEgAAAIoIJQEAAKCIUBIAAACKCCUBAACgiFASAAAAigglAQAAoIhQ&#10;EgAAAIr+Pw385osh57IUAAAAAElFTkSuQmCCUEsDBAoAAAAAAAAAIQC04S8vNzkAADc5AAAUAAAA&#10;ZHJzL21lZGlhL2ltYWdlMi5wbmeJUE5HDQoaCgAAAA1JSERSAAAB0wAAAUEIAgAAAKMy0rIAAAAG&#10;YktHRAD/AP8A/6C9p5MAAAAJcEhZcwAADsQAAA7EAZUrDhsAACAASURBVHic7d15WBNX2wfgk0DY&#10;EbVv9VXbWpeKoogKCLig4I4oWrda3BBUpBSttX7uC27VVhEX3FrRVmtdWlEQbV1AEVCoVsGiKFqX&#10;itW2oCwCSjLfH9POO00mQ4DkJCS/++LySk7OnDnzMHkchnAeCcMwBAAAKJLqewIAACYHmRcAgDZk&#10;XgAA2pB5AQBoQ+YFAKANmRcAgDZkXgAA2pB5AQBoQ+YFAKANmRcAgDZkXgAA2pB5AQBo00nmlZpZ&#10;8L+sbezfbtFq8eKlmm+r+liT/hoOpcmwIhJPnPDu5WNtY29tY9+5i9v6qA01HqrG86nlIQCAftG4&#10;5q2oqHjw4OGKlauWLo2ksLtqSU+/6OvbT/P+27bv8PcPuHAhtaKioqKi4tq1rNmz5yyLXF6t0aq7&#10;05ptAgAGS6KLVSLZyzGF/CX7VKFQfPHlrtDQsKZNm/z28H61tq3uvqrbrbq7e+0/jQsLC8+c+bGX&#10;tzch5MDBQ4GB4x0cHAoL/qj9ZLS7CQAYLBrXvFKpdOqUEELIX38VcI37vtnv2NbJ0srWpVOXhOPH&#10;hTfk/Ux9//4DX99+tnYOlla27l0909Mv8nvG7t7TtNlbTZu9tW37DsHNBYdVuv/g2NZJambx6FE+&#10;IeTx48dSM4vW7zgqbfvy5UtCyOXLV16+fCmVSse+N0Yhf8lPu/zxBees2o0/z5ycG969fCytbG3t&#10;HHx9+z18+FuVm7CH/8abza1t7ENCplZWVooMBQAGgdEBiVQmkcq4p69evYraEC2RypzaO7MtxxMT&#10;2T7cV1pauuq2/Mdu7h78/m3btef34X999fVe8aG4x0obBgdP4Tb/6uu9EqlsypRpSoc2d+58tnM9&#10;h4Zz5sx98OCh0lFzX+rmrNqNP7cOzi78Vz08u1W5ycFDh/mvLl0WKTIUABgCHWZe1a9vDxxkO/Tq&#10;7SuRyk6cPMkwTHLyOYlUNnr0e/xtVR9z7ty5K5HKrKzt+H1mzpzFMMzMmbMkUlmnzq7iQ6l7zKaw&#10;sWMDGYYZOzZQIpV99/0R1aNbsmSZjW09dkNzmVVYWHhxcbHIhNXNWSlc7GNzmZVEKuMn9Co38erW&#10;QyKVxSck3LhxUyKVtWrdRnwoANA7Spm3o0vns0lJXAcrazulDvUcGvK3VX3MMExGRuacOXO7uLqr&#10;9snPz2cY5rffHkmkMgtLG/Gh1D0uKCiQSGWvN2rCMEzj/zaTSGUFBQWCB1hcXPzpmrUNX2vEbh4U&#10;FCw4YfE5K4WLfcxed5vLrLr38F66LJKbgMgmFpY2gule3VAAoHe6vdsgl8uPxB1t0vRNiVQ2a9Zs&#10;rgObLPhf5jIrpW2VHm+J2SqRyhYtWsJe2Sn1efXqFcMw+fn5EqnMxrae+FAiSbCjS2eJVMbeauji&#10;6i5+mAUFBZ+uWatuj1XOWTVcDMO8evVq6bJIf/+AZm+8JZHK+vTpX+UmbDDlcrnS9NQNBQB6R+M+&#10;79OnT5u/3VIilc2dO59tYW+AHk9MFN+W/5i9TL537/4PP/6o2mfRoiUMw8yaNVsilXXv4S0+lOrj&#10;srIy9o5BRMRM9gpd6b8KDpvFtu/YKZfL5XJ5fEKCRCpr/N9mgqOJz5nrpnqlzDDMn3/+qXr9LrgJ&#10;e7fh6LH47OzrEqmsfoP/iA8FAHpHI/My/9zMlUhlv/ySwzDMtwcOKl3zDhw4WHVb/uMWLVtzne3s&#10;60uksufPn3N9+F/czVlNMi93x4C9vXsk7ig3TnxCguqhRS5fobrHrdu2C46mbs5K3VTTKPfF/S8i&#10;sonSb9giImaKDwUAekcp8zL//PrLz28I+3RX7G6n9s7mMqv6Df4THh4heEOT/zgtLb2Ds4uFpY2f&#10;35Dbt/MkUtns2XO4Prtidzdp+mb9Bv/hkqDIUPzH7IYWljZsYiotLWV/MWVhacPewVC1bn1UR5fO&#10;FpY2FpY2Hp7d+FfuSqOpm7NSN/588vPzR44cbWNbz8LSZuDAwb/99khwZKUIb922vfF/m1lZ2wUH&#10;TyktLRUfCgD0Tid/SVGn9fbpc/58ymA/v/j4OH3PBQCME1bM+ZfKysrnz58TQoYM9df3XADAaOGa&#10;919s7RysrKzGBb4fFbVOKsV/SwCgE8i8AAC04bIOAIA2ZF4AANqQeQEAaEPmBQCgDZkXAIA2ZF4A&#10;ANqQeQEAaEPm1YL796soLgcAwIfMCwBAGzIvAABtyLwAALQh8wIA0KaTzHst9+74uWtchk9bueOb&#10;Pwqe1XI0x8FB2t22NgMCANSeudZHzHuQP3N1TOSHE7t36fCsqOT/1n/R16vzmIG9tb6jGrOysND3&#10;FADApGn/mjdm/7HwwGE9XZ2lEklDB/vI8InXcu+yLzkODvry+5N9g+cQQgqeFwct+Kx9QMjE+Wuf&#10;FZfwO/hO/qR9QEjK5WxuzPv5TwPCF0+cv7bgeTHbci337vCIpe0DQroFzjh6No1tfPj7H/5hC91G&#10;h51Ov8Jte/JCpvuYcP6Avdw7EkLOZWa1DwhxGhI85INFGdm5Wo8DAIBaWq8v1HlE6IvyCsGX2vhN&#10;ik++KFcoGIZZtHH396cvMAwTdyZ1QfQursNnuw7KFYrzP2U5DQ3mGpds2SNXKK7cuL1o4262cdC0&#10;+Rev5TAM80PqT66jprONEau27Es4c/Pugz6TPxEZkOU0NDjuTCrDMCmXs7n+NXPv3r3abA4Apkb7&#10;17wVr15ZW6r9cd7Pu6tUIiGEnLiQGeDbjW05eSGT6/DRhBFSiaSnq3NlpZxrnDn+XalE0rlt6xP/&#10;9EzcttKjYztCSP9ursWlZWxjyuXsMQN7O7Z48/SXa8UHJIT06Nwh5XL2hSvXvVyc+P0BAHRN+/d5&#10;7W2sX5RV2Fhbci38p2zaJYQUlZSyj2Xm5mUVL7nOZmYC/xnUt7f7e6jycvbBs+KS/YlJt+89uvnr&#10;Q65baVm56uaCAxJC1nwc8tGnW6ct22Apk+1bO69dy7eqc5QAADWn/WveXu4uJ3jXsDfuPhgWsUS1&#10;m72ttYJhCCFyucJSJhMf8/b9R4QQBcPY21izLVMWR0kl0iE+Xl9EzuK62VpbyeUKDedZ394uduUn&#10;2XE7F0wLnLokSsOtAABqT/uZd/LwAev3HL5w5Toh5O5vj+es2xk0fIBqt/7d3c5lZhFCEs5d9PPu&#10;Kj7miu37CCFXcm4P8fFiW27d+21Ad9ceXdrHxv3AdevRpcOx5PS8B/nsL/HE+YUuOJeZJZVIGjV0&#10;KCgq1vj4AABqS/t3GxxbvLlmVshnuw5OW7ahYT37kJGDxvr5qHabPWnUR2u2hq/c1LWDY9Tc6eJj&#10;RoZP8g9b2OT116L+L5RtiZobGrZ809OCwpnjR3DdPpk8esqS9c+KSj6bPbXKea7+KHhB9K7pkdES&#10;qSRmYUR1DhEAoFZQe1gL7t+/37x5c33PAgDqDPz1MAAAbci8AAC0IfMCANCGzAsAQBsyb92jwC9F&#10;Aeo4Q8m8ieczHAcH8f+MWHwtx7qy0qPj4KAjZ1KVWjTZ8FxmlvOwKZFb96puOPxDgb9MAYA6xFAy&#10;7+n0K0N9vH5MvazviWjfgRPJ3BJrmgtbsTFmUcTi6eNUX+L/wTQA1EUGkXnlcsWZiz9HfjjpbMZV&#10;1T//dRwclJRxrdOI0PFz1/BTmOryj4JLR+rdvCljV2zbJ9JBdcFMx8FBlZXykMXrVTuzV77sv0Ul&#10;pVOWRLUPCAletK6opJTrsD8xyW10mPuY8NPpV9Ku5vSaOIsfJSyPCaB3BpF5z/10rXdXF2tLCy+X&#10;dkkZV1U7nLl45crhre/267Fx3xGu8frte5e+3bRt8YzQyGi2ZV7Ul3NDxvxy9IulH0xYvm2v6jh6&#10;4eLYsqGDfVLGNXUdNnz1/VDfbr8c/eLdvj0+jz1ECMk9Hsv9q4T/0vqvvlsRMemXo18E+vtu+uYo&#10;1+fOg/xL+zdHzwvbeTgx+9avSbvX8aMUtmLjqhmTc+K//L/gMfM3fKnVYwUAjRhE5j2Rkunr0YkQ&#10;0tfL9YfUn1Q7zBg3XCqR+PfySEi+yDWqLv8ouHSkIZg1cWTM/mMvyioEX1W3YGaVTqZkNn6tASHE&#10;16Nz4vkM/u7MzKTdOjldvXknZMQgpShheUwAvdP+ug3VpWCYMxd/PpaUPmfdTkKItZWlgmG4xSRZ&#10;rzesTzRYT1Jw6UhDYGNtGTZ26Po9hxeGBqq+qm7BzCoVFpVwv3Yzk/4vGvwlOlWjhOUxAfRO/9e8&#10;5zKzXBxb5h6PZb9cHFsmq9xwKHlRRgh5VVnpYGcrMpTg0pEGwqerS8HzYq4wEl+1FsxU2pCLW068&#10;pvcNsDwmgN7pP/OeSr88ZlBv7umYgb1PpV1R6rNl/zFCSMK5S0N6e4oMJbh0pOFYGBq4eud+1fZq&#10;LZhJCDE3N2NvXPj39nz8RwEhJPF8xpiPV2g4DSyPCaB3es68CobJyLrZv7sb1zKwp/ul7JtKfyzw&#10;drPGzsOmnEq7/GHgMJHR2KUjvd6PaN6ksa5mXAsNHexHDeil2j570qjdcT+0DwiJO5M6O2hUleP0&#10;8ejsMTacEDJz/LsLN8a2DwjZeiB+9UfBGk5j9UfBn8UedBoSHBoZjeUxAfSiDqwS6Tg4SPC3/IYD&#10;q0QCQLXo/25DlSxk+v81IACAFtWBa17Dh2teAKiWOnDNCwBgZJB5AQBoQ+YFAKANmRcAgDaNPjbQ&#10;yKnqj/eDcXuak1F1JwDQDD7boAX4bAMAVAvuNgAA0IbMCwBAGzIvAABtyLwAALQh8wIA0IbMCwBA&#10;m6lk3sePH3t6dbe2sR83bkJ5eTnXXlRU1PodR37P1NS0zl3cLK1sXd265uTcoD5TnSsqKpKaWXBf&#10;+p4OgCkylcwbETFz/vx5ZS+Kg0Mmr1ixim188uSJ3+Ahd+/+yu85OThkY/SGivLS4ODJEycF6WOy&#10;unU+JWXUyBEK+Uv2S9/TATBFpvKXFNY29qUlz6VSKSGk9TuOebdzCSFvNW+xZMniKVOmCSYghUJh&#10;bWNfUV5a5eB16y8pVq5aTQhZMH+evicCYLpM5ZqXEMKm3crKykeP8tmWSxfTgiervaotKSlxcmpH&#10;aXIUXf356qlTp23tHFzdunKhAACaTCXz+vr4JCUnFxUVTZgwqaKigm1s0qSJyCZbt21ftmwpjcnR&#10;lZqWvnrVytKS5we+3R8SMlXf0wEwRaaSeTdtio6ImNnsjebevbwtLS2r7J+Xd+dZ4bOhQ/wpzI2y&#10;/EcPvLw8CSGtW7dKPndO39MBMEWmUuKsZcsW2VlXCSG3bt22srIS7/zkyZOoqA3R0VFUpqZPFhb4&#10;bAOAHpjKNa9jW6dLlzIUCsWRuLj+/fqK9ExJuRAeHrFu3Wfm5sb535JjW6e8vDuEkJycG+MC39f3&#10;dABMkZF/tkFqZsF+buH0mTMhIVOfPHk64t3hUVHrXn/9ddU+rLdbtHrw4CH3VJPPXdWtzzakp18M&#10;mTI1L+9O/379vvoqtkGDBvqeEYDJMfLMO3Vq6I4d23S9l7qVeQFA74z8bkPTpk31PQUAAGVGfs1L&#10;B655AaBajPyaFwDAACHzAgDQhtrDoBHUHgbQItznBQCgDXcbAABoQ+YFAKANmRcAgDZkXgAA2pB5&#10;AQBoQ+YFAKANmRcAgDZkXgAA2pB5AQBoQ+YFAKANmRcAgDZkXgAA2pB5AQBoQ+YFAKANmRcAgDZk&#10;XgAA2pB5AQBoQ+YFAKANmRcAgDZkXgAA2pB5AQBoQ+YFAKANmRcAgDZkXgAA2pB5AQBoQ+YFAKAN&#10;mRcAgDZkXgAA2pB5AQBoQ+YFAKANmRcAgDZkXgAA2pB5AQBoQ+YFAKANmRcAgDZkXgAA2pB5AQBo&#10;Q+Y1TlIzC6mZBbUdqX5pd3zBlxJPnPDu5WNtY29tY9+5i9v6qA2625cWNwEgyLymID39oq9vP33P&#10;QlktZ7Vt+w5//4ALF1IrKioqKiquXcuaPXvOssjl1Rq8BnMwzGBCnSNhGEbfcwDtYy/EFPKXSo/p&#10;7FGL/dV1e+0/jQsLC8+c+bGXtzch5MDBQ4GB4x0cHAoL/qj94NrdBEAVrnmNHPezMP/n4n3f7Hds&#10;62RpZevSqUvC8eP8zlIziy93xTZq3LRlq3du3szd981+h/qvvd2iVWpqWs0mcOjwd84dO1la2bZz&#10;6hB39Ji6Wd2//8DXt5+tnYOlla17V8/09Iviw758+ZIQcvnylZcvX0ql0rHvjVHIX/LTbpWDq3bj&#10;hygn54Z3Lx9LK1tbOwdf334PH/5W5SaEkNjde954s7m1jX1IyNTKykqRocDUMWCMJFKZRCrjHnBf&#10;DMMcT0xUakxLS+dvxX116uxqLrNiH3d06azhHvlOnDypNObZpCTBWbm5e/Bb2rZrLzIswzBz585n&#10;X6rn0HDOnLkPHjxUmkmVg6t24++rg7ML/1UPz25VbnLw0GH+q0uXRYoMBSYOmdc48TOCUvLq1dtX&#10;IpWdOHmSYZjk5HMSqWz06Pf4Pffu++bOnbvs4917vsrNvSWRyiwsbTTfI8fHp69EKps2bfqrV6+m&#10;TZsukcp69fYV6c8wDLtrK2s78W4MwyxZsszGth7bwVxmFRYWXlxcXJvB+U/Z/3L4Cb3KTby69ZBI&#10;ZfEJCTdu3JRIZa1atxEfCkwZMq9xEsm8VtZ2Stdu9Rwa8nvK5XLBx/w+qqlNMNmx+6qoqGAYpqKi&#10;QiKV2djWU9c/IyNzzpy5XVzdRSavpLi4+NM1axu+1ojtFhQUXJvB+U+Dg6ewCb17D++lyyILCgqq&#10;3MTC0kZwquqGAlOGzGucRPILmyD4X+YyK/GtKGTeLTFbJVLZokVL2AtGDTMvq6Cg4NM1a2s/OP/p&#10;q1evli6L9PcPaPbGWxKprE+f/lVuwgaW/b+KT91QYMqQeY2Tan4pKytjfxhnb3oeT0zUZCvVx5rs&#10;kcPe2eDfbfDx6Ss4KzZH37t3/4cff9Rk12wW275jp1wul8vl8QkJEqms8X+b1WBwrpvgvv78808J&#10;72aLyCbs3Yajx+Kzs69LpLL6Df4jPhSYMmRe48TPCNwP42PHBjIM8+2Bg0rXvAMHDlbdSiuZ90jc&#10;UaV9nT+fIjirFi1bc33s7OtLpLLnz5+L7Dpy+QqlkSVS2dZt26s1uFI31TTKfXXv4S04Mn8Tpd+w&#10;RUTMFB8KTBkyr3HiZ4RdsbubNH3TwtKGe8/vit3t1N7ZXGZVv8F/wsMjBG9iaiXzMgxz8NDhji6d&#10;LSxtnNo78y+0lWaVlpbewdnFwtLGz2/I7dt5Eqls9uw54rtetz6KHdnC0sbDs1sNBlfqxt9Xfn7+&#10;yJGjbWzrWVjaDBw4+LffHgmOrDS9rdu2N/5vMytru+DgKaWlpeJDgSnDX1IAANCGv6QAAKANmRcA&#10;gDZkXgAA2pB5AQBoQ+YFAKANmRcAgDZkXgAA2pB5AQBoQ+YFAKANmRcAgDZkXiN0//59fU/BoCE+&#10;4hAfCpB5AQBoQ+YFAKANmRcAgDZkXgADpcAKrsYLmReq5/EfBcGL1jkPm9JpRGjk1r0vyiqqtbnj&#10;4CAdTYyOa7l3x89d4zJ82sod3/xR8Eyn+xr+4RINe+o3qtqNSW2ORXBbwzzlkHmhemZ+GtPXq8u1&#10;IzsyD2x2sLNZv+ewvmdET96D/JmrY6aO8vv5+23TxwyZHx174GSy7nZ389eHuhtcWyjHpAasLCz0&#10;PQUByLxQPdfz7o0Z1FsqkcjMzWeMf/f70xfY9oe//+EfttBtdNjp9Ctsy7Xcu8MjlrYPCOkWOOPo&#10;2TSlcYpKSqcsiWofEBK8aF1RSSnVY6ipmP3HwgOH9XR1lkokDR3sI8MnXsu9y75U8Lw4aMFn7QNC&#10;Js5f+6y4hG10HBz05fcn+wbPUXoseOxKAWSv1Nh/BfsXPC+eOH+ty/Bp8UnpVKPwbyIx4R+ySHx8&#10;J3/SPiAk5XI2N+b9/KcB4Ysnzl9b8LyYbRE8l1RPOULIyQuZ7mPC+QP2cu9ICDmXmdU+IMRpSPCQ&#10;DxZlZOfqNiia0Hc5ItC+e/fu6W7wD5ZvWr/ncHzyxTsP8/ntEau27Es4c/Pugz6TP2FbBk2bf/Fa&#10;DsMwP6T+5DpqOtvYxm8S+2DJlj2//1nAMMyZi1dWbN+nuwmrqnF8Oo8IfVFeIfjSoo27vz99gWGY&#10;uDOpC6J3sY1t/CbFJ1+UKxRKjwWPXTWA4rFasmUPO+CK7fu4nlpRrfiIxIR/yOri89mug3KF4vxP&#10;WU5Dg7nGJVv2yBWKKzduL9q4m20UPJcEI6Y6IMtpaHDcmVSGYVIuZ3P99QiZ1wjpNPM+Ly5ZEL0r&#10;cM7qdv6TB02bf/PuA7a984jQykq5uq241MA98HgvnHu1W+AMnc1XQI3jo/Rm5nMb/QGbYl6+esX/&#10;b4ZtVHoseOyqARSPldf7EeyAxaUv9Jh5RWLCP2R18eEOmX+GFBYVc1sJDss+EIyY6oCsqUuiPl67&#10;LeVytshZSpO5vq+5oY6pZ2e7IiKIEPKqsvKb42c//mx7QswKQkhpWbmZ2b9uXj0rLtmfmHT73iPB&#10;+5WFRSXcrz7MpHXjrpe9jfWLsgoba0uuhXtaVFIqlUgIITJz87KKl1wHtlHpseCxqwaQI9j/+T97&#10;tLOx1sKx1ZRITAjvkNXFR/CQ69vb/T1UeTn7QPBcEoyYuhiu+Tjko0+3Tlu2wVIm27d2XruWb1Xn&#10;KLWvbpzxYDi6jJzOftpJZm4+MaD//fwnbLuttZVcruD3nLI4SiqRDvHx+iJyluo49rbWucdj2a+c&#10;+C8pzLz2erm7nLiQyT29cffBsIi/P35gb2vNhkUuV1jKZOLjCB67agDF+9e3t2P7V/fjJdolEhO+&#10;asXn9v1HhBAFw9j/85+K4LkkEjFV9e3tYld+kh23c8G0wKlLojTcSneQeaF63u3bY9u38SUvyhQM&#10;s/Nwolv7Nmx7jy4djiWn5z3IZ3+jQgi5de+3Ad1de3RpHxv3g+o4/r09H/9RQAhJPJ8x5uMV1OZf&#10;G5OHD1i/5/CFK9cJIXd/ezxn3c6g4QPYl/p3dzuXmUUISTh30c+7q/g4gseuGkBzczM2qwr29/Pu&#10;evjUeULIlv1HtX2g1SASE75qxWfF9n2EkCs5t4f4eLEtgueSasRE+IUuOJeZJZVIGjV0KCgq1vj4&#10;dEbftztA+3R6n/dFecXyrXtd3p3WISBk6pKop38Vsu0PHj8dMHWux3vh53/KYlvOXLwyaNp811HT&#10;vz52WvU+b2FR8eSFnzsNDfYPW6j0yzpdq018Ui5nD/1gkdPQ4B7jZu6O+4Fr/+tZ0YR5a5yGBk+a&#10;v5a7Tcm/1ch/LHjsqgH8cOXmDgEh6vo/Ly4JWby+W+CM709f0ON9XkZ9TPiz0jw+bfwm3Xv0ZPD0&#10;BSGL1xeXvmAbBc8l1YipCzjDMFdv3hk8fUE7/8lOQ4OTM65V6wB1QcLg72SMzv3795s3b67vWRgu&#10;xEcc4kMB7jYAANCGzAsAQBsyLwAAbci8AAC0IfMCVJte1m/EopHq1MXIGGHmpbOM4fCIpfsTk7in&#10;B04mvztjWfUmqvFMzmVmOQ+bErl1r3bH5+Q9yO81UfmPHfoGz8m+9WuV21JYgo9aHDSfiebrN1Y5&#10;oOqXus7iO9XLWoiJ5zMcBwed5P0lhfg0ajBJke++1r8dNBnhXw/P/DRmWJ/uOyNnyeXymP3H1u85&#10;vDA0UOt7yblzP/bID6MH9DIzk8rlipj9x37/s1C7u8g9Hss+CFuxcdviGT1dnbU7Pqf1W02bvP5a&#10;2tWcbp2c2JYrObdtra2c27TQfJK6Qy0OmtPW+o3coTkODqoykga4aOTp9CtDfbx+TL08sIe7jnah&#10;yXffACNTJSO85qW2jKGLY8vzl7MJIReuXHfv4Ci+oeC+1K2Sx73K/ltZKQ9ZvL6WYRE3akCvI/8E&#10;ihBy6Ifz7/n5iE+bW/ywugeo+o0QDzXNOGiiyvUbHQcH7U9Mchsd5j4m/HT6lbSrOb0mzhL8Fquj&#10;uqYif6fi5y01crnizMWfIz+cdDbjqupf8ToODkrKuNZpROj4uWu4xR6J0CqO4odT5XefwrdDJ/T9&#10;pxzaR2cZwzZ+k+LOpK798gDDMJ/tOvjtiSTxDdXtS92idozQ+l4aqsHfaFVWyrsFzih9Uc4wzIvy&#10;CrfRH5RXvBSZNn/xw+oeoOo3ospQKz2opRr/DZvqTARn3sZv0vKteysr5ak//zJ61vJtBxLUfYtV&#10;R2apW1ORfSB+3taehvE5c/FKxKotDMOELttwKu2y0jTa+E1aEL1LrlB8f/rCki17uEbV80HwcDgi&#10;333dfTsoMMJr3lUzg/56VvRtYpL/9IV+oQty//lJJOVy9piBvR1bvHn6y7VsS+K2lR4d2xFC+ndz&#10;LS4tUxrnZEpm49caEEJ8PTonns9Q3ZGLY0t2ieXM67mdHFuJb6huXx9NGCGVSHq6OldWyrVz/DVi&#10;ZiYd6uMVfy6dEHIsKS3Ax8vSQkbUT9vPuyt/FS6RnqoHqPqNqDLUBkvdzGdNHGlmJu3WyenqzTsh&#10;IwZV91t84kJmgG83Qoifd1f+XVSW+HlLzYmUTF+PToSQvl6uP6T+pNphxrjhUonEv5dHQvJFrlH1&#10;fNDi4ejo26ELRnifl9oyhm83+++jp3/++awo995vji3eFN9Q3b7ULWpH35iBvf5v/RdjBvY+cjqV&#10;DSBRP22ltCvSU/UAVb8RdXHFSJa6mfNXTVQ6WK6/yI1ddWsqssTPWzoUDHPm4s/HktLnrNtJCLG2&#10;slQwjNJZ8XrD+kSDZSG1eDg1+HboixFm3i4jp/90KIa9zzsxoP/nsYfYdnZNOX7cpyyO6uvVZYiP&#10;1+ygUT5Bs5XGsbe1/ulgjPi+3Ds4rt9z2Pvfd/0FNxTflyF4u9l/LWSyc5lZUqmk9VtN2UbNp615&#10;T9VvhCahNkw1mLkmv5Nk11SUSiSCayoawrl0LjPLxbFl7MpP2KcT569Nzrjq69GZ36fkRZmdjfWr&#10;ykoHO1uRobR4OHXoRDKI9K9dNJcxdO/gePbik80ZBQAAGMtJREFUzy5tW1W5ofi+DMSYQb2Xb9s7&#10;akAvrkXzaWveU/UbUedWjBRfv7H2BNdU5HZqCOfSqfTLYwb15p6OGdj7VNoVpT5b9h8jhCScuzSk&#10;t6fIULU/HF1/O3TBCK95Pw4atS72UI/xH8nl8m6d2q/9eArb/snk0VOWrH9WVPLZ7KlsS9Tc0LDl&#10;m54WFM4cP0J1nJnj3/147faLWTdavtEkel6Y4L46t2tVWFTi4tiyyg3F92Ug/Ly7xuw/xt5hZGk+&#10;bc17qn4jNAm1Qenj0dljbHh23E4dzXz2pFEfrdkavnJT1w6OUXOnK+1U7+eSgmEysm5yt6QIIQN7&#10;un+++5DSXzS83ayx87ApPV2dufegoNofjq6/HbqAVSKNEFb5E4f4iNNKfDT5hLIpM8K7DQCgdxYy&#10;I/x5WouQeQFA+7Ljdup7CgYNmRcAgDZkXgAA2kwi8xrmInKGMyvDmQmfYc6KPsSBz2iiYcyZV6dr&#10;+mmy4ob4mniaz0pHCwAiPtVyLffu+LlrXIZPW7njmz8KnmlxZA3joJd1IGvPuM+KGjOJ3z9q8Y8s&#10;uQ/KpFzODl+xefPC8BovWmg4S9shPlXKe5A/c3VM5IcTu3fp8Kyo5P/Wf9HXq/OYgb0p7JqLQ939&#10;kJaxnhW1YczXvCwdLSLX09V588Lw0Mho9qn4Ooeqr1Y5q4LnxRPnr3UZPi0+KV2L0VCF+GgiZv+x&#10;8MBhPV2dpRJJQwf7yPCJ13LvcjNRWtGRqCykyT0Wj4Pqeon8OHAXcSJ7VLfiqIEwsrOiVvS4Tpqu&#10;aX0ROZF16tSNXONXl2zZw67EuGL7Ph2tEon4aK7ziNAX5RWCL6lb0ZG/kCb3WPxIxZd/5B6o26PI&#10;iqPVUuNVNAXVlbOCMuO/5uXT3SJy4usc1uDVH1Mvsysxzhg3vNrHWVOIjzoVr15ZW1oIvqRuRUf+&#10;QprcY/Ej1XC9RHV7NJAVRzVX18+K2jCJ+7wc3S0iJ77OYQ1eff7POoF2NtY1mE/NID7q2NtYvyir&#10;4MeBe6puRUf+koncY/Ej1XC9RHV7NJD1DzVX18+K2jCtzKvdReRSLmebm5tpMnINXq1vb8cupVjd&#10;Cp61gfio08vd5cSFzBH9erBPb9x9MGN1zI87PyVVreioRPxINVwvsVp7NDTGdFbURh37T7JmdLGI&#10;3LnMrPAVm2MWRrBPxUcWfFV8Vn7eXQ+fOk8I2bL/aG3mqQnEp0qThw9Yv+fwhSvXCSF3f3s8Z93O&#10;oOED2JcEV3RURzwOguslcnHgVGuPBsXIzoraMIlrXi0uIsf9gGNubsavhCo+suCr4rP68P2Ajz/b&#10;sXFv3OygUTU55upAfKo+rhZvrpkV8tmug9OWbWhYzz5k5KCxfj7sS4IrOqojHgfB9RK5OHAt1dqj&#10;ITDWs6I2sEqkEcIqiOIQH3GIDwUmcbcBAMCgIPMCANCGzAsAQBsyLwAAbci8AAC0IfMCANCm0ed5&#10;GznVpU9rAwDo1NMc5XUkqkujz/Pev3+/lrvRLnzYUBw+jykO8RGH+FCAuw0AALQh8wIA0IbMCwBA&#10;GzIvAABtyLwAALQh8wIA0FbbzNs/bKlg46lL19R1e1FeMXFxdC33WycUFRW1fseR35KXd8fVraul&#10;la17V8+7d39V6p+Vle3e1dPSytbTq/utW7e5QaRmFtwXpalTMWPGR9Y29i1bvXP6zBnBDunpF/mH&#10;LBI9pZ5Gj39KyCz+rnyD+HAEQ/H48WNPr+7WNvbjxk0oLy9nGwXfdBTo6pr3eMpPz0teqLYXFpfO&#10;37z38Z+FOtqv4Xjy5Inf4CFKb4Cx7wdu2xpTUV4as2XzhImTlDYJHDd+3ry5FeWl06eHBo4bzzae&#10;T0kZNXKEQv6S/aIzeQo2b4lp1LhRacnzHTu2hYYKr8K+aNES/lOR6Cn1NHrc+bBv39eLFy9kGxEf&#10;jmAoIiJmzp8/r+xFcXDI5BUrVrGNgm86CnSVeUNHDtxyIFG1PfzT7QO7ddbRTg2Ke1fPoKBJSo1Z&#10;Wdnu7m6EEHd3t8zMn5Rezc66+u7wYYSQiRPGZ2Vls43XrmV1dOmo8+lS9/13RwKGDpVKpX379Mm7&#10;navaIT39okKh4Leoi55qTxNRWFgYHb1xwfx57FPEhyMYioTjif6D/QghPr17f3vgANso+KajQFeZ&#10;t+3bzerb217MvqXUvmnOlIHduuhopwbl0sW04MlBSo0eHl3Z7+716794eAj/TbZCoVi5arXfoIHs&#10;06s/Xz116rStnYOrW9dHj/J1OmeaLmVknE9Jsa/XwLljJ9UbL4SQRYuWrFy5nN+iLnqqPU1EVFT0&#10;hAnjpf9U3kV8OOpCwcaqsrJS6a2k9KajQId12IKG9pkTvcflnbetrf53g6mhg73u9mhQmjRpotq4&#10;MXpD9x7epaWl1tbWqRfOq3aorKx8vVGTkpKSQ4f+/j85NS39u8MHvbw88/LuhIRMPXEiQbfzpqWs&#10;rCz/UX5xUWFqatqMGR/Fx8fxX2Uv07y8PPmNgtET7GkKKisrd8XG3vv1DteC+HAEQ+Hr45OUnOza&#10;pUtoaFhFxf+Kiqq+6SjQ4WcbrK0sAv16xR4T/uWJaZoydVp62gWF/OXZM6dCpwvc3DQ3Ny8s+CM+&#10;Pi4sLJxtyX/0gH3btG7dKvncOarT1SWZTBYZuZQQ0r17t7NJSUqvCl6mCUbPBC/oWMfiE3x9fMzN&#10;/3fxhPhwBEOxaVN0RMTMZm809+7lbWlpyXVWfdNRoNtPlXk6t3lWXHrz3iOd7qUOycrK7tChPSHE&#10;w6Przz9fVddt4IABf/31l2q7hYXx/Hq6detWJSUl6l49m5TUvYc3++t47pfygtET7GkKEuITBvsP&#10;5rcgPhzBULRs2SI762pxUaGvj4+VlZXSJuredDqi88/zfjDGb9vhk7reS13RuXMn9vbT1avXOnZ0&#10;VnrVsa0T+2pqalrPHj24xry8O4SQnJwb4wLfpztfHRo1cuTuPV8RQpKSk4cPC1B6lf9ZDu4THYLR&#10;E+xpCi5fueLS8V+/ekV8OIKhcGzrdOlShkKhOBIX179fX65R9U1HgRbu8yp9pPfHmH89dbCzGdTd&#10;Nefuw9rvyAh8tWd34LjxWVnZHTs679v7NdsoNbNg3xLsq7du3fby8tz/zV721d2xuwKGDc/Lu9O/&#10;X7+vvorV29S1be7cORMnBn3yyf+5u7t9d/gg28iFQpBg9EwKPz63bt1u0+Yd/quIj9JbSSkUW7Zs&#10;GvPe2CdPno54d/jmzRvZRsE3HQVYn1f/pk4N3bFjmxYHrLvrq2o9FIIQH3GIDwX462H9a9q0qb6n&#10;YCgQCnGIj7g6FB9c8xqhunvNQgfiIw7xoQDXvAAAtCHzAgDQptHdhiNHjlCYCgBAnTB8+PBajoD7&#10;vEYI9+nEIT7iEB8KcLcBAIA2ZF4AANqQeQEAaEPmBQCgDZkXAIA2ZF4AANpo1x7+5c6D0JVbB30Y&#10;GbZ6+/3Hf9Ry7wauurWHWYJlYo2ydqxI7eHU1LTOXdwsrWxd3brm5NxgGwUL7hpxbWYR6k4k1VNO&#10;MGhGTzA+6oJWZQ1sXaBde/jzr49+MMbvxKbFg7p3WbvHmP9Aowa1h1mCZWKNr3aseO3hycEhG6M3&#10;VJSXBgdPnjjp73J2ggV3jbU2szjBE0nwlBMMmtETjI9goyY1sHWBdu3h2KUfOrduTggZ3NPt7qPf&#10;dbR3Q1CD2sNETZlYo6wdK157OPdmTs+ePQghodOmKlWEVSq4a6y1mcUJnkiCpxxLKWhGTzA+go1V&#10;1sDWEdq1hznlFS+b//d1He3dENSs9rBg1SyjLKVVZe1hVklJiZNTO36LUsFdY63NLE7wRBI85VhK&#10;QTN6gvERDppm56HW0a49zIk/nzlxiI/u9q53Nag9LFgm1lhrx4rXHuZs3bZ92bKl3FPVgrvGWptZ&#10;nOCJJHjKEaGgGT3B+Ag2angeap1+ag8/elpQ8qLcq2Nb3e3dMInXHjadC15SVe1hVl7enWeFz4YO&#10;8edaVAvuGmttZnFVFrHmUw2a0ROMj2CjJuehLuih9nBhcel3Z9MmDfHV6a4Nk3jtYcEyscZaO1a8&#10;9jAh5MmTJ1FRG5YvX8ZvVC24y2dMtZnFaVjEmiUeNKMkGB/BxirPQx2hXXs4O+/+5m+Ph44YaGZm&#10;Krec+MRrDwuWiTXW2rHitYdTUi6Eh0esW/eZ0pWaasFdY63NLE78RFKiGjSjJxgfwUbx81B3aNce&#10;XhP7/dPC5yk/5wh2NnritYdNinjt4fETJj548PC77//+3KFIwV1jrc0sSLy2rjqqQTNW4vERbBQ8&#10;DynA+rz6h9rDHNTWFYf4iEPtYaiGOlQwVdcQCnGIj7g6FB9c8xqhunvNQgfiIw7xoQDXvAAAtCHz&#10;AgDQhtrDAADVg9rDIAD36cQhPuIQHwpwtwEAgDZkXgAA2pB5AQBoQ+YFAKANmRcAgDZkXgAA2mjX&#10;Hv710ZMPPt0x6MPID9fsfPT0r1ru3cBVt/awujK6quMYB5Gar9ev/+LY1omtPZyamsY2ChYkNs3a&#10;wyIVhVXLVOultq5+Cb7RHj9+7OnV3drGfty4CeXl5SKNFNCuPbw69ruxA3ue2LR4aO+uq3Z9p6O9&#10;G4Ia1B4WLKMrOI4REK/5+vnn6z74IKyivHTkyBFbtsSwjYIFiU2z9rBIRWGlMtX6qq2rX4JvtIiI&#10;mfPnzyt7URwcMnnFilUijRTQrj28Y2FYj07tCCH9PFxQe1jpVcEyuiIFZes08ZqvF1JTQ6dNJYSE&#10;Tpuaff062yhYkNg0aw+zVCsKq5ap1ldtXf0SfKMlHE/0H+xHCPHp3fvbAwdEGinQT+1hBcN8c/J8&#10;1/bGvFpzDWoPC5bRFSkoW6eJ13x9/Ph3trRPgwYNVF/lFyQ2zdrDLNWKwqpV+/RVW1e/1L3R2FhV&#10;VlbyTxXBRl3T4W/Ygob22Zd4rqxc+QdAuVwxYvanXyckD/DqrLu9651I7WGpmYWHZ7eN0RuUXk1N&#10;S1+9amVpyfMD3+4PCZkqMo4R4Gq+btsaM2PGR6qvco8rKyuVXuUXJBYMmilgKwpPnRLCtQiWqRaP&#10;s7ESfKP5+vgkJScXFRVNmDCpoqJCpJECPdQeNjOTHlk3b3nY+9H7TaJAN594yViTKqMrXvPV2vp/&#10;vzVSKsWmVJDYpILGp1pRWLBMtb5q6+qX4Btt06boiIiZzd5o7t3L29LSUqSRAt0WgvZ0bnM2I0up&#10;9jDLzal1UanAr+CMm+YlY42+jC5b87VevXqCr7711ptFRUX16tUrKSl5441mXDtbkDg6OkpwK6MP&#10;Gp9qReGzSUlne/ydW7mKZOJxNlaCb7SWLVtkZ10lhNy6ddvKykqkkQLatYeDlm769dETQsgvdx44&#10;tza59ZDES8aaVBld8Zqv3bt12xKzlRCyafMWL8+/f3wWLEhsUkHjU60oLFimWl+1dfVL8I3m2Nbp&#10;0qUMhUJxJC6uf7++Io00MBq4p14bv0lKX2wjv8/2/XFcy8nk1P4hc9oNmTwiYsmVa9kiI4vQZM4G&#10;QiKV8Z/m5t5yc/ewsLRxc/fIzb2l1CctLd2pvbOFpY2/f0BBQYHIOOLqRIjKyspGj37PwtKmew/v&#10;33//nW3kDjMjI7NV6zbmMqs2ju2ys6+zjc3fbimRyrgvtlEkaOrUifgI4p8GVtZ2crm8ym6CcRZn&#10;BPERfKOdOn26+dstraztAgPHP336VKSRxlQZrM+rb6g9zEFtXXGIjzjUHoZqqEMFU3UNoRCH+Iir&#10;Q/HBNa8RqrvXLHQgPuIQHwpwzQsAQBsyLwAAbag9DABQPag9DAJwn04c4iMO8aEAdxsAAGhD5gUA&#10;oA2ZFwCANmReAADakHkBAGhD5gUAoI127WFWzq8PBTc0Mqg9LEKTmsGqZXSrG1JjJXjUWVnZ7l09&#10;La1sPb2637p1m200zdrMgvFRd6ro5f1Fu/Ywa/exszrar+FA7WFxmtQMViqjW4OQGivBow4cN37e&#10;vLkV5aXTp4cGjhvPNppmbWbB+Ag26uv9Rbv2MCEk59eHCkXVf75R16H2sLgqawarltGtQUiNleBR&#10;Z2ddfXf4MELIxAnjTbw2s2B8BBv19f7SQ+3h3cfOTh7WR0f7NRyoPSyuyprBAmV0qx9SYyVy1AqF&#10;YuWq1X6DBrJPTbM2s2B8BBv19f7SYR22oKF95kTvcXnnbWur/91dYi94nVq8qbv9GgiR2sOlpaXW&#10;1tapF84rvZqalv7d4YNeXp55eXdCQqaeOJGgbhwjIHiwHMEyujUIqbFSd9SVlZWvN2pSUlJy6NAB&#10;tkU8zsZKMD6Cjfp6f9GuPWwiF7zqoPYwR/xgBcvoChIPqbFSd9Tm5uaFBX/Ex8eFhYWzLSZ1UnEE&#10;42NQp0ptV8zpH7b0x5ilIo2rvjz8bh+viLU72RaljzSobquJOrScB1cClmVpZVtRXqr6WJVD/dee&#10;P/tL3Tji6tyKJ0oHSwhR+i08/9hrHFJOnYuPqiqPWrBRNc6CjDU+IkGr1vtLK2jXHv4xZin7RWqa&#10;dus01B7miB+sYBldQeIhNVbqauuyjampaT179OAaTeek4gjGx6BOFS3c5xW/jHWwsxnU3TXn7sPa&#10;78gIfLVnd+C48VlZ2R07Ou/b+zXbyP1/uzt2V8Cw4Xl5d/r36/fVV7F6nanOCR5sDS49BENqrLj4&#10;CB4123jr1m0vL8/93+xlG03qpNIkPgZyqmB9Xv1D7WEOauuKQ3zEofYwVEMdKpiqawiFOMRHXB2K&#10;D655jVDdvWahA/ERh/hQgGteAADakHkBAGhD7WEAgOpB7WEQgPt04hAfcYgPBbjbAABAGzIvAABt&#10;yLwAALQh8wIA0IbMCwBAGzIvAABttGsPvyiv6B+2lPuq5d4NnLZqDxOhKrxGYMaMj6xt7Fu2euf0&#10;mTNKL6WmpnXu4mZpZevq1jUn5wbbeP36L45tndjG1NQ0rrNR1mYWxz9PZBbWbKNg7WHBRqP3+PFj&#10;T6/u1jb248ZNKC8vZxsN6vyhXXs46/Z97y7t+av0Gitt1R5mKVXhNQKbt8Q0atyotOT5jh3bQkOV&#10;CwRMDg7ZGL2horw0OHjyxEl/l8n6/PN1H3wQVlFeOnLkiC1bYthGY63NLI47Sfbt+3rx4oVso2Dt&#10;YcFGoxcRMXP+/HllL4qDQyavWLGKbTSo84d27eG7j35v+UZjHe3UoGir9jARqsJrBL7/7kjA0KFS&#10;qbRvnz55t3OVXs29mdOzZw9CSOi0qVwZ3QupqaHTprKN2devs43GWptZE4WFhdHRGxfMn8c+Faw9&#10;LNho9BKOJ/oP9iOE+PTu/e2Bv0vSGdT5Q7v28J2Hv1/OuTNkxsqw1dv/fFako70bAm3VHibVKUpW&#10;h1zKyDifkmJfr4Fzx04iVxwlJSVOTu3Yx48f/25hYUEIadCgAbeJsdZm1kRUVPSECeOl0n+9i5Vq&#10;D4s0Gjc2LJWVldxbyaDOH9q1h6/febBk2hinFm8+elqw7uujqz802h9/tFV7WLAKrxEoKyvLf5Rf&#10;XFSYmpo2Y8ZH8fFxgt22btu+bNlSbhOuvbKykn1grLWZq1RZWbkrNvber3eUGpVqD6trNG6+Pj5J&#10;ycmuXbqEhoZVVFSwjQZ1/tCuPXzg09lsyfdmjRpm3b6nu70bphrUHjbKC15CiEwmi4xcSgjp3r3b&#10;2aQkwT55eXeeFT4bOsSffWptbc29ZG6uw4uGOuFYfIKvj49SHFRrD6trNG6bNkVHRMxs9kZz717e&#10;lpaWbKNBnT+6/VSZp3ObZ8WlN+89EnzV3MxMp3s3QFlZ2R06tCeEeHh0/fnnqyI92R+LCCFnk5K6&#10;9/BmP9hgTB9vaN26VUlJiUiHJ0+eREVtWL58Gdfy1ltvFhUVEUJKSkreeKOZzqdo2BLiEwb7DxZ8&#10;aeCAAX/9pVxjWLDRWLVs2SI762pxUaGvj4+VlRXbaFDnD+3aw0FLNz16WkAIuf/4jz4eAr9NMm41&#10;qD2seRXeumXUyJG793xFCElKTh4+LEDp1ZSUC+HhEevWfca/NunerduWmK2EkE2bt3h5Gtvtl+q6&#10;fOWKS8d/vYPU1R5WbTR6jm2dLl3KUCgUR+Li+vfryzYa1vnDaOCeem38Jil9sY38Ptv3x3EtiUkp&#10;fSd/0m7I5PFzVl3PuSEysghN5mwgJFIZ/2lu7i03dw8LSxs3d4/c3FtKfdLS0p3aO1tY2vj7BxQU&#10;FIgPJaJOhKisrGz06PcsLG269/D+/fff2UbuGJu/3VIilXFfbGNGRmar1m3MZVZtHNtlZ1/nj6Z5&#10;cJg6Eh9B/MO0sraTy+X8Vy9evNTB2cXC0qZXb9/8/HyRRnFGEJ9Tp083f7ullbVdYOD4p0+fso3a&#10;On+0M1UG6/PqG2oPc1BbVxziIw61h6Ea6lDBVF1DKMQhPuLqUHxwzWuE6u41Cx2IjzjEhwJc8wIA&#10;0IbMCwBAm0Z3Gxo5Kf+dKwCAyXqak1HLETTKvAAAoEW42wAAQBsyLwAAbci8AAC0IfMCAND2/2JF&#10;PEr/Ywu2AAAAAElFTkSuQmCCUEsDBAoAAAAAAAAAIQAQXRmY4xYAAOMWAAAVAAAAZHJzL21lZGlh&#10;L2ltYWdlMS5qcGVn/9j/4AAQSkZJRgABAQEAiACIAAD/2wBDAAMCAgMCAgMDAwMEAwMEBQgFBQQE&#10;BQoHBwYIDAoMDAsKCwsNDhIQDQ4RDgsLEBYQERMUFRUVDA8XGBYUGBIUFRT/2wBDAQMEBAUEBQkF&#10;BQkUDQsNFBQUFBQUFBQUFBQUFBQUFBQUFBQUFBQUFBQUFBQUFBQUFBQUFBQUFBQUFBQUFBQUFBT/&#10;wAARCADQAN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Zneny0APooooAKKztVvJLRV8pfvfxVbhdpIkZl2Oy/co&#10;AmooooAqTXPlzxR7d/m06a5itl3SN96qjlv7Wbav+rio02FZv9JkbzZd3/fFAGpRRWMl5P8Ab0Y7&#10;vs8rbVoA2aKglmjhZN7bC3yrU9ABRRRQAUUUUAFFFFABRRRQAUUUUAFVpp/s0e7az/7i017z9+sU&#10;a73/AIv9mrdAGdc3kdzp0rRt/DVm2/49ov8AcWobuwjuV+7sl/vUabMzxeW/+ti+VqAL1FFVrm5g&#10;s08yeSOFP7zttoAs0Vy154/0iz+VZWuX/wCmK1izfFH/AJ4af/3+loA9CxRivMn+KOp/w2dt/wCP&#10;0J8UNS/itLf/AL5egOU9ChtvJupZdxbzP/HaiS2ktrx2XmKX73+zXGW/xTY/6/T/APv1LWzYfEXS&#10;7z5ZGks3/wCmy0AbupTMkGxf9bL8i0y5hW3itUX+GVantbyC+i8y2njmT++jbqbf232u32K2z+Kg&#10;Cuo+06ju/wCWUHyL/vVenuY7ZN0jbFqKwtvsdqqt97+KqUMP2+/llk+eKL5FSgC/DeR3H+rf5v7t&#10;Wao36R+QzfceJdyv/dqWzmaa1ikb77LQBZooooAKKKKACiiigAqtcifb+427m/if+GpX37G243fw&#10;1SttR/e+Rcr5Mv8A6FQBE8Mti3nxu0yf8tEetCGZLmLcjb1qaqcNstvO8it8r/w0AW+lVrq6gsIG&#10;nnkWKJfvO9ZuveI7Xw9Bvl+eVvuQp99q8t1fXbvxBP5lzL8n8KJ9xaC4xOq1v4lMP3WmRf8AbWWu&#10;NvLy51KXzbmdpn/22qKio5jaFL+YZsp9PRGf+GrUOkXLfdjYVnznTGlKXwxKVFbCeG7l/wC6n/Aq&#10;d/wit5t+9E//AAKp9vH+Yv2UjFrqvBnhux1uK6+0o29du10esibQb6Ff9Q3/AAD566r4aQtD/aG9&#10;Nj7lq4zjP4Tmqx90zNY8J3PhaF9Q0++bYrfc+61WNE+JUqbItSi3/wDTZK6Lx3/yLUv+8teV1ZjG&#10;PNE9ysr6DUYFntpVmib+NaruJbNnkiXzUb5mT+OvH9L1u70G68+2l2f30/gevU/DfiqDxDB8v7m4&#10;X78TVZiWJhc6k6x+U0Nv/Hv/AIq0k2ou1furUlZd/c+dL9kjbbu/1j/3aAJrO8+2Sy7U/dL91/71&#10;Xqy/7StrOLy4wzqn9yrdjd/bIfM27aALNFFFABRRWXqVzjZbbtnm/eb+6tAD/wC1Yd23ayr/AH6s&#10;XNnFdqVkXP8AtVX1FF+zrbRr8z/do+x3aMjLd/729aAH2cU8O5ZW3qv3Wqj4j8RxeHrLzX+eZ/8A&#10;VxVoX9/FYWctzO2yKJdzV43rGsT69qMtzL/wFP7iUFxjzle/vJ9SvHnuZd8r0ynojO22tC2s9n3v&#10;nrGUj0qGGlP4SpDbNNV2201E+/VhPkp9ccqh7dPCRh8RLDDsf5VrThSqlr3rVthXBUmFSVizBDvq&#10;/FaYFTWFmsybmrQSzVKx9hVqx5ong1K/vGd9n+WrenQ7Edv4mqx5OBUsaYWunCYatSqc0zllV5om&#10;J4vs5L3RJY4vv7lavKJoWhfbKrI9ez6qf9Ef/driNVs4rz5WX/devSqV+WpynThqfPE4qnw3Mthd&#10;JPAzJKn3XqW8s2s5XVqr1tzE1KX8x614W8SRa9Z/wpdRf61P/Zq05dKgmn81lz/s141p2oz6LfxX&#10;cH3lb/vv/Yr2TStSg1ewiu4G+R1/75rY4COb98/2aD5E/wCWrpUrXNtYose5Rt/gWok0dUZ/38mx&#10;/wCCrUNnBCP3cSpQBKj70Vl/iqSiigAqGa2juU2yorrTLyZ4bWVl+9/DUNzNJaW8Xy75WZUoAgGm&#10;y2EvmWzb1/uPV+F2liVmRo2/utVWHUmd0ilgkhdqfrF+mladcXbdIl3UAef/ABE1v7TeJpsTfuov&#10;nl2fxNXLww/wrTd8t5cSzyfO7Nv31sQp5K/7dY1Jcp6uCw3tRkNskP8Av1YpklA6VwSPpqdOMI+6&#10;Popm+n0Gpbte9ats9YkL1oW01cdSJw1onZaP/qX/AN6rcsyw1meHn327/wC9RrE3kyJ/u12SlKFD&#10;3D5iVPmrcpe+2VLDN5yVzr3n+1Wro83mo9c2EqVJ1PfkOpQ5I8xJq3/Hk9cXcvXYeIX2adLXD3M1&#10;dNeP709LLo+6VLlFuU8tv+A1gTQ+TLtatqQ4qvqUPmQ+b/Gv3q2pyPRxNDmjzGVXVfD7WvsOpNYy&#10;t+6ufuf71cxUO9oZUlX7612HzNWJ79WW95JNK0Vov3fvSv8AcpNB1JNX0m1ufl3Sp8w/2v4qntE8&#10;ppYtvCtuWrOYZDYSGdJ5blnZf4E+5WjRRQBR1JG8jcq79rbqhS4trxopPNw8Xz7GatSqz2FtK25o&#10;lJoArpN9rvPlZXiiX/x6uY+Jl9s0y3tF6zybn/3V612UUSwptRdi15t8R5vP161g/wCeUf8A6FQX&#10;HVmHpsPy/N/BWh9x6Zs2RKtD/wCq3V5spc8j7KhT9lSIt+9qlQVVR6sJRI0pyJa19D0BdUVpGZjt&#10;b+7WLXa+Cf8Aj2m/3qKUeeRy42rKlS5oDP8AhDY/+ejf981MnhNU/wCW7f8AfNS694gbTZkiSNX3&#10;Lu+asf8A4Tif/ngtdMvZ/CePD63WjzROo06wSwiZVZn3f36x/E82ydP92qv/AAms/wDzwWsTVNXk&#10;vpVkbam1duxaxqSjKnyxLw2Er+15plv7T7Vv+F33pLXFJM2K6vwU+9Lj/ermoUuSZ2Y2nyUJGl4n&#10;OzTHauAd67zxV/yCm+lcHXTU+IMr/hDKefnXb/fqKpag9mZiOmyV1qJ6u3//AB8bqrunyV1wPmKt&#10;P3pRO4+F1/vs7qzZv9U/mr/wKu1ublLSLzGrzL4cXPk+JfK/56xMv/s9ei6pt2RM/wBxZVrc8crv&#10;eXbzpGsSI7fNserdndNMzxyLslX+Gib/AI/bdtv95ac8bfbEkVfkZdrUAMg/5Clx/wBc1pLb/j9v&#10;f95KdeWbTMkkcnkstVFsLsB90yr5n3mFAFjS33xO27f+9avOvFh8/wAaTr/d2L/45XpttCttEkaf&#10;dWvMvE6f8Vvcf8A/9AqJfCdOG/ixIv46ivP+Pf8A4FVjZ89Q6qmy1T/erzY/GfWVJe4Z6VYR61fC&#10;3huLXrWWWSVofKbZ8i10H/Cvrb/n5krs9meRHGQh8RyCPXa+Bv8Aj0l/3qZ/wglt/wA9pP8Avmtj&#10;RNEi0SB4omZ9zbvmop05QkRi8XTq0+WBznjT/j/j/wCudc6/3K6Hxv8A8hGL/rl/7NXN1zVfiPUw&#10;Mv3ER33aWimVB6QV13gnrP8A8Brka6zwR/y8f8BrppfEeVj/AOBI0/FP/IMb/erg67rxb/yBW/3q&#10;4DfWdb4jnyuX7scHxTXemO9Md6nlPUlUK9//AAVEn3KfddqjT/VV0x+E8WXxGh4RbyvFlgP9rZ/4&#10;5Xr02xY/3m3Z/tV4/wCGfm8WWH/XWvWtV/48JfpXRE8ep8Q/7fbf894/++qelxE/3JFb/gVRJYW2&#10;1f3Cf981Xntoobm18uNU+amYlr7T/pfkbf4d26rNZmpI3n2rK2xt2zdThpCv/rZ5Zfq1AFtHV/ut&#10;Xm/jhPs3i+KX/nrEr/8AsteixW8cA/dIq7vvVw3xPs966feJ/CzRN/n/AL6pT+EulLknzFNIfnqL&#10;WIf+JXu/uNV2z/0m3il/vLVt7b7Tbyxf30rw+bkqn01SfPAk+G3/ACDbr/rr/wCy1c8VeJ5dEuoo&#10;ooo3Vl3fPVb4cbksb1G/hnrN+JH/ACErX/rh/wCz17X2D57/AJe+8PT4j3h/5doP/Hqd/wALCvP+&#10;faH/AMerit9adno+oXn+qs5H/wBvb8lT7x2xjQLuq63Jq86SSqqbV2/JVLfWxbeB9SfmTyof95q0&#10;E+H0/wDFeL/wFaw9nI7IYulSjyxOX30b66//AIV+v/P23/fuj/hX0f8ADdyf980ezka/2hTOQ312&#10;HgP/AJeP+A1C/gCcf6u8X/gSVq+GdFn0f7QZ3V/N27dlXTp8kjkxOLjVp8sRfGX/ACB5f95a8631&#10;6N403f2JLtXPzLXmbvRUjeQsJU5Ij99Md6id6ZvqOU3lVB/nqW2+69RVND8kDtWhjH4jX8Dw7/Fk&#10;TN/yyVm/8dr1O4hWaJo3+61ef/C+23z3t238KrEtd1eXa2aj5Wdm+6i10Hjz+IqxwahbJtWRZlX7&#10;tSw2c/n+fcyb2X7qJTP7aRG2zxSQmtBHV13LQQMeBZthb5trblp7zLCu6VlSpKzvsMEO6eVml2/x&#10;u1ADBrEXmosas6u336reK9LGq6DcQIu+VV3xf7y1ct4TcyieRNiL/q1q7HMkv3XV/wDdNAHmfhK5&#10;861eBvvxNXT2sePmrl9Xh/4RjxR5qp/otx8613Gm26TRLJ/yyb51rx61CUqnunoxrfuw0SwWya6l&#10;X/lvLuqpr3hOLXr6GeaZ0SNduxP4q3vlRa5HxJ42fS7h7S2tv3q/8tZfuV30vcjyyOP3py5jas9B&#10;0/SF3xW0abP+Wr/M1R3ni/TLH5XuVd/7kPz15lf63fak3+k3Mk3+x/BWfW3Maez/AJj0W5+JVorf&#10;uLaWX/e+Ss9/iXefw20Cf7+6uKooL5InWt8RNT3fdg/75p//AAsHUv7sD/8AAa4+ipL5Y/ynap8R&#10;7z/lpbQP/ubq6fw54jTxBFLtiaEx/wC3uryOu9+GX3L7/eWqiY1Ix5Tt5p44U3Ssqr/tVlXnhjTd&#10;RTe9tHub+NPlqr47/wCRcl/3lrz3TfEN9pX/AB7XMif7D/OlBjGMuh0Oq/DuSLfLp8vnf9MpfvVy&#10;01nPbXDxzxNDKv8AA613Wj/EKCZlivovsz/89V+5XRXNhaa3a7ZFWaJvustHKbRnKHxHjtPuX2Wq&#10;L/erote8JT6U/mxf6Ta/3v7v+9Wf4f01td1uKJv+PeL55f8AdqOU6ZVY8vune+DtN/s7w9bo2DNK&#10;/nN/wL/7GtFJke/lZmX5V2rWnVaaxguPvxqf9qtjzSKGZbxZfMRfK3bF/wBqjSE2Waf3f4ad9m2W&#10;rRQfJ/d3VNAnkxLH/dWgCaszVbae58pYkV0/i31p0UAZY0uSf/j5nZ/9hfu1b/0bTYv4YUqvc3zJ&#10;L5UEfnS/+g0RWC+b5ty3nS/+OrQBU8VaEuu6W8S/8fCfPE/o1c74J8Q+Sr6Rd/JLF8kW/wD9Aru3&#10;rifGvhlpv+JnaLsuI/8AWIn8f+1Sl8IHV+dvrE8Q6DFrsH9y6T/VPVLwx4qXVYPIn+S7T/x+t/zf&#10;evlKvt8PV9464xPI7yzlsLh4J42R0qvXqWr6dbaqm2dfn/hauF1Lw3PYO7KvnQ/30r2qGJjVNlGT&#10;Meinum2mV2CCiiimAV3vwx/1Wof7yVwVd/8ADL/Vah/vLVGdT4TW8ef8i5L/ALy15Uibq9X8bJ52&#10;hSp/tLXnaQrCv+3USkbYaj7WJDDD5P8Av1q6Xrtzos+6Nt8Tfeif7rVQeqlzNs+7WMeY7K8acI8p&#10;2XiPxlHf6dDa2O/zbr73y/d/2a3fCfh7+wdLVX/4+pfnl/8AiaxfA/hbZKmp3K/P/wAskf8A9Crv&#10;T0rsPBkZkqfb53j3MkUX3tn8TVV+ySQzytaM37v729vvVsOmFby9qPVR/wDQLPZF87/cX/eoAsWd&#10;z9pt0k/vVZqtZ232a3SP+7VmgAooooAKKKKACiiqNtqMV3K8Sbt6f3qAOR8TeDHdn1DSvkuPvNEn&#10;8f8Au1S0fxYJv9Gvv3My/Jvf/wBmr0bfXPeIfCdprq+b/wAe91/DMn/s1YVaEavxG0akokDzfJ96&#10;qM11WBc22r+Fpds6+da/wv8AwVLDr1refxbH/uPXkSwkoHr0KlOZYvLa2uf9bAv++lY82jxfwytW&#10;rM+/51qpJW0ZSgelGhCfxGa+lN/eWj+ym/vrWhRW3tJGn1SkUk0pP4n/APHa7TwDDFCl0sX+zXK+&#10;X711vgll2XH/AAGtqcpSkcGNo06VD3TR8Xf8geUf7tecu9dl4v8AEOn/ANnNDFcrNcM33Im31xWm&#10;6VqevS7YIm8r+J/4FraUeaR5+GrxpUyrNc/P5US/PXZeFvA3zJe6kuP4lt3/APZq2vDngy00QLLJ&#10;/pF3/ff+H/drpCcVcY8hw1asqo+iqd5eRWarv3fN/cqaGZZo1kX7rVZiTUUUUAFFFFABRRRQAUUU&#10;UAFVrexgtZHeNNjNVmigAooooAhk8t/3bbW3fwtXM6r4A03Umd41azl/6Zfc/wC+avW1tBM0q3P+&#10;t3fxNtrQjinhdNsu+L+LzfvUAef3ngHV7M4s7mO5T+5u2PWe+la9Z/63T53/ANxd/wD6DXq7uqIz&#10;MflWiGZZo1kX7rVHLA6I16sPhkeQPNfJ96xkT/tk1M+03z/dsZf+ARPXsSTLMPkdX/3Wo3rv27vm&#10;/u0vZxNvrtf+Y8mh0rXrxv3enzpu/vrs/wDQ60rbwDq93/x8zx2yfxJu316Q7rCjM3CrSI6uu5T8&#10;rU1GBzyr1Z/FI5rTfAGmWOx5915Kv/PX7n/fNdKkaQoqRqqov3UWoNRkkitw8X8LfNVpHWVFZeVa&#10;rMSSkxS0UAV7mzivE2yrUiIqIqr91akooAKKKKACiiigAooooAKKKKACiiigAqtcvKiboo/OP93d&#10;VmigDOe5tLlQs67X/uSr81M0fcyyruZ4lb5N9XXgjmH7xFf/AHlp8caom1VVV/2aAINSfZYS/wC7&#10;VEvJsitF3Rbl+Z3q3qMLXNvtj67qZqVszxJJB/rYvu0AW7e2jto9sa4FVbj5dRtH/wB5atQv5yK2&#10;1k/2WqpfI7z2rKjPsf5qALcyeZE6/wB5ar6U++zRf7ny1erONtNFKzwSqiN8zI60AXXUOm1v4qyr&#10;e5axHkSRyPtb5Ni/erQt0kTd5kvm/wDAas0AU7aaSbezReUv8O+rlFFABRRRQAUUUUAFFFFAH//Z&#10;UEsDBBQABgAIAAAAIQB9Fz4H4gAAAA0BAAAPAAAAZHJzL2Rvd25yZXYueG1sTI/BasMwDIbvg72D&#10;0WC31XHWmTaLU0rZdiqDtYPRmxqrSWhsh9hN0refe9puv9DHr0/5ajItG6j3jbMKxCwBRrZ0urGV&#10;gu/9+9MCmA9oNbbOkoIreVgV93c5ZtqN9ouGXahYLLE+QwV1CF3GuS9rMuhnriMbdyfXGwxx7Cuu&#10;exxjuWl5miSSG2xsvFBjR5uayvPuYhR8jDiun8XbsD2fNtfD/uXzZytIqceHaf0KLNAU/mC46Ud1&#10;KKLT0V2s9qxVkKZyGdEYFlIAuxGJlHNgx5hSKebAi5z//6L4BQAA//8DAFBLAQItABQABgAIAAAA&#10;IQA9/K5oFAEAAEcCAAATAAAAAAAAAAAAAAAAAAAAAABbQ29udGVudF9UeXBlc10ueG1sUEsBAi0A&#10;FAAGAAgAAAAhADj9If/WAAAAlAEAAAsAAAAAAAAAAAAAAAAARQEAAF9yZWxzLy5yZWxzUEsBAi0A&#10;FAAGAAgAAAAhAJIV1usxBQAAPx8AAA4AAAAAAAAAAAAAAAAARAIAAGRycy9lMm9Eb2MueG1sUEsB&#10;Ai0AFAAGAAgAAAAhAKDG0pXQAAAAKgIAABkAAAAAAAAAAAAAAAAAoQcAAGRycy9fcmVscy9lMm9E&#10;b2MueG1sLnJlbHNQSwECLQAKAAAAAAAAACEAyODgb5YvAACWLwAAFAAAAAAAAAAAAAAAAACoCAAA&#10;ZHJzL21lZGlhL2ltYWdlMy5wbmdQSwECLQAKAAAAAAAAACEAtOEvLzc5AAA3OQAAFAAAAAAAAAAA&#10;AAAAAABwOAAAZHJzL21lZGlhL2ltYWdlMi5wbmdQSwECLQAKAAAAAAAAACEAEF0ZmOMWAADjFgAA&#10;FQAAAAAAAAAAAAAAAADZcQAAZHJzL21lZGlhL2ltYWdlMS5qcGVnUEsBAi0AFAAGAAgAAAAhAH0X&#10;PgfiAAAADQEAAA8AAAAAAAAAAAAAAAAA74gAAGRycy9kb3ducmV2LnhtbFBLBQYAAAAACAAIAAEC&#10;AAD+iQAAAAA=&#10;">
                <v:shape id="Picture 82" o:spid="_x0000_s1069" type="#_x0000_t75" style="position:absolute;left:2269;top:475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W6m/AAAA3AAAAA8AAABkcnMvZG93bnJldi54bWxET82KwjAQvgu+QxjBm6aKu0rXKCII4p62&#10;+gBjM9sUk0lpYq1vb4SFvc3H9zvrbe+s6KgNtWcFs2kGgrj0uuZKweV8mKxAhIis0XomBU8KsN0M&#10;B2vMtX/wD3VFrEQK4ZCjAhNjk0sZSkMOw9Q3xIn79a3DmGBbSd3iI4U7K+dZ9ikd1pwaDDa0N1Te&#10;irtToJuznV1cYUN3vR76RVyezOpbqfGo332BiNTHf/Gf+6jT/I8lvJ9JF8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V1upvwAAANwAAAAPAAAAAAAAAAAAAAAAAJ8CAABk&#10;cnMvZG93bnJldi54bWxQSwUGAAAAAAQABAD3AAAAiwMAAAAA&#10;">
                  <v:imagedata r:id="rId15" o:title=""/>
                </v:shape>
                <v:shape id="Picture 81" o:spid="_x0000_s1070" type="#_x0000_t75" style="position:absolute;left:2865;top:2861;width:7005;height:4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Ky+3GAAAA3AAAAA8AAABkcnMvZG93bnJldi54bWxEj0FrwkAQhe8F/8MygpdSNwZaJHUVEYTS&#10;QKEqiLchOybB7GzYXTX213cOhd5meG/e+2axGlynbhRi69nAbJqBIq68bbk2cNhvX+agYkK22Hkm&#10;Aw+KsFqOnhZYWH/nb7rtUq0khGOBBpqU+kLrWDXkME59Tyza2QeHSdZQaxvwLuGu03mWvWmHLUtD&#10;gz1tGqouu6szYEPIN9Xn7HgoS59zeXrurj9fxkzGw/odVKIh/Zv/rj+s4L8KrTwjE+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rL7cYAAADcAAAADwAAAAAAAAAAAAAA&#10;AACfAgAAZHJzL2Rvd25yZXYueG1sUEsFBgAAAAAEAAQA9wAAAJIDAAAAAA==&#10;">
                  <v:imagedata r:id="rId72" o:title=""/>
                </v:shape>
                <v:shape id="Picture 80" o:spid="_x0000_s1071" type="#_x0000_t75" style="position:absolute;left:3149;top:9308;width:7515;height: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lbvPBAAAA3AAAAA8AAABkcnMvZG93bnJldi54bWxET0uLwjAQvgv7H8Is7E1TXZS1GmVZEPTo&#10;47DexmZsi82kbdKH/94Igrf5+J6zXPemEC3VLresYDyKQBAnVuecKjgdN8MfEM4jaywsk4I7OViv&#10;PgZLjLXteE/twacihLCLUUHmfRlL6ZKMDLqRLYkDd7W1QR9gnUpdYxfCTSEnUTSTBnMODRmW9JdR&#10;cjs0RsG26Rtvqqo9X7r/89S2VbX7nin19dn/LkB46v1b/HJvdZg/ncPzmXCB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lbvPBAAAA3AAAAA8AAAAAAAAAAAAAAAAAnwIA&#10;AGRycy9kb3ducmV2LnhtbFBLBQYAAAAABAAEAPcAAACNAwAAAAA=&#10;">
                  <v:imagedata r:id="rId73" o:title=""/>
                </v:shape>
                <v:shape id="Text Box 79" o:spid="_x0000_s1072" type="#_x0000_t202" style="position:absolute;left:3371;top:8029;width:644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75713B" w:rsidRDefault="0075713B">
                        <w:pPr>
                          <w:spacing w:line="308" w:lineRule="exact"/>
                          <w:rPr>
                            <w:b/>
                            <w:sz w:val="24"/>
                          </w:rPr>
                        </w:pPr>
                        <w:bookmarkStart w:id="40" w:name="_bookmark63"/>
                        <w:bookmarkEnd w:id="40"/>
                        <w:r>
                          <w:rPr>
                            <w:b/>
                            <w:sz w:val="28"/>
                          </w:rPr>
                          <w:t>Lampiran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data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output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hasil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pengolahan data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smartPLS 3.0</w:t>
                        </w:r>
                      </w:p>
                    </w:txbxContent>
                  </v:textbox>
                </v:shape>
                <v:shape id="Text Box 78" o:spid="_x0000_s1073" type="#_x0000_t202" style="position:absolute;left:2333;top:8706;width:38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2.1.</w:t>
                        </w:r>
                      </w:p>
                    </w:txbxContent>
                  </v:textbox>
                </v:shape>
                <v:shape id="Text Box 77" o:spid="_x0000_s1074" type="#_x0000_t202" style="position:absolute;left:3116;top:8706;width:189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path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coeficient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pStyle w:val="BodyText"/>
        <w:spacing w:before="3"/>
        <w:rPr>
          <w:b/>
          <w:sz w:val="28"/>
        </w:rPr>
      </w:pPr>
    </w:p>
    <w:p w:rsidR="009948CB" w:rsidRDefault="003321F5">
      <w:pPr>
        <w:spacing w:before="90"/>
        <w:ind w:left="653"/>
        <w:rPr>
          <w:b/>
          <w:sz w:val="24"/>
        </w:rPr>
      </w:pPr>
      <w:r>
        <w:rPr>
          <w:sz w:val="24"/>
        </w:rPr>
        <w:t>1.9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Realibilitas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loyalitas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nasabah</w:t>
      </w:r>
    </w:p>
    <w:p w:rsidR="009948CB" w:rsidRDefault="009948CB">
      <w:pPr>
        <w:rPr>
          <w:sz w:val="24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6"/>
        <w:rPr>
          <w:b/>
          <w:sz w:val="16"/>
        </w:rPr>
      </w:pPr>
    </w:p>
    <w:p w:rsidR="009948CB" w:rsidRDefault="001C77D7">
      <w:pPr>
        <w:pStyle w:val="BodyText"/>
        <w:ind w:left="58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027930" cy="6582410"/>
                <wp:effectExtent l="0" t="0" r="1270" b="0"/>
                <wp:docPr id="15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7930" cy="6582410"/>
                          <a:chOff x="0" y="0"/>
                          <a:chExt cx="7918" cy="10366"/>
                        </a:xfrm>
                      </wpg:grpSpPr>
                      <pic:pic xmlns:pic="http://schemas.openxmlformats.org/drawingml/2006/picture">
                        <pic:nvPicPr>
                          <pic:cNvPr id="15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4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0"/>
                            <a:ext cx="7889" cy="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D94F48" id="Group 73" o:spid="_x0000_s1026" style="width:395.9pt;height:518.3pt;mso-position-horizontal-relative:char;mso-position-vertical-relative:line" coordsize="7918,103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mKd84DAAB7DQAADgAAAGRycy9lMm9Eb2MueG1s7Ffb&#10;buM2EH0v0H8g9K6IknVH7EVi2UGBtA3a7QfQFGURK4kCSdsJiv33DinJkeMFdrv71CIGLPA6nDnn&#10;zIi6/fDcNujIpOKiWzr+DXYQ66goebdfOn993Lqpg5QmXUka0bGl88KU82H180+3pz5ngahFUzKJ&#10;wEin8lO/dGqt+9zzFK1ZS9SN6FkHk5WQLdHQlXuvlOQE1tvGCzCOvZOQZS8FZUrBaDFMOitrv6oY&#10;1b9XlWIaNUsHfNP2Ke1zZ57e6pbke0n6mtPRDfIdXrSEd3Do2VRBNEEHya9MtZxKoUSlb6hoPVFV&#10;nDIbA0Tj4zfRPEhx6G0s+/y0788wAbRvcPpus/S345NEvATuooWDOtICSfZclCwMOqd+n8OiB9n/&#10;2T/JIURoPgr6ScG093be9PfDYrQ7/SpKsEcOWlh0nivZGhMQN3q2JLycSWDPGlEYjHCQZAvgisJc&#10;HKVB6I800Rq4vNpH6824M8l8UJvZ5uNFHBvvPZIPZ1o/R79Wtz2nOfxHQKF1BejXhQe79EEyZzTS&#10;fpONlshPh94F7nui+Y43XL9YHQM8xqnu+MSpgdl05tyEEzcwb45FSWTim5YNm4gJyjKDOrGuSbdn&#10;d6qHHABEYP80JKU41YyUygwbkC6t2O6FI7uG91veNIY60x5DhjR6I8MvoDZIvBD00LJODzkrWQPR&#10;i07VvFcOkjlrdwwkKH8pfasT0MKj0uY4owqbR38H6R3GWXDvriO8dkOcbNy7LEzcBG+SEIepv/bX&#10;n81uP8wPigEMpCl6PvoKo1fefjFpxvIypKNNa3QktngMcgKHrKwmF0FhBhLjq5L0DwAb1kFbS6Zp&#10;bZoVIDeOw+LzhIX5FVnDgYIM+8akCSIcGu4GhEzeJGkMCWzUD63gQvygC6n0AxMtMg0AGty0QJMj&#10;4DwENi0xNjth6Lbmm+5iACIYRqb45xRlONukmzR0wyDeAEVF4d5t16Ebb/0kKhbFel34E0U1L0vW&#10;mWN+nCHjoRINLyeRKrnfrRs5MLe1vxGQ2TLPKOXVjYnVCdNBdZkfhPg+yNxtnCZuuA0jN0tw6mI/&#10;u89iHGZhsb0M6ZF37MdDQqelk0VBZFmaOW1UNosN2991bCRvuYYXa8PbpZOeF5Hc5P2mKy21mvBm&#10;aM+gMO6/QgF0T0RbvRqFjgUDBPtfLKTRVSG1eXRZAv8HhTSwypnIm2fpeyEdbhFB5qDr60eSpjBu&#10;yugiiu07FnJgurdMNfK9jL5W21ntGMrvUDPey+i/KKP2dgo3fFt4x68R8wkx70N7/s20+gc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LXHtifdAAAABgEAAA8A&#10;AABkcnMvZG93bnJldi54bWxMj0FLw0AQhe+C/2EZwZvdxGK0MZtSinoqgq0gvU2TaRKanQ3ZbZL+&#10;e0cvehl4vMeb72XLybZqoN43jg3EswgUceHKhisDn7vXuydQPiCX2DomAxfysMyvrzJMSzfyBw3b&#10;UCkpYZ+igTqELtXaFzVZ9DPXEYt3dL3FILKvdNnjKOW21fdRlGiLDcuHGjta11Sctmdr4G3EcTWP&#10;X4bN6bi+7HcP71+bmIy5vZlWz6ACTeEvDD/4gg65MB3cmUuvWgMyJPxe8R4Xscw4SCiaJwnoPNP/&#10;8fNvAAAA//8DAFBLAwQKAAAAAAAAACEAEF0ZmOMWAADjFgAAFQAAAGRycy9tZWRpYS9pbWFnZTEu&#10;anBlZ//Y/+AAEEpGSUYAAQEBAIgAiAAA/9sAQwADAgIDAgIDAwMDBAMDBAUIBQUEBAUKBwcGCAwK&#10;DAwLCgsLDQ4SEA0OEQ4LCxAWEBETFBUVFQwPFxgWFBgSFBUU/9sAQwEDBAQFBAUJBQUJFA0LDRQU&#10;FBQUFBQUFBQUFBQUFBQUFBQUFBQUFBQUFBQUFBQUFBQUFBQUFBQUFBQUFBQUFBQU/8AAEQgA0AD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mZ3p8tAD6KKKACis7VbyS0VfKX738VW4XaSJGZdjsv3KAJqKKKAKk1z&#10;5c8Ue3f5tOmuYrZd0jfeqo5b+1m2r/q4qNNhWb/SZG82Xd/3xQBqUUVjJeT/AG9GO77PK21aANmi&#10;oJZo4WTe2wt8q1PQAUUUUAFFFFABRRRQAUUUUAFFFFABVaaf7NHu2s/+4tNe8/frFGu9/wCL/Zq3&#10;QBnXN5Hc6dK0bfw1Ztv+PaL/AHFqG7sI7lfu7Jf71GmzM8Xlv/rYvlagC9RRVa5uYLNPMnkjhT+8&#10;7baALNFcteeP9Is/lWVrl/8ApitYs3xR/wCeGn/9/paAPQsUYrzJ/ijqf8Nnbf8Aj9CfFDUv4rS3&#10;/wC+XoDlPQobbybqWXcW8z/x2oktpLa8dl5il+9/s1xlv8U2P+v0/wD79S1s2HxF0u8+WRpLN/8A&#10;pstAG7qUzJBsX/Wy/ItMuYVt4rVF/hlWp7W8gvovMtp45k/vo26m39t9rt9its/ioArqPtOo7v8A&#10;llB8i/71Xp7mO2TdI2xaisLb7Haqrfe/iqlDD9vv5ZZPnii+RUoAvw3kdx/q3+b+7VmqN+kfkM33&#10;HiXcr/3als5mmtYpG++y0AWaKKKACiiigAooooAKrXIn2/uNu5v4n/hqV9+xtuN38NUrbUf3vkXK&#10;+TL/AOhUARPDLYt58btMn/LRHrQhmS5i3I29amqnDbLbzvIrfK/8NAFvpVa6uoLCBp55FiiX7zvW&#10;br3iO18PQb5fnlb7kKffavLdX1278QT+Zcy/J/CifcWguMTqtb+JTD91pkX/AG1lrjby8udSl825&#10;naZ/9tqioqOY2hS/mGbKfT0Rn/hq1DpFy33Y2FZ850xpSl8MSlRWwnhu5f8Aup/wKnf8IrebfvRP&#10;/wACqfbx/mL9lIxa6rwZ4bsdbiuvtKNvXbtdHrIm0G+hX/UN/wAA+euq+GkLQ/2hvTY+5auM4z+E&#10;5qsfdMzWPCdz4WhfUNPvm2K33PutVjRPiVKmyLUot/8A02Sui8d/8i1L/vLXldWYxjzRPcrK+g1G&#10;BZ7aVZom/jWq7iWzZ5Il81G+Zk/jrx/S9bu9BuvPtpdn99P4Hr1Pw34qg8QwfL+5uF+/E1WYliYX&#10;OpOsflNDb/x7/wCKtJNqLtX7q1JWXf3PnS/ZI227v9Y/92gCazvPtksu1P3S/df+9V6sv+0razi8&#10;uMM6p/cq3Y3f2yHzNu2gCzRRRQAUUVl6lc42W27Z5v3m/urQA/8AtWHdt2sq/wB+rFzZxXalZFz/&#10;ALVV9RRfs620a/M/3aPsd2jIy3f+9vWgB9nFPDuWVt6r91qo+I/EcXh6y81/nmf/AFcVaF/fxWFn&#10;LcztsiiXc1eN6xrE+vajLcy/8BT+4lBcY85Xv7yfUrx57mXfK9Mp6IzttrQtrPZ9756xlI9KhhpT&#10;+EqQ2zTVdttNRPv1YT5KfXHKoe3TwkYfESww7H+Va04Uqpa961bYVwVJhUlYswQ76vxWmBU1hZrM&#10;m5q0Es1SsfYVaseaJ4NSv7xnfZ/lq3p0OxHb+JqseTgVLGmFrpwmGrUqnNM5ZVeaJieL7OS90SWO&#10;L7+5WryiaFoX2yqyPXs+qn/RH/3a4jVbOK8+Vl/3Xr0qlflqcp04anzxOKp8NzLYXSTwMySp916l&#10;vLNrOV1aq9bcxNSl/MeteFvEkWvWf8KXUX+tT/2atOXSoJp/NZc/7NeNadqM+i38V3B95W/77/2K&#10;9k0rUoNXsIruBvkdf++a2OAjm/fP9mg+RP8Alq6VK1zbWKLHuUbf4FqJNHVGf9/Jsf8Agq1DZwQj&#10;93EqUASo+9FZf4qkoooAKhmto7lNsqK60y8meG1lZfvfw1DczSWlvF8u+VmVKAIBpsthL5ls29f7&#10;j1fhdpYlZkaNv7rVVh1JndIpYJIXan6xfppWnXF23SJd1AHn/wARNb+03iabE37qL55dn8TVy8MP&#10;8K03fLeXEs8nzuzb99bEKeSv+3WNSXKergsN7UZDbJD/AL9WKZJQOlcEj6anTjCPuj6KZvp9BqW7&#10;XvWrbPWJC9aFtNXHUicNaJ2Wj/6l/wDeq3LMsNZnh599u/8AvUaxN5Mif7tdkpShQ9w+YlT5q3KX&#10;vtlSwzeclc695/tVq6PN5qPXNhKlSdT35DqUOSPMSat/x5PXF3L12HiF9mnS1w9zNXTXj+9PSy6P&#10;ulS5RblPLb/gNYE0Pky7WrakOKr6lD5kPm/xr96tqcj0cTQ5o8xlV1Xw+1r7DqTWMrfurn7n+9XM&#10;VDvaGVJV++tdh8zVie/VlveSTStFaL9370r/AHKTQdSTV9Jtbn5d0qfMP9r+Kp7RPKaWLbwrblqz&#10;mGQ2EhnSeW5Z2X+BPuVo0UUAUdSRvI3Ku/a26oUuLa8aKTzcPF8+xmrUqs9hbStuaJSaAK6Tfa7z&#10;5WV4ol/8ermPiZfbNMt7Res8m5/91etdlFEsKbUXYtebfEebz9etYP8AnlH/AOhUFx1Zh6bD8vzf&#10;wVofcembNkSrQ/8Aqt1ebKXPI+yoU/ZUiLfvapUFVUerCUSNKciWtfQ9AXVFaRmY7W/u1i12vgn/&#10;AI9pv96ilHnkcuNqypUuaAz/AIQ2P/no3/fNTJ4TVP8Alu3/AHzUuveIG02ZIkjV9y7vmrH/AOE4&#10;n/54LXTL2fwnjw+t1o80TqNOsEsImVWZ939+sfxPNsnT/dqr/wAJrP8A88FrE1TV5L6VZG2ptXbs&#10;Wsakoyp8sS8NhK/teaZb+0+1b/hd96S1xSTNiur8FPvS4/3q5qFLkmdmNp8lCRpeJzs0x2rgHeu8&#10;8Vf8gpvpXB101PiDK/4Qynn512/36iqWoPZmYjpsldaiert//wAfG6q7p8ldcD5irT96UTuPhdf7&#10;7O6s2b/VP5q/8Crtbm5S0i8xq8y+HFz5PiXyv+esTL/7PXouqbdkTP8AcWVa3PHK73l286RrEiO3&#10;zbHq3Z3TTM8ci7JV/hom/wCP23bb/eWnPG32xJFX5GXa1ADIP+Qpcf8AXNaS2/4/b3/eSnXlm0zJ&#10;JHJ5LLVRbC7AfdMq+Z95hQBY0t98Ttu3/vWrzrxYfP8AGk6/3di/+OV6bbQrbRJGn3VrzLxOn/Fb&#10;3H/AP/QKiXwnThv4sSL+Oorz/j3/AOBVY2fPUOqpstU/3q82Pxn1lSXuGelWEetXwt4bi161llkl&#10;aHym2fItdB/wr62/5+ZK7PZnkRxkIfEcgj12vgb/AI9Jf96mf8IJbf8APaT/AL5rY0TRItEgeKJm&#10;fc275qKdOUJEYvF06tPlgc540/4/4/8ArnXOv9yuh8b/APIRi/65f+zVzdc1X4j1MDL9xEd92lop&#10;lQekFdd4J6z/APAa5Gus8Ef8vH/Aa6aXxHlY/wDgSNPxT/yDG/3q4Ou68W/8gVv96uA31nW+I58r&#10;l+7HB8U13pjvTHep5T1JVCvf/wAFRJ9yn3Xao0/1VdMfhPFl8RoeEW8rxZYD/a2f+OV69NsWP95t&#10;2f7VeP8Ahn5vFlh/11r1rVf+PCX6V0RPHqfEP+323/PeP/vqnpcRP9yRW/4FUSWFttX9wn/fNV57&#10;aKG5tfLjVPmpmJa+0/6X5G3+HduqzWZqSN59qytsbds3U4aQr/62eWX6tQBbR1f7rV5v44T7N4vi&#10;l/56xK//ALLXosVvHAP3SKu771cN8T7Peun3ifws0Tf5/wC+qU/hLpS5J8xTSH56i1iH/iV7v7jV&#10;ds/9Jt4pf7y1be2+028sX99K8Pm5Kp9NUnzwJPht/wAg26/66/8AstXPFXieXRLqKKKKN1Zd3z1W&#10;+HG5LG9Rv4Z6zfiR/wAhK1/64f8As9e19g+e/wCXvvD0+I94f+XaD/x6nf8ACwrz/n2h/wDHq4rf&#10;WnZ6PqF5/qrOR/8Ab2/JU+8dsY0C7qutyavOkkqqm1dvyVS31sW3gfUn5k8qH/eatBPh9P8AxXi/&#10;8BWsPZyOyGLpUo8sTl99G+uv/wCFfr/z9t/37o/4V9H/AA3cn/fNHs5Gv9oUzkN9dh4D/wCXj/gN&#10;Qv4AnH+rvF/4ElavhnRZ9H+0Gd1fzdu3ZV06fJI5MTi41afLEXxl/wAgeX/eWvOt9ejeNN39iS7V&#10;z8y15m70VI3kLCVOSI/fTHeonemb6jlN5VQf56ltvuvUVTQ/JA7VoYx+I1/A8O/xZEzf8slZv/Ha&#10;9TuIVmiaN/utXn/wvtt897dt/CqxLXdXl2tmo+VnZvuotdB48/iKscGoWybVkWZV+7UsNnP5/n3M&#10;m9l+6iUz+2kRts8UkJrQR1ddy0EDHgWbYW+ba25ae8ywrulZUqSs77DBDunlZpdv8btQAwaxF5qL&#10;GrOrt9+q3ivSxqug3ECLvlVd8X+8tXLeE3MonkTYi/6tauxzJL911f8A3TQB5n4SufOtXgb78TV0&#10;9rHj5q5fV4f+EY8Ueaqf6LcfOtdxptuk0Syf8sm+da8etQlKp7p6Ma37sNEsFsmupV/5by7qqa94&#10;Ti16+hnmmdEjXbsT+Kt75UWuR8SeNn0u4e0trb96v/LWX7ld9L3I8sjj96cuY2rPQdP0hd8VtGmz&#10;/lq/zNUd54v0yx+V7lXf+5D89eZX+t32pN/pNzJN/sfwVn1tzGns/wCY9FufiVaK37i2ll/3vkrP&#10;f4l3n8NtAn+/uriqKC+SJ1rfETU933YP++af/wALB1L+7A//AAGuPoqS+WP8p2qfEe8/5aW0D/7m&#10;6un8OeI08QRS7YmhMf8At7q8jrvfhl9y+/3lqomNSMeU7eaeOFN0rKq/7VZV54Y03UU3vbR7m/jT&#10;5aq+O/8AkXJf95a8903xDfaV/wAe1zIn+w/zpQYxjLodDqvw7ki3y6fL53/TKX71ctNZz21w8c8T&#10;Qyr/AAOtd1o/xCgmZYr6L7M//PVfuV0VzYWmt2u2RVmib7rLRym0Zyh8R47T7l9lqi/3q6LXvCU+&#10;lP5sX+k2v97+7/vVn+H9NbXdbiib/j3i+eX/AHajlOmVWPL7p3vg7Tf7O8PW6NgzSv5zf8C/+xrR&#10;SZHv5WZl+Vdq1p1WmsYLj78an/arY80ihmW8WXzEXyt2xf8Aao0hNlmn93+GnfZtlq0UHyf3d1TQ&#10;J5MSx/3VoAmrM1W2nufKWJFdP4t9adFAGWNLkn/4+Z2f/YX7tW/9G02L+GFKr3N8yS+VBH50v/oN&#10;EVgvm+bct50v/jq0AVPFWhLrulvEv/HwnzxP6NXO+CfEPkq+kXfySxfJFv8A/QK7t64nxr4Zab/i&#10;Z2i7LiP/AFiJ/H/tUpfCB1fnb6xPEOgxa7B/cuk/1T1S8MeKl1WDyJ/ku0/8frf833r5Sr7fD1fe&#10;OuMTyO8s5bC4eCeNkdKr16lq+nW2qptnX5/4WrhdS8Nz2Duyr50P99K9qhiY1TZRkzHop7ptpldg&#10;gooopgFd78Mf9VqH+8lcFXf/AAy/1Wof7y1RnU+E1vHn/IuS/wC8teVIm6vV/GyedoUqf7S152kK&#10;wr/t1EpG2Go+1iQww+T/AL9aul67c6LPujbfE33on+61UHqpczbPu1jHmOyvGnCPKdl4j8ZR3+nQ&#10;2tjv826+98v3f9mt3wn4e/sHS1V/+PqX55f/AImsXwP4W2Spqdyvz/8ALJH/APQq709K7DwZGZKn&#10;2+d49zJFF97Z/E1VfskkM8rWjN+7+9vb71bDphW8vaj1Uf8A0Cz2RfO/3F/3qALFnc/abdJP71Wa&#10;rWdt9mt0j/u1ZoAKKKKACiiigAooqjbajFdyvEm7en96gDkfE3gx3Z9Q0r5Lj7zRJ/H/ALtUtH8W&#10;Cb/Rr79zMvyb3/8AZq9G31z3iHwnaa6vm/8AHvdfwzJ/7NWFWhGr8RtGpKJA83yfeqjNdVgXNtq/&#10;haXbOvnWv8L/AMFSw69a3n8Wx/7j15EsJKB69CpTmWLy2trn/WwL/vpWPNo8X8MrVqzPv+daqSVt&#10;GUoHpRoQn8RmvpTf3lo/spv761oUVt7SRp9UpFJNKT+J/wDx2u08AwxQpdLF/s1yvl+9db4JZdlx&#10;/wABranKUpHBjaNOlQ900fF3/IHlH+7XnLvXZeL/ABDp/wDZzQxXKzXDN9yJt9cVpulanr0u2CJv&#10;K/if+Ba2lHmkefhq8aVMqzXPz+VEvz12XhbwN8yXupLj+Jbd/wD2atrw54MtNECyyf6Rd/33/h/3&#10;a6QnFXGPIcNWrKqPoqneXkVmq793zf3KmhmWaNZF+61WYk1FFFABRRRQAUUUUAFFFFABVa3sYLWR&#10;3jTYzVZooAKKKKAIZPLf9221t38LVzOq+ANN1JneNWs5f+mX3P8Avmr1tbQTNKtz/rd38Tba0I4p&#10;4XTbLvi/i8371AHn954B1ezOLO5juU/ubtj1nvpWvWf+t0+d/wDcXf8A+g16u7qiMzH5VohmWaNZ&#10;F+61RywOiNerD4ZHkDzXyfesZE/7ZNTPtN8/3bGX/gET17EkyzD5HV/91qN679u75v7tL2cTb67X&#10;/mPJodK168b93p86bv767P8A0OtK28A6vd/8fM8dsn8Sbt9ekO6wozNwq0iOrruU/K1NRgc8q9Wf&#10;xSOa03wBpljsefdeSr/z1+5/3zXSpGkKKkaqqL91FqDUZJIrcPF/C3zVaR1lRWXlWqzEkpMUtFAF&#10;e5s4rxNsq1IiKiKq/dWpKKACiiigAooooAKKKKACiiigAooooAKrXLyom6KPzj/d3VZooAznubS5&#10;ULOu1/7kq/NTNH3Msq7meJW+TfV14I5h+8RX/wB5afHGqJtVVVf9mgCDUn2WEv8Au1RLybIrRd0W&#10;5fmd6t6jC1zb7Y+u6malbM8SSQf62L7tAFu3to7aPbGuBVW4+XUbR/8AeWrUL+cittZP9lqqXyO8&#10;9qyoz7H+agC3MnmROv8AeWq+lPvs0X+58tXqzjbTRSs8EqojfMyOtAF11Dptb+Ksq3uWsR5Ekcj7&#10;W+TYv3q0LdJE3eZL5v8AwGrNAFO2mkm3s0XlL/Dvq5RRQAUUUUAFFFFABRRRQB//2VBLAwQKAAAA&#10;AAAAACEA9mXmXJxKAACcSgAAFAAAAGRycy9tZWRpYS9pbWFnZTIucG5niVBORw0KGgoAAAANSUhE&#10;UgAAA3IAAAGoCAIAAACMj0DWAAAABmJLR0QA/wD/AP+gvaeTAAAACXBIWXMAAA7EAAAOxAGVKw4b&#10;AAAgAElEQVR4nO3dfXRb9Z3v++/2Q54wxAkhCYSy5doBl5pVOrBgCG1nq/W0UtwHpni4a5gzTQ9S&#10;E582cxNmSePbddrbsso9vV7SHZI7yTlOkHrGnXvoulwzB9o60syEas+0hCmHtlDc4DR2rU1Jy9Mh&#10;D+Q5sff9Y2/JkiXZkrMtyfL7tVhd29LW/v3kbisf/R4V0zQFAAAAuDJ1la4AAAAAagGxEgAAAA4g&#10;VgIAAMABxEoAAAA4gFgJAAAABxArAQAA4IBCsXJ0973KNNtipV48tq2UF04r8t7do6WWl+9aqcIz&#10;H7GPC5cw6wkAAADIVkJr5f7NswVEK43NJYyN7r5X2bjzUMmvK3SxadfKfWS+zf1XAQAAsCDNEis3&#10;7TpqmqZpHtgqIiL7n54pV44OPTm36BbbZoe+rQdM29FdHXO6lIjI0cMZF9vnzX2kbcdzpmmaz+1o&#10;K3CFWU+YzZx/FQAAAAtUka2V3vusXDn869ECndWxbanmxkM7N05vp0u/JF/z3ejuR/eLiGzadXSf&#10;N/Vg2459qUxnd6Xn64nPfMp6ZnT3vcrm/SIisn+zoij37o7lPDKa08ed+Zbu3T2a2wmeW1BGF//0&#10;Hvf8v4qsXxvNmAAAoNYUGStjT1vBrOPmnPa7Qzs3ztI3vn9zugc638l2U+KmB7py2wYzUmLqWulI&#10;FtuW9dTsffQFTKXAwifMUFDGu5P9mwtUofy98AAAAOU1S6w8tHOjoiiKHas27Qp60z3EGZ3j+5+O&#10;iXefeXTXJuuso9P6j63O5wNTDZ6ZRn89LCJ5E2u6L9nuHLcKOLQzFEu3cdq99Ol6tO14LlXQ1gOm&#10;aT63w5vzSFY5GW2l1jt6YHod8hc0w7vL86vI6oW/ou51AACA6lT0lJ1Nu46mwlBGd25WS2IhW+/z&#10;iohsvHVTiZWzU6WVZkWkreuBTSIiw78eTQVOO/cWVY8Zixiwg553x7TYOVtBRb07+9n9m+kBBwAA&#10;NarIKTsZ7Wup+TWbdh1Nt9Fdibabrck5+x+dS9qamuSTnp8zP66soLYdz6VaMK2ESrQEAAA1puTl&#10;0O0+660HntvRlu7AznLo8NGSrugNWnkra9zl6O5tu0ftxGn1estUy2HHzW25YXR09+45DK2cXoTE&#10;dmcHvisqKOtXYQ8esJJ4qb8kAACAKjfXXXas7tzsaSjpBLa5tI7eth0DdkOedVXrysMylTjtx1PN&#10;pEFvVhhNveLwXN7ItCKUzU8WOKGkgqb/KjJmklvd6HbXOQAAQK0oOVZOZUDZtOtodie4d98cO8Wz&#10;+ojtiz/Q1WY9kXXNrQdS3fFtO57Lfskck9r0InKmDs2poBl/FVsPzGd3PQAAQCUopmlWug4AAABY&#10;8ObaCQ4AAABkIFYCAADAAcRKAAAAOIBYCQAAAAcQKwEAAOAAYiUAAAAcQKwEAACAA4iVAAAAcACx&#10;EgAAAA4gVgIAAMABxEoAAAA4gFgJAAAABxArAQAA4ICGGZ4bGBgoWz0AAACwsGzZsiXzx4KxcmBg&#10;YNqptaS2312V45cPAEBtmPZvev5O8Nr+h7+2313127JlCw3hAADUgGn/ps/UCQ4AAICyOXnyZKWr&#10;MGXlypWlvoRYCQAAUC2effbZSldBROQTn/jEHF5FrAQAAKgid955Z2Ur8OKLL87thSwwBAAAAAcQ&#10;KwEAAOAAYiUAAAAcQKwEAACOGN21SbFt2jVaRdWIbbOORndtmqlmqdOcNB/XrF7ESgAAcMVGd21S&#10;Nr76ddP2XflhzKlLl5LMZq5G285D5qGdbU5VDNMRK+XVV1+tdBUAAFjQRnd94eHbDpj7vKkH2nbu&#10;9M70gpquxuJVVKx85bXzT/301N/9y7vfSbzz+LPv/Jd/fmtP/I3dB37/f/3gWN/Tv/0/njIeefI3&#10;//sTY/8l9tv5rq7j3nnnnSNHjrzzzjuVrggAAAvW6A+ffH7rfXkDXEaP9Da74TC2Tdm0K2Y/nu6c&#10;3pZuVsxqnYxtUzbvl+cf3ph6fZ4LFlGN6ZfOrUPK0ZwH85UY2zbtodg2ZdO2bZvsn0fTFzmS703V&#10;rKJi5eFj5z0fWvGnd1/zv9zT/OC9zV/46Op/r63xf/y6nj9et91z/c6uDYHP3tT7efW1/3l2vqvr&#10;uMOHD4vIq0dGJi9dPvXKqIicemV08tLlStcLAIAF5Z4PbMzzaGzbxodvO2CapmkefeyVzelg9fzD&#10;35LvmqZ59DF5+Au7Rtt2fn3r/qdTqfPp/Vu/nu6p9u4zD2yVex47apr7vIUvOHM18ppWh0IP5i/R&#10;u8/qZT+wdf+30q995QPfNc193oyXfFee3F9sfYqU/M7nVdvnv5MUEUl8NXVUcUXFyrMXJkTkmd8M&#10;PDUa/X+P7Pt/Xt37X4d37f9leO8vvr3rxW+FX/jG//n8fxSRc+eLSWOxbXm+X8jo7nsV5d7dJcX4&#10;0d33lvqSHB/72Mfq6uo+eu9Hzo7/7sVt4aN7/uHFbeGz47/PPMf3veKvN/Xtpei3E9s2+5mju+8t&#10;8arTamS9Kn08w6/Oid8qAGDRef7Vo7kPjh55RVLNh207v741fdI9j313Z1vmg977Urky9vQrjwUL&#10;tTgWvOCM1cgvpw55HyxUov0P/uaM1HjPA59usyt5j/0W2nZ+fav1pHefA6M6k9/5vPpHR//SsP2N&#10;/CgxtwvNVxItapediUlTRB681TfDOWfOX750eaK4QjdtGn5096h3x9RvNxbaeUhkU4HzY9uUR289&#10;+tyOaf9vtO14ztxRXIkzqaurE5Gmm29yffFzKz/0/voly5tufl/mCf86MlnKINRNu44+t6NNRnff&#10;u3HL7q6cWotIwXeU1+juezfu7Dhgml77x90x2VHsSJHYts37t9qjTDKPpeCvruTfainvBQBQk9o+&#10;/cA9Dz8d2+cteSDj6JFXRO4TEW/wsW99YdfoRvnWKw98d47/pMyxGuk6zPpg+sldmzbLAdP0yuiu&#10;TV+YU13nIPmdv3rklr8zvu1OPeB66CFXuQovTlFpaWJiUkS+95O3ZvhPRC4WGyulo0OeHMpoEIs9&#10;vX/r1q0lV94ZpmmKyOnDx4x9Pz498ntj349PHz5mPfUnEVnfO/ni/1bn+trkn3+3tMu27fja1kNZ&#10;73JORndv2dmRNfp4R9GZ0rLp1o15jwEAcErbzq9v3b85ozNydNeumEjbLbdJqnN7dNe39qcHPj7/&#10;5A9HRbJGQ7Z9+gF5MhR6Uuw2v/zlFLrgjNXIL08d8jyYt8Sjrz5v9baP/vDJ5/NV8vmHQ7HUK6wH&#10;r3xsZfJHP/zZg590F3h23O4bTzdCJr6a6iv/aiL1wOe/+lXrrC8+IT975I/STzmmqFh5eWLSOviz&#10;j6ytV8w/+8ha678lDVPH5y4W31optwa/1rEzlPo/enT3o8O7glPfCLKHwVpjdQ/t3Jj+8d5t2+5V&#10;lG0xu/s4o9e2mP7kbE899ZRhGCJy1S3X3/3kTnWLdveTO6+65Xrr2f/ulzf66t7/9Ynko3X/7Qq+&#10;jcz4jkRE5Kjdyz29+qNDTx4qNAh6qmM84+8n/aD1+7ELunf37ozj0ezfVNZrsp6a9oz11O5tGb3x&#10;097L9BcAABYL7z7z6GOvbE79y/QF+bRXRLz70g9ufPKBo+lGkntue/ULiqIoGx++7UDqwbadX79t&#10;//7bvp7TVey9b2t6yk6hC85cjbzy1SHPg/lK9AYfk4c3KoryhVdvuyff7+LA1v2brfIfcLLV7I6N&#10;Lfmf+Nkjfyt/YxjG3z34s0f2WVHR/W2rp/zvHnzib1NR82dHNv6N/aDc8Y1/MTJaPp1RVCf4pYnJ&#10;SdNsqJennn+rvr7uH/7tLaXODqTPvPCWmGZjg3xgw4qLl4qNlSLe+7ZutpupR4eelAcG2uRw+rl9&#10;prlPrN7V3cHn9pkHZKqbNSZyaPjWo6bZJhJ7WkSkbcdzBw4rodiO+57eLAfM0jpj77///h/84Aci&#10;otTXrWhdKyLW/2b6g9b6Ui5pG9396P5NDxxtK+od7Xz0gaOm2RbbpmwOxXZk/5Hkb2GMbdu4s+OA&#10;+ZzX6iW/d/fR53a0xbZtfPKBo+ZzbSKxbffu3vhcZkE7bs4oND3yZHT3venX5BaRebVR7w4RObTz&#10;8NdMc5+kqpr1XmLbUnUCACw+bTsPmTuLelDkA8FD5r4818jblJL6Z3SmC85YonefPZIsfZC3Dvaz&#10;+6ZVLM8Fcx/KunJWjXfuFBFpy3p+jn52dFzEleeJO77xNw+5RMT9yQflb8eT4naJJL6qfvEJ+9nU&#10;aZ/+eL5XO6fYTnBTpKFeuf+etQ118vk/XPsnd6393F1rReRzd6393N3rNt+xTkQuX54svmBvcNfw&#10;o7tHRWKhnR1fy86CeYbBZtr0QNe0DOTdd0A2K5vlQM63litjXp488+o7//wf5Myr75jFvrtDOzcq&#10;iqJs3NlxID3gcLZ3tGtgR5uIeO/bKsO/ntbceuhwvkHQvx6eGkG842tbDx0+aj1ol65s3p/3dTnX&#10;GXry0Nav5Y3i+a+2aZc1CDlvVTfeumn/Zub7AADmYnTXt2aYrAPXxz99xxP/VGSvdfI7n/+i/J1h&#10;GMa/fOOO+a1XpqJi5aWJSXNSGurkvz//el2d/ODFt63/ljTUpY/XNi8vreS2rgfkyaHY7keHd2Xd&#10;Q6O7790sB0zTNI/uKjSHxznpTnCL5z9nPXvmyLs/u++Z5N5f/Oy+Z84cebe4S27addRadCCVca/k&#10;HbV1PbApveRCMbYeSO0sYDqQsUu8WtuO50xzQLbQCQ4AKMXork2KsvHJB77LDjgzcD30lw8+8cWM&#10;8ZDJ73ynUMocP/ozq8c8+aMf/qw81RMpNlZenjRNs868/Cf33Cgin7nzOuu/zONzF0td67Ftx9c6&#10;dm7eKdPaHo8ePmR1+44OPXmoyEvFtm2WA+YB2VxymLn//vtVVU3/+OMjWf34TR9cc9OX77zmw+tv&#10;+vKdTR9cU+K1U+byjtLadnxt2ujj3btjIm03d0yNIN79qDWCuO3mDtn/aEmNhW1dD2wq8JI5XM2u&#10;8XNHd23KackEAMCSu9ZO285DplnWbRUdWe+n7NzfNv7lG0e+mJqL81fy8UJjI93bviGP/JGqqn91&#10;9JY8rZXuTz44L1N2ihpbeXlyUkQmlYYfvPi2iFj/a0kff7xjVcmFe4O7NsnN03pgvcFdj27cqOyU&#10;TVu32m173vu2bt68Udm59UC+cRiju+/dPLzr6D5p27jrUXuQYclVEc9/lh8fmTj27fqrdkx89Jb6&#10;+JdFRM4Mn/ztY2M3/q/1r//fY9d9wnVVx8rSLzyHdzTt5fvMo7feu1FRrB837Tr6nIh49x3dlXpw&#10;066jz6WGFe+6d+NGxRruUczF7ZGp9ku2Zk45L/ZqGe/lvqdT/fxbD5gL7o8VAICq53roH4yHsh9y&#10;f9tw5xznnpd5mri/bRjfdr52irW8zjQDAwNbtmxJ//gf/9uvA59z/WTk5GfuvO4HL779yduuWbp0&#10;qYj84MW3rTZLERl/473e/zr85FfzTIiqNpnv7qmnnnrzzTe//OUvWz9etWPizO6pCTrmpckzh99r&#10;+tDK0y+duOqD1yiNbKHujGk3GAAAEJGTJ08+++yzd955Z2Wr8eKLL37iE59YubKo1rTMf9OLnQlu&#10;pU+rbfKfXjmVfiqz5XIhuv/++7///e+nf9zUljXpW2msa/rQShH5xZlXPnDqA2uunWs/OAAAQK0r&#10;KlbedO2yb/9/Y2/93pj5tKY6xYkqlVtdXZ21xtBrxvhfqur3vy+vvfZba8ClYRiqqpqmOTk5+ZO3&#10;f3LLLbd84AMfqHR9AQAAqlFRsXJ7l0tERG6dz5pUzKc//Wnr4KmnnvrsZz9nHXzmM5/JPPjXf/3X&#10;W2+9dc0aWisBAADyKypWLhL3339/oYOPfexjlakTAADAAsEcFAAAADiAWAkAAAAHECsBAADgAMZW&#10;AgAAVJEXX3yx0lWYI2IlAABAtfjEJz5R6SrMHbESAACgKhS5sU3VYmwlAAAAHECsBAAAgAMKdoIP&#10;DAyUsx5YbLjBAACoMQVj5ZYtW8pZDywq3F0AANSGzHYiOsEBAADggFlmgn/4wx9+6aWXylMVAAAA&#10;LAi33377L37xi2kPzhIrX3rpJdM0561KAAAAWHgURcl9kE5wAAAAOIBYCQAAAAcQKwEAAOAAYiUA&#10;AAAcQKwEAACAA4iVAAAAcACxEgAAAA4gVgK4AnpQycsbNUq7SFBP/2hEvYqiZD00x9qUVIvSLu+N&#10;Gtk/B4PF1nru76/g5Rx+owAwN8RKAPMg7ncVF5uMqFdxh6+8QD2oKDkXivtdjqU30YOZl+9oHc/+&#10;ub3dmWJKowcVlz9eiZIBIBexEsCV80SSZloy4hERkfCQXqbijajXjniBRLoaiYD1ZNjtVLAUkfRb&#10;DWnTfvb5YmbWEwWpRZ8JAAsLsRKAw1Rfr5XohsdSXbOpft8UK+gZUW+6rS3sztdpndHNPEM/r77H&#10;ukggkRnVtFAy4pn+4PSO8pzEmfV0ukw9mG4Kjftd1pNZPwf13K7tQiXlnJn928mskn0Jb9TIPMeu&#10;Vk6lUq+c9tumhxxAuRArATjMiPZZYaejVbV+9k7vqA27i8g6YXdmr3bc7yrwGmNsWEREAl1a9hOq&#10;L5bdJpgRxKbKmIpdOR3yRXfl59Ypp28/7M6f73K6sfOcGPe7Ms+J+12Fa5X72y78mwMAZxErAVy5&#10;dBOeoiiplOSJbNdE0m2Jqe5pu4s8PnjQUH2xdI95IGGaZsynZl029Rq7Pzs+eDBfOhofscprb5m5&#10;kqnBkeke+1RV/D1RI7ei9tPhvqghWihdifSrs36e1qGd0X6acW7cv0efVic7gk8NIkgE8p6YOiFz&#10;gEFOpUKaiHFwsLiSAcB5xEoA8yCQSGdELZQaSagHp0JnEVK5VETrClx5lfQhO1T2p8Kr6uufyrip&#10;563u+Ix4XCDMFlVU+g1Yv4Oc4ZSpEDgVy+0mzmnjUgO9dp3Vzm7PjEWrrR0Z78IbbSlQMgDMA2Il&#10;gCuXNWVneopJjzEscca33Yc+q5Z2KxuOjJd0eZGpECZTXellZTe0zmbWhtgM9pBSSzquOjprCQAK&#10;IFYCmFfpdXnsbtmM0OOQdAPd9JnnRtQ7S6DKyJKpq+Qk5JyueQfZiThzAnueXF6i1EzzjNnwTk+H&#10;B4C8iJUA5lMquKU6hFPdvk7StltRNezODJF60OWPZ8yAsXvSUyMpRcSI9tjDQLs71XSjZ3oY4tQ0&#10;7JIr1DVtRGNqbvb0a6UTcZ/9xBUvlZ5qGrYuoIXSMX5qWj4AzBdiJYD5lBoMmOqOLTS0Mv8CQ8UW&#10;4ovZ7XLpgZFTXe6BhN3cqIVS81dcWYMn7RPSIy1T17AukB7WWIqMoJtVUs61ptfJOnFqUGaRphYY&#10;ml5y4aIBwHHESgDzairyiVhdzHaQsmbCpMOcyNyGR9q0UGafb0Zp2UtZTj8nkMg4QfXFsp/2RJJz&#10;7I3OnOQ+87UyGhTTVSq+2z0VS0XEbpDMLfkK3gYAlEQxTTP30YGBgS1btoiIouQ/AQAAAItWOiKm&#10;Q6PQWgkAAABHECsBAADgAGIlAAAAHECsBAAAgAOIlQAAAHAAsRIAAAAOaKh0Bcrq5MmTx48fr3Qt&#10;AAAAFgyXy1XkmYslVl66dEnX9V/+8perVq2qr6+vdHUAAAAWgHfeeedTn/pUR0dHMSfXfqw0TXNk&#10;ZCSRSKxZs+ajH/3ozTff3NzcXOlKAQAALADPPPPM5cuXizy5xmPl8ePHn3322bfeeuuOO+647rrr&#10;Tp48WekaAQAA1KaajZUTExM//elPX3jhhY0bN3o8ntlfAAAAgCtQm7FyfHz82WefbWxs/OM//uPl&#10;y5dXujoAAAC1r9Zi5enTpxOJRDKZ/PCHP3zDDTdUujoAAACLRe3EysnJyZdeeum555678cYbPR4P&#10;070BAADKqUZi5VtvvRWPxy9cuPCRj3xk5cqVla4OAADAolMjsfKHP/zhmjVrilxUCQAALAg/eudH&#10;e5N73734bjkLvXbJtR+6+kNfv+Xr5Sy0NtRIrJyYmLjuuusqXQsAAOCM1869tje594XjL5Sz0Aal&#10;QV2hGmeNdy+XNcjWjBqJlQAAoDZcnLz4xLEnvnfsexcnL5az3Pctf9/ZibNjZ8bKWWiNIVYCAIBq&#10;8cLxF/Ym97527rVyFtrU0LRmyZrk2WQ5C61JxEoAAFB57158d29y74/e+VGZy229qvXY+WNkSkcQ&#10;KwEAQIUN/m5w4PWB05dPl7PQ65ddL6bQ6+0gYiUAAKiYw+8d3pvce/i9w+UsdFn9sg3LNhAoHUes&#10;BAAAFXD68umB1wcGfzdY5nJdK1zvXHyHTDkfiJUAAKAC9jbsjbvi4iproRtObkj+KlnWIheTukpX&#10;AAAAALWAWAkAAAAHECsBAADgAGIlAAAAHFD/zW9+M/fRl19++fbbbxeRRx55JO8J1ebnP//52rVr&#10;m5qaZj7t7Nmzx48fP3fu3OrVq0+fPv3qq6+eOXOGY4455phjjjku//Hh1YePTBw5e/bsxMREY2Pj&#10;xMREGY6XvbfswskLs57/vqb3fWTFR6rnd1XB4yNHjjQ3N69fv35apkpHxHRoFBHFNM3c+DUwMLBl&#10;yxYRUZT8J1Sbxx9/vKOjY926dYVOeO+99xoaGi5cuLB27drm5uampqbLly+fPn26oaGBY4455phj&#10;jjku//Hepr0xMzYxMaEoSn19vWmaZTjecHLDm0fenPX8O1bfEbolVD2/qwoeP/PMM6qqpoNjWjoi&#10;pkOjLJJYef78+VOnTq1aters2bMtLS3Nzc1lrh4AAJimT/riEi9zoRtObjj2q2Oznnb7ytsf++Bj&#10;ZahP9SspVtbyupWTk5OnTp265pprli1btmzZskpXBwAAoJZVZMqOEfUqNm/UKPBMxvN6MPOhoF5k&#10;MSdOnFAUxfnqAwAAIEclYqW+xy+RpGmaZjIi/j16xlOqL2amJSMeT3enKsbYsMc63zRN0wxpM1/+&#10;0qVLJ0+eFJHVq1evXLmyro7Z7gAAAPOuApFLHwp7ujtVERG1s9sTHtILnLfHL/Z5xTNN85133iFK&#10;AgAAlFll4ldHq50W1dYOGR4z8p2jD4UDvT77vLjflbfTPMPFixcvXLigKMr1119/9dVXz0OtAQAA&#10;UFD5Y6UxNlzMWdG+cKBLExGR8ZG4BBKmaZpmosPvyk6WQ0NDAwMDJ06cOHXq1HxUFwAAAMWo0png&#10;xsHBeKA3Zv2ghdJrHGnbIx7XyLhIum/87rvvPn369NDQ0LXXXrt06dIK1BUAAACVaK3M6vc2xoan&#10;esSn6Hv8EtmuFXO5NWvWuFyuJUuWMOkbAACggiowtlLrCsQHDxoidqOk3dWdIWNSj1jLC6UWFdL3&#10;+PO9AAAAABVWiSk72vaIWFNwXKlGSSPqTUdHI9qXMVlHRAslI8Nua8aOeziSnG2BIQAAAJRfRcZW&#10;qr6Y6ct5JN9xofMBAABQXVjfEQAAAA4gVgIAAMABxEoAAAA4gFgJAAAABxArAQAA4ABiJQAAABxA&#10;rAQAAIADiJUAAABwALESAAAADiBWAgAAwAHESgAAADiAWAkAAAAHECsBAADgAGIlAAAAHECsBAAA&#10;gAOIlQAAAHAAsRIAAAAOIFYCAADAAcRKAAAAOIBYCQAAAAc4Giv1oOKNGiJG1KsoimL9AAAAgEXA&#10;wVhpRPuGI/0+VfQ9/nggYZrJ7sEegiUAAMCi4GCsHB+Jd7SqIvpQWAJdmoja2hEfGXeuAAAAAFQt&#10;B2NlS7tneMwQY2zYSpWiD4U97S3OFQAAAICq1eDcpVRfb4fiUkQ8kaQmelBxD0eSIdW5AgAAAFC1&#10;HIyVIlrINEP2sRoyTSevDQAAgGrmYCe4HlSC+iyPAAAAoDbVf/Ob38x99OWXX7799ttF5JFHHsl7&#10;QjY9qLR86pGBQ3Jo4JFMA4c8Dz3y7/6g2fFa5/j5z3++du3apqammU87e/bs8ePHz507t3r16tOn&#10;T7/66qtnzpzhmGOOOeaYY47Lf3x49eEjE0fOnj07MTHR2Ng4MTFRhuNl7y27cPLCrOe/r+l9H1nx&#10;ker5XVXw+MiRI83NzevXr5+WqdIRMR0aRUQx8/VVDwwMbNmyRUQUJf8J+ehBZajLDGnFne2sxx9/&#10;vKOjY926dXmfNU3z1KlT9fX1ly9fXrt2bXNzc1NT0+XLl0+fPt3Q0MAxxxxzzDHHHJf/eG/T3pgZ&#10;m5iYUBSlvr7eNM0yHG84ueHNI2/Oev4dq+8I3RKqnt9VBY+feeYZVVXTwTEtHRHToVEcjZUielBx&#10;h7MfCiTKEjRnjpXnz58/c+ZMc3Pz6dOnW1pampvL0H4KAABm0id9cYmXudANJzcc+9WxWU+7feXt&#10;j33wsTLUp/qVFCsdnLKjB93hMqXI4kxMTJw4caK5uXnZsmXLli2rdHUAAABqmbN7glvrVZYstdlj&#10;3v0e9aCSoZQpQKdOnWpoaKirY99zAACAeedg5NK6AuG+uWzWqO/xSyRpmqaZjIh/j571pDE27LGe&#10;NE3TLKYt9MKFCydPnhSRVatWrVy5UlGU0qsEAACA0ji5wNBQWOJ+l6KU2LqoD4U93Z2qiIja2e0J&#10;D83+ksImJyePHz/e2Nh4BdcAAABAyZxsrQyZuYobadnRam/Go7Z2yPDYtBbPdFbN7SHPcO7cufPn&#10;z9fV1a1fv37FihVzfBMAAACYE2fHHaYGSXqjhujBmWNg+jVjwzM9PT4Sl0DCNE3TTHT4XTmX/Md/&#10;/MeBgYETJ06cO3eO/m4AAIBKcTBWGlGva7A7aSYjHhERLZTo8PfMZaxlFi2UbvLUtkc88ZHx7Ofv&#10;vvvuP/qjP7rqqqtWr169dOnSKywNAAAAc+NgrBwfiQd6ferUA1pXICcF5srq9zbGhqd6xIvS3Nzs&#10;crkYTAkAAFBZDsbKlnZP1kxwI9oX9rS3zPo6rSsQHzxoiIgYBwfj2YsU6cGpaT/6HkH735sAACAA&#10;SURBVH98jksYAQAAYH45uBy66oslxetS/CIiLsUvnkgy5iui5VHbHulz2a/zRJKaWB3qI71mSNNC&#10;yYjXZY+Z9ESSMc25CgMAAMAxDsZKEVF9MdPnxMtUX8ws+CQAAACqjiOd4HpQCerTtsOZw644AAAA&#10;WLAcaa3UQqYmIppphpy4HAAAABYcR9etNKLeVPtkxiEAAABqn6PrVvb4OxL2IpOqL2YmxF3UgugA&#10;AABY8BxetzJr+Z/i1q0EAABADXByT/CuwJzWrQQAAMDC5+TYSi2U7B50pSeBuwa7i1u3EgAAAAte&#10;VaxbCQAAgIWOdSsBAADgANatBFCC18699u7Fd8tcaFNDU9tVbWUuFABQKkdipR5UhrrMriFlqMte&#10;XwhArTl9+fTjrz3+/Te+X+Zy1eXqDctu+E8f+E9lLhcAUCpnWiu7Am63EhaRsBLOfiqQIGgCC1/8&#10;rfjjrz1e5nbK5sbmqxuuNs4Zq5asKme5AIC5cWbKjhYyzZDVZkmIBGrKa+dee+w3j7108qVyFtqg&#10;NLhWuJJnkycunShnuQCAK+HgTHB7hCWA2nBx8uLA6wODvxu8OHmxnOVuWLbh/OT50TOj5SwUAHDl&#10;GFsJII8Xjr/w2G8ee+PCG+UstKmhae2Stb85+5tyFgoAcApjKwFkeffiu4/95rGfvPuTMpfbelXr&#10;sfPHyJQAsHAxthLAlCdef+J7v/ve6cuny1no2qVr66V+7MxYOQsFADiOsZUARERevfzqd1//7m/P&#10;/HblVStXysryFKpMKssmlzGMEgBqg7ObNxpRr8sfF/FEkrHWPUpfO5uCAwvE9xu+/2+ufytzoRtO&#10;bhj9FZkSAGqEI5s3Woyo1zXYnTSTEY+IiBZKdPh7ooZzBQAAAKBqORgrx0figd7MxkmtKxAfGXeu&#10;AAAAAFQtB2NlS7sn3JfROmlE+8Ke9hbnCgAAAEDVcnBspeqLJcXrUvwiIi7FL54IQysBAAAWCWen&#10;7Ki+mOlz9IoAAABYEBzsBBcRI+pVpniZrwMAALBYzMNM8JRk96CLZAkAALA4zONMcNXXy0xwAACA&#10;RaL+m9/8Zu6jL7/88u233y4ijzzySN4T8lF++9MHHr/w7//dHzRbPxvR//DAxY89kv55Pv385z9f&#10;u3ZtU1PTzKedOXPm9ddfP3ny5Pr160+cOPHTn/6UY445to7/x9L/8ebVb16+fPnUqVOXL19esmRJ&#10;GY4vvH7h1FunZj3/qktXfd71+er5XXHMMceOHI+uHx25PFLOz5xTp041nmi89N6lWc+/6Zqb/nDJ&#10;H1bP76qCx0eOHGlubl6/fv20TJWOiOnQKCKKaZq58WtgYGDLli0ioij5TyggtcuOpYwzwR9//PGO&#10;jo5169blfXZycvLEiRONjY2Tk5MtLS3NzWUIusAC0yd9cYnPfp6jNpzccOxXx2Y97faVtz/2wcfK&#10;UB8A5cTHzoLwzDPPqKqaDo5p6YiYDo2ySGaCX7p0qa6u7qqrrnrvvfcqXRcAAIDa5NjYSj2oKEE9&#10;86eKT9e5dOnS22+/PTExsXTp0ubm5ro6Z6e9AwAAYIozSUsPKm5JmCEt9YAWMpPdg66MoJkpYx2i&#10;3OyZ50k9mLFsUYFr5nH27NmlS5fW19eX/oYAAABQGkdipT4UDiSmMqVF9cUSgfCQnuf0PX6JJE3T&#10;NJMR8e/JPCNrkaJEh78naogYY8OeyNTCRdMLmu78+fMnTpwQkZUrV15zzTVX8sYAAABQJEdiZUu7&#10;Z3gst8fbGBvOd7Y+FPZ0d6oiImpntycreaq+mJme5qN1lb5A0eTk5KlTp5YvX17aywAAAHBlHImV&#10;qq+3w++a1jmtB11+iWzX8r2go9VOjmprh+RLpNYVhsKe9hYREYn7XbPt3HP27Nlz587V1dWtXbt2&#10;6dKlc3gbAAAAmDOHZoJrITMZ9SqKe+ohTyRphvIsL2SMDYt0zX5JPegOBxKmKqKPxCVgjdzUg4rL&#10;K5nrFg0MDCSTySVLltxwww0NDc5ObAcAAECxnMthTi4uZES9Ln9Hag6QFkovnaltj3hcI+Mi6Vhp&#10;LZX0+OOPr169urGx0aEKAAAAoDTlX3Mnq9/bGBue6hG36UHFNdidnHVqDgAAAKpHBZZy1LoC8cGD&#10;hoiIcXAwHujSMp40ol73cPbuPJkrYup7/NNeAAAAgGpQicGI2vZIn8ul+EVEPJGkJlav90ivGZI9&#10;/rhI3H7Sej4WSka8LkVJ/6xVoM4AAACYkaOxUg8q7nD2Q4FEns7s3GGYqi9mDZ8MmWYo98LVuSck&#10;AAAA0hyMlXrQPRxJmr48s78BAABQ45wdWzl99g0AAAAWCQdjpbY9MtxXcLVyAAAA1DJn9gQPKoqi&#10;KC5/PL0bTsq0rXcAAABQmxwZW6nln2gDAACARcPBTnA9OL1tMvcRAAAA1CZHWiunFhYKK9kLDHki&#10;250oAAAAAFXOkdZKLWSappkISCBhZoux3BAAAMCi4PBMcLeiMGUHAABgEXJybOUev0SSU62WyYhH&#10;2L8bAABgcZiH5dC1rkB4SBdRfb3WAQAAAGqeg7Gypd0zPGZkHBhjw85dHQAAANXMwT3BVV9/t9cV&#10;bDVDvt4OxaX4RTyRpOZcAQAAAKhaDsVKI+p1+eMiItKhhzTWRwcAAFhkHOkEN6I9/g5rbaFkZNjN&#10;7G8AAIBFx5FYOT4ST035Vju77RGWAAAAWEScnQluiY+Mz8NVAQAAUMXmI1YCAABg0XEqVoZT++u4&#10;/PGpH9hlBwAAYJFwZCY4E78BAAAWOzrBAQAA4ABiJQAAABxArAQAAIADiJUAAABwALESAAAADiBW&#10;AgAAwAHESgAAADjAkXUrFwDTVE6fXnnx4vuPHKl0VSpt4o3Xzj+19+KvXihnoUpDQ/16ddmf/mXj&#10;xg+Vs1wU77c3yKmV5S506f+UU6dmOael4da7zS/99KdlqRDmx8Qbr539+77L44fLWajS0FC33rW8&#10;+yuNN99eznJRvGr+2NHkYT52ROSaay6VdP6iiJVnzqw4e3adiFLpilSYeenihX964vw/fc+8dLGc&#10;5dave595/uzl18fENMtZLha6FXVNm5du+fiy7kpXBHNnXrp44cDAuX98oszl1q973+Sp4xOvj5a5&#10;XCx0K+qaupd/5Q+XeCpdkcpbtuzyTTeZr79eWlCs8Vg5OVl/8uS1ly83VboilXfp8AvnBvdOvPFa&#10;OQutW9GkNK+Z+F2ynIWiNty55OPdy79yTd3qSlcEc3fp8Atnv9s3eerdchZat6JJuebaiTeMchaK&#10;2nDPUk/38q8sVxZ7Zqirm7zmmslly+pWrapbtUp+85sSXlvLsfLkydWXLjXTQDZ56t1zg3svvvij&#10;Mpdbf2Pr5NvHJsmUKNH6+pu6l3/l1sa7Kl0RzN3kqXfP/X1fmQfbiEj9jW2Tb78+SaZEidbX3/QX&#10;K3pbGm6tdEUq7+qrL15/ff1rr9WvXz+X/LQAYqUeVNxh6zCQMENaES+5eHHJe+9dZ5pLyZTnfzR4&#10;4cDA5NnT5Sy07trrRWTi9bFyFooa0Kgs+eSyP/vk0gcblSWVrgvm7tw/PnHhwECZB9vUXXu9TE7Q&#10;641SNSpLNi/d8qnlD1a6IpXX2DixfLnceGPj1Vcrq1bJ3IYOVn2sNKJ9YTtN6kGlL7pd86kznD45&#10;qRw/vn5ycnm56le9Lo8fPje4t9xj5Jcuq7tuA4ESc/DBJXfdv+wr6+tvqnRFMHeXxw+f/fu+Mg+2&#10;UZYuq1uzYeIYHzso2QeX3PUXy3sZbKMo5po1lxoaGs6ckSVX9qW+2mOlcXAwHuiNiYiI1hVw9x00&#10;fAVz5ZkzK86du84068tXv6pknjt9fmjg/I8Gy1xu/fWuyRPvkClRqmvqVncv/8qdSz5e6Ypg7sxz&#10;p88N7r3wfLzM5dofO2RKlOiautVfWNHLYBsRueqqS0uX1r///c70EVV7rBQRT3uLfdTS7omPjIvk&#10;xsqJCTl5cm1d3fryVq0aXXzxR+cG95Z7jPzKa5VlKyZ+nyxnoagNH1/W3bVsC2PkF7SL/xY/N7i3&#10;3INt+NjBXH1q+YObl25hsE19/eSGDZffeaexvt6cmJB6Jxrlqj1Wjo/EpX2mEwYGBpLJZFPTKpFz&#10;11zz+qlTN9bVTVx7rTEx0fjuu++bdtzQ8MsNG1rHx69pbDT/4A+Uc+fMX/5SqaXjFad+f/fgtyYn&#10;5bSIosjVV8vkpJw+Pe/HLy9bWn/ut5NNs5x/222y5JZq+V1xPO34L37Z+9Dbf13uchvNX75tHUuV&#10;/B44Lvn4hjcn/7rv9NmyfuYoirx2w7Ljv/3trJ91bTeb4yLV8rviOPv4obf/es/7estd7ttK49WV&#10;f+/VcFxXp1x//ZLrrxcHV2BUzHyzWgYGBrZs2SIiipL/hLLRg0pfezJm9XsbUa9rpDffrJ3HH3+8&#10;o6Nj3bp1M1/t5MmTLS0tzc3N81HVqvDGG/Jnf1b+Yn+1YcPJY8dmPe2Djz228nbWJQZqCx87QE17&#10;5plnVFW9PefvKB0R06FRqn/zxlS/t4iIjI/Ep3rEAQAAUEWqPVaqnd2e8JAuIiL6UNjT3TnTPHAA&#10;AABUSLWPrRTV1xtQ3Iq1cGUgYZIqAQAAqlHVx0oRLWSaoUpXAgAAADOq9k5wAAAALAjESgAAADiA&#10;WIkyufHBB69qa6t0LQAAwHxZAGMrsdBdfeut73/4YTIlAAC1jViJedTQ1HTTl760/rOfrXRFAADA&#10;vCNWYr6s9Xhu+tKXlqxeXemKAACAciBWwnnLb7rp/Q8/zIZpAAAsKsRKOKluyZIbt2y5obu7bsmS&#10;StcFAACUFbESjll1113vf/jhpevXV7oiAACgAoiVcEDjypXtPT2rP/KRSlcEAABUDLGytqxfL4lE&#10;+Yu9ufxFAgCAKsNy6AAAAHAAsRIAAAAOIFYCAADAAcRKAAAAOIBYCQAAAAcQKwEANauhqanSVQAW&#10;EWIlAKAGXdXWdtvevVe1tVW6IsAiwrqVAICaYu0ie+ODD1a6IsCiQ6wEANSOVXfd1drbu2T16kpX&#10;BFiMiJUAgFqwZPXq1t7eVXfdVemKAIsXsRIAsODd+OCDN27ZUrdkSaUrAixqxEoAwAJ29a23tvX2&#10;Lr/ppkpXBACxEgCwMDU0Nd30pS+t/+xnK10RADZiJQDgCixZIrffXv5ir21v3/inf8rUHKCqLJZY&#10;qSiKiJw+ffrll1+udF0AoLbcd19lyn3llcqUCywaFy9eHB0dVVW1yPMXRaxsaGg4fvz42bNn16xZ&#10;s3Tp0kpXBwAAoKo1NjaOjo7++te/7urqam9vL/JVNR4r6+vrL1y48MYbb6xYsWLdunWVrg4AAEBV&#10;UxTlwoUL//zP/9zW1ubz+ZYtW1b8a2s5VtbX17/55psict1119XX11e6OgAAAFWtoaHh5Zdffuut&#10;tz73uc+tX7++5JfPR50qrqGh4eTJk++9915zc3NJKRsAAGARqq+vf+ONN1588cW77777M5/5zNwu&#10;Umuxsq6ubmJi4tixY8uWLVu3bp01UwcAAACFmKaZSCRWrVq1ZcuWpqamOV+npmJlQ0PD22+/fenS&#10;pdWrVzc2Nla6OgAAAFWtsbHx1VdfHR8f/9SnPuVyua7warUTKy9evPj6669fffXVq1atqnRdAAAA&#10;qlpdXd2pU6d+/OMff+hDH/L5fA0NDmTCGomV9fX1uq5XuhYAAAALRltb25//+Z83Nzc7dcEaiZUP&#10;PfRQpasAAACwqNVVugIAAACoBcRKAAAAOIBYCQAAAAcQKwEAAOAAYiUAAAAcQKwEAACAA4iVAAAA&#10;cACxEgAA1Bg9qCiKN2pUuh6LDbESxeEvFHNkRL2KogT1StcDCw8fO5g7LWSaZsynVroeiw2xEsXh&#10;LxRzpPpipmmGtErXAwsPHzuYA76NVBSxErPgLxRzRDMl5oqPHczO+oTJvU/4NlJRxMrFzIh6U//o&#10;23+fSm4M4C8Us9GD+e4cmikxK4IB5siIenuk38y6T/g2Ug2IlYuZ6uuPDLsVb1SP9oz0mqZpmmYy&#10;Muy28gF/oSiGHlSGukwzM0DSTIliEAwwZ/oef0evT01/qVUUb9Tg20g1IFYubqovZiY6/G6/tLek&#10;H0lGhvuiBu0FKIIR7RuObNcy27uDOs2UKALBAHOgBxVv1BCtKxB2K4qi9LUnrQYRGTzIt5FqQKyE&#10;FjITgbi/J91AoLZ2xEfGK1onVD/r013t7Ba/S1EUl93enQiEh/RK1w1VzR59QzDAHGihRIff5Y22&#10;hKwONus7iL7HL92dfBupBg2VrgCqgRYyk1GvSxlJmKGWqNc9HEmGKl0nVDktlBhSXN5IMmaa6QeN&#10;aF840MvNg5movv6I16UEE6ZpTt0r+h6/dCcJBpiNFjITQcX690qCijssIp5IkjbuKkFr5aKV7rS0&#10;xjFZnd9uRemRfvqgUAwtZCY6/C4lqKfvJtdIL53fmFXq48YbNdJd4H3tBAMUZES9GYNutZA9DUCy&#10;2ixRDYiVi5MR9dqdlsmIWMEgNXGXP0/MJP+n+57WmJk9bQeYTg9mzOSyx3W7vGPbCQYoxJrC5fUq&#10;PdJv3S+pzx61s9sjYTfTu6oOsXJRMg4OxgNdWipdTs3+BvKyWiO9Xq+ypzXGpztKkA4G3rHt0z5r&#10;tK6AxP0uPntQiBZKBCQej3u6O9XM/hFrxleCbyNViFi5uNj9TXukN9HVokd7BruTIY1ggNmovv6I&#10;R+LxeKBLEz7dUYKsYJDZ+20tI5CkiRsz0UKmOfV5k+ofUZS+9iQ3TlUiVi4iGQsM+jRNU2Uk3tFq&#10;T6IjGKAwPah4D3bG7FVNvVGDT3cUSQ8qVjd3Ohiker8VxTXSy4cOCpvasCM9llIXEemIJPn3qnox&#10;E3zRMKJ9w5H+kDWu0h+3Hw0rYWsSnVbJuqG62ZO+JRnzxczWoH04PtKRMLlxMKOpeydkJtut+d+h&#10;ljGJJE1iAWY2tWRASBPV+vBRFE8kGePWqWLEykVD7ewWl0vxiwQSphlLNV7S0IQiZC7pYa9G5Q8k&#10;TFYSwqwy7x2CAUqi+mJJ8boUr7V+kBYy+dCpenSC17qpdYQOdmZO1jWifeFAl1bh2qGaFVjSQ2ez&#10;b8ym4L3DLjqYVf4lAxj7v0AQK2uRYdh/f3nWEWKBQRQr5/OcuV0oEvcO5i57JKWwZMDCQqysPXrQ&#10;5bI+zfOtI8QCgygFk74xV9w7KE26b01R9rSyZMBCRaysPVrINJPdgy4lON7JOkKYg9S+J1Y3JpO+&#10;UbSMYMByMCiJEe2x+tbMqSYQlgxYgIiVtcleHc41JKwjhBLpwb72pPXpnurGtAZTcutgZtODQWo9&#10;Ie4dzMyIehWXX9pbrB+tf8D6ooYWom9twSFW1oZ089JUU6Tqi5kJcSvesfZA2K3QXoAi6EFFcYet&#10;ryGS6sbco1e0TlgQCgWDytYKC4Pqi5mJQNzfM/UPWGtHfGS8opXC3BAra4MWSgREPJFkv/QoU9xh&#10;j0f8/uFIkvYCFEMLmcmIJ+yeGhvf0u4ZHiMbYDYEA5Quc9CEhOzRW7qIEfW6hyPbtUrXD3NArKwV&#10;mvUn6Ur1Qdn6u0UkTnsTZpYxmvJgp93MHTVE9KDL39HL9xEURDDAXOnB1D9YiYCE3UE9tben0iP9&#10;tIMsVCyHXkNSK8daexKkHzN9lawUqp8R9fa1J01TtXZg6ol2xuwVrP2BhGlqla4fqpcdDKztFdzu&#10;YJcZsj6FFE8kabLmOWagD4UDXSERPaj0tSfN5EGvEhR7zXx3T7STXLkw0VpZW9IDKhnShGLoui7G&#10;wUHp7lTTq5z2jri8USO3OxzIYOi6YQUDbSoYtPcpQT23OxzIZui6IS3tnrC9SkDMp4ra2W0PuLGX&#10;puKzZ2EiVtae1GpxREvkMqLeqUWG9aB7yBoCZ6/iYYY0Ea0rYA2Js3ukuJEgIiJ6cOpDxYj29I0J&#10;wQDFynP3qL7+iEdE7JVKgq7B7n7f1GxB5n8vUMTKhS09JC7745sN0lCA6uvP2r5CJDXhSzztLWIN&#10;iZNE6gNd9cW4kWDRQjl76BEMUKQ8d4+9+lRC3IqiKENdfNTUBmLlQmZE+yRhDXim4xtFyh4oEU5v&#10;1JzsHnQp1lh5wgDy0jKm5Ejc7/JGDYIBipTn7kk9ztqUtYQpOwuVHlTcYQkkTBGxupyCissrST7W&#10;MTv7fnGLBBJm15CiuEVExBPh/sHM7ImBrnB6PbO4iIgEEuQCzIa7ZzGgtXKhyplRwWAmlMK6gSQ8&#10;pNuNBYybQHGsKTkSHzwo1g46tDVhVqmFqHqkn7unthErF5qM0ZQ5074ZzIRZpW6goC7pReL4LoIi&#10;pIKBvVE8EwMxG8MwUp84dpwM9PpU7p7aRif4gmIv42GqogcVtzIcSaYWGByk+xKFGYYhB3tc/rhI&#10;IGEm2709Yq1TzbqmmJlhGOr4HsUdFvFEkmZijzLUZX3SaCHTDFW6eqhq6vgeZagrdZ/oQWudShHu&#10;nlpGrFxI9KGwpzupptJlYo81mpK/T8zmYE+P9JumKmLN9Oru5zsIilE4GACz0kLp7RSMaN9wpJ+b&#10;p/YRKxcSrSsx1iJ60C0J06eKdAUk7HcFW+n5xsxUXyyWOtb3+Dt6TVIlikMwwBUyot490j3M584i&#10;QaxcUDTNJ0Z02NO+XezP+KRJ1zeKpAe9Y+0d/uFIkmSAWRh68KCEfJr9E8EAc6MHFfdwJBnzjbfq&#10;WqUrg3Jgyk71Sw2Ut8c3q53d4ncpiuIa6WU4JYpkRL2KW3p9vu2J3k7uGsxqbNjfZ82o0IOKa7B7&#10;u8/Xm+jSKlwrVKWMzbuy/r3Sg4pbEtYSE5qmVbSOKBdaK6tcap/mmBhRr8uljCTMELMsUBoj6nUN&#10;dtst23y4owiqrz8y6Nqjt4rbLQkzpomIyr2DvFRff8TrUryRZO/IYHfSjKliRL0upSNhpodQYLGg&#10;tbJqGXowqhsHB+OBLi2VLpM5++4BOaa1b7MFI4pl3TrWR4zq648M941tZ9UyzE71xcxEh9/lHu62&#10;ekNSy5fx79WiQ6ysXmPD/r6Drb2JrhY92jPYnQxponZ2eyTsZrUvzEDfM9idNE0zY6c0YEZ6UFEU&#10;r9dq1E6291lfSsTX2+Hfo1e6clggtJCZCMT9Pal/n+xkyb9Xiwyxsmqpvv6I+IdE01QZiXe0qmJN&#10;4k2wGQoKMaJeRaG9AEUzol5F8UZbQomAxONxT3enKqq1+0m/9CjusIT7SAWYUcYeHVn7fgsdJYsS&#10;sbLK5HZCRQ3RugJht6IoSl97kv4oFGZtq0d7AYql+voTiX5r4xPT2vokMxFYj9FgiYJSe3SYZiIQ&#10;diveqLB51yJHrKwyqi9m5nZCpXZt5msfZkV7AUqhappYTZaGtVG83b5tRINRQ0S0rkB4SK9wJVGt&#10;9KGwp7tzao+ODr/LG7V2+6YJZJEiVlaNaZt90wmFEmTcPSJs9o1iGVGvEhy3p1t4o4bV4C1uRemR&#10;7T5VRA+6w572lkrXE1VK60p0d1p7dMR8qmhdAYn7XXzwLGbEyuqQ05FgCJ1QKFK+u0elvQBFUH39&#10;VvNkZiO3FprqGtFC9JJgBprmU2Vs2PrqYe/RwQfPokasrAp5OxJSTZR0QmFGM949wMxSTdsMisPM&#10;9GB6ybJ074j9JZY9OjCF5dCrwkybfetBd9gT2V7pKqJqsVU8SqYHFXc4kLDuEdUXM1uDissryRh7&#10;LaAALZQYUlzKSCIhfe1J01TF2oHJK8kYe3QgjdbKikqvWz0kBTsS6IRCPpmLetANheIZUa/V5521&#10;+BSD4jAr+65xh60F76xHGKWFbLRWVpAetPdltHV2i8ul+EUCCTNEjsQMjGifWPui6UFF8UaSMe4e&#10;FEEPKu6wiCiSMEOxpFg77sV8Yn0b4fsrZqb6YknxutzBrtQ315Z2z/CYIRq3DizEysowot49Ix3h&#10;QFco/ZAedNmbqQIzsZJBIGGKiNVcEFRc3kgyZpoVrhmqW2pul71hszeSjFm934qfbyOYkRH1uvxx&#10;EfGk7hrr+8h40OXvSJjcOkijE7wSjGjPYHdXl3gy1w7SugLxkfFKVgsLgxYykxFP2D3VfxkyEx30&#10;XyIPPTi1NbwxNuyZ2oApNbfLXhSXQRMoyIh6XSO9pmmayYj4XdbCAYkOv0tRhrq4d5CNWFluRtSr&#10;uPzS3alpoX77T1RERA+6hyPbtcpWDtUsPRLXWm44Ie50YBAtxIc7ptODins4kkwNzVZbO+IZw+Ds&#10;0ZSsGoBZGAcH44EuLZUuk+klqfg6gjyIleWWub2e6ouZ1tLDijLUxcQcFFa4vYBYgDyMqFdxSyL9&#10;qaLrumihjGk69tyuZPegiyWFkJc9L3CP9Ca6WvRoz2B3MqSJ2tntkTA7wqIAxlaWTWqsvIgnkjST&#10;B70uZSRhhjQtZJqhWV6Lxc44OBgP9MbS7QXdXpcSTJjcO8jDGgeXWj5I7A8fTySp+aylhBTFGiPn&#10;U0VYGgZ56UGrhzv981C8o0sVEX2PvyNhxrTKVQ1VjdbK8jCiXnsflGTEE/f3sPIwimXowaiudtJe&#10;gGKpvv6IJ7Xra6rZMt1uaQ+mpHMEMzCifdaorPTYG3dYwm5FUZS+9iRd3yiMWFkWxsFB6e5U0z2Z&#10;vSMua3wcQ1Mwq7Fhf19UNE1TZSRuLRhntReQDFBAakqOoiiuwe7k1MeMHlT4LovZZW6cY1obw0og&#10;wRcSzI5YWRZqa0fc77L+QkMas75RAtXXHxFrpoXWFaC9AEXSQmYiICLppavT7ZbcO5iV6ouZU2sE&#10;GNG+cKBLq3CdsCAQK+dRxr6pY9sTARFJ7YPidUuCj3bMwOp6spqVVF9/ZLgvaqT7L2kvQK48DZEZ&#10;e+kYUW92uyWQK2PzLhGZ6gJPtYgAsyJWzhs9aI+mNM1Eh9/V156adKn0SD9/oZiZ6ouZZrK9L7Wg&#10;UC87pGFmqQyZPeJWtUdxuwa7k3wbwUxSy+WbZiIQtm6k7DZLoAjEynmhBxUl0AqkjgAACiRJREFU&#10;z76p9p8oH+6YQUZ7gX3D9EuP4g5L5uL5QC7j4GBccteitG4jPnYwM30o7OnuVFPp0l4uv9K1woJD&#10;rJwXOfugpPZNBaYzot6prss87QXpUU4JGixR2NTKptZkHebloDRaV6K7U/SgWxIxn5paLp/7CCUi&#10;Vs4XNXMfFD3o8nf00lqAPFRff3qN6hnbC7SuQHhIr1xFUdXGR+KpORUZQyqBmWX0jmiaT5Wx4dQU&#10;gL7hSJLeb5SMWOmo9BJf1ohn9k1FMaa+grTM0F6gB91h6wMfyNXS7skYJsHKpiiGEe0Ta9kguxEk&#10;c2Ehxk1gLoiVV8wwUh/cejBjiS+7Bzy3OxzIw/4K0jfWWai9QAsxPg7TTbU1jftiGa3brGyK2ehB&#10;RXH5O6aauBMdfpf3YCeTdHBFiJVXRg8qPQdTx0PWwl52B2ayvc/qhLKnYtJugJlpIWutgD1CewGK&#10;Mq2taWx7arUJZaiLWICZ5bR52MmSNhBcEWKlc1raPWG3tVR1zKeK2tmdnqWj+mK0GyCPacMmrK8g&#10;fn/c2s+CYICCZm5r4tZBEbKmAIhYfSLcO7gixErnWBvxpja10IOuwe5+oiSm06PRmYZNqOzpiWLQ&#10;1oS5sIdNTN0mqSkA9KfBGcTKOdCD6b/AlnZPenVKOxEkxG13QtE+iSxW06Tb73cpijdqFBw2ARQ2&#10;bV1T2ppQPD2oDHXlNmdrIRY2hWOIlXOghTLXhbM2abb2aIwaItr2SIRtdzGdHlRcg932vkvJiPh7&#10;olJ42ASQT+66prQ1oVhGtG84sl3LHHvD91g4jlg5J+l14Q6KWKPg0osQK0qPdGqVriCqih5UFPdw&#10;JHvzvI5WjWETKJ4e9Hr78q1rSlsTipK5eJA99oaVcOE4YuVcpSdXTD2khUz2ZkQeWigRkHh6jxw9&#10;6PJ3JEIawyZQND3olu7+bvZBQanSbZPTFg8yon3h1Ar6gGMaKl2BhUz1xczWoOL2tifJA5iRFjKT&#10;7V6XEkwkxO2WROYgCS1kmqHKVQ1VTw8q7rAEEqaqiU+M6LCnfbuk1zXlsweFpfb0jIkR9bpcykjC&#10;3D7mdfnjIhJIMFgLzqO18goxsglFstcvdQ9HknyWYxbpiTlKUJ826Zt9UFA04+BgPNClpdJlMjLs&#10;Vva0suA55hGx8soxsglFUn2xaft8AzmMqFdx28ucJyPDfVEje4FBaw0qYgHyszq9vV6vEtTVzt5E&#10;V4se7RnsToY09vREGRArgbKifRszMKJexeXvSPdOjo/E436Xtc5EC7cOZqQHrW08+yMeicfjgS5N&#10;VE3TVBmJ2/MC2dMT845YCZQb7dsoxNpUIdwXNUTEiHrdw5Hk1JJUTPpGAUbUqwQllEgkQprVnp2M&#10;DKeWNNW6AtZCeH3tjMDBfCNWAvMkZzsLYHapkRKKorgGu1OzAdXObk98ZLzSlUO1Un39kWG3MiSa&#10;1WSpZw250boCgQTfSFAWxEpgPhTYzgIoghYyEwFJrWgqIka0xy+R7VolK4Xqlhp+29eetFZV1q0V&#10;KLoHXYoy1MXnEMqEWAk4j+0scIXSWy7oYkS9Ge2WQEH2yO0e6Z82wYtQibIhVgLOYzsLXDl7SSqF&#10;TImZTS14HjVSDZRDXUzwQkUQKwHHpBcbDI772M4CJZhq1s5q17aamsiUKCy14Lk1r8ulBPXU9xG3&#10;MOsb5UesBJxh79NsNU1a/U+prOAa6aUXCoXpwalmbUktew4UId+C50Gdrm9UDJs3Ao7Qh8Ke7qSa&#10;SpeJPYrLG0nGTLPSFUPV04fCga5Q+ptJ8qBXCQqZALMw9OBBCXX2JlrtBc9jmkhLt0f87CiMyqG1&#10;EpizzO0stK5Ed6foQbckYj5VtK6AxP0u2p0wu5Z2T9htrSoY86midnZ7hscYEYfZjA37+6LCgueo&#10;KsRKoHRG1Kso3qhkbmehaT5VxoY97S1iTwVP0guFmaTG4vZIb8QjqfWE9KBrsLufWIDZqL7+iPj3&#10;6MKC56gixEqgNHpQ8R7s7E8k+n3q9O0sMmeA016AaexvI0bqB3ssrhnzab6YaSbErSiKMtRFWxMK&#10;s/pIrH4Q1ddvbxqvhUz7XuLWQWURK4HSaKFEh9/VM9YiqZCQsZ2F6uu1trOgxQA5VJ/9bUREjIOD&#10;0t2ZjgBG1Mv6+SiG9VW2vc9aUEh8vR1WgyVQHYiVQKnsleFcI73pzdHYzgLFUDXN/jYirR3xjDjA&#10;eErMKmMVqj2tMdM0zX7pUdzh1B7yQDUgVgJzkFoZbqjLSpNBXdjOArMy9ODBVqttu689klqIytqc&#10;saOX/ksUNrUKVXr/Jfszx0zQYInqQawESpCxnYXYW/D2SH8yMuxme0YUYWzY35faCcUfDiSsJm6l&#10;R/r5QoJpjKh36lNFH5raUsH6VjvVRKl1sYsXqgaxEihW7nYW9ha8rsFuZn2jCFNzd+32bpe/I8FE&#10;C+Sl+vpTzZLWKlQZfd1qa0d8ZNw61oPusLUCBVB5xEqgSPm3s9BCpALMzAgqeebuMmoCs1HtLhFv&#10;1LC+kbjs20gPuocj2zXrLC3ERxCqB7ESKJLa2ZvosrezCGmidnZ7JOz2MlgeMzMODnsiiYQwdxdz&#10;YHeJWMNuWIUKVY9YCcxGD9qrUrKdBUpkRL2Kyy/dnZoWypq7y8bfKFpqnYmgnlqfkjZuVC1iJZDD&#10;MLJaIK2VKu1mSbazQAlUX8xMBOL+nlSjtj13l2CAkqTWnmBmIKodsRLIpgeVnoPTHrP7oZSgznYW&#10;KEbGEoNBmWprAuaMsbhYEIiVQAFZW+2JFppaLQ6Y0dQSg4mAhN1BnbYmAIsDsRIoIGNPRvsBJumg&#10;GKklBvWg0teeNJPtfUpQp60JwCJArARkalaOiLS0e6w5OSLZvd9M0kF+elBJ93jrYi0x6LaG38Z8&#10;KhszAlg8GipdAaAaaKHEkOJSRhJmqEUk7FbC9hOeSDJmJkVxKWHxRJIxrYKVRDXSg4pbEqapTT2k&#10;+vojgy5/asmAoGuwOxnjuwiARYDWSkBEMsZOHhQJJExbosPvUhTXcCTJJB3kYUT7woFEums71W7p&#10;GulliUEAixCxEkix5lX4/fGph+xp38QC5Ke2dsjwmJGa+u22voAkI8NuewMmhlMCWEyIlUAGa5lB&#10;puWgWNaipoqStbk3oykBLFLESmCa1DQdoiWKkVrIdKpV0oj2+KW7kxZuAIsOsRLIpYXo+UZJjKhX&#10;8UYN0YOK4hrsTnL3AFiMmAkOAFdM9cXM1qCiDEaSpkmiBLBIESsBwBFayDQrXQcAqCQ6wQEAAOAA&#10;YiUAAAAcQKwEAACAA4iVAAAAcACxEgAAAA4gVgIAAMABxEoAAAA4YJZ1K5ubmxVFKU9VAAAAsCA0&#10;NzfnPjhLrDx+/Pj8VAYAAAA1hU5wAAAAOKBga+XAwEA56wEAAIAFTTHZxBYAAABXjE5wAAAAOIBY&#10;CQAAAAcQKwEAAOAAYiUAAAAcQKwEAACAA/5//tfkFjmgg+AAAAAASUVORK5CYIJQSwECLQAUAAYA&#10;CAAAACEAPfyuaBQBAABHAgAAEwAAAAAAAAAAAAAAAAAAAAAAW0NvbnRlbnRfVHlwZXNdLnhtbFBL&#10;AQItABQABgAIAAAAIQA4/SH/1gAAAJQBAAALAAAAAAAAAAAAAAAAAEUBAABfcmVscy8ucmVsc1BL&#10;AQItABQABgAIAAAAIQAruYp3zgMAAHsNAAAOAAAAAAAAAAAAAAAAAEQCAABkcnMvZTJvRG9jLnht&#10;bFBLAQItABQABgAIAAAAIQAr2djxyAAAAKYBAAAZAAAAAAAAAAAAAAAAAD4GAABkcnMvX3JlbHMv&#10;ZTJvRG9jLnhtbC5yZWxzUEsBAi0AFAAGAAgAAAAhALXHtifdAAAABgEAAA8AAAAAAAAAAAAAAAAA&#10;PQcAAGRycy9kb3ducmV2LnhtbFBLAQItAAoAAAAAAAAAIQAQXRmY4xYAAOMWAAAVAAAAAAAAAAAA&#10;AAAAAEcIAABkcnMvbWVkaWEvaW1hZ2UxLmpwZWdQSwECLQAKAAAAAAAAACEA9mXmXJxKAACcSgAA&#10;FAAAAAAAAAAAAAAAAABdHwAAZHJzL21lZGlhL2ltYWdlMi5wbmdQSwUGAAAAAAcABwC/AQAAK2oA&#10;AAAA&#10;">
                <v:shape id="Picture 75" o:spid="_x0000_s1027" type="#_x0000_t75" style="position:absolute;top:2504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xd6/AAAA3AAAAA8AAABkcnMvZG93bnJldi54bWxET82KwjAQvgu+Qxhhb5oqrivVKMuCsLgn&#10;qw8wNrNNMZmUJtb69kYQvM3H9zvrbe+s6KgNtWcF00kGgrj0uuZKwem4Gy9BhIis0XomBXcKsN0M&#10;B2vMtb/xgboiViKFcMhRgYmxyaUMpSGHYeIb4sT9+9ZhTLCtpG7xlsKdlbMsW0iHNacGgw39GCov&#10;xdUp0M3RTk+usKE7n3f9PH7tzfJPqY9R/70CEamPb/HL/avT/M85PJ9JF8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hcXevwAAANwAAAAPAAAAAAAAAAAAAAAAAJ8CAABk&#10;cnMvZG93bnJldi54bWxQSwUGAAAAAAQABAD3AAAAiwMAAAAA&#10;">
                  <v:imagedata r:id="rId15" o:title=""/>
                </v:shape>
                <v:shape id="Picture 74" o:spid="_x0000_s1028" type="#_x0000_t75" style="position:absolute;left:29;width:7889;height:3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monDAAAA3AAAAA8AAABkcnMvZG93bnJldi54bWxET81qwkAQvgt9h2UK3nRjIVWiGxFBaElz&#10;qPoAY3ZMQrKzIbtNYp++Wyj0Nh/f7+z2k2nFQL2rLStYLSMQxIXVNZcKrpfTYgPCeWSNrWVS8CAH&#10;+/RptsNE25E/aTj7UoQQdgkqqLzvEildUZFBt7QdceDutjfoA+xLqXscQ7hp5UsUvUqDNYeGCjs6&#10;VlQ05y+j4L3M1nmOt2b9nX9EdLg4n2cbpebP02ELwtPk/8V/7jcd5scx/D4TLpD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KaicMAAADcAAAADwAAAAAAAAAAAAAAAACf&#10;AgAAZHJzL2Rvd25yZXYueG1sUEsFBgAAAAAEAAQA9wAAAI8DAAAAAA==&#10;">
                  <v:imagedata r:id="rId75" o:title=""/>
                </v:shape>
                <w10:anchorlock/>
              </v:group>
            </w:pict>
          </mc:Fallback>
        </mc:AlternateContent>
      </w:r>
    </w:p>
    <w:p w:rsidR="009948CB" w:rsidRDefault="009948CB">
      <w:pPr>
        <w:rPr>
          <w:sz w:val="20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8"/>
        <w:rPr>
          <w:b/>
          <w:sz w:val="28"/>
        </w:rPr>
      </w:pPr>
    </w:p>
    <w:p w:rsidR="009948CB" w:rsidRDefault="003321F5">
      <w:pPr>
        <w:pStyle w:val="Heading3"/>
        <w:ind w:left="649"/>
        <w:jc w:val="left"/>
      </w:pPr>
      <w:bookmarkStart w:id="41" w:name="Outer_loading"/>
      <w:bookmarkEnd w:id="41"/>
      <w:r>
        <w:t>Outer</w:t>
      </w:r>
      <w:r>
        <w:rPr>
          <w:spacing w:val="-12"/>
        </w:rPr>
        <w:t xml:space="preserve"> </w:t>
      </w:r>
      <w:r>
        <w:t>loading</w:t>
      </w:r>
    </w:p>
    <w:p w:rsidR="009948CB" w:rsidRDefault="001C77D7">
      <w:pPr>
        <w:pStyle w:val="BodyText"/>
        <w:spacing w:before="11"/>
        <w:rPr>
          <w:b/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214630</wp:posOffset>
                </wp:positionV>
                <wp:extent cx="5069840" cy="7673340"/>
                <wp:effectExtent l="0" t="0" r="0" b="0"/>
                <wp:wrapTopAndBottom/>
                <wp:docPr id="14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840" cy="7673340"/>
                          <a:chOff x="2269" y="338"/>
                          <a:chExt cx="7984" cy="12084"/>
                        </a:xfrm>
                      </wpg:grpSpPr>
                      <pic:pic xmlns:pic="http://schemas.openxmlformats.org/drawingml/2006/picture">
                        <pic:nvPicPr>
                          <pic:cNvPr id="14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2228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337"/>
                            <a:ext cx="7720" cy="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4748"/>
                            <a:ext cx="7813" cy="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B2CD7" id="Group 69" o:spid="_x0000_s1026" style="position:absolute;margin-left:113.45pt;margin-top:16.9pt;width:399.2pt;height:604.2pt;z-index:-15671296;mso-wrap-distance-left:0;mso-wrap-distance-right:0;mso-position-horizontal-relative:page" coordorigin="2269,338" coordsize="7984,120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MLAhkEAADTEgAADgAAAGRycy9lMm9Eb2MueG1s7Fjb&#10;buM2EH0v0H8Q9K5YkmndEHuRWHZQIG2DdvcDaImyiJVEgaTjBMX+e2dIyfFlgRS7fdmFA8SgeBnN&#10;nHNmNNLth5e2cZ6ZVFx0cze48V2HdYUoebedu58+rr3EdZSmXUkb0bG5+8qU+2Hx6y+3+z5joahF&#10;UzLpgJFOZft+7tZa99lkooqatVTdiJ51sFgJ2VINl3I7KSXdg/W2mYS+H032Qpa9FAVTCmZzu+gu&#10;jP2qYoX+s6oU004zd8E3bX6l+d3g72RxS7OtpH3Ni8EN+g1etJR3cNODqZxq6uwkvzDV8kIKJSp9&#10;U4h2IqqKF8zEANEE/lk0D1LsehPLNttv+wNMAO0ZTt9stvjj+Uk6vATuSOQ6HW2BJHNfJ0oRnX2/&#10;zWDTg+z/7p+kDRGGj6L4rGB5cr6O11u72dnsfxcl2KM7LQw6L5Vs0QTE7bwYEl4PJLAX7RQwOfOj&#10;NCHAVQFrcRRPp3BhaCpq4BLPhSH45sDydJqMS6vheAyH7dkg9GGIPtLM3tg4Ozi3uO15kcH/gCqM&#10;LlB9X31wSu8kcwcj7X+y0VL5edd7IICear7hDdevRsyAETrVPT/xArHGi2OCIJcsQbCOt3XiEOMb&#10;t9lDFIMy9DidWNa027I71UMiAMVwfpySUuxrRkuF0wjSqRVzeeLIpuH9mjcN8ofjIWTIpTMtfgU1&#10;q/NcFLuWddomrmQNRC86VfNeuY7MWLthoEP5WxkYsYAgHpXG26E0TDL9EyZ3vp+G995y5i894scr&#10;7y4lsRf7q5j4JAmWwfILng5ItlMMYKBN3vPBV5i98ParmTPUGJuTJredZ2oqiJUTOGRkNboICkNI&#10;0Fcli78AbNgHYy2ZLmocVoDcMA+bDwsG5jdkkQMFafZu5hwyIAzDIQUQJMyfOImmQ/IkkdHHQf8g&#10;Dan0AxOtgwPAGjw1WNNngNrGNm5BrzuBjJtYmu5kAmzamRGCY5ZSP10lq4R4JIxWwFKee3frJfGi&#10;dRDP8mm+XObByFLNy5J1eJvvJ8lgLhpejjpVcrtZNtKStzZ/Q0FQb9smKJY3N0Zi0RhiaoWXBiHx&#10;78PUW0dJ7JE1mXlp7CeeH6T3aeSTlOTr05Aeece+PyRnP3fTWTgzLB05jUI7is03f5ex0azlGh6w&#10;DW/nbnLYRDNM/VVXGmo15Y0dH0GB7r9BAXSPRBvJokiHmgGa/QFr6QweMGe11JTB0yr4E9TS0Chn&#10;JO9Y0tdaOnQTBLsN003EmEEWI1NK43DoQwgJ7FNybCWupXS9viw3R/XDlmBbN0ZMr6X0rG0Yn/c/&#10;dikNL0qpadh/ulI6vZbSd17owrGUkphctKXB2JbCO91QOsb3wbHnvLal17b0/2xLzQs/fDkxjezw&#10;lQc/zRxfw/j4W9TiX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Suv3XGEkAABhJAAAFAAAAGRycy9tZWRpYS9pbWFnZTMucG5niVBORw0KGgoA&#10;AAANSUhEUgAAAZ4AAAIBCAIAAAD2xk5TAAAABmJLR0QA/wD/AP+gvaeTAAAACXBIWXMAAA7EAAAO&#10;xAGVKw4bAAAgAElEQVR4nO3dP3aqXhfG8c27fkPBFK6MwIxA06RKmw5LbNLdMl0aLbVLmypNcATJ&#10;CFwpInM5b4EocgDFP8DZ+X6ae0MA9wHdAUEfzxgjAKDL/9ouAAAuj9YGQCFaGwCFaG0AFKK1AVCI&#10;1gZAIVobAIVobQAUorUBUIjWBkAhWhsAhWhtABT67+Acnuc1UAeAv+zi39NxuLVd41FP5nled4q5&#10;LBeH5mLN4mzZNk0Dufg6OSEFoBCtDYBCtDYACtHaAChEawOg0MmtLZ7deZ7ned7dLJblePv/7fTt&#10;L/fmzEqWGi/PHsRflmzE/Kbd/Wbvd+muSCflfwb0MIeUz7OeDgbTdfpfCSJrehTIYLrem3NfFOwW&#10;O8YxBTvqpKFFQbJd0393tps8s4nX02m0N0swXSezSvHuuUrN7XO0bBsDqXCJE9J4dvckb2Y+tH4z&#10;fAi+f9YXeAgUWn6sHu99ERk+3L5/5o+80k0/6PeSuV8nk1HmCM0P56EvIn74L2iqYqAhZ7e2z7H3&#10;JG9foV/0y+XHIn1d4fLi39XtTbrhc39D/PBtuhp5nvfxkO6c4dwYs3587+XPP/fWA6hwZmv7nkwW&#10;8j15zb9f9j3peZ7njVbTt+Kmh6vzbx6n00AWL3uNzA+/otwRXvz58/hsH3IDLjuztW3eSVuNcu9E&#10;p2/dlBzN4VJWv+lmzx0ex7O7j5swnJvodvK0f5TW69/uzfgqz+wmaHOJ99r88MtEtxPrPKfEcswF&#10;ucvw7x/l/TMWiWcvmzfdttY/30nb6/UH+0vFnz/9dN54dvckz6Ev8WzGlWqocurFi/V084oZTNe7&#10;H2QQBJnp+3OmspdVRURqXCQ9pmBHnTa0zTbc26SbzRkF+5s7//N2Qs19cHbNrXO0bBsDqXD4mwM6&#10;9e0CnSrmsi42tOVs1gubOcN0dHc4WraNgVQ46kuN4Izl2Pt4MPO2ywDaxlFbV7g4NBdrFmfLtjGQ&#10;CnyGFIBCtDYACtHaAChEawOgEK0NgEK0NgAK0doAKHTUfW3NlALgz2rn0wjduS1QzT2KNheH5mLN&#10;4mzZNk0Dufg6OSEFoBCtDYBCtDYACtHaAChEawOgUIsRy+T7XsJZEcuZiewFKHPwe3jL5zkrYvm0&#10;fN9jCnbUSUM7K2I5WYGc+OXhxji7Oxwt28ZAKrQWsUy+7wWcF7EsshyPFkFUtOcAx7UfsUy+78nO&#10;jVhefiwGgbx4nueNybOCLq1HLJPvey0HI5bj39Xgtv/wZkwU5OYCXNdyxDL5vmc6N2K5fz/0K984&#10;ANzUZsQy+b5nOjNiebu4xL+r4IFDZ6hy6sWLcyOWT8v3PaZgR502tHMilneLn3qN1NHd4WjZNgZS&#10;gbC+riBiuTGOlm1jIBWIWNaFiGVARIhY7g4Xh+ZizeJs2TYGUoHPkAJQiNYGQCFaGwCFaG0AFKK1&#10;AVCI1gZAIVobAIWIWAbQvnY+jdCd2wLV3KNoc3FoLtYszpZt0zSQi6+TE1IACtHaAChEawOgEK0N&#10;gEK0NgAKtRixnC5FuO85SiOW032y+609hV0AtU5ubX74laT4foW+DJ+TiOWv0N9ON8YkkSOSnXMn&#10;nv0+JPPYCZo40nL80l8bY/795KJd0q1rjImC2xu/aAq7AIq1FrEscn8/FGJIz1IeseyH4TCdRx6G&#10;hVPYBVCsvYhl3/eXY8/rvRNDeqqqiOXdPP1cVtVuCrsAerUasTyc76eZ4+LiT7kZVkxhF0CpliOW&#10;RfzwX3BgFpQrjVhOHOpsIsIugEptRiwneKfnZFURyyIiEn/+SO/AFGEXQKWDSaUl85wbsby3/NGO&#10;KdhRpw2tImLZmPU0yG3cvSmn7YLza26do2XbGEgFwvq6gojlxjhato2BVCBiWRcilgERIWK5O1wc&#10;mos1i7Nl2xhIBT5DCkAhWhsAhWhtABSitQFQiNYGQCFaGwCFaG0AFCJiGUD72vk0QnduC1Rzj6LN&#10;xaG5WLM4W7ZN00Auvk5OSAEoRGsDoBCtDYBCtDYACtHaACh0Qmu7QLiyiIgsx944HxeDukojlrO7&#10;JjM12SdELEO9g9/DWzTPLkTZrJNw5fz0KNh+T3jx11Pvf9X1sY4p2FEnDS0Kkq2b/ruz3fBRsNvM&#10;USDZjb6eTiNTuPQ1a26fo2XbGEiF805ITwxXFolnr/JIjNK5yiOWRXbJpGnW1XI8WgRRdm8RsQy1&#10;zmhtJ4crSzx7lefw5vSHhohURyz74dt0NfI87+Nhs4uWH4tBIC+e56VvBBCxDL1Obm2nhysnjY2j&#10;hGvzbx6n00AWL8kbafHvanDbf3gzJgrSaUQsQ62TW9vJ4crx5/ti0vM8b7SQxYgrCecpjViOZ3cf&#10;N2E4N9Ht5CndQ/37oW+/WUDEMhQ67722U8KV/fAreZsveX+74H06HKkqYnn98520vV5/sD+zxL+r&#10;4CG72XmzDQrVv3hxbrhyKnvp7ljHFOyo04ZWEbEcBfmNnu6PzQxELLuOgVQgrK8riFhujKNl2xhI&#10;BSKWdSFiGRARIpa7w8WhuVizOFu2jYFU4DOkABSitQFQiNYGQCFaGwCFaG0AFKK1AVCI1gZAISKW&#10;AbSvnU8jdOe2QDX3KNpcHJqLNYuzZds0DeTi6+SEFIBCtDYACtHaAChEawOgEK0NgEJ1W9sl8pXT&#10;3xA1cgE1IpbTCVbEMvkUUOjg9/Ba85ybr5wG+57imIIdddLQakQsZzZ7FGS+uf2U73E/q+b2OVq2&#10;jYFUOOOE9MR85eXrZJKPwcJp6kQs+2E4TJeSB8J2oNypre30fOXh3BB9eRn1IpZ3S/XpbFDvtNZ2&#10;er7yhh9+RQXHGbigXMRyKv6UGzob1DuttZ2cr5zR69+e9NjIqhexLHQ2/BVnvNd2Sr7y7sf486d/&#10;T6zvWWpFLCfizx8pe6sA0KTmxYuz85Xt4N86jinYUacNrVbEsjHrabC33bc76bSLpI7uDkfLtjGQ&#10;CoT1dQURy41xtGwbA6lAxLIuRCwDIkLEcne4ODQXaxZny7YxkAp8hhSAQrQ2AArR2gAoRGsDoBCt&#10;DYBCtDYACtHaAChExDKA9rXzaYTu3Bao5h5Fm4tDc7FmcbZsm6aBXHydnJACUIjWBkAhWhsAhWht&#10;ABSitQFQ6JTWtonqHS/j2Wwp++HKm/Te/EQyfbFTIxZ6O2X3lLHnAWz1W1s8e1lN18aYh4/e5EfE&#10;D7+yUcrrx/feeJmbaKLbTZTccL79Ymv8TcvxS39tjPn385RrTtunVnS7SUtbjkcSGWNMJKOkudnz&#10;AEXqt7b1z3fyn+F8Pe0XzZHPIF2OxzIvSGLGX1QnFjr+XQVJZurwIVh8LIvmAQrVb23DeXQ76Xne&#10;eJkJJE8TSL294OU0lnRxuXrhuLqx0NuGVjEPYDvlvbbhfBNCmnkHZHvu+e+nt526mcgZKI6Ui4Xe&#10;9jHPGy3Sg7SS6GhgT/3WthyPl0kIqYmC/N9UkeHzdJCbOuRsFBl1YqH98Gvz13GQnMaWRUcD+045&#10;aqv8e7l8nXzbb4LEszuuikJOi4We3Y1W07fk9LNkHiDvYFJpfp4oCKbZYN7CKGVrYprh+zczfY/h&#10;4tBOq7lGLHTy8/5z5byQ7tPL7iAGUoGwvq5wcWguxkKLm5u6EAOpQMQy2kYsNK6Ao7aucHFoLtYs&#10;zpZtYyAV+AwpAIVobQAUorUBUIjWBkAhWhsAhWhtABQihxRA+9q5Zbc7986ouZHH5uLQXKxZnC3b&#10;pmkgF18nJ6QAFKK1AVCI1gZAIVobAIVobQAUajiHNJ1OhuRfdkoOqTWFpxAqNZpDGs9e5c0Ys54K&#10;32v/Z9XJIS2a8vuQPKPspD9gp9EcUj+ch76I+OE/Qq7+qjo5pEVT7u+Hksv8Awoc/Ipxex7rC+uz&#10;SQi7w7fMxHwQwno6IBshx8WhnVBzZtdHQdETo/i5lZ0xCuScZAQ3N3UhBlKhlRzS+PPn8Zn8Pljs&#10;jNGC1NHhPHnfg3fbUKGFHNJ49irPBH//XTVySEtTR3lPAwc0nUMaz+6e5Dn0JZ7NCCb9g+rlkJan&#10;jvJmGw6ofRp8Rg7p3pnpSW+2HVOwo1wc2mk118ghtaZsn1i812YYSCUSrbrCxaGRQ9ouBlKBHFK0&#10;jRxSXAFHbV3h4tBcrFmcLdvGQCrwGVIACtHaAChEawOgEK0NgEK0NgAK0doAKERrA6AQEcsA2tfO&#10;pxG6c1ugmnsUbS4OzcWaxdmybZoGcvF1ckIKQCFaGwCFaG0AFKK1AVCI1gZAoYYjlsnHxTERy9s4&#10;oc2U8dKah6cQKjUasUw+LqoilpfjkUTGGBPJKG1mw/n+987zFMJxGo1YJh8XFRHL8e8qeBiKiAwf&#10;CrLSNngK4Sj1W9twHt1Oep43XoofhmkK3/ekl5xKPMnbV/ol95uJo0W6rO/7y7Hn9d6JIf2r9npS&#10;mgy/VdrQtngK4TiNRyyTj4sSfviWPKs8b7SwAx+3eArhCC1ELJOP+8eVRiwnzypjokAGuYjSPJ5C&#10;OKDpiOXNj7xT8ldVRSyLiEg8uxutpm+Hkvt4CuGAg0ml+XnOiFg+Px/3mIId5eLQTqu5NGI5eedi&#10;P3t7nX2uEbG8j4FUIKyvK1wcGhHL7WIgFYhYRtuIWMYVcNTWFS4OzcWaxdmybQykAp8hBaAQrQ2A&#10;QrQ2AArR2gAoRGsDoBCtDYBCtDYAChGxDKB97XwaoTu3Baq5R9Hm4tBcrFmcLdumaSAXXycnpAAU&#10;orUBUIjWBkAhWhsAhWhtABRqOmI5XcH4UHIR9KoRsZw+kbIzF00DcpqNWE5XsKh6AOhWI2I5nr3K&#10;mzFmPZXJdub4U/4ZY4z5auxreeGghiOWk2frI2FEf1ediGU/nIe+7OdXLV8nkxFHbDik2YhliWev&#10;8hzeXKBwuOm0iOXMUsO5IYYUhzUasZw0Ns4iUKg8Yjn+/NkPi/fDryh3zAfsaTJiOf58X0x6yWHc&#10;YsSVhL+qbsRy8V/EXv/2ynXCaU1GLG+euMZEgQSRyUXK40+oG7Ecz+6e5Dn0JZ7Nsn8L48+ffnXA&#10;PP64g0ml+XnOiFjerSKXo3u0Ywp2lItDO63m4yOWo8B6BqWTiFg2DKQSYX1d4eLQiFhuFwOpQMQy&#10;2kbEMq6Ao7aucHFoLtYszpZtYyAV+AwpAIVobQAUorUBUIjWBkAhWhsAhWhtABSitQFQiIhlAO1r&#10;59MI3bktUM09ijYXh+ZizeJs2TZNA7n4OjkhBaAQrQ2AQrQ2AArR2gAoRGsDoNDJrW0bopwJFtpM&#10;K87HTdJzCUSA8w5HRO//LnkdbKals5ARfW0Hv4e3fJ69EOWtKMh+B/R6GuxmOf2Lww8X4zwXh+Zi&#10;zebcsqMgedan/+5sXxDZJ3oUSOYFsZ5Od78488Xg7Pa3XWMgVzgh7U+nm/BvQJ3yiGiRXbJqmny0&#10;HI8W2YijXXTv8kMeCD66oqu813Y/X/dfONqGQlUR0dsg1Y+HTcz48mMxCOSl4K2Y+LdPZ7uqK11G&#10;8MO3x/cnmhv+Fv/mcToNtnGW8e9qcNt/eDMmCvYjLuNPuaGzXdXVrpD64de/n97481rrB1pSGhEd&#10;z+4+bsJwbqLbyfbvev9+6IsMH4LsIR6d7fou1tqWY+sMdDiPZDJZXeoRgPZVRUSvf76TttfrD/Zn&#10;lvh3FexOQOPPH8mnkOPSTr14UZmsvLt0tLtCus7mMp/qmIId5eLQXKzZnF12aUR0UQB0+rTPPuv3&#10;bhs4h6Pb33aNgRDW1xUuDs3FmuUaZTcbEb3l6Pa3EbEMdA8R0Z3EUVtXuDg0F2sWZ8u2MZAKfIYU&#10;gEK0NgAK0doAKERrA6AQrQ2AQrQ2AArR2gAoRMQygPa182mE7twWqOYeRZuLQ3OxZnG2bJumgVx8&#10;nZyQAlCI1gZAIVobAIVobQAUorUBUKixiOW9uGXAYXUilsunkGd5ZQe/h7d8nhoRy+lXJq+nAylY&#10;5mjHFOwoF4fmYs2myYhle4r9nzM4uv1t1xhIQxHLfjgPfRHxw3/B5R8RaEy9iOX8lF38y/AhWHxw&#10;4HY9TUcs7yXUAq6pF7FsTxGhoTWj4Yjl+PPn8ZkARiiVi1i2p2x7neeNFrkYU1xUoxHL8exVnpvP&#10;/QEuqUbEckHosh9+GWNMFMggF2OKi2ouYjme3T3Jc+hLPJtxRA5H1YpYLpgiIiLx7G60mr7xV/6q&#10;Tr14US9iOcpePDjjwtAxBTvKxaG5WLNpNmI5PyX5+exrowlHt7/tGgMhrK8rXByaizULEcvdQ8Qy&#10;0D1ELHcSR21d4eLQXKxZnC3bxkAq8BlSAArR2gAoRGsDoBCtDYBCtDYACtHaAChEawOgEBHLANrX&#10;zqcRunNboJp7FG0uDs3FmsXZsm2aBnLxdXJCCkAhWhsAhWhtABSitQFQiNYGQKHGIpbTZFkiluG6&#10;OhHL6eRMemX54rikg9/DWz5PjYhls55ON8Gy5yQs6/nGZJuLQ3OxZtNkxHI6OfOSKF+8Pke3v+0a&#10;A2koYlnk/n4oxJDCeXUjluPZqzwGRy6Oy2kqYtn3/eXY83rvxJDCZfUiljf5lDdHLY6LajBieTg3&#10;Zv343uNNBmiVC1QmeLdFjUYsi/jhv6B4fsARR0csx5/vi0nP87zRQhaj9EpC6eK4qOYilhO82Qan&#10;1YlY3gTFp5cV5sPqxXFZp168qBexvJ37zKtCxxTsKBeH5mLNptmI5XRy9qaBwQVeCcYYZ7e/7RoD&#10;IayvK1wcmos1CxHL3UPEMtA9RCx3EkdtXeHi0FysWZwt28ZAKvAZUgAK0doAKERrA6AQrQ2AQrQ2&#10;AArR2gAoRA4pgPa1c8tud+6dUXMjj83FoblYszhbtk3TQC6+Tk5IAShEawOgEK0NgEK0NgAK0doA&#10;KNRcDqmI5AMZARfVySFNp2yf9ukEokiv7eCXVZbPUyeHNF0g+7sTHFOwo1wcmos1myZzSK3/pHm8&#10;xpgoOOulYIyz2992jYE0lkNqBTICLqqTQxr/roKHoYjI8CFYfCxF/DAcpuuRB3Irr6ipHFIrkBFw&#10;Uc0cUll8FL8BE//26WxX1VAOKYGM+AtyOaTbXud5o8VeNF/8KTd0tqtqJoe0OJARcNHROaSyzeuL&#10;Ahlko/nobNfXTA5pQSAj4KI6OaQb8exutJq+hdnO9iOkK1/bqRcv6uWQpvYCGU9wTMGOcnFoLtZs&#10;mswhTX7OP+VzL4rTObr9bdcYCIlWXeHi0FysWcgh7R5ySIHuIYe0kzhq6woXh+ZizeJs2TYGUoHP&#10;kAJQiNYGQCFaGwCFaG0AFKK1AVCI1gZAIVobAIWIWAbQvnY+jdCd2wLV3KNoc3FoLtYszpZt0zSQ&#10;i6+TE1IACtHaAChEawOgEK0NgEINtbYkd7GZxwKAhiKWfRHxw3zgMuCiGhHLdsp4QQwzruLg9/CW&#10;z1MjYllE/DA8N1FW0Tcm21wcmos1mwYjltNvCl9PB+l3itsxzGdwdPvbrjGQxiKWh8/T6Yi/VHBd&#10;nYhlP5yHyQnLv6BsHlxJYxHLy7HnmfXje4/uBofVjVjOL1U+Dy6roYjl7eSvqOBPHaBDLmI5FX/+&#10;PD4Pq+fBhTUTsZzR699e6yGBJtSJWE4mv8pzeoRWMg8urpmI5Z3486d/z3E4XFU3Yjme3T3Jc+hL&#10;PJstS+bBVZx68aJexLIM58mqCi6p1nFMwY5ycWgu1mwajFiOMhcPttdD8zHMZ3B0+9uuMZCGwvqS&#10;+3Uvsp7zV9JNLg7NxZqFiOXuIWIZ6B4iljuJo7aucHFoLtYszpZtYyAVGjpq07EDALiCb/4AoBCt&#10;DYBCtDYACtHaAChEawOgEK0NgEJELANoXzv3tXXnrjQ19yjaXByaizWLs2XbNA3k4uvkhBSAQrQ2&#10;AArR2gAoRGsDoBCtDYBCl4lYzqTGbqfvxcgmM1gJfgDaUyMrOp2wm1aQHt0pJ7c2P/xK0mK/Ql+G&#10;z9OBBJH5Cv3tdGPMLtpiON//MmUALVuOX/prY8y/n3z+TDx7WSU50LeT16WIxLPfh833ckfB7Y2f&#10;ZNm8GWPWU+lofM0lTkjj2d2TvJn50PrN8CHIRTUC6IR6WdHhMF1KHoZSlh7dJWe3ts+x9yRvJWmx&#10;y48FEdlAB52aFd1/2D+E2VtPl5zZ2r4nk4V8Jwet+9N7nud5o9X0jYhswDWlWdFyk+ts2fToTjmz&#10;tQ2ma2PW09Uo92ZiGkRWcjQHoHV1s6LtzraXHt0xl3ivzQ+/THQ76XX1UgmAvLpZ0SISf/5IpgXm&#10;06O75mBSack824jlbLSyyCAIMtPtudOc2RMdU7CjXByaizUbZ8u2nTmQ47OiN78Pdj8Vpkef7Bp7&#10;pKGwvkvpVDGX5eLQXKxZnC3bRlZ0BSKWAYiItqxojtq6wsWhuVizOFu2jYFU4DOkABSitQFQiNYG&#10;QCFaGwCFaG0AFKK1AVCI1gZAISKWAbSvnU8jdOe2QDX3KNpcHJqLNYuzZds0DeTi6+SEFIBCtDYA&#10;CtHaAChEawOgEK0NgELNRCx3PY0V+ItqRCwXpKTb83TLwe/hLZ9nF6Vs1knEcn56FMhguk6/eHg9&#10;Hex/rXh9xxTsKBeH5mLNxtmybecNJAqSV2P67872FRwF2S8H3/upZJ7TXGOPNBGx3P00VuDPqROx&#10;XOyYedpz9heIf4699/66KmL5eftjZ9NYgb/GjljevTL98G161/M8CSIzL3nBHjNPq5qMWO5uGiuA&#10;rJKI5drztKi5iOUup7ECf1DtiOW687SqoYjlrqexAn/MCRHLUneedp168aJGxPIF01iPKdhRLg7N&#10;xZqNs2XbzhxIrYhlOyW9KIb5RNfYI4T1dYWLQ3OxZnG2bBsRyxWIWAYgIkQst6pTxVyWi0NzsWZx&#10;tmwbA6nAZ0gBKERrA6AQrQ2AQrQ2AArR2gAoRGsDoBCtDYBCRCwDaF87n0bozm2Bau5RtLk4NBdr&#10;FmfLtmkayMXXyQkpAIVobQAUorUBUIjWBkAhWhsAhZqJWE5n6GoYK/AX1Y9YzkxJJ3T1dX1ya/PD&#10;ryRk9Sv0ZficRCx/hf52ujEmTYSIZ78PyY923iGAVizHL/21MebfTz62JZ69rJL45NtNWp01JX1N&#10;G2OioJMRnE1ELIvc3w+FGFKgQ+pGLO9P8cNwmK5HHroYwXl2a/sce0/yVhWx3BPf95djz+u9E0MK&#10;dIMdsbzjh2/T1cjzvI+HzSvbnrJbT7+Tna2xiOXh3Jj143tVoB+AjrDjk0sCleNPuelkZ2swYlnE&#10;D/8F1hoAtKNGxHJZoHJ3O1tTEcsJ3mwDOqJexHJJoHL8+SN7TbFLDiaVlsxTI2J5b9bzHFOwo1wc&#10;mos1G2fLtp05kFoRy0WByutpcH68sjFELEvHirksF4fmYs3ibNk2IpYrELEMQESIWG5Vp4q5LBeH&#10;5mLN4mzZNgZSgc+QAlCI1gZAIVobAIVobQAUorUBUIjWBkAhWhsAhYhYBtC+dj6N0J3bAtXco2hz&#10;cWgu1izOlm3TNJCLr5MTUgAK0doAKERrA6AQrQ2AQrQ2AAo1FLEsIiLLsTfO58MAaMvhiOXMCzY/&#10;c/pK72qSUyMRyyIiEs9eFpeqGsC5yiOWl+ORRMYYE8lo09zyM8ezV3kzxqynMskv3g3NRCwnW+KR&#10;PCugK8ojluPfVZBkiw4fgsXHsmhmP5yHvnQ5pq6RiGWJZ6/yHN6c+1gALqQqYlkkaWjHzNzZmLom&#10;IpaTxtbF0QOwbKPiPW+0yEWU5sWfP4/PnUwibSBiOf58X0x6nueNFrIYcSUB6IbSiGXxwy9jjIkC&#10;GaQRpYUzd/mopYGI5c1mMiYKJIiK3pID0LCqiGUREYlnd8lZV9nM8ezuSZ5DX+LZrIvHKweTSkvm&#10;qRGxnEpa21mOKdhRLg7NxZqNs2XbzhxIacRyEqe8/2LNzRxlLx6c+7ImYrljxVyWi0NzsWZxtmwb&#10;EcsViFgGICJELLeqU8VclotDc7FmcbZsGwOpwGdIAShEawOgEK0NgEK0NgAK0doAKERrA6AQrQ2A&#10;QkQsA2hfO59G6M5tgWruUbS5ODQXaxZny7ZpGsjF18kJKQCFaG0AFKK1AVCI1gZAIVobAIWailju&#10;eh4r8Pccjlje/c6eUrF4Jxz8Ht7yeXZRymadRCznp0fB5guH19Ppud8xfKAY57k4NBdrNs6WbTtv&#10;IFGQvDjTf3e2r+Dtd/7bUyoWr+8ae6SZiOXl62SSD70C0KLyiGWRXdjoLr4qN6V68Q5oJmJ5ODfG&#10;rB/fy0KvADSrKmJ5G0T68bB5ZVtTqhOau6CJiOXNND/8irrZ3wHs8W8ep9NAFi/bYxF7Ssc1ELGc&#10;0evfnvd4AC6lNGI5nt193ITh3ES3k6dZXDilKqG5ExqIWN6JP3/6BVmuAJpWFbG8/vlO+lavPyiZ&#10;cjChuX2nXryoE7GcxrF280pKR7g4NBdrNs6WbTtzIKURy0UvWXtKbvFzXGOPENbXFS4OzcWaxdmy&#10;bUQsVyBiGYCIELHcqk4Vc1kuDs3FmsXZsm0MpAKfIQWgEK0NgEK0NgAK0doAKERrA6AQrQ2AQuSQ&#10;AmjfxW/+UHJfDABHTafT3JTJZHL+avk0AoCWZXuZ3elOw3ttABSitQFQiNYGQCHeawPQsku9v5bF&#10;FVIACnFCCkAhWhsAhWhtABSitQFQqHOtbTn2PM/zxst4NssHNx+z6LjmQgXi2Z3nbarYFlRjzQfr&#10;KJkhnt153oHEwzPHeKlNdMzDnLYTbbvd4XnJ9tlOyW+s6sfd/LZwCye/K/pVPLu7m8W7MrLz5Jcq&#10;mCeZJd3k6crQgItnZJ1lPR0k2V9RsM0Nq7d4/YVKVpR5+Cg4rpYo2CSXHayjZIbt8OsvaoyJpkfE&#10;pl1sE1U+xDk7MSMd0W67pJu4aEtVP+56Oo2SNdibOJ1m/W77PFhPg3TPbtPp8ksVzbOpOVPN9kmC&#10;6+rYUdv65zv5z3C+nvbbraW+4dx8NR90trEcj95beuicS+3EohENH4Lvn/VJj3t/PxSR+Hd1e8JZ&#10;sPkAAAP1SURBVJPbR8uPTUjw8OH2/TNzULV8fX9cz4ci4ofz0BcRP/wXlC1VME+B4Xz9+P569QNn&#10;dKy1DefR7aTneeOl+GE4TA7n72bx7kxqc9Y2S08FrDOJ3+SkYDtl7zQknt3djcd3uZOy5bjoVGQx&#10;Sk+CRovMnNmz09wpTjy7Kz7ZKzqZKVyhiMhnybnRZtbe5Ltg2eV4tJDvSW+7raxTaGvxbPX5rbq/&#10;/uyWTlZbOH8qvxOrd9l+tbsdNM6MKDOKj8Wg3yvaxvbj7vN9fzn2vN7743PuV3vdLts4t82raObS&#10;pYrbZ7aS+8fVB73t2jrW2kSGc2PW09Uoea4P55uI6uF8k17th19R8D35eTBmPZVJ7yP5z/aptXiX&#10;t+RXr0sRWY4/HowxJrqdvC7j2dPk+3vVfzNmPtx/zIKjrb0TUhERiWcvq83Z0Oo3Fol/V0FkzGbh&#10;5TjTNrLi2dP74zop4mnvhZpfoYhsh5Y7NlmORxKVFzOcJ6djX6HY6yxafH/L+OHbdJB76OXHItie&#10;wr3df2ZXWzR/6U6s2mX7o8juoPl2RH6yXXqe53mj1fSt/MB4/3GLf/343jvy7a6iDhV//lit0Vru&#10;0Dz+zW1m1+A6OtbaluPxUsQPv4yJgkXpn7bB9Hko4t/cJv8Rke1TJfgX+iL+/eNg9RtL/LtKDr5G&#10;C1n9Svg2HQysP8RH88O3x/fe7sjHD9/6L9uX0bYN561/vpOXiHU2lV/hdmiW5ccieBiKiPT6g7Jl&#10;y6fbi+9vmbjgoYfzSJI5Vo/3/vGlFu/Ekl22v1q/fAel709VnPEf9eQpPlvcdZrSY0IRkXj2Ks+7&#10;AgqXys2DtnSstYksXi5xBSn+fJfNKyQ9+Fr/uzl3rctx7+efSd4nTiSvI6muudcfJC+0+He1aTCl&#10;Kzy4joPLFk63F5eDWyaeffR37eT4UqXOTqy12vKVbI7Djnlc+1jMv3+U9884OYTM9NXcwVU8u3uS&#10;59CX5PJr4VK5eY4uAVdwzWsU9UVBME2f5JtX3t6TPojSH7fzBUHyV3gwXWdOt7Znk9vFB9P1dtko&#10;/6h7F612jxhEe6vcf/0FUfqr3dW77OTMKnMPvJ0h2lvhYDBIJk+tFeS3Q2Yw20qjoGCd9nbYrrlg&#10;y+w99P6Gnx5fan4nVu2yddFq97bTIAh2dRaMZfebgidPwebblZq5DL4d//6ly90V0yh7qLf9m7C/&#10;VNU82YoauEgNY/h4PEosl8vhcHOMuZzNeuFfPMtajr2Ph/13Zs9f40t/3d6V9D+jcyek6Ij492V7&#10;idj7uPmjL8Xh3Dx8XO4u23h2R19rCEdtABTiqA2AQrQ2AArR2gAoRGsDoBCtDYBC/we2badU/ArK&#10;9QAAAABJRU5ErkJgglBLAwQKAAAAAAAAACEAKF/R9x8nAAAfJwAAFAAAAGRycy9tZWRpYS9pbWFn&#10;ZTIucG5niVBORw0KGgoAAAANSUhEUgAAAjcAAAEpCAIAAADgfpSPAAAABmJLR0QA/wD/AP+gvaeT&#10;AAAACXBIWXMAAA7EAAAOxAGVKw4bAAAgAElEQVR4nO3dTWvj2ron8Meb2p/DXZRsNyHQeNA0yHRO&#10;DYqAHbhklGTmQRG52YO2J0VBbnBfQjAU4YI8OAV2zh54FgcafAeRIKe4BNP2oCeemFxsqSj8OZqD&#10;eqD3VzuOZC9H/9+gKllekrWeSH68tCStjKZpBAAAwKTftr0BAAAAoZClAACAXchSAADALmQpAABg&#10;F7IUAACwC1kKAADYhSwFzFHbpUyoUltdvlxNftkbRaxUrxVZYXkdVa6VHG0q1dpy9Pri4wvmirFZ&#10;iVzzrlV/uzjfA1IPWQqYxIuKpmmaJOi/CpKmaZoi8lHLcPWRWX81XL0XvUYikmu5xvg1ddR2KZOr&#10;dMekt0hTJJG6jUqutPJHudxekiOjcPWRpoiOMHbKa6/Lp9zRQiK+qSQMKYAsBQzaF3t1zl/M1Xvi&#10;/kY3RK5Vuq+qYyYwQRoZLeLKem4cdyvLemjm6u9X3t5gXF7/n9/LvXJNfrk9V57n6iNN0zrlgL8e&#10;wHqQpYA5XL0TlKOWvJQAuXY95Zd0tqLryAM9gQnHzh4Md3TCExGN7x+WpCm1XVqeJgHeNGQp2Emu&#10;kR7/ybN5u1byv6Q6Spf3YuTaNV32Tl5Tx0xS3k4Ml9e7hOP7B9k5NmaN89RkIlLbJb0jNm7kzLEz&#10;XxOsRUptWdZfW2NUyFptplSzO3ihQVZlayseXGsJbEvbWLlj1arcLnnGy1bqWEIqaQDsco9LOcpF&#10;nogXJKuGUcH4TR/VUvTfjCEufVCLFxW9llFFH5cyqrjfmRekqAqr1DE33/eS6wXnZrqb41lzYBOs&#10;0TpeVPSfvcHyhMVHX4EgKmbIzEHBkCA7NkPx/IFcG+x8LeBPQXrshKC/L4ANfSnYReX6SNNGnbJv&#10;XES3n+eIiCsfC2SeV1Mf7sdE/MkRpy8TebZNbZeu93rR1xmsUide0U3gT444fVjohdsk3zTGRPze&#10;EUfE5fZ4onHjRqbQIOv19Rhz5S9Lrz9xnO0cPytWO/QOpjFk1h3gqkAI827bGwCwLlVu3wyeV6ys&#10;PJvnzhpGybNCFHw1gfpwPx6P7ZpE40auRMrIMSa2Sh0qHwvU7Rqfzo5ydT4lIjPjKK9qwmuH6cxt&#10;cZnOVdKvgAgL8iuuxOCOTvjGeKynrPlr1wZvHvpSsJPkWimTu6YvnS97S+vqPSud49TSJrpBZlfD&#10;3VcwOhMkXK5zKUh8TZBrNdkaI3PRQxYVZD3HrIerjxRR4LuVTCbX6PKC5M7tAC7IUrCD1PZ1d0y0&#10;n7c+8N2mc5WIVHnQJeLFL2XSuzVE1L3Wb6hV27Xw0Xr9cmpN05wDLaM6Z1weUKrJEXW8q+pJAhF1&#10;K+YFG6rcrjbGRLyouJLM+FnxdWzsDCK32/JLmuAO19zxFmaZ3C5Vpns5M5OOnxWVSH14HpshCwuy&#10;uRkDmSgk/ks3qH1zT5dG+Ea4bh2ibWDsC2ANvlt4nWP/kqAnBkFS9B95wRiwt4vsUnON3nLnW4SM&#10;37uvXzCuG/DUjbzCwnpn+614XhAlxbUCwbwAwrz/1rocRDQbGtwE5121gRsQeSe01RBJ5O31mtsW&#10;FmR7g3lBlMz186LiiqcgBP8sBW2T+w8F4JT5+9//Hrj/fvr0KXznBgBYmyrXqpWuuxMmSBs5Bwu7&#10;591f/vIXf+lf//pXZCkASIR8U+nuO86Pqu1arhG9CKTYb//4xz/++//8v/9w2/ZWAcDbVf4iCtP7&#10;nHU/b/V5T1LQkYIQmf/2P/6P/tOPm/9ilf7tb39rNPDlBgAAtuw3ubVHRHJr7/85bHurAAAAiIh+&#10;03OSnpzKF8/IUgAAwI53//S/FCLS/9V/+N+X/2mbWwQAAGD67d/+hSOif/sXzvrh3Ts8NgkAAJjw&#10;7vfffyei33//XdO0h+v/vO3tAQAAsP1W+ef/IKLKP//H7w7b3ioAAAAiot/+/V+LRPTv/1p857Dt&#10;rQIAACAievfu3bth+786izRN29bWAAAAOL37/v37trcBAAAgWCas55TJZDa8KQAAsNOSOBUXNQQ1&#10;m81if78NKxQKb6AVm5fyuKW8+YQIhENkIhQKhSRWi1kQAQCAXchSAADALmQpAABgF7IUAACwC1kK&#10;AADYhSwFAADsQpYCAAB2IUsBAAC7kKUAAIBdyFIAAMCut5+lFr2zgtNZb0FENGw6yprDbW/lrkFU&#10;iYho0WsacThrDhe06PVia7MeYZZj6N0HEttY6430vWz3IpPSoyM2bz9LZat3s8eLU/2X09vZXTVL&#10;RHRw9Xh7Wiye3j4+zmZXB9vcwl2EqBItemeHrXn5cTabzWbfPv34Wjhs/Yz/XWJfY1y8+0Bif/Bs&#10;9dtF0V9sRWbY67EVpe0dHcyFIhbpmPAw+17/v/ghq/+wGDa/fqc/7u7e+AdpolIe1cWTPKHixUe9&#10;8dmDq7tbKvyIbfXZ6t2sGtvakuLbBzbxnu7IDJvn8odH5kK1jaOD0VC82tvvS/ktemdff3z6dvfW&#10;v+tvVjqjOml9bQ7Nb68Hn063ujEptOidnfe3vREr2MDRsSuhWEPastRi2Dw7bOX/uDoI+u5nDTOc&#10;NYcL5+nlZtMx/hBa33Hm+aw3HOqv6fXtAQyr7mLYPLNOXxurdZy5PustrN/Peovg+mHrcayp2TPe&#10;+qyZ2MmA2KLqGoGwmzCMaqkztuYIwCZikq3+cUpEk/75YeGs2RsuiA6u7E+hVfaNM3sjC82h4889&#10;dI/EBO4/AW/BIufQnW94ZuWd3LE6OzKL3tlha0JEk9ahvvzqe8gGbeLo8ITCXjTgONrS8fIK6cpS&#10;k9b5eX9C1D8P2FcXvbPDVp8uHmez23z//Gtvka3e3erfjucfPn2bzR5vT2liLeuvT3Rw9aifQZ/I&#10;v7JX5tl0u+bjRZEm/e9PC6Lh0/f+hE5vZ7PbU6JJ/7w5NM5cExEVL75Vs/rvFxePd9VscH0KWQ/R&#10;wZWx6f2f76/u9Jfkp0R2sRijar/mbIIhpKXDP431zx7N0YsNxeTg6vHiVP9z91vnh44PwBX3jfwf&#10;d0bZ6e3VgbHC28e76oFrJCZw/wl6C+boG5m/eJzNHm/z/dbhWW+xzk5uc45RWT8XLx5ns7tqdvU9&#10;ZHM2c3R4QnF1FX4cbe94WVu6slTx4tH8pGh5D+vFkzwhKpY/ZomyH4o0cf498u8PskRZ/ZSO/kpk&#10;fb08W72bza4OHDWz1bvZTB9MPajezWZ3Vwf60pasvmtMWn/qB9jTr/fG0Gtw/dBy0+kn6+v95Gci&#10;e1icUY0SFrEPRZq0vjZ7Q6re6ePUG4tJtnp193hrpCqa6J/CL9k3zB5Z/3tvQUTDJ/rs+8YduP9E&#10;vwUjhn+2JkTFDx+zRNnsh6K5X794J1/R6nvI5mzq6FjZNo+XNaUrS5Hj+8ikdej6orb4aXWYC4et&#10;ydK/x+r19ZrBLw17zeafngvDDj5fFI3PreEP+niwrH5E+abEFtWl/C3NVr/dXpxSv3V+6DohkXRM&#10;hk29pdmD6tXd7PH2tEjmB++LWq3/uSfy04KGv+ij/zM0cP+JPbAJWPya+wvnvxZEa+3kq77rynvI&#10;pmzu6Fhta7ZzvLxC6rIUOTuyAZ3w09uZaaWRzpXr+74NDZtnhcPv9Pnq8wdPVf379aT19ezXJ/ub&#10;X1j98PVsVKxRDRbW0uyB3qUpTvrGx8BmYmJ0gIxtuPJdLr1iq7Mfy0WiifxnMzBJGYK/TccT2PgN&#10;m80hZd/n/a/k3xsXRb5oJ1/5bVfdQzZsA0fH6rZ1vKwtHVlq8Uv/3/yqcnA1M7/cfNXHva0LtPrf&#10;9d8XPef3jPmv4YJoMfzRJ7OHHlnfRf/aSJPWnz275qL3vT8hyr83uv2eRfRufv69YzA+uH70ehKV&#10;RFRNk58L73fxsJYOm4XmcEFZeyxnYzGZtA6tCxcWQ/3K9M8HL9k3iMhKU316H3g2KnD/eeFbJMW7&#10;DxARLYa9s/P5h6zVTfy5WBAtnn5OyIiPbvWdPJSdB4e93nD1PWQDNnx0eEIRUXOLx8u63n6WWvTO&#10;Coct4xLN/rl5MZV50aY97q3fc0eT1vlh4az59PHK8ZGR//nja6FweN4vnurDvESB9YdN/Uob9zno&#10;bPXu9rRI1G8dFs7Ont5/rmYp+z5fJKL+9z8XH/84LRLR/IdjFz34fFF0HtGh9cPKrRb2z5tNx88x&#10;fY9MLKp08PnitEjUPy+cPVHesdnhETv9lF00zwqFw5Z+FcKmYlK8eJx9+/Tj61mhUCgcnsv525fv&#10;G0Rk9iscZ/8Xva9m3cPmMGj/iQzsZvj2AcPheWtidJmy1bvbi+L8/LBQOGzNTy9uvzm3ctWd3BmN&#10;szNnZOjg00WRaNL6+uN99WD1PWTTkUn+6CB3KCJrbut4WVtG07TgFzKZ2Wy24a2JXaFQeF0rhs3C&#10;eZ/o9HbjJ1SGvV62uvFPHsOr4xZte1FdTcLN3wEbisBWd/L1JB8Z1o+OCIVCISyhvMbb70vtlmHv&#10;rFA46y2GzR/Bp38Adh12cngRZKkI9t3c/fMNPR0yS6T32j/t3PeoVW0hqsCUFOzka8PREQBn/CBA&#10;yuOW8uYTIhAOkYmAM34AAJA6yFIAAMAuZCkAAGDX289Szgky7dFIR2kcQ5SOJxmvvjbfM793iGva&#10;UfNZymeRz+ZeeJ/zvdt8M9UaMUj08eR22BnYZ3BkLX3/1Y+O1bw4Gjs3zXGgt5+lDq7sh//ajyc5&#10;uJrNbk+Lcc0w6npa8epb9vJlWGHEj8h8vsvj7elkMumfhz9/JmTG1V3lnI/19HY2mz3eXhQpOgSv&#10;Zj3AgAU4ssLf/8VHx2peHI1l0xzvhrefpXTlC/O5xPaOkv2Q3+AMo29P1vnMr6zxHB/Xw+3eOnM+&#10;Vv2XA/3x5kT9Hwl+WV3rYeEJwpEVjMmjQ3+mfvBEVwxLS5ai99aXim084gPSZJPTq28fjixIWGqy&#10;lLO3HPRc4tfOA2v55Zh7c8nK7WXMuVt39yhf6HMJEZ3+YTxOYMlMsvFMVRw5nehmZyBdDJvf+0RU&#10;NCMQMnHzOlu1GFqxfHr9lsYNR9YyKxwdjh3A+mP3FlY93z4aFI3og847RsX2/LxOKcpS5Jwu1fv8&#10;/lfPA2ua00d9tiHHrL7LZiCd/yRzKswdPF2mP2f08LxfLJ5e3D7qgxFLZ5KNaariqOlENzcDaf9c&#10;j8CETi9uv5nDMcETN6+xVYve1/P+pHjxOJt9+/SzxeJTq3FkhVj56HDsAPRZn8J50jo8e/poNsCY&#10;MtJsWUA0lhx07jEq1ufndUpXlnJ/7fsq2+WxzQNrPAvaNcPmsqkw81ueCvN1rNlx7u6uqsYZ7+Uz&#10;ycY1VbG1Ff4Ybm4GUiMEjxdFz8zyOtfkvC/fKuN7eP591jHAwRwcWYFefnScfrKHjdwTdjgFRONl&#10;0zezPj+v07vtvv02HFzdnvbP+0STybzsemUx7P35wzVZZbb67Zb+/N5qnffl04tv1oP1/TWXWmOR&#10;3WVPQtoySn4ujOe3uaoFxeTg80Wx3+p/730+eP+DPl4tq79kSzYY9mz1j9PWeZ8mrT+H1cgL3NbY&#10;qh0Y7MKRtZoVj44NrHZHQpe2vhQROU5POCQzD6wxMSnjU2EmJmoS0rimKo7AZtjX3Kqtf6FdBY6s&#10;F4hxil5zAuSXrHaHQpeKLLVY/JR/uY5x730H8c0DO/+lj0z+6FsTkzI/FeaaFvqXsPkv/8fn0plk&#10;45qqOGrzkg+7OR+r8Zs1a5zjbEkMW2UG88eQiLFdCEdWqNccHSsIiMaLVsty6HzefpYaNguH5/1J&#10;yztccHD1eGHOwRzDPLBEVDy9fbzNy4eFQuHwfG5PsMn8VJhrGDYLhfO+OWmq/3ESAZOQuuafXcQ0&#10;VXFEDBMOu3M+VmuInJxj5IGT866zVQdXjxenReqfF86aT+/L+o03AVfTbRiOrDBrHB2ube7Zh8rX&#10;Xs9+QV9RWDSWHXSuaY7DDsBthy4QZu6AANuP21ueqngHIAJhEJkIBczcAW8eZnEFAA9kKWAIZnEF&#10;AI8UXokO7MpW72bVbW8EALAEfSkAAGAXshQAALALWQoAANiFcSmAdSx6Z4fBD34t2newvGLNp7ex&#10;zCIIsPPQlwJYh3Ou3uLFo/5ImsfbGJ8Fa90KOuxt+wZegC1ClgJYl2uuXiLSH/iTD6z7grW6J1Qd&#10;Ns/l6AUA3jRkKYB4DJvNIVG2ehXj/ciL3pnxlBqAtEKWAojDovcjIJ0shr0ze/LUYU+fE9U1a6o9&#10;O6r3JWvoa9I6LDj5JjIGeMOQpQBea9I6tJ486zRsHp63Jvnbx9nssTw/Pzw3LrdwPTjcmh3VeMme&#10;UNX62Rj3Cp3IGOAtQ5YCeK3ixePMP7HSove9T+bcq9mP5VdfVxE6kTHAW4YsBRAHfe5G3WKxIHPu&#10;1Hjn2NUnlO9/7y1o+IM+4lJ1SAFkKYB4HFwZNzgNn54Se5PgiYwB3jBkKYB1mXP1OmZ7XwybZ+c/&#10;32fJmnFYfloQ0eLpZ8AtwJOfC6LFr3nYG2Tfm5e1D3s9YyI6/0TGAG8ashTAOpxz9RqT9RoT9k7M&#10;k3z6HLuT1mGhcPb0/oNrXOrg88Vpkah/Xjh7oryxkuaQXDMaD+ng00VRn8vkffXAXtQ9kTHAm4a5&#10;eiFAyuOWRPONy8pjefBR8hMZp3wHiIDIRMBcvQA7bBF0xu9FMJExpBOyFEDihs2C8QiJ/vnat+Fi&#10;ImNIJzwTHSBxB1ez2dVrV4KJjCGd0JcCAAB2IUsBAAC7kKUAAIBdyFIAAMAuZCkAAGAXshQAALAL&#10;WQoAANiFLAUAAOxClgIAAHYhSwEAALuQpQAAgF3IUgAAwC5kKQAAYBeyFAAAsAtZCgAA2IUsBQAA&#10;7EKWAgAAdiFLAQAAu5ClAACAXchSAADALmQpAABgF7IUAACwC1kKAADYhSwFAADsQpYCAAB2ZTRN&#10;C34hk9nwpgAAwE4LSyiv8W7D77dhmUxoGoYIKY9byptPiEA4RCZCQn0bnPEDAAB2IUsBAAC7kKUA&#10;AIBdyFIAAMAuZCkAAGAXshQAALALWQoAANiFLAUAAOxClgIAAHYhSwEAALtiyFJyLWMrtVV3SU0m&#10;IrVdcv3uX9IstoucFRlkNSliO8Mas7S81FYT2mwAgB2jhYh4KYAi8kSCZBdIAhEvKv5K7mqapoi8&#10;VWD/rFd111zHy1qxOkkwt87+KaCKGQFnpahy4+eg4G1WUnHbESlvvoYIhENkIiQUnGTO+Mm1Ckna&#10;qM55yvdFUaBuxd1V2N/LGUs9UK9TJiIirt4TeeoO2OxPqe3rriDpm1ruSEL32t/3UedT4k+O9AiU&#10;jwWaztWIcucqqdyRhHHjhs3GAwBsUgJZSq5lBsea8YHrddSRBBo3qkGntMp1R1rj8vvxb1o81If7&#10;MW+mVqLcHj++fwg6RWcVq/OplZmCy5XnsXPJ3B67ORoAYIPizlKRKYqI9I4CjRu5JeNO6nxKwnHE&#10;erZHeR7Tft7KOVx+n8bPiqcSV++JvNFM+eb+pGdk4LByIrO3BQAAlliz1KCWqZAUlaKIiKjcUUSe&#10;upWoPKU+3JP4hckktSquPpIE6lYymcGx8+RnYHn52NXFVJ7H5OiuAQCkVZxZqjud8tStrHB5njHs&#10;FJ6nPL0MpqnzacgL7WuSND0jOVsaWF7uKCI/buT0i/wqXXJ21wAA0irOLCVcjkaa3k1aei212aEo&#10;3Tz7XlPbJXfvgzG5Pd57di6g3yPXcvcnX8pU7miaJNiXjISVE1cfGZe0KCJP/I73JAEAYhH71RNc&#10;faQZvYIlmUofoOp2PT0RuVa1LvVjE3d0wtsDUerD/dh5aYRBHnTt3lC5IwnGEmHlNrVdbZC4Kz1J&#10;AIBEJXIlOlcfKSJP40bOc/Jv6v5ELnckwb2kXHMO1qjtGpO3t3L1S+vqc/mmMRYu/Sklt8eTfYW6&#10;POga3a2wcp3aLmVyjX2J4Z4kAMBGvf7+LFem0W9GdScfXlScJd67egXj/lXjpl/vkq+yeiteytpa&#10;uzneu5YdDXI1JKjcLNvuzbyW5OK2E1LefA0RCIfIREgoOBl91X6ZTOhLO2QLrZDb7Vx917tCb+Ov&#10;v7aUN58QgXCITISEgoOnzcZIrmUymUF+11MUAAA70JeCACmPW8qbT4hAOEQmAvpSAACQOshSAADA&#10;LmQpAABgF7IUAACwC1kKAADYhSwFAADsQpYCAAB2IUsBAAC7kKUAAIBdUc+e2PCmAADATkvi2RPv&#10;Nvx+G4bHmawn5XFLefMJEQiHyERIqG+DM34AAMAuZCkAAGAXshQAALALWQoAANiFLAUAAOxClgIA&#10;AHYhSwEAALuQpQAAgF3IUgAAwC5kKQAAYFcMWUquZWyltuouqclEpLZLrt/9S5rFdpGzIoOsJkVs&#10;Z2hjHPFwvLQzbQcA2BwtRMRLARSRJxIku0ASiHhR8VdyV9M0ReStAkkwX/Stb00va8XqJMHcPPun&#10;gCpmBDyVJMG/hB0HPUwxNP4Vkorbjkh58zVEIBwiEyGh4CRzxk+uVUjSRnXOU74vigJ1K6W26izc&#10;y+k/qLkvWqdMRERc/VKg6VwlJqnt664g6Zta7khC97rt21J1PiX+5EiPQPnY0Rq1Pdj7UvZUlx+o&#10;Z7W9J/LUHaA/BQCQxLiUXMsMjs1043XUkQQaN6r+j3UijrOzmjqfCpe+LMcG9eF+zJuplSi3x4/v&#10;H4ISqlWszqdWxpJvGt1Gzntar1x3NJbL7yey4QAAOyfuLBWZoohI73zQuJGLGHtR26Wq1bVgj/I8&#10;pv28lVS4/D6NnxVPJa7eE3mjmfLN/UnPzELljqZpmiYJ3UrYAJQ6n5JwzGrzAQA2KNYsNahlKiQt&#10;zS7ljiLy1K0EfkSr7VIm1xiPG7ldv4aAq48kgbqVTGZw7D/5We7omSqgkerDPYm+c4IAAGkUZ5bq&#10;Tqc8hfcQHIyhl6CPaK4+0owrCIKGexikzqchL7SvSdL0TBUYkvIXkfePP7l6XgAA6RZnlhIuRyNN&#10;7yZlSksSjNnRKN08B7/c0y8IZFFuj/de2eEYpjLJtdz9yZey1WkKioh/AEptl4J6XgAAKRX71RNc&#10;faQpIj9u5JZlKn2AqtsN7olw+X3n4A9LuKMT3h6IUh/ux9alETZ50LW3v9yRBP/QlX6NiHP8Sa6x&#10;PB4HALB5iVyJztVHisiTf2xp6v6kLnckIWQVavt6yuzYDFe/tK4+l28a46CrEXN7vOOUpTzo+rtb&#10;art6f2K3Ua45B7DUdm0nzncCACTr9fdnuTKNfh+rO/nwouIs8d7VK5g3/zqX8t4RvKbVW/FSinlG&#10;0m6O965lxT5paTXHUeZso+I/vxlTBNaTXNx2QsqbryEC4RCZCAkFJ6Ov2i+TCX1ph2yhFXK7navv&#10;+sDS2/jrry3lzSdEIBwiEyGh4OBpszGSa5lMZpDf9RQFAMAO9KUgQMrjlvLmEyIQDpGJgL4UAACk&#10;DrIUAACwC1kKAADYhSwFAADsQpYCAAB2IUsBAAC7kKUAAIBdyFIAAMAuZCkAAGBX1LMnNrwpAACw&#10;05J49sS7Db/fhuFxJutJedxS3nxCBMIhMhES6tvgjB8AALALWQoAANiFLAUAAOxClgIAAHYhSwEA&#10;ALuQpQAAgF3IUgAAwC5kKQAAYBeyFAAAsAtZCgAA2BVDlpJrGVuprbpLajIRqe2S63f/ks5i46VS&#10;W339xiXGapJ3yx3s9rkqhRSHlgMApJgWIuKlAIrIEwmSXSAJRLyo+Cu5q2maIvLuAnNp3+LreFkr&#10;VicJZjvsnwKqmE1wVJIE8yd3zMLKtyOpuO2IlDdfQwTCITIREgpOMmf85FqFJG1U5zzl+6IoULfi&#10;7iXt7+W8Sw/29ITGKLV93RWkTpmIqNyRhO61v9unzqfEnxzpESgfCzSdq0Sk5r5o+oLE1S/N0vBy&#10;AIB0SyBLybXM4Nj8yPU66kgCjRvV8LN5cm1w3DmKf7Pioz7cj3k7teb2+PH9Q1B7rGJ1PjUyFsfZ&#10;mVudT4VLI5OHlQMApFvcWSoyRRGR3vmgcSMXPPYi1wbHUUuzQHke037eyiJcfp/Gz4qnElfvibzR&#10;TPnm/qTnSTtqu1Slnr+pYeUAAKkUa5Ya1DIVkpZ+wpY7ishTt+LPU7uQo1bG1UeSQN1KJjM4dp/8&#10;VNulTK4xHjdy7uskwsoBAFIrzizVnU556lZWuESNq/cC8pTanu9ijlLn05AX2tckaXqmcrWUq480&#10;4yoJ15BWWDkAQGrFmaWEy9FI07tJSy8jNzsapZtns0i+aTQqxqXYucaYxo0cm9dk5/Z479UNvPcK&#10;ECK5lrs/+VKmckfTJMF7yQiZqdovrBwAIIViv3qCq480ReTHjdyyTKUPUHW7U+t3+9JDReT1y7hZ&#10;7FtxRye8PRClPtyPrYv5bPKgaw9elTuS4B+6Ii6/7xzgWloOAJA6iVyJztVHisiTf3xl6v6kLnck&#10;IYn3TxpXv7SuPpdvGuOgK/Jye7zjtJ086Pq7W2r7eip+8afhsHIAgBR6/f1Zrkyj38fqTj68qDhL&#10;vHf1CgF371p9qVdavRUvpZhn5ezmeO9aVuwTd1ZbnJFxNjCsfEuSi9tOSHnzNUQgHCITIaHgZPRV&#10;+2UyoS/tkC20Qm63c/Vdv9vpbfz115by5hMiEA6RiZBQcPC02RjJtUwmM8jveooCAGAH+lIQIOVx&#10;S3nzCREIh8hEQF8KAABSB1kKAADYhSwFAADsQpYCAAB2IUsBAAC7kKUAAIBdyFIAAMAuZCkAAGAX&#10;shQAALAr6tkTG94UAADYaUk8e+Ldht9vw/A4k/WkPG4pbz4hAuEQmQgJ9W1wxg8AANiFLAUAAOxC&#10;lgIAAHYhSwEAALuQpQAAgF3IUgAAwC5kKQAAYBeyFAAAsAtZCgAA2IUsBQAA7IohS8m1jK3UVt0l&#10;NZmI1HbJ9bt/SbvYUddVmVXW9kZsrN1QT6XgxoZWBwBIHS1ExEsBFJEnEiS7QBKIeFHxV3JX0zRF&#10;5F0FkuB+/XVe1oo1SE6sIT4AAAazSURBVILZIPungCpmKDyVghorCWYNX1A3J/G4sS3lzdcQgXCI&#10;TISEgpPMGT+5ViFJG9U5T/m+KArUrZTaqrNwL2f9rLYHe1/KiWxTEtT2dVeQOmUionJHErrXrpbp&#10;deZT4k+O9FCUjwWazlVz6YDGqrkvmr5C4uqXjtoAAGmUQJaSa5nBsflJ63XUkQQaN6r+T3MiIvmm&#10;0W3kduZMl/pwP+btHJvb48f3D0ENs4rV+dTKWMGN5Tg7tavzqXDpS/UAACkSd5aKTFFEpPc5aNzI&#10;BSWickfTNE2ThG5lFzKV8jym/byVRbj8Po2fFU8lrt4TeaO98s39Sc9MO0saq7ZLVepFRRIA4O2L&#10;NUsNapkKSUs/WMsdReSpWwlNQ+WO/uHNfp5aCVcfSQJ1K5nM4Nh/FjSosWq7lMk1xuNGbgdyNQBA&#10;guLMUt3plKeVekFcvRedp4jKX0S+O9ipj2h1Pg15oX1NkqZnqsAmexvL1UeacfVE0FAXAEBqxJml&#10;hMvRSNO7SZnSks9Ws39RunkOq5Hfj3HbEpHb471XNziGqUxyLXd/8qVsdZqCQhPYWD2XAwCkWexX&#10;T3D1kaaI/LiRW5ap9AGqbjesAzKfCsdsj8pwRye8PRClPtyPrUsjbPKgaw9elTuS4B+6Cm0sl993&#10;DnwBAKROIleic/WRIvLkH1aZuj+gyx1JCFmF2q7enzB/TTpXv7SuPpdvGuOgK/Jye7zjtJ086Pq7&#10;W2GNVdvXU5H5IAAAJOn192e5Mo1++6o7+fCi4izx3tUrmDf/Ko7zW947gte0eivWZm213S7v7cuO&#10;hvHLGusMXUxBWMMG4saylDdfQwTCITIREgpORl+1XyYT+tIO2WYr5HY7V9/Ru53exl9/bSlvPiEC&#10;4RCZCAkFB0+bTYJcy2Qyg/yOpigAAHagLwUBUh63lDefEIFwiEwE9KUAACB1kKUAAIBdyFIAAMAu&#10;ZCkAAGAXshQAALALWQoAANiFLAUAAOxClgIAAHYhSwEAALuinj2x4U0BAICdlsSzJ95t+P02DI8z&#10;WU/K45by5hMiEA6RiZBQ3wZn/AAAgF3IUgAAwC5kKQAAYBeyFAAAsAtZCgAA2IUsBQAA7EKWAgAA&#10;diFLAQAAu5ClAACAXchSAADArhiylFzL2Ept1V1Sk4lIbZdcv/uXdBY7FvAUs8hqW8S2Wg0ttdUV&#10;lrXjsgPtBwBIlBYi4qUAisgTCZJdIAlEvKj4K7mraZoi8u4CTRL8tdb1slasQRLMTbV/Cq3iiUrw&#10;snZA9HjFE4gXSjxubEt58zVEIBwiEyGh4CSTpSQh6MNVEQVRFMidvhRRcCYzSYj1gznhXUoReXer&#10;vYnZW8WRj0KWlURXcPjtpKmUH4opb76GCIRDZCIkFJwExqXkWmZwrHXKgS8edSSBxo2q+8yXvWil&#10;S4IUsixz1If7Mb+XM3/N7fHj+wdPw5TnsfPX3B5P3YEcvmy5Xues2lx+P7GNBwDYBXFnqcgURURE&#10;ZT1P5QKGXORBl3hxb7ArgzLK85j281ZS4fL7NH5W/PWmc39OXmlZdT4l4XhHcjYAQAJizVKDWqZC&#10;y3tC5Y4i8tSteLOQPOgS0T0da5qmKSLfrbCfqJYqH7v6jsrzmBxdqGjqwz2JX5CkACDF4sxS3emU&#10;p25lhU4QV+8F5iki4XJUL+tVLgXST47tCnU+DSgtdxSRHzdyev+w0iVnFypyWfnm/qRX99cFAEiP&#10;OLOUcDkaaXo3yXvJtQ9XH0kCdSulm+ewKuVjIcaNS0Juj/eezQvqJ3H1kTEKqIg88XrvaNmyars0&#10;OB4hRwFAysV+9QRXH2lG52FJptIHqLpdqxNRPhacnSd1Pl395NhWcEcnvD2YpD7cj/mTo/C8orar&#10;DRKN3lH0snKtSr1duYgEACBB8VxT6Ltk2rg3ylvmvarac1uVczWh9x+9xMtasQb76vPo7Q269yls&#10;Wfd1/J5L9Tcj8bixLeXN1xCBcIhMhISCE0OWkpwn5oybflzn6nhRcZZ47+p1fwjbFeO4T2gDu5SZ&#10;jx3b67x92XzZfydV4LJWiTekm5XyQzHlzdcQgXCITISEgpPRV+2XyYS+tEO22Qq53c7Vd3Rg6W38&#10;9deW8uYTIhAOkYmQUHDwtNkkyLVMJjPI72iKAgBgB/pSECDlcUt58wkRCIfIREBfCgAAUgdZCgAA&#10;2IUsBQAA7EKWAgAAdiFLAQAAu5ClAACAXchSAADALmQpAABgF7IUAACwK+rZExveFAAA2GlJPHsC&#10;T/sAAAB2vdv2BgAAwM4TRdFT0mg0Ylnz/wc0TWeWuruJ1QAAAABJRU5ErkJgglBLAwQKAAAAAAAA&#10;ACEAEF0ZmOMWAADjFgAAFQAAAGRycy9tZWRpYS9pbWFnZTEuanBlZ//Y/+AAEEpGSUYAAQEBAIgA&#10;iAAA/9sAQwADAgIDAgIDAwMDBAMDBAUIBQUEBAUKBwcGCAwKDAwLCgsLDQ4SEA0OEQ4LCxAWEBET&#10;FBUVFQwPFxgWFBgSFBUU/9sAQwEDBAQFBAUJBQUJFA0LDRQUFBQUFBQUFBQUFBQUFBQUFBQUFBQU&#10;FBQUFBQUFBQUFBQUFBQUFBQUFBQUFBQUFBQU/8AAEQgA0AD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mZ3p8tA&#10;D6KKKACis7VbyS0VfKX738VW4XaSJGZdjsv3KAJqKKKAKk1z5c8Ue3f5tOmuYrZd0jfeqo5b+1m2&#10;r/q4qNNhWb/SZG82Xd/3xQBqUUVjJeT/AG9GO77PK21aANmioJZo4WTe2wt8q1PQAUUUUAFFFFAB&#10;RRRQAUUUUAFFFFABVaaf7NHu2s/+4tNe8/frFGu9/wCL/Zq3QBnXN5Hc6dK0bfw1Ztv+PaL/AHFq&#10;G7sI7lfu7Jf71GmzM8Xlv/rYvlagC9RRVa5uYLNPMnkjhT+87baALNFcteeP9Is/lWVrl/8ApitY&#10;s3xR/wCeGn/9/paAPQsUYrzJ/ijqf8Nnbf8Aj9CfFDUv4rS3/wC+XoDlPQobbybqWXcW8z/x2okt&#10;pLa8dl5il+9/s1xlv8U2P+v0/wD79S1s2HxF0u8+WRpLN/8ApstAG7qUzJBsX/Wy/ItMuYVt4rVF&#10;/hlWp7W8gvovMtp45k/vo26m39t9rt9its/ioArqPtOo7v8AllB8i/71Xp7mO2TdI2xaisLb7Haq&#10;rfe/iqlDD9vv5ZZPnii+RUoAvw3kdx/q3+b+7VmqN+kfkM33HiXcr/3als5mmtYpG++y0AWaKKKA&#10;CiiigAooooAKrXIn2/uNu5v4n/hqV9+xtuN38NUrbUf3vkXK+TL/AOhUARPDLYt58btMn/LRHrQh&#10;mS5i3I29amqnDbLbzvIrfK/8NAFvpVa6uoLCBp55FiiX7zvWbr3iO18PQb5fnlb7kKffavLdX127&#10;8QT+Zcy/J/CifcWguMTqtb+JTD91pkX/AG1lrjby8udSl825naZ/9tqioqOY2hS/mGbKfT0Rn/hq&#10;1DpFy33Y2FZ850xpSl8MSlRWwnhu5f8Aup/wKnf8IrebfvRP/wACqfbx/mL9lIxa6rwZ4bsdbiuv&#10;tKNvXbtdHrIm0G+hX/UN/wAA+euq+GkLQ/2hvTY+5auM4z+E5qsfdMzWPCdz4WhfUNPvm2K33Put&#10;VjRPiVKmyLUot/8A02Sui8d/8i1L/vLXldWYxjzRPcrK+g1GBZ7aVZom/jWq7iWzZ5Il81G+Zk/j&#10;rx/S9bu9BuvPtpdn99P4Hr1Pw34qg8QwfL+5uF+/E1WYliYXOpOsflNDb/x7/wCKtJNqLtX7q1JW&#10;Xf3PnS/ZI227v9Y/92gCazvPtksu1P3S/df+9V6sv+0razi8uMM6p/cq3Y3f2yHzNu2gCzRRRQAU&#10;UVl6lc42W27Z5v3m/urQA/8AtWHdt2sq/wB+rFzZxXalZFz/ALVV9RRfs620a/M/3aPsd2jIy3f+&#10;9vWgB9nFPDuWVt6r91qo+I/EcXh6y81/nmf/AFcVaF/fxWFnLcztsiiXc1eN6xrE+vajLcy/8BT+&#10;4lBcY85Xv7yfUrx57mXfK9Mp6IzttrQtrPZ9756xlI9KhhpT+EqQ2zTVdttNRPv1YT5KfXHKoe3T&#10;wkYfESww7H+Va04Uqpa961bYVwVJhUlYswQ76vxWmBU1hZrMm5q0Es1SsfYVaseaJ4NSv7xnfZ/l&#10;q3p0OxHb+JqseTgVLGmFrpwmGrUqnNM5ZVeaJieL7OS90SWOL7+5WryiaFoX2yqyPXs+qn/RH/3a&#10;4jVbOK8+Vl/3Xr0qlflqcp04anzxOKp8NzLYXSTwMySp916lvLNrOV1aq9bcxNSl/MeteFvEkWvW&#10;f8KXUX+tT/2atOXSoJp/NZc/7NeNadqM+i38V3B95W/77/2K9k0rUoNXsIruBvkdf++a2OAjm/fP&#10;9mg+RP8Alq6VK1zbWKLHuUbf4FqJNHVGf9/Jsf8Agq1DZwQj93EqUASo+9FZf4qkoooAKhmto7lN&#10;sqK60y8meG1lZfvfw1DczSWlvF8u+VmVKAIBpsthL5ls29f7j1fhdpYlZkaNv7rVVh1JndIpYJIX&#10;an6xfppWnXF23SJd1AHn/wARNb+03iabE37qL55dn8TVy8MP8K03fLeXEs8nzuzb99bEKeSv+3WN&#10;SXKergsN7UZDbJD/AL9WKZJQOlcEj6anTjCPuj6KZvp9BqW7XvWrbPWJC9aFtNXHUicNaJ2Wj/6l&#10;/wDeq3LMsNZnh599u/8AvUaxN5Mif7tdkpShQ9w+YlT5q3KXvtlSwzeclc695/tVq6PN5qPXNhKl&#10;SdT35DqUOSPMSat/x5PXF3L12HiF9mnS1w9zNXTXj+9PSy6PulS5RblPLb/gNYE0Pky7WrakOKr6&#10;lD5kPm/xr96tqcj0cTQ5o8xlV1Xw+1r7DqTWMrfurn7n+9XMVDvaGVJV++tdh8zVie/VlveSTStF&#10;aL9370r/AHKTQdSTV9Jtbn5d0qfMP9r+Kp7RPKaWLbwrblqzmGQ2EhnSeW5Z2X+BPuVo0UUAUdSR&#10;vI3Ku/a26oUuLa8aKTzcPF8+xmrUqs9hbStuaJSaAK6Tfa7z5WV4ol/8ermPiZfbNMt7Res8m5/9&#10;1etdlFEsKbUXYtebfEebz9etYP8AnlH/AOhUFx1Zh6bD8vzfwVofcembNkSrQ/8Aqt1ebKXPI+yo&#10;U/ZUiLfvapUFVUerCUSNKciWtfQ9AXVFaRmY7W/u1i12vgn/AI9pv96ilHnkcuNqypUuaAz/AIQ2&#10;P/no3/fNTJ4TVP8Alu3/AHzUuveIG02ZIkjV9y7vmrH/AOE4n/54LXTL2fwnjw+t1o80TqNOsEsI&#10;mVWZ939+sfxPNsnT/dqr/wAJrP8A88FrE1TV5L6VZG2ptXbsWsakoyp8sS8NhK/teaZb+0+1b/hd&#10;96S1xSTNiur8FPvS4/3q5qFLkmdmNp8lCRpeJzs0x2rgHeu88Vf8gpvpXB101PiDK/4Qynn512/3&#10;6iqWoPZmYjpsldaiert//wAfG6q7p8ldcD5irT96UTuPhdf77O6s2b/VP5q/8Crtbm5S0i8xq8y+&#10;HFz5PiXyv+esTL/7PXouqbdkTP8AcWVa3PHK73l286RrEiO3zbHq3Z3TTM8ci7JV/hom/wCP23bb&#10;/eWnPG32xJFX5GXa1ADIP+Qpcf8AXNaS2/4/b3/eSnXlm0zJJHJ5LLVRbC7AfdMq+Z95hQBY0t98&#10;Ttu3/vWrzrxYfP8AGk6/3di/+OV6bbQrbRJGn3VrzLxOn/Fb3H/AP/QKiXwnThv4sSL+Oorz/j3/&#10;AOBVY2fPUOqpstU/3q82Pxn1lSXuGelWEetXwt4bi161llklaHym2fItdB/wr62/5+ZK7PZnkRxk&#10;IfEcgj12vgb/AI9Jf96mf8IJbf8APaT/AL5rY0TRItEgeKJmfc275qKdOUJEYvF06tPlgc540/4/&#10;4/8ArnXOv9yuh8b/APIRi/65f+zVzdc1X4j1MDL9xEd92loplQekFdd4J6z/APAa5Gus8Ef8vH/A&#10;a6aXxHlY/wDgSNPxT/yDG/3q4Ou68W/8gVv96uA31nW+I58rl+7HB8U13pjvTHep5T1JVCvf/wAF&#10;RJ9yn3Xao0/1VdMfhPFl8RoeEW8rxZYD/a2f+OV69NsWP95t2f7VeP8Ahn5vFlh/11r1rVf+PCX6&#10;V0RPHqfEP+323/PeP/vqnpcRP9yRW/4FUSWFttX9wn/fNV57aKG5tfLjVPmpmJa+0/6X5G3+Hduq&#10;zWZqSN59qytsbds3U4aQr/62eWX6tQBbR1f7rV5v44T7N4vil/56xK//ALLXosVvHAP3SKu771cN&#10;8T7Peun3ifws0Tf5/wC+qU/hLpS5J8xTSH56i1iH/iV7v7jVds/9Jt4pf7y1be2+028sX99K8Pm5&#10;Kp9NUnzwJPht/wAg26/66/8AstXPFXieXRLqKKKKN1Zd3z1W+HG5LG9Rv4Z6zfiR/wAhK1/64f8A&#10;s9e19g+e/wCXvvD0+I94f+XaD/x6nf8ACwrz/n2h/wDHq4rfWnZ6PqF5/qrOR/8Ab2/JU+8dsY0C&#10;7qutyavOkkqqm1dvyVS31sW3gfUn5k8qH/eatBPh9P8AxXi/8BWsPZyOyGLpUo8sTl99G+uv/wCF&#10;fr/z9t/37o/4V9H/AA3cn/fNHs5Gv9oUzkN9dh4D/wCXj/gNQv4AnH+rvF/4ElavhnRZ9H+0Gd1f&#10;zdu3ZV06fJI5MTi41afLEXxl/wAgeX/eWvOt9ejeNN39iS7Vz8y15m70VI3kLCVOSI/fTHeonemb&#10;6jlN5VQf56ltvuvUVTQ/JA7VoYx+I1/A8O/xZEzf8slZv/Ha9TuIVmiaN/utXn/wvtt897dt/Cqx&#10;LXdXl2tmo+VnZvuotdB48/iKscGoWybVkWZV+7UsNnP5/n3Mm9l+6iUz+2kRts8UkJrQR1ddy0ED&#10;HgWbYW+ba25ae8ywrulZUqSs77DBDunlZpdv8btQAwaxF5qLGrOrt9+q3ivSxqug3ECLvlVd8X+8&#10;tXLeE3MonkTYi/6tauxzJL911f8A3TQB5n4SufOtXgb78TV09rHj5q5fV4f+EY8Ueaqf6LcfOtdx&#10;ptuk0Syf8sm+da8etQlKp7p6Ma37sNEsFsmupV/5by7qqa94Ti16+hnmmdEjXbsT+Kt75UWuR8Se&#10;Nn0u4e0trb96v/LWX7ld9L3I8sjj96cuY2rPQdP0hd8VtGmz/lq/zNUd54v0yx+V7lXf+5D89eZX&#10;+t32pN/pNzJN/sfwVn1tzGns/wCY9FufiVaK37i2ll/3vkrPf4l3n8NtAn+/uriqKC+SJ1rfETU9&#10;33YP++af/wALB1L+7A//AAGuPoqS+WP8p2qfEe8/5aW0D/7m6un8OeI08QRS7YmhMf8At7q8jrvf&#10;hl9y+/3lqomNSMeU7eaeOFN0rKq/7VZV54Y03UU3vbR7m/jT5aq+O/8AkXJf95a8903xDfaV/wAe&#10;1zIn+w/zpQYxjLodDqvw7ki3y6fL53/TKX71ctNZz21w8c8TQyr/AAOtd1o/xCgmZYr6L7M//PVf&#10;uV0VzYWmt2u2RVmib7rLRym0Zyh8R47T7l9lqi/3q6LXvCU+lP5sX+k2v97+7/vVn+H9NbXdbiib&#10;/j3i+eX/AHajlOmVWPL7p3vg7Tf7O8PW6NgzSv5zf8C/+xrRSZHv5WZl+Vdq1p1WmsYLj78an/ar&#10;Y80ihmW8WXzEXyt2xf8Aao0hNlmn93+GnfZtlq0UHyf3d1TQJ5MSx/3VoAmrM1W2nufKWJFdP4t9&#10;adFAGWNLkn/4+Z2f/YX7tW/9G02L+GFKr3N8yS+VBH50v/oNEVgvm+bct50v/jq0AVPFWhLrulvE&#10;v/HwnzxP6NXO+CfEPkq+kXfySxfJFv8A/QK7t64nxr4Zab/iZ2i7LiP/AFiJ/H/tUpfCB1fnb6xP&#10;EOgxa7B/cuk/1T1S8MeKl1WDyJ/ku0/8frf833r5Sr7fD1feOuMTyO8s5bC4eCeNkdKr16lq+nW2&#10;qptnX5/4WrhdS8Nz2Duyr50P99K9qhiY1TZRkzHop7ptpldggooopgFd78Mf9VqH+8lcFXf/AAy/&#10;1Wof7y1RnU+E1vHn/IuS/wC8teVIm6vV/GyedoUqf7S152kKwr/t1EpG2Go+1iQww+T/AL9aul67&#10;c6LPujbfE33on+61UHqpczbPu1jHmOyvGnCPKdl4j8ZR3+nQ2tjv826+98v3f9mt3wn4e/sHS1V/&#10;+PqX55f/AImsXwP4W2Spqdyvz/8ALJH/APQq709K7DwZGZKn2+d49zJFF97Z/E1VfskkM8rWjN+7&#10;+9vb71bDphW8vaj1Uf8A0Cz2RfO/3F/3qALFnc/abdJP71WarWdt9mt0j/u1ZoAKKKKACiiigAoo&#10;qjbajFdyvEm7en96gDkfE3gx3Z9Q0r5Lj7zRJ/H/ALtUtH8WCb/Rr79zMvyb3/8AZq9G31z3iHwn&#10;aa6vm/8AHvdfwzJ/7NWFWhGr8RtGpKJA83yfeqjNdVgXNtq/haXbOvnWv8L/AMFSw69a3n8Wx/7j&#10;15EsJKB69CpTmWLy2trn/WwL/vpWPNo8X8MrVqzPv+daqSVtGUoHpRoQn8RmvpTf3lo/spv761oU&#10;Vt7SRp9UpFJNKT+J/wDx2u08AwxQpdLF/s1yvl+9db4JZdlx/wABranKUpHBjaNOlQ900fF3/IHl&#10;H+7XnLvXZeL/ABDp/wDZzQxXKzXDN9yJt9cVpulanr0u2CJvK/if+Ba2lHmkefhq8aVMqzXPz+VE&#10;vz12XhbwN8yXupLj+Jbd/wD2atrw54MtNECyyf6Rd/33/h/3a6QnFXGPIcNWrKqPoqneXkVmq793&#10;zf3KmhmWaNZF+61WYk1FFFABRRRQAUUUUAFFFFABVa3sYLWR3jTYzVZooAKKKKAIZPLf9221t38L&#10;VzOq+ANN1JneNWs5f+mX3P8Avmr1tbQTNKtz/rd38Tba0I4p4XTbLvi/i8371AHn954B1ezOLO5j&#10;uU/ubtj1nvpWvWf+t0+d/wDcXf8A+g16u7qiMzH5VohmWaNZF+61RywOiNerD4ZHkDzXyfesZE/7&#10;ZNTPtN8/3bGX/gET17EkyzD5HV/91qN679u75v7tL2cTb67X/mPJodK168b93p86bv767P8A0OtK&#10;28A6vd/8fM8dsn8Sbt9ekO6wozNwq0iOrruU/K1NRgc8q9WfxSOa03wBpljsefdeSr/z1+5/3zXS&#10;pGkKKkaqqL91FqDUZJIrcPF/C3zVaR1lRWXlWqzEkpMUtFAFe5s4rxNsq1IiKiKq/dWpKKACiiig&#10;AooooAKKKKACiiigAooooAKrXLyom6KPzj/d3VZooAznubS5ULOu1/7kq/NTNH3Msq7meJW+TfV1&#10;4I5h+8RX/wB5afHGqJtVVVf9mgCDUn2WEv8Au1RLybIrRd0W5fmd6t6jC1zb7Y+u6malbM8SSQf6&#10;2L7tAFu3to7aPbGuBVW4+XUbR/8AeWrUL+cittZP9lqqXyO89qyoz7H+agC3MnmROv8AeWq+lPvs&#10;0X+58tXqzjbTRSs8EqojfMyOtAF11Dptb+Ksq3uWsR5Ekcj7W+TYv3q0LdJE3eZL5v8AwGrNAFO2&#10;mkm3s0XlL/Dvq5RRQAUUUUAFFFFABRRRQB//2VBLAwQUAAYACAAAACEA5QaloOIAAAAMAQAADwAA&#10;AGRycy9kb3ducmV2LnhtbEyPwUrDQBCG74LvsIzgzW6ysUVjNqUU9VQEW6H0tk2mSWh2NmS3Sfr2&#10;Tk96m2E+/vn+bDnZVgzY+8aRhngWgUAqXNlQpeFn9/H0AsIHQ6VpHaGGK3pY5vd3mUlLN9I3DttQ&#10;CQ4hnxoNdQhdKqUvarTGz1yHxLeT660JvPaVLHszcrhtpYqihbSmIf5Qmw7XNRbn7cVq+BzNuEri&#10;92FzPq2vh938a7+JUevHh2n1BiLgFP5guOmzOuTsdHQXKr1oNSi1eGVUQ5JwhRsQqXkC4siTelYK&#10;ZJ7J/yXyXwAAAP//AwBQSwECLQAUAAYACAAAACEAPfyuaBQBAABHAgAAEwAAAAAAAAAAAAAAAAAA&#10;AAAAW0NvbnRlbnRfVHlwZXNdLnhtbFBLAQItABQABgAIAAAAIQA4/SH/1gAAAJQBAAALAAAAAAAA&#10;AAAAAAAAAEUBAABfcmVscy8ucmVsc1BLAQItABQABgAIAAAAIQBtowsCGQQAANMSAAAOAAAAAAAA&#10;AAAAAAAAAEQCAABkcnMvZTJvRG9jLnhtbFBLAQItABQABgAIAAAAIQCgxtKV0AAAACoCAAAZAAAA&#10;AAAAAAAAAAAAAIkGAABkcnMvX3JlbHMvZTJvRG9jLnhtbC5yZWxzUEsBAi0ACgAAAAAAAAAhAErr&#10;91xhJAAAYSQAABQAAAAAAAAAAAAAAAAAkAcAAGRycy9tZWRpYS9pbWFnZTMucG5nUEsBAi0ACgAA&#10;AAAAAAAhAChf0fcfJwAAHycAABQAAAAAAAAAAAAAAAAAIywAAGRycy9tZWRpYS9pbWFnZTIucG5n&#10;UEsBAi0ACgAAAAAAAAAhABBdGZjjFgAA4xYAABUAAAAAAAAAAAAAAAAAdFMAAGRycy9tZWRpYS9p&#10;bWFnZTEuanBlZ1BLAQItABQABgAIAAAAIQDlBqWg4gAAAAwBAAAPAAAAAAAAAAAAAAAAAIpqAABk&#10;cnMvZG93bnJldi54bWxQSwUGAAAAAAgACAABAgAAmWsAAAAA&#10;">
                <v:shape id="Picture 72" o:spid="_x0000_s1027" type="#_x0000_t75" style="position:absolute;left:2269;top:2228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WQbDAAAA3AAAAA8AAABkcnMvZG93bnJldi54bWxEj0FrAjEQhe+F/ocwBW+aVaTKahQpCNKe&#10;uvoDxs24WUwmyyZdt//eORR6m+G9ee+b7X4MXg3UpzaygfmsAEVcR9tyY+ByPk7XoFJGtugjk4Ff&#10;SrDfvb5ssbTxwd80VLlREsKpRAMu567UOtWOAqZZ7IhFu8U+YJa1b7Tt8SHhwetFUbzrgC1Lg8OO&#10;PhzV9+onGLDd2c8vofJpuF6P4zKvPt36y5jJ23jYgMo05n/z3/XJCv5SaOUZmUD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FZBsMAAADcAAAADwAAAAAAAAAAAAAAAACf&#10;AgAAZHJzL2Rvd25yZXYueG1sUEsFBgAAAAAEAAQA9wAAAI8DAAAAAA==&#10;">
                  <v:imagedata r:id="rId15" o:title=""/>
                </v:shape>
                <v:shape id="Picture 71" o:spid="_x0000_s1028" type="#_x0000_t75" style="position:absolute;left:2440;top:337;width:7720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tOfGAAAA3AAAAA8AAABkcnMvZG93bnJldi54bWxEj0FrwkAQhe8F/8Myhd7qJkKlRlcRsVCo&#10;l6pIexuyYzY0Oxuy2yTtr3cOhd5meG/e+2a1GX2jeupiHdhAPs1AEZfB1lwZOJ9eHp9BxYRssQlM&#10;Bn4owmY9uVthYcPA79QfU6UkhGOBBlxKbaF1LB15jNPQEot2DZ3HJGtXadvhIOG+0bMsm2uPNUuD&#10;w5Z2jsqv47c3sGjf9oe89586x+Hym1z5sT0fjHm4H7dLUInG9G/+u361gv8k+PKMTK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G058YAAADcAAAADwAAAAAAAAAAAAAA&#10;AACfAgAAZHJzL2Rvd25yZXYueG1sUEsFBgAAAAAEAAQA9wAAAJIDAAAAAA==&#10;">
                  <v:imagedata r:id="rId78" o:title=""/>
                </v:shape>
                <v:shape id="Picture 70" o:spid="_x0000_s1029" type="#_x0000_t75" style="position:absolute;left:2440;top:4748;width:7813;height:7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Wy57CAAAA3AAAAA8AAABkcnMvZG93bnJldi54bWxET01rwkAQvQv9D8sUvOmmSqWkrlItgpcc&#10;ql56m2bHJJidDbvTGP313UKht3m8z1muB9eqnkJsPBt4mmagiEtvG64MnI67yQuoKMgWW89k4EYR&#10;1quH0RJz66/8Qf1BKpVCOOZooBbpcq1jWZPDOPUdceLOPjiUBEOlbcBrCnetnmXZQjtsODXU2NG2&#10;pvJy+HYGus1d+ksowoDz8xcuiuKzehdjxo/D2ysooUH+xX/uvU3zn2fw+0y6QK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FsuewgAAANwAAAAPAAAAAAAAAAAAAAAAAJ8C&#10;AABkcnMvZG93bnJldi54bWxQSwUGAAAAAAQABAD3AAAAjgM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</w:p>
    <w:p w:rsidR="009948CB" w:rsidRDefault="009948CB">
      <w:pPr>
        <w:rPr>
          <w:sz w:val="25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8"/>
        <w:rPr>
          <w:b/>
          <w:sz w:val="28"/>
        </w:rPr>
      </w:pPr>
    </w:p>
    <w:p w:rsidR="009948CB" w:rsidRDefault="001C77D7">
      <w:pPr>
        <w:tabs>
          <w:tab w:val="left" w:pos="1436"/>
        </w:tabs>
        <w:spacing w:before="90"/>
        <w:ind w:left="586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446405</wp:posOffset>
                </wp:positionV>
                <wp:extent cx="5142230" cy="6193155"/>
                <wp:effectExtent l="0" t="0" r="0" b="0"/>
                <wp:wrapNone/>
                <wp:docPr id="13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2230" cy="6193155"/>
                          <a:chOff x="2267" y="703"/>
                          <a:chExt cx="8098" cy="9753"/>
                        </a:xfrm>
                      </wpg:grpSpPr>
                      <pic:pic xmlns:pic="http://schemas.openxmlformats.org/drawingml/2006/picture">
                        <pic:nvPicPr>
                          <pic:cNvPr id="13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2594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703"/>
                            <a:ext cx="6340" cy="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2954"/>
                            <a:ext cx="7215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6186"/>
                            <a:ext cx="5454" cy="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5583"/>
                            <a:ext cx="435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2.3.</w:t>
                              </w:r>
                              <w:r>
                                <w:rPr>
                                  <w:b/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average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variance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extracted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(AVE)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75" style="position:absolute;left:0;text-align:left;margin-left:113.35pt;margin-top:35.15pt;width:404.9pt;height:487.65pt;z-index:15786496;mso-position-horizontal-relative:page;mso-position-vertical-relative:text" coordorigin="2267,703" coordsize="8098,97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ojDcvoEAABCHAAADgAAAGRycy9lMm9Eb2MueG1s7Fnb&#10;buM2EH0v0H8Q9K5YknVHnEXiS7BA2gbd7QfQEmURK4kqScfOFv33zpCS7ThBE+y2D01lwPaIl+Hc&#10;RR5eftg3tfVAhWS8ndnehWtbtM15wdrNzP7t88pJbEsq0hak5i2d2Y9U2h+ufvzhctdl1OcVrwsq&#10;LGDSymzXzexKqS6bTGRe0YbIC97RFjpLLhqi4FFsJoUgO+De1BPfdaPJjouiEzynUkLrwnTaV5p/&#10;WdJc/VKWkiqrntkgm9K/Qv+u8XdydUmyjSBdxfJeDPINUjSEtbDogdWCKGJtBXvGqmG54JKX6iLn&#10;zYSXJcup1gG08dwzbW4F33Zal02223QHM4Fpz+z0zWzznx/uhcUK8N00sK2WNOAkva4VTdE6u26T&#10;waBb0X3q7oVREcg7nn+R0D0578fnjRlsrXc/8QL4ka3i2jr7UjTIAvS29toJjwcn0L2ycmgMvcD3&#10;p+CrHPoiL516YWjclFfgS5zn+1FsW9Adu1pGkuXVsp+euCmEHM5N41D3Tkhm1tWy9rJdXXYsz+Db&#10;GxWoZ0Z9PfhgltoKavdMmjfxaIj4su0c8H9HFFuzmqlHHctgIhSqfbhnOZoaH079Ew3+gX5c1ooS&#10;NMwwzEwiqJT2jtXyeUXaDb2WHeQBeBjmD01C8F1FSSGxGf34lIt+fCLIumbditU1ug/pXmVIpbNQ&#10;fMFqJswXPN82tFUmbwWtQXveyop10rZERps1hTAUHwtPxwrEw51UuBxGhs6lP/zk2nVT/8aZh+7c&#10;Cdx46VynQezE7jIO3CDx5t78T5ztBdlWUjADqRcd62WF1mfSvpg4fYkxKalT23oguoCgpbRAw78W&#10;EZrQJCirFPmvYGwYB7QSVOUVkiVYrm+HwYcObeajZdEHErLs1cSBBEh1AvhhGpjkGNInTiBvdfwD&#10;5WvXDvEPoSGkuqW8sZAAW4Ok2tbkAfQwug1DUOqWo8e1LnX7pAGUMC0veSl102WyTAIn8KMleGmx&#10;cK5X88CJVl4cLqaL+XzhDV6qWFHQFpf5fidpm/OaFUOcSrFZz2thnLfSn94g8jhsgsFyFGNwLDI7&#10;Bl7q+YF746fOKkpiJ1gFoZPGbuK4XnqTRm6QBovVU5XuWEu/XyVrB3Us9EPtpROhMdBOdHP157lu&#10;JGuYgvdrzZqZnRwGkQxTf9kW2rWKsNrQJ6ZA8Y+mMDFvYn0IUuhFEr7/xVoK7wjzrrsfammM5kON&#10;sOS+m1rqj7X0lU3I1HXPNhNDKY2mQb8N8VJPl1nIg2ELM9TJsZSOpfR/XUoxR85KafQuS+l0LKWv&#10;lVIv6LelaXi+LfW90GxLfT8Zt6XjtnTclr5wxA/8Z7VUYx/vblsajLX0lVrqJxEUTA2BJfp9ao6j&#10;GiELoLrqI/40dg16M+5LEZ8Zj/j/3hF/1wFALwfYD57eBqUhPP8StP2pIh2FIoBsTzDO4IBBf8ZT&#10;2A3fW5HeSfTjEIO21B7aEbfUgI+Bov8G2TyZatZ7K8QGeCvkXxgmPcg8nAuDadhDzH6kU3M8Fmp4&#10;dEy/fyb9MGAxRk20qv16ry9o/EMirHnxCHkgOGC4cPqC6zcgKi6+2tYOrrJmtvx9S/Baov7YQp7C&#10;EDUQYiDWA0HaHKbObGVbhpwrcz+27QTbVMDZJFrLr+Eap2QaJ0YRjRQAA+IDlAZN6YsqDRz2l2p4&#10;E3b6rEcdr/6u/gIAAP//AwBQSwMEFAAGAAgAAAAhACzR8GHYAAAArg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INw+xXkZi/XsIefFlwzcAAAD/&#10;/wMAUEsDBBQABgAIAAAAIQAPpvP64gAAAAwBAAAPAAAAZHJzL2Rvd25yZXYueG1sTI/BaoNAEIbv&#10;hb7DMoXeml21mmBcQwhtT6HQpFB62+hEJe6suBs1b9/11NxmmI9/vj/bTLplA/a2MSQhWAhgSIUp&#10;G6okfB/fX1bArFNUqtYQSrihhU3++JCptDQjfeFwcBXzIWRTJaF2rks5t0WNWtmF6ZD87Wx6rZxf&#10;+4qXvRp9uG55KETCtWrIf6hVh7sai8vhqiV8jGrcRsHbsL+cd7ffY/z5sw9QyuenabsG5nBy/zDM&#10;+l4dcu90MlcqLWslhGGy9KiEpYiAzYCIkhjYaZ5e4wR4nvH7EvkfAAAA//8DAFBLAwQKAAAAAAAA&#10;ACEAeEO2JA0mAAANJgAAFAAAAGRycy9tZWRpYS9pbWFnZTQucG5niVBORw0KGgoAAAANSUhEUgAA&#10;AWwAAAD3CAIAAAC2K/naAAAABmJLR0QA/wD/AP+gvaeTAAAACXBIWXMAAA7EAAAOxAGVKw4bAAAg&#10;AElEQVR4nO2df3Ab55nfn1V8kRJ6wl5j0JGa0BZnwVQybM2longB2sxoWM8dQDei6ymkRnNkZzwD&#10;zDlugQzNyaXBTP8oXDeVOMI2lmaAOU9N5tyTccqFUkJgUg3DSRPCoci7NBZCxsSGsumzZBFKWjpm&#10;QjsSt3/sD+xiF8AC74I/v5/h2Ivdd9/3eX/s932edyG8nCRJBAAAjbJnsw0AAGxvICIAACbsiogo&#10;+DgdPkFsqlnNp6xC9iql3OQTRONxRbJhjuM4Lpy1nZWtbJuMtQ1qixlPKzWsZK/Nqm21FgD1YEdE&#10;RMHHuaO55hoiDx1nR06deeaibqvHfVNpRrM0CN8b9BIR5eYKpZPZsRQRkTfYyzep2C3UAsCa2iKS&#10;DSsCEspICoWEx2k7xPG04yplJ09voqBUyUtERKkxuyrCR6YkSZKmIo09PZVuN55vRrM0jKoiujYS&#10;F/JEdjXEZott4RYAltQSEVGIy1NNopD0qyf5SFIdCIo3y5V57ZobX4oaShcNkYRPECkbVj2dXNSt&#10;zDpaDtmwnKrMy1U+WufqE0SrPKugPiA69FWrEY/UjvZM7VDJadedN1Uhq2SiWSObWJ5HJWOqdore&#10;wvEajaSpiPKEe4O9vI14t7zKFUp0oAXAhlJLRApzOaIKU40o+LhASnciFSjrzlSgFAalAuGsfFM9&#10;oVEqYCihEqXR1iDZM4q71edXM9QXnArUFejkom5DcmM7NDzk3WUPsRxL1HIDqhsjXzL0SipaqSlV&#10;FckviEQGDalVqAmbJZbRWAuA5lJDRBR3lTydFhqiOJpKmCMHBLnoGf3Yka9lQkSkDD1FlbTYaCrC&#10;kz+phhPeRKHM35XjjeousM5dkiRJkjJBqpqnjlzUzXEcJyuG5m4pGSr5yeZXDXQUF1yqlFyurmJQ&#10;Lj1uS0XMVeAjMV3mlZ4ge8boO0WTUL2ZlvWUH2K5BgYNqVVoGfZKbLQFwIbS+CtedQglhuS5u2yW&#10;IiJtXncfLo0R5TgVsOeGhmK11xw0S0aUtP5IIwsVoYyqNKo8KgpjxxfSefPm5GobWcRM9eLv054h&#10;+QmyaqCqxlh0irqyoZqpPKhW6FVEng/UR7h6oeUW2i+xHFstADaSGiLCd8pLqKm4U1EnH5kqTTy5&#10;qHuT41lvoqBOhOY4o7SULEmSVFoTMqEuPnsTBW2KbxL+IdnYsbD8BPWZrGI3RvU/rSipiKB3AxgL&#10;rVZiObVbAGwstTwRpceMMa4ohAVR0RctflGnb6vIpwzF9ZXHmuGNoeGDJUosoF+0L7eEsoJeDWrn&#10;yUdGlFhsQBDJSjpFQajimyuPgOzKWDwPavxSRxOVZaCrgvIUp1IVnqBaxligNmCZmRUSqyqSzpOm&#10;IfUWWleJRPW1ANhgaoYz6gOmRiAcx3HuaJ5K+qKcV2eioeqdqnvnIXu98ijQnttApSBH+5pC1M1x&#10;nDtNpcigzBIukJbvqJmnqZaKjOikU63xXNVaaeVwlgu8Sj42m0hvl0UVdL5/lSeosjEWKCGCwczK&#10;NikqksuZliPsF2q7xMZbAGwUNtZEDAGITGktzeC5hjL1fm0ilFGjBH+ylhNckjPyJgojwTIT9bcr&#10;U33tPM25yy4XH5kyVrnqYDVaZlFmKKFlVlp5sYVlFZTlDGs1qmmMdTGl6noTmcorq0T6pR1NQ+ov&#10;1HaJ9bcA2GA4/CvebYfy+tmbKDT6TbftDlpgSwER2U7ov71ScuJ2E2iBLQj+Fe+2BM8PWmDrAE8E&#10;AMAEPBEAABMQEQAAExARAAATEBEAABMQEQAAExARAAATEBEAABMQEQAAExARAAATEBEAABP32Uk0&#10;MjLSbDsAANsVqRYvv/xyzTTbjh1Zqe3OjuyUHVmpMmqEMyMjIwMDAxsjZxvJwMAA3CsAHAFrIgAA&#10;JiAiAAAmICIAACYgIgAAJiAiAAAmICIAACYgIgAAJiAiAAAmICIl5ufnN9sEYGBH9sjOq5Stfzuj&#10;cX1pbeHWh79Zu7u+vn5vne6ur9+7t35vXbp7b139u3fvrrT/Dz/65/7PNMniJnHnzp033njD5XI9&#10;8MADm20LINqhPbIjK1WfiMy9s/bEH91fM1n80i8btWfTmJubI6L5N37ha/3j93/x5ice5d+7Lt7/&#10;Tx/e8wf1NRFwih3ZIzuyUvWFM7/94B4RXV4c+bb40qtvJP9q/vz/yCdSr589/9MXErP/+ey1//Rf&#10;X/s6Ef1u7a6NzLJhjuPC2bKzouArbf9uE1Hw1XuLiS984Qt79uz5F75//tsbN2fDZwsv/u1s+Oxv&#10;b9zSp3n6r+vNVRR8nAKTgdlwg/db3pgN28ssGy7roOpmNGykNc3pERlWU00tY5etPcwapD79u7cu&#10;EdGXDj9dJc3q2t3f371nLz+vNx8XRL9uU+bsmWiOqNIW8dkwFz9s3sSZj0xJEXslVmPPnj1EdH9n&#10;+8P/7kTrkY6PfPRj93cagrL//Yv1OmRXFHzuqCcjSX7lo5ClyDba+VEU4vlQiMo6aENxuEecgq1l&#10;dt4wq68D7t1bJ6K//vFylT8i+tCuiJDHQ+lxnXRmx1KhUKgum5xDkiQien/unbeSP3r/F7feSv7o&#10;/bl35EtP/iV96qvrs3+x5+HY+ulRO5mJwkDUo98vlo9sJwUhEsfTFBwaCho7aGNxtEccg7FlduAw&#10;q/5LAWW/hvBi9tb7v/v9//zRbUmSXv3xu9r5S6+Vjosrvxs4N2PjVwgyIfImCpkQhTLKmULCK5/x&#10;JgpKCoVQRv9J/egNhbxEoYySVSHh1d2pHNmt2qVLl775zW9KkrR+996qeFuSpFXx9vrde/o0/3jw&#10;ro16qVUp1au81qrZcjJdnTTTE0pd1UpkQuRNZJTEWs2M7VMqWHfO+sYKicsueROF0v9LZhQqZWvf&#10;SGua2yPmAWNuFovuMGPZMptUqYrDrPLQUmsdypSSVO9Bq6wMI6c+ETn3vXfe++2H6dztS7nbl15b&#10;/vZrt/92+vbY9O1Lr707Nn177Cfvjs++u3jrvX/7335iowGUEVlSEaVXzAJgHLu6wWmovJJAHiK1&#10;BqzVr8VcuXKl+i3/8oKNaslUHGFlZuvqXqqCerZ0PRPSelUnlbo8K13T3agrrXSxUjuV7NfXRN/O&#10;ZnuqlmVD15vbI6aWN5lq2R0mrFumIps4zKyHlumw1jCzyso4cuoOZySi+z7CPfX5tvv20L/+47Yn&#10;j7WdONZGRCeOtZ3ofjDwzx4kort31+3n6R9K5OOCSJQ9E/XEjDFmNsxxHMcFUta3eoO9ZSGpP5mh&#10;ABegTNJZn066u746f+fqn9Pq/B3JZu1ycwXrC6rZ4kKeQn2yoXwkFtJu8CaG/ERE/r4Q5RdE9eRI&#10;hC9LWdY+4ng6F4qVh+nqjYbciIjIfdibCliuxInjaVKs5HuDFD1jXkS0sseyrBqd2CCN9IhhwJhM&#10;rdgdBmy0TOM4NsyqDK1SrdXWqD7MLLMyjpz6ROT399aldbpvD33ntX/Ys4e+O1uU/z563x7tuO0f&#10;fayuPInvDVJ6PCvE88qzozaE4AtQRhXAZvPtb3/7rbfe0j7+6QXD1dU3fv13fZffPP/Tv+u7vPrG&#10;r2tnx/cGvakxJweYhriQl//P3D58ZEqSRmjA9JYseyaay0Xd8nq/O5qjalVR7bG+2LiRDveIM9TV&#10;MhZsv2FmXa5h5NQpInfXJUnaI9198vOfJqJ/ddQl/+mPf/ehnfe7RotinmggSmV+RWEu5z3sJnmC&#10;tZlVNhygjJShQN3v35566qmHHnpI+/ijNwxrw/c/8kD7M0c/8Uefan/m6P2P2PmaEB+JhVIB3cMp&#10;CkKZTXynRxuDohBPqXpvTU5ZxhPH07lQn9+qffjeoDcVr/MdHx+ZKiS8BhclO5YyOMmFhMVINdlj&#10;SSOdqOB0j9TCTnfYaplqbNAwq29o6TF1a+WstJFTn4jcXV8nonXuvu/OFolKnoj++GMfrf9rM/6h&#10;hNfkh/uHEhR1cxw3MOdRJjF/XygXdVd6RS8KvkA+MeQn/1Aib+2m2+BPL1BL5N47L3ykJXJPmyhW&#10;8ytvn/vlyk9+9fa5X67mV+xVKikVEvmA+gJ/gHrLO9Kf1BK408FC9RDM65kbkKc/jxysWbQPH5nK&#10;eNR5sraOKoEG5zbGkdmxlDFQtJzvTPZYN4LZyLpxrEdqULs77LWMLZo8zOoaWnrM3WqVVdnIqb5w&#10;U7Ys9B//6o1f/+aDKzPLkiRdmVleW1uTz8tnZBZvvfdv/kuuerZbAfOy+fnz57WPH/8PhhXy9Q/v&#10;/eb//D9Jkn7z0/+7/qFhLX1XYuPtV/3syB7ZVpVqsFvrXxORJCKSvY//df09syeS/4e1uvLcIjz1&#10;1FOf/vSntY9e/iP6q9wf7Ln/SCsR/XT1+q/e27AIfFezBXpEnXA5u75dTbZApZynvtCj/ZP7Xvib&#10;Xy7feqt6svv3cAwmbRp79uz57ne/S0RLb9349w89dOUKLS29LUewb7311kMPPSRJ0vr6+o+LP/7s&#10;Zz976NChzbZ357PZPeJPSlLS6Uw3u1JNoLqjsoO33qlStUuXLlU6+OEPf1gsFptt2+5kR/bIjqxU&#10;GRARsFXYkT2yIytVBn6UCADABEQEAMAERAQAwAREBADABEQEAMAERAQAwAREBADABEQEAMDENv6h&#10;enZGRkY22wRgYEf2yI6slJ7dKyIDAwObbQIAOwGEMwAAJux6Ir/61Z2m2gEA2KbAEwEAMAERAQAw&#10;AREBADABEQEAMGF3YfWTn3TiV/l3ATdv3jxw4ID83822BYD6aGzcwhMBADABEQEAMAERAQAwAREB&#10;ADABEQEAMAERAQAwARHZ7WTDjuwPyWSAYfP1bLiGPaLg4xrdrt2WOY5unMlkiUU1RcGnN0vffRVa&#10;srxG1vkyABHZ3YhCPB8K5eNNeyZr4+8L5eYK2sfsWCrUV3UTez4yJU1F+OZZVNrUOmltCMtjyPYI&#10;i8JAOljQzDJ2X+WWNNTInywE0wMO9jhEZFcjjqcpODQUpPT45qmI+7A3NabOrbU1ZDcjjqcp2Msb&#10;Puq6z25L8pGYJ3rGMS8LIrKbUcYk36sNQ6OzrM2aouAzOPjZMOcLh31cmbus3amm9wlCaeItz0SF&#10;7w1qY18d+aY89SWWJnPLZIKgnNXN+KayKxljaqJS7KQUmw1zgRTlom6t9lWbwlBS2b1WZpSabqFS&#10;f1XsPquWtMZ92JtfcGzeqL7L5m7YSdRZ3nnnHe2/W51Cwqv4uaUjKROiUEYyHGZCVLrqTRQkKRPS&#10;u8iSllw+lwmRkkch4aXSybJMLAzRFW6Rp87EsgwMyZQsjFYYb6hiTCZUeji0jEIZg2l6A6o3RdWi&#10;KzSsqen09+qax6r7rFrSXCOrlpYkqdFxC09k96Kb1/jeICn+rb8vpExm2bF8YshPJC7k5cmT47hA&#10;So26vaUpUZl/Aykl34W8NzHkJyLiI7GQdtIiEwV1LhUX8t7Dbqs8y0rUsEqmlO3vC1F+QSQSx9O5&#10;UEy/iFLVGN2jK689+JMZCnABylRYIanWFKai9ZjNsGy6Clh2n0VLWtSInHVFICK7luyZaE4dwpw7&#10;miNFO/xDiXxcEEUhni89HLpZq+xREgVfgEpzZzUqZyKP/az6WNjMs46i6zGmYRqxp2EzKnRfWUtW&#10;pDCX83Q6tDgNEdmtZMdSBme5kFDDab43SOkzZ9IeZQrlOz2Uqvj+pjCXk+c8cTydIyV9TnFrRCGu&#10;zMnVM5Hn0kBUGfnmPG0WXSlvr7HoGsaUkQ0HKCNlKFDrha9FU5iKNhhmMsOy6Uro3IeK3WdsyUqU&#10;eSpsQER2KdmxlDE80C3K8b1BSqU82rKcP1lIkDrplS9E+oeUawNzHq+aPhNKBTiO4wYoGLKTiVy8&#10;FhdY5GmFzWTER6YyHrXocLamMdoEz/mErOAL5BNDfvIPJfIBX+ldamlxtJo9FkXr7jWbYdl0+kZS&#10;llCrdJ+hJS1qJBI564hgYdVpttPC6gZQSHitFvBAg+hWwJuRCxZWwZYjeyaac85tBsRHRoJpN9sX&#10;abNhd9RTcbW3AXbv5lWgaYiCzx1VFilCGamZXy7dffCRKYktB39SYsyhDIgIcBw+MiVFNtsIsGEg&#10;nAEAMAERAQAwAREBADABEQEAMAERcRh52w5sOgO2I42NW4gIAIAJiAgAgAmICACACYgIAIAJiAgA&#10;gAmICACACYgIAIAJFhHR76AhCr5N3urHCbLh8p+ocXyjHwDqYjY8eZqbPM1Nng4XDRfEN7/GqZfk&#10;P9+bt4go+3PdyWtXxFr5sOOMJ5INu9PBgmO/VbmZeL35mj+DB8DGMBuePJdqOVk4fjbRQqn8Bf3A&#10;5B9+QTr+inT8Fen42UQLEfliD+8nurWwStRysiBfOvZFvlY+7DggIvLP0zZ1S7KNJBhLbOqGcACo&#10;FK+liLxtXTzt721rJ5oas3Qiit+JrpL34JOlObzlgOFptJlPozCLyHjYrd/Xj6w3OhKy2pY8YpVk&#10;2iZAlpd1n633WDJvHWR7cyMd7kjME3Vyl0EAGkJcfZuIPC37iYhv+QwR5VdvmZNll6eI2oOu/URE&#10;9M7cKtHyOW7yNDf5NWG1jnwahlFEctFoyrivhhLZSJIkZUid0XPROI1IklRIkPJ4WifLHx6RpKSf&#10;RMGnXdY2/5A/ZUKpuCDykVhI2zAwO6bYYExjvku1ea5PPpersJWgP5mBjIDtweqV+DJR21ORFvnz&#10;0aQSyJz00lL0msORiyWMIuJNZEq/gU1UcaOjxEiEJ3lDntxcodZ+SJZb/pRtC2TeY8mcxvKMeXMj&#10;C/zJjJOblQLQJMTiazmiUNvR8gstX4y1EdHbC6tNt4E5nHHLv4mvX4ussh+PuJC3k8yExbZApj2W&#10;zGlYNjfyDyWwwgo2FX3ooQ9J9BRWl4jaD3+cNR8WnHg7408WNHfEelugnLpd9Hg6F+rz19o9yLzl&#10;j9U2ReoeS+o2PeY0Njc3qmBEZCSRD2gujPau13wAQHNwHQsR5ZZnRLo1vrxE5OtzKW925be5RLNj&#10;y0Qtn+9tUW9ZvRKWL8lhjnzJKh8HceYVr7JFj08QrbcF8nrmBuTd/jwZdYmj2u5Bpi1/LLcp4iMx&#10;Tyql/fi9OY3dzY0q1mqk/t0ZAXCOo8ljJ72rr7onn4uutieOPVPusa/ezFP5u5j8jee4ydPctVdz&#10;LScLyiveWvmwwUlVfz5+ZGRkYGCArYhsmIsfLjTlFXA2zI317YivpwCwbdnOX3sXhbi2pAoA2CS2&#10;qYiIgo/j3OngyE75ihsA25YN2LzKn5Qc9xawPRIAW4Vt6okAALYKEBEAABMQEQAAExARAAATjSys&#10;3rlzx3E7dgYPPPCAdoxWAtsL/eitC3giAAAmICIAACYgIgAAJiAiAAAmICIAACYgIgAAJiAiAAAm&#10;WERkYtAVSC7Kx4vJgMs1OFH3vYvJQCkTFiYGXRpVMtTbDMDW5/XB6xHX9YjremRwxXBhcfkbLvWS&#10;/BdYXtauTixFXNe/pT6Qy8mCluwbyTWHTXTGE5kY7L58Yro43FP3nR3hTDET7iAnHu+u+HSxWCxO&#10;xyn2LIQC7ABeH7z+0ui+J6Yf/Xp8H40ufUs/S3e0fbX4qFB8VCg++vX4PiI6OtjWRkSyZJwyKM67&#10;1Pr14qNC8dGn++lmrPAt+7O9HRwQkcVk4BRdlJVgK9ARHuyfuXwVKgK2Oys/GyXqaj3SQW2Ptx4g&#10;ms2sWCb7fmyNuh78E3kOn1h6Prb3ifg+fYrHwoq+PBZoJaKboqPOCLOIXB3svnxiuuSD6B2K0nEp&#10;2CgPeeQ0E4OuU6M0E+tWEpjSLyYDFTKoTuX7jEUsJgO6FKrhlc0GoOksfnCTiA7tbSOijr0HiGj+&#10;g2VzsomVWaIDJz4hywT1tAvF9iMVslwWPyCiA/y+CtcbglFEZmKx0f7B2k5Iz3CxWCwWixf7R4et&#10;Io2e4eLFfjkeGe6xSD9xPnboonyqZsy0mBwe7TrxuBwidV8+MS3nRGUFG4voCA/2j2YUpZjIKJWq&#10;ZTYAm83a1eEVolZ/uLYuLCcLz+t9FqdgFJGu+MX4/CkbaxnKnH5q1GbGZekPdnaN1ixmJtbtcrlc&#10;3bFDSnC1KM6rJ12nRmcWblQroiegqshEZj7+5Z6GzAZgY1l87+9niPpbH6uV8PXB68/H1qi/Xcgo&#10;oY1jMIczB8OZi4di3VXdfXnVRF707LKRpzl9RzhTLL5Iz1YNLJSFVaOz0q84MGWnLUzq+XJ8fji5&#10;uJgcnpf9mHrNBsBR9CGMPrTRc2PtJtGBzr3Vc1pOFl4aJepvF4ZbnbfTibczPcPTJXfkYGeXOuVP&#10;ZJQJ/MbCTFfnQSJavHp5xkaGFdJ3hDPT8a550XZc0cEfogpxiFURHY+foMvnz18mWUOs0mirPOYD&#10;AJym9Ug/0czKzxZp+erKTaKjgVblza76Nvf1zArRvs89Xj2WWfl+bI2o9elmKAg59Yq3Q3ZHAslF&#10;6ggP9o+ecrlcLleG+uXLPV+OU6zb5XI9u3Co4pTeE+hXF1bN6dUVzu7YIRsrMKU8h6eVnMoXRy1N&#10;6ggPHhod1UqwZTYAzeOxYfcTXWvf677+fGztQNz9Z+VrGWu354lo74PVHwnZi6GVl5r0VZFGNq/a&#10;wT+3MzHoygQa+b6LDH6UCGxf8KNETrCYHNaWVAEA9oCIyCwmAy5X9+UTL26Z78wBsE3YgM2rtgUd&#10;4UwxvNlGALAdgScCAGACIgIAYAIiAgBgAiICAGCikYXVht8n7yrQSmCXAE8EAMAERAQAwAREBADA&#10;BEQEAMAERAQAwAREBADABEQEAMAEm4hkw5xCONvA7aLg43yC2HipjRZsmWeZJc0oBYB6mQ1PnuYm&#10;T3OTp8NF08XVKz71qu/NW/or2Z+f5iYvZC1Sfk1YddhEBhERBV+AMpIkSZJUOLzQwGPGR6akqQjf&#10;QNneREEuN5EPNO8BV0uRpKS/WWUAUJnZ8OS5VMvJwvGziRZK5S9ky65eezXX9hXp+CuFg+25G8+p&#10;KnNLuHY6oN9bYvWKT0l5NtGyFL12wdlHhkFECnM572G3fMxHIpvymPGdHsov1O3LALAdKF5LEXnb&#10;unja39vWTjQ1pndGVm/mibwt/4SI+JbPaKezP38u2nIy0VJKKBZfyxGF2o6SZT7MMIiIvy+Uiw6U&#10;RSOi4DNEANkw5wuHfRzn8/l0QYESPeiDiPI7zScsyI6lQrEIry8onLUIs7JhzicIytlS3KIW4RMW&#10;Gm8HAJqDuPo2EXla9pMqE/lVXczS0hVsodyN/y6szobzU0S+PhcRkf+RV6RHavwmsCEfZljWRPxJ&#10;qRBMu3VPeTbsTgflECBDceVZzeUPj0jS1FQslBpT02nPvoIo+LQ75djBMiuNXNTNcRzHBShTijTk&#10;gpJ+In9SzikTSmm35qJzffK5XPSMInDuqCcjSZI0QumURQXVUrAkArYi+yMHfURL0WvnUkTeg09W&#10;CgZkAUotzxLdGl9ectwOxrczfGRKXpjgwlkicSFferxTubkCERF5g708EZG/T1WR7Fg+MaSvsTie&#10;zpWpimVWGtqayOF4ybFQCyLNFQmk9LfIRfr7QnIEJC7k1XN8JBayqJ22JoIlEbD1KF7g8lOkWxMp&#10;W1st4XqmcLCdls9xk8+lqZ1U78YpnHjFy0dGEl7VywgpS60Wj55/KJGPC6IoxPOlx70KVbLSiu4N&#10;ek0KU1rxLSS8DdQHgC2BPoTRhzYy8plQ21Ei4l2f9xLlVt+pmNXDL0jHX5GOvzLSRkTthz/upJ0M&#10;IpIVtOWM8XTOe9hNfKeHUqbQowTfG6T0mTNpT6zslQzfG/Qab6yVFRlLNqCt+Irj6Vzle/lOjxrY&#10;iELcKpwpQ1vBMR8A0ARcx0JEueUZUQlDfH0uEt/8mvxCVxekKEun8iJrVWbP3FiitqciLbUS1gPL&#10;wmrnnLJk4I56MlMRnsifLCRIXUiwWEnge4OUSnn6TH4FH5nKeAwrENWzUiMddzpYML0k9g8pdw7M&#10;eap5Iv5kJpQKcBzHDVDQKpzR1kQgFWBTOJo8dtK7+qp78rnoanvi2DOGB8f1jOTx0fI5bvK0+8aS&#10;9+DZqYcrBSnal03Opdq+Ij1y1FkrG9m8CgAANPC1dwAAExARAAATEBEAABMQEQAAExARAAATEBEA&#10;ABMQEQAAE41sXnXnzh3H7dgZ6DesQiuB7UXD263BEwEAMAERAQAwAREBADABEQEAMAERAQAwAREB&#10;ADABEQEAMNHI90RUJgZdw53TmXCHY9YAAIy8Pnj9pVEiIupvF4ZbSxcWl7/RffumPmnXg1/PtLUR&#10;Ea18y7U0S0REB+Lur4b3KQkmliKnVo5efPTPehw1kUVEnAWSBEAZrw9ef2l03xPT7iNXC8/Hlr4V&#10;0D3/HW1fLbbJh8vJwvOxtaODOgUpUxw1TVOsRDgDwFZl5WejRF2tRzqo7fHWA0SzmRXLZN+PrVHX&#10;g3/SQ0T0+uDSLLU+bVQQmlh6Prb3ifg+q9uZcUREJgZdLtfgBBHRYjLgkpE/Twy6AskJ5WQguUja&#10;yUXSHU8Muk6N0kysW77PnMA6a8NnOWVSOavdrzPSbIk5VwC2Cosf3CSiQ3vbiKhj7wEimv9g2Zxs&#10;YmWW6MCJT7QREa3dnieilZdc1yOu6xFX4ao80HvahWL7kSbZyS4ii8nAKbpYLA73EE0Mdl8+MV0s&#10;FovFizSsPKgzsWF6sVgsTscp9mz5o63QM1y82E9d8Wk5HysmzscOXSwWi0U1Sc+w/Oli/6haFM3E&#10;FgLyuZnYeZMomC2xNBiA7cPa1eEVola/svDxwbszRLTvielHhekHD9Da955dttAdZ2EVkcvPdl8+&#10;Ma08+IvivOxNuFyuU6MzCzeIiKgr/mK4g4g6woP96rkGONjZNXrK4F8orsip0dKprviXZYEJ9NO8&#10;WK4JJkusDQZg27D43t/PEPW3PqY/2dV6pIOo4xOf6yKaWXu32TYwisgMUZfx2QX1vVAAAAWhSURB&#10;VOtXvIWi2adYFOcZiuoIZ4rFF+lZJfBQHaBicTpeY+NRM3pLqhgMwGaiD2H0oY2eG2s3iQ507lU/&#10;7/1U3U8DM4wi0nXixcxFUh2EDv4QjZqCgpnLcly2ePXyTH+gh4gOdmrKM5EZJTMVE3SEM9Pxrnlx&#10;kW4szHR1HlSytWmtyRILg7UlGPMBABtL65F+opmVny3S8tWVm0RHA620uPwN1/VIQAlSXs+sEO37&#10;3OPaium+Iyf20czt709UcFKagQMLqz3D0ycud7sCyUXqGZ6OkxIeaCuVXYcWnnW5XK7u2KGL8lzf&#10;ER7sHz3lcrlcrgz1q9kE+rWFVasE6jpqd+zQYLiDer6slPTswiG72mu2xNJgALYIjw27n+ha+173&#10;9edjawfibtP3O+Rl1L0P6r4X0RZ2P91Ps6euR7pv3zS96G0KjWxeVc/P7Wydb39shCX4USKwfcGP&#10;EgEANgeICACAiWZ/7b1nuLhFXnlsHUsA2FHAEwEAMAERAQAwAREBADABEQEAMNHIwmrD75N3FWgl&#10;sEuAJwIAYAIiAgBgAiICAGACIgIAYAIiAgBgAiICAGACIgIAYIJFRLJhzieILKWrOYiCjzUrR7BZ&#10;I/aKA2CT2fDkaW7yNDd5Olw0XBDf/BqnXpL/fG/eKl0uXuAmT3M/n62dkpmt4YnwkSlpKsITnk8A&#10;dMyGJ8+lWk4Wjp9NtFAqfyGru8Y//IJ0/BXp+CvS8bOJFiLyxR7er168JdyYspfSAbaGiAAAzBSv&#10;pYi8bV087e9tayeaGitaJvtOdJW8B5/0G8/YSukEDomIKPg4hXBW+RzWZFN1L7JhQyIdcopsmAuk&#10;KBd1KwlM6UvFGDPIhjmfICipNU+m5u3W9hSUVJXzsU4GgLOIq28TkadlPxHxLZ8hovyqRRiSXZ4i&#10;ag+6NOdiNpyf8h48Gaqd0iGkqrz88suVL2ZC5E0U5AMKZSRJkqRCwiufzITUU/pD842VDqzSmzLS&#10;JVAt0NlSz+2liiiHWkWqJ7MoDgBnKNz4C/rBl0LLkiRJ0vJ5+sGXvDdulid6/7L3B1+i/Ix2IpP/&#10;Ek1fLkgzIeN5c0qncMITERfyFOqTPSQ+Egvl5gpE/r5Qakye78fyiSH5qjKnB1I2cy5L7z7sTQUq&#10;zPxepQx/X4jyC6K92y3s8SZGIry+ItWT6YsDYMMRi6/liEJtR5XPxQuB5fbEI1/ka6Z0juatifiH&#10;Evm4IIpCPB/s5YlIFHwBykiSPMvXxpyej0xJ0ggNWMRDDdxewx5xIV8hHwA2BH0Iow9t9BRWl4ja&#10;D39c/iSvpy5Fr53mJs+liGj5nPyCxpTSSZwQEb7TQ4rXQaIQTyleCd8bpPSZM2mSNYQKcznvYTcR&#10;iePpnI1sK6TnI1OFhLf27F/zdusEufS4SMrJUJ+/frMBcArXsRBRbnlGpFvjy0tEvj6X8r5WfUc7&#10;O7ZM1PL53hb5hv2RY6+oL2K+EiKitq9Ijxy1Sukkjngi/mQhkQ9wHMdx7nSwkFTWfvlIzJNKeWIR&#10;2bXyDyUo6uY4bmDOU3FK9/eF1IVVc3p1hdMd1TKtYlSt263t8XrmBpREmaTfrtkANIOjyWMnvauv&#10;uiefi662J449U/5WZfVmnohaDtR6GOpJWT+NbF5ln2yYG+uTks6+UAIAbCWa+T0RUYhrS6oAgB1K&#10;k0REFHwc504HR2pGHQCA7U2TNq/iI1NSpDlZAwC2FPjaOwCACYgIAIAJiAgAgAmICACACYgIAIAJ&#10;iAgAgAmICACACYgIAIAJiAgAgAmICACACYgIAIAJiAgAgAmICACACYgIAIAJiAgAgAmICACACYgI&#10;AIAJiAgAgAmICACACYgIAIAJiAgAgAmICACACYgIAIAJiAgAgAmICACACYgIAIAJiAgAgAmICACA&#10;CYgIAIAJiAgAgIn/D4J82mCgOO1RAAAAAElFTkSuQmCCUEsDBAoAAAAAAAAAIQCHDOFa9xIAAPcS&#10;AAAUAAAAZHJzL21lZGlhL2ltYWdlMi5wbmeJUE5HDQoaCgAAAA1JSERSAAABVwAAAJIIAgAAAH4B&#10;HvwAAAAGYktHRAD/AP8A/6C9p5MAAAAJcEhZcwAADsQAAA7EAZUrDhsAABKXSURBVHic7d1/bBvn&#10;eQfw5yg3aFKj2ZbE0YI5VpKjM6uci1ZG5h5XIzDgokd5iRKj+sNDxgUtSLTLQmKGsGEWPMCTlwFK&#10;lmNiFyCRwmZSqCjnuLRT8YAYMJYlZLzEWgaHkGPxkkjRHMs/ki0/nLi2xHd/3B15JI/UUZHIk97v&#10;BwZM3h3vHr7iPe/zvifxBMYYAQDHPO0OAADaDFkAgHfIAgC8QxYA4B2yAADvkAUAeFcvC2gxv1DF&#10;H9McbhxWlypcAFh0TdQCuajX7vxWw4I3mlvEkACgpebJApJSYIwxVlAkIiJKpKvTgJpOEBFRKMMM&#10;mdASxAkAS8VhLSD29ktOdynH47L+qDxSCMf0h/6YVlpsjjCMp3qZUTW4KI1C1LAx1lDDlsXGUgxD&#10;AL4Ch1lAHdaL/lCfXLXG221UCYGqmQMt5i+PFBLRhQ0aclFvxdmdCAQSpZjCQvkJUSKARACwEPNk&#10;gVzUKwiCoJ9uklKIVycBEiPZ0hBA31o/F0t5I2MdUcxLjGRZ5dCichCiD1GyEVGLDSVKz203BQBH&#10;nM8OhjLZiGi7Ro5XTAckAv6Ypk3kiYgkZUAmIhIjgw5nCyxDAmtPbwYxaMSgjaZyRKU0ZbMpADjj&#10;ZHZQ78gTgfqXCon0XGBkgtx4oXqtkRXmo4b1UYSkFJxNM5YnJRljrLZUAYD5OKkFxEhSkYgoFw3W&#10;5gE1bJscxPU+IqJcdFif9DO6bqtcalSrWmXkCr3saJg4jP1TYsg8uhaLYTwAsADORgQN84A5d1Au&#10;zEN9Msl9ek+eCAiCUPkbBeYFB/2F3hRVzxnYvKaGPKBYdiIIgjc67ui9AEAlp/MC5TxQOWlfOttN&#10;klLQC3M5Xp4SlJSMdXrQ3Jm+ebK/zorGIwIxkq2cc6y9fgEADggt+q4h47qhpBTqzTECQHvgr4kA&#10;eIcsAMC7Vo0IAMCtUAsA8A5ZAIB3yAIAvEMWAOAdsgAA75AFAHiHLADAO2QBAN4hCwDwDlkAgHer&#10;GqxLJpMtiwMA2obVcejQoXqrlq8V+aaahUZwpzb+XOxHBMlkMhgMtjgftUAwGESBA1AF8wIAvEMW&#10;AOAdsgAA75AFAHiHLADAO2QBAN4hCwDwDlkAgHfIAnTmzJl2h9BmaAHONfo7gpK3P7g6cf7aZ1dn&#10;i8XiXJFmi8W5ueJckc3OFc1/c3Oz7A9//4afymuXOuLFdfny5bNnz95222233npru2NpD7QAOMoC&#10;4+eubv/O6nk3Gzr87leOp9XGx8eJ6MzZd/w3b/78nclv/on46dva6j/u8nzNUcusAGgBcDQi+OJ3&#10;c0R09L3ki9ovfn02/sszBw7mlcTpJw+89YRy6p+efOMf/+X13UT05dVZBztTw4IghKtvMq7F/IJg&#10;ew/0+rSYv9mX1NiyZYvH4/m+/8++eP/DU+EnC/uPnAo/+cX7563b/PhXzvenhoWymndpXW+zsi34&#10;aQE13OCYalj/LC3Gh6rR/l3JUb6fKzIi2tn94wbbXLk6e312ztlBJSk/FNNky21L1eFojmruYF5a&#10;GxaGumtvcypGsizi7IiNeDweIlq9/s6uv3rw5m/f3XHDjavXV4xr/uOdYjMTKOYdWdWwEAj36Tdw&#10;1mkxf4AyjMlEpMViKsnuuMsyFy2gxYbyoRBVffBqNPehqvPJXG4c/Wjn5opE9KvXLjb4R0TXnGYB&#10;8vkoNWpJjGo6EQo1vE/5EmKMEdHn4+em4q9+/s75qfirn4+f01c99Bx1/l3x1N97ugaLf/F8k/uV&#10;+0KUn7Cm/8J4Tur26o/FSMQdKYD4aAFtNEX9AwP9lR880Nn+vXHVnzrvV89//uX1kVcvMMZ+/dpM&#10;afnh18uPL33yZfDpNx38LXMmRJJSyIQolDGWFBRJXyIpBWMLQyhjfWY+lUIhiSiUMXZVUCTLK41H&#10;dVW9tcOHDz/77LOMseLs3BXtAmPsinahODtn3eYPds06eF/Wd1f90LK2ZllB0UsgSVHMF1hfWa9Z&#10;WGVTlPdD5YZFC1iPISmF8v8ODm0bg/UYVZ9MuwBs9l+X675foMr1uWKRsVUd9OLrFzs6PEdOXvzN&#10;GxePvnGRiI6+cfHof17IjF347Ivr1647rQWI5L5QIq2P0bTRFPX3WmoqOa7HlgklhmKaHC/9DIzS&#10;MpfvTrJynSlGshlfdFglNRygTJPV2Y4dO9atW0dEQofnpnvWENFN96wROiqa5bv3dDSzy1zUKwiC&#10;IKT7WHUwcpwV+lNey5hYDXujvgxjjCUplWi438pmMY5lNoUa9qb6jXOPhpoZgHLRAqXPmNhrqQaa&#10;OLRBHTZewFhcrvpk1gbQ/P7bxOmIgBGt6hB2fG/NKg89vHnNQ/etefC+NUT04H1rHvzT2wM9txPR&#10;7GzR+YHlASWvN9Vw1DdY+VkxJpACdRpOqsgZRERyPEMBIUCZ+OLWmGy2eOXM5eM/pStnLjOn787s&#10;c8wsV0mMZBkrKPmAEFaJtIm8pAzI+orBecZENs1iNoU2kS+de4FEbrzgLNT5rYwWsHQ0Ym8/RYdV&#10;4yXOD63zdkuJgP0sX20AC9h/mzitBViRVnnoN6//j8dDL526pP+7YZWn9HjN793Y3JH1rKzGhvJG&#10;SxnMCSRrgbV0XnzxxampqdLTH/68Yu2Vsx+P9R2dPPDWWN/RK2c/bmK/YiRpZLl6a+ucI/XM3yyW&#10;MriZZMhBC6jD0Zx5ggreaI6aO3BF2FnGkhSsc4VjgT+CtnOWBWaLjDEPm33oe39ERH++6Tb9n/Xx&#10;l9ecXCa0EiODvmggSlU9e2kCSRtN5RzuSg0HKMMyFGj64lOpHta9erZiULP6W7fe+bNN3/xO550/&#10;27T6W839Uo0YGfRFgxVngRozn2qjqZzU7SVxvS9n9kyxIbOL83ZLZmempo2FjZtFXO+jRFMDgZKV&#10;3wJqOlExJDerFPtDl9jFYLyvbEGRKqc97QKYZ/8u4igLzBaLRFQUVr106hJRuRawPr7xhuZ/yUQe&#10;UKTQYPXIcUChqFcQhOC4z0j5cl8oF/XWu9irxfyBvDIgkzyg5OuUa/P74c/pG5G5c090fCMyV+oP&#10;r+Q/mX763U9OfjT99LtX8p80uUt5QKGKs0BeP17qkHz6DIYcz4QSAUEQhCD1m0WjGBk0FgppCll2&#10;VtksFceKF4z1C74Sv1JbQE0nKseQYm+/ngZsD13ezCYG85cdvMYo1vrJrA2g8f7dxHbOsGq68h9+&#10;efbjz3537M2LjLFjb168evWqvlxfonvv/Kc/+uec7d5cpXaG/MCBA6WnNz1eMRlevDb32X//H2Ps&#10;s7f+t3itYtp8CTi4wrEY0ALzxTDPRZYl0sZrBI468OtzRcYYEen9/8tvf1papS9Zvnbs2HHs2LHS&#10;U0msmAwXvuZZ/e2bieitK29v+HTDrbeswN+0RwtUUNMJqXug3VG0mKMscOctX3/i3969eH6q8War&#10;PcJihNRqHo/npZdeIqIPpt7/m3Xrjh2jDz6Y1ofKU1NT69atY4wVi8XXLr127733btiwod3xLj60&#10;ABGRFvN7ozmSlEJ8mf8qYPNsK4QVfOOKBm/t8OHD9R688sorly5dWurYWgMt4E5uHxFwYseOHfUe&#10;bNmypT0xtRZagE/4lhEA3iELAPAOWQCAd8gCALxDFgDgHbIAAO+QBQB4hywAwDsef2somUy2O4Q2&#10;Qwu4U7t+LtxlgWAw2O4QANwFIwIA3s1TC3z00eXWxAEA7YJaAIB3yAIAvEMWAOAdsgAA7+aZHbxl&#10;xX/P3CL58MMP77jjjnZHsTygrZxrTVuhFgDgHbIAAO+QBQB4hywAwDtkAQDeIQsA8A5ZYAUz761Z&#10;7w6m5fULur3pInNvtGq4wTHVsOCPaURazC8s9Fa57YYssLKZN//MhBJVt3XXYv4AGbflLHRPuCAN&#10;uDRaLTaUD4Xy890XXoxkWTayPO9thizAB7kvRPkJ6+e4MJ6Tur36YzESkdsSVh1uilYbTVH/wEA/&#10;pUaXZ0fvALIAH9R0QurvtfZUcl8oFw1WdXBazC8IgiD4YzGj0C1VvFTxuKY8V8OCPxz2G8/N/Syw&#10;endRtNpoivp7RbG3Mg2UDz1RCrphDF+xRZYWssDKlot6BUEQhHRfTbkqx1mhP+W1fC7VsDfqyzDG&#10;WJJSiYb7lePMrN1LpXIu351kLC6TGvam+o3anuarpN0drZEEiCrSQBOHNqjDxgsYi7uq7CIiZIGV&#10;TlIKjBUUKZG264HESJaxgpIPCGGVSJvIS8qArK8YDDXesdG9BizngNl9axP50vkcSOTGC8s32lIS&#10;0NNAdFg1XuL80Dpvt5QIuHbyEFmAA2IkqdSf3RIjyXrnXT3lubqCItluEcqUbovdbN/nomjV4WjO&#10;zBCCN5qj5g5cEXaWsSQFMSKAthEjg76qYbUaM59qo6mc1O0lcb0vZ/Z2sSGz2/R2S2YHqaaNhaW5&#10;Om00las92HofJZoZCLg1WjWdMK9aMCOJJNIq1Tl0iV0MxvvKFhQpP6HZTSJYZxNaDVmAE/KAQhVn&#10;lrx+vNTJ+TLZiEgkxzOhREAQBCFI/WahK0YGjYVCmkKWnXkFQQiO+2x6VzleMNYvdDbMFdHWzFGK&#10;vf16GrA9dHkzmxjM+Ulv1DfowsuJzM6hQ4dsl0M9586da3cIiysToop+cBEtQVstYbTNxGAZWSyS&#10;1nyuUAsALAY1nSj9RsNygywA8NXovwoQyCtJF9b6jnB3byJwRo4z913Xrqut0YqRLIu07eiLAbUA&#10;AO+QBQB4hywAwDtkAQDezTM7+F8XWhPG8tdxxwzayiG0lXMdrbhzA2oBAN4hCwDwDlkAgHfIAgC8&#10;QxYA4B2yAADvkAUAeLeALKDu6/SPTC56JOAOJ8I9nUJPp/BoouaLb2pWZQcE242nE/6e7bHp1gTc&#10;Rs20lbkwnK3c0A1t1fZaADnFVdR9O+mZGTY2kxH3BCt/Luq+nfldJy2rJmNTMhuz2Vh9fk/tN3ut&#10;PM20FWkj24UelR6u2Ykb2qrtWQDc5ET6yCN9fiIi+S/30vGXLf3Y5IS2qf/7XUQk3/9I7v33iLoi&#10;O7fq67x3bSpvOJ0Yor3KxtYF3SZNtRWJO3/Lxob7qvbhkrb6KllA3dcp9AyoRESTsUc79eJQL3jU&#10;fZ3+kRPGQrMosnb7+mN1X2fgCOWe2qzvp3YDMpJop9DTKew7QWSpQo1D61sm6tVmtpHUBgxERNNa&#10;fqPX+L6ctaLvdMHytdxdvdso9eokEan//kLo/q3W1xXeP+Vb10VERJOxPYXB3T9oTbzttNC2snBN&#10;Wy04C2gj2wM0wsaGZSJ13+bUtpNsbIaNjdBzxpmWe+pfae8MGzupUHW9VCLvnsk8TNKuk/p+7JwY&#10;fmpDZmyGjc2w3VuJiPzDRhX68AtD5m5zTxX6xmbY2Ejo9J7hmrO6NhLbgKExcef+/uObhZ7OAI3E&#10;/ZYV2YGAtnfAT0SkjTyW2vbXy+jrSZZI3baycFFbLTALHH/Me/yBgn5a0uSEpvfnnULPzoSZFKVd&#10;+yNriagr8hOjKFqQu7s3vhComWIRejoDR8qLpF16a27te5jyU5NVu6iJxD5gaGgy9uhjtHeGjc2w&#10;+1WjLtMrtee8hYMhkYimE8HjDyR3drUzTFewb6sKrmqrhWWBHJFUefKEnpnRu+jaXl2bOrPw+Kgr&#10;cnCG7aWgMSKYjD1qTMkUdm2a/9X1I2kQML+sla214iWi6ZdT9EDvWiIi8suhI6pKpI1sD9J+pqcA&#10;faLr9B5vT6fQszl6+lS0b3us5e+gdZpsqyruaquFZQFp2/7sM2R20V3rRUrU1NU5Y75kcvT4KX1o&#10;5L1rk1kUnEgfoVp1N1gbyqb3Spqm0Xvjpzd132ns1mG0NZHYBFyahqh9wJO7uze+kNZndp7fQ9t+&#10;IJbaYa3oO31sVL+glVUTG71eOjH81IZBS28m7y4l1pPKxk1K+rfL+9v45tFUW1VzV1stfHbQP1zY&#10;dszbsz02TfLukwrpia08aSeJhaCe6kRjaCTu/NvQkZ1CT6f1kol8/yOl2UG7Dczrrn17fD8JibR1&#10;YBdF+zqFnsfGRae1QG0ktgEDUVfk4Ag93qkPaLMV9erWePqBVF+n0NMpPE6ZgyFxWsvTCwGjDW2v&#10;ma9szbRVu2J0SGCM1S5NJpPBYJAW/i0j6r7OobtOZl0w7HFPJAAL8d3bl/wQ+H0BAN4hCwDwbonu&#10;SiLvnnHJxLt7IgFwKdQCALxDFgDgHbIAAO+QBQB4N8/sYAuuVQJAe6EWAOAdsgAA75AFAHiHLADA&#10;O2QBAN4hCwDwDlkAgHfIAgC8QxYA4B2yAADvkAUAeIcsAMA7ZAEA3iELAPAOWQCAd8gCALxDFgDg&#10;HbIAAO+QBQB4hywAwLv/Bzlu4rZbApV8AAAAAElFTkSuQmCCUEsDBAoAAAAAAAAAIQAQXRmY4xYA&#10;AOMWAAAVAAAAZHJzL21lZGlhL2ltYWdlMS5qcGVn/9j/4AAQSkZJRgABAQEAiACIAAD/2wBDAAMC&#10;AgMCAgMDAwMEAwMEBQgFBQQEBQoHBwYIDAoMDAsKCwsNDhIQDQ4RDgsLEBYQERMUFRUVDA8XGBYU&#10;GBIUFRT/2wBDAQMEBAUEBQkFBQkUDQsNFBQUFBQUFBQUFBQUFBQUFBQUFBQUFBQUFBQUFBQUFBQU&#10;FBQUFBQUFBQUFBQUFBQUFBT/wAARCADQAN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Zneny0APooooAKKztVvJ&#10;LRV8pfvfxVbhdpIkZl2Oy/coAmooooAqTXPlzxR7d/m06a5itl3SN96qjlv7Wbav+rio02FZv9Jk&#10;bzZd3/fFAGpRRWMl5P8Ab0Y7vs8rbVoA2aKglmjhZN7bC3yrU9ABRRRQAUUUUAFFFFABRRRQAUUU&#10;UAFVpp/s0e7az/7i017z9+sUa73/AIv9mrdAGdc3kdzp0rRt/DVm2/49ov8AcWobuwjuV+7sl/vU&#10;abMzxeW/+ti+VqAL1FFVrm5gs08yeSOFP7zttoAs0Vy154/0iz+VZWuX/wCmK1izfFH/AJ4af/3+&#10;loA9CxRivMn+KOp/w2dt/wCP0J8UNS/itLf/AL5egOU9ChtvJupZdxbzP/HaiS2ktrx2XmKX73+z&#10;XGW/xTY/6/T/APv1LWzYfEXS7z5ZGks3/wCmy0AbupTMkGxf9bL8i0y5hW3itUX+GVantbyC+i8y&#10;2njmT++jbqbf232u32K2z+KgCuo+06ju/wCWUHyL/vVenuY7ZN0jbFqKwtvsdqqt97+KqUMP2+/l&#10;lk+eKL5FSgC/DeR3H+rf5v7tWao36R+QzfceJdyv/dqWzmaa1ikb77LQBZooooAKKKKACiiigAqt&#10;cifb+427m/if+GpX37G243fw1SttR/e+Rcr5Mv8A6FQBE8Mti3nxu0yf8tEetCGZLmLcjb1qaqcN&#10;stvO8it8r/w0AW+lVrq6gsIGnnkWKJfvO9ZuveI7Xw9Bvl+eVvuQp99q8t1fXbvxBP5lzL8n8KJ9&#10;xaC4xOq1v4lMP3WmRf8AbWWuNvLy51KXzbmdpn/22qKio5jaFL+YZsp9PRGf+GrUOkXLfdjYVnzn&#10;TGlKXwxKVFbCeG7l/wC6n/Aqd/wit5t+9E//AAKp9vH+Yv2UjFrqvBnhux1uK6+0o29du10esibQ&#10;b6Ff9Q3/AAD566r4aQtD/aG9Nj7lq4zjP4Tmqx90zNY8J3PhaF9Q0++bYrfc+61WNE+JUqbItSi3&#10;/wDTZK6Lx3/yLUv+8teV1ZjGPNE9ysr6DUYFntpVmib+NaruJbNnkiXzUb5mT+OvH9L1u70G68+2&#10;l2f30/gevU/DfiqDxDB8v7m4X78TVZiWJhc6k6x+U0Nv/Hv/AIq0k2ou1furUlZd/c+dL9kjbbu/&#10;1j/3aAJrO8+2Sy7U/dL91/71Xqy/7StrOLy4wzqn9yrdjd/bIfM27aALNFFFABRRWXqVzjZbbtnm&#10;/eb+6tAD/wC1Yd23ayr/AH6sXNnFdqVkXP8AtVX1FF+zrbRr8z/do+x3aMjLd/729aAH2cU8O5ZW&#10;3qv3Wqj4j8RxeHrLzX+eZ/8AVxVoX9/FYWctzO2yKJdzV43rGsT69qMtzL/wFP7iUFxjzle/vJ9S&#10;vHnuZd8r0ynojO22tC2s9n3vnrGUj0qGGlP4SpDbNNV2201E+/VhPkp9ccqh7dPCRh8RLDDsf5Vr&#10;ThSqlr3rVthXBUmFSVizBDvq/FaYFTWFmsybmrQSzVKx9hVqx5ong1K/vGd9n+WrenQ7Edv4mqx5&#10;OBUsaYWunCYatSqc0zllV5omJ4vs5L3RJY4vv7lavKJoWhfbKrI9ez6qf9Ef/driNVs4rz5WX/de&#10;vSqV+WpynThqfPE4qnw3MthdJPAzJKn3XqW8s2s5XVqr1tzE1KX8x614W8SRa9Z/wpdRf61P/Zq0&#10;5dKgmn81lz/s141p2oz6LfxXcH3lb/vv/Yr2TStSg1ewiu4G+R1/75rY4COb98/2aD5E/wCWrpUr&#10;XNtYose5Rt/gWok0dUZ/38mx/wCCrUNnBCP3cSpQBKj70Vl/iqSiigAqGa2juU2yorrTLyZ4bWVl&#10;+9/DUNzNJaW8Xy75WZUoAgGmy2EvmWzb1/uPV+F2liVmRo2/utVWHUmd0ilgkhdqfrF+mladcXbd&#10;Il3UAef/ABE1v7TeJpsTfuovnl2fxNXLww/wrTd8t5cSzyfO7Nv31sQp5K/7dY1Jcp6uCw3tRkNs&#10;kP8Av1YpklA6VwSPpqdOMI+6Popm+n0Gpbte9ats9YkL1oW01cdSJw1onZaP/qX/AN6rcsyw1meH&#10;n327/wC9RrE3kyJ/u12SlKFD3D5iVPmrcpe+2VLDN5yVzr3n+1Wro83mo9c2EqVJ1PfkOpQ5I8xJ&#10;q3/Hk9cXcvXYeIX2adLXD3M1dNeP709LLo+6VLlFuU8tv+A1gTQ+TLtatqQ4qvqUPmQ+b/Gv3q2p&#10;yPRxNDmjzGVXVfD7WvsOpNYyt+6ufuf71cxUO9oZUlX7612HzNWJ79WW95JNK0Vov3fvSv8AcpNB&#10;1JNX0m1ufl3Sp8w/2v4qntE8ppYtvCtuWrOYZDYSGdJ5blnZf4E+5WjRRQBR1JG8jcq79rbqhS4t&#10;rxopPNw8Xz7GatSqz2FtK25olJoArpN9rvPlZXiiX/x6uY+Jl9s0y3tF6zybn/3V612UUSwptRdi&#10;15t8R5vP161g/wCeUf8A6FQXHVmHpsPy/N/BWh9x6Zs2RKtD/wCq3V5spc8j7KhT9lSIt+9qlQVV&#10;R6sJRI0pyJa19D0BdUVpGZjtb+7WLXa+Cf8Aj2m/3qKUeeRy42rKlS5oDP8AhDY/+ejf981MnhNU&#10;/wCW7f8AfNS694gbTZkiSNX3Lu+asf8A4Tif/ngtdMvZ/CePD63WjzROo06wSwiZVZn3f36x/E82&#10;ydP92qv/AAms/wDzwWsTVNXkvpVkbam1duxaxqSjKnyxLw2Er+15plv7T7Vv+F33pLXFJM2K6vwU&#10;+9Lj/ermoUuSZ2Y2nyUJGl4nOzTHauAd67zxV/yCm+lcHXTU+IMr/hDKefnXb/fqKpag9mZiOmyV&#10;1qJ6u3//AB8bqrunyV1wPmKtP3pRO4+F1/vs7qzZv9U/mr/wKu1ublLSLzGrzL4cXPk+JfK/56xM&#10;v/s9ei6pt2RM/wBxZVrc8crveXbzpGsSI7fNserdndNMzxyLslX+Gib/AI/bdtv95ac8bfbEkVfk&#10;ZdrUAMg/5Clx/wBc1pLb/j9vf95KdeWbTMkkcnkstVFsLsB90yr5n3mFAFjS33xO27f+9avOvFh8&#10;/wAaTr/d2L/45XpttCttEkafdWvMvE6f8Vvcf8A/9AqJfCdOG/ixIv46ivP+Pf8A4FVjZ89Q6qmy&#10;1T/erzY/GfWVJe4Z6VYR61fC3huLXrWWWSVofKbZ8i10H/Cvrb/n5krs9meRHGQh8RyCPXa+Bv8A&#10;j0l/3qZ/wglt/wA9pP8AvmtjRNEi0SB4omZ9zbvmop05QkRi8XTq0+WBznjT/j/j/wCudc6/3K6H&#10;xv8A8hGL/rl/7NXN1zVfiPUwMv3ER33aWimVB6QV13gnrP8A8Brka6zwR/y8f8BrppfEeVj/AOBI&#10;0/FP/IMb/erg67rxb/yBW/3q4DfWdb4jnyuX7scHxTXemO9Md6nlPUlUK9//AAVEn3KfddqjT/VV&#10;0x+E8WXxGh4RbyvFlgP9rZ/45Xr02xY/3m3Z/tV4/wCGfm8WWH/XWvWtV/48JfpXRE8ep8Q/7fbf&#10;894/++qelxE/3JFb/gVRJYW21f3Cf981Xntoobm18uNU+amYlr7T/pfkbf4d26rNZmpI3n2rK2xt&#10;2zdThpCv/rZ5Zfq1AFtHV/utXm/jhPs3i+KX/nrEr/8AsteixW8cA/dIq7vvVw3xPs966feJ/CzR&#10;N/n/AL6pT+EulLknzFNIfnqLWIf+JXu/uNV2z/0m3il/vLVt7b7Tbyxf30rw+bkqn01SfPAk+G3/&#10;ACDbr/rr/wCy1c8VeJ5dEuooooo3Vl3fPVb4cbksb1G/hnrN+JH/ACErX/rh/wCz17X2D57/AJe+&#10;8PT4j3h/5doP/Hqd/wALCvP+faH/AMerit9adno+oXn+qs5H/wBvb8lT7x2xjQLuq63Jq86SSqqb&#10;V2/JVLfWxbeB9SfmTyof95q0E+H0/wDFeL/wFaw9nI7IYulSjyxOX30b66//AIV+v/P23/fuj/hX&#10;0f8ADdyf980ezka/2hTOQ312HgP/AJeP+A1C/gCcf6u8X/gSVq+GdFn0f7QZ3V/N27dlXTp8kjkx&#10;OLjVp8sRfGX/ACB5f95a86316N403f2JLtXPzLXmbvRUjeQsJU5Ij99Md6id6ZvqOU3lVB/nqW2+&#10;69RVND8kDtWhjH4jX8Dw7/FkTN/yyVm/8dr1O4hWaJo3+61ef/C+23z3t238KrEtd1eXa2aj5Wdm&#10;+6i10Hjz+IqxwahbJtWRZlX7tSw2c/n+fcyb2X7qJTP7aRG2zxSQmtBHV13LQQMeBZthb5trblp7&#10;zLCu6VlSpKzvsMEO6eVml2/xu1ADBrEXmosas6u336reK9LGq6DcQIu+VV3xf7y1ct4TcyieRNiL&#10;/q1q7HMkv3XV/wDdNAHmfhK5861eBvvxNXT2sePmrl9Xh/4RjxR5qp/otx8613Gm26TRLJ/yyb51&#10;rx61CUqnunoxrfuw0SwWya6lX/lvLuqpr3hOLXr6GeaZ0SNduxP4q3vlRa5HxJ42fS7h7S2tv3q/&#10;8tZfuV30vcjyyOP3py5jas9B0/SF3xW0abP+Wr/M1R3ni/TLH5XuVd/7kPz15lf63fak3+k3Mk3+&#10;x/BWfW3Maez/AJj0W5+JVorfuLaWX/e+Ss9/iXefw20Cf7+6uKooL5InWt8RNT3fdg/75p//AAsH&#10;Uv7sD/8AAa4+ipL5Y/ynap8R7z/lpbQP/ubq6fw54jTxBFLtiaEx/wC3uryOu9+GX3L7/eWqiY1I&#10;x5Tt5p44U3Ssqr/tVlXnhjTdRTe9tHub+NPlqr47/wCRcl/3lrz3TfEN9pX/AB7XMif7D/OlBjGM&#10;uh0Oq/DuSLfLp8vnf9MpfvVy01nPbXDxzxNDKv8AA613Wj/EKCZlivovsz/89V+5XRXNhaa3a7ZF&#10;WaJvustHKbRnKHxHjtPuX2WqL/erote8JT6U/mxf6Ta/3v7v+9Wf4f01td1uKJv+PeL55f8AdqOU&#10;6ZVY8vune+DtN/s7w9bo2DNK/nN/wL/7GtFJke/lZmX5V2rWnVaaxguPvxqf9qtjzSKGZbxZfMRf&#10;K3bF/wBqjSE2Waf3f4ad9m2WrRQfJ/d3VNAnkxLH/dWgCaszVbae58pYkV0/i31p0UAZY0uSf/j5&#10;nZ/9hfu1b/0bTYv4YUqvc3zJL5UEfnS/+g0RWC+b5ty3nS/+OrQBU8VaEuu6W8S/8fCfPE/o1c74&#10;J8Q+Sr6Rd/JLF8kW/wD9Aru3rifGvhlpv+JnaLsuI/8AWIn8f+1Sl8IHV+dvrE8Q6DFrsH9y6T/V&#10;PVLwx4qXVYPIn+S7T/x+t/zfevlKvt8PV9464xPI7yzlsLh4J42R0qvXqWr6dbaqm2dfn/hauF1L&#10;w3PYO7KvnQ/30r2qGJjVNlGTMeinum2mV2CCiiimAV3vwx/1Wof7yVwVd/8ADL/Vah/vLVGdT4TW&#10;8ef8i5L/ALy15Uibq9X8bJ52hSp/tLXnaQrCv+3USkbYaj7WJDDD5P8Av1q6Xrtzos+6Nt8Tfeif&#10;7rVQeqlzNs+7WMeY7K8acI8p2XiPxlHf6dDa2O/zbr73y/d/2a3fCfh7+wdLVX/4+pfnl/8Aiaxf&#10;A/hbZKmp3K/P/wAskf8A9CrvT0rsPBkZkqfb53j3MkUX3tn8TVV+ySQzytaM37v729vvVsOmFby9&#10;qPVR/wDQLPZF87/cX/eoAsWdz9pt0k/vVZqtZ232a3SP+7VmgAooooAKKKKACiiqNtqMV3K8Sbt6&#10;f3qAOR8TeDHdn1DSvkuPvNEn8f8Au1S0fxYJv9Gvv3My/Jvf/wBmr0bfXPeIfCdprq+b/wAe91/D&#10;Mn/s1YVaEavxG0akokDzfJ96qM11WBc22r+Fpds6+da/wv8AwVLDr1refxbH/uPXkSwkoHr0KlOZ&#10;YvLa2uf9bAv++lY82jxfwytWrM+/51qpJW0ZSgelGhCfxGa+lN/eWj+ym/vrWhRW3tJGn1SkUk0p&#10;P4n/APHa7TwDDFCl0sX+zXK+X711vgll2XH/AAGtqcpSkcGNo06VD3TR8Xf8geUf7tecu9dl4v8A&#10;EOn/ANnNDFcrNcM33Im31xWm6VqevS7YIm8r+J/4FraUeaR5+GrxpUyrNc/P5US/PXZeFvA3zJe6&#10;kuP4lt3/APZq2vDngy00QLLJ/pF3/ff+H/drpCcVcY8hw1asqo+iqd5eRWarv3fN/cqaGZZo1kX7&#10;rVZiTUUUUAFFFFABRRRQAUUUUAFVrexgtZHeNNjNVmigAooooAhk8t/3bbW3fwtXM6r4A03Umd41&#10;azl/6Zfc/wC+avW1tBM0q3P+t3fxNtrQjinhdNsu+L+LzfvUAef3ngHV7M4s7mO5T+5u2PWe+la9&#10;Z/63T53/ANxd/wD6DXq7uqIzMflWiGZZo1kX7rVHLA6I16sPhkeQPNfJ96xkT/tk1M+03z/dsZf+&#10;ARPXsSTLMPkdX/3Wo3rv27vm/u0vZxNvrtf+Y8mh0rXrxv3enzpu/vrs/wDQ60rbwDq93/x8zx2y&#10;fxJu316Q7rCjM3CrSI6uu5T8rU1GBzyr1Z/FI5rTfAGmWOx5915Kv/PX7n/fNdKkaQoqRqqov3UW&#10;oNRkkitw8X8LfNVpHWVFZeVarMSSkxS0UAV7mzivE2yrUiIqIqr91akooAKKKKACiiigAooooAKK&#10;KKACiiigAqtcvKiboo/OP93dVmigDOe5tLlQs67X/uSr81M0fcyyruZ4lb5N9XXgjmH7xFf/AHlp&#10;8caom1VVV/2aAINSfZYS/wC7VEvJsitF3Rbl+Z3q3qMLXNvtj67qZqVszxJJB/rYvu0AW7e2jto9&#10;sa4FVbj5dRtH/wB5atQv5yK21k/2WqpfI7z2rKjPsf5qALcyeZE6/wB5ar6U++zRf7ny1erONtNF&#10;KzwSqiN8zI60AXXUOm1v4qyre5axHkSRyPtb5Ni/erQt0kTd5kvm/wDAas0AU7aaSbezReUv8O+r&#10;lFFABRRRQAUUUUAFFFFAH//ZUEsDBAoAAAAAAAAAIQBDRq/t8jcAAPI3AAAUAAAAZHJzL21lZGlh&#10;L2ltYWdlMy5wbmeJUE5HDQoaCgAAAA1JSERSAAADegAAAaYIAgAAAKVSYVIAAAAGYktHRAD/AP8A&#10;/6C9p5MAAAAJcEhZcwAADsQAAA7EAZUrDhsAACAASURBVHic7d19dFv1ne/777b8kMRJbEIe3AEq&#10;UTtNypghc2HKxWmLXHKKFVPqKbm5N9yz6t5aE3O7Midmlr1yuw5cyCpncbLsOzjrpOeQXLtTdc5p&#10;VnNNh7Q48mrTWsxACEyyIIObBCITiQYwSTDOgx0/6nf/2JIsyZL8EG9tSX6/Fn/8vPfWb3+tGOeT&#10;38OWppQSAAAAYF65XK6amhoRyTG7EgAAAGSzyLjp3btRi7FxrzfBC2MvrnenolwAAABklmlGN481&#10;rI0XJN312tqGYwaVBAAAgOwRJ25WtJ5TSil1rrVCREQOvBybN90vHxARke1HVNCR7QbXCQAAgIyU&#10;ZHSzrHprxUy7cezf79Bbk5Ps9Xv15sa93vDh0OR88Et94DRmXj48ge+uD07Tu+sjDgePMoMPAACQ&#10;CZLETXezPl++vcYRc2btXcFxz80xqzu9ezdOTrIfaJjbfPuxhrVRMfLA5s0HwjXVa5NfiBzYTOIE&#10;AABIa3Hi5rGGtZqmaXquq2g9tz82bUrZztfDs+f61XroCwfUI5GT8dMq2/m6ip6Vj56/12f3X99Z&#10;5t373IHw13EvBQAAQHpJvlVo+5HXd5bFPePYH7Vk88DmjXu93vd7REQqWpscIiJlO5+a4YrOiNn0&#10;yLHLUBFPBWvwdh46JhLOw3EuBQAAQJpJtFVIH5o8sDnxk5BE9NAZjJzHTp+LPRuMn9Nx1+sT8BWt&#10;52a252hyh5JSSk0dfAUAAEDaSDS6WbbT1VohIscaaqcGTnd93BRa9uVyEZFjDc36DqDgYGSkY4c6&#10;vTGngqFUH0hNmlCD/cuB50J39+7dy1Q6AABAOks8mZ40cIbWd07OaW+vcYijRh+bPLBZ07ToJ3OG&#10;trnrL1x7SGLXdcZ5zRSOptaITjRNW9tweibfJAAAAMySbO3mZOCM3ioejpUhFa3n9Dltx/7J/UEV&#10;rUci9wqFOtMvd21NcCL5ZHrZztejNyBN3TUPAACAdKIppYzqO/hYpIrWc4k2HAEAACA7uVyumpoa&#10;mfZDLAEAAICbQdwEAACAgXIN7Lts5+tqp4H9AwAAIO0xugkAAAADETcBAABgIOImAAAADETcBAAA&#10;gIGImwAAADAQcRMAAAAGIm4CAADAQMRNAAAAGIi4CQAAAAMRNwEAAGCg2A+xdLlcptQBAACA9Fdb&#10;Wzvbl0TFTZfLNYcuMkV2f3dJLNhvPP3xRwMAyDhz+MtrcjI9u//my+7vLrna2loGrQEAwLyYQ66I&#10;nUwHAABAyly5csXsEiYVFRUZ0S1xEwAAwEy///3vzS5BROShhx4yqGfiJgAAgMnuu+8+cws4ceKE&#10;cZ3zICQAAAAYiLgJAAAAAxE3AQAAYCDiJgAAmDNva4UWVNHqTaMy3PV6y9takayy0GXzyYg+Mxtx&#10;EwAAzIm3tUJbe+ZpFfRzecU9X13PJrElL6Os4Zg61lA2X4VhLhZo3Dxz5ozZJZiMdwAAcHO8rd97&#10;8u4jar8jdKCsocGR7AVZXQaSSRg33/1w+KU3r/7s1f6fdl/+f39/+b/97uK+rr69Rz75f37z0Z6X&#10;//SfXvLvPvTB//2L3v/m/lMqy50Xly9ffu+99y5fvmx2IabhHQAA3CzvK4fe2F4TN9hFzGzXBwca&#10;3fVaRas7eDw8yV0fHoaMGs1012ubD8gbT64NvT5OhzMoI7brqTWEnJtyMN4d3fUxh9z1WkV9fUXw&#10;a2+4k/fifVMLWsK4efqj4ap7lvwv9y//Xx8ofnxj8fe+vuL/sK90fnPVE/9uzY6qLzRU39b46Bd3&#10;fdf64WdDqSx3Xpw+fVpEzrx3NjA2fvVdr4hcfdcbGBs3u67U4R0AAMyDB76yNs5Rd/3aJ+8+opRS&#10;6twL724OB643nvyx/Fwpde4FefJ7rd6yhqe3H3g5lEZfPrD96fCMt2O/OrJdHnjhnFL7HYk7TF5G&#10;XDE1JDoY/46O/fps/ZHtB34cfu27X/m5UvsdES/5uRw6MNN6Zsj30+9ag777U5+ISPePQq2MkDBu&#10;Do1MiMjhD1wvedt/+d7+/37mJ//Q03rg31p+8vbzrSd+3PLWM//5jf8oIjeGZ5JR3PVx/j0i3r0b&#10;NW3j3lnFfu/ejbN9yRTf+MY3cnJyvr7xa0PnPz5R33Ju369O1LcMnf8k8pq6gzPvb/JfO/G+yzj/&#10;GjLdwnkH3PVJ7umu13+W5uOHKln/AJCt3jhzbupB73vvSmi4sazh6e3hix544ecNZZEHHTWhvOl+&#10;+d0XmhKNUCbsMGkZ8U2pIe7BRHcM/nW2OSJNPrD1kbJgkQ8Ev4Wyhqe36ycd++dh1ajvp9+1Pnju&#10;b/1Bfy9/6J5bR2Ym1ISfKjQRUCLy+F11SV48ODw+Nj4xsxtVVPQ8t9fr2Dn5rrubG46JVCS43l2v&#10;PXfXudd3xvwple18Xe2c2R2TycnJEZGlX/6i7fvfKbrnS5b8xUu/fEfkBf98NjCbha0VrXqp7npt&#10;c31NxAIS8e7duFmOKOUQEe/evW5xpMeCkgXxDnj3PtezfbvE/OBNMbsfqgQ/mQCw0JQ9svWBJ192&#10;75/9b3Xve++K1IiIo+mFH3+v1btWfvzu1p/P8dfqHMsI1zDtwfDJ1orgX2fe1orvzanWOfD99O92&#10;r/uZ//nK0AHbD35gS9XN50/CPDExERCRg69dTPKfiIzONG5Kebkc6owY6nG/fGD79u03VfzcKaVE&#10;5Prpj/z7/+X62U/8+//l+umP9FN/3SYluwIn/q8c21OB//3ns+zXUbNdet6PHNA6d/pYxV3BQf6y&#10;nTvTI2vKwngHvJ2HZGtT09boHzwAwPwoa3h6+4HNEXNI3tZWt0jZurslNEnubf3xgfDCyjcOveIV&#10;iVptWfbIVjnU3HxIgmOE8e+TqMOkZcQXp4Y4B+Pe8dyZN/RZe+8rh96IV+QbTza7Q6/QD9782k3f&#10;H145+fi3KhOcPR+cYw8PWnb/KDTn/qPu0IHv/uhH+lXf/4Wc3P1g+FRKJYyb4xMBvbHta6stmtr2&#10;tdX6f/m5k+0bozMf3ZS7mp4qb2gO/QB49z7X09o0+S+I6OlWfY3wsYa14S831tdv1LR6d3CCMmL6&#10;c/Yzli+99JLf7xeRwnVfuP9Qg7XWfv+hhsJ1X9DP/pNT+vbkfOnpCd9zOf9jtv96cb98oGJrdeT/&#10;Mo6a7ccaamMK9O7dqGmapm3cuzdUfeS3MdmOtyo5/FZM9jPbSeqF8Q54Ow/J1uqysurovDl56/fD&#10;RSetIfIeMT+Z8QqI0z8AZCnHfnXuhXc3h35Rf08ecYiIY3/44NpDW8+F57seuPvM9zRN09Y+efeR&#10;0MGyhqfvPnDg7qenTDk7araHtwol6jB5GXHFqyHOwXh3dDS9IE+u1TTte2fufiDee3Fk+4HN+v23&#10;zudo2r1r74x/4uTu/yJ/7/f7f/b4yd379QhZ+bw+4/6zx3/xX0IR9OR7a/8+eFDufeZVf8RIaeok&#10;jJtjE4GAUrkWeemNixZLzq+OX/ynty4efuuiiBx+6+LhNz89cvLTa0Njo2MzjZuRazRCSSDi3OTy&#10;2+f2evU1whWtwTXCInKs5y6XmpyiLdv5+pHyhma3uOs3y5FZTmw+9thjVqtVRDRLzpLS1SKypHS1&#10;Zol6K/6nUstsujzWsFbTNE17uUbFFuPYr85tPbRWi9ydt7ah/IhSSrmmW00c/bYE7xV6K9z1aw9t&#10;Paefl+dmE7kXxDsQ/hmLypuzuHWQuzn4AqX2O2J+MqcWMPv+ASCjlTUcCz3vcnKd4uTBqKWLX2k6&#10;Fvp1GtVH3I3lwd//+x1JOkxaRnjhZNQKyik1OParY/v3Tykszh1Dh47t338sTs/hv7GONTQEj8/L&#10;2s2T587HP3HvM3//A5uIVH7rcXnvvE9EwsOb3/9FxGWPfNN2kyXcvGST6Uok16I99sDq3Bz57v+8&#10;+q+/uvo7X10tIt/56urv3L9m871rRGR8PDDzmzmaWnv0v5ObG8qfig4lcZbfRooZMRMRx/4jslnb&#10;LEem/Cvn5qjxwOCZy7/7P2XwzGU10++uovWcUudaK8Jb7KKU7XxdqXOtPfpQv/f9norW4GrinU9N&#10;8w+gOG9L6K3wvt8TDnmbDxw7PeN10tPJjncg4l80ZdVbJTiwPqtb69beVXFgc/wB9KkFzKF/AFjI&#10;vK0/TrJJCLZvPnLvL347w9lv30+/+335md/v97/6zL3G1jVbyUY3VUByc+Sf3riQkyO/OXFJ/y8/&#10;NyfcXl28eHZ308eZ3Huf62mN+tkK7SZR6lxror1D8yc8layr+q9RZwff6z9Zc9j3k7dP1hwefK9/&#10;Fv2W7XQF43SiswnCWCLTvy3bj4T/MTeb1L0A3gF3c8OxUBLU1jYck9ndOKrs15VySW2CJQtz/CMA&#10;gAXP21qhaWsPbf05n/iThO0Hf/v4L74fsd7S99OfJkqf58+d1GfefX945WRqypupxHFzPKCUylHj&#10;f/3A7SLy7ftW6f9Ftm+MzvZJjWU7nypv2NwgMWOV4d0k3s5Dx2bYlbt+sxxRR2TzrJ+tE55K1v3L&#10;e1HrAZb++cov/vC+5X9Z8sUf3rf0z1fOqueynU+VxyxTdO8NfentPHSs4q61Uvbl8mOhsba9z4UG&#10;7dbeVREannO/HDyY/G0p+3K5HJjVHHpY9r8D7pcPVLSeCwfB8Lhr/FuHxash+H29fq61InoPVLwC&#10;pukfABasqfPK+tx0Kj9ecl7mtlOu8nn/q8+89/3QHqC/k28mWntZWf+M7H7QarX+3bl1cUY3K7/1&#10;eBpuFQoERCSg5f7mxCWRydHNyPbi/ITPUUrI0dRasf2p2NV9Ta3SsFbTtNrT5cFBLEfN9ogNGbG8&#10;ezdu7mltcoijqbUnwUzn9Kr+qxTunPjoeUvhzonwCN9gz5U/vdB75fhnf3qhd7Dnyiy7dDS1SlTc&#10;cnz5dHiIrVxfZTq5mrh2cjVx2c6ngge1l2V7RGfRb0vUvfafC56f/WahoGx9B6ZsWCqr3qrnzbi3&#10;nrwsTg2hzUprgwtAIn8ypxaQvH8AAGbP9oNfhR676f+V/hykyudDrYh26LpfPf/8r/QjkZeFNhKZ&#10;sVVI0x+IIyIul6u2tjZ84j/+j/cbv2N77eyVb9+36jcnLn3r7uUFBQUi8psTl/QxThE533dt1z/0&#10;HPpRnA1a6Sbyu3vppZc+/fTTH/7wh/qXhTsnBvdObotRY4HB09eW3lN0/Z2Bwj9fruUZ+rHyKXqI&#10;Y8wf7gJ8B6ar4eUaM+bCY/5cAAAL0JUrV37/+9/fd9995pZx4sSJhx56qKioaCYXz/DvL5fLVVNT&#10;I0ke8z42EdCTqD6i+dt3r4ZP6Ucy12OPPfbrX/86/GVFWdQWbC0vZ+k9RSLy9uC7X7n6lZW3zm42&#10;OSPwDkRxv3yg4q4ms6sAACBbJYybX7x10fP/X+/FT/yJLtAtzdHmu6RUyMnJ+c1vfiMiH/rP/63V&#10;+utfy4cf/klfzuj3+61Wq1IqEAi8dum1devWfeUrXzG73vnHOyAi4t27cW3DMaloPbc/4xbzAACQ&#10;KRLGzR3VNhERuStVlaTUI488ojdeeumlRx/9jt749re/Hdn453/+57vuumvlSkPH9hz7lTnbmXkH&#10;RObtM1EBAEASs9/rk10ee+yxRI1vfOMb5tSUWrwDAADAUIbuAgEAAMBCR9wEAACAgYibAAAAMNBC&#10;X7sJAABguhMnTphdgoGImwAAAGZ66KGHzC7BWMRNAAAA08zwg3wyGms3AQAAYCDiJgAAAAwUNZnu&#10;crnMqgNG4w83PfHnAgDIelFxs7a21qw6YCj+ZAEAwHyZ7VgJk+kAAAAwUJyd6X/5l3/5zjvvpL4U&#10;AAAApK0NGza8/fbbc3hhnLj5zjvvKKVuuiQAAABkD03T5vZCJtMBAABgIOImAAAADETcBAAAgIGI&#10;mwAAADAQcRMAAAAGIm4CAADAQMRNAAAAGIi4CSCt+dsdWgJNnule7GmKfoWj3Z+CkgEAUYibADJV&#10;S2Wy/Ohp0rTKluhjXU7bDEIqAGBeETcBZITGbhXJ11YlItLVcTR+3vS372kREalq88W8pKWSwAkA&#10;KUXcBJCJrJu26Hnz7Pmk15WXWsMvqdvVKCIiLZ2eyQsi59ubPMGv9EHTqC9EZHJmP+JQzHx9+Ezo&#10;0nCfEZP/0QsESL8Ash1xE0Am8uxzdomIVK2/M+55a2m5iIi0VEYkOnuzPs7ZbA/10hQ1395SGTv7&#10;Pl0VTbHz9V1OW3R8nOyzsdoefI1Nrz18BWtKAWQ34iaAjKDnxrDK4FT5i3XW+Nfbm4OT51EvjoqC&#10;oQn38ER9d+OsSgq+Pjxf3x1n8DSi92Z7nNfoL+py7ot+DQBkE+ImgIxU1eZTyp0obIqIWOvckys2&#10;g1oqJzOn/2iHPkDatsOun7U3zypw6jdQ7jqrPjsed2h0svfIe3Y5bVG5eUpGBYAsQtwEkBGCY4Th&#10;9Jhwk1CMYCaMfGnMZqGI5Z2zFF6DGT07HiW69/NnE14IAFmLuAkgk1jr3MERyCmrJCOFtudEXmGt&#10;c4fmu3t6I6Jq1Bez4G9/Irh+NDgzPoOh0TvX65E3Zp995HpSAMg6xE0AGWZyVWbiZxrZqxvjXOFp&#10;Ck5dl5daIza3hxdOhs9HCY+jhvOlLjRS2bhLn9L3dE6/zyi8g2lPe6hPx9RFpQCQXYibADKOte7F&#10;6QJneBlm5BajytDOIH0ocfLJSJVR58N9VIfHUeNNmU9G2rivji9UV3Sf0Qs8ASDLEDcBZKDIwJng&#10;KUL25th9QiL6LPbkvLW9OfKSqjZf9Hx41O52kcbu6P6iTzd2hx8kn3TbT/Q99Rcm3fIEAJlOU0rp&#10;LZfLVVtbKyKaNnkQABaS4IM0q9p8JEAAiBGOiOHQmJzL5aqpqRFGNwEAAGAo4iYAAAAMlGt2AQCQ&#10;PuzNSjWbXQQAZBlGNwEAAGAg4iYAAAAMRNwEAACAgRbQ2s0PP/wwEAiYXQUAAEC6s9ls89jbgoib&#10;58+fd7vdSqmlS5eaXQsAAEBau3z58sMPP1xeXj5fHWZ53Lx+/frvfvc7v99///33r1ixYt26dWZX&#10;BAAAkNYOHz48Pj4+jx1mbdwMBAJvv/22x+NZu3bto48+OjExwUw6AABA6mVn3Ozr63vllVeUUlVV&#10;VYsXLza7HAAAgIUr2+Lm2NjY7373uzNnztx///1/9md/ZnY5AAAAC132xE2l1JkzZ37729/ecccd&#10;jz76qMViMbsiAAAAZEvc/Pzzz48cOXLlypUHH3ywqKjI7HIAAAAQlPFxc2Ji4rXXXjtx4sRf/MVf&#10;PPDAA2aXAwAAgCgZHzf/7d/+7Y9//GN1dXV+fr7ZtQAAACBWxn+I5cjIyPLly8maAAAA6Snj4yYA&#10;AADSGXETAAAABiJuAgAAwEAZv1UIAEw0Ghh1XXCdvnY6xfe9Ne/WH9p+uCJ/RYrvCwBzQNwEgDl6&#10;6/O3Xvjghb6RvlTetDiveFnusneuvOO0OlN5XwCYM+ImAMxa/2j/T3w/+cPlP6Typrlarm2JzTfk&#10;GxgbSOV9AeAmETcBYHY6Pu5wXXBdH7+eypvetui24cCwd9CbypsCwLwgbgLATJ2+dvonvp+keKXm&#10;0tylq/NXfzD0QSpvCgDziLgJANO7Pn7ddcHV8XFHiu9bWlj60fBHZE0AGY24CQDTeK3/tRc+eKF/&#10;tD+VN11dsNoilt7B3lTeFACMQNwEgIT6Rvpe+OCFtz5/K5U3XWRZdPui21mmCSBrWJ599lm9derU&#10;qQ0bNojI7t27wwfT34ULF/r7+++4447klymlLl68eP78+ZKSktzc3DfffLO3t5c2bdq0k7Sv5l79&#10;/p++f0FdWP3F1UVrikYto9oiLQXt/Gv5f/z0jzdu3MjPz9c07erVq3HbX+r70scffJwm7xVt2rSz&#10;qX39+vXi4uKSkpKYNBWOiOHQmNypU6fWr18vIppSSj/kcrlqa2tFRNMmD6a/48ePe73eioqKuGeV&#10;Uvpv51WrVgUCgXXr1qW4PACZq0/6tsm21N+3+GTxwMj0jzo6eO/BkoLYvwwA4OYdPnzYarVODZTh&#10;iBgOjcm5XK6amhrJ+g+x1DRNRFauXGl2IQAAAAtUdq7dnJiYuHLlisViKSoqKioq0o+YXRQAAMBC&#10;lAajm/52hxbkaPfHnvU0hU42eWbcZSAQsFgsy5cvn886AQAAMHvmx03PPqe0+ZRSytcmzn2e6JNN&#10;lT2hkz2VcdJolLGxsYsXL46MjOTl5RUVFekz6QAAADCR6XHT09lStWWTVUTEumlLVUunJ+Kkv7dH&#10;ykv1k6Xl0/Y1OjpaWFhYUFBgSKUAAACYPdPjpkgoUOqRsqc3YgQzIoBGxNJYExMTFy9eVEoVFhYW&#10;FhYaXi8AAABmzOytQv7eHpHqhKetdW5fu0PTKkUau1VdVNo8e/bsL3/5SxFZs2YNU+cAAADpKR1G&#10;NxPztzu0J+RFpZRS1Z0xO4nWr1//zDPPPPzww0uXLmUCHQAAID2ZHTej5s8jlmrqXx/t6GrcFRzT&#10;tFc3dnUcTb5XCAAAAGnG7LgZmSL9Rzu6Gqvtk+espeUS3jvk6WyJyqIAAADIAKbHTbHvaBOnTdM0&#10;zeaUth120efQmzwiYm/2tfVU6o/drOxp8zXbTS0VAAAAs2X2ViERsda5Vd2UIwlPAgAAIIOYP7oJ&#10;AACALEbcBAAAgIGImwAAADAQcRMAAAAGIm4CAADAQMRNAAAAGIi4CQAAAAMRNwEAAGAg4iYAAAAM&#10;RNwEAACAgYibAAAAMBBxEwAAAAYibgIAAMBAxE0AAAAYiLgJAAAAAxE3AQAAYCDiJgAAAAxE3AQA&#10;AICBFlDcHBsbGxgYCAQCInL16lXatGnTnrY9Pj4+Pj6ulErD9rVr10x/f2jTpp2VbZlvCyJujoyM&#10;iMjQ0JDf7x8fHxeRjz76iDZt2rSnbY+Ojg4PD+vxLt3afX19pr8/tGnTzsq2zDdN/7UlIi6Xq7a2&#10;VkQ0bfJg+jt+/LjX662oqIh7Vil16dIlEbn11lsDgcC6detSWx2ADNYnfdtkW+rvW3yyeGBkYNrL&#10;Dt57sKSgJAX1AFhoDh8+bLVaN2zYEHM8HBHDoTE5l8tVU1MjIrlGVJkOlFKBQMBisRQVFRUUFExM&#10;TJhdEQAAwEKUnZPpo6Ojn3zyydDQkIgUFBSYXQ4AAMDClQZx09/u0IIc7f4EZ+Kej0MfxczLy7v1&#10;1luXLVtmXNUAAACYCfPjpmefU9p8SinlaxPnPk/EKWudW4X52qqqtmyyJutqcHCwr69vdHRU0zQG&#10;NQEAANKB6XHT09kSSpHWTVuqWjo9Ca7b55TEaVMf1MzNzV2zZk1+fr4hlQIAAGD2TI+bIlJeGkyR&#10;1tJy6emNO1/u6Wxp3FUXlTaHh4d9Pl9/f//w8PDFixdFpKCgIDc3azc/AQAAZCKz46a/t2cmV7Xv&#10;aWmstkcf7Ovre/XVV3t7eycmJtasWWNEdQAAALhJGTEW6D/a0dW4yx1z1Gaz2Ww2/bmbOTlm52YA&#10;AADEY3ZKi5o/9/f2TM6sT/Lsc0rbDnuKKwMAAMA8MDtuir26savjqF8kOIgZO2UetZkIAAAAGcb0&#10;uCn2HW3itGmaptlCg5j+dofW5NFP+9v3TNkkBAAAgEyRBms3rXVuVTflSLw2AAAAMo35o5sAAADI&#10;YsRNAAAAGIi4CQAAAAMRNwEAAGAg4iYAAAAMRNwEAACAgYibAAAAMBBxEwAAAAYibgIAAMBAxE0A&#10;AAAYiLgJAAAAAxE3AQAAYCDiJgAAAAxE3AQAAICBiJsAAAAwEHETAAAABiJuAgAAwEDETQAAABjI&#10;8uyzz+qtU6dObdiwQUR2794dPpj+Lly40N/ff8cddyS/TCk1MDBw+fLlFStWWCyWM2fOfPzxx7Rp&#10;06adpH3DcuMfh/5xZGQkNzdX07ShoaHUtBf3Le6/1j/t9fcM3jPwyUCavFe0adPOpvZnn31WXFxc&#10;UlISk6bCETEcGpM7derU+vXrRSR3jikvc0xMTAwODhYWFi5ZsuT222/Pzc0Vkdtuuy0QCNCmTZt2&#10;8nZ+fr6IaJqWhu2SkpJVuavS572iTZt21rTff/99mVeaUkpvuVyu2tpaEdG0yYPp7/jx416vt6Ki&#10;Iu5ZpdSnn366ZMmSwsLCQCCwbt26FJcHIHP1Sd822Zb6+xafLB4YGZj2soP3HiwpiB17AICbd/jw&#10;YavVOnX8MhwRw6ExOZfLVVNTI1k8ujkyMqKUWrRokT4UPDExYXZFAAAAC1EabBXytzu0IEe7f8pp&#10;T1PobJNnpl2OjIx89tln81kkAAAA5sT8uOnZ55Q2n1JK+drEuc8TddLf7qjsCZ3tqZw+cA4ODgYC&#10;gYKCgi984QuLFi0yqGYAAADMkOmT6Z7OlqotPquIiHXTlipnp6fZbg+d9B/t6Grc5dbP1rmnW1A6&#10;MDAwOjqan5+fk5OjL6UHAACAucwf3RQpL7XqDWtpufT0Rsynnz/bVbX+zhl0MTQ0JCLLli1bvXp1&#10;Xl6eEVUCAABgDsyOm/7enuQny8/uS7Cws6+vz+Vy/eu//uvg4ODw8LCIWCwWY6sFAADALJkdN6fV&#10;ItVKKaVUd7nTFrV2s7i4+MEHHywtLS0oKFixYoVZBQIAACAJs+Nm1Py5v7dncmY9eDI8mW6vboye&#10;aV+0aJHNZluxYoX+VFIAAACkIbPjptirG7s6jvpFghuDqu0xJ0Ob1T2dLVFZFAAAABnA9Lgp9h1t&#10;4rRpmqbZnNK2wy76kzj1eXN7s6+tp1LTNE2r7GnzNdvNrBQAAACzlgbT0NY6t6qbciTxWQAAAGQO&#10;80c3AQAAkMWImwAAADAQcRMAAAAGIm4CAADAQMRNAAAAGIi4CQAAAAMRNwEAAGAg4iYAAAAMRNwE&#10;AACAgYibAAAAMBBxEwAAAAYibgIAAMBAxE0AAAAYiLgJAAAAAxE3AQAAYCDiJgAAAAxE3AQAAICB&#10;iJsAAAAwEHETAAAABrI8++yz5FLotgAAF4ZJREFUeuvUqVMbNmwQkd27d4cPpr8LFy709/ffcccd&#10;yS9TSl28ePH8+fMlJSW5ublvvvlmb28vbdq0aSdpD+cO/8PVf7hx40Z+fr6maVevXk1Ne3Hf4ouf&#10;X5z2+i/1fenjDz5Ok/eKNm3a2dS+fv16cXFxSUlJTJoKR8RwaEzu1KlT69evFxFNKaUfcrlctbW1&#10;IqJpkwfT3/Hjx71eb0VFRaILBgcHBwcHb7311kAgsG7dulTWBiCj9UnfNtmW+vsWnyweGBmY9rKD&#10;9x4sKYj9ywAAbt7hw4etVuvUQBmOiOHQmJzL5aqpqZGFMJk+MjJSVFRkdhUAAAALVK7ZBRhCKXX1&#10;6lWlVHFx8YoVK0RkYmLC7KIAAAAWIiNHN/3tDk3TNM3R7hdPk+Zo9ye9LHhlonPxTicyNjYWCASW&#10;LVt2k98BAAAAbpJhcdPf7rB1bPEpX1uViIi9ubvc+US8uOjZ55Q2n1JK+drEuc8TdfL82a7GbhXi&#10;rrMmvefExMTly5dHR0fz8/NvueUWi8Uyb98OAAAA5sSwuHn+bFfjrsh4aK9u7Dp7fsp1ns6Wqi2b&#10;rCIi1k1bqlo6PXO/5/Xr1/Py8vLy8ubeBQAAAOaVYXHzzvVVLXsiRjP97XtaqtbfGe/S8tJgKrWW&#10;lktPb8wIaEtlcCq9yZPgVoFAoL+/X0SKioqKioo0Tbv58gEAADAvDNsqZK1z+8Rh05wiIjbNKVVt&#10;vjiT4f7eHpHqRJ34e3tCr/O3O2xaU7dqtodOnj179pe//KWIrFmzpqCgwIhvAgAAADfJsLjpadL2&#10;rPcplXy15TSsdW5VF2ruanTu6fWLPdTj+vXrn3nmGf25m4WFhTdZLwAAAIxg5M708CR5ElHz5/7e&#10;nhm9CAAAAJnCsLhp39HWs2cGDy6yVzd2dRz1i4j4j3Z0NVbbJ8/52x3hhx/52/eE9xQBAAAgUxgW&#10;Nz37nF1dTpsWJd5uH/uONtGvszmlbYdd9JjZ5BGx1rm7y4N92Jzl3dM9CAkAAADpxrC1m/ZmpZpn&#10;dGXEAs2II7PuBgAAAGnIuLWb0R8INM2zjAAAAJCdjJxMlzafUt2N0titlPK1VUnUwkwAAAAsAIbv&#10;TLdXN7Z0evQHGd3URwYBAAAgAxn5qUL6A45CDX9vj1H3AgAAQLoy8FOFXtzisDWVqua6XeWaTXOK&#10;VLX57EbdDgAAAGnJsLgZsb+c3eUAAAALlnFbhZqm7EtnZzoAAMCCY9ynCjWrKL62qir9Ie4AAABY&#10;OIzcmR7FWrer3LnPk6rbAQAAIC2kLG6Kp7MlZfcCAABAmjBsq5CnSauMyZeN3cpu1O0AAACQltLg&#10;M9MBAACQvVK7M5396QAAAAuMcTvTd7RV6Z+WHt6ZHvqy2W7UTQEAAJBmjBvd3Ocs744IlnxmOgAA&#10;wEJk5Gemt+xp94e/9rfvaWmstht1OwAAAKQlAz8z3e0Th01zhg40djOLDgAAsOAY+JnpYq1zqzoD&#10;+wcAAEDaM2Yy3dMU3oDub3ekyYb0sbGxgYGBQCAgIlevXqVNmzbtadvj4+Pj4+NKqTRsX7t2zfT3&#10;hzZt2lnZlvlmRNz0NFX2tPlUs13E3/6Es7xb35neU2lW4JyYmBCRoaEhv98/Pj4uIh999BFt2rRp&#10;T9seHR0dHh7W4126tfv6+kx/f2jTpp2VbZlvmv5rS0RcLldtba2IaNrkwbnwNGmd1fo6TX+7w3Z2&#10;V3DNZsTxeXT8+HGv11tRUZHogsuXL09MTKxcuTIQCKxbt25+7w4gi/VJ3zbZlvr7Fp8sHhgZmPay&#10;g/ceLCkoSUE9ABaaw4cPW63WDRs2xBwPR8RwaEzO5XLV1NSIwZ+Z7j/a0VW1/s7gF709Rt4rDn1Q&#10;s7CwcPXq1Sm+NQAAAHQGxE17dfABm/6jHV1VWzZZRUTEs8/ZlbIHIY2NjV28ePH69esisnjxYk3T&#10;UnNfAAAAxDBidNPe3C2VmqbZnNL2Yp1V3zlUKYkehDS5mUhzRDyoM4qnaYZbjfQRzZycnKVLlxYV&#10;Fc31WwAAAMD8MGYy3d6sf3Klu84a/jLRok3PPqe0+fTdROLc54lzib99T8tMbjs0NNTX1zc6Omqx&#10;WJYsWTLH4gEAADB/DF27OROezpbQhLt105aqOJ9z6W9/4uyWtqqkvegLVy0Wy6pVq/Lz8w2pFAAA&#10;ALOX0rjp98edKy8v1Zd3irW0XHp6o6/xtz9xdlfzpjgvGx8f9/l8/f39IyMjFy9eVEoVFBSQNQEA&#10;ANKKIXEz3qPdPU2aZtt3fsqlyfer+9uf6Niywx73XF9f36uvvtrb2zs+Pr5y5Ur2AwEAAKQhA+Km&#10;v/2J4GrM4KPd/e0OTQs/+X12PXVsebHOGv/s7bffXltb+1d/9VeFhYUWi+XmCwcAAMC8M+Az08+f&#10;7Wrc5baKiLVuV6NWqbVIY7dy2+NebC0tl45ev9itog91lleH06X/aEdXV5dNcwa/7tJ62nzuROkT&#10;AAAAacj4tZtVyUc17dWNXR1H/SJ6vIx8NKe1zq2CfG1V0tityJoAAAAZxvi4Gd4IlIB9R5s4bVrw&#10;OZ077KKv/TTr89UBAAAwnwyYTJ8ta51b1U05MvWaFJYEAACAeWLM6GZLZXBnemXLZFub4QcDAQAA&#10;IHsYMLppb1aqef67BQAAQAYy/VOFAAAAkM2ImwAAADAQcRMAAAAGIm4CAADAQMRNAAAAGIi4CQAA&#10;AAMRNwEAAGAg4iYAAAAMRNwEAACAgYibAAAAMBBxEwAAAAYibgIAAMBAxE0AAAAYiLgJAAAAAxE3&#10;AQAAYCDiJgAAAAy0gOLm4OCgz+cbHx8XkQsXLtCmTZv2tO2RkZHh4WGlVBq2P/nkE9PfH9q0aWdl&#10;W+Zb9sfNQCAwODhodhUAAAALlKb/K1lEXC5XbW2tiGja5MH0d/z4ca/XW1FREfesUqqvr2/RokXL&#10;ly8PBALr1q1LcXkAMlef9G2Tbam/b/HJ4oGRgWkvO3jvwZKCkhTUA2ChOXz4sNVq3bBhQ8zxcEQM&#10;h8bkXC5XTU2NiOQaUWU6GBsbCwQCBQUFa9asycnJmZiYMLsiAACAhSg7J9NHRkYuXboUCAREJCcn&#10;O79HAACAjJAGUczf7tCCHO3+hCennotHX0SvD2ouXrzYiHoBAAAwc+bHTc8+p7T5lFLK1ybOfZ6o&#10;c002Z3m3Ukqp7nKnrckTv4uQa9euff755/q+KovFYljJAAAAmCnT46ans6VqyyariIh105aqlk5P&#10;xEl7s1LNdr1Z3Sg9vYkGOEdGRkRkyZIlJSUleXl5RhYMAACAWTA9bopIealVb1hLyxNGyohYGjQw&#10;MODxeLxe79DQ0JUrV5RSFotF0zTjCwYAAMBMmR03/b09017jadI0rbKn7cU6a9zzFotl9erVBE0A&#10;AIA0ZHbcnAl7s1JK7Tpr06IWbxYXF9vt9rKysoKCArNKAwAAQHJmx82o+XN/b8/kzHqs5Is3AQAA&#10;kJbMjptir27s6jjqFxHxH+3oaqy2T57ztzsmn3/k6WxJnEUBAACQnkyPm2Lf0SZOm6Zpms0pbTvs&#10;osfMJo+Itc7t29Jh05+7WdnT5gvuUgcAAECmSIMPsbTWuVXdlCMJTwIAACCDmD+6CQAAgCxG3AQA&#10;AICBiJsAAAAwEHETAAAABiJuAgAAwEDETQAAABiIuAkAAAADETcBAABgIOImAAAADETcBAAAgIGI&#10;mwAAADAQcRMAAAAGIm4CAADAQMRNAAAAGIi4CQAAAAMRNwEAAGAg4iYAAAAMRNwEAACAgSzPPvus&#10;3jp16tSGDRtEZPfu3eGD6e/ChQv9/f133HFH8suUUgMDA5cvX16xYoXFYjlz5szHH39MmzZt2kna&#10;Nyw3/nHoH0dGRnJzczVNGxoaSk17cd/i/mv9015/z+A9A58MpMl7RZs27Wxqf/bZZ8XFxSUlJTFp&#10;KhwRw6ExuVOnTq1fv15EcueY8jLH8PDw4OBgcXHxkiVLbr/99tzcXBG57bbbAoEAbdq0aSdv5+fn&#10;i4imaWnYLikpWZW7Kn3eK9q0aWdN+/3335d5pSml9JbL5aqtrRURTZs8mP6OHz/u9XorKirinlVK&#10;Xb58edmyZXl5eYFAYN26dSkuD0Dm6pO+bbIt9fctPlk8MDIw7WUH7z1YUhA79gAAN+/w4cNWq3Xq&#10;+GU4IoZDY3Iul6umpkayeHTz2rVrOTk5hYWFq1atEpGJiQmzKwIAAFiI0mCrkL/doQU52v2zOZnQ&#10;yMjIjRs39FknAAAAmMj8uOnZ55Q2n1JK+drEuc8Tccrf7rB1bPEppZRS3eXOJ6YJnIFAYGBgYHx8&#10;vKCgYPXq1Xl5eYZWDgAAgGmZHjc9nS1VWzZZRUSsm7ZUtXR6Js9Z69zKXWfVv7BXN3adPZ+0r2vX&#10;rimlcnJM/6YAAAAQlA7JrLw0mCitpeXS05tgBNPT2VK1/s54ZwKBwJUrV0SkqKjolltuIW4CAACk&#10;D7O3Cvl7e0Sqp7/O01TZ0titrBGHvF7v66+/fvXq1fz8fP2xIAAAAEg3ZsfNmfC3O2zO8m7VbI86&#10;bLPZcnNzT58+ffny5eXLl5tTGwAAAJIye945av7c39szObMe5GnSbB1bfLFZU0Ryc3NtNtuKFSuY&#10;PQcAAEhbpgc1e3VjV8dRv4iI/2hHV2O1PeKkv91R2dPmC28XAgAAQIYxPW6KfUebOG2apmk2p7Tt&#10;sIv+sM0mj4hnn7NLuvSTs330JgAAANJBGqzdtNa5Vd2UIyIi0qxUsxklAQAAYJ6YP7oJAACALEbc&#10;BAAAgIGImwAAADAQcRMAAAAGIm4CAADAQMRNAAAAGIi4CQAAAAMRNwEAAGAg4iYAAAAMRNwEAACA&#10;gYibAAAAMBBxEwAAAAYibgIAAMBAxE0AAAAYiLgJAAAAAxE3AQAAYCDiJgAAAAxE3AQAAICBFlDc&#10;HBsbGxgYCAQCInL16lXatGnTnrY9Pj4+Pj6ulErD9rVr10x/f2jTpp2VbZlvCyJu6m/f0NCQ3+8f&#10;Hx8XkY8++og2bdq0p22Pjo4ODw/r8S7d2n19faa/P7Rp087Ktsw3Tf+1JSIul6u2tlZENG3yYPo7&#10;fvy41+utqKiIe1YpdeXKlZGRkZUrVwYCgXXr1qW4PACZq0/6tsm21N+3+GTxwMjAtJcdvPdgSUFJ&#10;CuoBsNAcPnzYarVu2LAh5ng4IoZDY3Iul6umpkZEco2oMk0opTRNy8vLW758eQYFaAAAgGySnZPp&#10;4+Pjly5d0hcfFBYW5uRk57cJAACQ/tIgh/nbHVqQo90f9xJPU8JTcWmatmjRoqKionkqEQAAAHNk&#10;ftz07HNKm08ppXxt4tzniTnbpGmaVtkyo66Gh4c/+eSTkZERi8WybNmy+a8VAAAAs2R63PR0tlRt&#10;2WQVEbFu2lLV0umJOm1vVkqp7sYZ9TUxMXHLLbcUFBTMe5UAAACYG9PjpoiUl1r1hrW0XHp6ZzFp&#10;7vP5+vv7x8bGPv30UxEpLCxctGiRITUCAABgTsyOm/7enrm+1Ofzvfrqq729vaOjoytWrJjPqgAA&#10;ADBPMvhBSDabzWaz6c/dzMvLM7scAAAAxGH26GbU/Lm/t2dyZh0AAABZwOy4Kfbqxq6Oo34REf/R&#10;jq7GarvJBQEAAGAemR43xb6jTZw2TdM0m1PadthFfxJnk8fkugAAADAP0mDtprXOreqmHIk6YG9W&#10;9hRWBAAAgPli/ugmAAAAshhxEwAAAAYibgIAAMBAxE0AAAAYiLgJAAAAAxE3AQAAYCDiJgAAAAxE&#10;3AQAAICBiJsAAAAwEHETAAAABiJuAgAAwEDETQAAABiIuAkAAAADETcBAABgIOImAAAADETcBAAA&#10;gIGImwAAADAQcRMAAAAGyjW7gBS5fn3Z6Ojit976ODd3USCwRKlRpa7Tpk2bdpL2JcvItS+NKzWh&#10;aTkiFpFAatpqYOL6+DT3XZ6z8o/vjHyo8TuNNm3a89++fv16IBCYxximKaX0lsvlqq2tFRFNmzyY&#10;/o4fP+71eisqKhJdoFR+f39RILAslVUByAKf5fU9XbYt9fdd+lbx9fGBJBd8veDRmsV/s1hbmrKS&#10;ACwQExPXP/jg+Oefn9m6deuaNWtizoYjYjg0JudyuWpqaiTbRzdzrly5dXS0kDUDALLD7ZaybUue&#10;vDP3LrMLAZBtNG38xo1333nn2J13/sW///d/O7+dZ23cHB1ddPXqKqXyzC4EAObBkpyl/y5/28OL&#10;Hze7EABZSKm+U6eOFhXl1dXVLl06/zMnWRk38z77bGUgsNjsMgBgftyT97VtS55cnrPC7EIAZJuc&#10;nMHPPnvr9OnTX/vat7761bVG3cWgfueFv92hBTna/TN6ybVrSy5fvp2sCSA73JpTsmPpnvqlPyZr&#10;AphfmjYxNPT+m2/+97y8wH/4D/XGZU1J79FNzz6ntPlUnVX87Q7bPk9dsz3J1RMThZ9/vlwpgiaA&#10;bJCn5X9z0ZbNBbV5Wr7ZtQDIPpd8vtcuXbrqcHy3tHSV0TdL47jp6Wyp2uKziohYN22pcnZ6mu32&#10;+JdqV64UjY7eqmkpLA8ADPPlvA3/2+InSyxfNLsQANkmJ2esr++kz3fy61/fuHXrhtTcNI3jpoiU&#10;l1r1hrW0XDp6/WK3Tp4cGBh45513Pv7444sXP7VYfrts2bLc3PT+dgBklByR/3Rxl2m3Hzv9uZw2&#10;7e4AspGmaRcuXCgpKfmbv6lbtGhRyu6bvvnM39sjUp3kguHhYRFZuXJlTk5OSUlJquoCAADIVA8/&#10;/PDtt9+e4pumb9ycVklJCSkTAAAgzaXvznRrabn09Ab3o/t7eyZn1gEAAJAx0jduir26savjqF9E&#10;xH+0o6ux2m5yQQAAAJi1NI6bYt/RJk6bpmmazSltO+xm1wMAAIBZS+u1m9Y6t6ozuwgAAADchHQe&#10;3QSAxDxNM/64scw3w29Wv8zf7tCaPMYXBQAzRNwEAP0zc7Mlolnr3Crph7ABQGoRNwEAAGAg4iaA&#10;DOdp0jQtODTpb3doQcHJZ0+T5nA4oo5FjmTq08+eJpuzS1oqtSZP5Lx1+EL9FuEeJr+cvLOnSXM0&#10;NTmi7h1ZYmwRcWr1tzu0pvbg0eCkeMQLzu5zTNNBkF52xNnoOzSFqs+W0VwAaY+4CSCTeZq0SulW&#10;SjXbRTxNto4tPqWUUsq3pcMWzFNdoh/0tYnzibgrIO3NvrYqaeyOPwftaarsaYvswd6swrobW/YE&#10;++zqWf9i6Kp9nphOYotIUGtLh7wYvMr2RLi5rzO69yQdhFnr3OEiIytqkerYwgHAWMRNABmry2mr&#10;bGnsDmVEf2+PdOlPT9M0m7NLWjo9IiJVWzZZRUSsdbvCT/OdjTvXV+ndNp2vcyt3nTVyYLGyJXxd&#10;+D6l5VM7iSnCk6DWxl111mAXEc2enp6ZdhApPAprc3aFD4aeYXzn+qrZvhEAMDfETQAZq6rN52vr&#10;qYycSW7sVhHiDFbO4fPJQuOEvvV7NE1ztHvaHZMDi92Ncyi8vPTOmdR6Ux2Ex32VUr42oiUAExE3&#10;AWQya92L4Slya2m5hCeI/e2O0IrGrrPng4f2tFStvzPy5Z7OFknIf7SjK7Ina53b11bVdbZXJlOr&#10;v7dnZoXGFJGo1nntIPzNnj/bFXsOAFKHuAkgs+mB0+Zo94u9WXWXByeYbR1bfO46PRO2VAanlMu7&#10;3XVWsdbtagwe6pTg4KS1tFxaKjVHu3/y88yeOFteJSLWOvdkr87y7ua6yddHTVMnF1NEolrnrYPJ&#10;7yNqxh8AUk9TSuktl8tVW1srIpo2eRAAMpunSduzfgZhLvuLAICbFI6I4dCYnMvlqqmpEUY3AQAA&#10;YKi0/sx0ALhZ9mZlN7uG9CgCAMzC6CYAAAAMRNwEAACAgYibAAAAMBBxEwAAAAYibgIAAMBAcXam&#10;FxcXa5qW+lIAAACQtoqLi+f2wjhx8/PPP7+5YgAAAIAgJtMBAABgoKjRTZfLZVYdAAAAyEqTcXMm&#10;n30JAAAAzAqT6QAAADAQcRMAAAAGIm4CAADAQMRNAAAAGIi4CQAAAAMRNwEAAGAg4iYAAAAMRNwE&#10;AACAgf5/v7PmodlcXAUAAAAASUVORK5CYIJQSwECLQAUAAYACAAAACEAPfyuaBQBAABHAgAAEwAA&#10;AAAAAAAAAAAAAAAAAAAAW0NvbnRlbnRfVHlwZXNdLnhtbFBLAQItABQABgAIAAAAIQA4/SH/1gAA&#10;AJQBAAALAAAAAAAAAAAAAAAAAEUBAABfcmVscy8ucmVsc1BLAQItABQABgAIAAAAIQDWiMNy+gQA&#10;AEIcAAAOAAAAAAAAAAAAAAAAAEQCAABkcnMvZTJvRG9jLnhtbFBLAQItABQABgAIAAAAIQAs0fBh&#10;2AAAAK4CAAAZAAAAAAAAAAAAAAAAAGoHAABkcnMvX3JlbHMvZTJvRG9jLnhtbC5yZWxzUEsBAi0A&#10;FAAGAAgAAAAhAA+m8/riAAAADAEAAA8AAAAAAAAAAAAAAAAAeQgAAGRycy9kb3ducmV2LnhtbFBL&#10;AQItAAoAAAAAAAAAIQB4Q7YkDSYAAA0mAAAUAAAAAAAAAAAAAAAAAIgJAABkcnMvbWVkaWEvaW1h&#10;Z2U0LnBuZ1BLAQItAAoAAAAAAAAAIQCHDOFa9xIAAPcSAAAUAAAAAAAAAAAAAAAAAMcvAABkcnMv&#10;bWVkaWEvaW1hZ2UyLnBuZ1BLAQItAAoAAAAAAAAAIQAQXRmY4xYAAOMWAAAVAAAAAAAAAAAAAAAA&#10;APBCAABkcnMvbWVkaWEvaW1hZ2UxLmpwZWdQSwECLQAKAAAAAAAAACEAQ0av7fI3AADyNwAAFAAA&#10;AAAAAAAAAAAAAAAGWgAAZHJzL21lZGlhL2ltYWdlMy5wbmdQSwUGAAAAAAkACQBDAgAAKpIAAAAA&#10;">
                <v:shape id="Picture 68" o:spid="_x0000_s1076" type="#_x0000_t75" style="position:absolute;left:2269;top:2594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EG5K/AAAA3AAAAA8AAABkcnMvZG93bnJldi54bWxET82KwjAQvgu+Qxhhb5rqiivVKMuCsOjJ&#10;6gOMzWxTTCalibX79kYQvM3H9zvrbe+s6KgNtWcF00kGgrj0uuZKwfm0Gy9BhIis0XomBf8UYLsZ&#10;DtaYa3/nI3VFrEQK4ZCjAhNjk0sZSkMOw8Q3xIn7863DmGBbSd3iPYU7K2dZtpAOa04NBhv6MVRe&#10;i5tToJuTnZ5dYUN3uez6efzam+VBqY9R/70CEamPb/HL/avT/M8FPJ9JF8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xBuSvwAAANwAAAAPAAAAAAAAAAAAAAAAAJ8CAABk&#10;cnMvZG93bnJldi54bWxQSwUGAAAAAAQABAD3AAAAiwMAAAAA&#10;">
                  <v:imagedata r:id="rId15" o:title=""/>
                </v:shape>
                <v:shape id="Picture 67" o:spid="_x0000_s1077" type="#_x0000_t75" style="position:absolute;left:3007;top:703;width:6340;height:1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7pufGAAAA3AAAAA8AAABkcnMvZG93bnJldi54bWxEj0FLAzEQhe+C/yGM0Fub1aVF16alCNZS&#10;7KFV8Dpsxs3SzSRsYrv213cOgrcZ3pv3vpkvB9+pE/WpDWzgflKAIq6Dbbkx8PnxOn4ElTKyxS4w&#10;GfilBMvF7c0cKxvOvKfTITdKQjhVaMDlHCutU+3IY5qESCzad+g9Zln7RtsezxLuO/1QFDPtsWVp&#10;cBjpxVF9PPx4A29P5I7r0pdxdfma7uLmfbtPtTGju2H1DCrTkP/Nf9cbK/il0MozMoFe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um58YAAADcAAAADwAAAAAAAAAAAAAA&#10;AACfAgAAZHJzL2Rvd25yZXYueG1sUEsFBgAAAAAEAAQA9wAAAJIDAAAAAA==&#10;">
                  <v:imagedata r:id="rId83" o:title=""/>
                </v:shape>
                <v:shape id="Picture 66" o:spid="_x0000_s1078" type="#_x0000_t75" style="position:absolute;left:3149;top:2954;width:7215;height: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jHXFAAAA3AAAAA8AAABkcnMvZG93bnJldi54bWxEj0FrwkAQhe8F/8Mygpeim4qIpK4iipCL&#10;B60Xb0N2mqTNzobdbYz99Z2D0NsM781736y3g2tVTyE2ng28zTJQxKW3DVcGrh/H6QpUTMgWW89k&#10;4EERtpvRyxpz6+98pv6SKiUhHHM0UKfU5VrHsiaHceY7YtE+fXCYZA2VtgHvEu5aPc+ypXbYsDTU&#10;2NG+pvL78uMMZGc7nMK+D35Zvn7dTv2huBW/xkzGw+4dVKIh/Zuf14UV/IXgyzMygd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pox1xQAAANwAAAAPAAAAAAAAAAAAAAAA&#10;AJ8CAABkcnMvZG93bnJldi54bWxQSwUGAAAAAAQABAD3AAAAkQMAAAAA&#10;">
                  <v:imagedata r:id="rId84" o:title=""/>
                </v:shape>
                <v:shape id="Picture 65" o:spid="_x0000_s1079" type="#_x0000_t75" style="position:absolute;left:2865;top:6186;width:5454;height: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+W/BAAAA3AAAAA8AAABkcnMvZG93bnJldi54bWxET0uLwjAQvgv+hzDC3jRVliLVWEpBUPa0&#10;PvA6NmPb3WZSm6j1328WBG/z8T1nmfamEXfqXG1ZwXQSgSAurK65VHDYr8dzEM4ja2wsk4InOUhX&#10;w8ESE20f/E33nS9FCGGXoILK+zaR0hUVGXQT2xIH7mI7gz7ArpS6w0cIN42cRVEsDdYcGipsKa+o&#10;+N3djIIz/Vyy5vrMv463bL+RWzzFdazUx6jPFiA89f4tfrk3Osz/nMH/M+EC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O+W/BAAAA3AAAAA8AAAAAAAAAAAAAAAAAnwIA&#10;AGRycy9kb3ducmV2LnhtbFBLBQYAAAAABAAEAPcAAACNAwAAAAA=&#10;">
                  <v:imagedata r:id="rId85" o:title=""/>
                </v:shape>
                <v:shape id="Text Box 64" o:spid="_x0000_s1080" type="#_x0000_t202" style="position:absolute;left:2266;top:5583;width:435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2.3.</w:t>
                        </w:r>
                        <w:r>
                          <w:rPr>
                            <w:b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variance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extracted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(AVE)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321F5">
        <w:rPr>
          <w:b/>
          <w:sz w:val="24"/>
        </w:rPr>
        <w:t>2.2.</w:t>
      </w:r>
      <w:r w:rsidR="003321F5">
        <w:rPr>
          <w:b/>
          <w:sz w:val="24"/>
        </w:rPr>
        <w:tab/>
        <w:t>Uji</w:t>
      </w:r>
      <w:r w:rsidR="003321F5">
        <w:rPr>
          <w:b/>
          <w:spacing w:val="1"/>
          <w:sz w:val="24"/>
        </w:rPr>
        <w:t xml:space="preserve"> </w:t>
      </w:r>
      <w:r w:rsidR="003321F5">
        <w:rPr>
          <w:b/>
          <w:sz w:val="24"/>
        </w:rPr>
        <w:t>R-square</w:t>
      </w:r>
      <w:r w:rsidR="003321F5">
        <w:rPr>
          <w:b/>
          <w:spacing w:val="56"/>
          <w:sz w:val="24"/>
        </w:rPr>
        <w:t xml:space="preserve"> </w:t>
      </w:r>
      <w:r w:rsidR="003321F5">
        <w:rPr>
          <w:b/>
          <w:sz w:val="24"/>
        </w:rPr>
        <w:t>(R²)</w:t>
      </w:r>
    </w:p>
    <w:p w:rsidR="009948CB" w:rsidRDefault="009948CB">
      <w:pPr>
        <w:rPr>
          <w:sz w:val="24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1C77D7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1439545</wp:posOffset>
                </wp:positionH>
                <wp:positionV relativeFrom="page">
                  <wp:posOffset>1428115</wp:posOffset>
                </wp:positionV>
                <wp:extent cx="5248910" cy="6582410"/>
                <wp:effectExtent l="0" t="0" r="0" b="0"/>
                <wp:wrapNone/>
                <wp:docPr id="12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910" cy="6582410"/>
                          <a:chOff x="2267" y="2249"/>
                          <a:chExt cx="8266" cy="10366"/>
                        </a:xfrm>
                      </wpg:grpSpPr>
                      <pic:pic xmlns:pic="http://schemas.openxmlformats.org/drawingml/2006/picture">
                        <pic:nvPicPr>
                          <pic:cNvPr id="1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4753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6" y="2249"/>
                            <a:ext cx="7170" cy="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8022"/>
                            <a:ext cx="7101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7420"/>
                            <a:ext cx="289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2.4.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composite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reliability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81" style="position:absolute;margin-left:113.35pt;margin-top:112.45pt;width:413.3pt;height:518.3pt;z-index:15787008;mso-position-horizontal-relative:page;mso-position-vertical-relative:page" coordorigin="2267,2249" coordsize="8266,103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fil9MEAAD5FgAADgAAAGRycy9lMm9Eb2MueG1s7BjZ&#10;buM28L1A/4HQu2Jdtg7EWSQ+ggXSNtjjA2iJsoiVRJWkY2eL/ntnSMl2nKAJdtuHbm3AxpAcDuf2&#10;zFy+2zU1eWBScdFOHf/Ccwhrc1Hwdj11Pn9auolDlKZtQWvRsqnzyJTz7urnny63XcYCUYm6YJIA&#10;kVZl227qVFp32Wik8oo1VF2IjrVwWArZUA1LuR4Vkm6BelOPAs+bjLZCFp0UOVMKduf20Lky9MuS&#10;5fq3slRMk3rqAG/a/Erzu8Lf0dUlzdaSdhXPezboN3DRUN7Co3tSc6op2Uj+jFTDcymUKPVFLpqR&#10;KEueMyMDSON7J9LcSrHpjCzrbLvu9moC1Z7o6ZvJ5r8+3EvCC7BdEDmkpQ0YybxLxglqZ9utM0C6&#10;ld3H7l5aEQG8E/kXBcej03Ncry0yWW1/EQXQoxstjHZ2pWyQBMhNdsYIj3sjsJ0mOWyOgyhJfbBV&#10;DmeTcRJEsDBmyiuwJd4LgknsEDgOgigdzhb9/SSYTOxl3wsBRCZpZl823PbcXV12PM/g26sVoGdq&#10;fd394JbeSOb0RJo30Wio/LLpXPCAjmq+4jXXj8abQUnIVPtwz3NUNi6OLQSCWQvBOT5LJgHKN6DZ&#10;SxSFMvYhrZhVtF2za9VBJICN4f6wJaXYVowWCrdRSU+pmOUTRlY175a8rtGACPciQzCdOOMLWrOO&#10;Phf5pmGttpErWQ3Si1ZVvFMOkRlrVgwcUb4vfOMt4BF3SuNz6Bsmmv4IkmvPS4Mbdzb2Zm7kxQv3&#10;Oo1iN/YWceRFiT/zZ3/ibT/KNoqBGmg973jPK+w+4/bF0OmTjA1KE9zkgZoUYt0JGDJuNbAIHoYq&#10;QV6VzD+AsgEPYC2ZzisES9Bcvw/I+wOj5oNm0QYK4uzV0IEQgMwKIRDF49CGACoJAyhOJqENAICM&#10;f+z9H1xDKn3LREMQAF0Dp0bX9AFUbWUbUJDrVqDFjSx1+2QDaNqdQQXHVkq9dJEsksiNgskCrDSf&#10;u9fLWeROln48nofz2WzuD1aqeFGwFp/5fiMZnYuaF4OfKrlezWppjbc0nz4hqAPaCJ3lwMZgWCSG&#10;OrWOl0J+9G6C1F1OktiNltHYTWMvcT0/vUknXpRG8+VTke54y75fJLKdOuk4GBsrHTGNjnYkm2c+&#10;z2WjWcM1/MPWvJk6yR6JZhj6i7YwptWU1xY+UgWyf1AFmHswtHFZdNI+Z4DP/hdzKYTPSS41afBp&#10;FvwBcmlgPGcw3rFLn3OpLSdCqCNPygmMe5NL/bivRCIoRPrwGqqYIVGec+k5l/6vc2kIMXKSS03J&#10;/sPl0vCcS19p6cIohCYD6tLEC0ztaf9wbC714Ai7ujCErGqLzXMunTrnuvTfq0u3HcyV1NCrwupt&#10;/R9OlV6ayHysaMcgCSDZo8Y8DIYE+AkrhxuxI2MzmOjxcHRC9A72sdk2XYqdoPxNO3501b731r7Q&#10;1jJxFPRjk6GWCZK0H4zghOQcfue28J9tC9FhbVuIkN6tdmauCK0r+BpurUTxCHEgBQweoGKAqTEA&#10;lZBfHbKFCezUUb9vKM7S6vctxCmg6AGQA7AaANrmcHXqaIdYcKbtWHfTSb6ugLINtFZcw/Sx5Ga4&#10;ceACeldcQGowkJmvmm63nwXjAPd4bbAOE+urv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KNvNnr8lAAC/JQAAFAAAAGRycy9tZWRpYS9pbWFn&#10;ZTMucG5niVBORw0KGgoAAAANSUhEUgAAAXsAAADhCAIAAACm1oLNAAAABmJLR0QA/wD/AP+gvaeT&#10;AAAACXBIWXMAAA7EAAAOxAGVKw4bAAAgAElEQVR4nO2df3Ab55nfn1V8sRJ6jr3GoE+8hBY5AFPR&#10;kD3XiuIZaDOjYT13AHURXU8p1ZyQnfEMds52C3hoTs41ZvpH4bqpxBH2ImkGmGpqMqeezMoXSjaB&#10;uWoYTpoACkXepRERMiY2lE3HkkUoaekYCe1I3P6xP7CL3QUWALn89f2MJgHen8/77rtfPM+79L4k&#10;mJGNeoiIyBPNGuYnAlQgkChKDiTk+urMQprUsKYRqS+lhURATJJqyYZIX41b9USzRm0aDExJl6vr&#10;xqBOVVfSNKAZkqpV83kwa0r1WTeERLGNYonisVVujLZWIFo0N7oycjWVsSadms6YeY/rMANgq7OH&#10;zMjOpYmIPD1dTl0ez3kZf1yVEPczXo7XJLhCaeUzmxQrFdLKE/drejAjyTKVtGrQwEmxeqDbJzeo&#10;7jjuZ9ik9dbSIZemuHYetHNUAa6uHg8RUXxMbDw5FieTa2PZGDFLc1XiIbOpdEoGZBZ4IiJ+fDRt&#10;YkBxpzos9lhEdTMAthymisMvZIiIyN1qIDjietP+aKdDJ9ULTcyTfqoyC7wiYcqPVCroJF9M8/uX&#10;Cqo6E3++NEl6S7hIvFBWEBI9VLJNFemQi2EYRpQXTzQb86kalNoTzZcXuSHOYEqRb6Pi4nAlg9Kj&#10;45YkRz8EZzCsatzsdrNmjPqiKHqrNtNwnOIdL45AIzjlOi3CWo/VzgDY6pj7OObI6y06KHoFRb9/&#10;RKR4DK62woKSPsf9DMMw5X/tA+GSWqO1ZFgq6wuWr2TQVUKWJVlLJTmy4mXxnJeR0BeX50ieohrw&#10;dSs3nHi7GU1QSWMMLor0u6KYKd3VRqglR/zxkO/30p0WW2i9x2IszQDY4pgqjrPVTURE8Ui1kYCu&#10;xWCq8JOWDrksqM5Goto50Ic7ql0OQRBE98eQJCtGCOodqA3CNygaO8aKt1u3zqrajZE9WyMKksOp&#10;HYwaOy3VYzHlZwBsecx9HOnyauNynmM5XhIjJYySHQOjAKwIyQMXF2Z6LlvI0XwxRApJ5N6IFFks&#10;BHRJTi0d5dt0BoelkLCf48lIZ3mOKxEiSPeL6CQZ3DxyGFXBFBU1oBqCdMvH4ya3WzljDJAnsMhM&#10;k8Ky5IxmSBGcSjutqEeiymYAbH1KRFXy3SgHQgzDMK5QhgpiJKXLv3GDpVdAkmW0zre4ZJSb3G8W&#10;a8khiRjquEapEKAUWcL4R8UaZdvUjVLSHJXOyiOeKzkqpR/GcAdbasfiFKntMhiCKgQpcbuZG2OA&#10;FKlozDS3SZKcdFq3hWK9U8s9Vj8DYAtTch9HEweJFDYLi5+Ol97i1RFIyMGKL1bOFy9oH3mi2eGe&#10;IhPV1SUnonyb+tZFZ84ZTGmHXHJlay0z6FN++kvq3SJLGA5B2oIxlq6yxhh3Uxhu4Rm0CYXtKEVw&#10;Ku/Uco+VzwDY+jCCIGy2DcAq0pN7TzRbob7vGDAD2x0ozvZA/VdCBfdwN4EZ2BlU83QcbCK42TAD&#10;2xr4OAAA+4CPAwCwDygOAMA+oDgAAPuA4gAA7AOKAwCwDygOAMA+oDgAAPuA4gAA7AOKAwCwDygO&#10;AMA+HiidPTw8bI8dAIBdQYlzHt54442KzoXYFuzIQW13duRF2ZGDqh3TqGp4eLi/v99O7bOH/v5+&#10;OG4AbBbYxwEA2AcUBwBgH1AcAIB9QHEAAPYBxQEA2AcUBwBgH1AcAIB9QHEAAPYBxSEimp+f32wT&#10;gIYdeUV25KAqpcx/V6Uwu7S6cPuzX6/eW1tbu79G99bW7t9fu78m3Lu/Jv+7f/+esO8PPv8Xvq9s&#10;qMXrzt27d999912Hw/Hwww9vti2AaIdekR05qCqwqjhzH64e/eOHyhaLXPp5bfZsAnNzc0Q0/+7P&#10;vPV/8snP3vv9g86PZ/mH/sn+Pb9ndXLA+rIjr8iOHFQVWI2qfvPpfSK6vDj8Fn/+zXdjfz1/9r9n&#10;ovEbp87++PXozH86df0//pdrrxLRb1fvWWgsyTIMwyaLUnnOyzBejq/EfJ7zVlpFx9e+9rU9e/b8&#10;C+8//83NWzPsqeyZv51hT/3m5m11mef+ptJWec7LSNRkYJKtsr5hxSRrrbEkW3SBSptRtZHGbMwV&#10;EanVVN3MWGVrL7NqqfgGTFrV1/trAhE92/ZciTL51Xu/u3ffWnseTybC8T7VafXJk6E0kcfMUJaJ&#10;tOlPt3cGU0LQWo+l2LNnDxE91Nq0/98eq3+i5XOf/8JDrZrY8H//bK2CPS+e87pC7oQg+KSvXJKC&#10;2+jgWp6LZAIBKrpAtrLOV2S9qG1mduAyK9yAJneoDqvDu39/jYj+5ofLJf4R0WdWFYfcbhodV2lj&#10;ciweCAQsVl5vBEEgok/mPnw/9oNPfnb7/dgPPpn7UMx6+r/RH35zbeYv9+wPr/WOWGmM5/pDbvXZ&#10;2M7gdpIbIn58lHoGB3u0F8he1vWKrBs1zgyWGZH5+3GK3u5xJnn7k9/+7n/84I4gCG/+8CMl/dK1&#10;wufcym/7T09beEVGIkCeaDYRoEBCSslGPWKKJ5qVSkgEEupv8ldPIOAhCiSkprJRj6qm9MmUoqFd&#10;unTp29/+tiAIa/fu5/k7giDk+Ttr9+6ry/zjgXsWxiUPpTCu4lHLZovFVGNSTI9KY5UHkQiQJ5qQ&#10;Cisj085PoWNVmnFFk8JFWZ5otvD/BTOyZs1aN9KYjb0i+gWjnxaDy6HHcGY2aVCmy8x8acmjDiQK&#10;RUpfQaOmjJZZtugOLbG+ElYV5/Q7H378m89G03cupe9curb81rU7fzt1Z2zqzqVrH41N3Rn70Ufj&#10;Mx8t3v743/zXH1mYLWn5FiRHuoR6tdAudNVK1syUVEBcT+VWt9Grkq5cuVK6yr88Z2FYIqbLschs&#10;1dgLQ5BTC/mJgLIEVLqqatMsT1VR1Vsh02yeCvarR6KeZ709Jfuy8COwsVdEN/M6Uw0vhw7jmTFl&#10;E5eZ8dLSfSy3zIyaKl45ZndoYb6LlmUFUZVA9MDnmGeebHhgD/2rP2l4+nDDscMNRHTscMOxjkf8&#10;/+wRIrp3b81ig0TkG4xmIhxPlDwZcoe1AWCSZRiGYfxx46qenq6ieNEXS5Cf8VMitr6upXBvLT9/&#10;9+pfUH7+rmBxdOm5rHGGbDa/kKFAt2ioMxgOKBU80UEfEZGvO0CZBV5OHA46i0oWzQ8/PpoOhItj&#10;aLmipjUiInK1eeJ+wx0/fnyUJCudXT0UOqnfJTWyx7CvMhexSqq5IpoFozPV9HJosDAz1bNuy6zE&#10;0iqMWp6N0svMsCnzlaO1IR1ySRe/yEyrivO7+2vCGj2wh7577Rd79tDbMznx3+cf2KN8bvhHX7DY&#10;moSzq4dGx5NcJCPdaLLFnNdPRc7ZxvHWW2+9//77ytc/O6fJzb/7q7/vvvze2R//fffl/Lu/Kt+c&#10;s6vHEx9bz9WowC9kxP+veX6cwZQgDFO/7plh8mQoLS8WxhVKU6mhyPYYZ1Zv5DpfkfWhopkxYPst&#10;M+N+zVZOESpHSOsDWFace2uCIOwR7j395JeJ6M8POcR/6s+//czKo3Gt+WF3yB+iIo8lO5f2tLlI&#10;/Om22FSS9VNCSJC/4keXzzzzzKOPPqp8/cG7ms3vhx57uOn5Q7//x3/Y9Pyhhx6z8rdbzmA4EPer&#10;rgfPcUU2OVvdyoLluUhc/iUxJi3tU/Ljo+lAt89ofpxdPZ54pMLHo85gKhv1aJyf5Fhc4wRnowbL&#10;WmePIdVcRIn1viLlsHI5LM1MKWxaZpUtLTW6y2relMHK0ZjW6ibT1WhVce6trRHRGvPA2zM5ooKP&#10;o/78hc9X/rdMvsGoRxcO+AajFHIxDNM/55Z+Hn3dgXTIZaarPOf1Z6KDPvINRjPlfD5T/uwc1QXv&#10;f/j65+qC95WfoHxm5YPTP1/50S8/OP3zfGbF2qBiQjaa8ct/KNFPXcVX3RdTCrhGe7KlI0GPe65f&#10;/GF1izGjwfw4g6mEW/4FLi+6UrzDuLThbHIsro1XDX9JdfYYT4LeyIpZtytShvKXw9rMWGKDl1lF&#10;S0uN/rIaNWWycrR3qC+WlS6+wXI025kq2vf6D3/97q9+/emV6WVBEK5ML6+urorpYorI4u2P//V/&#10;Tps1uHXQP0Q4e/as8vWL/17zvGDts/u//j//TxCEX//4/659pnmysCux8CywcnbkFdlWg9qQy2pI&#10;Jfs4gkBEol/zv2Y/1vs4mV+sWtXTrcQzzzzz5S9/WfnqcX5Oncv83p6Hnqgnoh/nZ3/5sW27Brua&#10;LXBF5J9y45/patgCg9oSWI2Dmr609/X/+fPl2++XLvbQHqZmkzaBPXv2vP3220S09P7Nf/foo1eu&#10;0NLSB2LU/f777z/66KOCIKytrf0w98OvfvWrBw4c2Gx7dz6bfUV8MUGIrXejmz2orYGZ87ODz/cq&#10;MbRLly6Zffj+97+fy+U22rbdyY68IjtyULUDxQGbz468IjtyULWDN3IBAOwDigMAsA8oDgDAPqA4&#10;AAD7gOIAAOwDigMAsA8oDgDAPqA4AAD72F0nVygMDw9vtglAw468IjtyUDWyGxWnv79/s00AYJeC&#10;qAoAYB/lfZxf/vKuDXYAAHYD8HEAAPYBxQEA2AcUBwBgH1AcAIB9lN85/tKX1uOAjl3ArVu3Ghsb&#10;xf/dbFsA2ASsLH74OAAA+4DiAADsA4oDALAPKA4AwD6gOAAA+4DiAADsA4oDdiE855UP+PVy/Ob0&#10;X1HHmlOJzc8kTrJis6Xal8sY22OlhZqA4oBdBs95GddcWD6xbZjGaz9UvFKcwZSQCjrJ+P43xhPN&#10;CoIgCIlA3F/uHPRC+5XaU4uFloDigF0Fz/WH3Akh5pMTnMGgr1SFLYevO0CZhU1wzNYHKA7YTfDj&#10;o+lAt6HEqCIt2YVIsoyXS0rpbLJQRP7R1xQoeAIGTRWS2KRckU+yjD9O6ZBLLldUypDkWNzT0+U0&#10;alVVSHFMCvGYuki2yGa9I6O3kOO8qjaSLOPlSk21CVAcsMvwtLkMUpOsK+ROCIIgCNloxq/cfulQ&#10;hIalWIbpp2ExrkmHTsq3nlwgG6VQv7QVom8qeVJOUrlX5IsJiYAYLsV8REnWNdojhU4UKY5k0iEX&#10;wzAMM9YtB0Clyxf6kIOxSPGgCjabobYwGAwH4mOyGI/FA+Fg6Zk2BIoDdhnpuaw+kV/IkOz7OIPh&#10;gFLIEx0OOkmMZWTXQhPXyAWUWoZNudo8cX+Z7RB+IaPIij+uM9MTzQpCNupRbvoy5WUkJ8cfVzdV&#10;ZLNFfN2y5CTHMtHBqqJRKA7YTTi7egq37PrCL2RK9BtMCcIw9ZeMl4gokJB3tNW+kLqd4WhG5c6U&#10;K89zXj8lRHfLU6HNBvgGo5kIx/NcJCMHdpUCxQG7CmcwHIj7Vbc9z3FJImerm2Ql4rlI3GSvx4D0&#10;6DhPpNohMm/KGUxlox7TXV9nq5viZsGRegBuMRSyUj47lxajSH58NG1us2WcXT00evLkKFUrOFAc&#10;sNvwxYRsNOOX91P7qctHRL6Ykuga7ckaOgyGeNxz/QzDMK6QOyHWMmpK3r91hdxhzVNoX3dA2Tn2&#10;xbJRksKkEr6Qb1DafrFQ3jcoleifcxd8HL3NpeZLZaEoePF40SAqgREEwTBjeHgYp6xUBN6Ps/tI&#10;skykLVvJX75sf5IsM9ZtHMPh/TgAgHWF5yLV7hmLQHEAAFbgOS/DuEZ7hmty6XbjmZwArBO+mLC9&#10;/mC5FpzBlFDNX+BogY8DALAPKA4AwD6gOAAA+4DiAADsA4qzboh/iYA/xgG7FiuLH4oDALAPKA4A&#10;wD6gOAAA+4DiAADsA4oDALAPKA4AwD6gOAAA+6hOcdRvfuc5b5k3KW4HkmzxO43W+ZgeADaDGXay&#10;l5nsZSZ72ZwuM3/FK+W+wuWLyzOT55IGJXu9792uxaBafRzpdfLWX5m2dfF4MmVPHgNgGzHDTp6O&#10;1x3PHjkVraN45pxmdeeveK+/mW54SThyKlq3FLou5bY1nxKOXBAOH/dQyn/9Ci+2I5W8kG1uSt98&#10;2UC8LFOT4oivbd4xb0DrCWteWg3A9iZ3PU7kaWh30r6uhiai1JhKKfjctTRRoOEQaXIPBffvIyKq&#10;a3QrRfO3MkSeuj8iImfdV2o0qgbFGWeLXwhbfF5X2fPDCsVY1mt2Spj2iC9ef0wXb3QMmC4lyTJe&#10;jmOZImPUuJSXVgOw7eHzHxCRu24fyUqRyZcKiDS5BbUiqmvvqaP0zb/i8jNsJkXk7XZUb1XVipMO&#10;heIBzfuVDc/rMjw/zKBYpm1YEGI+4jmvki3IL6pWH/Hl1B/T5TQ6Bsz4YLC5bt0JZxp8sQQ0B+wG&#10;RA2KL88Q3R5fXlLS+fdeYSZ7mUwq4L6QEv0d2hds9hItha6fjhN5mp+uZQ+lasXxRBPqowvNzusy&#10;PD/MoJh0GAU/PpoOFL8nvuiIL8NjuvTHgBkeDCaWLnVysy+WcJvIEQA7CMfz2eYmWj7NTL48Sk2k&#10;eEP7Xxf3cTKZXkbcx8mdYzIpUu3j1LJ5XENU5QqmEu6QS73ZWuK8LvVZXOWO9dLU0x/xpTumS1+m&#10;zMFgJfENRrGFDLY/6khKHWEVCojicuTCcAMRNbV9UZVX195TR5S/Np6X6gYaDhGR0/Gkhyid/7Bq&#10;q2p7ViWezCM6OsbndRmfH2a6P+vs6vFoc42O+Co+pktfxvhgMIs4g8PRjF9xjpTH5PoPAGxhHIcD&#10;ROnlaV6Km7zdDilo0jopMydvLlHDM8E6otwV+TH5h3N5oronu+rU8Ze03yzuIldHrW9WdwZTiTnG&#10;5aVsKhjLRr0uFxMiIqJAQoiRfBZXWkxQzg/TFStuT8wNJISYbzAacbmYEHkCAU+hVNjN+CkhiOGX&#10;voxhrUpGNRwddYUqrwjAFuJQ7PDxzPU3XZNvEjVFDz/vI1L9UM6wk6eln9WGl4THDhER0S9C13vl&#10;he9NHP66k4gczwtuYjKnmWUiIk/zKXl/pxo29IS8DTw/rMQxXQCALcv2/K8caj6mCwCwKWw7xVmf&#10;Y7oAAJvChp6QtxHnh63PMV0AgE1h2/k4AIBtDBQHAGAfUBwAgH1AcQAA9lHZzvHdu3c3yI7tzsMP&#10;P6x8xiyBXYj6FigBfBwAgH1AcQAA9gHFAQDYBxQHAGAfUBwAgH1AcQAA9gHFAQDYR3WKMzHg8McW&#10;xc+LMb/DMTBRcd3FmL/QSC1MDDgUSjSothmAXcKNgdmgYzbomA0OrOgyV6/6pdxvxVbFpOVYViqv&#10;SqSJJSUx6MhereU2qtXHmRjouHxsKjfUWXHNFjaRS7AttB5a0B6ZyuVyuakIhV+EqgAgcmNg9vzI&#10;3qNTB1+N7KWRpe9o/ILVq/7sO9P1z+UOvhrZeyucFXM/ovpXcwe53MHn+khJXOY/Jdp7dOoglzvI&#10;5VxPtdRgU02Ksxjzn6CLomxsBVrYgb7pyzUpMAA7hpWfjBC11z/RQg1P1TcSzSRUbs7ix/8wTdRX&#10;/zhpch9nGxqIiOhxfz0R3eJlN4cefGRd7vMaFOfqQMflY1MF70btqhQ+F2Ke4shLLDMx4DgxQtPh&#10;DqmArvxizG/SQGnM62m7WIz5VSVkw83NBmB7sPjpLSI68GADEbU82EhE858ulyivzV3mPyWiRude&#10;IvpoYZVo5XxRqFUdVSvOdDg80jdQ3r3pHMrlcrlc7mLfyJBRwNM5lLvYJ4ZFQ50G5SfOhg9cFJPK&#10;hm6LsaGR9mNPiZFax+VjU2JLVNSxtosWdqBvJCHJykRCGlQ5swHY3ogaNLJyg2j56sotbeZyLPta&#10;eJXaH/nTTiKix4ekeOpoeyHUqpKqFac9cjEyf8LC/ovkLZwYsdhwUfnm1vaRst1MhzscDoejI3xA&#10;ivEW+Xk50XFiZHrhZqkuOv2y5Ewk5iMvdFZlNgDbi/pvTD3SSCvnHbOvXaZGkr0hohsDs6+FV6mv&#10;iUtIEZbM3qcGikKtyqkhqmpmExcPhDtKRh3iTo+4q9tuoU19+RY2kcudoRdLxjfSzrHWDeqTXKOi&#10;ZAOTOl+IzA/FFhdjQ/Oih1Sp2QBsPdSRlDrCKhRo+GbuIJc7yJ2pJ6LG1geJaDmWPT9C1NfEDdVv&#10;iFW1PavqHJoqODrNre2yMzGRkFyDmwvT7a3NRLR49fK0hQZNyrewialI+zxvObxpcR4gk3DIqIuW&#10;p47R5bNnL5MoOEZllJ0p/QcAtiT1T/QRTa/8ZFGKmw7562lx+VuO2aB/Wb1lc+PsnVtU72P3Eq38&#10;XXiVqP45jdysXh0Qy69eHVoh2vtPn9pbvVG1vlm9hU1cXHB0+GkqwbIDfY4TjhEi6uvrE7M7X4gM&#10;dXQ4wtTe12fqLHT6+06c6HCE+y7mhnTlxZ1lIqK+iznrm+WdQ1MRf0eHIyxXHVJyjExqYQcOOE6Q&#10;3IMlswHY4jw+5Do6n32nY/YdosaI6xudRKqfyBsDs+clz6D+uVzT4yS7QrRy3jErZjRGXN9kiebv&#10;vOa4Q0REe49O1fZ0vLIT8nbwu6YmBhwJfzV/VySCN3KBXQ7eyFUJi7EhZc8YALBhQHEWY36Ho+Py&#10;sTNb5g8ZAdi5bOgJeduCFjaRYzfbCAB2CfBxAAD2AcUBANgHFAcAYB9QHACAfVS2c2zxkfsuB7ME&#10;gBnwcQAA9gHFAQDYBxQHAGAfUBwAgH1AcQAA9gHFAQDYBxQHAGAf1SpOkmUk2GQV1XnOy3g5vvpe&#10;q+3YsM0iSzaiFwA2hRl2speZ7GUme9mcLjN/xSvlvsLltVm5c8xkL/PTGV3JXu97t2sxqCrF4Tmv&#10;nxKCIAiCkG1bqOKedAZTQirorKJvTzQr9hvN+DdODeReBCHm26g+ANhgZtjJ0/G649kjp6J1FM+c&#10;09wv+Sve62+mG14SjpyK1i2Frqtzb3M3U5p2pJIXss1N6ZsvG4iXZapSnOxc2tPmEj87g8FNuSed&#10;rW7KLFTsJQGwa8hdjxN5GtqdtK+roYkoNaZSCj53LU0UaDhE+tzcd0Nqlyd/K0PkqfsjInLWfaVG&#10;o6pSHF93IB3qLwqKeM6rCUSSLONlWS/DeL1eVWwiBTHqWKa4pj7BgORYPBAOOtUdsUmDaC/JMl6O&#10;k1IL4ZPchZdbqGYGANjy8PkPiMhdt49kpcjkSwVEcu4Mm0l5mo8HlIy69p46St/8Ky4/w2ZSRN5u&#10;R/VWVbeP44sJ2Z5Rl0oSkqxrtEeMRBIUkW7sdKZtWBBSqXAgPiaXU4RCgue8Sk0xhDFsSiEdcjEM&#10;wzB+ShQCHrGjmI/IFxNbSgTiStV0aK5bTEuHTkpq6Aq5E4IgCMM0GjcYoNwLtnHADkXUoPjyDNHt&#10;8eUlJT3509PxuuPD+xtVZfcFm71ES6Hrp+NEnuana4lqqn5W5QymxM0Uhk0S8QuZghbE03NZIiLy&#10;9HQ5iYh83bLkJMcy0UG1vfz4aLpIggybUlD2cdoiBZdF7ogUJ8cfV1cRu/R1B8RAjF/IyGnOYDhA&#10;epR9HGzjgB2K4/lscxMtn2YmXx6lJhK9odw5/3JT9LGva7ZYc+eYTIpU+zi1bB7X9nTcGRyOemT/&#10;JSDtJRvcp77BaCbC8TwXyRS0oQQlmlK67urx6OSosKWdjXqqGA8AOwd1JKWOsAoF9r8uHLkgHLkw&#10;3EBETW1fFDeMl0LXe5nJ03EiWj7N/HRGrBtoOERETseTHqJ0/sOqrapKcZKcsgUzPpr2tLnI2eqm&#10;uC4CKuDs6qHRkydH3eGiB1TOrh6PtmK5pkjbswZlS5sfH02b13W2uuX4iuciRlFVEcquk/4DAFsV&#10;x+EAUXp5mpfiJm+3g/j3XtE94Z45eXOJGp4J1u0LHr4gapBw5KUAETW8JDx2SBV/SfvN4i5ydVS3&#10;c9w6J21zuELuRCroJPLFslGSNz8Mdj+cXT0Uj7u7dR6LM5hKuDW7JqWbkgMu12hPVvd83Tco1eyf&#10;c5fycXyxRCDuZxiG6aceo6hK2ceBroDty6HY4eOe/JuuyZdD+abo4ee1d5/ypzqn4w0vCY8dMm3G&#10;8bzg9tLyaWay13VzydN8KrV/n2nhclR2Qh4AANQC/isHAIB9QHEAAPYBxQEA2AcUBwBgH1AcAIB9&#10;QHEAAPYBxQEA2EdlJ+TdvXt3g+zY7qhPxcMsgV2IxYMh4eMAAOwDigMAsA8oDgDAPqA4AAD7gOIA&#10;AOwDigMAsA8oDgDAPqpTnIkBhz+2uM6mAADWmxsDs0HHbNAxGxxY0WWuXvVLud+KrWqzVr7jmA06&#10;lm6o0yaWgo7Z70zUZtBW8HGgXwBsBDcGZs+P7D06dfDVyF4aWdKKxepVf/ad6frncgdfjey9Fc6q&#10;c5djyzPappZj2eAJvWZVzlZQHADABrDykxGi9vonWqjhqfpGopmESjIWP/6HaaK++sdJn7vyd2Gt&#10;yzOx9Fr4waORvetgVI2KMzHgcDgGJoiIFmN+h4j4fWLA4Y9NSImyD6N2Z8TPEwOOEyM0He4Q6+kL&#10;GDet+S6WjEmpOn/J0BJ9qwDsKBY/vUVEBx5sIKKWBxuJaP7T5RLl5dwbA0sz7Y8c7VNldTZxuaYn&#10;1sWqWhRnMeY/QRdzuaFOoomBjsvHpnK5XC53kYaku3o6PERncrncVITCL5rETZ1DuYt91B6ZEtsx&#10;YuJs+MDFXC6Xk4t0DonfLvaNyF3RdHjBL6ZNh8/qFERviaHBAOwWRA0aWblBtHx15ZaSPrF0fmTv&#10;0TMNj2xQv9UrzuUXOy4fm5JUYpGfF/0Uh8NxYmR64SYREbVHzrAtRNTCDvTJaVXQ3No+ckLjuUhO&#10;zomRQlJ75AVRjfx9NM8XC4jOEmODAdg11H9j6pFGWjnvmH3tMjWS6A2tfOfESmPkK0+1bFi3VSvO&#10;NFG79kbtk/yQnN5bWeTnq+2HiFrYRC53hl6U4h/ZtcrlpiLtlbaltqSEwQBse9SRlDrCKhRo+Gbu&#10;IJc7yJ2pJ6LG1gfFDeNb4WzQMXt+hIhWzhc9rqqdqhWn/diZxEWSXY8W5wEa0cUm05evLhIRLV69&#10;PN3n7ySi5lZFpiYSI+8ZhhwAAAVTSURBVKTHtEALm5iKtM/zi3RzYbq9tVlq1qK1OksMDFa2jfQf&#10;ANiG1D/RRzS98pNFKW465K+nxeVvOWaD/mX1hs6Ns3duUb2P3dvAujhRg3IHn+sjovrnck2Pr69R&#10;lb0fp4jOoSne3+G4HJlKsENTEX9HhyNMRER9F3NDRNR+YOFFh2NaTOgkEqMaxwnHCBH19clbU53+&#10;vhMnOhzhvou5oU6DAuLmstRuC9ELkaGODkeY2vv6rPo4eks6jQwGYCfx+JDr6Hz2nY7Zd4gaI65v&#10;dBKpfkBvDIiODG2IsphR2Ql5lbxramLAMdQ6lWA3LiLcSpbgjVxgl4M3cgEAthxQHACAfdS0j1OS&#10;zqHcFnkAtHUsAWC3Ax8HAGAfUBwAgH1AcQAA9gHFAQDYR2U7xxYfue9yMEsAmAEfBwBgH1AcAIB9&#10;QHEAAPYBxQEA2AcUBwBgH1AcAIB9QHEAAPZRneIkWcbL8bX0K7fAc95am1oXLI6o9oEDYCcz7GQv&#10;M9nLTPayOV1m/opXyn2FyxeXZybPJYmIiH/vFaaQ2MtM9nrfu121QZvt4ziDKSEVdBJuZgDWmxl2&#10;8nS87nj2yKloHcUzkoJI5K94r7+ZbnhJOHIqWrcUui7ltjWfEo5cEA4f91DKf/0KT+Tc/7pw5IJw&#10;5IJw5FS0joi84f37qrZpsxUHALBB5K7HiTwN7U7a19XQRJQaU7k5fO5amijQcIg0uYeCoprUNboN&#10;GvxuKE+e5qd9NRhVs+LwnJeRYJPSd1bRUtlxSbKaQirEEkmW8ccpHXJJBXTlC91oG0iyjJfjpNKK&#10;j1S2urE9WamUeTvGxQDYgvD5D4jIXbePiJx1XyGiTL5UNKTJLahVgeRyiqipx1G9g0NEJJjwxhtv&#10;mGUJQiJAnmhW/ECBhCAIgpCNesTEREBOUn/UVzT7YFRe15CqgGyBypZKqhcGIn1UBlK6mEF3AGwh&#10;sjf/kr73bGBZEARBWD5L33vWc/NWIXv5LH3vWcpMC8Kt6NSzSq5Yq1BR4ZPLHql8TdTm4/ALGQp0&#10;iz6WMxgOpOeyRL7uQHxM9CTGMtFBMVfyFvxxiy0XlXe1eeJ+E5/CI/Xh6w5QZoG3Vt3AHk90OOhU&#10;D6R0MXV3AGw7HM9nm5to+TQz+fIoNZHiDYm7NoePZzK9zPUrygJXRWE1sRH7OL7BaCbC8TwXyfR0&#10;OYmI57x+SgiC6D+UR1/eGUwJwjD1G4RlVVQvYw+/kDFpB4DtgzqSUkdYhQLylvBwAxE1tX1RlVfX&#10;3lNHlL82Lj3Domx+qbhMVdSmOM5WN0n+DPFcJC75O86uHho9eXKURMGh7Fza0+YiIn58NG2hWZPy&#10;zmAqG/WU9yvKVjcukB4d50lKDHT7KjcbgC2F43CAKL08zdPt8eUlIm+3Q3rUrX28PXPy5hI1PBOs&#10;I8pdkR+TfziXJ6p7sqtOKjO2rP5aPTW+Wd0Xy0a9LoYhIvJEsylpE9sZDLsZPyUEcd/JNxiNuFxM&#10;iDyBgKmz4OsO+P0uJhRICDFdeXFnmYgoIDdawqiy1Q3t8bjn+hkmLRbyWTUbgC3Lodjh45nrb7om&#10;3yRqih5+3kek+rmeYSdPS9sFDS8Jj4nh0i9C13tDUgFv4vDXpZstfytDRHWN5e698lR2Qp51kiwz&#10;1i3EanmMBgDYcWzM3+PwXETZMwYAAJl1Vxye8zKMa7RHfKADAAAq1v2EPGcwJQTXu1EAwM4A/5UD&#10;AMA+oDgAAPuA4gAA7AOKAwCwDygOAMA+oDgAAPuA4gAA7AOKAwCwDygOAMA+oDgAAPuA4gAA7AOK&#10;AwCwDygOAMA+oDgAAPv4/5l6JxW4CESvAAAAAElFTkSuQmCCUEsDBAoAAAAAAAAAIQCE8XR2PD8A&#10;ADw/AAAUAAAAZHJzL21lZGlhL2ltYWdlMi5wbmeJUE5HDQoaCgAAAA1JSERSAAADWgAAAVcIAgAA&#10;ADTBqD4AAAAGYktHRAD/AP8A/6C9p5MAAAAJcEhZcwAADsQAAA7EAZUrDhsAACAASURBVHic7d1f&#10;bFvZneD53yX1/49F/6fLpZBlVbedLSUtdKERxB1sqG53iozQacxCmYUftqoWIhaeWT9sDUhoB/uQ&#10;yrwJIuB9cGE8CIWUJ0AbDeihXWi1mI4RMejMjKuSSrsTVZWSlWzSll3yH8my/lOiePeBpMT/pHSp&#10;y0vz+3k64j285/Ccq8sfzz3nXlEB7NWER5Kc/lCla6NdyO+MfxrPRPaLGj5hchepu628lN7LUuqH&#10;DfmdB9/1GgsppfXjbZFVyM4BkfL2Eg+S1Ldm8Uzs5jDWQQHUOlP+f1wAuQXHfDvpwOitcAWrUh62&#10;ru54YnJm58OEb40GRESc/RdslamVYQW9it0deAkKCY8M+UTEMziQ3sXJvhcREd9YUETKeJDYBgY9&#10;IuIbGqn+/xzgpUE4COxR4jtUPB6PiEjAfTVY0fqUg6MvPmKWEtzem9IeDdoGxlVVVdVhh9YKHoCc&#10;427jAzUU+wavugMiTv9lR67XxenxOEV247a9HSQ5B/8SB4Ljst/5kvznAC8LwkFgb5IDIp6+4cvx&#10;q17x4ZPwiEtRFEXxBnfzBr1K+mvJFxRFURTX7uhI4nXXSDCxl92Nyf0mpe4/bYfeYI46pL87/b2p&#10;XjsXv8QXmLqX2HFiBLS7K+WLPq36OeroDe7k8OZsk3w7SM2Zmie9wukfxpU+uFTqJy3B7q4Suwnv&#10;9sqIV1F6400TcNuTWfbdf7k/UjBnIdktmNEEBZou56eM/6xJ62GRna539l8eHoz/4knEf6UdJKWw&#10;Xeh3CgOEgJEc6KVo4KWTNiEr/x+qqu5MUksMQ+WcVJXInDWdrdB7doa18k6Cy7dXyT85LmMSWI55&#10;ZzlLi2/Prmb66/G/Cuwg/4yzwh82Wb29fNKMbimYR5z+UPqkuaySPBPl7b/8hRQ8ggrM2cs9SS/v&#10;zMK05sl9COc/SEqeL1pKJwDQD+EgsBcZX3bp34+Jr7iMGCU9Ntv5lky8Ne2dmV+PGe/JWVqugCA1&#10;PN3dY2YN0qUGQDm+0zP3lsyeFgln7jx1NwV3kGMPafXJWrKQ9vc+P2kOBaLflJ7JDmX2038FP1KB&#10;QoocQXmOhnytkBWPZbye3k1FDpL0crOklmXMVUZA7SIcBPYg/csx5ZUcYyk5o8E835HZ+81TcOEv&#10;4xzhVw5FoqSU4amcYzfpO04LBzPzlxIwpIeDeYKugsHDXj9paeFger60T5Y/HNTYfznekRXjZksd&#10;wcx3NORttIyN+VcKp8eD+Q+SEsNBhgcBY2HuIFC6nSXFvt7kFK2dKV5Xg8kp8hIYvRXeWXDS5xAR&#10;Cc9MlrB/57nXMgr0phezB4lZ/qVLzgzzjQV3Zo+lrBDYmeVWYL1rwTlkpexg77PQZB+fNC5XIJK2&#10;5iXRmyI51t7m2WUZ+y9TaUeQ1kKSS4rjUxZTeys+z6/IQZIiRxBaU+t0gCpDOAiULPUGM1l8Y8Gd&#10;KfKB0atXRwOSsmozeZeO7BikwHdk0JuIIopNsMsl+cWd/bWcZ51vou4ik2NjkyLpX/ThkUvxsCDz&#10;ImKpNO8gvz1/0tLs1FhEfL2ZqzZKoan/Mu3rCCq+uzRpN5jJFBi9FS58kOzHfuJ/AOVHOAiUKhkN&#10;ZoYdicAmHg/G76kW8PkCkvZdmYhZdm+usbMYNW+YkRwPSsaU6V/Wye9zX29yDWlq/JKyPbl6M9fS&#10;5zTJd2RXfncELjlMVjAyzkXbDpJRyO5S1JRF23v/pCVINqbT70/cT+jSXgPCIv1X6CPlUvAIKnY0&#10;5JVyE8HduwjmvuYfjwcLHCR7octgJ4DSZY3nA8gl50MZ4tJXPewOe5Uwxz59ZmGJ07DyDrA5nWnj&#10;ZHtab5v1hvTa5xvMy7OoOv0D5Fwtm1ZM/pXMBUcTC20strI4t/Q+zL1MI7uZytR/eTeWsLK46Drz&#10;PM2QNQ02R8PlX1udve/CQ6CZtWUlCWAQjA4CJdkZ2klMBkyVfn/e5F+ZOW0D49krCgpezrQNjGc8&#10;Dm8i7T5wjuGUHTr9IfVaf3q9hrOXbRS8srhT9ezaO4YzHlwWSr3pYgm07sAxnBnxpHyaPX/SQsIj&#10;rvhFXqf/2oBNRBzDyQHg+DXjnb9F0ofXMpTQf4U+UlYhhY+gtKNBxDNR5Np0YrRxp/7J8docA347&#10;l4h9Y8FCB0npEoODWZMtAVSIoqpqpesAoCzCIy57/DkTIWbto6igV+n1VeRoSRypngljPrAGqEGM&#10;DgJVKvNxFzuLQHnKMEqSeFac/k/djg+1Zz8dD0DFEA4CVco2MJ7jcqCWq6SoMfGFT7o/Ozj+TOQS&#10;b94DQBdcLAYAAKhpjA4CAADUNMJBAACAmkY4CAAAUNPqKl2BMrt//34sFqt0LQAAAIzObrfHEy9P&#10;OHjv3r3x8XFVVdva2ipdFwAAAEN79uzZW2+91d3dLS9HOLiysvKzn/0sHA5/4xvfOHLkyNmzZytd&#10;IwAAAEO7efNmNBqNp6s7HIzFYv/yL/8SDAb/6I/+6Hvf+9729jZXigEAAPakisPBubm5f/iHf1BV&#10;1el0Njc3V7o6AAAAVakqw8Gtra2f/exnX3zxxTe+8Y1XXnml0tUBAACoYlUWDqqq+sUXX/zTP/1T&#10;Z2fn9773PbPZXOkaAQAAVLdqCgefP3/+j//4jy9evPj2t7/d0dFR6eoAAAC8DKojHNze3v7lL3/5&#10;61//+utf//o3v/nNSlcHAADg5VEd4eBvf/vbzz77rK+vr6GhodJ1AQAAeKlUx0PqIpHIoUOHiAUB&#10;AADKrjrCQQAAABwQwkEAAICaRjgIAABQ06pjKQkAVNBmbPP67PXPlz/Xudyj9Uf/vf3fH2k4onO5&#10;AGoN4SAAFPLJ80+u3L0yF5nTs1BLvaW9rv3Oiztum1vPcgHUJsJBAMhtYXPhg9AHP3/2cz0LrVPq&#10;7C320FpocWtRz3IB1DLCQQDIYfTR6PXZ6yvRFT0LPd10eiO2Mb06rWehAEA4CABpPl/+/IPQBzrP&#10;FGyrazvRcOLu2l09CwWAOMJBAEhYia5cn70++mhU53K7WrsebjwkFgRQKeb333+/0nUobnZ2dmFh&#10;obOzs3A2VVVXVlYikUhbW5vJZIq/izRp0qRLSf/r1r/+x9//x//++L9Ho1Gz2awoSiQSOeh0h3Qc&#10;aTryYOPB6sZqzjx/rvx5ZJFzGmnSpMuf/vLLLy0Wi9VqlZdmdDAWi62vrzc1NVW6IgCqz9Po0/8y&#10;91+mtqcURdGt0CZz06nGU/c27q1EVvQsFwCyKaqqVroOxd2+fXt6evr8+fP5Mnz55ZdNTU2HDh2K&#10;xWJnz57Vs24AqtqCLLy3/N52bFvncrdmtp5sPCma7cabN6yNVh3qA6DW3Lx502az9fT0SLWPDkaj&#10;0e3t7cbGxpMnT5pMpu1tvU/oAKrdpmzeb7+vf7kW1aJ/oQCQUxU/pC4SiTx58iQajYqIyVTFHwQA&#10;AKCC9IqiwiMuJcE1Es7cGvQmN3qDJexsY2NDVdX4oGBra2v5awsAAFAzdAoHg1fd4g+pqqqG/OK+&#10;Gkzf6O2dTG6c7M0RLaZZXl5eWFiIDwqazeaDqzMAAEAt0CccDI75nP0XbCIitgv9Tt9YMGVjeGZS&#10;urviG7u6C+wlEomISEtLy6lTp+rr6w+uugAAALVDtyl3iYAvHvJNzqSMAKYEiClhY8Li4mIwGJye&#10;nl5bW3vx4oWqqvF7celVbQAAgJecLuFgeGay0GbbwHjo3JCiKEqvTIwP2HJmMpvNJ06cIBAEAAAo&#10;LwMsyA2PuJRLck1VVVXtG8tYaWKxWBwOx+uvv97Y2FixGgIAALy8dAkH064Pp0wVjP99azTgGUyM&#10;CTr6PIHRW4XXkgAAAKB89BkdTInywrdGA54+x+42W1e37KwtCY750mJFAAAAHCydnkriuOwfstsV&#10;t4iI0x9yiEh4xGWfGlSHHY7hkN9lT0wKdPpD4w596gQAqA331+///NnPdS60Tuq+3vH1rx/6us7l&#10;Avug10PqbAPj6kDWK3k3AgCg3WZs8/rs9dFHo5uxTT3LtTXb5rfmoxIlHERVqO5nFgMAkM8nzz+5&#10;cvfKXGROz0It9Zb2uvbwOrPgUU0IB6vJ9Or0SnRF50KPNBz5SvNXdC4UALRY2Fy4cvfKLxd+qWeh&#10;dUqdvcUeWgstbi3qWS6gHeFgdVjYXPjR/R8FngR0Lvf11te/2v7V/3DmP+hcLgDs29/O/u2NRzd0&#10;/vF8uun0RmxjenVaz0JrR0VGQ9rr2rtau3QutFIIB6vAR3Mf/ej+j3T+TzjVdGpb3Z5enX699XU9&#10;ywWAfft8+fMrd6/oHJO11bWdaDhxd+2unoXWjgqOhhypPzL0Pw3pXG6lEA4a2vTq9JW7Vz5f/lzP&#10;QpvMTacbT8+szehZKABosRJd+dH9H30095HO5Xa1dj3ceEgseEAqOxrS09GjZ7mVRThoUCvRlRuP&#10;bvzt7N/qXO6ZljNPNp8QCwKoIoEngR/d/9HC5oKehZ5oPGEW88wqZ8sDwWiIzggHjeiXC7+8cveK&#10;zqe2ow1Hm0xN/MYFUF18L3xTkanDJw8flsO6Fdq43vj5M10jldrBaEhFEA4ay1xk7srdK588/0TP&#10;QndWw82r83qWCwDafdrx6VyHrreSEZGuB7WywkBnjIZUCuGgUWzGNkcfjV6fva7zvVI7mzuXo8us&#10;hgMAVBCjIZVFOGgIv43+9r/e/69z63PH24/rVqiyrZi3zdwrFQBQQYyGGAHhoCH8uO7Hd87c0bnQ&#10;M0/O3J2u6bFxAEBlzURn/vP9/6z3aEhMMUcZDUlDOAgAACrjn+v++dMzn+pc6OkXp8OfEQumMVW6&#10;AgAAAKgkwkEAAICaxsViQCcfzX20sKXr3RNE5Gj90b+2/rXOhQIAqgvhIHDgPl/+/IPQBzrfXr+t&#10;ru1Yw7GN7Q3CQQBAYYSDwAFaia5cn70++mhU53Ljz1ENrYWsjVadiwYAVB3CQeCg/PzZzz8IfaDz&#10;7fVPNZ0SVXiOKgCgdOb333+/0nUobnZ2dmFhobOzs3A2VVUXFxefPXt25MgRs9n8xRdfPHr0qCrS&#10;AQm8aH6hKMra2lokEqmrq9MhrTxUnj55WjS/Zd3yF6f+wjhtVRXpn//u5/9p6j/9/cLfb8Q2dOvT&#10;5rrmjkjH3eW7G8rGzuuWJsv3T3/fCG1i2PS6ef0naz/R7f9ut7/mmheWF4rm/5PVP1n8ctEgbWXM&#10;9M36m5sNmzqfP033TU8Xip8/revWb578pnHayoDp2WOzvzP9Ts++W1tbM82bIi8iRfOfbj3tOuky&#10;TluVPT0/P2+xWKxWq7w0o4Pb29urq6utra0tLS2vvvpqXV2diJw+fToWi1VF+lDjIUVRRKShoUFE&#10;9Em3trY2NTUVzW+xWCrePlWUjpliHz748CcvfrKpbJoVs259eqb1zLOtZ49Nj3P2qXHax5hpPf/v&#10;9pq2Wq3H644bp60MmG5pallX1nXul9aWks6fR48erXj7GDz9G/Nv9P//am1tXVVWi+Y3mUwVb58D&#10;Tf/hD3+QJEVVVTG827dvT09Pnz9/PudWVVUfP37c0tLS2toai8XOnj2rc/W0e0/euyMGfSqJ84Rz&#10;8PVBHerzEvjk+ScfhD64v35fz0KPNhxtMbc8WH+Qc6u10XrjzRt61qfqzMncRbmof7mWTy2LkcWi&#10;2W68eYMJoIVdlItzMqdzoV0PumYeFJ+S8U7nO+92vnvw1aliH8qH1+W6zoWefnH64WcPi2br6ei5&#10;8sYVHepTKTdv3rTZbD09PVLto4ORSERV1aamppMnTyqKsr29XekaoUYtbC58EPrg589+rmehdUqd&#10;rcUWXgvPb9b6w9cBAFroFQ6GR1x2d0BERJz+0PiALdcWybU9r0gkMj8/f+TIEUmO7gIV8UXsiw+e&#10;fbDRvNHV2aVboeaYef7pPEtGAADa6RQOBq+6xR9SB2wSHnHZrwYHhh3JTbaBcXUg+Ud4xHVJLhSL&#10;BVdXV5ubmxsbG0+dOkUgiIoLm8KfvfKZzoVaIpbFh8UvNQIAUJQ+D6kLjvmc/fEoz3ah3+kbC+bJ&#10;d9Ut/UWiwcXFxdXV1fh1YWJBAAAAjXSbO9jdlYjybF3dMjoTFkd21Bcc83kG1bzR4NraWktLS3t7&#10;u9lsPrB6AgAA1Bato4NBr5LOG8zOFJ6ZLGFX4ZEhn6fPkf7i3Nzc9evXf/WrX62urm5sbIgIsSAA&#10;AEAZ7T8cjAeCY31qmtC5oXxBYRHhW6OBrGhQLBbLt7/97a6ursbGxviqEQAAAJTRfsPBoHfoXEhV&#10;1d0lIXG2gXFVVdW+sdSA0NbVLZMz4fgf4ZnJ3SvHKTu86hb/ZUfmy01NTXa7/ciRI/G7JgIAAKC8&#10;9hsOOoYL3gzGMZwWJzr6PIHRW2GRfIOAqYtNAAAAoJ/9jw7uXBAOj7hcI+Hs11M5LvvFbVcURbEn&#10;BwHDI66UXQz5PIOl3GwQAAAAZaXXFdi0uwvuvJIrDQAAAB3pc99BAAAAGBThIAAAQE3TcLHY16v4&#10;dv6wK+5k0tOnqUYAAADQ0X7DQcewqg6XtSYAAACoAA0rixVF2V1RDAAAgKq0//sOqqqqXpNLeZ9M&#10;BwAAgCqgbSlJ4hkkat8YUSEAAEBVKs/K4vhYYSIqJCgEAACoHmW60Ux8KuFYn5rjMcYAAAAwLm3h&#10;YHjEpSgEggAAANVL28riS3JNVQkEAQAAqpe2lcXjA7bUF+ODhcwdBAAAqB5lmTuYvGYcHyxkpBAA&#10;AKB6aAoH41eMFeWSXJvwiGciY7AQAAAAhqdp7mB8AUnWNWMAAABUDU1zBxN3n2a2IAAAQNXSdLE4&#10;cfdptW9M6fWJr5dHGAMAAFSbsiwlSYaF8UcYM1YIAABQPerKuTPbwLg6UM4dAgAA4ICZ33///f28&#10;L+j1hr7zHfs+N+/V7OzswsJCZ2dn4Wyqqi4uLj579uzIkSNms/mLL7549OhRVaQDEnjR/EJRlLW1&#10;tUgkUldXp0Naeag8ffK0aH7LuuUvTv2FcdrKgOnFY4v/w/Q/9Oy7tbW12Eos9ixWNL+lyfL90983&#10;TlsZML1uXv/J2k/07Lt4unmueWF5oWj+P1n9k8UvFw3SVsZM36y/udmwqfP503Tf9HSh+PnTum79&#10;5slvGqetDJiePTb7O9PvdD5/muZNkReRovlPt552nXQZp63Knp6fn7dYLFarVfY/OugY7vMqSq94&#10;JtLvMxgecdndAfFMqMP73PO+bG5urq2ttbe3t7S0vPrqq3V1dSJy+vTpWCxWFelDjYcURRGRhoYG&#10;EdEn3dra2tTUVDS/xWKpePsYPP3I/EjnvmtoaGiONa8qqyXmN05bGTOtc9/tKW21Wo/XHTdOWxkw&#10;3dLUsq6s69wvrS0lnT+PHj1a8fYxePo35t/o///V2tpayvnTZDJVvH0ONP2HP/xBkhRVVUWDoFfp&#10;9aW+kBkflsXt27enp6fPnz+fL8Pjx4/b2tqamppisdjZs2fLXf6Be0/euyN3dC70zJMzd6fvFs3m&#10;POEcfH1Qh/pUr4AEhmRI50ItEcvip4tFs1kbrTfevKFDfarXnMxdlIv6l2v51LIYKd6DN968YW20&#10;6lCf6nVRLs7JnM6Fdj3omnkwUzTbO53vvNv57sFXp4p9KB9el+s6F3r6xemHnz0smq2no+fKG1d0&#10;qE+l3Lx502az9fT0iPa5g45hVd9xwDRra2uqqra2tp48eVJEtre3K1YVAACA6lSWlcUlSD7HTlGU&#10;XLejST7fZC/rkiORyMrKSnzMEwAAAPujUzgYvOoWf0hVVTXkF/fVYNrG8IirdzK5dbK3SECoquqL&#10;Fy+2t7cbGxtPnDjR2Nh4cNUGAAB46ekztBYc8zn7QzYREduFfqd7LDjscCQ3hm+NBjyD4/GtA+PF&#10;pjIuLS1tbW0dXF0BAABqiqZnFueWe3SvuyvxXGNbV7dMzqRcL743FXCee61YgaqqLi8vi0hHR8ex&#10;Y8fMZvM+aw4AAIAUmp5ZrKoTHnHGL/Oq8Wu9TvH0OTIzh2cm8+8pPDMp3VNX80wsnJ2dvX79+q9+&#10;9au1tbVYLKZxHTQAAAAyaJs7GBzzeQYHbDt/2wYGPb6x4J7345O+eDw50e22p40uWq3Wb3/7211d&#10;Xc3NzR0dHfEbAgEAAKBctIWDr51z+oZSxvPCI0O+HBd+064Ph2cmd68cJzbuvMfR50m/klxXV2e3&#10;248cORK/GyQAAADKS1uMZRsYD/WP2nemDdqnBtXxlNHCJEefJzB6KyySWDiSdj3Z0ecJJBcbB8d8&#10;abEiAAAADpbmITfbwLi6K98DSRyX/eK2K4qi2N3iv+yQ+J0I49eFHcMh/2SvoiiK0jvpD5X/oSYA&#10;AADIR3M4mLy/tGskLEFvzntMi6RFjYnhQ9vA+E70uLs119giAAAADoy2cDA84rKP9ofUkN8pIuIY&#10;nuh2X8oTEAIAAMCAtIWD96YCaSuLxdHnCUzd01gnAAAA6EaXlcUAAAAwKm0PqbMNjIfEZVfcIiJ2&#10;xS1Of4jZfwAAAFVE8zOLbQPj6kA5agIAAIAK0PhUEm/mE4qzXwEAAICB7Xd0MOhVen0iIuJTfGlb&#10;nP7LGusEAAAA3ex3dNAxrKqqOuERz4SajrmDAAAAVUTbxWLHcOjckJK4PBwecSlcKQYAAKguWm9D&#10;fcndPZF4uIhtYFydkN58zyUBAACAAWm/DXWfI+UFbkMNAABQXTReLO7zcBtqAACAaqYtHBTHcKh/&#10;1K4k2Uf7uQ01AABANeE21AAAADVN4+hgeMSlZGJxMQAAQPXQ+FSSq27xh3bvPxjyOyV9bQkAAAAM&#10;TePooEh3ly2+pGQsKGIbGIwnAAAAUB20hYOvnXNOzoRTEuGZyfLUCwAAALrQtpTENnCt32X3dqnD&#10;A4Pdil1xizj9IUd5qgYAAICDpy0cDHrto/2hcYfEH2I8XJYq7dPWVsPSkjUWq/v440pWY3/mbLLU&#10;onehT5/K0lLxbA8i8vH8wdemmv3eIkun9C5UXZPlErqv3iTV+B+hp/l6WXq9AuXGnstKtHi23/xG&#10;jmqe1PNym39dlur1LrTE8+fdu/Lxo4OvTTW7e1yWjuldaON8Sd03ty4frxx8bSpEUbZT/9R8o5nu&#10;rorfZlBVlaWl9s3NY4pS6aoAAAAYWH29HD8uT5+aU1/U+FSSy/7Joco+ozgSaZuft29uHhMRVa1k&#10;TQAAAIzMapWeHjl6VL761bTXNd9oJhBw2ytz38FYzLywcHxp6YSqMioIAACQV1ubHDkiz5+LySQt&#10;LdLcnLZV4+jgsJpt2JEjZ8r9ql2Zw4np97LO2pzT8vLxhQXb9na7pvoDAAC81OrqxG6XN96Q48fl&#10;a1/LnUfj6KA3cyww+5X4y4n7VatqyC/uq+k57k0FPBM70WSxZx5vbjY8e/bKxkY7l4YBAAAKOHJE&#10;WlslEhERsVjEbM6dbb/hYNCrKIrS6xNfb9qV4l6f89xr2bnHfM7+CzYREduFfuc+71StqqbFxVeW&#10;ll5V1aZ9VhsAAKAGNDXJG29IV5ccPixf+UqRzPsNB+OXiZMPp0uVZ3RvZwWyratb4veuTrETVOad&#10;eBiN1s3Pd25tNTEoCAAAkI/JJCdOiKpKNComk5w8WcJbNBaZORYYHnFlR3SFn1USnpkUZ/JK8mRv&#10;ekQYCoV++MMf/vSnP41GG0W2jx+/e+TIfRExm6M50ybT1je+IT09IiKNjVItaatV2tpEREwmOXTI&#10;WOnOzsq3j8HTZ85UoF8OHy4p/+HDlW8f46cN8r+WM22E9jF4+uhRA/VXRvrMmcq3j8HT8VErnfvl&#10;WGnHzPHjlW+f/aXr6+XoUbHbxWKREimqttG28IjL7g54JtRhR9Cr9Pqc/lD28GB4xGWfGkyuMQl6&#10;laFzOXIV2Hj79u3p6enz588Xrsz29nYsFjt79ux+P03FvCfv3ZE7Ohd65smZu9N3i2ZznnAOvj6o&#10;Q32qV0ACQzKkc6GWiGXx08Wi2ayN1htv3tChPtVrTuYuykX9y7V8almMFO/BG2/esDZadahP9boo&#10;F+dkTudCux50zTyYKZrtnc533u189+CrU8U+lA+vy3WdCz394vTDzx4WzdbT0XPljSs61KdSbt68&#10;abPZenp6RPvooG1gXFXVvjFFUcb68l0qTrs+HJ6ZNMK9qwEAACCiPRyM3yRmrC8ZE+a+TYyjzxMY&#10;vRUWEQnfGg14+hzpe0i+KzwytLPmBAAAADrQeqOZS3IteatBx7CqqtfkUq7VII7LfonfrtruFv9l&#10;h8TDQG9QxDYwPtGduJW13d09UexGMwAAACgjbc8sdgyPO9JfsQ2MD+fKaRsYVweyXtnZjarmfBcA&#10;AAAOmIb7DiZHAcMjrt1LxHluQw0AAABj0jp3EAAAAFWNcBAAAKCmEQ4CAADUNA1LSXy9im/nD7vi&#10;TiY9fZpqBAAAAB3tNxxkMTAAAMBLgYvFAAAANY1wEAAAoKYRDgIAANQ0zeFg/KHF8YcVB715nlkM&#10;AAAAg9IWDoZHXPbR/pAa8jtFRBzDE93uSwSEAAAA1UNbOHhvKuAZHLDtvuDo8wSm7mmsEwAAAHSj&#10;LRx87ZzTN5QyGhgeGfI5z72mtVIAAADQi4bbUIuIbWA8JK7ELajtiluc/tB46mghAAAAjE1bOCgi&#10;toFxdaAcNQEAAEAFaF1ZHB5xKYo3mJEEAABAldC6sviSu3tCHXaIxMcJJ6SXW80AAABUEe0ri/sc&#10;KS+wshgAAKC6aAsHHX0eVhYDAABUM/P777+v4e327/zvkf/H/ub/9sO4/3fz/z6QlcWzs7MLCwud&#10;nZ2Fs6mq+uTJk3v37lmt1rq6uo8//nhmZqYq0gEJrLStKIqytLS0vr7e0NCgQzoaij55/KRo/ubF&#10;5r86/VfGaSsDptdeWbttvq1n3y0tLW0tbslzKZr/cPPh75/+vnHayoDpjbqNHy/9WM++i6eb55qf&#10;PH9SNP+ZuTOP7j4ySFsZM/1Rw0fbzds6nz+3Z7YfP3tcNL/lq8n0rAAAHtBJREFUueVbr3zLOG1l&#10;wPTT009/Z/6dzufP2ONYdCVaNP+rba9+1/pd47RV2dMrKysWi8VqtYqIoqpq2aO3srt9+/b09PT5&#10;8+fzZVheXl5fXz969GgsFjt79qyedSuL9+S9O3JH50LPPDlzd/pu0WzOE87B1wd1qE/1CkhgSIZ0&#10;LtQSsSx+ulg0m7XReuPNGzrUp3rNydxFuah/uZZPLYuR4j14480b1karDvWpXhfl4pzM6Vxo14Ou&#10;mQczRbO90/nOu53vHnx1qtiH8uF1ua5zoadfnH742cOi2Xo6eq68cUWH+lTKzZs3bTZbT0+PaF9Z&#10;HPQqmSqxuHh7e/vw4cP6lwsAAFDttN13MOjt9XmSK4v1FovFlpeXRaSjo8NisYjI9vZ2JSoCAABQ&#10;xbSODkr6yuK8wiOu5Ohh3jvRBL17GlqMRqOxWKy9vb3kdwAAACBTeVcW5xW86hZ/SFVVNeQX99Vg&#10;jizhkSFfKWVGo9Fnz55tbm42NDQcPnzYZNIc0QIAANQwbbFUcMwnAbe96NzB4JjP2X/BJiJiu9Dv&#10;9I1lZQmPXJrq9ztLKHNtba2hoaGhoUFTzQEAACAimkcHh9VsuWcSdncl7j9j6+qWyZn0EcXwyKWp&#10;weELhYra3t6en59XVfXQoUOHDh3SVG0AAAAkabzSmjIlsMDoYHhmsvBOLo32X3bk3DY1NfXDH/7w&#10;pz/96fr6emtrq6Io2ioMAACANBovFiemBE54xDOhqmrI7yx1bcmO8Mil0f5r+e5dfe7cuR/84Adv&#10;vfVWW1tbU1OTptoCAAAgi+Z1GN1dtviSkrGgiG1g0JNjYmDa9eHwzOTulWOR8K3RQGL6od0dEF9v&#10;/pXHAAAAKDtt4eBr55zxMC+ZyHNZ2NHnCYzeCovEw7/UAUTbwHhy0mHI7xTPhHoQT7kDAABAbtrC&#10;QdvAtf5RuzcotoHBbrddUexu8eeaBei47JfkEGAiR3jEVZEHmAAAACCFtqeSxAf3RCS+yHi4cL6B&#10;3O8s8AoAAAAO2H5HB4NexRvM9cTiyjyzGAAAAPuz33DQMZy4v6Az/rCRovcdBAAAgBGVZ2UxAAAA&#10;qpTGp5Jc9k+W9MxiAAAAGJPm21AHSnlmMQAAAAxK28riIsuJAQAAYHS6PLMYAAAARlX5ZxYDAACg&#10;gnR5ZjEAAACMSp9nFgMAAMCgtC0lsQ1c63fZvV3q8MBgt2JX3CJOf8hRnqoBAADg4O03HAx6lV6f&#10;OP2h8dKeWQwAAABD0vCQOlVVr8klFhMDAABUM21zB20D46qqqmrfGFEhAABAVdK8slhEkmOFiaiQ&#10;oBAAAKB6lCcclKBXURRlrE9VVXXYUZ59AgAA4OBpCwd3HkpCIAgAAFCd9hsOxocDL8k1VSUQBAAA&#10;qF77vdEM95UBAAB4KZjff//9StehuNnZ2YWFhc7OzgJ54sOUT548uXfvntVqraur+/jjj2dmZqoi&#10;HZDAStuKoihLS0vr6+sNDQ06pKOh6JPHT4rmb15s/qvTf2WctjJgeu2Vtdvm23r23dLS0tbiljyX&#10;ovkPNx/+/unvG6etDJjeqNv48dKP9ey7eLp5rvnJ8ydF85+ZO/Po7iODtJUx0x81fLTdvK3z+XN7&#10;Zvvxs8dF81ueW771yreM01YGTD89/fR35t/pfP6MPY5FV6JF87/a9up3rd81TluVPb2ysmKxWKxW&#10;q4goqqrqFdTt3+3bt6enp8+fP59zq6qqS0tLGxsbx44di8ViZ8+e1bl62r0n792ROzoXeubJmbvT&#10;d4tmc55wDr4+qEN9qldAAkMypHOhlohl8dPFotmsjdYbb97QoT7Va07mLspF/cu1fGpZjBTvwRtv&#10;3rA2WnWoT/W6KBfnZE7nQrsedM08mCma7Z3Od97tfPfgq1PFPpQPr8t1nQs9/eL0w88eFs3W09Fz&#10;5Y0rOtSnUm7evGmz2Xp6eqRsK4srKr6a5dixY5WuCAAAQPXRHA4mFxe7RsIS9CqukXA5qlWKaDT6&#10;7NmzFy9eiMihQ4fMZrNeJQMAALw8NN9oxj7aH1JDfqeIiGN4ott9KWdAuHNLGiVHxLi7cS/RpKIo&#10;9fX1hw4d0vABAAAAap22cPDeVMAzOGDbfcHR5wlM3cvOGLzqFn9IVVU15Bf31WDaNq/d3T2hqqqq&#10;TnS77cUeahKJRB4/fry5uWk2mzs6OhRF0fQRAAAAapu2cPC1c07fUMqAXnhkyOc891pWvuCYz9l/&#10;wSYiYrvQ7/SNBVM2OoZ37lvo6PPI5EzhAcJoNNre3t7Q0KCp5gAAABCR/d93MM42MB4Sl11xi4jY&#10;Fbc4/aHx1NHCXd1diZdtXd0yOhMWR45swTGfsz+U8/3RaPTJkycnTpxobW3VVGcAAACk0BYOioht&#10;YFwdKJInPDMp0lc4T9Cr9PrE6Q8Np0WDU1NTf/d3fyciJ0+e7Ojo0FZXAAAAZNJ2sTj+qLpsxeb/&#10;5eAYVlVVHZyyp7/53LlzP/jBD9566622trbGxkZNtQUAAEAWbeGgo88jzvgSETW+TsQpngl1QnrT&#10;lgjburp3pwSGZyZ3rxzn2mGxyYMAAAAoH42jg2O+tJXFtoFBj28smLW+2NHnCYzeCouIhG+NBjx9&#10;jt1t4RHX7v1lgmO+/LEiAAAAyu5AVhaHZyYz1hc7LvvFbVcURbG7xX/ZIfEw0BuML0fpH7XHrzL3&#10;TvpDiVXGAAAA0IHmlcVqlzfl1n+eCXVcvEpv94Rqy8o5kPVK3o0AAADQh+aVxfHbBqa9MqyqefIC&#10;AADAYDQ+szjl2XNalhUDAACgQjQuJUk8e27CI56J5Mri1HUiAAAAMDaNo4OJp404+jy+seDOymLt&#10;1QIAAIA+NK8sjt8lMJkIz0yWp14AAADQhdaVxdf6XXZvlzo8MNit2BW3iNMfcpSnagAAADh42sLB&#10;oNc+2h8ad0iuBcYAAAAwvvLMHQQAAECV0vjM4sv+ydSnkgAAAKDKaL7RTCDgtnPfQQAAgGqlbe4g&#10;EwYBAACqnOa5g8nnkrhGwhL0Ki4uHQMAAFQTbeFgeMRlH+0PqSG/U0TEMTzR7b5EQAgAAFA9tIWD&#10;96YCnsGBlKXFjj5PYOqexjoBAABAN5qfSuJLXVkcHhnyOc+9prVSAAAA0IvWp5KMh8RlV9wiInbF&#10;LU5/aHyAGxECAABUDW3hoIjYBsbVgXLUBAAAABWg8b6D3sSaYgAAAFQnjU8lGVZV9ZpcMs4tqLe2&#10;thYXF2OxmIgsLS1VSzoSiaiqKiLRaDQajeqT3traKiX/+vp6xdvH4Gn9+y4ajW5ubZae3zhtZcy0&#10;zn23p/Ty8nLF28fg6c3NPfwvlCu9tVnS+XNtba3i7WPwdGXOn3s5ZozTVmVPSwrN9x2MXy5O6hur&#10;WEi4vb0tImtra+FwOBqNisjDhw+rJb20tBQ/7DY3Nzc2NvRJr66ulpJ/cXGx4u1j8HT82NOz7zY3&#10;N9fX10vPb5y2MmZa577bU3pubq7i7WPw9NraWgXOn2slnT/n5+cr3j4GT1fk/Lm6ulpK/njYZJy2&#10;KntaUijxT65FeMRldwfiac+EOuzQuL8cbt++PT09ff78+XwZFhYWtra2jh07FovFzp49W/4aHLD3&#10;5L07ckfnQs88OXN3+m7RbM4TzsHXB3WoT/UKSGBIhnQu1BKxLH66WDSbtdF6480bOtSnes3J3EW5&#10;qH+5lk8ti5HiPXjjzRvWRqsO9aleF+XinMzpXGjXg66ZBzNFs73T+c67ne8efHWq2Ify4XW5rnOh&#10;p1+cfvjZw6LZejp6rrxxRYf6VMrNmzdtNltPT4+UZe7gJbm2Mzp4ELFgYfEfFk1NTSdOnNC7bAAA&#10;gOpXxc8s3traev78eUNDg8ViaWlpqVQ1AAAAqloZ5g7uij+/OOfcweSjjXOuRC64MYf4BW6TydTW&#10;1maxWLRXHAAAoGaVJRxMhnPxy8a5LhgHr7rFH1JVVQ35xX01mP5m+2h/KH6xuYRnHq+vr3/55ZeR&#10;SMRsNjMoCAAAoJGmcDDoVZJh4IRHPBN5H0gSHPM5+y/YRERsF/qdvrHg7jbbwLi688YSnnmsKMrR&#10;o0cbGxu11BwAAABx+w0Hg15FUcb64mN6pTyXrrsrkcfW1S2TM3lGAINjGc88jkajoVBoYWEhEonM&#10;zc2pqtrU1EQsCAAAUC77DQcdw4m7DJZy8+nwzGRJOw16e32ewbTYMhQK/eIXv5iZmdna2jp+/Lii&#10;KPusMAAAAHLRdLHYMbxz8+len/h6tTyuLjziUnol67aFr7/++jvvvPNnf/ZnbW1tZrNZS20BAACQ&#10;rSxLSZJhYfxxddljhWnXh8Mzk7tXjhOCXsU+2h+qwG0LAQAAalxZbzQTf1xdjpjO0ecJjN4Ki4iE&#10;b40GPH2pWcIjrt5Jf6iUCYgAAAAos7KGg/k5LvvFbVcURbG7xX/ZIfGrw96gSPCqOyCB+MbSbz0I&#10;AACAstD2VJLS2QbG1YGsV0REpJJPNgEAAKh1Oo0OAgAAwJgIBwEAAGoa4SAAAEBNIxwEAACoaYSD&#10;AAAANY1wEAAAoKYRDgIAANQ0wkEAAICaRjgIAABQ0wgHAQAAahrhIAAAQE0jHAQAAKhphIMAAAA1&#10;jXAQAACgphEOAgAA1DTCQQAAgJpGOAgAAFDTCAcBAABqWl2lK1BmW1tbi4uLhw4dMplMS0tLsVis&#10;KtKRxojaoCqKEo1GRcRsNuuQ3traikajRfOvr6/HYjHjtJUB02qHKoro2XfRaHRza1NVix8zaoMq&#10;IsZpKwOmxaR338XTIiWVu7y83LTeZJC2MmZ6s2lTrdf9/LlZ0vlzbW2N86cRz5+bpZ0/1Zf8/Jka&#10;Pr08o4Obm5sisra2Fg6H4x358OHDakkvLS3FD7vNzc2NjQ190qurq6XkX1xcrHj7GDy9vb2tc99t&#10;bm6ur6+Xnt84bWXMtM59t6f03NxcxdvH4Om1tbUKnD/XSjp/zs/PV7x9DJ6uyPlzdXW1lPyxWKzi&#10;7XOgaUmhxD+5wd2+fXt6evr8+fM5t6qq+vTpUxE5evRoLBY7e/asvrUrg/fkvTtyR+dCzzw5c3f6&#10;btFszhPOwdcHdahP9QpIYEiGdC7UErEsfrpYNJu10XrjzRs61Kd6zcncRbmof7mWTy2LkeI9eOPN&#10;G9ZGqw71qV4X5eKczOlcaNeDrpkHM0WzvdP5zrud7x58darYh/Lhdbmuc6GnX5x++NnDotl6Onqu&#10;vHFFh/pUys2bN202W09Pj1T7xWJVVWOxmNls7ujoaGxsjP/IAAAAQOmq+GLx5ubm3Nzc2tqaiDQ2&#10;Nla6OgAAAFVJr3AwPOJSElwj4ZxZgt68mzLERwHr6+uPHDnS3t5eznoCAADUGJ3CweBVt/hDqqqq&#10;Ib+4rwYztnoVRVF6fSXtanV1dW5uLhKJKIrCoCAAAIBG+oSDwTGfs/+CTUTEdqHf6RsLpm12DKuq&#10;qk54iuwlvsanrq7uxIkTBIIAAABlodvcwe4uWzxh6+qWyZmSLgqLyMbGRigUWlhY2NjYePz4sYg0&#10;NjbW19cfVDUBAABqjC7hYHhmcr9vnZub+8UvfjEzM7O9vX3y5Mly1goAAADGv9GM3W632+3x+w6a&#10;TFW8DhoAAMCYdAmw0q4Ph2cmd68cAwAAoLL0GW9z9HkCo7fCIiLhW6MBT59Dl2IBAABQjE6XXx2X&#10;/eK2K4qi2N3iv+yQ+J0IvUF9igcAAEAees0dtA2MqwNZr6S94BhWHTrVBgAAAAkszgAAAKhphIMA&#10;AAA1jXAQAACgphEOAgAA1DTCQQAAgJpGOAgAAFDTCAcBAABqGuEgAABATSMcBAAAqGmEgwAAADWN&#10;cBAAAKCmEQ4CAADUNMJBAACAmkY4CAAAUNMIBwEAAGoa4SAAAEBNIxwEAACoaYSDAAAANa2u0hUo&#10;p83N6Nraxq9//evm5haTqTESWY9GN6oi/fjU49W2VUUxxWIxVY2ZTCYd0vPzz5eXl4vm34pufRb5&#10;3DhtZcB0+Pj9tePrevZdLBZTV9W11bWi+c9sd33xxYxx2sqA6YWGpZVTq7r2nRozmUzm5fqVzSLl&#10;WuqO/H5yZladNUhbGTO98JWF1UaDnj/X769/tsT5s1D64alHa4f1Pn/Oz8+vrhY/ZhTV9HKfP1dW&#10;VmKxWDyCMr///vsVDeFKMjs7u7Cw0NnZmS+DyWRaXHyhqs2quh2LbamqKmLa3o5ub1dH+r+1//N8&#10;/YKIoqqqqqoiig7p9qX2pcUXBfKcqnvl/2i79Gf1b1a8fQyeftD44E7rv+rZd6qqNmw2ROY2C+Rp&#10;Vpr7m/v/bev/WvH2MXh6zRT52aGAnn0XTzc8aoxsbxTI8+1mx2XL/9UizcZpK2Omb3X805ppXefz&#10;56GF9hcriwXydDW8/n+2X/5j8x9VvH0Mnv5Dy+9/3/z/6dl3qqq2rDWvzq8V6l/ToX/b/P2/bvnr&#10;irfPAaW3t9U//OEPz549+eY3v9nW1ibxz69jXLdPt2/fnp6ePn/+fPYmRVGiUXV+/pmiqK2tbYqi&#10;f+3KYMg6NNU0pXOhr86+Ont/NuemeqX+b9r+5jtt36lX6nWuVTX6ZdsvR46N6Fxo+1r78p3lfFu/&#10;1fKt/vb+DnOHnlWqUs/qnnlf9epfbvuv2pe3cvfgV+q/8nbH210NXTpXqUp5X/U+q3umc6GdM50P&#10;Hj/IuanF1NLf3t/b2qtzlarU31v+/qblps6Fnpg/8eT3T/Jt7W3t7W/vbzG16Fkl3ZhMpuXl5U8+&#10;+dUbb3ytt/d/3nm9ui8Wq6r64sWa2dzc3NxcV8c8yPL4WtPX3u54+5j5WKUrgv04VXfq7Y63zzWe&#10;q3RFsB8tppbvtn63r72v0hXBPvFLrKq99L/EFMX8ySe/ampqePfdd+KDgjuqNRw0mUwrKxvLy8/r&#10;6uobGkzCmphy6DB3vN3x9p82/WmlK4L9YEy32v1p05++3fE2kUSV4pdYVXvpf4mZzeaHDx9+/vkX&#10;Fy5856tf/ePsDJUPB8MjLrs7ICIiTn9ofMBW/C2bm5sbG6Io5tbWNrPZJFIF17uNr6+977ut331Z&#10;h8dfeozpVrVj5mNvd7z9taavVboi2A9+iVW7l/uXmMlkWluLfPLJP//xH//Rv/t3l+rqcgd+FQ8H&#10;g1fd4g+pAzYJj7jsV4MDw44CuU0m88LC80hkvampub6+nkHBsuhq6Hq74+2v1H+l0hXBfjCmW9Xq&#10;lfrvtH3nb9r+hkiiSvFLrKq99L/EFEX54oup588X/82/+V+s1hMFclY6HAyO+Zz9IZuIiO1Cv9M9&#10;Fhx2OHJlVBRlfX1je7vRbG5qb69TqnTNiMEw5bnaMaZb1c41nnu74+1TdacqXRHsB7/EqtpL/0vM&#10;bDbPzT2dnPztt7715z09PUXzV3plcdCrjPWpiRHBoFcZOpd+vXhxcfHOnTuPHj2am5s7depUe3t7&#10;vnFOAAAAKIoyOztrtVr/8i//sqmpqZS3VDi0Cs9MihSaubmxsSEix44dM5lMVqtVr3oBAABUq7fe&#10;euvVV18tPb/RR9qsVitRIAAAwMGp8FIMW1e3TM6E43+EZyalu6uElcUAAAAol0qvzHX0eQKjt8Ii&#10;IuFbowFPn6PCFQIAAKgtlQ4HxXHZL267oiiK3S3+y45K1wcAAKC2VHplMQAAACqq4qODRhb0Kq6R&#10;cPKv8IhLUVJfqFJBb/qnCI+4FG9Q2w5LaZUSsx0gTf2ZaKZyfYqgV0mXrws0d8/LI7XN9tsJ++y/&#10;+MGiufTCNckopNBRkbuGhjxOKv9/r6MSe6HMJ5PK0vQpDNYSe+u/lw7hYImCXru7e0JVS3qKnuEF&#10;3JeM8M9XQfvtT8ewOj5gK8vpy+kPqUkTHl/vy3h+KZ+gV+mViWR7hfpH7fvqgET/7Ydnp/SJbrf9&#10;gHprtxBVVVW14DOa0tgGxtVhx0v7RZX0Un0+DQfjS6aMp1XsH+FgKRJfRaWfmw3O6fGI+2qw0tWo&#10;GOP1p6PPs7vEHtnCM5OSstDMNjBewW9SegvAS4dwsKigV+md9IdSYoeUi1bxH6rhEZficrkyLvAU&#10;yOYN7m5M/BxKv3roDcZf2fkhHPQqiteblSfjAlN8X+ERV0reXL+lz12+5p/MHI7KrkHai66RcJ48&#10;IjJ11ZVagxKzVURmf6aONyR+neZq1N13u7xeV69PAm67aySYK2fK20sdyAiO+eI3Wco6aHYrmV5O&#10;eMS1W7P0AzDl3YnqFuubHNkMxnah3+nrzVG3lJbZ/U9KtkV6AyUOYNdIOHcf5Wn7bMExn7P/gi2t&#10;qBIbdbfcXl+pnz2t89M+hewevol/ers7IL7e+L9/+smj4CfSQ7x5d0+FeXst7TwW3HmzayQc3Pl8&#10;wVxtkNmrez7USzyRB72Ka2TEu/NS0Jv2hrHMU2++Ayv5obJqWfwMbkCZfZr1/ZX+r1LotJqrTbK+&#10;i7LenbIt5xk84+jIe5ZP778Ss70cVOQ14dlppt0LeyG/c/eKzoRHnP6QGvI7dy7zTHhEPBN5szn9&#10;IXU3sZs/s+Bk/t29pl5bzPnKTv6M6uR5Y7LgtJpmZNp9d2qVc+wof6582bKKPHg5+zOtMkUa1TOR&#10;3TBZOdN7Ld/nTKnLboXyHTTp+0i+kt456XlKbHTj9E1pUlotXsfUfkhpl/jWXA0Ufy2lY5KHbK62&#10;3xXyO7N6S83TwQUaNUe5+QtJfMhc70mpX8bxufMxCp489JTV4vl7LeMskus/M7MnU/dR8D+vpEO9&#10;xBP5hCf1AEw9Fj2ekr8Jdk8m2bUsfAY3mOwOzv7kOf+hSjutlvBdVPj0VcrRkeerM8+uqqt/9oDR&#10;wSIS5yDZmWx3byogvt7E74JenyRvm5i8kuW47Hf6xoL5snV32UTuTQU8g4lLXY7h5AyhrIED28Cg&#10;xzcWFJHgmC/+hlyDCzs/muzuwE69k9V57VzmV0ySY3jC4xtK+5mVtffXzjkDbruiKN57yatzOYc3&#10;4mMl8RrHP2nhbF3dpbZ/uWX1Zx45G7WknLau7njPu0ZeGy40+yvtJDI+YMt/bOWukeOyX+JtfWs0&#10;fo+mEhvdqH1TnGM40Vwh/2SvayQcnpmU+AGaaJf4v4s4z70muRoo4d7MpDP5d/Kyc8G2F5G0r4Zr&#10;cik5JhAvqrRGDaeWm7ud079/hh2lvCenHCePigm47b0+z0TyXyFvr2WdRfYmx3/ePg710k7kyT55&#10;7ZwzJRmYnCz5myBFzloWP4MbSeq/lDgu+52TM+Ech2Dpp9VSvotSZPdpKeflgl+dif4rlq06+qc0&#10;hIOFxY8y28C11AAi/cdAjilM8a+IotlShUdc9tH+xBt2BkEcfR7fWDA8MuTz9Dly5kmdYZ89ulCY&#10;Y3ii233p6lT+GtgGxuN7PjekKIprJJizlhm6u6SUbBWRsz+zlN6ouXImY5bBKbuy5ysJeQ6anDWy&#10;XeiX0Vvh4FW39F+w5T6CspSYzeBsA4OewNQ9kRwBVEqutAYqutPS/2FtF/qdqZMHDdmo6SePSnL6&#10;Q4n4feelAr0Wt5/nU2X8541o7pV9nMj3vIN7Rjx2tAtM3cs8BEs/rZbyXVTs13zR83Ip1XGee03L&#10;N2y1IRwsTTyAsHuD8R8pyWUYKdMjkt8OwavuQHeXLV82ERF57ZxzZ1wuZVvyDBiemUzmdPR5fEOX&#10;Uh7XkiNPcnxC7k0V+cWVxXHZLz7f7rsy9r4z48o2MB7yOwNTM7lrIIlvZgmPDPkS1cmVzTh2+zNV&#10;cGznx3npjZqZc6dDHcPqxN6WHBQ8aHLUyHahX0YvDfmSP41LbXRj900u4RFXWmskDjRbV7fs/Cel&#10;zaaMy2qguNe6unfaOfmugm2fKfFPnvZaCY1qSyk35VgrqMh7wrdG8x6fWSePCkr9BZav13KcRZIK&#10;tlayDTL/86am9nOo7+VEXq4dVN8/ZKbUfykJXnUnDrrMQ3AP31XFvovuFXl/0fPyTJ7qZPTf3mpd&#10;5VTklTErIP7TIDELISH+IzftR0ParJisbKnTK9Lzp/8wTNvLzh858mT8YMmcDRjyOwtPOkyZBpGr&#10;BpmztXLkSXspZd5FdrbUz1GZuYM5+3Onsh6Pp1ijpk7uEfFM5MiZ+u68s0ryzTjJd9DkKiexnxzH&#10;VMFGN2TflCCt3ruNl/WflN60GTOAJrJ7eGdrrteyN+UuqtRG3cnndJYwdzDjH2zn+NzN6vR40iZh&#10;JTIXmMurt/Q5X9ntlasBs47o3U+++/my2yDrP2+vh3qJJ/L0aYupMxidzr18E6RORUx7V+EzuMHk&#10;+JfKmJqd2kIZvZzntFrSd1FWDRLpndl9GQdUZgXzVCez//b8DVu9eCpJOYRHXPapwYO5cUnQq4z1&#10;GemeKDCQ8Ijrklzj5mU1IuhVhs6FSu/uKjp57PWjHYiDPJHXqCo6BMHFYgMLj7gUpVcm+F9CDkGv&#10;othH+68RCyIbJw9UGIdgtWF0EAAAoKYxOggAAFDTCAcBAABqGuEgAABATSMcBAAAqGmEgwAAAAAA&#10;AECt4kYzAAAANY2LxQAAADWt7vr165WuAwAAACqGi8UAAAA1jYvFAAAANY1wEAAAoKYRDgIAANQ0&#10;wkEAAICa9v8DDkW0Ch3S9cMAAAAASUVORK5CYIJQSwMECgAAAAAAAAAhABBdGZjjFgAA4xYAABUA&#10;AABkcnMvbWVkaWEvaW1hZ2UxLmpwZWf/2P/gABBKRklGAAEBAQCIAIgAAP/bAEMAAwICAwICAwMD&#10;AwQDAwQFCAUFBAQFCgcHBggMCgwMCwoLCw0OEhANDhEOCwsQFhARExQVFRUMDxcYFhQYEhQVFP/b&#10;AEMBAwQEBQQFCQUFCRQNCw0UFBQUFBQUFBQUFBQUFBQUFBQUFBQUFBQUFBQUFBQUFBQUFBQUFBQU&#10;FBQUFBQUFBQUFP/AABEIANAA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pmd6fLQA+iiigAorO1W8ktFXyl+9/F&#10;VuF2kiRmXY7L9ygCaiiigCpNc+XPFHt3+bTprmK2XdI33qqOW/tZtq/6uKjTYVm/0mRvNl3f98UA&#10;alFFYyXk/wBvRju+zyttWgDZoqCWaOFk3tsLfKtT0AFFFFABRRRQAUUUUAFFFFABRRRQAVWmn+zR&#10;7trP/uLTXvP36xRrvf8Ai/2at0AZ1zeR3OnStG38NWbb/j2i/wBxahu7CO5X7uyX+9RpszPF5b/6&#10;2L5WoAvUUVWubmCzTzJ5I4U/vO22gCzRXLXnj/SLP5Vla5f/AKYrWLN8Uf8Anhp//f6WgD0LFGK8&#10;yf4o6n/DZ23/AI/QnxQ1L+K0t/8Avl6A5T0KG28m6ll3FvM/8dqJLaS2vHZeYpfvf7NcZb/FNj/r&#10;9P8A+/UtbNh8RdLvPlkaSzf/AKbLQBu6lMyQbF/1svyLTLmFbeK1Rf4ZVqe1vIL6LzLaeOZP76Nu&#10;pt/bfa7fYrbP4qAK6j7TqO7/AJZQfIv+9V6e5jtk3SNsWorC2+x2qq33v4qpQw/b7+WWT54ovkVK&#10;AL8N5Hcf6t/m/u1ZqjfpH5DN9x4l3K/92pbOZprWKRvvstAFmiiigAooooAKKKKACq1yJ9v7jbub&#10;+J/4alffsbbjd/DVK21H975Fyvky/wDoVAETwy2LefG7TJ/y0R60IZkuYtyNvWpqpw2y287yK3yv&#10;/DQBb6VWurqCwgaeeRYol+871m694jtfD0G+X55W+5Cn32ry3V9du/EE/mXMvyfwon3FoLjE6rW/&#10;iUw/daZF/wBtZa428vLnUpfNuZ2mf/baoqKjmNoUv5hmyn09EZ/4atQ6Rct92NhWfOdMaUpfDEpU&#10;VsJ4buX/ALqf8Cp3/CK3m370T/8AAqn28f5i/ZSMWuq8GeG7HW4rr7Sjb127XR6yJtBvoV/1Df8A&#10;APnrqvhpC0P9ob02PuWrjOM/hOarH3TM1jwnc+FoX1DT75tit9z7rVY0T4lSpsi1KLf/ANNkrovH&#10;f/ItS/7y15XVmMY80T3KyvoNRgWe2lWaJv41qu4ls2eSJfNRvmZP468f0vW7vQbrz7aXZ/fT+B69&#10;T8N+KoPEMHy/ubhfvxNVmJYmFzqTrH5TQ2/8e/8AirSTai7V+6tSVl39z50v2SNtu7/WP/doAms7&#10;z7ZLLtT90v3X/vVerL/tK2s4vLjDOqf3Kt2N39sh8zbtoAs0UUUAFFFZepXONltu2eb95v7q0AP/&#10;ALVh3bdrKv8Afqxc2cV2pWRc/wC1VfUUX7OttGvzP92j7HdoyMt3/vb1oAfZxTw7llbeq/daqPiP&#10;xHF4esvNf55n/wBXFWhf38VhZy3M7bIol3NXjesaxPr2oy3Mv/AU/uJQXGPOV7+8n1K8ee5l3yvT&#10;KeiM7ba0Laz2fe+esZSPSoYaU/hKkNs01XbbTUT79WE+Sn1xyqHt08JGHxEsMOx/lWtOFKqWvetW&#10;2FcFSYVJWLMEO+r8VpgVNYWazJuatBLNUrH2FWrHmieDUr+8Z32f5at6dDsR2/iarHk4FSxpha6c&#10;Jhq1KpzTOWVXmiYni+zkvdElji+/uVq8omhaF9sqsj17Pqp/0R/92uI1WzivPlZf9169KpX5anKd&#10;OGp88TiqfDcy2F0k8DMkqfdepbyzazldWqvW3MTUpfzHrXhbxJFr1n/Cl1F/rU/9mrTl0qCafzWX&#10;P+zXjWnajPot/FdwfeVv++/9ivZNK1KDV7CK7gb5HX/vmtjgI5v3z/ZoPkT/AJaulStc21iix7lG&#10;3+BaiTR1Rn/fybH/AIKtQ2cEI/dxKlAEqPvRWX+KpKKKACoZraO5TbKiutMvJnhtZWX738NQ3M0l&#10;pbxfLvlZlSgCAabLYS+ZbNvX+49X4XaWJWZGjb+61VYdSZ3SKWCSF2p+sX6aVp1xdt0iXdQB5/8A&#10;ETW/tN4mmxN+6i+eXZ/E1cvDD/CtN3y3lxLPJ87s2/fWxCnkr/t1jUlynq4LDe1GQ2yQ/wC/VimS&#10;UDpXBI+mp04wj7o+imb6fQalu171q2z1iQvWhbTVx1InDWidlo/+pf8A3qtyzLDWZ4effbv/AL1G&#10;sTeTIn+7XZKUoUPcPmJU+atyl77ZUsM3nJXOvef7Vaujzeaj1zYSpUnU9+Q6lDkjzEmrf8eT1xdy&#10;9dh4hfZp0tcPczV014/vT0suj7pUuUW5Ty2/4DWBND5Mu1q2pDiq+pQ+ZD5v8a/eranI9HE0OaPM&#10;ZVdV8Pta+w6k1jK37q5+5/vVzFQ72hlSVfvrXYfM1Ynv1Zb3kk0rRWi/d+9K/wByk0HUk1fSbW5+&#10;XdKnzD/a/iqe0Tymli28K25as5hkNhIZ0nluWdl/gT7laNFFAFHUkbyNyrv2tuqFLi2vGik83Dxf&#10;PsZq1KrPYW0rbmiUmgCuk32u8+VleKJf/Hq5j4mX2zTLe0XrPJuf/dXrXZRRLCm1F2LXm3xHm8/X&#10;rWD/AJ5R/wDoVBcdWYemw/L838FaH3HpmzZEq0P/AKrdXmylzyPsqFP2VIi372qVBVVHqwlEjSnI&#10;lrX0PQF1RWkZmO1v7tYtdr4J/wCPab/eopR55HLjasqVLmgM/wCENj/56N/3zUyeE1T/AJbt/wB8&#10;1Lr3iBtNmSJI1fcu75qx/wDhOJ/+eC10y9n8J48PrdaPNE6jTrBLCJlVmfd/frH8TzbJ0/3aq/8A&#10;Caz/APPBaxNU1eS+lWRtqbV27FrGpKMqfLEvDYSv7XmmW/tPtW/4XfektcUkzYrq/BT70uP96uah&#10;S5JnZjafJQkaXic7NMdq4B3rvPFX/IKb6VwddNT4gyv+EMp5+ddv9+oqlqD2ZmI6bJXWonq7f/8A&#10;Hxuqu6fJXXA+Yq0/elE7j4XX++zurNm/1T+av/Aq7W5uUtIvMavMvhxc+T4l8r/nrEy/+z16Lqm3&#10;ZEz/AHFlWtzxyu95dvOkaxIjt82x6t2d00zPHIuyVf4aJv8Aj9t22/3lpzxt9sSRV+Rl2tQAyD/k&#10;KXH/AFzWktv+P29/3kp15ZtMySRyeSy1UWwuwH3TKvmfeYUAWNLffE7bt/71q868WHz/ABpOv93Y&#10;v/jlem20K20SRp91a8y8Tp/xW9x/wD/0Col8J04b+LEi/jqK8/49/wDgVWNnz1DqqbLVP96vNj8Z&#10;9ZUl7hnpVhHrV8LeG4tetZZZJWh8ptnyLXQf8K+tv+fmSuz2Z5EcZCHxHII9dr4G/wCPSX/epn/C&#10;CW3/AD2k/wC+a2NE0SLRIHiiZn3Nu+ainTlCRGLxdOrT5YHOeNP+P+P/AK51zr/crofG/wDyEYv+&#10;uX/s1c3XNV+I9TAy/cRHfdpaKZUHpBXXeCes/wDwGuRrrPBH/Lx/wGuml8R5WP8A4EjT8U/8gxv9&#10;6uDruvFv/IFb/ergN9Z1viOfK5fuxwfFNd6Y70x3qeU9SVQr3/8ABUSfcp912qNP9VXTH4TxZfEa&#10;HhFvK8WWA/2tn/jlevTbFj/ebdn+1Xj/AIZ+bxZYf9da9a1X/jwl+ldETx6nxD/t9t/z3j/76p6X&#10;ET/ckVv+BVElhbbV/cJ/3zVee2ihubXy41T5qZiWvtP+l+Rt/h3bqs1makjefasrbG3bN1OGkK/+&#10;tnll+rUAW0dX+61eb+OE+zeL4pf+esSv/wCy16LFbxwD90iru+9XDfE+z3rp94n8LNE3+f8AvqlP&#10;4S6UuSfMU0h+eotYh/4le7+41XbP/SbeKX+8tW3tvtNvLF/fSvD5uSqfTVJ88CT4bf8AINuv+uv/&#10;ALLVzxV4nl0S6iiiijdWXd89VvhxuSxvUb+Ges34kf8AIStf+uH/ALPXtfYPnv8Al77w9PiPeH/l&#10;2g/8ep3/AAsK8/59of8Ax6uK31p2ej6hef6qzkf/AG9vyVPvHbGNAu6rrcmrzpJKqptXb8lUt9bF&#10;t4H1J+ZPKh/3mrQT4fT/AMV4v/AVrD2cjshi6VKPLE5ffRvrr/8AhX6/8/bf9+6P+FfR/wAN3J/3&#10;zR7ORr/aFM5DfXYeA/8Al4/4DUL+AJx/q7xf+BJWr4Z0WfR/tBndX83bt2VdOnySOTE4uNWnyxF8&#10;Zf8AIHl/3lrzrfXo3jTd/Yku1c/MteZu9FSN5CwlTkiP30x3qJ3pm+o5TeVUH+epbb7r1FU0PyQO&#10;1aGMfiNfwPDv8WRM3/LJWb/x2vU7iFZomjf7rV5/8L7bfPe3bfwqsS13V5drZqPlZ2b7qLXQePP4&#10;irHBqFsm1ZFmVfu1LDZz+f59zJvZfuolM/tpEbbPFJCa0EdXXctBAx4Fm2Fvm2tuWnvMsK7pWVKk&#10;rO+wwQ7p5WaXb/G7UAMGsReaixqzq7ffqt4r0saroNxAi75VXfF/vLVy3hNzKJ5E2Iv+rWrscyS/&#10;ddX/AN00AeZ+ErnzrV4G+/E1dPax4+auX1eH/hGPFHmqn+i3HzrXcabbpNEsn/LJvnWvHrUJSqe6&#10;ejGt+7DRLBbJrqVf+W8u6qmveE4tevoZ5pnRI127E/ire+VFrkfEnjZ9LuHtLa2/er/y1l+5XfS9&#10;yPLI4/enLmNqz0HT9IXfFbRps/5av8zVHeeL9Msfle5V3/uQ/PXmV/rd9qTf6TcyTf7H8FZ9bcxp&#10;7P8AmPRbn4lWit+4tpZf975Kz3+Jd5/DbQJ/v7q4qigvkida3xE1Pd92D/vmn/8ACwdS/uwP/wAB&#10;rj6Kkvlj/KdqnxHvP+WltA/+5urp/DniNPEEUu2JoTH/ALe6vI6734Zfcvv95aqJjUjHlO3mnjhT&#10;dKyqv+1WVeeGNN1FN720e5v40+Wqvjv/AJFyX/eWvPdN8Q32lf8AHtcyJ/sP86UGMYy6HQ6r8O5I&#10;t8uny+d/0yl+9XLTWc9tcPHPE0Mq/wADrXdaP8QoJmWK+i+zP/z1X7ldFc2FprdrtkVZom+6y0cp&#10;tGcofEeO0+5fZaov96ui17wlPpT+bF/pNr/e/u/71Z/h/TW13W4om/494vnl/wB2o5TplVjy+6d7&#10;4O03+zvD1ujYM0r+c3/Av/sa0UmR7+VmZflXatadVprGC4+/Gp/2q2PNIoZlvFl8xF8rdsX/AGqN&#10;ITZZp/d/hp32bZatFB8n93dU0CeTEsf91aAJqzNVtp7nyliRXT+LfWnRQBljS5J/+Pmdn/2F+7Vv&#10;/RtNi/hhSq9zfMkvlQR+dL/6DRFYL5vm3LedL/46tAFTxVoS67pbxL/x8J88T+jVzvgnxD5KvpF3&#10;8ksXyRb/AP0Cu7euJ8a+GWm/4mdouy4j/wBYifx/7VKXwgdX52+sTxDoMWuwf3LpP9U9UvDHipdV&#10;g8if5LtP/H63/N96+Uq+3w9X3jrjE8jvLOWwuHgnjZHSq9epavp1tqqbZ1+f+Fq4XUvDc9g7sq+d&#10;D/fSvaoYmNU2UZMx6Ke6baZXYIKKKKYBXe/DH/Vah/vJXBV3/wAMv9VqH+8tUZ1PhNbx5/yLkv8A&#10;vLXlSJur1fxsnnaFKn+0tedpCsK/7dRKRthqPtYkMMPk/wC/Wrpeu3Oiz7o23xN96J/utVB6qXM2&#10;z7tYx5jsrxpwjynZeI/GUd/p0NrY7/NuvvfL93/Zrd8J+Hv7B0tVf/j6l+eX/wCJrF8D+Ftkqanc&#10;r8//ACyR/wD0Ku9PSuw8GRmSp9vnePcyRRfe2fxNVX7JJDPK1ozfu/vb2+9Ww6YVvL2o9VH/ANAs&#10;9kXzv9xf96gCxZ3P2m3ST+9Vmq1nbfZrdI/7tWaACiiigAooooAKKKo22oxXcrxJu3p/eoA5HxN4&#10;Md2fUNK+S4+80Sfx/wC7VLR/Fgm/0a+/czL8m9//AGavRt9c94h8J2mur5v/AB73X8Myf+zVhVoR&#10;q/EbRqSiQPN8n3qozXVYFzbav4Wl2zr51r/C/wDBUsOvWt5/Fsf+49eRLCSgevQqU5li8tra5/1s&#10;C/76VjzaPF/DK1asz7/nWqklbRlKB6UaEJ/EZr6U395aP7Kb++taFFbe0kafVKRSTSk/if8A8drt&#10;PAMMUKXSxf7Ncr5fvXW+CWXZcf8AAa2pylKRwY2jTpUPdNHxd/yB5R/u15y712Xi/wAQ6f8A2c0M&#10;Vys1wzfcibfXFabpWp69Ltgibyv4n/gWtpR5pHn4avGlTKs1z8/lRL89dl4W8DfMl7qS4/iW3f8A&#10;9mra8OeDLTRAssn+kXf99/4f92ukJxVxjyHDVqyqj6Kp3l5FZqu/d839ypoZlmjWRfutVmJNRRRQ&#10;AUUUUAFFFFABRRRQAVWt7GC1kd402M1WaKACiiigCGTy3/dttbd/C1czqvgDTdSZ3jVrOX/pl9z/&#10;AL5q9bW0EzSrc/63d/E22tCOKeF02y74v4vN+9QB5/eeAdXszizuY7lP7m7Y9Z76Vr1n/rdPnf8A&#10;3F3/APoNeru6ojMx+VaIZlmjWRfutUcsDojXqw+GR5A818n3rGRP+2TUz7TfP92xl/4BE9exJMsw&#10;+R1f/dajeu/bu+b+7S9nE2+u1/5jyaHStevG/d6fOm7++uz/ANDrStvAOr3f/HzPHbJ/Em7fXpDu&#10;sKMzcKtIjq67lPytTUYHPKvVn8UjmtN8AaZY7Hn3Xkq/89fuf9810qRpCipGqqi/dRag1GSSK3Dx&#10;fwt81WkdZUVl5VqsxJKTFLRQBXubOK8TbKtSIioiqv3VqSigAooooAKKKKACiiigAooooAKKKKAC&#10;q1y8qJuij84/3d1WaKAM57m0uVCzrtf+5KvzUzR9zLKu5niVvk31deCOYfvEV/8AeWnxxqibVVVX&#10;/ZoAg1J9lhL/ALtUS8myK0XdFuX5nereowtc2+2PrupmpWzPEkkH+ti+7QBbt7aO2j2xrgVVuPl1&#10;G0f/AHlq1C/nIrbWT/Zaql8jvPasqM+x/moAtzJ5kTr/AHlqvpT77NF/ufLV6s4200UrPBKqI3zM&#10;jrQBddQ6bW/irKt7lrEeRJHI+1vk2L96tC3SRN3mS+b/AMBqzQBTtppJt7NF5S/w76uUUUAFFFFA&#10;BRRRQAUUUUAf/9lQSwMEFAAGAAgAAAAhAOEMLv3iAAAADQEAAA8AAABkcnMvZG93bnJldi54bWxM&#10;j01Lw0AQhu+C/2EZwZvdfJhYYzalFPVUCrZC8bbNTpPQ7GzIbpP037s56e0d5uGdZ/LVpFs2YG8b&#10;QwLCRQAMqTSqoUrA9+HjaQnMOklKtoZQwA0trIr7u1xmyoz0hcPeVcyXkM2kgNq5LuPcljVqaRem&#10;Q/K7s+m1dH7sK656Ofpy3fIoCFKuZUP+Qi073NRYXvZXLeBzlOM6Dt+H7eW8uf0ckt1xG6IQjw/T&#10;+g2Yw8n9wTDre3UovNPJXElZ1gqIovTFo3N4fgU2E0ESx8BOPkVpmAAvcv7/i+IXAAD//wMAUEsB&#10;Ai0AFAAGAAgAAAAhAD38rmgUAQAARwIAABMAAAAAAAAAAAAAAAAAAAAAAFtDb250ZW50X1R5cGVz&#10;XS54bWxQSwECLQAUAAYACAAAACEAOP0h/9YAAACUAQAACwAAAAAAAAAAAAAAAABFAQAAX3JlbHMv&#10;LnJlbHNQSwECLQAUAAYACAAAACEAbhfil9MEAAD5FgAADgAAAAAAAAAAAAAAAABEAgAAZHJzL2Uy&#10;b0RvYy54bWxQSwECLQAUAAYACAAAACEAoMbSldAAAAAqAgAAGQAAAAAAAAAAAAAAAABDBwAAZHJz&#10;L19yZWxzL2Uyb0RvYy54bWwucmVsc1BLAQItAAoAAAAAAAAAIQAo282evyUAAL8lAAAUAAAAAAAA&#10;AAAAAAAAAEoIAABkcnMvbWVkaWEvaW1hZ2UzLnBuZ1BLAQItAAoAAAAAAAAAIQCE8XR2PD8AADw/&#10;AAAUAAAAAAAAAAAAAAAAADsuAABkcnMvbWVkaWEvaW1hZ2UyLnBuZ1BLAQItAAoAAAAAAAAAIQAQ&#10;XRmY4xYAAOMWAAAVAAAAAAAAAAAAAAAAAKltAABkcnMvbWVkaWEvaW1hZ2UxLmpwZWdQSwECLQAU&#10;AAYACAAAACEA4Qwu/eIAAAANAQAADwAAAAAAAAAAAAAAAAC/hAAAZHJzL2Rvd25yZXYueG1sUEsF&#10;BgAAAAAIAAgAAQIAAM6FAAAAAA==&#10;">
                <v:shape id="Picture 62" o:spid="_x0000_s1082" type="#_x0000_t75" style="position:absolute;left:2268;top:4753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djU+/AAAA3AAAAA8AAABkcnMvZG93bnJldi54bWxET82KwjAQvi/4DmEEb2uqLCrVKLIgLOvJ&#10;2gcYm7EpJpPSZGv37Y0geJuP73c2u8FZ0VMXGs8KZtMMBHHldcO1gvJ8+FyBCBFZo/VMCv4pwG47&#10;+thgrv2dT9QXsRYphEOOCkyMbS5lqAw5DFPfEifu6juHMcGulrrDewp3Vs6zbCEdNpwaDLb0bai6&#10;FX9OgW7Pdla6wob+cjkMX3H5a1ZHpSbjYb8GEWmIb/HL/aPT/PkCns+kC+T2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HY1PvwAAANwAAAAPAAAAAAAAAAAAAAAAAJ8CAABk&#10;cnMvZG93bnJldi54bWxQSwUGAAAAAAQABAD3AAAAiwMAAAAA&#10;">
                  <v:imagedata r:id="rId15" o:title=""/>
                </v:shape>
                <v:shape id="Picture 61" o:spid="_x0000_s1083" type="#_x0000_t75" style="position:absolute;left:3006;top:2249;width:7170;height:4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0dSbDAAAA3AAAAA8AAABkcnMvZG93bnJldi54bWxEj0GLwkAMhe+C/2HIwt50uiIiXUeRBUFB&#10;lrXqPXRiW+xkSmes1V+/OQjeEt7Le18Wq97VqqM2VJ4NfI0TUMS5txUXBk7HzWgOKkRki7VnMvCg&#10;AKvlcLDA1Po7H6jLYqEkhEOKBsoYm1TrkJfkMIx9QyzaxbcOo6xtoW2Ldwl3tZ4kyUw7rFgaSmzo&#10;p6T8mt2cgc21eu6Ol/X0cXa/mHV/82c47Y35/OjX36Ai9fFtfl1vreBPhFaekQn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bR1JsMAAADcAAAADwAAAAAAAAAAAAAAAACf&#10;AgAAZHJzL2Rvd25yZXYueG1sUEsFBgAAAAAEAAQA9wAAAI8DAAAAAA==&#10;">
                  <v:imagedata r:id="rId88" o:title=""/>
                </v:shape>
                <v:shape id="Picture 60" o:spid="_x0000_s1084" type="#_x0000_t75" style="position:absolute;left:3431;top:8022;width:7101;height:3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v/PFAAAA3AAAAA8AAABkcnMvZG93bnJldi54bWxEj8FuwkAMRO9I/MPKSL3BphShKmUTFVTU&#10;9NiUD7CyJoma9YbsEtJ+PT5U6s3WjGeed/nkOjXSEFrPBh5XCSjiytuWawOnr+PyGVSIyBY7z2Tg&#10;hwLk2Xy2w9T6G3/SWMZaSQiHFA00Mfap1qFqyGFY+Z5YtLMfHEZZh1rbAW8S7jq9TpKtdtiyNDTY&#10;06Gh6ru8OgPleixKdznuN+fut7ieth9v+/femIfF9PoCKtIU/81/14UV/CfBl2dkAp3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b/zxQAAANwAAAAPAAAAAAAAAAAAAAAA&#10;AJ8CAABkcnMvZG93bnJldi54bWxQSwUGAAAAAAQABAD3AAAAkQMAAAAA&#10;">
                  <v:imagedata r:id="rId89" o:title=""/>
                </v:shape>
                <v:shape id="Text Box 59" o:spid="_x0000_s1085" type="#_x0000_t202" style="position:absolute;left:2266;top:7420;width:289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2.4.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composite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reliability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6"/>
        <w:rPr>
          <w:b/>
          <w:sz w:val="16"/>
        </w:rPr>
      </w:pPr>
    </w:p>
    <w:p w:rsidR="009948CB" w:rsidRDefault="001C77D7">
      <w:pPr>
        <w:pStyle w:val="BodyText"/>
        <w:ind w:left="58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994275" cy="6582410"/>
                <wp:effectExtent l="0" t="0" r="0" b="0"/>
                <wp:docPr id="11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275" cy="6582410"/>
                          <a:chOff x="0" y="0"/>
                          <a:chExt cx="7865" cy="10366"/>
                        </a:xfrm>
                      </wpg:grpSpPr>
                      <pic:pic xmlns:pic="http://schemas.openxmlformats.org/drawingml/2006/picture">
                        <pic:nvPicPr>
                          <pic:cNvPr id="11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504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0"/>
                            <a:ext cx="6573" cy="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5607"/>
                            <a:ext cx="5145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3"/>
                            <a:ext cx="258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2.5. Uji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cronbach’s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alpha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86" style="width:393.25pt;height:518.3pt;mso-position-horizontal-relative:char;mso-position-vertical-relative:line" coordsize="7865,103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+6qDtwEAADoFgAADgAAAGRycy9lMm9Eb2MueG1s7Fht&#10;b+M2DP4+YP9B8Hc3tuN3ND20eSkO6LZid/sBiq3EwtmWJylNumH/faRkN2/F2rv7tEMCJKBliSL5&#10;kAzJ6w+7piZPTCou2onjX3kOYW0hSt6uJ84fnxdu6hClaVvSWrRs4jwz5Xy4+fmn622Xs0BUoi6Z&#10;JMCkVfm2mziV1l0+GqmiYg1VV6JjLbxcCdlQDY9yPSol3QL3ph4FnhePtkKWnRQFUwpWZ/alc2P4&#10;r1as0L+tVoppUk8ckE2bX2l+l/g7urmm+VrSruJFLwb9Bikaylu49IXVjGpKNpKfsWp4IYUSK31V&#10;iGYkViteMKMDaON7J9rcS7HpjC7rfLvuXswEpj2x0zezLX59epSEl4CdHzqkpQ2AZO4l0Rits+3W&#10;OWy6l92n7lFaFYF8EMUXBa9Hp+/xeW03k+X2F1ECP7rRwlhnt5INsgC9yc6A8PwCAttpUsBimGVh&#10;kEQOKeBdHKVB6PcwFRVgeXauqOb9ySSN+2O+N45jlH5Ec3unkbOX6+a640UO396gQJ0Z9G3Hg1N6&#10;I5nTM2nexaOh8sumcwH7jmq+5DXXz8aPwTwoVPv0yAs0Mz4cYhMP2MB7vJZECeo3bLOHKCplkCGt&#10;mFa0XbNb1UEMALpwfliSUmwrRkuFy2ikYy7m8UiQZc27Ba9rhA7pXmUIoxM3fMVq1sVnotg0rNU2&#10;ZiWrQXvRqop3yiEyZ82SgQvKj6Vv/AR84UFpvA69wsTR30F663lZcOdOI2/qhl4yd2+zMHETb56E&#10;Xpj6U3/6D572w3yjGJiB1rOO97LC6pm0rwZNn15sOJqwJk/UJA/rTiCQcatBRPAwNAnKqmTxOxgb&#10;9gGtJdNFheQKLNevw+aXF8bMe8siBgoi7M2gASQhMILICxE7ayGMG/D+sQ0aoIIj5we/kErfM9EQ&#10;JMDQIKYxNH0CO1vFhi3IsxUIt2Fft0cLoIFdGfQ/hCjzsnk6T0M3DOI5QDSbubeLaejGCz+JZuPZ&#10;dDrzB4gqXpasxWu+HyGUUImal4OTKrleTmtpkVuYT2+Qg20j9JS9GAOqg02t12V+EHp3QeYu4jRx&#10;w0UYuVnipa7nZ3dZ7IVZOFscq/TAW/b9KpHtxMmiIDIoHQiNXnagm2c+57rRvOEa/lhr3kyc9GUT&#10;zTHu521poNWU15Y+MAWKvzcFwD0AbfwVPbRPGOCw/8dECvWI/ZN7HBKp+aM4ToE/QCINjOcM4B1G&#10;6SWR2ioiGWcmlfbVBZjK1B9xlPR5NATykkcvefSSRyHnDwmybxYCaKZO8miEsTJs+2EK0vElj77R&#10;xYURNCdQkkaxZ9LlviSN/LBvyAJszWydOfSAQ715KUn3letBHWZLWVt/XUrSryhJtx1MktTQo8LT&#10;+/o+nCO9NoP5VNGOQQ5AtgcNeRAM+e8zFg53Ykci05D1+3BYQvQO1rHJNg2KnZn8Rxt+cNTe965+&#10;EBIxBp/nmXHNPviCKIWBDg5RgpNZyKUdXCzOW6ZL7H1dO4jeattBpPRuuTNjxMC0U7i0FOUzBIEU&#10;MHAAJ4UhMRCVkH85ZAsD14mj/txQHKDVH1sIUpzODoQciOVA0LaAoxNHO8SSU22nuJtO8nUFnG2U&#10;teIWho0rboYaeymgZ8UHyAuGMuNU0+X2o1+c1x4+m137AfXNv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j70eZrQcAAC0HAAAFAAAAGRycy9t&#10;ZWRpYS9pbWFnZTMucG5niVBORw0KGgoAAAANSUhEUgAAAVcAAAC/CAIAAADFMwgUAAAABmJLR0QA&#10;/wD/AP+gvaeTAAAACXBIWXMAAA7EAAAOxAGVKw4bAAAcVElEQVR4nO2df2wb53nHv+dmi1cW1YCG&#10;zCK0SiwcVdimHWyTrIX8S9CKlaesVmdM1mCE+iMAD0uykYEsFFn4J7OgkwXzgDgACRir1BlQNHeV&#10;lIjEZghCsYqpLLVdLVZCxaucKIsd89xuSsFN6RLf/rg78sg7kqcflkjd84EAk+/7vO/7vPfj+z7v&#10;e/S9kGX5O9/5jqzj8jsffvw/v51I37uevnf93dz33r33Lwv3JhfuXX/3o8mFe5M/+mhm6aP1ux//&#10;1T/8SK5NMghvLCsngwgmZVmW5WzMqyZ4Y1kTS7kkKxlE4YveIJjUVVmFsq7Jsjw9PV29yJ++aaFb&#10;CmpfjJS5ret7sQtaajE/GYRWrGipr7NSnq6grrViZqXjVPRf3xP9cTb6U7Utk9NazsM9I4Yjb3DV&#10;9HQYMD8yFTnAy8z80jJ8rH6ZHYGBzz57IAOPfI4594zrkSP4iz9xffOM6+wZF4CzZ1xnOx/n/vhx&#10;AJ9++sBYthL+oVgmKohAajjsiYRYfV6KZxiGYbiEeVFvXw9bmuKPJ8ExHJJxv3UPLCB/+iC/ev/G&#10;XyO/el+22Lv0StY8Q3NbXMsg2Ks4yoYiwUIBb2zIDwD+3iAya6KWOBpiyyzLjo84M5EOlh3CYsGS&#10;2gAA7hPeBOcTRBgQZyagesn29CE8nDL2wsQf07ZqnMQdspMzUnLBGFyteDpKsHBkds6eXWZVLq1i&#10;r7WjUfUyM1GB//vsgfwAjxzB99/9zyNH8PaSpPz97iNHCp9dv/972+s629OHiZmUEM2oF7/WE8HH&#10;Iamp2cPme9/73vvvv1/4+vU3S3Lzv/j1j3un3rvy0x/3TuV/8eva1bE9fd7E5F5eIQXEtYzy766P&#10;Dxual+VRDDAMw5e4mhoOp9NhN8MwDMO4w2lU64rmj3nmzp3c4zOyN2zryJjQcJeZmQp8+kCW5SPy&#10;p9985ssA/rzdqfzpP//vbz/dZntsKOIJc2GUjezZlbT3hBvKEGexqhTPISknwfHbPTLnzp178skn&#10;C1///Ref6XO/cPKxlhfav/iHf9DyQvsXTj5moT42FAkmON3dJQpCmU9sm6dwEYlCNKGJtznpiRkR&#10;UAf8Xr/Z8WF7+ryJqNnYXtXR+WzMWxIkpCYTJXFmNmZyqRn8MWUnJ1Flr89ILaycDktHphr7dJlt&#10;79LSU35aTVTg0wcPADxgHnl7SQKKsYD+8+/97iMWGyziH4p5DaGsfyiGsJthmIEVjzqM+HuD6bC7&#10;fOTSEAUfl4kN+eEfimXMI10LfP1NOEKfffj65xyhzwpSnc9sfnD5l5s/+tUHl3+Zz2xa61RczsYy&#10;HKMygJ7yM+GPFwzcE33Z6rMYr2dlQBmAPMp8x+T4sKH5pEcbqWoLoRqrM+7SqVhqMlE61zIdcQz+&#10;mB8Eo5PbZs/OSA1qnw5rR8YSD/ky29alpcdwWmXD2sbf/dMvfv2bT6YXc7IsTy/mtra2lHQlRWH9&#10;7sd/+fdpy+sbB0ZZ165fv37lypXC18//7af63Ae//ew3//Hfsiz/5qf/9eC3n+2Ph3VM7aW+HXAo&#10;z0hDdcrktFZYF5BlAMr4/2/LHxtjgcx/blnVnXri3LlzX/7ylwtfvezn9LnM7xz5wtNNAH6aX/7V&#10;x/s2C7U1dXBGtGCJsRpd1aQOOrU9TAL7li8dff2ff5m7+74xS88XjjAPx6WHy5EjR95++20AG+/f&#10;/psnn5yexsbGB8os7v3333/yySdlWX7w4MEPpR9+9atfPX78+EH7e/g56DPij8tyfK8rPehObRPZ&#10;7GnnoaFK165fv17pww9+8ANJkh62b/bkUJ6RRu+UfVWAOBAO5Rlp9E6ZrAsQBGErSAUIwu6QChCE&#10;3SEVIAi7QypAEHaHVIAg7A6pAEHYHVIBgrA72/+vgY3G6OjoQbtAlHAoz0hDd+qQq8DAwMBBu0AQ&#10;9Q7NCAjC7pTEAr/61f2D8oMgiIOCYgGCsDukAgRhd0gFCMLukAoQhN0pWR380pf24mXPNuDOnTvN&#10;zc0H7QXRSNTzNUOxAEHYHVIBgrA7pAIEYXdIBQjC7pAKEITdIRUgCLtDKkDsCaLg0/b42ukWsgCA&#10;FL/D8qYFU7y1ylJ82dZk1d3YsZN1CqkAsWtEwce4VyLaHhejmNn9Xn/7iShEM8FgZrvbwR8eSAWI&#10;XSIKA2FPUi7um82GQpb30K4HxJkJ9A0N9WFixqYyQCpA7A5xZiId7DW57VM84+N5nxpq62YMWuid&#10;4hmfIPAm04isalxILO4rXIzbizUW08oL+uPzIbaScbED6Oth2R5TGUjxjE9Ilftj2ckGQW78Xdb2&#10;nw8//PCgXagbsjGvN5Y1yUgGAS0nGQSCSc1eTU4GoaUW85NBaMWKlvo6K+XpCupaK2aWJpj5r+9J&#10;oSFTf6q2VSxbQj1fMxQLELsmvZI1z/D29Sgj8VoGWrzAhiLBQgFvbMgPAP7eIDJropY4GmLLLNVx&#10;lksoJuLMRDoYUYZ5XXNqwZLaAADuE94EZ7qgp0YCAMD29CE8bBzGzfwxbavMycaBVIDYHWxPnzcx&#10;+VBCYHEto/wr+DgkZVkZjncCG5qX5VEMGKL11HA4nQ67lUDeHU6jWlc0f8wzd+3kwUEqQOwSNhQJ&#10;JriSCbtQdiexbZ7C7SUK0YTpOkKBtDo9L6w4ZFfS3hNuNUWpsKfPm9jumj4bms/GvCVBQmoyURK8&#10;Z2MmimbwxxSjk40DqQCxa/xxORvLcNra2AB6ym8Vf7xg4J7oy8arPkPwelYGlKHZk4z7AfiHYgi7&#10;GYYZWPGowywbmk96tDG89mKctnDnDnv084jUZEKbtKjVmgU2Bn/MD4LRyYaBkWV5dHSU3ti9Ler5&#10;/4oTe0qKZ6InsvPlSxDbp56vGYoFCMLukAoQhN055HsTEcTu8Mflhvoh5I6gWIAg7A6pAEHYHVIB&#10;grA7pAIEYXdIBXZC3T74JeqWer5mSAUIwu6QChCE3SEVIAi7QypAEHaHVIAg7A6pAEHYHVIBgrA7&#10;NVVAvwGDKPga8P2q5aT48hdTHLZNJghrLPFzF5i5C8zcBV4yZOanfWruK0K+JCf18wvM3Jvqm5Pe&#10;e4XRKlH+fO/d3Rfn95JtxAIp3j3Rl5WrvyemMfB6M1zDqxmxK5b4ucsJx/ls16WYA4nMmyWXQ37a&#10;d/OttOtluetSzLERvlnIvSvcvMDliobsU6/LXdfkrmty16WYA4Av8tQT+9eJPcKqCijvVtyDV67U&#10;B32RmI23oiEA6WYC8Lo6WDzR42oB5id14YAovZsGgq52lOamfn4x7Dgfc5hW+P1wHt5j32zEQdKa&#10;Cszw5W+LK9/locLmDWZmxZ0qzLJ130XBp4vctbDduPeDIaXydhcF3KGIJzxAOmBXxPwHADyOJwCw&#10;jq8AyOSrRfJKrv/kNflkh6lBKjcPtPQ5Gy8QgDUVSIfDidKXv6uTA1mW5SS0MTUdjmJUluVsDOr9&#10;ZW6WOTEqy3E/RMFXyFbnGf648i0ZTEQFkQ1FgoVXQaYmVR9KbYylNJ9XepW0tNkr5gH440nSAcIU&#10;RRcSuSXg7kxuo3aB/HQ0B7jOhUzDhLrHigp4Y8lYRr+ng7iWgfYSdy6hbdRg2Lyhgpm2U4XZxhJl&#10;+zr4ezUZSE1m1A0sTPZ+MNkNwnS7izL88aSngkQQ9sb5QvZYC3KXmbmLE2iBFjVUQjeDaEiszQjc&#10;ynuf9Qtqul2ZytcL9Zs3VDEzYLKvg38olokKoihEM4p4GG12sxuEfyhGy4S2RD8L0M8Oigbast+o&#10;C0DLic9Xqy2b36hpU89YfkagvFFeCQjYNg+Me0IYNm8wN9Mwbixhtq8D29OHieHhwi5SRptd7QbB&#10;hkZjGa4QRBQeGRo/EIcL55kgkM4timrM7+t1qo/9Sh/1LQ3f3qgV6i9N5gDHMz2NOR3Atp4UqhtB&#10;+AQR/nhW3YJBtyZn3LzB1Ky8vmKm6b4ObCjiSSQKe0kYbXa5GwQbGm24DaWIPaA9fua8N/+We+5i&#10;ON8SO/NCaaRa+CnB5YTrZflk1VA/fycDwNHcuM/P9mpXkj3bvMG06sneQ/EzBYKoS+r+F8SiEC2s&#10;CxIE8RCoZxUQBR/DuCf6Rg/Lb5UIoi7Zq11JHsbmDWxoXg7tdaUEQZRRz7EAQRD7AakAQdgdUgGC&#10;sDukAgRhdyquDt6/f38//WggHnvsMdDxIbaDcs3ULRQLEITdIRUgCLtDKkAQdodUgCDsDqkAQdgd&#10;UgGCsDukAgRhd2qqwOygk4uvK5/X45zTOThruXKt7HqcK1ayG2YHnQWqVKj3mSAqcWtwOeRcDjmX&#10;Q4ObhsytG5yWy+VyhsRvx7eqWjYU24gFZgc7p84uSCPd226klU9KSb4Ve3F/dkQXJEmSFqKIvER3&#10;OrFjbg0uXx07+uzCqVejRzG28d3ZstzsO4tNz0unhIXHmxfvvTa4CWzd4NTEV6NH70SyShEzy0bD&#10;qgqsx7l+jCu3cj3Qyg8GFqdukAwQO2PzZ2NAR9PTrXB9rakZWErq796te6tAx9E/AND6aLOStv7x&#10;TxaBQNNp6IuYWTYc1lTgxmDn1NmFYhSgH9KLn4vxevmsQbGZHXT2j2Ex0qkaGOzX41yFCqpTuVxp&#10;E+txTmehOV7ZbeLQsv7JHQDHH3VBu3tXP9EF80efPnsUi/f+Mb51a3BjCWjnmkwqWf0kZ9GyzrGi&#10;AouRyFhgsHYY0D0iSZIkSeOBsRGzYL17RBoPKCH9SLeJ/eyVyPFxJanmtGM9PjLWcfZryiyjc+rs&#10;glITyhoubaKVHwyMJdVbfTapdqqW24QNcfGuduBOJHt1DOh4/M+6NbEY27wF5G5s3qli2XBYUYGO&#10;6Hh0td/CfF4dVfvHLDZeZn+srWOsZjOLkU6n0+nsjBxX5yfr4qqW6OwfW1y7Xa2Jbk6TgdnkavTF&#10;7h25TRx6Nr/r3FiCbrbP5XJoem7h8WZsXnUuvzaFZiihhKllo2FtRnCMT44fj3RWjZiVlQNl5c58&#10;K7da9q18UpLewEtVY3N1dbA0XAioIURZsolL3S9GV0fi6+vxkVUlktiu28ShQD8L0M8OFJSUQNNp&#10;AK1f/KMOYHHrIwCtrm9JpwTplPBGE4DmtkcrWjYWlp8RdI8sFAOCY20d2qA7m1SH0Ntrix1txwCs&#10;35hatFBhBftWPrkQ7VgVLYfmrexxVAjlzZpo/dpZTF25MgVFBMxsCisdxg/EYaHp6QCwuPmzdTW8&#10;b+easJ77tvK0Txf8q4uCyvqfxq0r9+6gyc8fRS3LxmAbbx9t5ZPja85ODgtJnh8MOPudYwACgYCS&#10;3f1idKSz0xlBRyBQcVDt5gL9/Z3OSGBcGjHYK6uHABAYl6w/jOgeWYhynZ3OiFZ0pJBj5lIrP3jc&#10;2Q+tBUtuE4eP0yPuZ1ez73QuvwM0R93PdQNFnW96TmqBc+OqcxkAOh5/NelyqQ8XVYPnpZbTlS0b&#10;jIq7khzit2jMDjqT3E5+96BAbxkhtgu9ZaTOWI+PFNYFCYKwmQqsxzmns3Pq7Bt18+MngqgD9mpX&#10;koaglU9K/EE7QRD1hq1iAYIgTCAVIAi7QypAEHaHVIAg7E7F1cE6f8J54NDxIQ4NFAsQhN0hFSAI&#10;u0MqQBB2h1SAIOwOqQBB2B1SAYKwO6QCBGF3LKhAimdU+NQOWhAFH+MTxO0WK7a604ZN6yzz5GG0&#10;QjQKS/zcBWbuAjN3gZcMmflpn5r7ipBXku4KN1X7QqL43itaivrne+/uvnZiL6ilAqLg45CUZVmW&#10;5eyJtR3cJ2xoXp4PsTvwzRvLKu3GMtzDu0O1VmQ57n9YbRD1xxI/dznhOJ/tuhRzIJF5s+QCy0/7&#10;br6Vdr0sd12KOTbCN5XcD+G6JHddk7teDkJNZJ96Xe66Jnddk7suxRwAfJGnnjiQ/uyGWiqQXUl7&#10;T7iVz2wodCD3CdvmQWZt29EEQVRGupkAvK4OFk/0uFqA+UldOCBK76aBoKsdJbntIfUOb+91Afhg&#10;La+v8PvhPLzHvtmIQ0ktFfD3BtPhgbKAXhR8JUF0imd8PO9jGJ/Pp4ur1QBcH4eXlzQmmJCaTAQj&#10;IVbfEJ8ymamkeMYnCGpqMfTXmvAJa9s5MsRhRsx/AMDjeAIA6/gKgEy+WiRfmnt3LQ/gK22OYlIq&#10;Nw+09DkbLxCAhXUBf1zO9k24dbdpindP9ClRdBJR9WZLZ06MyvL8fCSYmNTsCjeviij4CiWV8Nu0&#10;qgLpsJthGIbhkCwG60pDcT/gjys1JYOJQtF0eKVXSUuHh1WFcoc9SVmW5VFMJEw6qLVCywKEhqIL&#10;idwScHcmt1GaeVe4ebF82M9PR3OA61zIgUbEyjMCNjSvTM4ZPgWIa5ni/ZlIr2QBAN6+HhYA/L2a&#10;DKQmM7EhfXgkzkyky2TBtKoChXWBE9Hi0K41hEIwwCX0RZQm/b1BZRIhrmW0NDYUCZr0rrAuQMsC&#10;hIbzheyxFuQuM3MXJ9ACLWoAlvi5i+E8gp5r87r5v24G0ZBYflLIhkZjXm2cD6rrhSb3jn8olokK&#10;oihEM8X7tQpVqio03dPnNUhEcdkyG/Na7QRBKOhnAfrZQdFAW/YbdQFoOfF5AHeFm5cTQNBzLe4s&#10;qS2b39BsGpJaKpASClP6mYm094QbbJsHCUP0XoTt6cPE8PCEJ1L2YIDt6fOWFqxVFUpbLqGwbCnO&#10;TKQrl2XbPNrcQBSiZjOCMgqrGMYPxCHCeSYIpHOLohrz+3qd6mO/0kd9S8O3N9RQX/p+OA+4Xi6T&#10;AGBpMgc4nulpzOkALKwOtq2o02Z32JOcD7GAP56NQZtMm8ym2Z4+JBKeXsPIzobmk56SWXj1qrTJ&#10;gnuiL2t41ugfUksOrHiqxQL+eDKY4BiGYQbQZzYjKKwL0L1uK9rjZ85782+55y6G8y2xMy+UXq6F&#10;nxJcTrhelk+2QwsZkLtc9pMB5O9kADiad/I0vD6ouCsJQRA2gX5BTBB2h1SAIOwOqQBB2B1SAYKw&#10;O6QCBGF3SAUIwu6QChCE3am4K8n9+/f3048GQtmPhI4PYZ0638OGYgGCsDukAgRhd0gFCMLukAoQ&#10;hN0hFSAIu0MqQBB2h1SAIOxOTRWYHXRy8fX9cIUg9pdbg8sh53LIuRwa3DRkbt3g1Nxvx7eUpFw8&#10;q9rrElVmN0LO5e/O7ofbe88+xwKkKUSdcGtw+erY0WcXTr0aPYqxjdIbeOsGl31nsel56dSr0aN3&#10;Ilkl9yM0vSqdEqRTzwdQSISiDv1GHWkcaEZA2JLNn40BHU1Pt8L1taZmYCmpu43XP/7JIhBoOo2S&#10;3NO8ywUAOM01AbgjbgHA7MZrkUefjR49gE7sFdZVYHbQ6XQOzgLAepxzKijfZwedXHxWTdTGev2w&#10;r3yeHXT2j2Ex0qmUMxqYV13yXbGMq6mGuMLUE2OthN1Z/+QOgOOPugC0PtoMYPWTXBX70tyc+AmA&#10;ZvYoAHS3CFLL0w/P1X3Aogqsx7l+jEvSSDcwO9g5dXZBkiRJGseIeqctRkbwhiRJC1FEXqoQ83eP&#10;SOMBdEQXlHrMmL0SOT4uSZKkmXSPKN/GA2NaU1iMrHFK2mLkiuGuNnpi6jBBVETRhbHNW0Duxuad&#10;0sxcPPtaZAsdj/9ZhYu48bCkAlMvdU6dXVDv3HVxVRnPnU5n/9ji2m0AQEf0Db4VQCs/GNDSdsCx&#10;to6x/pIRXg0G+seKSR3RFxWF4AJYFctvaoMn5g4TRGWanlt4vBmbV53Lr02hGVrUANwaXH4tsoVA&#10;i5BUZweHASsqsAh0lN48AXW8loyj+rq4ugt3WvmkJL2Bl9TYXQtBJGkh2rHduvSeVHGYsCP6WYB+&#10;dlA0cH1LOiVIp4Q3mgA0tz0KIBfPXh0DAi3CSNMB+PzwsKICHWffSI5DG6Jb2eMYM8TVi1M31gFg&#10;/cbUYoDrBnCsrSAds8kxGKlo0MonF6Idq+I6bq8tdrQdU6u12CODJyYOF5YhjB8Ie9D0dABY3PzZ&#10;uhrzt3NNWM9927kc4nL6JYBbV+7dQZOfPwps/mtkC2h6/pBJAKq8X6CM7pEFket0TkUXkvzIQpTr&#10;7HRGAACBcWkEQMfxtZeczkUloRtQInJnv3MMQCAQ0KrhAv39nc5IYFwa6TYxUBYQ1XpbgRejI52d&#10;zgg6AgGrsYDRk24zhwmbc3rE/exq9p3O5XeA5qj7uW5ANwrcGly+qo5MTc9LLaehhQzYvOpcVjKa&#10;o+5v8Y38aKBAxV1JtvMWjdlB50jbQpJv3VvfdsB+eEJvGSG2C71lhCCIuoZUgCDsjtV1gap0j0h1&#10;svBeP54QRMNAsQBB2B1SAYKwO6QCBGF3SAUIwu5UXB2s8yecBw4dH+LQQLEAQdgdUgGCsDukAgRh&#10;d0gFCMLukAoQhN0hFSAIu0MqQBB2p6YKpHjGJ4i7aUKrQRR8u61qT7DYo913nKhzlvi5C8zcBWbu&#10;Ai8ZMvPTPjX3FSFfkpP6+QVm7s1UyVft7+Z0I14y+xgLsKF5eT7Egm4wog5Y4ucuJxzns12XYg4k&#10;MsW7GgDy076bb6VdL8tdl2KOjfDNQu5d4eYFruSV5XfX8oDjfLbrmtx1TT7zDXbferB30IyAsCXS&#10;zQTgdXWweKLH1QLMT+rCAVF6Nw0EXe0ozU39/GLYcT7mMNTmaG7Em7/AdlRAFHyMCp9Sv/PFwEgd&#10;4FN8iZEOxSLFM1wC6bBbNTDYF5sprSDFMz5BUK0LsUTN4ub+ZFWryvWYmxGHAzH/AQCP4wkArOMr&#10;ADL5u1XslVz/yWvyybIXYH64kgdyl03nDo2CdRVI8e6wJynLsixnYxnOJ4hsKBJMTKr3TGoyEYyE&#10;WMAfl2VZluVkMBE1u3f8cTkZhDeWleW4H0b71LDWjJKvJx1e6VVs0+HhlFZd9eJm/qTDUYzKspyN&#10;ITygJFYz0zVH2AFFFxK5JeDuTG6jqm17XJ0LnPdCP3doJCyrgLiWQbBXuS3ZUCSYXskC/l5NBlKT&#10;mdiQkquOqlzCYs1l9u4T3gRXYez1qm34e4PIrInWipv4442Nhlh9R6qb6Zsj7IDzheyxFuQuM3MX&#10;J9ACLWqohuMbEReAD9YaMBzY5bqAfyiWiQqiKEQzfT0sAFHwcUgqAYPXQgVGezY0L8ujGDCZUuyg&#10;eA1/xLVMhXqIQ41+FqCfHRQNnnpd7romd10bdQFoOfH5g/Byv7CsAmybB1r4LwrRhBoXsD19mBge&#10;noAiAsiupL0n3ADEmYm0hWor2LOh+WzMW3v8rVnc3CA9MSNCTQz2+rfvNtHoOM8EgXRuUVRjfl+v&#10;E+J7rzBzF3zv6RcIloZvb8B1LmRcEVTIT/OKfX46mgMcz/RUsqxjrL991B/PxnxuhgEAbyw7r87Z&#10;2VDEw3BIysoiqX8oFnW7mTC8wWDFQdXfG+Q4NxMOJuW4wV5ZPQSAoFZpFadqFjf1x+tZGWCYtGLk&#10;t+o2cZhoj585n7n5lnvuLaAlduYFP6Abc5b4ucvq3ND1snyyvUpFmdsXGWWLLcf5bGM+Kay4K4l1&#10;Ujwz2WtcySMIojHY9e8FRCFaWBckCKIB2Y0KiIKPYdwTfcpCOkEQjcludiVhQ/NyaM88IQjiYKBf&#10;EBOE3SEVIAi7QypAEHaHVIAg7A6pAEHYHVIBgrA7pAIEYXdIBQjC7pAKEITdIRUgCLtDKkAQdodU&#10;gCDsDqkAQdgdUgGCsDukAgRhd0gFCMLukAoQhN0hFSAIu0MqQBB2h1SAIOzO/wPeulsk2DkwAQAA&#10;AABJRU5ErkJgglBLAwQKAAAAAAAAACEAtzGI52NAAABjQAAAFAAAAGRycy9tZWRpYS9pbWFnZTIu&#10;cG5niVBORw0KGgoAAAANSUhEUgAAA2cAAAFkCAIAAAArItS1AAAABmJLR0QA/wD/AP+gvaeTAAAA&#10;CXBIWXMAAA7EAAAOxAGVKw4bAAAgAElEQVR4nO3db2hbWZ7g/d+VZFt2nNj57yqnSkpSU/EQ9+Cu&#10;0LBPtp9pmcl0yWOYfhi8L7L7bHkfZJYs1IsNSPjV0jMsLBgLvCxVEGgLxs9AmwHPiwwYayDdUkE3&#10;naqle1zPOF3uKSeWKnGV88/x/9iyrPu80P9/vrItX10p38+rY92je849949/OueeexVVVUVERMbG&#10;xvr7+6VG1fbWVaOa3CM1uVFvGnYiKojDDwanZEaNla0KUAO44lc7roQAUIwl8w/+4QF4w3EZBIBi&#10;TJWuAAAAAKqAJf+j73//+9PT0/pXBQAAAIZVIGqcnp5O3ewIAAAACCPUAAAAKAVRIwAAALQRNQIA&#10;AEAbUSMAAAC0ETUCAABAG1EjAAAAtBE1AgAAQBtRI/CGC3qULD2+cKWrdFCJTUlvQdCjKJ7g4dZW&#10;QOlNlFWjvOqVvB25wr4eRVES21b8j2TWKt6lAAyFqBF4cwU9iqJ0e7M/9A/YDxFqGUfY15O3bWXi&#10;H7BXRwsFPYp9wF/pWgCoGUSNwBsq7OtJBFXugJoUcMcXerurIirK4RhWVVVVp1y2Mq7UORpSMyWa&#10;yDsZrFz1bK4pVVVVddhR+hIAODSiRuDNFPwk3gnlDmRGGI7h0Kgz98PcwdrMgDI9mJocG01lyPhS&#10;4hvp4dOMzPnjp5kL8xfnDBwXrEzQ15PqZPN2Z60ke+UHiI0dvfGwceZhql4lrjN34Dn7awW/mLmx&#10;GYvzxqELLAl6Uv3I/gF76qO8Fi153BwAiBqBN1L44YyIiLh7HdkLbK6p7J6qjOgjwdudF2T4B+wZ&#10;Q6He7p6erOFhb3dWfm935rhp1nhvOCPeSy9OLQ96ckedvd37CP3yRmy93fsNl8K+oXgFOi/bDrPO&#10;sK8nd/A4p5XEP2DP3Nj91zWX4+NRp4j4Bz4Jpj4LTnpFRNyDZe2gBVCbiBqBN9L8rF9ExNlxce98&#10;QU88cEmN04ZGnSIi/oFb2RFMIkNysd+f+CAxoOufuJeZPTkonsgu3iFfWETCvlupHtDs8eD4iHki&#10;xElWJvHtxJczXHRNpVbtDiRHhRMBX3rIOeCWnBiqgHhHXYo9WcF4ZH2wdaa6enPaIaeVCrS61nrT&#10;HMOp1ouvZtghtht98RZLDq8nY+C8Hw8AUABRI4DiUmHanWRXlM11p1CEk+yrsl3uzP4gOaCbKRly&#10;Za5tdl4kfG/Cn71cHMOZ9xFe7EgET3ZFURTPfOImvtLuFEyuPR0GJnry9nmLojuQvm/wwOtM3OM4&#10;7IiPEBecs5LV6oMHvp0yU3I9idUkqu8c/dhxmLUCeFMQNQJvpGT8NTu/76+mAsMMeX2Wmp2YuWvL&#10;uE0wW6Km8cyuqUA6CPV2F7kxsrBE9+p+Jfv7UgVnBm4HXKdk3LFY4jzvzGY4jEQU750MpoPGvhuM&#10;TgMoBVEj8EZKBmt5fVdhX4/GJJHkLZEHlxkhJteWvE0wT05gluikyxjdzh8tLywZd2VMGU8oacJx&#10;YqKQZN1/eNB1Jgf+k19MbUtRpd5SoClxc6N3yBeMB43c0gigVESNwJspETzkzCYJeuwD/oyJF4me&#10;qYy4LHXr4SF6qDJWl5zK7ey4KOnb7tLP/UmHV72O1ATheN1srqnUXZOldJmmAuXkbZDFZyIXWUGq&#10;pzO1AQdcZzJUTg4NJwe6s2W1es4cnENItLJ/oDt+ayW3NAIoFVEj8IZKx0DJkd6M4VJ3IHGvYPK+&#10;wtSNe6nZIId67GBqdd1Z902mbnNMVSk1F2fYkb4rL/cuwj3vy0s/eSd3W+Kbsq+b+lK3WSYjuoOt&#10;MxkeZ38rX26rH/AGxOSTd5KlJ2+SPPgaAbyZiBqBN5djOPN+vQTnaEjNfoRjbh534JBPkXYHMtfo&#10;DmRMZ7FlzH5O1ye1PL8y2V/PkIpARVKdkY7hnJUX+3JxGXGj3RM86Dqzb9B0joYSW5U1xcg5Gsrc&#10;1v3XNV1Zkaz7AlJTlLilEcB+KKqqxlNjY2P9/f0ioijpDwGgbJLPKMx9iDh0xo4AcCCWSlcAAKCT&#10;rGeLMzoNYJ8YoQaAN9Ah70wF8CZihBoAAADa6GsEAACANqJGAAAAaCNqBAAAgLbanEOtqmooFFIU&#10;pdIVAQAAqD52uz3/w1qLGlVVnZ2d/eUvf2k2mxsbGytdHQAAgCrz4sWLDz/8sLOzM+fzmooaX716&#10;9Ytf/OLZs2cffPDBqVOnrly5UukaAQAAVJm7d+9Go9H8z2skatzd3f3888+/+OKLP/qjP3I6nbu7&#10;u7FYrNKVAgAAqB21EDXOz8//4he/qKur+/M//3NGpQEAAI5CdUeN6+vrgUAgFAp9//vff/vttytd&#10;HQAAgJpVrVFjLBabnp7+9a9/feHCBafTaTabK10jAACAWlaVUePTp0//6Z/+aXt7+4c//GFLS0ul&#10;qwMAAFD7qixqjEajgUDgwYMHf/Inf1LwSUIAAAA4ClUWNf7zP//z119/7XQ66+vrK10XAACAN0iV&#10;vVFwd3f3xIkThIwAAAA6q7KoEQAAABVB1AgAAABtRI0AAADQVmWzYQDACNaj6z/75mffvP5G53JP&#10;1p38D+3/4fKxyzqXCwBC1AgA++V/5v/ZNz9biizpWWizpflc/bnplem/PP+XepYLAClEjQBQqm9e&#10;fzPyaGR6ZVrnci8fu7ywtfBo85HO5da2Xy396h+++wedC61X6t9vft/1rkvncoGyIGqsPkuRpU9D&#10;n/7yxS91Lvedxnc+av/oxrkbOpcLGEEkFhl7Mjbx7UQkFtGz3HMN58xifrjxUM9Ca97i9uLIo5Ev&#10;Xn2hc7mXmi49izyLqLoeQjVsPbo+/u3479d+r3O5J+tOfmz/+FT9KZ3LNQKixioz8e3E2JOx9ei6&#10;noU2W5pP1p18/PpxVKJ6lgsYxBevvhh5NLK4vahnoVaz9YL1wtzGnJ6F1rxILBK/iuoc/Z+uP201&#10;WektLqNfLf1q5NGIzjeKWM3Wdmv79Mr0f7b9Zz3LNQ6ixqrx+7Xffxr6VP8fVe8dey+0GXocfaxz&#10;uYARLEWWRh6N/GrpVzqXa2u0vdx5SchYXtMr0yOPRnSew2RRLPYme2gz9FJ9qWe5NaxSXcX2JvuL&#10;yIs3vOOfqLEKrEfX40NjOpf7lvWtSCzC/60jov+9cSLSYGr44+N/rH+5VernT34+/u24zl37rXWt&#10;xy3Hw6/DehZa85YiSz/75mf+Z36dy32n8Z216BpX0XKpYFdxk7kptBnSs1BjImo0ul+++OWnoU/1&#10;74R/u+FtBlOOSAW7jbd2t/7ug7/Tudxq9Pu13488GtH5n32qU2p5Z1nPcmvePy7+48+++Zn+N/ac&#10;rjtN9F9GFe4qjtBVLELUaGTfvP7m09CnFblf+9vtbwkZj0LFu43bGtp0Lroazcnc/4j9D7FLu7Tr&#10;WW7dk7q5FTqlymluY27k0UhFfqE92XpCyFguleoqbre2b8W26CrORNRoRJFY5OcLPx9fGNe/E75e&#10;qSdePCJ0G1eLdVlfaFnQv9z2J7oGqbUtPrv2509+rnO5b1nf2lV3iTPKqFJdxefqz3HlzEfUaDhf&#10;vPri09CnFemE50p3ROg2BnT21zt/vdiy2N6iayDe/Lr5D4/+oGeJta1SXcU8HnUPRI3GsiiLgycH&#10;5aTe5b479+7cM0LG8qPbGKiIhcaFxUZdn5QkovctDbXtC/nif0X/l7yrd6tan1gfrrzRs6T3RtQI&#10;HBW6jQHgYJZkiRtFDKhmo8adnZ3l5eUTJ06YTKbV1dVYLFYV6VVZVY+riqJEo1ERMZvN+qQjkYiq&#10;aperqqqIGKStjJx+uf3y75b+LvAyoPN+bG9oX5f1uY25Ynmq9LzQOR07EROT6LzvUueXZn7OwVLS&#10;EWtErdP7WrqzsxONRjXzb29vx2Ix47SVMdMVOQfj51cp+dfW1qyvrQZpqyNp/yJM+4nEqsPu7q6I&#10;bG5uhsPh+D5eWFiolvTjx4/j/zkikcjW1pZu6bX1tVLyx9vWIG1l2PQ/LPyD+2v3bGS2vaW9ta71&#10;hOnE2yfePvL0ifZTsVMPVx6u7aztsR9fv35d8fYxfjp+nOt8Du4rbZy2Mmx6c3NT//2yublZSv7V&#10;1dWKt09VpI1wrhVLLy4uVrx9jjpdkBLffhEZGxvr7+8XEUVJf2g09+/fn5ubu379erEML1682N3d&#10;PXPmTCwWu3Llip51K4tFWbwpN/Uv99LcpUfPtO+BG3xv0HnOqUN9qtptuT0tej/Bu3W7dfm32g/5&#10;a2toG782rkN9qtq0TN+W2/qX2/6gfWFFe0hu5OpIV0uXDvWpajfl5qLofl/jSvvCA+092NXSNXJ1&#10;RIf6VDW/+IdkSP9ySzwNx6+N1/aDzO7evWuz2bq6ci81tTNCHe/wb2pqamxsjMVila4OAABATamF&#10;EeqdnZ2nT5+ura2JSFNTk6Iola4RAABArdE7agx6lCRPsPjC/GUFxUfSTSbT8ePHW1payltVAAAA&#10;pOgbNYZ9Q153QFVVVQ24vUO+cNaynu6Z0VB8oXT3+LRexbS5ufndd99FIhGz2dzU1HSU9QYAAHjT&#10;6Ro1hu9N+N29DhERcfS6/RP3MiLD+Vm/s++GLb7w41HJWpgt3sWoKMrp06fr6+uPssoAAAAQ0X+E&#10;2tlxMZG62OH0z86nl1zscKbCyPC9CX/WQpFoNBoKhZaWliKRyLNnz0SksbGxoaFBp3oDAAC82XSN&#10;Gudn/cUX2lxTgc4Bu6IoinJrtjP38S6hUOizzz57+PBhNBo9c+bMkdYTAAAAOQw1h9oxrMZN9Upu&#10;fPnee+/19/f/4Ac/aGpqij+9HQAAALrRNWrMGpSen/Wnh6tzhB/OSNGFAAAA0J2uUaPtRp/TOxkU&#10;EZHgpDc1+UVERMK+HiUxcTr4yYDfPeiyFVoHAAAAKkDfd8PYXINupVvxioiIO6DaRCToUYY6QlMu&#10;m2sqMKvYlYHEMoeuNQMAAMBe9H6joGNYVYdzP3EUXQgAAABDMNRsGAAAABgUUSMAAAC0ETUCAABA&#10;G1EjAAAAtBE1AgAAQBtRIwAAALQRNQIAAEAbUSMAAAC0ETUCAABAG1EjAAAAtBE1AgAAQBtRIwAA&#10;ALQRNQIAAEAbUSMAAAC01WzUuLKy8uWXX0YiERH56quvqiX94MGDWCwmIpubm+vr67qlXy69LCV/&#10;NBo1TlsZNr20tKTnvttXenV1teLtY/z0zs6OQfZXsbRx2sqw6eXlZf33y8rKSin5nz9/XvH2qYq0&#10;Ec61Yumvv/664u1z1OmCLMUWVKnt7e2NjY2WlpampqYLFy5YLBYRaW9vj8ViVZE2i1lRFBGpr68X&#10;Ed3Sx5uPL79a1sxvNpuN01aGTTc3N1tN1orsR810Y2OjzWYzTlsZM/3I/Mgg+6tY2jhtZdh0k7Xp&#10;tfJa5/3S1NRktWqf+yeaT1S8faoibYRzrVi6ra3trOWscdrqKNIFKaqqxlNjY2P9/f3xFkl9aDT3&#10;79+fm5u7fv16waWqqj579qylpaWuri4Wi125ckXn6h3eoizelJv6l3tp7tKjZ480sw2+N+g859Sh&#10;PlXtttyelmmdC23dbl3+7bJmtraGtvFr4zrUp6pNy/Rtua1/ue0P2hdWFjSzjVwd6Wrp0qE+Ve2m&#10;3FyURZ0LbV9pX3igvQe7WrpGro7oUJ+q5hf/kAzpX26Jp+H4tfG2hjYd6lMpd+/etdlsXV25l5qi&#10;4WR12djYEJFjx46dP39eRHZ3dytdIwAAgJqi932NQY+S5AnmLgz7ehLLenzh0tcZH5WOdx0DAADg&#10;KOgbNYZ9Q153QFVVVQ24vUPZoWHYd2ugM7Gwc8CeH1TmiMViy8vLu7u7DQ0N586dq6urO7qKAwAA&#10;vOF0jRrD9yb87l6HiIg4et3+iXuZYeP8rN/ZcVFERC52lHDv3Orqqqqq8ftSAQAAcKT0HqFOxoUi&#10;Fzuc/tn5jEXpODIzusyjqurq6qqItLa2njx50mSq2YcHAQAAGIeus2HmZ/3SUXyxY1gVj6IoIs7R&#10;0JQje+Hc3Nyvf/3r1dXVhoaGI60kAAAA8hmooy7oUZTJXlVVVfWO3MqdLGO323/0ox9dvny5sbHx&#10;xIkTlakiAADAm0rXqDFrUDrjNkYREQlOep2jHztERMR2o8/pnQxmftdisdjt9lOnTnEjIwAAgP50&#10;jRozg8HgpNfZd8OWXnixw5maHhO+N5EdUgIAAKCi9H3Kt8016Fa6Fa+IiLgDqk1Egh5lqCM05bK5&#10;pgKzil0ZSC502fZYEwAAAPSk97thHMOqOpz7iaPoQgAAABiCgWbDAAAAwLCIGgEAAKCNqBEAAADa&#10;iBoBAACgjagRAAAA2ogaAQAAoI2oEQAAANqIGgEAAKCNqBEAAADaiBoBAACgjagRAAAA2ogaAQAA&#10;oI2oEQAAANqIGgEAAKDNUukKHIlIpGlzs+53v9tqampoblaWl9cjEUtVpL9Ttzcvi9ks0ehuLKaY&#10;zSZ90i9eRjc3tct9/Fh9EhGDtJVh0y8bd9bqY7rtu3i6ISIbG9r5V7ai1Xhe6Jz+5pS6/Zbe52As&#10;pqyuqtvb2vmfPpWZx0ZpK8OmX7XvbjbofS1dXomurWmf+8+2o7Nm1ThtZcz0izOy0aj3OWg2mzY3&#10;S7qWzs5ufLtby9fSYvGVoqpqPDU2Ntbf3y8iipL+0Gju378/Nzd3/fr1YhliMfOrV22xWNENNriX&#10;dYv/7b2b+pfb/uDSwsojzWwfHRv8N/VOHepT1f6n7fa/Nk3rXOjxzda16WXNbKdNbf+9ZVyH+lS1&#10;f22a/p+22/qXe/af25+/XtDM9l+bR96v69KhPlXtv71382Xdos6Fnn3R/vxftffg+3Vd/7V5RIf6&#10;VLX7rf7/960h/cst8TT87y3jp01tOtRHf2bzrqKYnzy5a7PZurpyLzU11de4sdGyuXlKRKl0RQAA&#10;AKqJxSLt7RKLmbe25MmTInn0rdJRiUSsa2vnYrEa2RwAAADdnDwpFoucOycmk4jIv/xL4WxVH2ap&#10;qmll5fTOzvFKVwQAAKDKNDbKu+/K06ditSZCxj3oPYc66FGSPMFiSwouL2Rt7cTS0ruEjAAAAPti&#10;MsmZM3LunLS2ypUr8vbbJXzl6GuVIewb8roDqqqqasDtHfKFM5Y5htW0gFvcvY491hSN1r140b61&#10;dSYW4+FBAAAA+9DaKu+/LysrYrXu41u6hlzhexP+ZDDo6HX7J+6FC+fzDXn3CBqVtbUzr169o6rV&#10;OlEaAACgIurq5PRpeecdaWmRDz6Q1tZ9fFfv+xqdHRcTqYsdTv/svIgtL0/43oSM3nFkf7i1tXX/&#10;/v0nT55sbVm3to7V1W0ryq7Fsi2i7OxYFSWWmTabt1RV6upOmUzS3CyqKmtrUhXp7ddisYjZLCIS&#10;jYqi6JSuqyup3KYmaT9vlLYybPrYMTGb9Nt38bTVKpEG7fyNFjl+3EBtZcz08SZpaND7HIxGpb5e&#10;GmLa+c+dk7cbjdJWhk2XeE0rb7rRKmazdv56i7S0GKitjJk+fVoaSrimlT3d1CQNMe38bW1ifW2U&#10;ttpX2myWEydkeVmUAz1vRteocX7WLx2auYKfDEhfKDeYXF5OPItOVddOnXq8tdViMsUaG1dU1bS5&#10;mZuur1/a3ZXm5lMWi7S1ye6ufPedVEX6xTOxWKS+XuJPzFQUndLxK6xm/uZmuXDBKG1l2HSzKpaI&#10;fvsunm40y1a9dv7GejlxwkBtZcz08UZpaND7HBSR+nppULXznz8vbzcbpa0Mm7ZsV+Ba2tQkFot2&#10;/nqLtLYaqK2MmT5zRup1PwfjUWN9RDv/+fOiLhmlrQ6QfustORhdn/Id9ChDHaEpl01EJOzrsc8O&#10;qsOOvTLl0nzKd9zu7m4sFrty5Uo5aq2rRVm8KRV4yveluUuPnmk/5XvwvUHnOZ7yreG23J4WvZ/y&#10;3brduvxb7ad8tzW0jV/jKd8apmX6tlTgKd/tD9oXVrQfLzxydaSrhad8a7gpNxdF76d8t6+0LzzQ&#10;3oNdLV0jV3nKtwa/+IekAk/5LvE0HL823tZQm0/5jrt7t/BTvnW9rzE5KC0iIvOz/vRwdUrYN+R1&#10;DxYOGQEAAFApukaNtht9Tu9kUEREgpNeZ9+N3Ogwc74MAAAADEPf2TA216Bb6Va8IiLiDqg2yR6R&#10;Dn4yIKMhh651AgAAgDa951A7hlV1OPcTR6E0AAAAjINHZAMAAEAbUSMAAAC0lSlqDHpKe3E0AAAA&#10;qlKZokbHsKqqvZNKQo+v8KsCAQAAUJ3KOULtGFYT7sitRPxI/yMAAEAtKGfUGPb1JGLFW3InHj4G&#10;pJu4EQAAoPqV6ck7QY/S7XWOhlQ1+7ndPEoHAACgJpQpasx/DCMAAABqSPnmUOeMROd/AgAAgKp1&#10;6L7GoEfpjr8h0Jt4U2CSc/Tjw64cAAAAxnDovsb4xOmAW9wBNVv81dIAAACoAYeOGlMj0d5uJQcj&#10;1AAAALXi0CPUiVnSDmbDAAAA1LBy9DUWQ18jAABArSjTfY0FDTvKUMGDev78+Weffba1tSUin3/+&#10;ebWkf/Ob38RiMRFZXV1dXl7WLb24uFhK/kgkYpy2Mmx6cXFRz323r/TLly8r3j7GT8ePc/330e7u&#10;bon5jdNWhk0/e/ZM//PrxcsXpeR/8uRJxdunKtJGuGYWS//ud7+rePscdbogRVXVeGpsbKy/v19E&#10;FCX9obagR5nsVXsnkzOpM7gDZQ8c79+/Pzc3d/369WIZNjY2NjY2Tp8+HYvFrly5Ut7SdbAoizfl&#10;pv7lXpq79OjZI81sg+8NOs85dahPVbstt6dlWudCW7dbl3+7rJmtraFt/Nq4DvWpatMyfVtu619u&#10;+4P2hZUFzWwjV0e6Wrp0qE9Vuyk3F2VR50LbV9oXHmjvwa6WrpGrIzrUp6r5xT8kQ/qXW+JpOH5t&#10;vK2hTYf6VMrdu3dtNltXV+6lptbua4xEIidPnqx0LQAAAGpN+d5DnX4Ltd73NMZiseXl5ZWVFRE5&#10;efJkXV2dfmUDAAC8GcoUNYZ9PfaJvlDqlsZQx5DS4wvnZ8yYPFMgsExHngW/XEQ0GlVVtbm5+RAb&#10;AAAAgL2UKWqcn/W7BzOe6m1zDbr9s/O52cK+IW/iaeABt3coJzIMeuwDnYmlnQO3tOLGnZ2dFy9e&#10;RCKR+vr6kydPms3m8mwLAAAA8pQpanT0ZgeBYd+Q193ryMkVvjfhT37q6HX7J+5lBobBSa9z9OPE&#10;0mHtV8tsbm7W19fX19cftvIAAADQUsb3UIvYlYHMRZ3BYYcjJ7uz42IidbHD6Z+dF0nGhuGHM9LZ&#10;q/0SwlgstrS0dOrUqZaWlsNUHAAAAKUrxxzqkmdPz8/6pWOPhU7p7FG6/SIFntozOzv793//9yLS&#10;1tbW1NR04PoCAADgAMo1hzp7BvUB51H7ZzruxCfTjM5058yH6ejo+OlPf/rhhx8eO3bMarWWqdoA&#10;AAAoSZmixuAnAzIaUtWAW9wBVVVDo07Jv68xOSgtIvG+xdRwdXyhdF6Oj1DbbvQ5C0ymAQAAQIWU&#10;73mNnZdt8Vkxk8H4HGrvZDAni+1GnzP5aXDS6+y7YctZmJhRE743kR1SAgAAoKIOfV9j3MUO58zD&#10;sDhsyYQ8nBHpzc1mcw26lW4lPnvGHVBtIhL0KEMdoSmXzeaaCswqiRk17oCqNYcaAAAAuilT1Ghz&#10;3enrsXsuq8Ouwc545OccDTnyM+ZPnkm8krDIUgAAABhBmaJGEZtrShURIj8AAIBadOj7GoMexRPM&#10;fFFgZd5FDQAAgKNUjuc1OkTEQQcjAABADStHX2Mx9DUCAADUCl3fDQMAAIAqVb7nNSbfDtPjC0vQ&#10;o+S82gUAAADVrExRY9jXY5/oC6mhUaeIiGM40Dlwi7gRAACgVpQpapyf9bsHMx/L7eh180pAAACA&#10;mlGmqPFiR+ptgCIiEvYNeXklIAAAQM0o27thpkLSk3gboF0ZEOdo6M6N8qwbAAAAFVeGvsbENBj7&#10;gN8dUBMCnQN2+yeMUAMAANSIQ0eNYd+tARkNqaoaGp3p9gTjQWT3zGhIHXaUoYIAAAAwgEOPUM/P&#10;+t2DUzYRsbkG3Uq34hV3QJ1yHL5qAAAAMIzyPa8xzkkfIwAAQA0qd9TYedmmnUkPGxsboVAoGo2K&#10;yJMnT6ol/fjxY1VVRWR7e3tra0u39Nr6Win5d3d3jdNWhk2vr6/rue/2ld7c3Kx4+xg/HT/OjbC/&#10;iqWN01aGTW9sbFTk/Col/+rqasXbpyrSRjjXiqW/++67irfPUacLKnfUWGmxWGxjY6PStQAAAKg1&#10;SjxqFpGxsbH+/n4RUZT0h9qCHqXbW3iRO1D2wer79+/Pzc1dv3694FJVVb/77rumpqbjx4/HYrEr&#10;V66Ut3QdLMriTbmpf7mX5i49evZIM9vge4POc04d6lPVbsvtaZnWudDW7dbl3y5rZmtraBu/Nq5D&#10;faratEzfltv6l9v+oH1hZUEz28jVka6WLh3qU9Vuys1FWdS50PaV9oUH2nuwq6Vr5OqIDvWpan7x&#10;D8mQ/uWWeBqOXxtva2jToT6VcvfuXZvN1tWVe6k59GwYx7CqDh92JYe2s7MTi8UaGhrOnz9vNpvj&#10;A0wAAAAol1oYod7e3n7+/HksFhMRs9lc6eoAAADUIL2jxqBHSfIEiy8rtLiA+H2p8S7GxsbGI6gv&#10;AAAARPSOGsO+IW/iBTIBd9aLq0Uk/HDGORpKvl1G+5bIlZWV5eXl+GA0XYwAAABHqnxRY+LFgkqP&#10;LyxBj9KTHRLGs9yb8Lt7HSIi4uh1+yfu5ecpxfb2tog0NzefP3/eYinTq7QBAABQXJmixrCvxz7R&#10;F1JDo04REcdwoHPgVoG4UZwdFxOpix1O/2zOm6r9A3YlFXpmW15eDgaDc3Nzm5uba2trImI2mxVF&#10;KU/9AQAAsKcyRY3zs373oCvjAd+OXndeTCjzs/691yHJ4evOAXuhzkoREbPZfObMmUPXGAAAAPtQ&#10;pqjxYocz6zbFsO4OrLYAAB/3SURBVG/Im+5WLI1jOHUzo+Pj0dyOyNbWVofD8d577zU0NBy+vgAA&#10;ANiXMt0UaHNNhaTHrgyIiNiVAXGOhqYy+x5FJD0obRMRmZ/1OzvulKd4AAAAHK3yzYaxuabUtPyQ&#10;UURsN/qc3smgiIgEJ73OvhsZmYKe9NN2gp8MpKbNAAAAoPLKFDUGPbnPV8z/RERsrkG3t1tRFEXp&#10;9iZuhEzOt3YMh0Zn4suU7pnRULlfRggAAICDO/QIdfo91F4l+33UztGP87Pnv4DQMaw64imba0p1&#10;HbY+AAAAOAKH7mt0DMef2Z2c/qwxSA0AAIBqdOioMTUSnRh53uc7AQEAAFANDj1CnRhgduQOPAMA&#10;AKCGlG0OdXJSS+aLBQEAAFAjyvZGwaGZ0TsuW/yZOQFVDfVNFHyjIAAAAKpR+d4o2HnZJhKc9Iq7&#10;1yFiu9yZ/0ZBAAAAVKnyvVFw5mFYwg9n4kGjBCf3/UZBAAAAGFbZ3ig42KnYFRHnaMghQU/8Od08&#10;eQcAAKBGlClqzH58t21YVcu1XgAAABhA+d5DnZw8rTCFGgAAoOaUbQ51j32iL5R6L0yob8JO4AgA&#10;AFAzyjeH2j2Y8QZBm2vQzRxqAACAmlG+OdTeoYy+xbBviDnUAAAAtaNsc6inQtJjVwaSHzhHQ1Ou&#10;Ss6h3tnZWV5ePnHihMlkWl1djcViVZFelVX1uKooSjQaFRGz2axPOhKJqKp2uaqqiohB2sqw6Ugk&#10;EjVFddt38bSIlJK/Ss8LndOxEzExldSe5U3Hz69S9rVx2sqw6Yg1otbpfS3d2dmJRrXP/e3t7Vgs&#10;Zpy2Mma6Iudg6dfStbU162urQdrqSNq/iPLNhrG5ptS0CoaM8Svv5uZmOByO7+OFhYVqST9+/Dhe&#10;/0gksrW1pVt6bX2tlPy7u7vGaSvDptfX1/Xcd/tKv379uuLtY/x0/Dg3wv4qljZOWxk2vbm5qf9+&#10;2dzcLCX/6upqxdunKtJGONeKpRcXFyvePkedLkhRkw/JGRsb6+/vFxFFSX+4D2Ffj33An/zLHVCH&#10;Hfteh6b79+/Pzc1dv3694FJVVVdXV7e2ts6cOROLxa5cuVL+GhyxRVm8KTf1L/fS3KVHzx5pZht8&#10;b9B5zqlDfarabbk9LdM6F9q63br822XNbG0NbePXxnWoT1Wblunbclv/ctsftC+sLGhmG7k60tXS&#10;pUN9qtpNubkoizoX2r7SvvBAew92tXSNXB3RoT5VzS/+IRnSv9wST8Pxa+NtDW061KdS7t69a7PZ&#10;urpyLzVHNYe6Y0jxBMuz7tIpimIymc6ePat3wQAAALXuCOdQeyeD5Vm5lmg0+vz585WVFRE5fvy4&#10;yVS+YXcAAACISNmiRsfHozPdGZ2LYd+QN/5C6hxBT+pB4MX6IsO+nv09JFxRlIaGhpaWlv3UGAAA&#10;APtQpqgx+MmAX7zdqYjQnv4zMzgM+4a87oCqqqoacGc9qidnVaXY2tpaXFyMRqNms3mP+T4AAAA4&#10;vHL1NQ6rxWRMignfm/AneyAdvW7/xL28sDHoGeoYdZdU5u7ubmtrq8VStldpAwAAoJhy3QKY/Rbq&#10;4kPQ6Ud/X+xw5r09JugZ6rjjulykjFAotLS0tLOz8+zZMxE5duyY1WotU/0BAACwlzJ11AU/GZDR&#10;kKrxkMb5Wb907LEST7cMqjYJFloYCoU+++yz1dXV+vr6kydPHqayAAAA2K8yRY2OXnf35LzIIR7t&#10;HfR0S0B1FFtst9vtdnv8eY11dXUHLwcAAAD7V64R6osdzozJMEVGqLMGpedn/Zlvqg5OepPzZ7q9&#10;4h+wV+B5jwAAACiifHOoOwN7zIOJs93ocyaf4hic9Dr7bqT7JjPm0wTc4hwNHcm7ZQAAAHAg5ZpD&#10;3VvSQ71trkF3qkMx8VjwoGd/T2cEAACA/so1G2bSK16v4s36sNC7qB3Dqjqc+4kjL0/u1wAAAFBR&#10;5ZoNkxcMAgAAoIaU75XN2U9sZNAZAACglpQpagz7euwTfaHUhJZQ34SdwBEAAKBmlClqnJ/1Jya3&#10;xNlcg+68N78AAACgWpUparzY4fQOZfQthn1D3synMQIAAKCqlWk2jM01FZIeuzKQ/MA5GprSeL8g&#10;AAAAqkaZokYRsbmmVFfZ1gYAAAAjKcsIddCT+frAoIcp1AAAADXm8FFj0KN0S+bzvB3DaqhvgvdI&#10;AwAA1JBDj1AHJ73uQO67XGyuqcCsMhkcdjgKfQcAAABV5tB9jRc7nDMP84ejww9nDrtmAAAAGMah&#10;+xptrsFOxe65nPXK6aDHPiCjIUexLwEAAKC6lGE2jGNYDXUMKZmGOkIqD94BAACoHeV58g5P3QEA&#10;AKhtZXo3jPGsrKx8+eWXkUhERL766qtqST948CAWi4nI5ubm+vq6bumXSy9LyR+NRo3TVoZNLy0t&#10;6bnv9pVeXV2tePsYP72zs2OQ/VUsbZy2Mmx6eXlZ//2ysrJSSv7nz59XvH2qIm2Ec61Y+uuvv654&#10;+xx1uqDyPeXbGHZ2djY3N5ubm5uami5cuGCxWESkvb09FotVRdosZkVRRKS+vl5EdEsfbz6+/GpZ&#10;M7/ZbDZOWxk23dzcbDVZK7IfNdONjY02m804bWXM9CPzI4Psr2Jp47SVYdNN1qbXymud90tTU5PV&#10;qn3un2g+UfH2qYq0Ec61Yum2trazlrPGaaujSBekqKoaT42NjfX398dbJPWh0dy/f39ubu769evF&#10;Mjx9+vTYsWONjY2xWOzKlSt61q0sFmXxptzUv9xLc5cePXukmW3wvUHnOacO9alqt+X2tEzrXGjr&#10;duvyb5c1s7U1tI1fG9ehPlVtWqZvy239y21/0L6wsqCZbeTqSFdLlw71qWo35eaiLOpcaPtK+8ID&#10;7T3Y1dI1cnVEh/pUNb/4h2RI/3JLPA3Hr423NbTpUJ9KuXv3rs1m6+rKvdQUDSery9bWlqqqjY2N&#10;58+fF5Hd3d1K1wgAAKCm6H1fY9CTmmid/+6Y9MJ9vVdme3t7eXk53mkMAACAo6Bv1Bj2DXndAVVV&#10;VTXg9g5lvaw67OvpnhkNqaqqhkZnurXfZK2q6traWiwWa2hoaGtrs1qtR1l1AACAN5quUWP43oTf&#10;3esQERFHr9s/cS8jMrS5ppLPeLTd6HP6Z+c11ra8vLy1tRWLxY6otgAAAEjRe4Ta2XExkbrYUTQy&#10;zIwu86iqurGxISKtra1nz57dY6YPAAAAykXXkGt+1i8de2cJ+3rsA35xB1RH9oJQKPTZZ5+trq42&#10;NDTEnxrIjYwAAAC6MdpTvm2uKVVVQx1DSs6NjW1tbT/60Y8uX75stVpbWloqVT8AAIA3k65RY9ag&#10;9PysPz1cnaPAjY1Wq9Vut586dcpkMlqkCwAAUPt0jcBsN/qc3smgiIgEJ73Ovhu29MKgJ/3AnfC9&#10;ieIhJQAAAHSn71QSm2vQrXQrXhERcQdUm4gEPcpQR2jK5RhWA57UvYrugOqyFV8RAAAAdKX3BGTH&#10;sKoO537iKLoQAAAAhsA9ggAAANBG1AgAAABtRI0AAADQRtQIAAAAbUSNAAAA0EbUCAAAAG1EjQAA&#10;ANBG1AgAAABtRI0AAADQRtQIAAAAbUSNAAAA0EbUCAAAAG1EjQAAANBG1AgAAABtlkpX4Kjs7Ows&#10;Ly+fOHHCZDKtrq7GYrGqSK/KqnpcVRQlGo2KiNls1icdiURUVbtcVVVFxCBtZdh0JBKJmqK67bt4&#10;WkRKyV+l54XO6diJmJhKas/ypuPnVyn72jhtZdh0xBpR6/S+lu7s7ESj2uf+9vZ2LBYzTlsZM12R&#10;c7D0a+na2pr1tdUgbXUk7V9EDfY17uzsiMjm5mY4HI7v44WFhWpJP378OP6fIxKJbG1t6ZZeW18r&#10;Jf/u7q5x2sqw6fX1dT333b7Sr1+/rnj7GD8dP86NsL+KpY3TVoZNb25u6r9fNjc3S8m/urpa8fap&#10;irQRzrVi6cXFxYq3z1GnC1Li2y8iY2Nj/f39IqIo6Q+N5v79+3Nzc9evXy+W4fnz56qqnj59OhaL&#10;XblyRc+6lcWiLN6Um/qXe2nu0qNnjzSzDb436Dzn1KE+Ve223J6WaZ0Lbd1uXf7tsma2toa28Wvj&#10;OtSnqk3L9G25rX+57Q/aF1YWNLONXB3paunSoT5V7abcXJRFnQttX2lfeKC9B7taukaujuhQn6rm&#10;F/+QDOlfbomn4fi18baGNh3qUyl379612WxdXbmXmhoZoVZVVVVVk8nU3Nzc2NgY7yoAAABAudTC&#10;CHUkEnn69Ona2pqINDY2Vro6AAAANUjvqDHoUZI8wX0tLCTep2ixWFpbW1taWspcVwAAACTpGzWG&#10;fUNed0BVVVUNuL1DvnDGsqBH6Zb4MjU0OtOtGTdubGw8ffp0Z2fHZDJZrdYjrDYAAMAbT9eoMXxv&#10;wu/udYiIiKPX7Z+4lxE2OoZVdTi+TGw3+pwzD8N5K0iIT9axWCxnz56tq6s7ugoDAAAgTu8RamfH&#10;xUTqYofTPztfOFf43oS/87It86NoNBoKhZaWlra3t589eyYiDQ0NhIwAAAD60HUO9fysXzq0s4V9&#10;twZkNOTI+nBxcfGzzz5bXV2tr68/e/bs0VQQAAAAhRluDnXQo9gn+kJTLlv25xcuXOjv7//BD35w&#10;7Ngxk8lw1QYAAKhtuoZfWYPS87P+9HB1XNjXo3RLQM0LGQEAAFBZukaNtht9Tu9kUEREgpNeZ9+N&#10;zOgw6LEPdAZSM2IAAABgHPq+G8bmGnQr3YpXRETcAdUmIkGPMtQRmrpxb8grIsmF8eVEkAAAAMag&#10;9xsFHcOqOpz7iUNExDWlunSuDAAAAErEtBIAAABoI2oEAACANqJGAAAAaCNqBAAAgDaiRgAAAGgj&#10;agQAAIA2okYAAABoI2oEAACANqJGAAAAaCNqBAAAgDaiRgAAAGgjagQAAIA2okYAAABoI2oEAACA&#10;NvNf//Vfx1NffvllV1eXiPzN3/xN6kOjefLkydLS0jvvvLN3NlVVnz17Nj8/39bWZrFYPv/884cP&#10;H1ZF+qvHX/2m/TeKoqyurr5+/bq+vl6ftDyUbXVbM/+fnvnTKyeuGKStDJseWxx7En2i276Lpxtj&#10;jc/+8Ewz//bK9rtP3jVOWxkzbXrbdM98T+dz8PXr16eXT69H1jXz95zvCX8ZNkhbGTb9j/X/uNu4&#10;q/O1NPJt5OWTl5r5zWvmv7zwl8ZpK2OmQ5bQ1OqUzudgfX19y4uWhecLmvkvLV769tG3Bmmro0g/&#10;fPiwtbW1ra0tJ75SVFWNp8bGxvr7+0VEUdIfGs39+/fn5uauX79eLMPW1tb6+vrJkydjsdiVK1f0&#10;rFtZLMriTbmpf7mX5i49evZIM9vge4POc04d6lPVbsvtaZnWudDW7dbl3y5rZmtraBu/Nq5Dfara&#10;tEzfltv6l9v+oH1hZUEz28jVka6WLh3qU9Vuys1FWdS50PaV9oUH2nuwq6Vr5OqIDvWpan7xD8mQ&#10;/uWWeBqOXxtva8iNqGrJ3bt3bTZbvDMxU02NUKuqur6+3tzcXOmKAAAA1BpLpStQHqurqyaTqbm5&#10;+cyZMyKyu7tb6RoBAADUFL37GoMeJckTLJgj7OsptqiI7e3t7e1tq9VahvoBAACgEH2jxrBvyOsO&#10;qKqqqgG3d8gXzlnaoyiKfcBf2sp2d3dfvXq1u7vb0NBw9uxZi6VG+k0BAAAMSNeoMXxvwu/udYiI&#10;iKPX7Z+4lxU22lxTqqqGRkucbREflTaZaurWTAAAAGPSO+RydlxMpC52OP2z8/tfQywWW1lZEZGT&#10;J0+2tLQoilLO+gEAAKAQXUd152f90nHA74ZCobGxMRFpa2szm83lrBYAAAC0VM3wrt1u/+lPf/rh&#10;hx8eO3aMZ+sAAADoTNeoMWtQen7Wnx6uBgAAgKHpGjXabvQ5vZNBEREJTnqdfTdsehYPAACAg9L3&#10;aTU216Bb6Va8IiLiDqg2EQl6lKGO0JSLABIAAMC49H7GoWNYVYdzP3Fk/m1zTRn0JdgAAABvrqqZ&#10;DQMAAIAKImoEAACANqJGAAAAaCNqBAAAgDaiRgAAAGgjagQAAIA2okYAAABoI2oEAACANqJGAAAA&#10;aCNqBAAAgDaiRgAAAGgjagQAAIA2okYAAABoI2oEAACANkulK3AkIpHI+vrG9PTv6+rMItFIZEdR&#10;6qsivVS/umHfFFFVVRVRFEXRJ/1yaXljQ6PcOqV++fHag+cPDNJWhk0/O/t8vWlDt30XT5s2Tevr&#10;65r5GyLWajwvdE4/PB7aaNvQ+RwUUVZWVjc2NMo9Zj723fx3qioGaSvDpl/ZVzfq9b6WLi29Wl/X&#10;PvfNuw0PHvzBOG1lzHS4Obx+WvuaVvb0ysqK5rW0xXxi9l/+sGhZMkhblT1dX29ZX1+PxWL58VWt&#10;RY0mk3l5eX1ra81kMququrOzE4tFYjHVbK6OdFJMRBRF0S0tWuW+X3flP574f94yt21vbxukrQyb&#10;VlU12aL67ceYGlNVdY88jUrj/9X4k/+z4U+r8bzQOR2NRuOXSz3PQUVRYrHY3uV+v+Ha/338Px6P&#10;Ne7Gdg3SVoZNJy9quu5HzXP/hOn4zWP//lrjv6l4+xg/vbOzs/c17YjSu7u7e5f7fzT823/X9FdW&#10;aazVa6mqRufmvl5aWmpvb8+PsmonalQUJRKJbGxsK4q5ufm4oiQ+FmlIZTF+esOyriiiKOk7B/RJ&#10;m0xSrNwWc0vf8b4fNv0wucQobWXYtMVijh9+eu5Hk2IymUzF8vyw6Yd9x/tazC1Hve21kbZYlFRj&#10;io770WQqWu5Zy7mPWj76nvV7kqXybWXY9B7XtKNLmy2mPc793uO9f3HsL5pMTXq2Q/Wm6+rq9rim&#10;HV3abDYXK/cty1uuVtfl+suSZoi2KlfaZGpcW1v74ov7V69+r6/vJ1JIzUSNyqtXq9HodkOD1WIx&#10;V7oytaP7WHff8b7kZQ7V5y3LWx+1fNTR0FHpiuCA6pS6Hzf/+CfNP6lT6ipdFxzQ5frLH7V89G7d&#10;u5WuCA6oTqn7SfNPeo/3VroiR0hRzF988b+t1vr/9J/6m5ubi2Wr+qjRZDKtrq7FYlZFsRw7VvWb&#10;Yxzv1r37UctH2T+qUE3il7kfN/+YaKN6dTR0fNTy0VuWtypdERxQk6mp73hf97HuSlcEB/c96/dc&#10;La6MsZpaYzabFxYWfv/7r27c+PEf//H7e2c2TpgV9Cjd3njSHVCHHaV8JxKJrq2tKorU14vZzHzw&#10;8mgyNf3Fsb+o7R9VNe971u991PLRGfOZSlcEB5R3ZwiqT96dIagyLeYWV4sr786Q2mEymTY3t774&#10;4vP33/+j//Jfblks2jGhUaLGsG/ImwgWgx5lyPexw2XbK7/JZHr5csVsbqqvt1osik61fAN8YP3g&#10;o5aPuMxVrxZzy0ctH31g/aDSFcHBcWdItePOkBqQfR9qDVIU5auvZl+9Wv6rv/qr8+fPlfgtg0SN&#10;4XsTfvfglIiIOHrd3UP3wq4iYaOiKK9f76yvL9fV1VssEUUhZCyPM+YzhW63RzWp+ctczePOkGrH&#10;nSE1oObvQzWbzYuLz2dm/r8f/vDfdnV17eu7SvxJASIyNjbW398vkphkXv5q7iXs67kld6bigWLY&#10;12OfHcwZpF5eXp6enl5YWHj69Olbb7114sQJs5lZLwAAAKVSFOXJkydtbW1/9md/ZrVa9/t1g/Q1&#10;zs/6Ze+u/K2tLRFpbW1taGg4c4a7tQAAAPbtww8/vHDhwsG+a5CoUVtbW1tbW1ulawEAAPCGMsi8&#10;44sdTv/sfOKP+Vm/s+NiResDAACALAaJGm03+pzeyaCIiAQnvc6+G3vOoAYAAIC+jDJCbXMNupVu&#10;Jf7ARndAJWgEAAAwEqNEjSKOYVUdrnQlAAAAUJBBRqiNLuzrUTzB1J9Bj6IomR9UqaBHUXp84dTf&#10;OZu5byV+/7DFlEfQk7ntYV+Pkt0Ye0psQvY6DlWXbMWaxxhNZxTxnabRZCWs4yBfzdllZdgp+TXJ&#10;2r59l1Oug/MIvFmHcYk7Ip6tZprmcBtS5gvsYe1rF+pQn8oiaty3sK+ne2Y0pJb41kOj8w/cegOO&#10;cw1Bj32gM6CqU3u/kSiPY1idctnKcrFwjobUpIDb210T/zmOUtjXY5/oSzVaQLoP9E/K5po66Jmc&#10;3mWh0ZnuI/p34Q6omfZR1TIenAZXS5t4iOOxBr05x3A1IWrcn8S/qv1GF8bldLtl4JNgpatRSUGP&#10;0i2lvvpcF45et8w85Cq5p/lZf+asOcdwBX/H2W70ZTwEAgBqFlHjPoR9PfaBzkBmyJgxThXv6Aj7&#10;epSenp7s8aSMkabET6agJ5GrxxdOryO9MGdMKujJGJsKepSMItLfy/9avByPpydr9dk6Pr4zOpPb&#10;s1VoVZJdz+zRs4xVT3oyv1ZitooJepTumdFQKt7IHFdJ/MItugmp5u32in/A3uMLFsqZ8fVSNzU4&#10;6ZXOy7YCh1e6ktnlhH096ZqFfT0Zez37CMk9Gg520BiBo9ftH7Dnt+keJ5uScxZ5ghk7PO80LLSq&#10;IsL3JvzuXkd2UXnNH/b1KB5P7nGfKtc+4C9127P2WtZWSLrnLfvg7OkpsPEVl3VjSEkX04xup/hG&#10;h32p8y9cqBlKuG4V3jFJWfs0s+z8dfgSnyaqkvGF2U96NFaQ0SKe4P5raVw5u7W0S1X6uwe/wBZo&#10;sILX8pwVFPznJ3m7sMRstYiosWTebvuAXyT5gCCJj1VLID1CljxM/J2DmQONQU96JC3UN2FPHGDx&#10;XHfkVny8W1XVQOeA3ROMd5tkDFYO+cKOj0eznkw0emdqKpUlNBrvLcz/WrycmY47mdny2FyDuSOi&#10;BVYV9CTrGRqVgVs+ceXXQETEK72ZG2/TzjZUsbPLP2Dv9or4J+7tVYNim5DQ8fFUwC3O0dCUy5Gf&#10;M+y7NdAZKGHc2T9gT12C4nFsscOrUI1srkF3cjPiL3UfHi5Y69yj4aAHjQE4huNDw0r2tXyPky2U&#10;cxZ97EiuK3XbScZpWGRVaeldZh/oDCR/eCTP/rQ9jvusct2FttLbnfG/KflvV+M7aemDc+pO0Y2v&#10;lNQ9BlMuW6kX03w2V+r8KzQAdIDrVv4FyS99GasIFzs0vBNyJ5HLfiuV/GQy+3zaYwWZG7X/WhpR&#10;5sEav49DSr1UJR3qApvTYAXaNW8FJVwSb/nC1XzlPCyixtK5AzlH5vysP31R7/amog93r0NEROKx&#10;nu/hTPr/i33An4w7408yn5/1uwcTl7v0IFv61093/GFENtegO/694KQ3/oUCfRR5XxMRSQ7j2S53&#10;Ftsyx3DeVShvVRc7nPGt8My7puI3ABbsJcne+KBoZLvY4dRq9yPkHA2lLwN7KL0/KDen7XJn/Bjp&#10;8V3ccww1877GePMWO7wK18jx8ahM3AuLhO9NSDwkKFTr/KPhoAeNIaT/C8RjvfCeJ1uBsyihwGlY&#10;bFVpmbusdzLZt5B6Q0Epx31muYVPhez7GocdpXynSFMV2/jK8HbbB2T0TrIepV1Mg/suZr/XrYIt&#10;mjod4hFPsMihkWhV2+XOzOTMzEypK8hk4MvmPmQerDbXoNs/O1/qpaqwfV5g8xushBXsfUlMRb1V&#10;feU8DKLGksWPP8dw1i+arP/1hSZTODsuS6FL/x6ybvNPdSY4et3eyWDYN+R19zqS9+IlfjM5i3+t&#10;RI7hQOfArU9mi9cg+f851DGkKEqPz5dfgzzOjosFKmoc8TPc5rqzZ9xY+iYUypn8STo4a1f2Pa5U&#10;5PAqWCPbjT6ZuBcOfjIgfTdsJdb6UAeNoTg+HnXOPJyXvU+27LNIU+nnraPXnXVjoxGP+31u/BFz&#10;B1K9ugklXEz3/8qwg1y39tZ5+aLs85K+7xUY8fApj5mH4YNdqkTKcIEtYQW+Ui6JnZelZq6c+0fU&#10;uG/xuLHHF47/jE32QmfcKpScyBD8ZMDfedlxuVNSHXlZN3WIiFzscKYWZqyi83L8khl+OJMqt9ft&#10;HbqVuH9KMi6h87Opn2cFvlbyZn08Kl5v+odezqpSFbe5pkKjTv/sbOEa5Gy8rUhFjSUeN+YOEwUn&#10;U78gS9+E3JypfeoYVgP7m+NS7PAqViPbjT6ZuDWUfrNSibU+xEFTQblPjSrlZJP8syihwGlo01pV&#10;prBvyJsb05TS/Bnlhu9NlHZ6aHwn47DNVWTjKybzJ3hpF9PMQHLvBks0Q8nXrT0lfxAkdvO+Do2D&#10;rsD4l81SZJ5YYV/y4nTQS1WBnPu+wGqtYHa28CUxZxeKVOuVswxSP3b+9m//Np7I/BBxoVFn1m/D&#10;gFviP40zfhrFl2f9Vkr9eE7/Fkl8FL9Ro8jCnJ8uqYyhUWfqj5zfZInR87yv5ZST8xiPzKXJdcaz&#10;FKpBxmfuQMEaFNr4ItmSNQmNOrO7GHRTaOPFHUhvptvtTg5hF9uExDoSGdyBQnsl47OiW5pTl5xK&#10;pdeVLLdQOYn1ZLZsbp5CR8O+DxrjyN7CrEbIau/s1s08i9SMgzH/NCz8Wd6izOLTRZV63KfzOZ3O&#10;nLYu0PGSfUA63W5n7hmbOmxzD84CG18pGS0RcEuBa+ceF9MCG5+xifnNUOJ1q/gFKWtPFz3KMteR&#10;cdIE3OJ07ucwLX6GG+OyWbICJ1bm4a1xqSrHBbZQg5WygsKXxLxdWMVXzkNSVFWNb/XY2Fh/f7+I&#10;KEr6Q+xX2Ndjnx08mmeABD3KZK+RnhADYwn7em7Jndp5LBS07PdyU12XkKO8mJYu6FGGOmroYWuG&#10;wKWqijFCXR3Cvh5F6ZZAtVzvobegR1HsE313uA6jIC4hMAYuVVWOvkYAAABoo68RAAAA2ogaAQAA&#10;oI2oEQAAANqIGgEAAKCNqBEAAADaLPkftba2Koqif1UAAABgWAWixlevXulfDwAAABgZI9QAAADQ&#10;ltXXODY2Vql6AAAAwMh4DQwAAAC0MUINAAAAbUSNAAAA0EbUCAAAAG1EjQAAAND2/wOPRT5wAj3B&#10;fAAAAABJRU5ErkJgglBLAwQKAAAAAAAAACEAEF0ZmOMWAADjFgAAFQAAAGRycy9tZWRpYS9pbWFn&#10;ZTEuanBlZ//Y/+AAEEpGSUYAAQEBAIgAiAAA/9sAQwADAgIDAgIDAwMDBAMDBAUIBQUEBAUKBwcG&#10;CAwKDAwLCgsLDQ4SEA0OEQ4LCxAWEBETFBUVFQwPFxgWFBgSFBUU/9sAQwEDBAQFBAUJBQUJFA0L&#10;DRQUFBQUFBQUFBQUFBQUFBQUFBQUFBQUFBQUFBQUFBQUFBQUFBQUFBQUFBQUFBQUFBQU/8AAEQgA&#10;0AD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mZ3p8tAD6KKKACis7VbyS0VfKX738VW4XaSJGZdjsv3KAJqKKKA&#10;Kk1z5c8Ue3f5tOmuYrZd0jfeqo5b+1m2r/q4qNNhWb/SZG82Xd/3xQBqUUVjJeT/AG9GO77PK21a&#10;ANmioJZo4WTe2wt8q1PQAUUUUAFFFFABRRRQAUUUUAFFFFABVaaf7NHu2s/+4tNe8/frFGu9/wCL&#10;/Zq3QBnXN5Hc6dK0bfw1Ztv+PaL/AHFqG7sI7lfu7Jf71GmzM8Xlv/rYvlagC9RRVa5uYLNPMnkj&#10;hT+87baALNFcteeP9Is/lWVrl/8ApitYs3xR/wCeGn/9/paAPQsUYrzJ/ijqf8Nnbf8Aj9CfFDUv&#10;4rS3/wC+XoDlPQobbybqWXcW8z/x2oktpLa8dl5il+9/s1xlv8U2P+v0/wD79S1s2HxF0u8+WRpL&#10;N/8ApstAG7qUzJBsX/Wy/ItMuYVt4rVF/hlWp7W8gvovMtp45k/vo26m39t9rt9its/ioArqPtOo&#10;7v8AllB8i/71Xp7mO2TdI2xaisLb7Haqrfe/iqlDD9vv5ZZPnii+RUoAvw3kdx/q3+b+7VmqN+kf&#10;kM33HiXcr/3als5mmtYpG++y0AWaKKKACiiigAooooAKrXIn2/uNu5v4n/hqV9+xtuN38NUrbUf3&#10;vkXK+TL/AOhUARPDLYt58btMn/LRHrQhmS5i3I29amqnDbLbzvIrfK/8NAFvpVa6uoLCBp55FiiX&#10;7zvWbr3iO18PQb5fnlb7kKffavLdX1278QT+Zcy/J/CifcWguMTqtb+JTD91pkX/AG1lrjby8udS&#10;l825naZ/9tqioqOY2hS/mGbKfT0Rn/hq1DpFy33Y2FZ850xpSl8MSlRWwnhu5f8Aup/wKnf8Ireb&#10;fvRP/wACqfbx/mL9lIxa6rwZ4bsdbiuvtKNvXbtdHrIm0G+hX/UN/wAA+euq+GkLQ/2hvTY+5auM&#10;4z+E5qsfdMzWPCdz4WhfUNPvm2K33PutVjRPiVKmyLUot/8A02Sui8d/8i1L/vLXldWYxjzRPcrK&#10;+g1GBZ7aVZom/jWq7iWzZ5Il81G+Zk/jrx/S9bu9BuvPtpdn99P4Hr1Pw34qg8QwfL+5uF+/E1WY&#10;liYXOpOsflNDb/x7/wCKtJNqLtX7q1JWXf3PnS/ZI227v9Y/92gCazvPtksu1P3S/df+9V6sv+0r&#10;azi8uMM6p/cq3Y3f2yHzNu2gCzRRRQAUUVl6lc42W27Z5v3m/urQA/8AtWHdt2sq/wB+rFzZxXal&#10;ZFz/ALVV9RRfs620a/M/3aPsd2jIy3f+9vWgB9nFPDuWVt6r91qo+I/EcXh6y81/nmf/AFcVaF/f&#10;xWFnLcztsiiXc1eN6xrE+vajLcy/8BT+4lBcY85Xv7yfUrx57mXfK9Mp6IzttrQtrPZ9756xlI9K&#10;hhpT+EqQ2zTVdttNRPv1YT5KfXHKoe3TwkYfESww7H+Va04Uqpa961bYVwVJhUlYswQ76vxWmBU1&#10;hZrMm5q0Es1SsfYVaseaJ4NSv7xnfZ/lq3p0OxHb+JqseTgVLGmFrpwmGrUqnNM5ZVeaJieL7OS9&#10;0SWOL7+5WryiaFoX2yqyPXs+qn/RH/3a4jVbOK8+Vl/3Xr0qlflqcp04anzxOKp8NzLYXSTwMySp&#10;916lvLNrOV1aq9bcxNSl/MeteFvEkWvWf8KXUX+tT/2atOXSoJp/NZc/7NeNadqM+i38V3B95W/7&#10;7/2K9k0rUoNXsIruBvkdf++a2OAjm/fP9mg+RP8Alq6VK1zbWKLHuUbf4FqJNHVGf9/Jsf8Agq1D&#10;ZwQj93EqUASo+9FZf4qkoooAKhmto7lNsqK60y8meG1lZfvfw1DczSWlvF8u+VmVKAIBpsthL5ls&#10;29f7j1fhdpYlZkaNv7rVVh1JndIpYJIXan6xfppWnXF23SJd1AHn/wARNb+03iabE37qL55dn8TV&#10;y8MP8K03fLeXEs8nzuzb99bEKeSv+3WNSXKergsN7UZDbJD/AL9WKZJQOlcEj6anTjCPuj6KZvp9&#10;BqW7XvWrbPWJC9aFtNXHUicNaJ2Wj/6l/wDeq3LMsNZnh599u/8AvUaxN5Mif7tdkpShQ9w+YlT5&#10;q3KXvtlSwzeclc695/tVq6PN5qPXNhKlSdT35DqUOSPMSat/x5PXF3L12HiF9mnS1w9zNXTXj+9P&#10;Sy6PulS5RblPLb/gNYE0Pky7WrakOKr6lD5kPm/xr96tqcj0cTQ5o8xlV1Xw+1r7DqTWMrfurn7n&#10;+9XMVDvaGVJV++tdh8zVie/VlveSTStFaL9370r/AHKTQdSTV9Jtbn5d0qfMP9r+Kp7RPKaWLbwr&#10;blqzmGQ2EhnSeW5Z2X+BPuVo0UUAUdSRvI3Ku/a26oUuLa8aKTzcPF8+xmrUqs9hbStuaJSaAK6T&#10;fa7z5WV4ol/8ermPiZfbNMt7Res8m5/91etdlFEsKbUXYtebfEebz9etYP8AnlH/AOhUFx1Zh6bD&#10;8vzfwVofcembNkSrQ/8Aqt1ebKXPI+yoU/ZUiLfvapUFVUerCUSNKciWtfQ9AXVFaRmY7W/u1i12&#10;vgn/AI9pv96ilHnkcuNqypUuaAz/AIQ2P/no3/fNTJ4TVP8Alu3/AHzUuveIG02ZIkjV9y7vmrH/&#10;AOE4n/54LXTL2fwnjw+t1o80TqNOsEsImVWZ939+sfxPNsnT/dqr/wAJrP8A88FrE1TV5L6VZG2p&#10;tXbsWsakoyp8sS8NhK/teaZb+0+1b/hd96S1xSTNiur8FPvS4/3q5qFLkmdmNp8lCRpeJzs0x2rg&#10;Heu88Vf8gpvpXB101PiDK/4Qynn512/36iqWoPZmYjpsldaiert//wAfG6q7p8ldcD5irT96UTuP&#10;hdf77O6s2b/VP5q/8Crtbm5S0i8xq8y+HFz5PiXyv+esTL/7PXouqbdkTP8AcWVa3PHK73l286Rr&#10;EiO3zbHq3Z3TTM8ci7JV/hom/wCP23bb/eWnPG32xJFX5GXa1ADIP+Qpcf8AXNaS2/4/b3/eSnXl&#10;m0zJJHJ5LLVRbC7AfdMq+Z95hQBY0t98Ttu3/vWrzrxYfP8AGk6/3di/+OV6bbQrbRJGn3VrzLxO&#10;n/Fb3H/AP/QKiXwnThv4sSL+Oorz/j3/AOBVY2fPUOqpstU/3q82Pxn1lSXuGelWEetXwt4bi161&#10;llklaHym2fItdB/wr62/5+ZK7PZnkRxkIfEcgj12vgb/AI9Jf96mf8IJbf8APaT/AL5rY0TRItEg&#10;eKJmfc275qKdOUJEYvF06tPlgc540/4/4/8ArnXOv9yuh8b/APIRi/65f+zVzdc1X4j1MDL9xEd9&#10;2loplQekFdd4J6z/APAa5Gus8Ef8vH/Aa6aXxHlY/wDgSNPxT/yDG/3q4Ou68W/8gVv96uA31nW+&#10;I58rl+7HB8U13pjvTHep5T1JVCvf/wAFRJ9yn3Xao0/1VdMfhPFl8RoeEW8rxZYD/a2f+OV69NsW&#10;P95t2f7VeP8Ahn5vFlh/11r1rVf+PCX6V0RPHqfEP+323/PeP/vqnpcRP9yRW/4FUSWFttX9wn/f&#10;NV57aKG5tfLjVPmpmJa+0/6X5G3+HduqzWZqSN59qytsbds3U4aQr/62eWX6tQBbR1f7rV5v44T7&#10;N4vil/56xK//ALLXosVvHAP3SKu771cN8T7Peun3ifws0Tf5/wC+qU/hLpS5J8xTSH56i1iH/iV7&#10;v7jVds/9Jt4pf7y1be2+028sX99K8Pm5Kp9NUnzwJPht/wAg26/66/8AstXPFXieXRLqKKKKN1Zd&#10;3z1W+HG5LG9Rv4Z6zfiR/wAhK1/64f8As9e19g+e/wCXvvD0+I94f+XaD/x6nf8ACwrz/n2h/wDH&#10;q4rfWnZ6PqF5/qrOR/8Ab2/JU+8dsY0C7qutyavOkkqqm1dvyVS31sW3gfUn5k8qH/eatBPh9P8A&#10;xXi/8BWsPZyOyGLpUo8sTl99G+uv/wCFfr/z9t/37o/4V9H/AA3cn/fNHs5Gv9oUzkN9dh4D/wCX&#10;j/gNQv4AnH+rvF/4ElavhnRZ9H+0Gd1fzdu3ZV06fJI5MTi41afLEXxl/wAgeX/eWvOt9ejeNN39&#10;iS7Vz8y15m70VI3kLCVOSI/fTHeonemb6jlN5VQf56ltvuvUVTQ/JA7VoYx+I1/A8O/xZEzf8slZ&#10;v/Ha9TuIVmiaN/utXn/wvtt897dt/CqxLXdXl2tmo+VnZvuotdB48/iKscGoWybVkWZV+7UsNnP5&#10;/n3Mm9l+6iUz+2kRts8UkJrQR1ddy0EDHgWbYW+ba25ae8ywrulZUqSs77DBDunlZpdv8btQAwax&#10;F5qLGrOrt9+q3ivSxqug3ECLvlVd8X+8tXLeE3MonkTYi/6tauxzJL911f8A3TQB5n4SufOtXgb7&#10;8TV09rHj5q5fV4f+EY8Ueaqf6LcfOtdxptuk0Syf8sm+da8etQlKp7p6Ma37sNEsFsmupV/5by7q&#10;qa94Ti16+hnmmdEjXbsT+Kt75UWuR8SeNn0u4e0trb96v/LWX7ld9L3I8sjj96cuY2rPQdP0hd8V&#10;tGmz/lq/zNUd54v0yx+V7lXf+5D89eZX+t32pN/pNzJN/sfwVn1tzGns/wCY9FufiVaK37i2ll/3&#10;vkrPf4l3n8NtAn+/uriqKC+SJ1rfETU933YP++af/wALB1L+7A//AAGuPoqS+WP8p2qfEe8/5aW0&#10;D/7m6un8OeI08QRS7YmhMf8At7q8jrvfhl9y+/3lqomNSMeU7eaeOFN0rKq/7VZV54Y03UU3vbR7&#10;m/jT5aq+O/8AkXJf95a8903xDfaV/wAe1zIn+w/zpQYxjLodDqvw7ki3y6fL53/TKX71ctNZz21w&#10;8c8TQyr/AAOtd1o/xCgmZYr6L7M//PVfuV0VzYWmt2u2RVmib7rLRym0Zyh8R47T7l9lqi/3q6LX&#10;vCU+lP5sX+k2v97+7/vVn+H9NbXdbiib/j3i+eX/AHajlOmVWPL7p3vg7Tf7O8PW6NgzSv5zf8C/&#10;+xrRSZHv5WZl+Vdq1p1WmsYLj78an/arY80ihmW8WXzEXyt2xf8Aao0hNlmn93+GnfZtlq0UHyf3&#10;d1TQJ5MSx/3VoAmrM1W2nufKWJFdP4t9adFAGWNLkn/4+Z2f/YX7tW/9G02L+GFKr3N8yS+VBH50&#10;v/oNEVgvm+bct50v/jq0AVPFWhLrulvEv/HwnzxP6NXO+CfEPkq+kXfySxfJFv8A/QK7t64nxr4Z&#10;ab/iZ2i7LiP/AFiJ/H/tUpfCB1fnb6xPEOgxa7B/cuk/1T1S8MeKl1WDyJ/ku0/8frf833r5Sr7f&#10;D1feOuMTyO8s5bC4eCeNkdKr16lq+nW2qptnX5/4WrhdS8Nz2Duyr50P99K9qhiY1TZRkzHop7pt&#10;pldggooopgFd78Mf9VqH+8lcFXf/AAy/1Wof7y1RnU+E1vHn/IuS/wC8teVIm6vV/GyedoUqf7S1&#10;52kKwr/t1EpG2Go+1iQww+T/AL9aul67c6LPujbfE33on+61UHqpczbPu1jHmOyvGnCPKdl4j8ZR&#10;3+nQ2tjv826+98v3f9mt3wn4e/sHS1V/+PqX55f/AImsXwP4W2Spqdyvz/8ALJH/APQq709K7DwZ&#10;GZKn2+d49zJFF97Z/E1VfskkM8rWjN+7+9vb71bDphW8vaj1Uf8A0Cz2RfO/3F/3qALFnc/abdJP&#10;71WarWdt9mt0j/u1ZoAKKKKACiiigAooqjbajFdyvEm7en96gDkfE3gx3Z9Q0r5Lj7zRJ/H/ALtU&#10;tH8WCb/Rr79zMvyb3/8AZq9G31z3iHwnaa6vm/8AHvdfwzJ/7NWFWhGr8RtGpKJA83yfeqjNdVgX&#10;Ntq/haXbOvnWv8L/AMFSw69a3n8Wx/7j15EsJKB69CpTmWLy2trn/WwL/vpWPNo8X8MrVqzPv+da&#10;qSVtGUoHpRoQn8RmvpTf3lo/spv761oUVt7SRp9UpFJNKT+J/wDx2u08AwxQpdLF/s1yvl+9db4J&#10;Zdlx/wABranKUpHBjaNOlQ900fF3/IHlH+7XnLvXZeL/ABDp/wDZzQxXKzXDN9yJt9cVpulanr0u&#10;2CJvK/if+Ba2lHmkefhq8aVMqzXPz+VEvz12XhbwN8yXupLj+Jbd/wD2atrw54MtNECyyf6Rd/33&#10;/h/3a6QnFXGPIcNWrKqPoqneXkVmq793zf3KmhmWaNZF+61WYk1FFFABRRRQAUUUUAFFFFABVa3s&#10;YLWR3jTYzVZooAKKKKAIZPLf9221t38LVzOq+ANN1JneNWs5f+mX3P8Avmr1tbQTNKtz/rd38Tba&#10;0I4p4XTbLvi/i8371AHn954B1ezOLO5juU/ubtj1nvpWvWf+t0+d/wDcXf8A+g16u7qiMzH5Vohm&#10;WaNZF+61RywOiNerD4ZHkDzXyfesZE/7ZNTPtN8/3bGX/gET17EkyzD5HV/91qN679u75v7tL2cT&#10;b67X/mPJodK168b93p86bv767P8A0OtK28A6vd/8fM8dsn8Sbt9ekO6wozNwq0iOrruU/K1NRgc8&#10;q9WfxSOa03wBpljsefdeSr/z1+5/3zXSpGkKKkaqqL91FqDUZJIrcPF/C3zVaR1lRWXlWqzEkpMU&#10;tFAFe5s4rxNsq1IiKiKq/dWpKKACiiigAooooAKKKKACiiigAooooAKrXLyom6KPzj/d3VZooAzn&#10;ubS5ULOu1/7kq/NTNH3Msq7meJW+TfV14I5h+8RX/wB5afHGqJtVVVf9mgCDUn2WEv8Au1RLybIr&#10;Rd0W5fmd6t6jC1zb7Y+u6malbM8SSQf62L7tAFu3to7aPbGuBVW4+XUbR/8AeWrUL+cittZP9lqq&#10;XyO89qyoz7H+agC3MnmROv8AeWq+lPvs0X+58tXqzjbTRSs8EqojfMyOtAF11Dptb+Ksq3uWsR5E&#10;kcj7W+TYv3q0LdJE3eZL5v8AwGrNAFO2mkm3s0XlL/Dvq5RRQAUUUUAFFFFABRRRQB//2VBLAwQU&#10;AAYACAAAACEAC/jGBt0AAAAGAQAADwAAAGRycy9kb3ducmV2LnhtbEyPQUvDQBCF74L/YRnBm93E&#10;0lhiNqUU9VQEW0G8TZNpEpqdDdltkv57Ry/28mB4j/e+yVaTbdVAvW8cG4hnESjiwpUNVwY+968P&#10;S1A+IJfYOiYDF/Kwym9vMkxLN/IHDbtQKSlhn6KBOoQu1doXNVn0M9cRi3d0vcUgZ1/pssdRym2r&#10;H6Mo0RYbloUaO9rUVJx2Z2vgbcRxPY9fhu3puLl87xfvX9uYjLm/m9bPoAJN4T8Mv/iCDrkwHdyZ&#10;S69aA/JI+FPxnpbJAtRBQtE8SUDnmb7Gz38AAAD//wMAUEsBAi0AFAAGAAgAAAAhAD38rmgUAQAA&#10;RwIAABMAAAAAAAAAAAAAAAAAAAAAAFtDb250ZW50X1R5cGVzXS54bWxQSwECLQAUAAYACAAAACEA&#10;OP0h/9YAAACUAQAACwAAAAAAAAAAAAAAAABFAQAAX3JlbHMvLnJlbHNQSwECLQAUAAYACAAAACEA&#10;K+6qDtwEAADoFgAADgAAAAAAAAAAAAAAAABEAgAAZHJzL2Uyb0RvYy54bWxQSwECLQAUAAYACAAA&#10;ACEAoMbSldAAAAAqAgAAGQAAAAAAAAAAAAAAAABMBwAAZHJzL19yZWxzL2Uyb0RvYy54bWwucmVs&#10;c1BLAQItAAoAAAAAAAAAIQCPvR5mtBwAALQcAAAUAAAAAAAAAAAAAAAAAFMIAABkcnMvbWVkaWEv&#10;aW1hZ2UzLnBuZ1BLAQItAAoAAAAAAAAAIQC3MYjnY0AAAGNAAAAUAAAAAAAAAAAAAAAAADklAABk&#10;cnMvbWVkaWEvaW1hZ2UyLnBuZ1BLAQItAAoAAAAAAAAAIQAQXRmY4xYAAOMWAAAVAAAAAAAAAAAA&#10;AAAAAM5lAABkcnMvbWVkaWEvaW1hZ2UxLmpwZWdQSwECLQAUAAYACAAAACEAC/jGBt0AAAAGAQAA&#10;DwAAAAAAAAAAAAAAAADkfAAAZHJzL2Rvd25yZXYueG1sUEsFBgAAAAAIAAgAAQIAAO59AAAAAA==&#10;">
                <v:shape id="Picture 57" o:spid="_x0000_s1087" type="#_x0000_t75" style="position:absolute;left:1;top:2504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R/K/AAAA3AAAAA8AAABkcnMvZG93bnJldi54bWxET82KwjAQvgu+QxjBm6ZdxJVqFBEEcU9b&#10;fYCxGZtiMilNtta3NwsLe5uP73c2u8FZ0VMXGs8K8nkGgrjyuuFawfVynK1AhIis0XomBS8KsNuO&#10;RxsstH/yN/VlrEUK4VCgAhNjW0gZKkMOw9y3xIm7+85hTLCrpe7wmcKdlR9ZtpQOG04NBls6GKoe&#10;5Y9ToNuLza+utKG/3Y7DIn6ezepLqelk2K9BRBriv/jPfdJpfr6E32fSBXL7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cUfyvwAAANwAAAAPAAAAAAAAAAAAAAAAAJ8CAABk&#10;cnMvZG93bnJldi54bWxQSwUGAAAAAAQABAD3AAAAiwMAAAAA&#10;">
                  <v:imagedata r:id="rId15" o:title=""/>
                </v:shape>
                <v:shape id="Picture 56" o:spid="_x0000_s1088" type="#_x0000_t75" style="position:absolute;left:739;width:6573;height:4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LZVXDAAAA3AAAAA8AAABkcnMvZG93bnJldi54bWxET01vwjAMvU/af4g8aRdEU3bYpkJaTWhM&#10;HCmgSdxMY9pujVM1Abp/Px+QuNnvy8+LYnSdutAQWs8GZkkKirjytuXawH63mr6DChHZYueZDPxR&#10;gCJ/fFhgZv2VS7psY60khEOGBpoY+0zrUDXkMCS+Jxbu5AeHUdah1nbAq4S7Tr+k6at22LJcaLCn&#10;ZUPV7/bsDPTHn3LC5eG0XH9+CzLZvH35jTHPT+PHHFSkMd7FN/faSv2ZtJVnZAKd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0tlVcMAAADcAAAADwAAAAAAAAAAAAAAAACf&#10;AgAAZHJzL2Rvd25yZXYueG1sUEsFBgAAAAAEAAQA9wAAAI8DAAAAAA==&#10;">
                  <v:imagedata r:id="rId92" o:title=""/>
                </v:shape>
                <v:shape id="Picture 55" o:spid="_x0000_s1089" type="#_x0000_t75" style="position:absolute;left:456;top:5607;width:5145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ejOnHAAAA3AAAAA8AAABkcnMvZG93bnJldi54bWxEj0FrwkAQhe+F/odlCr3VjSK1pK5SLAWp&#10;WDAt2uM0OybB7GzcXTX++86h0NsM781730znvWvVmUJsPBsYDjJQxKW3DVcGvj7fHp5AxYRssfVM&#10;Bq4UYT67vZlibv2FN3QuUqUkhGOOBuqUulzrWNbkMA58Ryza3geHSdZQaRvwIuGu1aMse9QOG5aG&#10;Gjta1FQeipMz8H3FfTFebXevx4/JMPST4/pn/W7M/V3/8gwqUZ/+zX/XSyv4I8GXZ2QCP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ejOnHAAAA3AAAAA8AAAAAAAAAAAAA&#10;AAAAnwIAAGRycy9kb3ducmV2LnhtbFBLBQYAAAAABAAEAPcAAACTAwAAAAA=&#10;">
                  <v:imagedata r:id="rId93" o:title=""/>
                </v:shape>
                <v:shape id="Text Box 54" o:spid="_x0000_s1090" type="#_x0000_t202" style="position:absolute;top:5003;width:258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2.5. Uji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cronbach’s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alpha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48CB" w:rsidRDefault="009948CB">
      <w:pPr>
        <w:rPr>
          <w:sz w:val="20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1C77D7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1439545</wp:posOffset>
                </wp:positionH>
                <wp:positionV relativeFrom="page">
                  <wp:posOffset>1440180</wp:posOffset>
                </wp:positionV>
                <wp:extent cx="5389880" cy="6582410"/>
                <wp:effectExtent l="0" t="0" r="0" b="0"/>
                <wp:wrapNone/>
                <wp:docPr id="10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9880" cy="6582410"/>
                          <a:chOff x="2267" y="2268"/>
                          <a:chExt cx="8488" cy="10366"/>
                        </a:xfrm>
                      </wpg:grpSpPr>
                      <pic:pic xmlns:pic="http://schemas.openxmlformats.org/drawingml/2006/picture">
                        <pic:nvPicPr>
                          <pic:cNvPr id="10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7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" y="2268"/>
                            <a:ext cx="8456" cy="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7074"/>
                            <a:ext cx="437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2.6.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discriminant validity-cross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loading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91" style="position:absolute;margin-left:113.35pt;margin-top:113.4pt;width:424.4pt;height:518.3pt;z-index:15788032;mso-position-horizontal-relative:page;mso-position-vertical-relative:page" coordorigin="2267,2268" coordsize="8488,103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5ft68EAACtEQAADgAAAGRycy9lMm9Eb2MueG1s7FhZ&#10;b+M2EH4v0P9A6F2xpOhGnEXiI1ggbYPu9gfQEmURK4kqScdOi/73zpCSz6Ab7PalRQxYGF7DOb4Z&#10;DnnzYdc25JlJxUU3dfwrzyGsK0TJu/XU+e3z0k0dojTtStqIjk2dF6acD7c//nCz7XMWiFo0JZME&#10;mHQq3/ZTp9a6zycTVdSspepK9KyDwUrIlmpoyvWklHQL3NtmEnhePNkKWfZSFEwp6J3bQefW8K8q&#10;VuhfqkoxTZqpA7Jp85Xmu8Lv5PaG5mtJ+5oXgxj0G6RoKe9g0z2rOdWUbCS/YNXyQgolKn1ViHYi&#10;qooXzOgA2vjemTYPUmx6o8s63677vZnAtGd2+ma2xc/PT5LwEnznxQ7paAtOMvuSMEPrbPt1DpMe&#10;ZP+pf5JWRSAfRfFFwfDkfBzbazuZrLY/iRL40Y0Wxjq7SrbIAvQmO+OEl70T2E6TAjqj6zRLU/BV&#10;AWNxlAahP7ipqMGXuC4I4sQhMAxEal1Y1IthfRqmgDlc7HvXcYzDE5rbnY20g3S3Nz0vcvgPZgXq&#10;wqxfhx+s0hvJnIFJ+yYeLZVfNr0LCOip5ivecP1i0AxGQqG65ydeoLGxcewhUMx6CMZxWxIFqN84&#10;zS6iqJTxD+nErKbdmt2pHiIBLALrxy4pxbZmtFTYjUY65WKaJ4KsGt4vedOgA5EeVIZgOgPjK1az&#10;QJ+LYtOyTtvIlawB7UWnat4rh8ictSsGQJQfS9+gBRDxqDRuh9gw0fRnkN55Xhbcu7PIm7mhlyzc&#10;uyxM3MRbJKEXpv7Mn/2Fq/0w3ygGZqDNvOeDrNB7Ie2roTMkGRuUJrjJMzUpxMIJBDKwGkUEhKFJ&#10;UFYli1/B2DAPaC2ZLmokK7Dc0A+T9wPGzAfLog8UxNlXQweQn5kQCJPEYMAaCQMoSeNrGwBAmbE9&#10;/gEaUukHJlqCBNgaJDW2ps9gaqvbOAWl7gR63OjSdCcdwNP2jCY49lLmZYt0kYZuGMQL8NJ87t4t&#10;Z6EbL/0kml/PZ7O5P3qp5mXJOtzm+51kbC4aXo44VXK9mjXSOm9pfkNCUIdpEwTLQYzRscjsALzM&#10;D0LvPsjcZZwmbrgMIzdLvNT1/Ow+i70wC+fLU5Ueece+XyWynTpZFETGS0dCI9COdPPM71I3mrdc&#10;wwnb8HbqpPtJNMfQX3Slca2mvLH0kSlQ/IMpwN2jow1kEaRDzgDM/gdzKRwq57nUpMHTLPg/yKWB&#10;Qc7ovGNIv+fSsZzI4GA9KScw7jGXpmEEVREWE2EYJUN4jVXMmCjfc+l7Lv03c+m2h7uQGusraL2t&#10;ZsGb0Gu3iE817RkkAWR7VEz6wZgAPyPa78WORKbQHuZhuU/0DvqxQDQnq636/6GEPFpq93trLQNB&#10;BjGWeEmIMWaTFMZfeJ0MN4HgrJR/L2WWy8vj/uj8tiWQPbdHk9oa+r2UGU9DuA8qU29btOrdamfu&#10;woFJ9Ti4EuULxIEUUCwDEuGlA4hayD8csoVXg6mjft9QvP81HzuIU5iiR0KOxGokaFfA0qmjHWLJ&#10;mbZPEZte8nUNnG2gdeIObswVNwX5QQqot7ABqcFQ5k3AVGjD+wU+Ohy3zazDK8vt3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FiYny7iAAAADQEAAA8AAABk&#10;cnMvZG93bnJldi54bWxMj0Frg0AQhe+F/odlCr01q6aaYF1DCG1PodCkUHLb6EQl7qy4GzX/vpNe&#10;2tt7zMeb97LVZFoxYO8aSwrCWQACqbBlQ5WCr/3b0xKE85pK3VpCBVd0sMrv7zKdlnakTxx2vhIc&#10;Qi7VCmrvu1RKV9RotJvZDolvJ9sb7dn2lSx7PXK4aWUUBIk0uiH+UOsONzUW593FKHgf9bieh6/D&#10;9nzaXA/7+ON7G6JSjw/T+gWEx8n/wXCrz9Uh505He6HSiVZBFCULRn8Fb7gRwSKOQRxZRcn8GWSe&#10;yf8r8h8AAAD//wMAUEsDBAoAAAAAAAAAIQAQXRmY4xYAAOMWAAAVAAAAZHJzL21lZGlhL2ltYWdl&#10;MS5qcGVn/9j/4AAQSkZJRgABAQEAiACIAAD/2wBDAAMCAgMCAgMDAwMEAwMEBQgFBQQEBQoHBwYI&#10;DAoMDAsKCwsNDhIQDQ4RDgsLEBYQERMUFRUVDA8XGBYUGBIUFRT/2wBDAQMEBAUEBQkFBQkUDQsN&#10;FBQUFBQUFBQUFBQUFBQUFBQUFBQUFBQUFBQUFBQUFBQUFBQUFBQUFBQUFBQUFBQUFBT/wAARCADQ&#10;AN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Zneny0APooooAKKztVvJLRV8pfvfxVbhdpIkZl2Oy/coAmooooAq&#10;TXPlzxR7d/m06a5itl3SN96qjlv7Wbav+rio02FZv9JkbzZd3/fFAGpRRWMl5P8Ab0Y7vs8rbVoA&#10;2aKglmjhZN7bC3yrU9ABRRRQAUUUUAFFFFABRRRQAUUUUAFVpp/s0e7az/7i017z9+sUa73/AIv9&#10;mrdAGdc3kdzp0rRt/DVm2/49ov8AcWobuwjuV+7sl/vUabMzxeW/+ti+VqAL1FFVrm5gs08yeSOF&#10;P7zttoAs0Vy154/0iz+VZWuX/wCmK1izfFH/AJ4af/3+loA9CxRivMn+KOp/w2dt/wCP0J8UNS/i&#10;tLf/AL5egOU9ChtvJupZdxbzP/HaiS2ktrx2XmKX73+zXGW/xTY/6/T/APv1LWzYfEXS7z5ZGks3&#10;/wCmy0AbupTMkGxf9bL8i0y5hW3itUX+GVantbyC+i8y2njmT++jbqbf232u32K2z+KgCuo+06ju&#10;/wCWUHyL/vVenuY7ZN0jbFqKwtvsdqqt97+KqUMP2+/llk+eKL5FSgC/DeR3H+rf5v7tWao36R+Q&#10;zfceJdyv/dqWzmaa1ikb77LQBZooooAKKKKACiiigAqtcifb+427m/if+GpX37G243fw1SttR/e+&#10;Rcr5Mv8A6FQBE8Mti3nxu0yf8tEetCGZLmLcjb1qaqcNstvO8it8r/w0AW+lVrq6gsIGnnkWKJfv&#10;O9ZuveI7Xw9Bvl+eVvuQp99q8t1fXbvxBP5lzL8n8KJ9xaC4xOq1v4lMP3WmRf8AbWWuNvLy51KX&#10;zbmdpn/22qKio5jaFL+YZsp9PRGf+GrUOkXLfdjYVnznTGlKXwxKVFbCeG7l/wC6n/Aqd/wit5t+&#10;9E//AAKp9vH+Yv2UjFrqvBnhux1uK6+0o29du10esibQb6Ff9Q3/AAD566r4aQtD/aG9Nj7lq4zj&#10;P4Tmqx90zNY8J3PhaF9Q0++bYrfc+61WNE+JUqbItSi3/wDTZK6Lx3/yLUv+8teV1ZjGPNE9ysr6&#10;DUYFntpVmib+NaruJbNnkiXzUb5mT+OvH9L1u70G68+2l2f30/gevU/DfiqDxDB8v7m4X78TVZiW&#10;Jhc6k6x+U0Nv/Hv/AIq0k2ou1furUlZd/c+dL9kjbbu/1j/3aAJrO8+2Sy7U/dL91/71Xqy/7Str&#10;OLy4wzqn9yrdjd/bIfM27aALNFFFABRRWXqVzjZbbtnm/eb+6tAD/wC1Yd23ayr/AH6sXNnFdqVk&#10;XP8AtVX1FF+zrbRr8z/do+x3aMjLd/729aAH2cU8O5ZW3qv3Wqj4j8RxeHrLzX+eZ/8AVxVoX9/F&#10;YWctzO2yKJdzV43rGsT69qMtzL/wFP7iUFxjzle/vJ9SvHnuZd8r0ynojO22tC2s9n3vnrGUj0qG&#10;GlP4SpDbNNV2201E+/VhPkp9ccqh7dPCRh8RLDDsf5VrThSqlr3rVthXBUmFSVizBDvq/FaYFTWF&#10;msybmrQSzVKx9hVqx5ong1K/vGd9n+WrenQ7Edv4mqx5OBUsaYWunCYatSqc0zllV5omJ4vs5L3R&#10;JY4vv7lavKJoWhfbKrI9ez6qf9Ef/driNVs4rz5WX/devSqV+WpynThqfPE4qnw3MthdJPAzJKn3&#10;XqW8s2s5XVqr1tzE1KX8x614W8SRa9Z/wpdRf61P/Zq05dKgmn81lz/s141p2oz6LfxXcH3lb/vv&#10;/Yr2TStSg1ewiu4G+R1/75rY4COb98/2aD5E/wCWrpUrXNtYose5Rt/gWok0dUZ/38mx/wCCrUNn&#10;BCP3cSpQBKj70Vl/iqSiigAqGa2juU2yorrTLyZ4bWVl+9/DUNzNJaW8Xy75WZUoAgGmy2EvmWzb&#10;1/uPV+F2liVmRo2/utVWHUmd0ilgkhdqfrF+mladcXbdIl3UAef/ABE1v7TeJpsTfuovnl2fxNXL&#10;ww/wrTd8t5cSzyfO7Nv31sQp5K/7dY1Jcp6uCw3tRkNskP8Av1YpklA6VwSPpqdOMI+6Popm+n0G&#10;pbte9ats9YkL1oW01cdSJw1onZaP/qX/AN6rcsyw1meHn327/wC9RrE3kyJ/u12SlKFD3D5iVPmr&#10;cpe+2VLDN5yVzr3n+1Wro83mo9c2EqVJ1PfkOpQ5I8xJq3/Hk9cXcvXYeIX2adLXD3M1dNeP709L&#10;Lo+6VLlFuU8tv+A1gTQ+TLtatqQ4qvqUPmQ+b/Gv3q2pyPRxNDmjzGVXVfD7WvsOpNYyt+6ufuf7&#10;1cxUO9oZUlX7612HzNWJ79WW95JNK0Vov3fvSv8AcpNB1JNX0m1ufl3Sp8w/2v4qntE8ppYtvCtu&#10;WrOYZDYSGdJ5blnZf4E+5WjRRQBR1JG8jcq79rbqhS4trxopPNw8Xz7GatSqz2FtK25olJoArpN9&#10;rvPlZXiiX/x6uY+Jl9s0y3tF6zybn/3V612UUSwptRdi15t8R5vP161g/wCeUf8A6FQXHVmHpsPy&#10;/N/BWh9x6Zs2RKtD/wCq3V5spc8j7KhT9lSIt+9qlQVVR6sJRI0pyJa19D0BdUVpGZjtb+7WLXa+&#10;Cf8Aj2m/3qKUeeRy42rKlS5oDP8AhDY/+ejf981MnhNU/wCW7f8AfNS694gbTZkiSNX3Lu+asf8A&#10;4Tif/ngtdMvZ/CePD63WjzROo06wSwiZVZn3f36x/E82ydP92qv/AAms/wDzwWsTVNXkvpVkbam1&#10;duxaxqSjKnyxLw2Er+15plv7T7Vv+F33pLXFJM2K6vwU+9Lj/ermoUuSZ2Y2nyUJGl4nOzTHauAd&#10;67zxV/yCm+lcHXTU+IMr/hDKefnXb/fqKpag9mZiOmyV1qJ6u3//AB8bqrunyV1wPmKtP3pRO4+F&#10;1/vs7qzZv9U/mr/wKu1ublLSLzGrzL4cXPk+JfK/56xMv/s9ei6pt2RM/wBxZVrc8crveXbzpGsS&#10;I7fNserdndNMzxyLslX+Gib/AI/bdtv95ac8bfbEkVfkZdrUAMg/5Clx/wBc1pLb/j9vf95KdeWb&#10;TMkkcnkstVFsLsB90yr5n3mFAFjS33xO27f+9avOvFh8/wAaTr/d2L/45XpttCttEkafdWvMvE6f&#10;8Vvcf8A/9AqJfCdOG/ixIv46ivP+Pf8A4FVjZ89Q6qmy1T/erzY/GfWVJe4Z6VYR61fC3huLXrWW&#10;WSVofKbZ8i10H/Cvrb/n5krs9meRHGQh8RyCPXa+Bv8Aj0l/3qZ/wglt/wA9pP8AvmtjRNEi0SB4&#10;omZ9zbvmop05QkRi8XTq0+WBznjT/j/j/wCudc6/3K6Hxv8A8hGL/rl/7NXN1zVfiPUwMv3ER33a&#10;WimVB6QV13gnrP8A8Brka6zwR/y8f8BrppfEeVj/AOBI0/FP/IMb/erg67rxb/yBW/3q4DfWdb4j&#10;nyuX7scHxTXemO9Md6nlPUlUK9//AAVEn3KfddqjT/VV0x+E8WXxGh4RbyvFlgP9rZ/45Xr02xY/&#10;3m3Z/tV4/wCGfm8WWH/XWvWtV/48JfpXRE8ep8Q/7fbf894/++qelxE/3JFb/gVRJYW21f3Cf981&#10;Xntoobm18uNU+amYlr7T/pfkbf4d26rNZmpI3n2rK2xt2zdThpCv/rZ5Zfq1AFtHV/utXm/jhPs3&#10;i+KX/nrEr/8AsteixW8cA/dIq7vvVw3xPs966feJ/CzRN/n/AL6pT+EulLknzFNIfnqLWIf+JXu/&#10;uNV2z/0m3il/vLVt7b7Tbyxf30rw+bkqn01SfPAk+G3/ACDbr/rr/wCy1c8VeJ5dEuooooo3Vl3f&#10;PVb4cbksb1G/hnrN+JH/ACErX/rh/wCz17X2D57/AJe+8PT4j3h/5doP/Hqd/wALCvP+faH/AMer&#10;it9adno+oXn+qs5H/wBvb8lT7x2xjQLuq63Jq86SSqqbV2/JVLfWxbeB9SfmTyof95q0E+H0/wDF&#10;eL/wFaw9nI7IYulSjyxOX30b66//AIV+v/P23/fuj/hX0f8ADdyf980ezka/2hTOQ312HgP/AJeP&#10;+A1C/gCcf6u8X/gSVq+GdFn0f7QZ3V/N27dlXTp8kjkxOLjVp8sRfGX/ACB5f95a86316N403f2J&#10;LtXPzLXmbvRUjeQsJU5Ij99Md6id6ZvqOU3lVB/nqW2+69RVND8kDtWhjH4jX8Dw7/FkTN/yyVm/&#10;8dr1O4hWaJo3+61ef/C+23z3t238KrEtd1eXa2aj5Wdm+6i10Hjz+IqxwahbJtWRZlX7tSw2c/n+&#10;fcyb2X7qJTP7aRG2zxSQmtBHV13LQQMeBZthb5trblp7zLCu6VlSpKzvsMEO6eVml2/xu1ADBrEX&#10;mosas6u336reK9LGq6DcQIu+VV3xf7y1ct4TcyieRNiL/q1q7HMkv3XV/wDdNAHmfhK5861eBvvx&#10;NXT2sePmrl9Xh/4RjxR5qp/otx8613Gm26TRLJ/yyb51rx61CUqnunoxrfuw0SwWya6lX/lvLuqp&#10;r3hOLXr6GeaZ0SNduxP4q3vlRa5HxJ42fS7h7S2tv3q/8tZfuV30vcjyyOP3py5jas9B0/SF3xW0&#10;abP+Wr/M1R3ni/TLH5XuVd/7kPz15lf63fak3+k3Mk3+x/BWfW3Maez/AJj0W5+JVorfuLaWX/e+&#10;Ss9/iXefw20Cf7+6uKooL5InWt8RNT3fdg/75p//AAsHUv7sD/8AAa4+ipL5Y/ynap8R7z/lpbQP&#10;/ubq6fw54jTxBFLtiaEx/wC3uryOu9+GX3L7/eWqiY1Ix5Tt5p44U3Ssqr/tVlXnhjTdRTe9tHub&#10;+NPlqr47/wCRcl/3lrz3TfEN9pX/AB7XMif7D/OlBjGMuh0Oq/DuSLfLp8vnf9MpfvVy01nPbXDx&#10;zxNDKv8AA613Wj/EKCZlivovsz/89V+5XRXNhaa3a7ZFWaJvustHKbRnKHxHjtPuX2WqL/erote8&#10;JT6U/mxf6Ta/3v7v+9Wf4f01td1uKJv+PeL55f8AdqOU6ZVY8vune+DtN/s7w9bo2DNK/nN/wL/7&#10;GtFJke/lZmX5V2rWnVaaxguPvxqf9qtjzSKGZbxZfMRfK3bF/wBqjSE2Waf3f4ad9m2WrRQfJ/d3&#10;VNAnkxLH/dWgCaszVbae58pYkV0/i31p0UAZY0uSf/j5nZ/9hfu1b/0bTYv4YUqvc3zJL5UEfnS/&#10;+g0RWC+b5ty3nS/+OrQBU8VaEuu6W8S/8fCfPE/o1c74J8Q+Sr6Rd/JLF8kW/wD9Aru3rifGvhlp&#10;v+JnaLsuI/8AWIn8f+1Sl8IHV+dvrE8Q6DFrsH9y6T/VPVLwx4qXVYPIn+S7T/x+t/zfevlKvt8P&#10;V9464xPI7yzlsLh4J42R0qvXqWr6dbaqm2dfn/hauF1Lw3PYO7KvnQ/30r2qGJjVNlGTMeinum2m&#10;V2CCiiimAV3vwx/1Wof7yVwVd/8ADL/Vah/vLVGdT4TW8ef8i5L/ALy15Uibq9X8bJ52hSp/tLXn&#10;aQrCv+3USkbYaj7WJDDD5P8Av1q6Xrtzos+6Nt8Tfeif7rVQeqlzNs+7WMeY7K8acI8p2XiPxlHf&#10;6dDa2O/zbr73y/d/2a3fCfh7+wdLVX/4+pfnl/8AiaxfA/hbZKmp3K/P/wAskf8A9CrvT0rsPBkZ&#10;kqfb53j3MkUX3tn8TVV+ySQzytaM37v729vvVsOmFby9qPVR/wDQLPZF87/cX/eoAsWdz9pt0k/v&#10;VZqtZ232a3SP+7VmgAooooAKKKKACiiqNtqMV3K8Sbt6f3qAOR8TeDHdn1DSvkuPvNEn8f8Au1S0&#10;fxYJv9Gvv3My/Jvf/wBmr0bfXPeIfCdprq+b/wAe91/DMn/s1YVaEavxG0akokDzfJ96qM11WBc2&#10;2r+Fpds6+da/wv8AwVLDr1refxbH/uPXkSwkoHr0KlOZYvLa2uf9bAv++lY82jxfwytWrM+/51qp&#10;JW0ZSgelGhCfxGa+lN/eWj+ym/vrWhRW3tJGn1SkUk0pP4n/APHa7TwDDFCl0sX+zXK+X711vgll&#10;2XH/AAGtqcpSkcGNo06VD3TR8Xf8geUf7tecu9dl4v8AEOn/ANnNDFcrNcM33Im31xWm6VqevS7Y&#10;Im8r+J/4FraUeaR5+GrxpUyrNc/P5US/PXZeFvA3zJe6kuP4lt3/APZq2vDngy00QLLJ/pF3/ff+&#10;H/drpCcVcY8hw1asqo+iqd5eRWarv3fN/cqaGZZo1kX7rVZiTUUUUAFFFFABRRRQAUUUUAFVrexg&#10;tZHeNNjNVmigAooooAhk8t/3bbW3fwtXM6r4A03Umd41azl/6Zfc/wC+avW1tBM0q3P+t3fxNtrQ&#10;jinhdNsu+L+LzfvUAef3ngHV7M4s7mO5T+5u2PWe+la9Z/63T53/ANxd/wD6DXq7uqIzMflWiGZZ&#10;o1kX7rVHLA6I16sPhkeQPNfJ96xkT/tk1M+03z/dsZf+ARPXsSTLMPkdX/3Wo3rv27vm/u0vZxNv&#10;rtf+Y8mh0rXrxv3enzpu/vrs/wDQ60rbwDq93/x8zx2yfxJu316Q7rCjM3CrSI6uu5T8rU1GBzyr&#10;1Z/FI5rTfAGmWOx5915Kv/PX7n/fNdKkaQoqRqqov3UWoNRkkitw8X8LfNVpHWVFZeVarMSSkxS0&#10;UAV7mzivE2yrUiIqIqr91akooAKKKKACiiigAooooAKKKKACiiigAqtcvKiboo/OP93dVmigDOe5&#10;tLlQs67X/uSr81M0fcyyruZ4lb5N9XXgjmH7xFf/AHlp8caom1VVV/2aAINSfZYS/wC7VEvJsitF&#10;3Rbl+Z3q3qMLXNvtj67qZqVszxJJB/rYvu0AW7e2jto9sa4FVbj5dRtH/wB5atQv5yK21k/2Wqpf&#10;I7z2rKjPsf5qALcyeZE6/wB5ar6U++zRf7ny1erONtNFKzwSqiN8zI60AXXUOm1v4qyre5axHkSR&#10;yPtb5Ni/erQt0kTd5kvm/wDAas0AU7aaSbezReUv8O+rlFFABRRRQAUUUUAFFFFAH//ZUEsDBAoA&#10;AAAAAAAAIQBKD8fYdz0AAHc9AAAUAAAAZHJzL21lZGlhL2ltYWdlMi5wbmeJUE5HDQoaCgAAAA1J&#10;SERSAAADfAAAAV0IAgAAANcZ+M8AAAAGYktHRAD/AP8A/6C9p5MAAAAJcEhZcwAADsQAAA7EAZUr&#10;DhsAACAASURBVHic7d1rbFtnntj/3+Fd1NWxYytjZ0hZmYnSaAaeSRe7/3T+/1CAd4ZaFR1jof+L&#10;bNu4BfXCRY0CAUjoVTHAokAhiIDRNgUMjAiM3owxqN5kUVUcwLPk9r/TzQU768zKiQaRLTKxE8UX&#10;WZJ1pUSe/wteRFK8yeI5PKS/n1c/8jw8z8Pn8Dz66TznoqiqKiIiMj09ffnyZRFRFCX3JgAAACB5&#10;KWIuaaxsenr60qVLuZcmDZsGAAAAiAhJJ4CjigaUAsOhuG6ValJXlXUfu+p4aDjXWYFoyUVFbz9b&#10;QwHA2Eg6AdQsGlAUZShY+GZ4zF1r1vRcit+cCedeBGejjWsJADQUSSeA2sRDw5l80x9RsyL+9MLg&#10;UMumnX0DXhGRwX7XM308+t5YWES8fr9XRCQ4wXFKAM8pkk4ANckkT+KPqJOe3LueydiUN+/Ng/ni&#10;3Cz8QTaaP89cNEucN8+cP31fIpOtsLho4r9oGrpC7aWK5Nbt6h8UEe9AX5lqKmfb0dmgiIh39Ork&#10;uF9EJDxzs3TWedAF+c0oPZdefsa+ch8AQCPlDlj84he/SAf5bwKAqqqqGpvyikjBUc5KxQ5kPnB4&#10;QcHqyiwW8U7FVPXgiGq55WVK5FpbaWnZdZf6rpWrKVc83cqCF4d6tWwX5FZftaFHbBwAHI1kU8Rc&#10;0ljZL37xi9U8HOkEUIulhbBIwQG/KrK5zqRHROKhK7njpGmZ/OjwtHxRAlV8YDCXsWVytPDYe1ER&#10;iYcmgnI4Bc2cQplZmluc+WzxVHfR4lInYGYPXFZe0aHioxddIuIZ8ec1ubziTPzQ6ks3tHIfAECj&#10;kXQC0IB36qrn4FX2Whp/JDcz75ksmRMdfC6ToRWv9rovc2qlyzeetwKXb05VVXXO50rPPBdc7ZSr&#10;fjzz4Uxpdc6Xf57mweKLo+UOOmZO8AyPuRVFUQJLJVeUqzeb66ZzThHP1UySWikPPOgkl+96JrNe&#10;WCooUbqhFfsAABqOpBNALbLZVmH6U1YNl91k1njkz5VeQe4sR/dYuPxHKqnpIK7LN5c3hx0cqnji&#10;Zfay9UyKmte4Wi8nSp9PKjJ/J6942YYevw8AQEMknQBqkU1/Dh2ki4eGn+2OSZkJ+2eXN+Ofm77P&#10;zi2XPf3x+DyT2bOVcmdhhseuHE4iC26VVKzs5USFCWb8zryI1JaL69kHAPAMSDoB1CQ3NTyUn2JG&#10;A+6xsEhwqOJ10tlp4LwzOKOB7P2XRjy1NyIvu8vOXctgvyuXwGYnnjPnUhZXnzu+mL3G+6jJcvZY&#10;YvrLunxzuVNPDx0BzuaceZcNFZyLWjbrzPuO2TsG1HQQtnIfAEDDkXQCqM3BzHJ2VjnvvEF/pPRp&#10;jbnPXs+lrPkf9E7F8u6/VIvcVLU7e1jvqufgBNDs6otOZ8ye/5n7cLb2/BNPa3FoRWXXlMsXs+dz&#10;5laRyYArXE50qJnXK/VtVpU+AIBGI+kEUDPPZIlZW+9UTFWrpo4u31zRTYG8U7EyF+CU552K5Vfv&#10;j2TXkLlf6MH7scJLdjyTxQ0/+OyRHF5RyTVlDzMeyjnzrv4pczmRP5JfwRGaWa0PAKCxlPRdl0Rk&#10;enr68uXLIqIoB28CAHQRDw27x8LFd98HAOPIpYi5pLGy6enpS5cu5V5ypBMAAACaI+kEAACA5iyN&#10;bgAAQNJnvfoa3QgA0A5HOgEAAKA5kk4AAABojqQTAAAAmmvNczpVVY3FYoqiNLohAAAAzcftdtd9&#10;na2WdKqqurCw8Nd//ddms7mtra3RzQEAAGgyjx49+slPfjI4OFjf1bZU0vnkyZPf/OY3Dx48+OEP&#10;f/jCCy+8+uqrjW4RAABAk3n//ff39/frvtoWSTqTyeSHH3740Ucffec73/F6vclkMpVKNbpRAAAA&#10;yGiFpHNpaek3v/mN1Wr90z/9U6bUAQAADKi5k86NjY1IJBKLxX7wgx9861vfanRzAAAAUFqzJp2p&#10;VOrWrVu//e1vz5075/V6zWZzo1sEAACAspoy6fzmm29+/etf7+7u/uhHP+ru7m50cwAAAFBFkyWd&#10;+/v7kUjk9u3b3//+97W4gxQAAAC00GRJ5z/8wz98/vnnXq/XZrM1ui0AAACoVZM9BjOZTHZ1dZFx&#10;AgAANJcmSzoBAADQjEg6AQAAoDmSTgAAAGiuyS4kAgAj2Njf+PkXP/9i+wud6z1hPfEvz/7L/vZ+&#10;nesFgOMj6QSAowk/CP/8i5+vJFb0rLTD0nHadvrW2q1/ceZf6FkvANQLSScA1OqL7S+u3b12a+2W&#10;zvX2t/ff37l/d+uuzvW2sJXEys+/+Hn4QVjnel9ue/nbbd/+TwP/Sed6ASMg6Ww+iVRi+t70p08/&#10;1bnebmv3Pz/9z/9pzz/VuV7ACNL73cxXM4lUQs96T9tPm8V8Z/OOnpW2vL9a/quff/Hzjf0NPSvt&#10;sHSctJ6Mb8dP2k7qWW9r++jJR59u6P3X0CKWSy9d6rB06FxvCyDpbDIfPfno2t1ry7vLelbqMDvO&#10;Oc7dWrv1Jz1/ome9gEE0cL9b3FzUs9KWt7i5eO3uNf3/aX+l/ZV7O/fi23Gd621hK4mViTsTHz35&#10;SOd6XW2ux3uPL56+SNL5DEg6m8ZKYuXa3Wt/u/K3Oteb3sH4y4fnE/tdy9jY37jx1Y1f3vulzvW+&#10;5HgpqSbZlPX1y3u/nL43rfO0Q4+1p9PSyX8Ox0HS2Rx+ee+XN766ofNkEDsYnnPsdy3jb1f+9trd&#10;azpf++UwO87az97Z4tSIevr06acTixM63zjColjcTndsK7a6t6pnva2HpNPoPn366bW713T+L5kd&#10;DM859ruWsby7fO3uNf0nYc87zz9IPCDjrKON/Y3/Hvvv+l/79ZLjpUQqwbHqumjZpPPhw4fLy8t/&#10;/Md/7HA4Pvzww52dnaaLn2w/+cdv/eP/evS/1tfXU6lUV1eXyWTSIT4pJ9tPtC9uLh4uk0gkRMQg&#10;/dPUcfSD6P/e+N8vnX/JarXevXt3b2/v/PnzOsSP7j76I/kj4/SDMeNTf3LqP6f+86POR5Y2y6lT&#10;p8xm86PHj5L7Sa3jl3ZeWtwosd8VxeyDNcY/+KMf/M+V//lfb//X3eSubuNnKpVyn3S3W9tvLd8q&#10;V+be03s7/TsN75/miv/L//dffrXxK2unVbft2NXV5bQ6revWz1Y/O1zmd7/7XXui3Tj9U/dYo9xM&#10;UVU1HU1PT1++fFlEFOXgTaP54IMPFhcX33zzzXIFNjc3Nzc3T548mUqlXn31VT3bVl8NvBFghduy&#10;jL8y7j3t1bNJLamBM32byc0bb9zQs95mdEtuvSvv6l/v2dtn76/dr1rs2uvXLnRf0KE9Te3W2q1r&#10;d681ahJ2X92vUOxC94Vrr1/TrVXN7ovtLyYWJ/S/9uu88/xXu1/tJHdKLr3xxo1ee6/OTdLT+++/&#10;73K5LlwoHmpyKWIuaaxsenr60qVLuZetdqQzkUicOHGi0a04Fm4E2MIaPtPX2qMkkDPRPbH8A13v&#10;NiAiZ9bOLN5mErZu0vcp0//ar5O2kzbFxl9DLbRC0plKpdbX1xVF6e7uTmecyWSy0Y16Riuy8h/3&#10;/2PyXPLsubN61tvxoOMPD/+gZ43Pm0QqMfPVjP6XW560nXSYHIyeAJrLoiz+twf/bVPZ7H9Z14e+&#10;WtYtf1jjr6FW9E46owFlKJgO/RF10lNm4eFlFezv76uq2tnZWa9GNlBCEl906v00ZxE5//C8/pU+&#10;Pxo70/dYfaxnvQBwfIuy+Pve3+tf79nbuh7xed6YdK0tHpoI+iOqqqpqxB+cCMULlg0PzU/F0gtl&#10;aDhU7YYhe3t7jx49SiQSNpvtxIkTZrNZy6YDz2IlsTKxOPHu7Xd1zjhfbnu5w9KxuLlY+dwyAAB0&#10;o2vSGb85E/aPeERExDPiD8/czEsslxbC3tGLrvTCq1NSsLCUra0tm81ms9k0ai1wTH+1/FeXb13W&#10;+QYfHZYOV5vry+0vue0OAMBQ9D3SKeId6MtEfQPe8MLSwZK+AW8uC43fnAkXLMyTSqVWVlZEpLu7&#10;O333EMBoFjcX//0//vtrd6/pfF/xV9pf2Vf3ua84AMCAdD2nc2khLAPlFrp8c5EFxa2MiYjX7y++&#10;L8/CwsKvfvUrEent7XU6nZq2EziO/5H4H79e+bX0SH+Pfue/m1Pm1Uer3L4YAGBYhrp63TOpqpMi&#10;IhINKEEZz182MDDws5/9LH2fTofD0ZD2AbX4P7b/c+dlvR9D0rPbs3qf+XQAgHHpOr1eMKO+tBA+&#10;mGsvEr8zL2UXAgAAoNnomnS6Lo56g7NRERGJzgZz1w2JiEg8NKxkLlmPvjcW9o/7XKXWAQAAgOaj&#10;7/S6yzfuV4aU3L04XSISDSgTA7E5X/45neKPqB5dWwYAAAAN6X1O58Fpm3nveMouBAAAQCvQ+5ZJ&#10;AAAAeA6RdAIAAEBzJJ0AAADQHEknAAAANEfSCQAAAM2RdAIAAEBzJJ0AAADQHEknAAAANEfSCQAA&#10;AM2RdAIAAEBzJJ0AAADQHEknAAAANEfSCQAAAM2RdAIAAEBzJJ0AAADQXMsmnQ8fPvybv/mbnZ0d&#10;Efnwww+bJf67v/u7VColIuvr66urq7rFy8vLtZRPJBLG6SvDxsvLy3puuyPFjx8/bnj/GD9O/871&#10;30bJZLLG8sbpK8PGDx480H//evT4US3l79271/D+aYrYCGNmufh3v/tdw/tH61gLiqqq6Wh6evry&#10;5csioigHbxrNBx98sLi4+Oabb5YrsL29vbGx8cILL6RSqVdffVXPttXFsiy/LW/rX+/5xfN3H9yt&#10;Wmz8lXHvaa8O7Wlq78q7t+SWzpX27Pas/v1q1WK99t4bb9zQoT1N7Zbcelfe1b/es7fP3l+7X7XY&#10;tdevXei+oEN7mtrb8vayLOtc6dm1s/dvV9+CF7ovXHv9mg7taWphCU/IhP711rgb3njjRq+9V4f2&#10;NMr777/vcrkuXCgeanIpYi5prGx6evrSpUu5ly11pFNV1Z2dna6urkY3BAAAAAUsjW5AHaiqur6+&#10;bjKZOjs7T5w4ISLpWSoAAAAYhN5HOqMBJSsQLV4YDw1nlg2H4rWvc29vb29vz+l01rGdAAAAqCN9&#10;k854aCLoj6iqqqoRf3CiMLOMh66MDWYWDo65D+ekRZLJ5MrKyv7+vs1mO3XqlNls1q7hAAAAOA5d&#10;k874zZmwf8QjIiKeEX945mZ+1rm0EPYO9ImISN9ADRerrK+vm81mck0AAADj03t6PZtWivQNeMML&#10;S3mLDtLQ/OT0kFQqtbq6KiInTpzo7u5WFEXTBgMAAOD4dL2QaGkhLAPlF3smVQkoiiLinYrNeQoX&#10;xmKx6elpEent7bVarVo2EwAAAHVmoFsmRQOKMjuiqqqqXpcrxdcZud3un/3sZz/5yU/a29vb29sb&#10;00QAAAA8E12TzoIZ9bxTOEVEJDob9E5d9YiIiOviqDc4G9WzbQAAANCOrklnfi4ZnQ16Ry+6Dhb2&#10;DXhzVxbFb84UZqQAAABoZvreHN7lG/crQ0pQRET8EdUlItGAMjEQm/O5fHORBcWtjGUX+lwV1gQA&#10;AIAmovcTiTyTqjpZ/I6n7EIAAAC0AgNdSAQAAIBWRdIJAAAAzZF0AgAAQHMknQAAANAcSScAAAA0&#10;R9IJAAAAzZF0AgAAQHMknQAAANAcSScAAAA0R9IJAAAAzZF0AgAAQHMknQAAANAcSScAAAA0R9IJ&#10;AAAAzZF0AgAAQHOWRjeg/vb3rZubLyYSpo8+SlqtJodD2draSSatTRE/MCU3viMmkySTKVVVTCZF&#10;n/jhQ3Vjo3q9d+6onz0Wg/SVYeMHJ/fXHapu2y4dm3fk6dPq5Vc2k824X+gc3+1St76t9z6oqkrb&#10;irq1W7380pIkk0bpK8PGj93qhl3vsXRlJbm+Xn3fX95W/yGhGqevjBl/eUqe9ui9D5pMytp6TWPp&#10;73+/+4XasmOpw6HVEcmWSjpVVVldfWF/vzv7UhIJSSRExCHSHLFqNadSkkpJ+iC0jrFSS/n9fWV9&#10;3Sh9Zdg4dcJSY3/WMd7fF1WtXl41mVXVbJy+Mma8t6fs7+u37fLimurd2JB9q1H6ysCx3vtgKiUp&#10;1VxbvUoioTS6f4web22J2q3/Pih7iZrG0v19u2pqwbHUbLa3tSV3dhTRRusknYmEc3Pz5P6+tdEN&#10;AQAAaDInT0pfn5JIWETkq680qaIVks5UyryyclpV2xrdEAAAgCbT1iYdHbK+nom1o/eFRNGAkhWI&#10;lltScnkZ29vdKyvnyDgBAACOxGSSc+fk+9+XEyfke98Ts1nj6rRdfZF4aCLoj6iqqqoRf3AiFM9b&#10;5plUD0T84h/xVF5ZIuF49OjbGxsnVVXjTgIAAGgt3d3S2Snb2yIiJ05onnGKzkln/OZMOJtLekb8&#10;4Zmb8dLlQhPBSjmnqpo2N0+urX2rNU4PAAAA0I3VKq++Kt/9rpw4Ia+8ol+9ek+vewf6MlHfgDe8&#10;sFSqTPzmjExd9ZRZw96e9dGjb29tdYuIqmrRRgAAgNZ08qRYLJJMiskkZ87oWrWuRwqXFsIyULVU&#10;9L0xGY25it5dXFz87W9/u76+3tbWazavKUq7yZR0OldV1bS5eaIottsfp1ImVf2WxSJnz8r+vty/&#10;L00Rb30jFovYbJn7PSmKTrHFUlO9Tqe89h2j9JVh4x6bmJP6bbt03NEh+23Vy3daxek0UF8ZM+7o&#10;EKdT730wkRCrTZxK9fLnz8t3HEbpK8PGZlMDxtLOTlkx1zDeinR1GaivjBm//LK0WfXeBxVFurtl&#10;Q6qXP39e9h4Ypa+OFNvt0tsre3ty4oQ2qV5Fxpuejs4GvYdzTnG73RaL5dNPP338+PGJE6v7+zsi&#10;Kat1V1WVjo5UUWwybSeT6re+JSaTdHRIKiUWS3PE56xit4vZLKoqiiKKolPc3iH2nerlT52Sri6j&#10;9JVhY7sq9qR+2y4dW/fFYqle3moVl8tAfWXM+KlFLBa990FFkXanbGxWL9/eLj2dRukrw8btSdk0&#10;6T2W2qxit1cv3+WUl182UF8ZM447xaL7PqgoYrXWNJZ2dUlHm1H66hniRtE16czOqLtERJYWwt6B&#10;68VF4qGJoH9cPZRzisVicbvdy8vLKysriqJardvp90vGyaQoitrVlfmsySTNEnd2ijnzXcSS3Tg6&#10;xDZr5gziyuXTd1IwSF8ZNtZ522Xi/VrLN7x/jB87S/WbDnH6ZS3ljdNXho2tpsaMpTWNt7bMX32D&#10;9JVhY4Nsr5bcBxtF13M6XRdHvcHZqIhkDmheLE4u8y81AgAAQKvQd3rd5Rv3K0NKUERE/BHVJSLR&#10;gDIxEJvzuSR9OudUzKNrmwAAAKA5vc/p9Eyq6mTxO55SMQAAAFqG3rdMAgAAwHOIpBMAAACaI+kE&#10;AACA5kg6AQAAoDmSTgAAAGiOpBMAAACaI+kEAACA5kg6AQAAoDmSTgAAAGiOpBMAAACaq1fSGQ8N&#10;K8UC0TqtHAAAAM2tTkln9L0xmYqpasQv/oiqqrEpr/hHPPVZOQAAAJpc/abXB/tdIp4Rf3A2KuLy&#10;jacDAAAAoF5JZ9+Ad/5OPC+I35mvz5oBAADQ/Cz1WY3Ld3102B3oVyd944OKWxkT8U7FPPVZOQAA&#10;AJpcnZJOEZdvThUREc+kqk7Wa63Pbm1t7ZNPPnnttddsNttnn32WSCSaIv4q9VXqtZTJZNra2kql&#10;Uk6nU5/48crjVKp6vfv7+yJikL4ybLyysrJh29Bt26VjEaml/Pr6ejPuFzrHe/9kT6w19Wd941Qq&#10;Vct2ZB+sJV59aTXVpfdYura2trFRfd9/mHiYSCSM01fGjMXWgH2w9rH0888//yb5jUH6SpP+10bd&#10;ks5oQBkKFr7lj6iTnnqtv0a7u7ubm5vd3d1Op/PcuXMWi0VEzp49m0qlmiI2i1lRFBGx2Wwiolvc&#10;2dG5+mS1anmz2WycvjJs3NHR4TA5GrIdq8ZtbW0ul8s4fWXM+K75rkG2V7nYOH1l2NjpcG4r2zpv&#10;F6fT6XBU3/e7Oroa3j9NERthXysX9/b2vmh50Th9pUWshTqtNxoYmp+KqT5XfVb3jFRVXV1d7erq&#10;EhGr1drT05N+P/1OU8RbsqWIIiL5m1yH2GazpXekyuXTZQzSV4aNbTabJbtn6bwdq8ZNul/oHJvE&#10;JI3YRrXsg/X6ji0f28Sm/1hqtVpzLyuUt9vtJpOpvt+3JWMjjJnl4s7Ozh57i4+lWqhfMjvY38CM&#10;c3NzU0Ta29vPnDkjIslksnFtAQAAQLE6Xb3uuTo1PxGKVy8YDVS6d/zBLeaHa1lZRnpKPX3cGwAA&#10;AAZ07KQzk0W6x8LhMXe1JxLFQxNBf0RVVVWN+IPFWWo04B4bzCwdHLtSLe1UVXVtbS2ZTNrt9tOn&#10;T1ut1uN+FwAAAGjj2EmnZ1It59BVRPGbM+Hsc4o8I/7wzM38vDI6G/ROXfVk1zpX7QTR1dXVZDKZ&#10;PgsKAAAARla/JxIVPn293HPXvQN9mahvwBteWMr7/J35ms4LVVV1fX1dRE6cOPHCCy+kT8cGAACA&#10;kdUpY4uHht0zo7HcQc7YwESJvHNpIVx+FUsLYa/MDpdLWu/duzc9Pf3xxx9vbW3Vp80AAADQS52S&#10;zqWFsH88bz782Z69Hp4fuJ7OWafmh4ouJert7X3rrbf6+/vb2tq0vqQfAAAA9VXHq9eH8o5OxkMT&#10;wezZmwcKZtSXFsIHc+3phbnpddfF0cK5dxGLxeJ2u5lPBwAAaEZ1SuCi742FJTiUO6XTffAyLxV1&#10;XRz1Zo9/RmeD3tGLeadwui6OerMXtMdvzhRmpAAAAGhmdbo5fI0PXHf5xv3KkJJ+XKY/orpEJBpQ&#10;JgZicz6XyzcXWVDcylhmYYMfbwQAAIC6qdd9OkspdQV73h2WMndUyr870sFS3R/aDgAAAO0c+0hn&#10;jcc4AQAA8BzT5qKc9D07y92rEwAAAM+Z+iad2RvEX5HrTJEDAAAgqz5JZ/bEzityPeIXf6TqIywB&#10;AADwPKnPhUSzI+nLf0g2AQAAUMKxk07PpKqqI7OVn7gOAACA51p9pteztzoamVWGghIsfoQlAAAA&#10;nm/1vZAom3xelysc9wQAAEBWnZ5IVMTlm1N9mqwZAAAATUib+3QCAAAAeUg6AQAAoLm6JZ3RgDIc&#10;ih/cH55riQAAAJBVp6QzHpqYn7ruc0n0vbGwP6KqsdGZK6SdAAAAEJG6JZ1LC+HBfpdIdDYo/hGP&#10;iKt/MLywVJ+VAwAAoMnVKensG/DO34lL/M58OueU6GzQO9BXn5UDAACgydXplkku3/ig4lZEvFMx&#10;j0QDytD8VGyykc/EXFtb++STT1577TWbzfbZZ58lEommiL9KfZV6LWUymba2tlKplNPp1Cd+vPI4&#10;lape7/7+vogYpK8MG6+srGzYNnTbdulYRGopv76+3oz7hc7x3j/ZE2tN/VnfOJVK1bId2QdriVdf&#10;Wk116T2Wrq2tbWxU3/cfJh4mEgnj9JUxY7E1YB+sfSz9/PPPv0l+Y5C+0qT/tVG3+3R6JlV1MhO7&#10;JlW1Xus9okQisb293dHR4XQ6z507Z7FYROTs2bOpVKopYrOYFUUREZvNJiK6xZ0dnatPVquWN5vN&#10;xukrw8YdHR0Ok6Mh27Fq3NbW5nK5jNNXxozvmu8aZHuVi43TV4aNnQ7ntrKt83ZxOp0OR/V9v6uj&#10;q+H90xSxEfa1cnFvb++LlheN01daxFo49nqjAWUoKCLij6iTnmO357hWVlY6OjpExGq19vT0pN/s&#10;6urKFTB4vCVbiigikr/JdYhtNlt6R6pcPl3GIH1l2Nhms1mye5bO27Fq3KT7hc6xSUzSiG1Uyz5Y&#10;r+/Y8rFNbPqPpVarNfeyQnm73W4ymer7fVsyNsKYWS7u7Ozssbf4WKqFYyed+Uc4G2d7e1tVVafT&#10;2dvbKyLJZLLRLQIAAMCBet6ns1ipZ6/nFTu0uHAVtT+5fXd3d21tLT3zCwAAAAOqU9IZDQzNT8XU&#10;Qodn2+OhiaA/oqqqqkb8wYnCG3nG78x789ZRda5eVdWnT58mk0m73d7b22u32+vzXQAAAFBv9XsM&#10;5mB/1YvV4zdnwuk7Kol4RvzhmZvHuX386urqzs7OMVYAAAAAndQp6fRcnZqfqOUJRAc37+wb8B66&#10;fXx4zK1Ue4imqqobGxsi0tPT8+KLLzKrDgAAYHzHTjozJ2K6x8K5jLHsWZlLC+EKa1paCEt27n1w&#10;zF2Ud8Zisenp6Y8//nh7ezt9nVD6Sk8AAAAYn4GuXvcc3N3Tc3XK615YEjmYse/t7X3rrbc+/fTT&#10;R48edXd316VGAAAA6KNu53TGQ8PZY5t5YaGCGfWlhfBRHpTpcDjcbvcLL7yQvr0ZAAAAmkidErh4&#10;6MrYYPbu8C7fnBqRocPnZboujnqDs1ERST+cffRi3rVH0cBBphp9byx3xREAAACaXp2edLS0EPaP&#10;zOW94RnxD80WzI+LiLh8435lSAmKiIg/orpEJBpQJgZicz7PZGxq2J05T9M7FZvz1KdpAAAAaLh6&#10;Xb0+UnjbzXhoIlhy8twzWXwjTs+kOudziaSPkGZk3gEAAEBLqNf5kZ7J2OjMwdXr7pnRGIkjAAAA&#10;0uo0vS7p45S+uq0NAAAALaReRzrjoeGanr0OAACA51C9nr3+3phMxVQ14k/f3z025RUuPwcAAEBa&#10;nZ+97hnxB2ej6cvUszdHAgAAwPOuTkln34B3/k48L4jfma/PmgEAAND86nQhkct3fXTYHehXJ33j&#10;g4pbGRPxTsU89Vk5AAAAmlzdrl53+ebST06v38PYAQAA0CLqd05n4fXrXLkOAACAnLo9e33YPTMa&#10;yz1tKDYwoRx+9joAAACeT3VKOpcWwv7xvCcQuXzj/vDCUn1WDgAAgCan4bPXuU8nAAAA0o59IVE0&#10;oAwFM7FbGctfNBid9HiOu34AAAA0v2MnnVysDgAAgGrqdvV6NMCz1wEAAFBavZ69HhgKXTYMgAAA&#10;HQtJREFU+iNqoUlPfVb+TNbW1j755JNEIiEin332WbPEt2/fTqVSIrK1tbWxsaFb/HjlcS3l9/f3&#10;jdNXho1XVlb03HZHitfX1xveP8aP9/b2DLK9ysXG6SvDxqurq/pvl7W1tVrKP3z4sOH90xSxEfa1&#10;cvHnn3/e8P7ROtZC3W4OL8a4bmhvb297e7u9vd3pdJ47d85isYjI2bNnU6lUU8RmMSuKIiI2m01E&#10;dIs7OzpXn6xWLW82m43TV4aNOzo6HCZHQ7Zj1bitrc3lchmnr4wZ3zXfNcj2Khcbp68MGzsdzm1l&#10;W+ft4nQ6HY7q+35XR1fD+6cpYiPsa+Xi3t7eFy0vGqevtIi1UKf1ekb8QxOhq568uyY1xsrKSltb&#10;m4hYrdaenp70m11dXbkCBo+3ZEsRRUTyN7kOsc1mS+9Ilcunyxikrwwb22w2S3bP0nk7Vo2bdL/Q&#10;OTaJSRqxjWrZB+v1HVs+tolN/7HUarXmXlYob7fbTSZTfb9vS8ZGGDPLxZ2dnT32Fh9LtVCv6fXZ&#10;oITH3A07p3NnZ2dnZ0dEzpw5o3WXAQAA4KjqdZ/OSfWwUud05l1vVC4njYeGj/Y0o93d3SdPnjxL&#10;swEAAKALrZ69XjprjIcmstcbRQrvJn8g+t5YuNY6nz59mkql7HZ7b2+vw+F49sYDAABAS1o9e310&#10;xn0474zfnAlnrzfyjPjDMzcPZZ3RwMTAlL+mOp88ebKzs5NKpSR7LhQAAACMSe9nr3sH+jJR34D3&#10;UIloYGLguq+/YlWqqm5ubopIT0/Piy++qN01VgAAAKiXOiWdfQPeQ89eP8gvs5YWKk6cRwNDMl7u&#10;+vdYLDY9Pf3xxx9vb2+n7yDF0U0AAIBmUafDhC7fXEyG85697p2KzR3t/knRwJBEVE+5xb29vW+9&#10;9dann3766NGjEydOHKOtAAAA0Fudks5oQJkYiKlq5TQzO6PuEhFZWgh7B64frGE2KMGgEsy+disL&#10;kfzr3x0Oh9vtXl5eXllZqU+bAQAAoJf6Xb0+2F/1wKbr4qg3OBsVEZHobNA7evHgI3k3XYr4xTsV&#10;a+xTNAEAAFBH9bpP59Wp+dJ3QCrg8o37g0OKoijKUDBz5VE0cLS7cgIAAKDp1Gt6/b2xcFjyzukU&#10;EfFHDh+t9Eyq6mTxO55DZYo/BgAAgGZWr2evH8olAQAAgKy6TK9HA/kPtYwGyj2QCAAAAM+n4yed&#10;0YAyJPkT6Z5JNTY64y77bHUAAAA8b449vR6dDfoP3V7T5ZuLLCiz0UmPp9RnAAAA8Hw59pHOvgHv&#10;/J3Dc+nxO/PHXTMAAABaxbGPdLp844OKO9BfcKF6NOAek6mYp9yHAAAA8Fypw4VEnkk1NjCh5JsY&#10;iKlHfAomAAAAWld9bpnk8s2pvrqsCQAAAC2ofo/BBAAAAMog6QQAAIDmSDoBAACgOZJOAAAAaI6k&#10;EwAAAJoj6QQAAIDmSDoBAACguZZNOtfW1j755JNEIiEin332WbPEt2/fTqVSIrK1tbWxsaFb/Hjl&#10;cS3l9/f3jdNXho1XVlb03HZHitfX1xveP8aP9/b2DLK9ysXG6SvDxqurq/pvl7W1tVrKP3z4sOH9&#10;0xSxEfa1cvHnn3/e8P7ROtZCfW4ObxzJZHJra8vpdDqdznPnzlksFhE5e/ZsKpVqitgsZkVRRMRm&#10;s4mIbnFnR+fqk9Wq5c1ms3H6yrBxR0eHw+RoyHasGre1tblcLuP0lTHju+a7Btle5WLj9JVhY6fD&#10;ua1s67xdnE6nw1F93+/q6Gp4/zRFbIR9rVzc29v7ouVF4/SVFrEWtFpvQ6iq+vDhQ6fTKSJWq7Wn&#10;pyf9fldXV66MweMt2VJEEZH8Ta5DbLPZ0jtS5fLpMgbpK8PGNpvNkt2zdN6OVeMm3S90jk1ikkZs&#10;o1r2wXp9x5aPbWLTfyy1Wq25lxXK2+12k8lU3+/bkrERxsxycWdnZ4+9xcdSLbRI0rm7uysidrv9&#10;zJkziqIkk8lGtwgAAAAHWuGczt3d3cePM6ckpg8VAAAAwFD0TjqjASUrEC2/8PCykra2tlRVtdvt&#10;vb29bW1tdW4rAAAA6kTfpDMemgj6I6qqqmrEH5wIxQuWDQ/NT8VUVVVjU/NDwwULS1ldXc1dR5Y+&#10;PwYAAADGpGuuFr85E/aPeERExDPiD8/czEssXb45dc7nEhFxXRz1hheWyq5nZ2dHRDo7O0+fPp2+&#10;nhoAAABGpveFRN6BvkzUN5BOLF2HC8VvzoT943MF7y0vL//6179eX1+32+2bm5sOh4N0EwAAoFno&#10;eqRzaSFcrUg8NKwo7rHByKSncEFPT89bb73V399vs9lOnjypUQsBAACgBaOdCunyzamqGhuYUIpO&#10;6nQ4HG63+4UXXtDunqUAAADQiK5JZ3ZGXURElhbCB3PtRaqd1AkAAICmomvS6bo46g3ORkVEJDob&#10;9I5ezDuhMxo4uFNS/OZM+YwUAAAAzUbfqWqXb9yvDClBERHxR1SXiEQDysRAbM7nmVQjgdy93f0R&#10;1VfiEiMAAAA0I73Pj/RMqupk8TuesgsBAADQCox2IREAAABaEEknAAAANEfSCQAAAM2RdAIAAEBz&#10;JJ0AAADQHEknAAAANEfSCQAAAM2RdAIAAEBzJJ0AAADQHEknAAAANEfSCQAAAM2RdAIAAEBzJJ0A&#10;AADQHEknAAAANNeySefm5mYsFtvf3xeRe/fuNUv85ZdfqqoqIru7uzs7O7rFTzee1lI+mUwap68M&#10;G29sbOi57Y4Ub21tNbx/jB+nf+dG2F7lYuP0lWHjzc3NhuxftZRfX19veP80RWyEfa1c/PXXXze8&#10;f7SOtdBqSWcqldrc3Gx0KwAAAFBASefsIjI9PX358mURUZSDN43mgw8+WFxcfPPNN0suVVX166+/&#10;bm9v7+joSKVSr776qs7NO75lWX5b3ta/3vOL5+8+uFu12Pgr497TXh3a09TelXdvyS2dK+3Z7Vn9&#10;+9WqxXrtvTfeuKFDe5raLbn1rryrf71nb5+9v3a/arFrr1+70H1Bh/Y0tbfl7WVZ1rnSs2tn79+u&#10;vgUvdF+49vo1HdrT1MISnpAJ/eutcTe88caNXnuvDu1plPfff9/lcl24UDzU5FLEXNJY2fT09KVL&#10;l3IvLfVtZaPs7e2lUim73X7mzBmz2ZyeHQMAAIBBtML0+u7u7sOHD1OplIiYzeZGNwcAAADF9E46&#10;owElKxA90sJStre3VVVNH+Bsa2urd2MBAABQH/omnfHQRNAfUVVVVSP+4EQonrcsGlCGJL1MjU3N&#10;D1VNO9fW1tbW1tIz6RzgBAAAMDJdk874zZmwf8QjIiKeEX945mZe1umZVNXJ9DJxXRz1zt+JH1pB&#10;xu7uroh0dHT09vZaLC1yWioAAEAL03t63TvQl4n6BrzhhaXSpeI3Z8KD/a78t5aXl6PR6OLi4tbW&#10;1tOnT4WjmwAAAM1D18OESwthGaheLB66MiZTMU/Bmw6HIx1YrdZTp07Vv3EAAADQjOGuXo8GFPfM&#10;aGzO5yp8v6enx+PxvPLKK1artTEtAwAAwLPSNeksmFFfWggfzLWnxUPDypBE1EMZJwAAAJqarkmn&#10;6+KoNzgbFRGR6GzQO3oxP7mMBtxjg5HcxUQAAABoGfpe+u3yjfuVISUoIiL+iOoSkWhAmRiIzV28&#10;OREUkezC9HISUAAAgJag9/2GPJOqOln8jkdExDen+nRuDAAAAPRhuAuJAAAA0HpIOgEAAKA5kk4A&#10;AABojqQTAAAAmiPpBAAAgOZIOgEAAKA5kk4AAABojqQTAAAAmiPpBAAAgOZIOgEAAKA5kk4AAABo&#10;jqQTAAAAmiPpBAAAgOZIOgEAAKC5lk06Nzc3Y7HY/v6+iNy7d69Z4i+//FJVVRHZ3d3d2dnRLX66&#10;8bSW8slk0jh9Zdh4Y2NDz213pHhra6vh/WP8OP07N8L2Khcbp68MG29ubjZk/6ql/Pr6esP7pyli&#10;I+xr5eKvv/664f2jdayFVks6VVXd3t5udCsAAABQQEnn7CIyPT19+fJlEVGUgzeN5oMPPlhcXHzz&#10;zTfLFfj666/tdnt3d3cqlXr11Vf1bFtdLMvy2/K2/vWeXzx/98HdqsXGXxn3nvbq0J6m9q68e0tu&#10;6Vxpz27P6t+vVi3Wa++98cYNHdrT1G7JrXflXf3rPXv77P21+1WLXXv92oXuCzq0p6m9LW8vy7LO&#10;lZ5dO3v/dvUteKH7wrXXr+nQnqYWlvCETOhfb4274Y03bvTae3VoT6O8//77LpfrwoXioSaXIuaS&#10;xsqmp6cvXbqUe2mpbysbZW9vT1VVm812+vRps9mcnh0DAACAQbTC9Pru7u6DBw/29vZExGw2N7o5&#10;AAAAKKZ30hkNKFmBaMkS8dBwuUWHpE/ptdlsZ86caW9vr1srAQAAUFf6Jp3x0ETQH1FVVVUj/uBE&#10;KF60dFhRFPdYuLaVra2tPXnyZH9/X1EUi6VFzhMAAABoSbomnfGbM2H/iEdERDwj/vDMzYKs0+Wb&#10;U1U1NlX1QpXd3V0R6ejo6O3ttVqtmrQVAAAA9aP39Lp3oC8T9Q14wwtLNX9wdXU1Go0uLi5ubW2t&#10;ra2JiNlsVhRFk1YCAACgrnRNOpcWapw5r8RkMp0+ffr46wEAAIBumubq9Z6eHo/H88orrzgcjka3&#10;BQAAAEeja9JZMKO+tBA+mGsHAABAK9M16XRdHPUGZ6MiIhKdDXpHL7r0rB4AAAANou+dhly+cb8y&#10;pARFRMQfUV0iEg0oEwOxOR/5JwAAQMvS+/aWnklVnSx+x5P/2uWbM+iD3wEAAPCMmuZCIgAAADQv&#10;kk4AAABojqQTAAAAmiPpBAAAgOZIOgEAAKA5kk4AAABojqQTAAAAmiPpBAAAgOZIOgEAAKA5kk4A&#10;AABojqQTAAAAmiPpBAAAgOZIOgEAAKA5kk4AAABoztLoBmgikUhsbGzeuvWp1WoW2U8k9hTF1hTx&#10;im19070loqqqKqIoiqJP/HhldXOzSr1Wxbb65dPbD28bpK8MGz948eGGc1O3bZeOTVumjY2NquXt&#10;CUcz7hc6x3c6Y5u9mzrvgyLK2tr65maVetvN7V8vfa2qYpC+Mmz8xL2+adN7LF1ZebKxUX3fNyft&#10;t2//wTh9Zcw43hHfOFl9TKt7vLa2VnUs7TZ3LfzjH5YtKwbpq7rHNptlY2MjlUrVPT1rtaTTZDKv&#10;rm7s7Dw1mcyqqu7t7aVSiVRKNZubI85KiYiiKLrFUq3e71pf/ddd//Ylc+/u7q5B+sqwsaqq2R7V&#10;bzum1JSqqhXKtCltl9p++n/b/59m3C90jvf399OjrZ77oKIoqVSqcr0/sL/xrzr/dWeqLZlKGqSv&#10;DBtnBzVdt2PVfb/L1Pl2+1+80fYnDe8f48d7e3uVxzSN4mQyWbne/8v+z/5f5587pK1Vx1JV3V9c&#10;/HxlZeXs2bN1SczytU7SqShKIpHY3NxVFHNHR6eiZN4WseeKGD/etGwoiijKwWkP+sQmk5Srt9vc&#10;Pdo5+iPnj7JLjNJXho0tFnP656fndjQpJpPJVK7Mj5w/Gu0c7TZ3a/3dWyO2WJRcZ4qO29FkKlvv&#10;i5bT73S/8z3H96RA4/vKsHGFMU272GwxVdj3RzpH/qz9z5wmp5790Lyx1WqtMKZpF5vN5nL1vmR5&#10;ydfj67f1ywFD9FW9YpOp7enTpx999MHrr39vdPSnooGWSTqVJ0/W9/d37XaHxWJudGNax1D70Gjn&#10;aHaURPN5yfLSO93vDNgHGt0QPCOrYv1xx49/2vFTq2JtdFvwjPpt/e90v/Nt67cb3RA8I6ti/WnH&#10;T0c6RxrdEA0pivmjjz52OGz/5t9c7ujo0KiWpk86TSbT+vrTVMqhKJb29qb/Osbxbeu33+l+p/Bf&#10;OjST9Cj5444fk6w0rwH7wDvd77xkeanRDcEzcpqco52jQ+1DjW4Int33HN/zdfvyZopajdlsvn//&#10;/qeffnbx4o9fe+27mtZlnCwtGlCGgunQH1EnPbV8JpHYf/p0XVHEZhOzmSvx68Npcv5Z+5+19r90&#10;Le97ju+90/3OKfOpRjcEz+jQaS1oPodOa0GT6TZ3+7p9h05raR0mk2lra+ejjz787ne/8+/+3RWL&#10;RfOc0ChJZzw0EczkmtGAMhG66vG5KpU3mUyPH6+ZzU6bzWGxKDq18jnwQ8cP3+l+h1GyeXWbu9/p&#10;fueHjh82uiF4dpzW0uw4raUFFJ6D24IURfnss4UnT1b//M///MyZ0/pUapCkM35zJuwfnxMREc+I&#10;f2jiZtxXJutUFGV7e29jY9VqtVksCUUh46yPU+ZTpa5UQDNp+VGy5XFaS7PjtJYW0PLn4JrN5uXl&#10;h/Pzv//Rj/7ZhQsX9KzaIEmniHgH+jJR34A3vLAkUpB0rq6u3rp16/79+998883vf/+7rq4us7k1&#10;Lxj6y6W/bFjdD+VL+bJhtbeKv/jyLxpW96o8Xn38WB43rAEtoV3a//Lzxu2GO+yGdfAfvvwPDat7&#10;VZZXlxtWe6twiesvpXG74XbL7oaKoty7d6+3t3dszOdwOHSu3SBJ59JCWCrPQ+zs7IhIT0+P3W4/&#10;dYoz1QAAAI7sJz/5yblz5xpStUGSzup6e3t7e3sb3QoAAAA8C4Nc8Z2dURcRkaWF8MFcOwAAAJqf&#10;QZJO18VRb3A2KiIi0dmgd/RixWvXAQAA0FSMMr3u8o37lSElfaNOf0Ql5wQAAGghRkk6RTyTqjrZ&#10;6EYAAABACwaZXje6eGhYCURzL6MBRVHy32hS0YCiDIfiuddFX/PIavz8caupj2gg/7vHQ8NKYWdU&#10;lPkKhes4VlsKleseY3SdUaQ3WpUuq2Edz/LRok1Wh41yuCUF3+/I9dTrx6mB5+tnXOOGSBdrma45&#10;3hep8wB7XEfahDq0p6mRdB5ZPDQ8ND8VU2t8VKfRhceusJtEA+6xwYiqzlV+DtYhnkl1zueqy1jj&#10;nYqpWRF/cKgl/vBoKR4ads+M5jotIkPP9DfO5Zt71j35YJPFpuaHNPpr44+o+Y7Q1Dr+OA2ulb7i&#10;MX6PLej5+Q0/R0g6jybzl+6oyYlxef1+GXsv2uhmNFI0oAxJxEgjvWfEL/N3GGQrWloI519w6Jls&#10;4L+BroujebffAACURtJ5BPHQsHtsMJKfceZNsqUPs8RDw8rw8HDhZFjeNFnmH7ZoIFNqOBQ/WMfB&#10;wqIJtWggb2ItGlDyqjj43OGPpesJBIYLVl9o4Or1qfni42qlViWF7Syc+stb9Wwg/2M1FmuYaEAZ&#10;mp+K5dKV/EmhzP/XZb9CrnuHghIecw+HoqVK5n281q8anQ3KYL+rxM/roJGF9cRDwwcti4eG87Z6&#10;4S+k+NfwbD8aI/CM+MNj7sN9WmFnU4r2okA0b4Mf2g1LraqM+M2ZsH/EU1jVoe6Ph4aVQKD4d5+r&#10;1z0WrvW7F2y1gm8hB8f9Cn+cw8MlvnzDFZzVUtNgmnfQK/2l46Hc/hcv1Q01jFulN0xWwTbNr/vw&#10;OkKZdzNNyfvAwnvDVVaQ1yOB6NFbaVxFm7W2oergs88+wJbosJJjedEKSv7xk0ObsMZiOISks2bB&#10;IfdYWCR7ZydJT7RL5GB6L/srCw+O58+SRgMH04Cx0Rl35veZLnVdrqQn61VVjQyOuQPR9EGbvJnW&#10;iVDcc3Wq4JZSU9fn5nJFYlPpY5WHP5auZ37gen6xQ1y+8eLp3BKrigay7YxNydiVkPgOt0BEJCgj&#10;+V/eVb3YRMN2zvCYeygoEp65WakF5b5CxsDVuYhfvFOxOZ/ncMl46MrYYKSGSfPwmDs3gqXT4HI/&#10;r1ItcvnG/dmvEb85E/aPT06WbHXxr+FZfzQG4JlMz2srhX8KKuxssaK96Konu67cOTN5u2GZVR04&#10;2GTuscFI9v+W7N5/oMLvvqBef6lvGRzK+9OW/atd5TMHDn6cc9fLfvlGyZ0gMedz1TqYHuby5fa/&#10;UtNPzzBuHR6QwjKat4p4uZ9GcEauZ0q5r+TC92YL96cKK8j/UkdvpRHl/1jTJ6FIrUNV1rEG2KIO&#10;K9Gvh1ZQw5B4JRRv5pGzwUg6a+ePFP2wlxbCB38ThoK55MU/4hERkXSqGLozf/DnyT0Wzqat6Rvg&#10;Ly2E/eOZ0fJghvDgf6+h9F2kXL5xf/pz0dlg+gMljpAc+piISHYO0tU/WO6beSYPDWKHVtU34E1/&#10;i8CSby598mPJYzSFXz4qVYr1DXir9buGvFOxg1GkgtqPRhWXdPUPpn8jw6G+ihPA+ed0pru33M+r&#10;dIs8V6dk5mZcJH5zRtIZRalWH/41POuPxhAO/oikU8V4xZ2txF6UUWI3LLeqA/mbbGQ2e2Qj92CL&#10;Wn73+fWW3hUKz+mc9NTymTJdVe7LN0ZwyD0mU9ez7ahtMI0euZqjjlslezS3O6QTpmiZn0amV139&#10;g/nh/Px8rSvIZ+Bh8wjyf6wu37g/vLBU61BV2hEH2MMdVsMKKg+JuaS5qUfOBiLprFn65+uZLPh/&#10;qiBVKHUdinegX0r95aig4AqJ3KEMz4g/OBuNhyaC/hFP9jzEzH9s3vIfq5FnMjI4duW9hfItyP55&#10;jw1MKIoyHAodbsEh3oG+Eg01jvQA4fJdr5h21v4VSpXM/kM8vuBWjjwpVubnVbJFroujMnMzHn1v&#10;TEYvumps9bF+NIbiuTrlnb+zJJV3tsK9qKra91vPiL/gpE4j/u6P+OU15o/kjiln1DCYHv1Bdc8y&#10;blU22N8nRxzSj7wCI/586mP+TvzZhiqROgywNawgVMuQONgvLTNy6o6k88jSaedwKJ7+Jzp7CD3v&#10;NKnsNSDR98bCg/2e/kHJHUYsOKFFRKRvwJtbmLeKwf70iBu/M5+rd8QfnLiSOXdM8kbgpYXcP4cl&#10;Plbz17o6JcHgwb+ZRavKNdzlm4tNecMLC6VbUPTlXWUaaizptLN4jis6m/v/tfavUFwyt009k2rk&#10;aJcHlft5lWuR6+KozFyZOHieV42tPsaPpoGKb/dVy84mh/eijBK7oavaqvLFQxPB4pSolu7Pqzd+&#10;c6a23aPKZ/J+tsXKfPmGyf8PvrbBND8PrdxhmW6oedyqKPv/RGYzH+mn8awrMP6wWYv8HSseyg5O&#10;zzpUlSh55AG22goWFkoPiUWbUKRZR86GM87N4ZuIZzLiV4bcw1OxudjUsFtRRETEH0lPyqXP9RoT&#10;EfFOxeY8Ih41ElDy3vK5JJpdl8s3F1lQisrnPZ1JRLyjmWqvTk24Z6aue7Jx5lMiIv6ihzrlfaxW&#10;Lt/1qRn3WDo8tKqCdoo/ok72DQwXtUBEDn/5vkMNNaL0lx9SJKLmvrrfn25sib4ukpnCW4jEpqSo&#10;pGcy7yfinYpN1j6r6fLNxaTEz6tsi1y+8cGxocHInKumVmc+cqwfTeN4JtVYaDj/C6ZvQFBpZxMp&#10;3IsOlNoNZfLwqgrkfuqZ6vOrqq37M7+7dDmvt9RBnmDe1sm2I/cZr9/vzazn0M82K/fjVCc9pb98&#10;A6WHUkUi6mSZX3vxeCK5js19+fyvWNwNNY9blQXznpbnc5X6acRDx1xBwc+0xp+P8R3qf192jvoo&#10;Q1XdBtgSVRWvYM63JCWHxOJN2KwjZ8Mpqqqmo+np6cuXL4uIohy8iaOKh4bdC+Pa3LwlGlBmR4x0&#10;ax8YSzw0fEWut879vFDNUYeb5hpCtBxMaxcNKBMDLXSXPENgqGpiuRQxlzRWNj09fenSpdxLpteb&#10;Qzw0rChDEmmWPxfQWzSgKO6Z0esM4yiJIQTGwFD1fONIJwAAAKrjSCcAAACMjqQTAAAAmiPpBAAA&#10;gOZIOgEAAKA5kk4AAABorsTN4Xt6epTMrVIBAAAAEZGenp7jfLxE0vnkyZPjrBEAAAAowvQ6AAAA&#10;NFdwpHN6erpR7QAAAEALO0g6a7mzPAAAAPAMmF4HAACA5kg6AQAAoDmSTgAAAGiOpBMAAACaI+kE&#10;AACA5kg6AQAAoDmSTgAAAGiOpBMAAACa+/8BultZHSJg5+cAAAAASUVORK5CYIJQSwECLQAUAAYA&#10;CAAAACEAPfyuaBQBAABHAgAAEwAAAAAAAAAAAAAAAAAAAAAAW0NvbnRlbnRfVHlwZXNdLnhtbFBL&#10;AQItABQABgAIAAAAIQA4/SH/1gAAAJQBAAALAAAAAAAAAAAAAAAAAEUBAABfcmVscy8ucmVsc1BL&#10;AQItABQABgAIAAAAIQDUzl+3rwQAAK0RAAAOAAAAAAAAAAAAAAAAAEQCAABkcnMvZTJvRG9jLnht&#10;bFBLAQItABQABgAIAAAAIQAr2djxyAAAAKYBAAAZAAAAAAAAAAAAAAAAAB8HAABkcnMvX3JlbHMv&#10;ZTJvRG9jLnhtbC5yZWxzUEsBAi0AFAAGAAgAAAAhAFiYny7iAAAADQEAAA8AAAAAAAAAAAAAAAAA&#10;HggAAGRycy9kb3ducmV2LnhtbFBLAQItAAoAAAAAAAAAIQAQXRmY4xYAAOMWAAAVAAAAAAAAAAAA&#10;AAAAAC0JAABkcnMvbWVkaWEvaW1hZ2UxLmpwZWdQSwECLQAKAAAAAAAAACEASg/H2Hc9AAB3PQAA&#10;FAAAAAAAAAAAAAAAAABDIAAAZHJzL21lZGlhL2ltYWdlMi5wbmdQSwUGAAAAAAcABwC/AQAA7F0A&#10;AAAA&#10;">
                <v:shape id="Picture 52" o:spid="_x0000_s1092" type="#_x0000_t75" style="position:absolute;left:2269;top:477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74MbDAAAA3AAAAA8AAABkcnMvZG93bnJldi54bWxEj0FrAjEQhe9C/0MYwZtmLaXKahQpCKWe&#10;uvoDxs10szSZLJt03f575yB4m+G9ee+b7X4MXg3UpzaygeWiAEVcR9tyY+ByPs7XoFJGtugjk4F/&#10;SrDfvUy2WNp4428aqtwoCeFUogGXc1dqnWpHAdMidsSi/cQ+YJa1b7Tt8SbhwevXonjXAVuWBocd&#10;fTiqf6u/YMB2Z7+8hMqn4Xo9jm959eXWJ2Nm0/GwAZVpzE/z4/rTCn4htPKMTK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vgxsMAAADcAAAADwAAAAAAAAAAAAAAAACf&#10;AgAAZHJzL2Rvd25yZXYueG1sUEsFBgAAAAAEAAQA9wAAAI8DAAAAAA==&#10;">
                  <v:imagedata r:id="rId15" o:title=""/>
                </v:shape>
                <v:shape id="Picture 51" o:spid="_x0000_s1093" type="#_x0000_t75" style="position:absolute;left:2298;top:2268;width:8456;height:4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lSbCAAAA3AAAAA8AAABkcnMvZG93bnJldi54bWxEj09LA0EMxe+C32GI4M3OVKrVtdMiglCP&#10;/XcPM3F36U5m2Ynttp/eHARvCe/lvV8WqzF15kRDaTN7mE4cGOKQY8u1h/3u8+EFTBHkiF1m8nCh&#10;Aqvl7c0Cq5jPvKHTVmqjIVwq9NCI9JW1JTSUsExyT6zadx4Siq5DbeOAZw1PnX107tkmbFkbGuzp&#10;o6Fw3P4kDzK/Ph2ErNvswiyUr969XmZH7+/vxvc3MEKj/Jv/rtdR8aeKr8/oBHb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7JUmwgAAANwAAAAPAAAAAAAAAAAAAAAAAJ8C&#10;AABkcnMvZG93bnJldi54bWxQSwUGAAAAAAQABAD3AAAAjgMAAAAA&#10;">
                  <v:imagedata r:id="rId95" o:title=""/>
                </v:shape>
                <v:shape id="Text Box 50" o:spid="_x0000_s1094" type="#_x0000_t202" style="position:absolute;left:2266;top:7074;width:437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75713B" w:rsidRDefault="0075713B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2.6.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discriminant validity-cross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loading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pgSz w:w="11910" w:h="16840"/>
          <w:pgMar w:top="1580" w:right="1620" w:bottom="1160" w:left="1680" w:header="0" w:footer="896" w:gutter="0"/>
          <w:cols w:space="720"/>
        </w:sectPr>
      </w:pPr>
    </w:p>
    <w:p w:rsidR="009948CB" w:rsidRDefault="001C77D7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1440180</wp:posOffset>
                </wp:positionV>
                <wp:extent cx="5351780" cy="7369810"/>
                <wp:effectExtent l="0" t="0" r="0" b="0"/>
                <wp:wrapNone/>
                <wp:docPr id="10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1780" cy="7369810"/>
                          <a:chOff x="2269" y="2268"/>
                          <a:chExt cx="8428" cy="11606"/>
                        </a:xfrm>
                      </wpg:grpSpPr>
                      <pic:pic xmlns:pic="http://schemas.openxmlformats.org/drawingml/2006/picture">
                        <pic:nvPicPr>
                          <pic:cNvPr id="10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7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2268"/>
                            <a:ext cx="7690" cy="1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7E09C" id="Group 46" o:spid="_x0000_s1026" style="position:absolute;margin-left:113.45pt;margin-top:113.4pt;width:421.4pt;height:580.3pt;z-index:15788544;mso-position-horizontal-relative:page;mso-position-vertical-relative:page" coordorigin="2269,2268" coordsize="8428,116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FVFdIDAACKDQAADgAAAGRycy9lMm9Eb2MueG1s7Ffb&#10;buM2EH0v0H8Q9K6IkmXdEHuRWFZQIG2DXj6ApiiLWIkUSNpOUOy/d0hJvgbYdvepRQxY5nU4c86Z&#10;MXX/6bVrnT2Vigm+cIM75DqUE1Exvl24f/5ReqnrKI15hVvB6cJ9o8r9tPzxh/tDn9NQNKKtqHTA&#10;CFf5oV+4jdZ97vuKNLTD6k70lMNkLWSHNXTl1q8kPoD1rvVDhGL/IGTVS0GoUjBaDJPu0tqva0r0&#10;r3WtqHbahQu+afuU9rkxT395j/OtxH3DyOgG/gYvOsw4HHo0VWCNnZ1kN6Y6RqRQotZ3RHS+qGtG&#10;qI0BognQVTRPUux6G8s2P2z7I0wA7RVO32yW/LJ/kQ6rgDsE+HDcAUn2XCeKDTqHfpvDoifZ/96/&#10;yCFEaD4L8lnBtH89b/rbYbGzOfwsKrCHd1pYdF5r2RkTELfzakl4O5JAX7VDYHA+mwdJCr4QmEtm&#10;cZYGI02kAS7NvjCMM9eBaWikA4WkWY/70ygEzZnNQRAjG4OP8+Fk6+3o3fK+ZySH7wgrtG5g/br8&#10;YJfeSeqORrp/ZKPD8vOu90ABPdZsw1qm36yaASTjFN+/MGLANp1zhsKJIZg3xzqRDX9aNmzCJijL&#10;j8PFqsF8Sx9UD5kAiMD+aUhKcWgorpQZNkxeWrHdC0c2LetL1raGQNMeQ4ZkuhLjO6gNQi8E2XWU&#10;6yFzJW0hesFVw3rlOjKn3YaCEOVPVWDVAop4VtocZ7Rhs+mvMH1AKAsfvdUcrbwIJWvvIYsSL0Hr&#10;JEJRGqyC1RezO4jynaIAA26Lno2+wuiNt++mzlhkhqS0ye3ssS0hBinr0PRrXYQhA4nxVUnyG4AN&#10;66CtJdWkMc0akBvHYfFxwsJ8QtZwoCDPvpo6xxSIkiQcUmBKoCSNZ2P2pLGdO+ofpCGVfqKic0wD&#10;sAZPLdZ4D3EMsU1LjNdcGMZtLC2/GACbw8h7LGUoW6frNPKiMF4DS0XhPZSryIvLIJkXs2K1KoKJ&#10;pYZVFeXmmO8nyWIuWlZNOlVyu1m1ciCvtB+rdWDgtMw3Yjm5MRFrjJ2ElwVhhB7DzCvjNPGiMpp7&#10;WYJSDwXZYxajKIuK8jKkZ8bp94fkHBZuNg/nlqUzp43QzmJD9nMbG847puEftmXdwk2Pi3BuUn/N&#10;K0utxqwd2mdQGPdPUADdE9FWskakMGv0Ct//Yi2NbmppYuC7rIL/g1oaWuVM5J1L+qOWDteJGULJ&#10;1XXC5L25jCRxNt5Ebi8TH8W0LG8LzlkFGYrwUDk+ium/KKb2mgoXflt+x5cT80Zx3of2+SvU8m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g2dIe4gAAAA0B&#10;AAAPAAAAZHJzL2Rvd25yZXYueG1sTI9Bb4JAEIXvTfofNtOkt7qALSqyGGPankyTapPG2wojENlZ&#10;wq6A/75jL+3tvcyXN++lq9E0osfO1ZYUhJMABFJui5pKBV/7t6c5COc1FbqxhAqu6GCV3d+lOins&#10;QJ/Y73wpOIRcohVU3reJlC6v0Gg3sS0S3062M9qz7UpZdHrgcNPIKAhiaXRN/KHSLW4qzM+7i1Hw&#10;PuhhPQ1f++35tLke9i8f39sQlXp8GNdLEB5H/wfDrT5Xh4w7He2FCicaBVEULxj9FbzhRgTxYgbi&#10;yGo6nz2DzFL5f0X2AwAA//8DAFBLAwQKAAAAAAAAACEAEF0ZmOMWAADjFgAAFQAAAGRycy9tZWRp&#10;YS9pbWFnZTEuanBlZ//Y/+AAEEpGSUYAAQEBAIgAiAAA/9sAQwADAgIDAgIDAwMDBAMDBAUIBQUE&#10;BAUKBwcGCAwKDAwLCgsLDQ4SEA0OEQ4LCxAWEBETFBUVFQwPFxgWFBgSFBUU/9sAQwEDBAQFBAUJ&#10;BQUJFA0LDRQUFBQUFBQUFBQUFBQUFBQUFBQUFBQUFBQUFBQUFBQUFBQUFBQUFBQUFBQUFBQUFBQU&#10;/8AAEQgA0A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mZ3p8tAD6KKKACis7VbyS0VfKX738VW4XaSJGZdjsv3&#10;KAJqKKKAKk1z5c8Ue3f5tOmuYrZd0jfeqo5b+1m2r/q4qNNhWb/SZG82Xd/3xQBqUUVjJeT/AG9G&#10;O77PK21aANmioJZo4WTe2wt8q1PQAUUUUAFFFFABRRRQAUUUUAFFFFABVaaf7NHu2s/+4tNe8/fr&#10;FGu9/wCL/Zq3QBnXN5Hc6dK0bfw1Ztv+PaL/AHFqG7sI7lfu7Jf71GmzM8Xlv/rYvlagC9RRVa5u&#10;YLNPMnkjhT+87baALNFcteeP9Is/lWVrl/8ApitYs3xR/wCeGn/9/paAPQsUYrzJ/ijqf8Nnbf8A&#10;j9CfFDUv4rS3/wC+XoDlPQobbybqWXcW8z/x2oktpLa8dl5il+9/s1xlv8U2P+v0/wD79S1s2HxF&#10;0u8+WRpLN/8ApstAG7qUzJBsX/Wy/ItMuYVt4rVF/hlWp7W8gvovMtp45k/vo26m39t9rt9its/i&#10;oArqPtOo7v8AllB8i/71Xp7mO2TdI2xaisLb7Haqrfe/iqlDD9vv5ZZPnii+RUoAvw3kdx/q3+b+&#10;7VmqN+kfkM33HiXcr/3als5mmtYpG++y0AWaKKKACiiigAooooAKrXIn2/uNu5v4n/hqV9+xtuN3&#10;8NUrbUf3vkXK+TL/AOhUARPDLYt58btMn/LRHrQhmS5i3I29amqnDbLbzvIrfK/8NAFvpVa6uoLC&#10;Bp55FiiX7zvWbr3iO18PQb5fnlb7kKffavLdX1278QT+Zcy/J/CifcWguMTqtb+JTD91pkX/AG1l&#10;rjby8udSl825naZ/9tqioqOY2hS/mGbKfT0Rn/hq1DpFy33Y2FZ850xpSl8MSlRWwnhu5f8Aup/w&#10;Knf8IrebfvRP/wACqfbx/mL9lIxa6rwZ4bsdbiuvtKNvXbtdHrIm0G+hX/UN/wAA+euq+GkLQ/2h&#10;vTY+5auM4z+E5qsfdMzWPCdz4WhfUNPvm2K33PutVjRPiVKmyLUot/8A02Sui8d/8i1L/vLXldWY&#10;xjzRPcrK+g1GBZ7aVZom/jWq7iWzZ5Il81G+Zk/jrx/S9bu9BuvPtpdn99P4Hr1Pw34qg8QwfL+5&#10;uF+/E1WYliYXOpOsflNDb/x7/wCKtJNqLtX7q1JWXf3PnS/ZI227v9Y/92gCazvPtksu1P3S/df+&#10;9V6sv+0razi8uMM6p/cq3Y3f2yHzNu2gCzRRRQAUUVl6lc42W27Z5v3m/urQA/8AtWHdt2sq/wB+&#10;rFzZxXalZFz/ALVV9RRfs620a/M/3aPsd2jIy3f+9vWgB9nFPDuWVt6r91qo+I/EcXh6y81/nmf/&#10;AFcVaF/fxWFnLcztsiiXc1eN6xrE+vajLcy/8BT+4lBcY85Xv7yfUrx57mXfK9Mp6IzttrQtrPZ9&#10;756xlI9KhhpT+EqQ2zTVdttNRPv1YT5KfXHKoe3TwkYfESww7H+Va04Uqpa961bYVwVJhUlYswQ7&#10;6vxWmBU1hZrMm5q0Es1SsfYVaseaJ4NSv7xnfZ/lq3p0OxHb+JqseTgVLGmFrpwmGrUqnNM5ZVea&#10;JieL7OS90SWOL7+5WryiaFoX2yqyPXs+qn/RH/3a4jVbOK8+Vl/3Xr0qlflqcp04anzxOKp8NzLY&#10;XSTwMySp916lvLNrOV1aq9bcxNSl/MeteFvEkWvWf8KXUX+tT/2atOXSoJp/NZc/7NeNadqM+i38&#10;V3B95W/77/2K9k0rUoNXsIruBvkdf++a2OAjm/fP9mg+RP8Alq6VK1zbWKLHuUbf4FqJNHVGf9/J&#10;sf8Agq1DZwQj93EqUASo+9FZf4qkoooAKhmto7lNsqK60y8meG1lZfvfw1DczSWlvF8u+VmVKAIB&#10;psthL5ls29f7j1fhdpYlZkaNv7rVVh1JndIpYJIXan6xfppWnXF23SJd1AHn/wARNb+03iabE37q&#10;L55dn8TVy8MP8K03fLeXEs8nzuzb99bEKeSv+3WNSXKergsN7UZDbJD/AL9WKZJQOlcEj6anTjCP&#10;uj6KZvp9BqW7XvWrbPWJC9aFtNXHUicNaJ2Wj/6l/wDeq3LMsNZnh599u/8AvUaxN5Mif7tdkpSh&#10;Q9w+YlT5q3KXvtlSwzeclc695/tVq6PN5qPXNhKlSdT35DqUOSPMSat/x5PXF3L12HiF9mnS1w9z&#10;NXTXj+9PSy6PulS5RblPLb/gNYE0Pky7WrakOKr6lD5kPm/xr96tqcj0cTQ5o8xlV1Xw+1r7DqTW&#10;Mrfurn7n+9XMVDvaGVJV++tdh8zVie/VlveSTStFaL9370r/AHKTQdSTV9Jtbn5d0qfMP9r+Kp7R&#10;PKaWLbwrblqzmGQ2EhnSeW5Z2X+BPuVo0UUAUdSRvI3Ku/a26oUuLa8aKTzcPF8+xmrUqs9hbStu&#10;aJSaAK6Tfa7z5WV4ol/8ermPiZfbNMt7Res8m5/91etdlFEsKbUXYtebfEebz9etYP8AnlH/AOhU&#10;Fx1Zh6bD8vzfwVofcembNkSrQ/8Aqt1ebKXPI+yoU/ZUiLfvapUFVUerCUSNKciWtfQ9AXVFaRmY&#10;7W/u1i12vgn/AI9pv96ilHnkcuNqypUuaAz/AIQ2P/no3/fNTJ4TVP8Alu3/AHzUuveIG02ZIkjV&#10;9y7vmrH/AOE4n/54LXTL2fwnjw+t1o80TqNOsEsImVWZ939+sfxPNsnT/dqr/wAJrP8A88FrE1TV&#10;5L6VZG2ptXbsWsakoyp8sS8NhK/teaZb+0+1b/hd96S1xSTNiur8FPvS4/3q5qFLkmdmNp8lCRpe&#10;Jzs0x2rgHeu88Vf8gpvpXB101PiDK/4Qynn512/36iqWoPZmYjpsldaiert//wAfG6q7p8ldcD5i&#10;rT96UTuPhdf77O6s2b/VP5q/8Crtbm5S0i8xq8y+HFz5PiXyv+esTL/7PXouqbdkTP8AcWVa3PHK&#10;73l286RrEiO3zbHq3Z3TTM8ci7JV/hom/wCP23bb/eWnPG32xJFX5GXa1ADIP+Qpcf8AXNaS2/4/&#10;b3/eSnXlm0zJJHJ5LLVRbC7AfdMq+Z95hQBY0t98Ttu3/vWrzrxYfP8AGk6/3di/+OV6bbQrbRJG&#10;n3VrzLxOn/Fb3H/AP/QKiXwnThv4sSL+Oorz/j3/AOBVY2fPUOqpstU/3q82Pxn1lSXuGelWEetX&#10;wt4bi161llklaHym2fItdB/wr62/5+ZK7PZnkRxkIfEcgj12vgb/AI9Jf96mf8IJbf8APaT/AL5r&#10;Y0TRItEgeKJmfc275qKdOUJEYvF06tPlgc540/4/4/8ArnXOv9yuh8b/APIRi/65f+zVzdc1X4j1&#10;MDL9xEd92loplQekFdd4J6z/APAa5Gus8Ef8vH/Aa6aXxHlY/wDgSNPxT/yDG/3q4Ou68W/8gVv9&#10;6uA31nW+I58rl+7HB8U13pjvTHep5T1JVCvf/wAFRJ9yn3Xao0/1VdMfhPFl8RoeEW8rxZYD/a2f&#10;+OV69NsWP95t2f7VeP8Ahn5vFlh/11r1rVf+PCX6V0RPHqfEP+323/PeP/vqnpcRP9yRW/4FUSWF&#10;ttX9wn/fNV57aKG5tfLjVPmpmJa+0/6X5G3+HduqzWZqSN59qytsbds3U4aQr/62eWX6tQBbR1f7&#10;rV5v44T7N4vil/56xK//ALLXosVvHAP3SKu771cN8T7Peun3ifws0Tf5/wC+qU/hLpS5J8xTSH56&#10;i1iH/iV7v7jVds/9Jt4pf7y1be2+028sX99K8Pm5Kp9NUnzwJPht/wAg26/66/8AstXPFXieXRLq&#10;KKKKN1Zd3z1W+HG5LG9Rv4Z6zfiR/wAhK1/64f8As9e19g+e/wCXvvD0+I94f+XaD/x6nf8ACwrz&#10;/n2h/wDHq4rfWnZ6PqF5/qrOR/8Ab2/JU+8dsY0C7qutyavOkkqqm1dvyVS31sW3gfUn5k8qH/ea&#10;tBPh9P8AxXi/8BWsPZyOyGLpUo8sTl99G+uv/wCFfr/z9t/37o/4V9H/AA3cn/fNHs5Gv9oUzkN9&#10;dh4D/wCXj/gNQv4AnH+rvF/4ElavhnRZ9H+0Gd1fzdu3ZV06fJI5MTi41afLEXxl/wAgeX/eWvOt&#10;9ejeNN39iS7Vz8y15m70VI3kLCVOSI/fTHeonemb6jlN5VQf56ltvuvUVTQ/JA7VoYx+I1/A8O/x&#10;ZEzf8slZv/Ha9TuIVmiaN/utXn/wvtt897dt/CqxLXdXl2tmo+VnZvuotdB48/iKscGoWybVkWZV&#10;+7UsNnP5/n3Mm9l+6iUz+2kRts8UkJrQR1ddy0EDHgWbYW+ba25ae8ywrulZUqSs77DBDunlZpdv&#10;8btQAwaxF5qLGrOrt9+q3ivSxqug3ECLvlVd8X+8tXLeE3MonkTYi/6tauxzJL911f8A3TQB5n4S&#10;ufOtXgb78TV09rHj5q5fV4f+EY8Ueaqf6LcfOtdxptuk0Syf8sm+da8etQlKp7p6Ma37sNEsFsmu&#10;pV/5by7qqa94Ti16+hnmmdEjXbsT+Kt75UWuR8SeNn0u4e0trb96v/LWX7ld9L3I8sjj96cuY2rP&#10;QdP0hd8VtGmz/lq/zNUd54v0yx+V7lXf+5D89eZX+t32pN/pNzJN/sfwVn1tzGns/wCY9FufiVaK&#10;37i2ll/3vkrPf4l3n8NtAn+/uriqKC+SJ1rfETU933YP++af/wALB1L+7A//AAGuPoqS+WP8p2qf&#10;Ee8/5aW0D/7m6un8OeI08QRS7YmhMf8At7q8jrvfhl9y+/3lqomNSMeU7eaeOFN0rKq/7VZV54Y0&#10;3UU3vbR7m/jT5aq+O/8AkXJf95a8903xDfaV/wAe1zIn+w/zpQYxjLodDqvw7ki3y6fL53/TKX71&#10;ctNZz21w8c8TQyr/AAOtd1o/xCgmZYr6L7M//PVfuV0VzYWmt2u2RVmib7rLRym0Zyh8R47T7l9l&#10;qi/3q6LXvCU+lP5sX+k2v97+7/vVn+H9NbXdbiib/j3i+eX/AHajlOmVWPL7p3vg7Tf7O8PW6Ngz&#10;Sv5zf8C/+xrRSZHv5WZl+Vdq1p1WmsYLj78an/arY80ihmW8WXzEXyt2xf8Aao0hNlmn93+GnfZt&#10;lq0UHyf3d1TQJ5MSx/3VoAmrM1W2nufKWJFdP4t9adFAGWNLkn/4+Z2f/YX7tW/9G02L+GFKr3N8&#10;yS+VBH50v/oNEVgvm+bct50v/jq0AVPFWhLrulvEv/HwnzxP6NXO+CfEPkq+kXfySxfJFv8A/QK7&#10;t64nxr4Zab/iZ2i7LiP/AFiJ/H/tUpfCB1fnb6xPEOgxa7B/cuk/1T1S8MeKl1WDyJ/ku0/8frf8&#10;33r5Sr7fD1feOuMTyO8s5bC4eCeNkdKr16lq+nW2qptnX5/4WrhdS8Nz2Duyr50P99K9qhiY1TZR&#10;kzHop7ptpldggooopgFd78Mf9VqH+8lcFXf/AAy/1Wof7y1RnU+E1vHn/IuS/wC8teVIm6vV/Gye&#10;doUqf7S152kKwr/t1EpG2Go+1iQww+T/AL9aul67c6LPujbfE33on+61UHqpczbPu1jHmOyvGnCP&#10;Kdl4j8ZR3+nQ2tjv826+98v3f9mt3wn4e/sHS1V/+PqX55f/AImsXwP4W2Spqdyvz/8ALJH/APQq&#10;709K7DwZGZKn2+d49zJFF97Z/E1VfskkM8rWjN+7+9vb71bDphW8vaj1Uf8A0Cz2RfO/3F/3qALF&#10;nc/abdJP71WarWdt9mt0j/u1ZoAKKKKACiiigAooqjbajFdyvEm7en96gDkfE3gx3Z9Q0r5Lj7zR&#10;J/H/ALtUtH8WCb/Rr79zMvyb3/8AZq9G31z3iHwnaa6vm/8AHvdfwzJ/7NWFWhGr8RtGpKJA83yf&#10;eqjNdVgXNtq/haXbOvnWv8L/AMFSw69a3n8Wx/7j15EsJKB69CpTmWLy2trn/WwL/vpWPNo8X8Mr&#10;VqzPv+daqSVtGUoHpRoQn8RmvpTf3lo/spv761oUVt7SRp9UpFJNKT+J/wDx2u08AwxQpdLF/s1y&#10;vl+9db4JZdlx/wABranKUpHBjaNOlQ900fF3/IHlH+7XnLvXZeL/ABDp/wDZzQxXKzXDN9yJt9cV&#10;pulanr0u2CJvK/if+Ba2lHmkefhq8aVMqzXPz+VEvz12XhbwN8yXupLj+Jbd/wD2atrw54MtNECy&#10;yf6Rd/33/h/3a6QnFXGPIcNWrKqPoqneXkVmq793zf3KmhmWaNZF+61WYk1FFFABRRRQAUUUUAFF&#10;FFABVa3sYLWR3jTYzVZooAKKKKAIZPLf9221t38LVzOq+ANN1JneNWs5f+mX3P8Avmr1tbQTNKtz&#10;/rd38Tba0I4p4XTbLvi/i8371AHn954B1ezOLO5juU/ubtj1nvpWvWf+t0+d/wDcXf8A+g16u7qi&#10;MzH5VohmWaNZF+61RywOiNerD4ZHkDzXyfesZE/7ZNTPtN8/3bGX/gET17EkyzD5HV/91qN679u7&#10;5v7tL2cTb67X/mPJodK168b93p86bv767P8A0OtK28A6vd/8fM8dsn8Sbt9ekO6wozNwq0iOrruU&#10;/K1NRgc8q9WfxSOa03wBpljsefdeSr/z1+5/3zXSpGkKKkaqqL91FqDUZJIrcPF/C3zVaR1lRWXl&#10;WqzEkpMUtFAFe5s4rxNsq1IiKiKq/dWpKKACiiigAooooAKKKKACiiigAooooAKrXLyom6KPzj/d&#10;3VZooAznubS5ULOu1/7kq/NTNH3Msq7meJW+TfV14I5h+8RX/wB5afHGqJtVVVf9mgCDUn2WEv8A&#10;u1RLybIrRd0W5fmd6t6jC1zb7Y+u6malbM8SSQf62L7tAFu3to7aPbGuBVW4+XUbR/8AeWrUL+ci&#10;ttZP9lqqXyO89qyoz7H+agC3MnmROv8AeWq+lPvs0X+58tXqzjbTRSs8EqojfMyOtAF11Dptb+Ks&#10;q3uWsR5Ekcj7W+TYv3q0LdJE3eZL5v8AwGrNAFO2mkm3s0XlL/Dvq5RRQAUUUUAFFFFABRRRQB//&#10;2VBLAwQKAAAAAAAAACEAQlpUbkBCAABAQgAAFAAAAGRycy9tZWRpYS9pbWFnZTIucG5niVBORw0K&#10;GgoAAAANSUhEUgAAAVwAAAH9CAIAAADZNFMwAAAABmJLR0QA/wD/AP+gvaeTAAAACXBIWXMAAA7E&#10;AAAOxAGVKw4bAAAgAElEQVR4nO29wWsb1/7//dbD8wd4G0IwTcY2GG8SLl3YJdxF4yKHgJ+NnZ0L&#10;IfZNF1fahPANwQtjUoo31l0ktUPgp12dLCoIlmjSxRdzHS4/irMJhlhKLqaUbP0fzLOYkTTnzJF0&#10;ZnTOzFH8flGoR3NG8/bnjD8aSTOvFHzfByGEtPl/8g5ACHELNgVCiACbAiFEgE2BECLApkAIEWBT&#10;yIjGWiHKXKUlrm9V5gqFwlpDsWmPVa3KnPhYexfio63K2ly4x0alonp+TYIYquz9aayFmRprSTcl&#10;ucCmkBmrdd+vr2J2u+k3t2fktV7p0WqPDZWrWpWV8lvhkQYWfd/3fX+nGHlwbaL8fqbe9P3DEk5e&#10;HA+R3ysd1leB1fphyUuyXXExTF/c8RNuSnKBTSEjijuRv1WvtFPygEbnNby9YndzrlAITwCCV+Ye&#10;r62Npvz33agtLBQKc2vR8a3K5i5WH+0UvWCvhzvF8Hnn1tbmCoW1Rpgh3KxVmSsU1tbW1hriz70R&#10;No/9Ro21uUJhbvN999cJzxgKhbV2AKDRPgVJfBJCrMCmkButRm13Zru+Ovv2uNl+bPXRoV+f2d2s&#10;tFqVlfJMvbmN8lb8r7LVwMSieLLROnkPAG93yxPdP+Pm8VvE8G4uzeItFg99f2eisrk7U/ebS+/L&#10;Ww2gefx2tb6zs7NTFH/u+SuIm0u/UbC2WV0Kdts53ykurgLvp+8/WsX7kxYatfLb1XpwElXlmYQD&#10;sCnkhle8v/3+RQ3A+xPp9fHtcbN5/Ba7CxPlt/G1aDRRlP94vNKh7/t+s746291gYnq2x85npycA&#10;oHn8dnZ6At7kDN6ftFDcaU7Xwpf96M+9kDaXfqOgJXneZOy9EoCZSS/4RVG8vz27u1BY2J1dmmRL&#10;cAE2hdxoVVbKM48WoXgxn52emJiexex20/fj78ODNwoLu8DuZudvtrE2N7fWaHnFxaWlm+0NvJtL&#10;s9jdrDRaAFqNSvBDhInp2bfHTbRO3od/pV5p53DxeKXSkn6OhW+srVVa0ubSbzQxPavoaHGaxzN1&#10;3/f9w1KfkxKSIT7JiuZ2+Lod/LE3t2eB2e3t1eAzSL/e/jQxWO3XV2cBzK5u14PtVuvCs9Xb2zW3&#10;Z7Fa7wyvx/a6Gux2drXe7MYIdxJuFi7WV1e3t2eDJ4n+LMYPCUPP9v6NgrWzs0Gw1fZvUV8VnqXZ&#10;XW6HIrlS8HlDFMmVxtrayf2dkodWZW5r8rDfZxgkE/j2geRMcREvJgqFQmHixdJ9dgQH4JkCIUSA&#10;ZwqEEAE2BUKIAJsCIUSATYEQIvD/GnyuQqFg8NkIOc/k+A2AyaYA4MOHD2afUMnU1FQ2OxoSR3Iy&#10;Rh+cTZXj3vn2gRAiwKZACBFgUyCECIxqU6jenpqampqaul09xcH61NTU1NT6Qd6hBnKaPHawyfoB&#10;gIP1qdvV0+Dhg4Ohf9uD9TBMkspFMxhAKEjazcXiGKhMimmKYSBGboxqU1j55dkysPzsl5Vx4Ntn&#10;rz98+LBxPe9QAxlPHnt85Yfl8MfrGx9+WRkHgIP1u78PGeW0+uSk+PrDhw+vH15NsFk3gxHEgqTY&#10;XC6OgcqkmiYJIzFyY1SbQpvTg+rB+PXr7SMq6PG3q6edZj81dTto8p1VwU+319dvT02tH7RfFm5X&#10;Tzsvnrerp52Xi/WD0+rt+FpIiwfrU1NT6+3nTBY72LYafdW7HX/17L4qHqzf3cPe3eBlLDLytHp7&#10;amp9fV3rRW38q8l3jx9UD07HV37ZuN6rPp0XzIP1dinav2C0bt1tTRD8UrfXtWZBKM66qjKJyiKi&#10;e3RJM9iZoKr4uJhkmOPHLqPdFPbuzt99/Hvn6DitPng8+ez1Qzx+frrywzKw/OzDh2eTe0+qp5FV&#10;B+N/L17FO3z7y4cPG+PVB48nn3348OGXlfHTg9/3Jh8+W7767uMpML7y07NlXL0yPv73n579JK+F&#10;tHj922Xg5MqdH5Zx8t9BfxtS7OvfLgP4qv2qJz1zm+6r4vVvw5cxSJE+vlt+trGxofeidn3j2TIe&#10;350PDuse9QlOJCa/Gh//9tnrjevdDKfRukW21dlzf06rT/Ymn314XTx5/Pxg0CxIxflWVZlkZYmg&#10;f3RJM9iZoBVpZiNJhjl+bDPaTWH52bNl7N1t99bTj++wd3f+8TupsMGRIa66emW8vUmb8et3Hp40&#10;fgfCMePXv11+9/h59fT0+nhsrTwYACa/Gg/2liy2hOqZ1Ugjr2+8vvJ78AKrxfWNXz68fvYQe0+q&#10;PeuD8a8msff7wSkgnN9H69ar7Ok4/fju6pVxjH812S50n1noRXTYeMKydNA/ujSfMDpBwxw/thnt&#10;pgBc33j98GpwwgiMX7mKqw9fB69fkUFXr4z3WjV+5Sr2fj/A6cFBcDbxw7foHu7Xv13G3kdcB8IX&#10;iu7a+ODUsTF+5SqA9qGg/8yxkeMrG798+/GBzvF/Wr29fnCK8et/L15F79IFNTh58l+Ir7PRuvXe&#10;NhmnB+vr1dPxK1fffTzF6X9Pwj+SfrPQ+7eLDktQFhHdo0uawS7y490kwx0/dhnVplC9fXcP6PxZ&#10;vXs8PzW1frrywzIez091Xhb2ntyeunuy/MPK+Hhk1en/Nt7hXeN/TxGcd17duzv1IPxcaO/Jf68s&#10;d5v19TsPl690jwBpbWTx4Pc9YO/u1N09YO/3XmfRp8rYB+NfTWLv7oMn3W27z3xaDR/u/BD+RT5Z&#10;P5AzrK9Xq7fvnoR/SwPZuzs/NTU135jsUx8A41euvgvPE7oZonUbl8uuT6cgU1NTU/N39/DV+PjK&#10;D8snd6fmH+PhnesDZiFWnP8qKvM8YVl6TVOfowvSDHYmSHxcnqDEx09GmJSsFAoFhy5zPlifuotn&#10;w34ncXpwMH497VM4cgnt6McYahb6kzKVmaOrJ1NTUzne+zCqZwqDiLyupn2Gg/WpqdvP4f4XnV8y&#10;bs7C8EeX0xi+IcoZxld++bAy3DNc33Dg5fW84+YsDH90Oc2onilErjPrfJWtv3X0+/ZeT27j6+LI&#10;99u9L0PIBCFJyisMTJTJ3jwOka7PNKVI0uOaVIcZ1aZwfePZw6tXsXd3/WB85ZdnDx++TvL2LnIl&#10;nPLJv+23dgg6l8p9+PD6IR5HPw8fEMlmkmfL71JdYWCiTPbmcYh0faYpRRLlNalOM6pNAQCKP8W+&#10;7u9zhV/8Sri9J7c71zsqrpP7PYvLy5TXAia4sFK8Eq67Kvp4kii3408V20s74e0nJ0ZqYHMeDU1i&#10;d5oiFy/erh4E/1Mmic9s9GzC3csZMdpNIbwqb+/uevh9onzRYe8LyAAAyz/80r7eUXWd3LfWLi/b&#10;uzs1Nd+YfPjT3/9XcS1gogsro1fC/V7troo+PijJ3b3lZ3euQ7jQs+/1dsFFh69/MvaPNNibx2Em&#10;UTlN1+88vIoT/P2nh1ffNf4b/K/95W00ieIqz8j1oA5fzohRbwrtw2kv+HeW+1zh1+dKuHcfT9Vr&#10;rV1etvzsw4cPv2ysjCsvkkt0YSWAzpVw+Epa1X68f5LXz5b37s6HL1HhhYz9r7cLLmccH/9q0lhJ&#10;rM3jEJPYe5oGXPKguoJWwOXLGTH6TSE8nAL6XOHX5wKyq1fG87q8THmRXKILK6OcPDH2W/QvyPiV&#10;q+Zf0hyex6SXbPa5gjbA5csZMbpNoXr77uPH4cvb9Y1n3RPZPlf4SdcjYu/u1NTdk4c/BbOWxeVl&#10;8qVykWsBD4SvvrUvrIxGfffuXfcyvsjjfZNMTc3f3bu6/GzjunQhY5+ChLFvPzkB9p4M83H6qb15&#10;fJ5+EvtM0+nB88fvsPfk9oPH7/Cu8fx54x26H9N2k6hm9rTXFDt1OSO+5CsaHcBcTl5YaQtnU/GK&#10;RtILNy/pI18yX+oVjV8Mbl7SR75keKZwPhGvaNS5zs6wIZK4C5vC+SRy0d6HD88eany3aNQQSVyG&#10;TeGcc1pdr46vbKyMBz+H5w/rB5J3MG6IDB2OkUstyRcCm8K5Zu/u/OP2FY+n1QePT4qvPzyLiAY7&#10;fsG4IXJjQ7zUMof0xA5sCuea5WevO28dTj++G3Spnoh4qSX5YmBTOOcEbx3aqkVhTQ/vYITopZbk&#10;i4FN4XwiyBGnpuZ/R1uOePtJeBGk4Besqg2R0qWW5IuA1ymcT5TuoOsbv3zYCPSDweKHDxvdtSvt&#10;8cKmX33LjxO+NHimQESCC/EH39HASy2/WHimQESk84Oe8FLLLxaeKRBCBNgUCCECbAqEEAE2BUKI&#10;AJsCIUSATYEQIsCmQAgRYFMghAiwKRBCBNgUCCECbAqEEAE2BUKIgOF/DMbUUxFyzsnxH4MxfJdk&#10;Nr9JoVBA7SyDHQ3L4liOU9uhUDDZ+kc9hoSzqXLcO98+EEIE2BQIIQJsCoQQAdtNobFWKBQKhblK&#10;q1WZE35aawAAug9HfzTMkzEszuNz9KFPeDCGxTG8+tRv8ch0EhWNNfVv3VjrlEkqjZVKacRQjGlV&#10;5sJ1ptHJIwYIy2IpT89U4W67D8fHSJkdx3ZTKO749dXV+mHJ824urW43/cOS55UO/frq7sJaA4BX&#10;OqxvbzcPS15jH1Xf9+sz5S2j1Tsq49IRavex/TTy4L/wzRFqL/Hv3xSLr/6B5TPUXmKjbDKJksba&#10;5nTT9x8drwhHWmOtsDnd9P2dIoDG1oulpu/XZ17st+KL2cWIjWlVVspvTUVInEcM0KqsHD/yfb+O&#10;BWt/fqpUreZk1fd9368vqcfImZ0no7cPjbVCYQX3S17nkentbWnyiqWSB6C4uGp2338Bf7sM3MB4&#10;RCl4YQp/fgSAcU+x+CdwAcANzB+L5xfmaZ1g6aYHFBdnjpvdRyub72dRnghfXSamEaycmfTii1nF&#10;iI1pVbbwaHvWUITEeaQAzWNMTwAoLq6+PzF+stk7lVcsegDQOMFNLz5GzjwCZNIUdhcWdme3qyXx&#10;CL6505zejJ8etk6CuTXGn8ftnyJ/4Rfu4dIWFvfxww3F4iXgj+B9xDQumMwSp3n8vv1j91Bu7b+Y&#10;WapW/frqbi04napObxYKtcXgxUZazCqGNKZV2cL9ktGpSpZHCjAxjfaZk7lmqZEqJOwJsSpJUzkK&#10;ZNIUVuu+X8VKrAF4perSi5XKSfSxxr5wQmGAS9Ptn6J/4W+An7EOPHmjWLx1H8+vYXEMp1Mmk6iY&#10;mJ5p/ygeypOe133Ra+yjGjkvlhYziiGOae2/2C1PFCbKb3cXzH8MpJFHDuCVHs2UJwqFwsJ7s68q&#10;Gqm6PUE1RpjKESCzbx+80qGiL3il6tKL8ov2YqsyV5s02xKAi8HL/hvhL/zVFi5exrV/4nRfsYgb&#10;qJ1h/Xss3zObJY43Gby+NWqRQ9mbnAleC0/ez0x6aFU2jyc9FO9vvw9eIYXFzGKIY7zSoe/7fnN7&#10;drV+aHrOdPLEAxR3fN+vr64+Mh6nXyoAQAuTQU+Qx0g1HA18c6ierR58QDC73Wz/iNV6M3gbuFoP&#10;x2xvN7tDo2t67wi1M+3/jjAF4Gs8PUPtDHe+xtSPqL0Md3XnCLUzefHO1wAw/zLJXlT/aZU3qMbs&#10;drO9MLvdbFejU6JuGRWLKeYlXQxhTOehAbOVLEaiPEIA6ajSxEgqv7m9XVeP8VWZTacyjOF7Hww+&#10;W/8dpb/M+aiMv/6JW5eNJupBisucG2tzJ/fNvvKmmRdHYtjME/AFphp+7+euKWQJ731wL4YEU8Xh&#10;FY2EEAE2BUKIAJsCIUSATYEQIsCmQAgRoI6NEBfJ8dsH6thswq8k3Ysh4WyqHPfOtw+EEAE2BUKI&#10;AJsCIUSAOrZP4QOv5rE4Ft46/fkpFuOb2ELlHVP518QbpY0bvgbrzyTvWExDZpa0eeyk6ZMqVgdJ&#10;C5eFJc4oDunYgJuBjs2gZAzQ07HhEy7+jNpZKFn5A6idYX0av74xmUSJ0jsmC9e80mF9VdjItOFL&#10;Q38mecdkDZlZkuexdfwMShWL0X4gnBxpcQRwSMcGz/OA1sm04dvhdXRsn3/DxrW2cAW4dQ8Art00&#10;GaMHau9Yf+GaBcOXjv5M8o5Ji2ZJkcfW8TMolRyjtb+5EJkaaXEUcEvH1lgrTJTLhrVVmjq22hku&#10;bXXfTQD43MKlK0ajKFAbvvoK12wYvrSscAFSE7DSE1LmsXL8DEolx/BKh77fPbSlxVHALR1bccf3&#10;mwZ9QgA0dWwAgFs/48/fuot/IAPtQg/D1yDhmmnDl54VDsioJ6TMY+X40UkVq4NXqi4d77d6LDqO&#10;Wzq2gBmzij0dHVvIR1z6rj1gHhetu9jQw/DVX7hmw/Clo2MLonW8Y6pFY6TNAxg/fgal6hGjieno&#10;I9Ki2xi0OKmeLbmOTcMxBpjWsQX+NXwfbjLfKc/3SXZkUMcmFSOsWKc2iQxfQ8SI7UjwjsUWDcRI&#10;nyeZo85oqmiMcKraGaVFO6kMc/7MS9SxjVAMm3kCvsBUw+/93DWFLOG9D+7FkGCqOLyikRAiwKZA&#10;CBFgUyCECLApEEIEaF4ixEVy/KCR5iWb8NsH92JIOJsqx73z7QMhRIBNgRAiwKZACBFwybzUXjZ/&#10;7/lA85KkWsrdvBST+YhjFCImKzG6j0dNR8IY4wKofnkGlMVunp6pVG6lnnqoUcAp8xLQqqyU3xqO&#10;oGVe+i5ULf3xSbVoEx2ZjzxGFjFZigHRdNTYR6A2Km814msNk6YsNvP0ThV3K/XVQ40ALpmX0Kps&#10;4VF4V5k5dMxLFy4DwF9T4Y1S0qJNdGQ+ag2R/RiS6ahYKnkAiourqrUZ5BlQFpt5+qSKqZb66qFG&#10;AYfMS63KFu6XzN8Kr2NeAvBkDM//B0dQL1pDR+bTb4zNGGrTUesE0xM919rME9KjLFbz9EslupW0&#10;dFVu4455qbX/Yrc8UZgov91dMPr2S9O89MMZnv6I//RYtIaOzKfPGOsx4qaj/cgZn2kB1OA8/cti&#10;Lc/AVIJbaZCuynHcMS95pUPf9/3m9uxq3egt6gnMS5CljPYdjToyn95j7MaIm45albnaZMnrsdZ2&#10;HgB9ymI1z6BU6LiVNPVQTmNQ2KJ6tgTmpYDm9uxASQ1g2rwUqJamfhTMS53FHMxLktRIGBMXMQ0s&#10;V+oYUdNR5LPNcIosCKAG5OlblmR5TKWqx9xKA3RV5lMZ5vxJVmheGqEYNvMEfIGpht/7uWsKWcJ7&#10;H9yLIcFUcXhFIyFEgE2BECLApkAIEWBTIIQIsCkQQgSoYyPERXL89oE6NpvwK0n3Ykg4myrHvfPt&#10;AyFEgE2BECLApkAIEXBLxxbXWplkoJQNwKt5LI6F91NnJWUb7B2TPGgqLZqVGN3HgymRNHB2cvTJ&#10;I6vNVHWxqGLrkar7eHff/R12juOUjk3WWplES8r2CRd/Ru2sbV7JRMqm4R2LedBuBosv9s0daBo6&#10;NlkD19h6sdQ0naNfnpiOTQpgwVKnkQoxDZy4aGGyLOOSjk3SWplFR8r2+TdsXOtqVzKRsul4x2QP&#10;mud5QOtk+pG5+/N0dGwyE9MIxlrQF+iUxWoA/VRylaRFC5NlG4d0bJLWyjA6UrYL91A7w6Wt7rsJ&#10;+1I2He9YSNuDBqCxVpgolw1axxLo2Dp4per0ZqFQW7RwZqdVFpsB9FNJVYoXzfhk2cYdHVvksWML&#10;Z1qaUjYAt37Gn7+FP9uXsul4x8LFiAetuOP7ze335g40fR1bNOA+qn495t+1mkcoi8UAyVJJVRIX&#10;jU+WbdzRsXUItVaGSSBl+4hL3wnb2pSy6XjHIHrQOsyYk7Np6tiEfJXN40kPxfs2jnedslgNoJ9K&#10;qlKvohmcLOsYtDipni2Bjq0Z01r12VFyOZqGlO3O1wCA741J2Qzp2CQPWqSmqedFN4ZoFpM0cMmC&#10;JDzYdHRsUoBkljqDqST/msJhlygTdWzpdjTsZc7ZSNmoYxsyhs08AV9gquH3fk6bQjbw3gf3Ykgw&#10;VRxe0UgIEWBTIIQIsCkQQgTYFAghAjQvEeIiOX7QSPOSTfjtg3sxJJxNlePe+faBECLApkAIEWBT&#10;IIQIuGVeAmSDjUn6mJeOVGNyNC9JZZGLZMXmo2E6Ch/rMXWGSVmW7M1L/X1Qqho6jlPmJdlgYxKl&#10;eenVP7B8htpLbJQVY/5AaF761eKt02qZj+gUks1LNpRHOqYjAK3KSvltuIXsgzJKirLkZF7q74NS&#10;1NB5nDIv9fX8DInSvPQncAHADcwf43NszK17AHDtpvkwEdQyH9EpJJuXLBiHtExHaFW28Ci8mTWW&#10;yihpymKfFD6oWA1HAIfMSwM8P0OiNC9dQtu/OI0LPcZ8bln1KagVQ0qnUMe8ZME4pGM6alW2cL8k&#10;WwEiPiiDpCmLfdL7oEapJ7hmXurn+RkOpXnp1n08v4bFsdC8ohzzB6zeYd1D5qNwCkXMS+aNQxqm&#10;o9b+i93yRGGi/HZ3oTuVUR+UQVKVxTqpfVAj1RNcMi/19/wMi9K8hBuonWH9eyzfU495NY+L90xH&#10;EVDKfOJOoah5yYZxSMN05JUOfd/3m9uzq/XQIaD0QdnL078sGZDWByVItEYAg8IW1bMlMC/5MYNN&#10;nx2ZMS8FqqX5l+ox850ifZ98d0OalwRhj2ResqM80jEdhauEEFozph+jf57+ZcnNvNTXB6WooelU&#10;hjmvkhWal0Yihs08AV9gquH3fk6bQjbw3gf3YkgwVRxe0UgIEWBTIIQIsCkQQgTYFAghAmwKhBAB&#10;6tgIcZEcv30YVR2bg18jxXHlq1N+M9obZ1PluHe+fSCECLApEEIE2BQIIQJWm4LKxdZ+sFAItGvd&#10;MZENrXi1VHqvzuPBzsKY7T1nofcC+nriXn0KH3g1j8UxPHkD2PLE6dcnOqhrZzONjh5OmjAxbW6p&#10;IJYlHtJxrDYFlYut/aDv+/XV3c3KRGdMZEMLXi2l3ksUwLUqK8ePfL97K7x9vRd6eOKO/oVvjlB7&#10;iX//BgD4hIs/o3aGH24AdjxxGvVRaOAidjbDaOnh2g+0dSYWdX4JUkllkUO6TxZvH+IutoDi4urb&#10;iGvLKmq9lyiAax4HCh87lpdeKD1xF6bw50cAGPcA4PNv2LgWnibAiidOpz4xDZxgZzOLlvistb+5&#10;EJH3WdX56aeSyiKFHAXsNwW1iw0AGrXd2VxFWpIAbmIa7ZdAC5aXXigdcBfu4dIWFvfDU4ML91A7&#10;w6Wt7rsJGPbE6dRHEo2p7Ww284RExGeHvt9x+tnV+WmnkssihhwJ7DcFpYttd6FQKCzsrj7KXaQV&#10;EcB5pUcz5YlCobAge3VsonTA4Q3wM9bRPTsAcOtn/Plbd9GoJ06nPqJoTG1ns54npjbzStWl4/bb&#10;GXs6P91U6rIIIZ0nm28fYi62UNUjv81qrNk6zVKKtGICuOKO7/v11ex6FXp44l5t4eJlXPsnTvcj&#10;Qz/i0nftAYY9cTr1EUVjCjub7TwAVGqzJqZverZ1frqpepUlDDkaGLQ4xZ5N6WKTZFXiJ3kRzxV6&#10;e7VSxVaLtKICOMkSl07vJeVM6YmrvQwLcucofBDoWuGSeuKG0LGJgjyFBq5jZ9OpRpLiDRafhdMT&#10;mTBNnZ/VVJ1xwkGVLBR1bLnsyJpIK0qay5xteOJG1wpnM0/AF5hq+L2f06aQCbz3IYqbs8ZUcXhF&#10;IyFEgE2BECLApkAIEWBTIIQIsCkQQgSoYyPERXL89oE6NovwK8kobs6as6ly3DvfPhBCBNgUCCEC&#10;bAqEEAEndWwK65epNH1FWtJ+7cRQkFTH1t2qbDCFho5NXuy1ia08svhMnCGVFi3/VJlJ/czhoo6t&#10;sY+q7/v1mfKWuVJqibRuBvttq1akRTuk0LEBeDKGS0eobRuLoaNjk+1s6k3s5ZHnS9TDKbRoDqTK&#10;SOpnFBd1bMVSyQtWm8ugJdLyPA9onUyHOgVp0RIpdGyfn+L0azy/Jpw4DIeWjk1cVG9iM488X6Ie&#10;LqZFM0+KVKOIwzq21gnMCZC09F5AY60wUS53bF7SohVS6Nj++BXf/IzaS7zejz9fOnR0bNJiv5La&#10;yRMS0bFF9XDyWgukTzVSuKtja+wrTi5So6n3Ku74fnP7fbsNSItWSKdju3gZuIH5Y1OWdz0dm7DY&#10;p6QW84g9PKKHi681T+pUo4WjOrZWZa42afKsPYneCzPikBmrxsYUOraL0/jPG+ATTqN9ZCh0dGyx&#10;xV4ltZUHQHS+RD2cvNYGaVONGgYtTrFnS6ljizykllilij1YpKVOllrGZk/H1jGyrWu42Ezq2KRF&#10;YROdaiQpno74LDZFMS2aA6nSSP3M/mEm5byal6hj6w91bDq4mWr4vZ/TppAJvPchipuzxlRxeEUj&#10;IUSATYEQIsCmQAgRYFMghAjQvESIi+T4QSPNSxbhtw9R3Jw1Z1PluHe+fSCECLApEEIE2BQIIQL2&#10;moJb2qV2oCTmpe5W9u93i8uXPj/F4hgWx/Dgae/FeVN3SULLKSSOsWw60jRBtSpza40Bm9hOFVai&#10;ezefQuA1QvdM2msKKbVLtnxHacxLsnfIFkr50mcvvJ3pG9UivkPtDOvT+OOT4glToOUUEsbYNR3p&#10;maDQqqyU3/bfxH6qdiWCUJIPqrJy/Mj3R+pWautvH5Jqlyz5jtKYlyTvkD2U8qVrgXntDfCdYvHC&#10;ZQD4a8rUrVM69ZHGWDUdaZmg0Kps4VFwE6JlE1TfVPubC5GDRDQvNY8DVVDESeE8lptCKu2SDd9R&#10;CvOSJBqyiFK+FHDUwt8uqxefjOH5/+DITASd+qjH2LGaaJmgKlu4X5rou0kGqeCVDn2/Ob0Zvl8Q&#10;zUsT02ifeI6Mns1yU0ilXbLhO0pnXpK9Q5ZQy5cAAH9BeCS6+MMZnv6I/5jRNOrURznGkulIwwTV&#10;2n+xW54oTJTf7i7MVSyboAakArxSdek4+OsXzEte6dFMeaJQKCxYUNFYIoNvHxJrlwLM+o5SmJck&#10;0ZBFlPIlAPiEi9/1XgQAXLpiJIJOfVRjbJmONExQXunQ932/uT0bfCpl1QTVJ1WbJqZvegrzUnHH&#10;96Elf5wAACAASURBVP36aj/1oGsYFLaIzzacdqmvpyZV7MTmJT/mHUoKoGNe6iVfOsPTHwW3UnQx&#10;MC8Fw2yal0SnUEy1lMR0lHDWtExQftgUesTLJFU9/FBjVXkchd6lhMeQ2T/MpJxXyYqz5iVYkC/R&#10;vNSbLzDV8Hs/p00hE3jvQxQ3Z42p4vCKRkKIAJsCIUSATYEQIsCmQAgRYFMghAhQx0aIi+T47QN1&#10;bBbhV5JR3Jw1Z1PluHe+fSCECLApEEIE2BQIIQI2mkJaERsA0a5lOpNS1CU72FTGMbuGL0ClY8Mn&#10;PBjD4hhefRKHlYG8dGytypxkQrNYneT6vCxmS1MSF1mkjg0YQsQm2rUM0kfUJcqzpJGNfQSCtvKW&#10;zSlV6tiO/oVvjlB7iX//Fj7yZAyXjlDbBpCPjg1e6TByY6tUOrNo5JFnx2qe3qkQk8RFF6ljE0gs&#10;YhPtWgbpJ+oS5VnSyGKp5AWJjWeKotSxXZjCnx8BYNwDgM9Pcfo1nl/DkzdAPjo2GbF0ZtHJI8+O&#10;zTx9UsmSOHGROrYIyUVskl3LIP1EXaI8Sz2ydQKr1hylju3CPVzawuI+frgBAH/8im9+Ru0lXu+H&#10;AzLXscmIpTNLgjyd2bGZp08qWRInLlLHFiGxiE22axmkr6hLkGepjWP7ivMdk6h1bG+An7GO8NQA&#10;wMXLwA3MtxtH5jq2GELpzKKfJzI7FvMMSCVp+yKL1LFJJBKxyXYtkzl6W7QkeVZ8ZKsyV5u0LGNR&#10;6thebeHiZVz7J073AeDiNP7zBviEU9HjmKGOTSLmHTOJZp7o7FjN0yeVpO2LWfyoY/P91CK2gIhd&#10;a+CO9OnhGpPSxkZGUqZxsgHD6Nhehnu+cyQo2NZz17HJk6jpP0s4a9r6vO7sJMtjMJUkiYsuUsc2&#10;IualTFxsoI5N5AsUn7mZavi9n8emkBW89yGKm7PGVHF4RSMhRIBNgRAiwKZACBFgUyCECLApEEIE&#10;qGMjxEVy/PaBOjaL8CvJKG7OmrOpctw73z4QQgTYFAghAmwKhBABt3RsVs1VKXVj2fhyBurYQv/a&#10;GB487a59Yua+6YDk+rPOVlZqpDFf4WPh7jNx56WWxI2Md8kxHVtbt2VDkpFCNyYvWkNHx/bZC295&#10;/CZYfRk/vVQ9V1q06nMz0J91dGeShizzPJK/T45nnuSSOOrYBBLr2Fr7mwsTljpqGt1YZujo2K7d&#10;AAC8Ab6zEUGrPp7nAa2T6dAMIGnIss8j+fukeBZIIYmjji1Cch1boFlpTm/aOP9LoxvLDB0dW8BR&#10;C38zd0t1BM36NNYKE+Vy4DCRvGPZ54n7+6LxbJBCEkcdW4TEOrYQr1RdOjZ//pdKN5YVmjo2AH9B&#10;0C6ZQ7M+xR3fb0bMRpKGLNM8Cn+fHM80KSRx1LFJJNKxdWhi2vwfaQrdWHbo6NgA4BMuWnnvgIT1&#10;mZmeQExDlnmenv6+GWt/fSkkcdSxDaVjC8VVGuaqVLFT6MakxcQARnVsT38MXWzdTSJr7evY4rYz&#10;SUM2sBpJiqczX+Gq9DI2+5I46thGx7yUiZGNOrYoX6D4zM1Uw+/9nDaFTOC9D1HcnDWmisMrGgkh&#10;AmwKhBABNgVCiACbAiFEgOYlQlwkxw8aaV6yiCM5+SVIHxyZIwmalwghDsGmQAgRYFMghAhYagqh&#10;n6ZRWau0os6lwEcjPNLDemQtU1+Tj2jJyc6Z40S2gfanzuKRcq1hNM1LkvqpK2KygyKV7FqSpiYT&#10;IZRRrDSFVmUTdd+vYrP8HhHnku83l15sNcRHtsO7US1rjrRMPoL6KTtnjgvZdOxPr/6B5TPUXmKj&#10;rFhrFj3zkqx+EkRMFlClQmPrxVKzo3ySp0ZcOxJYaQre5MzuZqXllQ79AXeLNCr7N3eyuKVUy+Qj&#10;qp8yc+Y4kU3H/vRnYHO4gfljfI6tNYpeTST1kyhisoAyFSamESzNTHrxqRHXjgR23j4Ud/xHxxPR&#10;U6bdhUKhUCisoNpu6oFw5YWV/cfRcuaI6qfMnDlOZNOxP10KvA8IZTBKN5QhtMxLovopLmLKKJVX&#10;qk5vFgq1xZ0i4lMjrh0JrH3QWNzxfb+KlbCJh28WqlgpRB/pGjgto+/M6aifMnPmOJFNx/506z6e&#10;X8PiWFsGo3JDGUK3Jl31k0LElFWqxj6qnbcLsakR1o4EdppCW6XkTc6Ifd6bnBEGFkslVNYy+Agm&#10;iVmoo37KyJnjRDYt+9MN1M6w/j2W76nWmkSnJqL6qaeIyXaqVmXzeNJD8X7bAydMTWztKGBQ2NJ9&#10;tvr2bPjObrWukCwptEuJNEepYg925kjqp3TOnFQ57WYDdARQGvanO18DwPzL9iYxN5QBAVSCmvgq&#10;9VNHxKSJiVSC8yk2NWmMUGb/MJNyXiUrWZmX0uQ0nS3NZc7G7U8Y7jJnNx1HbqYafu/ntClkgiM5&#10;ee9DHxyZIwmalwghDsGmQAgRYFMghAiwKRBCBNgUCCEC1LER4iI5fvtAHZtFHMnJryT74MgcSVDH&#10;RghxCDYFQogAmwIhRMAZHZt9aZVKpNV5PLirU+XVyuSO15TZ8tKxBYufn2Ixvokx9GsSLYJkZ8sk&#10;lXpqoprBkbKxOaNja+yj6vt+faa8ZWdClSItyeclm7MsG+KGyJaPjk32r32H2hnWp9vmFaNo1CRe&#10;BNnOlk0q6bCRj6KbwYE9OjY2Z3RsxVLJA1BctPRHqBZpST6vnMxZKbLlo2OTFy8DwF9Thm+mBKBX&#10;E7kIsp3NPDo6NnnR8zygdTJtWcphEsd0bK0T2LEcKUVaks8rL3NWimz56Nji/rUnY3j+P225s0l0&#10;aiIVQa6YBXR0bPGjqLFWmCiXR0ex4piOrbGP+3Yaak+9V9fnhbzMWSmy5aNji/vXfjjD0x/xnwx1&#10;bJGaKIogVMw8Ojq2+FFU3PH95iiJlxzSsbUqc7VJW+dYSpGW6PPKzZyVKlseOrZe/rVLV4xEiKJT&#10;E6kIsbXm0dGx9TqKZuyKPo1i0OKEIXRskYcG27RSxVbrvUSfl2TOSmCIGy5n4mz56NikxXkAwNSP&#10;Wi42Qzq2aE3iRYjb2XSKM3Qq6bARFtPI2Khjy2dH1LH1hzo2HdxMNfzez2lTyARHcvLehz44MkcS&#10;1LERQhyCTYEQIsCmQAgRYFMghAjQvESIi+T4QSPNSxZxJCe/feiDI3MkQfMSIcQh2BQIIQJsCoQQ&#10;AZqXIq6eMIMwqlWZy+CeSUW2QWF6/Trp6WNeOoosdm6RzN68JNVEVaIczUvtvYrCLpqXAlKYl6wL&#10;anRMPs3Jqu/70Ru6W5WV8lsreQZlGxCmx6+THqV56dU/sHyG2ktslAEAl/HTy8g2WZuXpJrES5SL&#10;eSkmgJKEXTQvAUhlXrItqNEx+XjFogcAjRPc9ILVW3i0PWsjz8Bs/cOof51hUJqX/gQuALiB+WPF&#10;6UDm5iWpJnKJcjIvDbBg0bwUksq8ZFVQo2U3CnN0jrEt3C9lcBO82ufTN0y/TdKhNC9dQvssIGpe&#10;iZCteSmk0yfFxbzMSwMtWDQvtUluXrIqqNGzGwHCMbZbnihMlN/uLth9Q9gzW+8wfTZJidK8dOs+&#10;nl/D4phgXomSvXmpZ08AkI95aaAFi+YlACnNSwGWBDV6Jh8ALUwGx5hXOgw+85hdrdsVLyiz9Q/T&#10;e5O0KM1LuIHaGda/x/K9fttmZV4CEKmJvJiXeUnTgkXzUlrzkp6gJlVsHbuR7ze3t+vyZolMPqly&#10;qrP1DSNsMjBGSvPSna8BYP6lOCZP85JcE3ExF/NSXRZACcIumpdGR7JC81J/aF7Swc1Uw+/9nDaF&#10;THAkJ+996IMjcyRB8xIhxCHYFAghAmwKhBABNgVCiACbAiFEgDo2Qlwkx28fqGOziCM5+ZVkHxyZ&#10;Iwnq2AghDsGmQAgRYFMghAg4o2MDYNl9pqE8k7xa1iP1yxbzeIljLFi+BurY4v61V/NYjAjajKJT&#10;k/awcIoU85dhKjFEd0wGqczijo7NsvtMR+8le7Xy1LGhsfViqdn1eEljpLXDo6Nj+wOhf+3XoAt8&#10;wsWfUTvDDzeMRBDQqYnsX2vPpzUbm46OrbGPwL9W3gqbhPVUpnFGx2bZfaaj94p5tfLUsWFiGsHS&#10;zKQXHyOuNYCOju3WPQC4djNc+/k3bFyzdJqgUxPZv9ba31yw6GLrlUo6bIqlkhcshdtYT2UcV3Rs&#10;tt1nOnovyauVs47NK1WnNwuF2uJOUTFGXGsAfR3b51ZoVblwD7UzXNrCK/PiVp2ayP41r3To+83p&#10;TXuerAQ6ttZJ0CoySGUcR3Rs1t1nOnov0auVu46tsY9q561MbIyw1gD6OrY/IHgWbv2MP38zkyGC&#10;Tk0AhX/NK1WXjm2Jk/V1bI193I+cJFtNZRxHdGzW3Wd6eq+oVytnHVursnk86aF4P5D7SWOktQbQ&#10;1LG9msdFSc32EZe+MxIhil5NlP61JqZvWpouTR1bqzJXm5QOGYupzGPQ4oQhdGy+3/kLTLKjBAzW&#10;ezVlr1aCSMPlVGaTRF6Sfy2B5gswpGOb78zZ9+GYzs8Z6djk3zrqXwunL5mNzbyOLXJwr9YzSmWY&#10;82peoo6tP9Sx6eBmquH3fk6bQiY4kpP3PvTBkTmSoI6NEOIQbAqEEAE2BUKIAJsCIUSATYEQIkAd&#10;GyEukuO3D9SxWcSRnO7EcOKbUQlXvyjNce98+0AIEWBTIIQIsCkQQgTsNYXQuSZbqRTOqlZlLgtZ&#10;1WAdmyzSsqA8S52t/Vgv51cmGSSxmOX69NHDRQ0OT8awWAY6trgxPHgKa+jMlFLPNkKaFXtNIXSu&#10;dW8X8UqHfn11N7gX3isd1re3m4clL/h5td9TmUBDxyaLtIwrz4bIBghuuJjzK4sMsq7Oan2Uerij&#10;f+GbI9Re4t9tg8OTMVw6Qm0bAD574e2Y3xhP00ZrpgT/msLx5zxZv32Y3t7OpTo6OjZZpGVceTZE&#10;NskNJ0fNJIOsq7NaH6Ue7sIU/vwIAOMeAHx+itOv8bythLsWqCLfAOb9DgFaMyX612KOvxEg+88U&#10;bu7k4abS0bGFRERahpVnQ2RTu+E6UTPJIHvHrNZHqYe7cA+XtrC4H6pi//gV3/yM2ku83u9ueNTC&#10;34ze8R1B6ygS/WtqWZvb5PFBo1eqLr1YqZxkuU8dHVu42BVpmVaepc+mdsNJzi/LGeLeMZv1Uerh&#10;8Ab4Gevo2mIvXu56ZQP+QmS8YfSPoo5/TSlrc5yMmkLbzxbilapLL8oveg43j56OTRBpmVeepc+m&#10;cMOpnF9WM0Dyjtmtj1IP92oLFy/j2j9xug8AF6fxnzfAJ5x2GscnXLT13gHaRxGAiH9NlrWNAAYt&#10;TuKzxZ1rku6svi2IxrTMYqodaTJYxyaJtBIpz4bLOThbZ5yQLFrOYWOk0NUlqw+gY4Xrq4ervQx/&#10;6TtHgiFuvb3V0x+7P2cniVNVCZ1/10Th+NOpVaLxZjmv5qVzpmNLHMNCfYa6zNmGHi7gy5PEDb/3&#10;c9oUMsGRnO7E4L0PmlDHRghxCDYFQogAmwIhRIBNgRAiQPMSIS6S4weNNC9ZxJGc7sTgtw+a0LxE&#10;CHEINgVCiACbAiFEwAHzUlZ+I23zUi8RU67Z1Dofy+al2G6kMXalQoPNSz0Wj6zECUhuXho99VL+&#10;5iXzEiElOmah/iKmfLPJAp+bQTZj0iNVBtmtJI8RFEOG0TEvSYuv/oHlM9ReYqNsPk9AcvOS3SrZ&#10;IX/zknGJkBIdZ84AEVOu2WSBj+d5QOtk2tT9uMoMkltJHiMqhgyjY16SFv8MTAqiXsEoKcxLdqtk&#10;B2fMS+YkQkoSmJd6iZhyzRYX+DTWChPlsimTgTqD6FaSx4iKIcPomJekxUuBggGil8UkKcxLdqtk&#10;B1fMSwYlQkoSmJd6ipjyzBYX+BR3fL9pzG/SI4PgVlKO6SiGDKNlXhIXb93H82tYHBO8LEZJYV5S&#10;LjqOE+YlsxIhJdrOnJ4ipryzqQU+M4bOYpQZJLdSj5wdxZBRdMxL0iJuoHaG9e+xfM94nIBU5iXl&#10;otsYFLYglXkpkURItSNN9OxG/URMidHOmdh6lMh5pBdDmUHaT2xMwlkzbV4SF+98DQDzL100LyU8&#10;hMz+YSblvEpWaF7KNgNoXkoCzUvu7mhIHMnpTgze+6AJzUuEEIdgUyCECLApEEIE2BQIIQJsCoQQ&#10;AerYCHGRHL99oI7NIo7kdCcGv5LUhDo2QohDsCkQQgTYFAghAudbx9Z9PIiliNKqzGUgyNCRfAlh&#10;stGx9dfV5a9jAwC8mu/61xSbGCbxTKkWHSd/HZt5s5gSpW4MaKwVNqeboStLso8BaFVWym8tpuqd&#10;LSb5ksJkoWPrr6vLX8cG4PNTPP+//TYxS5qZyuooMkf+OjbjZjElat1Yq7L5fhblti1LtI8BrcoW&#10;HoW3vlpES/IlhclEx9ZfV5e/jg2f8CvCO6Z7bWKUNDOV1VFkECd0bGbNYkqUIq3W/ouZpWrVr6/u&#10;1oLTl6h9rFXZwv2SXRNb72whnT/AWJgsdGxiBnkxdx3bq3/h/7s3YBOjpJipzI4igzihYzNrFlPS&#10;U6Q16XkdG6pgH2vtv9gtTxQmym93F+x+3qEh+VKEyUTHFs2gXsxPx/YJ//4/uDeG5/8XG/P43GsT&#10;kySfqeyOIoM4oWMLMGUWU6IUaXmTM7u1BtA6eT8z6Un2Ma906Pu+39yejX4wklk2ABHJV88wVnVs&#10;YgblIvLTsV3GT20p0/prXOixiVGSz1R2R5FBrH77sLC7uxB8LrvwfnoCrcrcQrk80fmgcak9rlAo&#10;FFYs+1GL95deTBQKm9PVkhd8YDxXaRV36lgoFCaOH+0UAa/0CAuFQmHixdL9TB39ymwAWvsnUNfE&#10;fNE0M0QW2x+627FYXvsn/n0Ni1so3wOAV/N48BS37mNjDIvX8M0/B29ig+QzNYqcV/MSdWzZZgB1&#10;bEmgjs3dHQ2JIzndicF7HzShjo0Q4hBsCoQQATYFQogAmwIhRIBNgRAiQB0bIS5CHVsyHPmObSCO&#10;5HQnBr+S1IQ6NkKIQ7ApEEIE2BQIIQIO6Njay7Z9VRoirVZlTpaLuaNjE9xnuejY2o+Jc2jNpDdY&#10;x9ZeDHRsn59icQyLY3hgzbzkxkzZxgUdWya+Ki2Rllc6rK9Gt3JIxya4zxr7CHRs5S1DHSu5aEyx&#10;1iA6OrZX/8DyGWovsVEGgM8eameoneEbC3kCXJgp+zigY8vEV6Un0pI3ckjHJrrPiqWSB6C4uKp6&#10;QlsZxIIMqt5w6OjY/gQuALiB+WN8Bq7dAAC8Ab4zHifAhZnKgPx1bNn4qhLoxrINBs1sSvdZ6wSG&#10;JCvplHBCQrPo6NguBVYVCKqloxb+ZuEOawBuzFQG5K5jy8hXpa8ba+OUji1Ecp819o1JVtIp4eIJ&#10;jTFYxwbcuo/n17A4JqiW/oIlFxvcmKkMyF3HlpGvSls3FsnokI6tQ9d91qrMGXQepVXC9are0AzW&#10;sQG4gdoZ1r/Hcke19AkXbb13gBszlQH569gyQkuk1arMLexmb9jUyCa5zxprwSu2uX+JJZ1ozJ6G&#10;TEfH9moei2P4z01ca2/1+TfA1nsHwI2Zss95NS9Rx5ZtBlDHlgTq2Nzd0ZA4ktOdGLz3QRPq2Agh&#10;DsGmQAgRYFMghAiwKRBCBGheIsRFaF5KhiMfpw/EkZzuxOC3D5rQvEQIcQg2BUKIAJsCIUTACfOS&#10;YKqxG6ivM0clyWmsZXHVuo7PRxxjvmaJ62PbKTTQvBSqljpjJC+TFZL7u0ZPveSCeUkw1dhCy5lz&#10;M5DkvGjf89pYK2xONy0n08smjmlVVo4f+b5fjxlrbGaQ6yOXyyQ65qU/gNoZ1qfx6xvFWhuk8Hc1&#10;tl4sNa2VyQoOmJdEU40ltJw5nucBrZPpR21J3Ob7WZSdyCaNaR4Hzo7i4mrM9mEtg1wfadEsOual&#10;W/cA4NpN9VoLpPF3TUwjGCsbGNwlf/OS2lRjGk3zUmOtMFEu1wLj5v6LmaVq1a+v7tasdgWdbNKY&#10;iWm0X3jMHGsp6hNfNImOeSngcwuXrvRca5QU/i54per0ZqFQW7R8ummQ3M1LkceOLZ5faTpziju+&#10;39x+3znMJz3P3KvxMNmkMV7p0Ux5oi2qyCgDYvWRy2UQHfNSwB9o31KtWmuU5P4uhOpWc+/zMiB3&#10;81KHrqnGBonMSzPTEwC8yZndWgNonby3e+anky02prjj+359ddXQuXuK+vRaNIOWeQl4NY+L93qu&#10;NU1yfxdalc3jSQ/F+3Z6px18c4jPJrrSZ7ebfjPwAK/WwwHb281A74Xow4l3pEmwn9ntZnthNtz9&#10;dnvHYeJwSPeRBMlS5hycTTFGO5lejMT1iZdrYIxQwa713xGmAHyNp2eoneHO15j6EbWX4eF05wi1&#10;M8x3Dq/vUTuT12r+l+xY0p+p1HUKa5UklWHOq2SF5qVsM4DmpSTQvOTujobEkZzuxOC9D5rQvEQI&#10;cQg2BUKIAJsCIUSATYEQIsCmQAgRoI6NEBfJ8dsH6tgs4khOxuiDs1+U5rhzvn0ghAiwKRBCBNgU&#10;CCECVptC18gWUVKFDxa6MjFJX2U1jULaEBWuxSVnrcpcBve86kq+xEFmVXGq+og71bDXGWRwntiR&#10;k4XXT1cSN4YHTyOL0iZOY7UpdI1s3s2l1e2mf1jy2g/6vl9f3d2stGR9lSVUIi3IwrWYGK5VWSm/&#10;tR1NT8cmW70Mq+KU9RF3KkVq7CPQsZW3LPwRauSJHTn2vX46krjPXnj/5TcAYs64USCLtw+NtUJh&#10;BfdjN5MVF1ffdq1WdlGKtGThmiyGa1W28Ci8szvrbLLkS7J6mVbFqesj7lSKVCyVPADFRRsNXSdP&#10;bBv7Xj8dSdy1wPv0BvgOiDnjRgH7TWF3YWF3druquL+0UdudteHnUKEUacnCNVEM16ps4X4pg3xa&#10;ki/R6mVcFafOoFSJSY6h1gksTGKCPOiute7105fEHbXwt8iN3h1n3Chgvyms1n2/ihVxpnYXCoXC&#10;wq4pb9Bgeoq0YsK1thiutf9itzxRmCi/3V2wq+fWk3zFrF5GVXE9MihUYlJPaOwrzgGzzCNh1+un&#10;L4n7C5EBUWfcCJDNtw9e6VDsC6EyKDuXpVKk1UO4FojhvNKh7/t+c3s26qnPLBuAqORLsnoZV8Up&#10;M6hUYoJ3rFWZq01aqY12njg2vX6akjh8wsXvIgMizriRwKDFKfZsERFV+/Og1XrcTiXpq1LsSAe1&#10;SCsqXFOK4Zrbs27o2OS66avi9GIoM8QmK25n002RdNZ08ghHTgqvn29DElc7w9Mfsd7eRHbG2ZDE&#10;Gea8mpeoY8s2Q8oYNvMEfIGSuKE5r00hExzJyRh9cPbehxxrxSsaCSECbAqEEAE2BUKIAJsCIUSA&#10;TYEQIkAdGyEukuO3D9SxWcSRnIzRB2e/ksxx53z7QAgRYFMghAiwKRBCBBzQsVm2eolp+irPVEmc&#10;0bFJY8ybx5Lrz+zOnE5NpCr0Mu6ZZKCOLVjs3kYtrR0B8tex2bV6ddBQnimSOKRjE8a0KivHj3y/&#10;v1pg6AwD9GcxQ5xJdGoi+dd6GPdMoqNjw2X89LL32hEgfx2bVatXBx3lWSyJQzo2aUzzONAdGZOs&#10;pNGf9V9rIY+sqBP9a+pfwSw6OjaJ/mudxBkdmx2rVwct5ZmYxCkdmzRmYhrtl2czf5Hp9Gf91trI&#10;ExBR1EX9a/02MYW+jg16a53EFR2bJatXBz3lWTSJWzo2aYxXejRTnigUCguyrMlshv76s8FyNNN5&#10;gNh8dfxrfTYxhr6ODZprXcQJHZs9q1c3gYbyTEzilo4tNqa44/t+fdWU5TKF/kxPjmYyT7Db6HwB&#10;6PjXem9iDl0dG3TXuolBi1Ps2bR0bEmtXqod6TBYeaZM4oyOLTZGu2B6MRLrz+KGOBMx+ucRahLz&#10;rwmbaAIY17EFYzqLMVkbdWw2oI7Negzq2HSgjm3wc41QU8gER3IyRh+cvfchx1rxikZCiACbAiFE&#10;gE2BECLApkAIEaB5iRAXyfGDRpqXLOJITsbog7PfPuS4c759IIQIsCkQQgTYFAghAufbvNR9PJpE&#10;GOWKeUmukvmq6ZqXOouqchlEw7yk0E9Zny9N81Jn8fNTLI5hcQwPniqezUnyNy8BNwPfkQ1/T5ce&#10;Wp7GWmFzuhncrxkT+zhkXpKtUMatRzrmJXFRUS6DaNREoZ+yPV865iVp8bMX3uP0jcVcZsnfvATP&#10;84DWybShm4DVqLU8rcrm+1mUQ3uPLPZxybwkW6FMW4+0zEviYqxcJtGpSUw/ZX++dMxL0uK1wK3y&#10;BvjOYjCjOGFeaqwVJspl8zflR1BqeVr7L2aWqlW/vrob2XlH9uWSeSmk46cybT3SMi8pd2qlJ2jV&#10;RNJPZTFfOuYlpWrpqIW/WbiZ0g5OmJeKO77ftKHq6NJTyzPpeaLpsCsAdMm8FC52/VSGrUd65iXF&#10;Tu30BK2aiPqpTOZLy7ykUi39hch413HCvBQwY9PRqNTyeJMzu7UG0Dp53znyOmIft8xLEP1Uxq1H&#10;OuYl1U7jHiQz6NUkqp/KZL50zEsK1dInXByZ9w6AO+alJL6cVLHVJp9g71HR0nZd3swF81LMCpWg&#10;bHoxdMxLsZ3GyjV0jP55VOYlcXqSzhdg3LwUUy09/RHr+rugeSmvHdG8lG2GlDFs5gmgeSnOeW0K&#10;meBITsbog7P3PuRYK17RSAgRYFMghAiwKRBCBNgUCCECbAqEEAHq2AhxkRy/faCOzSKO5GSMPjj7&#10;lWSOO+fbB0KIAJsCIUSATYEQIuCAjg1AJtazwTo2eUyrMie6vvLMJvvXem1iNIPsOxPGWPboaejY&#10;pHyZiP366NiOVGNCHZu0idO4oGPLxHqmoWOLjfFKh5G7E3POJpnR1JuYzSD7zsQxsiHOLBo6tu4D&#10;wS34xhV1cZQ6tlf/wPIZai+xUVaM+QOonWF9Gr++UT+nezigY8vEeqajY1OPsY9ONkmFZjyqK248&#10;ewAAAchJREFU8gkl35k0RjbEGUVHx4bW/ubCRPc0xrSiToFSx/ZnIFC5gfljfI6NuXUPAK7dtJTI&#10;Bvnr2LKxnuno2PopwPLOJqnQjEdVPqHkO1PvtGOIM4qWos4rHfp+c3pzrn1iZ1ZRp0CpY7sUmFcQ&#10;6piUYz63cOmKrVSmyV3HhmysZzo6tj4KMKvoqeIEFZrxqMonFH1n6jERQ5xJ9BV1Xqm6dBy0LsOK&#10;OgVKHdut+3h+DYtjoY5JOeYPWNEu2CF3HVtG1jMdHVtvBZhddLJJKjTjUXs8YdR3phgTNcSZRVNR&#10;BwBoYvqmZ0FRp0CpY8MN1M6w/j2W76nHvJrHxXuWElnBoMUp9mxaOraARBatVLF1dGzCmI7vK4kp&#10;Ll1OnWxS3aSow8dQZKjLvjNhTMwQZyRGvzxqHVt37ynMfiZ0bHe+BoD5l+ox850qfU8dm0WoY7Me&#10;gzo2HahjG/xcI9QUMsGRnIzRB2fvfcixVryikRAiwKZACBFgUyCECLApEEIEaF4ixEW+kG8fCCFf&#10;AHz7QAgRYFMghAiwKRBCBNgUCCECbAqEEAE2BUKIAJsCIUSATYEQIsCmQAgRYFMghAiwKRBCBNgU&#10;CCEC/z/0+3nPYQUYwQAAAABJRU5ErkJgglBLAQItABQABgAIAAAAIQA9/K5oFAEAAEcCAAATAAAA&#10;AAAAAAAAAAAAAAAAAABbQ29udGVudF9UeXBlc10ueG1sUEsBAi0AFAAGAAgAAAAhADj9If/WAAAA&#10;lAEAAAsAAAAAAAAAAAAAAAAARQEAAF9yZWxzLy5yZWxzUEsBAi0AFAAGAAgAAAAhAIsBVRXSAwAA&#10;ig0AAA4AAAAAAAAAAAAAAAAARAIAAGRycy9lMm9Eb2MueG1sUEsBAi0AFAAGAAgAAAAhACvZ2PHI&#10;AAAApgEAABkAAAAAAAAAAAAAAAAAQgYAAGRycy9fcmVscy9lMm9Eb2MueG1sLnJlbHNQSwECLQAU&#10;AAYACAAAACEAoNnSHuIAAAANAQAADwAAAAAAAAAAAAAAAABBBwAAZHJzL2Rvd25yZXYueG1sUEsB&#10;Ai0ACgAAAAAAAAAhABBdGZjjFgAA4xYAABUAAAAAAAAAAAAAAAAAUAgAAGRycy9tZWRpYS9pbWFn&#10;ZTEuanBlZ1BLAQItAAoAAAAAAAAAIQBCWlRuQEIAAEBCAAAUAAAAAAAAAAAAAAAAAGYfAABkcnMv&#10;bWVkaWEvaW1hZ2UyLnBuZ1BLBQYAAAAABwAHAL8BAADYYQAAAAA=&#10;">
                <v:shape id="Picture 48" o:spid="_x0000_s1027" type="#_x0000_t75" style="position:absolute;left:2269;top:477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1yzBAAAA3AAAAA8AAABkcnMvZG93bnJldi54bWxET91qwjAUvh/sHcIZeDfTimylGmUMCkOv&#10;Vn2A0+bYFJOT0mS1vr0ZDHZ3Pr7fs93PzoqJxtB7VpAvMxDErdc9dwrOp+q1ABEiskbrmRTcKcB+&#10;9/y0xVL7G3/TVMdOpBAOJSowMQ6llKE15DAs/UCcuIsfHcYEx07qEW8p3Fm5yrI36bDn1GBwoE9D&#10;7bX+cQr0cLL52dU2TE1Tzev4fjDFUanFy/yxARFpjv/iP/eXTvOzFfw+ky6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T1yzBAAAA3AAAAA8AAAAAAAAAAAAAAAAAnwIA&#10;AGRycy9kb3ducmV2LnhtbFBLBQYAAAAABAAEAPcAAACNAwAAAAA=&#10;">
                  <v:imagedata r:id="rId15" o:title=""/>
                </v:shape>
                <v:shape id="Picture 47" o:spid="_x0000_s1028" type="#_x0000_t75" style="position:absolute;left:3007;top:2268;width:7690;height:11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HetfDAAAA3AAAAA8AAABkcnMvZG93bnJldi54bWxET91qwjAUvh/sHcIRvBma+rMh1ShjMBDc&#10;xdb1AQ7NsSk2JyVJa317Iwx2dz6+37M7jLYVA/nQOFawmGcgiCunG64VlL+fsw2IEJE1to5JwY0C&#10;HPbPTzvMtbvyDw1FrEUK4ZCjAhNjl0sZKkMWw9x1xIk7O28xJuhrqT1eU7ht5TLL3qTFhlODwY4+&#10;DFWXorcKvlcvy3U/3E6+L8v6a3yVhVkMSk0n4/sWRKQx/ov/3Eed5mdreDyTLp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d618MAAADcAAAADwAAAAAAAAAAAAAAAACf&#10;AgAAZHJzL2Rvd25yZXYueG1sUEsFBgAAAAAEAAQA9wAAAI8DAAAAAA==&#10;">
                  <v:imagedata r:id="rId97" o:title=""/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1C77D7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2079625</wp:posOffset>
                </wp:positionV>
                <wp:extent cx="5351145" cy="7297420"/>
                <wp:effectExtent l="0" t="0" r="0" b="0"/>
                <wp:wrapNone/>
                <wp:docPr id="9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1145" cy="7297420"/>
                          <a:chOff x="2269" y="3275"/>
                          <a:chExt cx="8427" cy="11492"/>
                        </a:xfrm>
                      </wpg:grpSpPr>
                      <pic:pic xmlns:pic="http://schemas.openxmlformats.org/drawingml/2006/picture">
                        <pic:nvPicPr>
                          <pic:cNvPr id="9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5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3275"/>
                            <a:ext cx="7689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7549"/>
                            <a:ext cx="7551" cy="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977" y="6881"/>
                            <a:ext cx="249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13B" w:rsidRDefault="0075713B">
                              <w:pPr>
                                <w:spacing w:line="308" w:lineRule="exact"/>
                                <w:rPr>
                                  <w:b/>
                                  <w:sz w:val="24"/>
                                </w:rPr>
                              </w:pPr>
                              <w:bookmarkStart w:id="42" w:name="_bookmark64"/>
                              <w:bookmarkEnd w:id="42"/>
                              <w:r>
                                <w:rPr>
                                  <w:b/>
                                  <w:sz w:val="28"/>
                                </w:rPr>
                                <w:t>Lampiran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kuesioner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95" style="position:absolute;margin-left:113.45pt;margin-top:163.75pt;width:421.35pt;height:574.6pt;z-index:15789056;mso-position-horizontal-relative:page;mso-position-vertical-relative:page" coordorigin="2269,3275" coordsize="8427,114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51CAMsEAAD0FgAADgAAAGRycy9lMm9Eb2MueG1s7FhZ&#10;b+M2EH4v0P9A6F2xJEvWgTiLxEewwLYNutsfQEuURawkqiQdO1v0v3eGlHzEQRPstg/d2oCN4TWc&#10;+eYwZ67f7ZqaPDKpuGinjn/lOYS1uSh4u546v31auolDlKZtQWvRsqnzxJTz7ubHH663XcYCUYm6&#10;YJIAk1Zl227qVFp32Wik8oo1VF2JjrWwWArZUA1DuR4Vkm6Be1OPAs+bjLZCFp0UOVMKZud20bkx&#10;/MuS5fqXslRMk3rqgGza/Erzu8Lf0c01zdaSdhXPezHoV0jRUN7CpXtWc6op2Uh+xqrhuRRKlPoq&#10;F81IlCXPmdEBtPG9Z9rcS7HpjC7rbLvu9jABtM9w+mq2+c+PD5LwYuqkAE9LG7CRuZaEPoKz7dYZ&#10;7LmX3cfuQVoNgfwg8s8KlkfP13G8tpvJavuTKIAf3WhhwNmVskEWoDbZGRs87W3AdprkMBmNI98P&#10;I4fksBYHaRwGvZXyCkyJ54JgkjoElsdBHFkL5tWiP5+EQWwPA5s0wOURzezNRtpeupvrjucZfHtU&#10;gTpD9XXvg1N6I5nTM2nexKOh8vOmc8EBOqr5itdcPxlnBpBQqPbxgecINg6ODBQMBoJlvJUATKDe&#10;sMueoaiTMQ9pxayi7Zrdqg7iAKITzg9TUoptxWihcBoxOuVihidyrGreLXldo/2Q7jWGUHrmii+A&#10;Zt18LvJNw1pt41ayGpQXrap4pxwiM9asGLihfF/4xlnAIT4ojdeha5hY+iNIbj0vDe7cWeTN3NCL&#10;F+5tGsZu7C3i0AsTf+bP/sTTfphtFAMYaD3veC8rzJ5J+2Lg9CnGhqQJbfJITQKx3gQCGa8aRAQH&#10;Q0hQViXzXwFs2Ae0lkznFZIlINfPw+b9goH5gCzaQEGYvRo5+wgI48i4uAUJ4ydOJuM+eJLJqfuD&#10;a0il75loCBKANUhqsKaPALXVbdiCUrcCLW50qduTCVDCzgwQHFsp9dJFskhCNwwmC7DSfO7eLmeh&#10;O1n6cTQfz2ezuT9YqeJFwVq85tuNZDAXNS8GP1VyvZrV0hpvaT59PlCHbSN0loMYg2GR2cHxUj8I&#10;vbsgdZeTJHbDZRi5aewlruend+nEC9NwvjxV6QNv2berRLaQmKMgMlY6Ehod7Ug3z3zOdaNZwzX8&#10;v9a8mTrJfhPNMPQXbWFMqymvLX0EBYp/gALMPRjauCw6aZ8zwGf/g6k0PEul4XeZSgPjOIPtjj36&#10;kkrtY2LsefBeOHlMYNibVDpJ4J2B75BxEJm/WoiD4Q0z5MlLKr2k0v91Kp2cpdLxd5lKx5dU+ko9&#10;t0+lcRSm6AP2/8ak0iiC6sOWdH7SP1QuqXTqXF6l/96rdNtBT0kNlSqM3lb9YUfppW7Mx4p2DJIA&#10;sj2qyqHBZdsmn/DdcCd2JDRlV78N2yZE72AeK21Totjuyd/U4kdH7XVvKwrT2L5kJkliavpD+AVh&#10;CmKal4xnIvPykDEF/SX6/pnoQ4e1NSFSerfamZZiYDI9Tq1E8QRxIAV0HaDPCA1jICohvzhkC83X&#10;qaN+31Dso9XvWwhT7NQOhByI1UDQNoejU0c7xJIzbTu6m07ydQWcbaC14hY6jyU3nY2DFFC44gAy&#10;g6FMa9WUun0bGHu3x2Oz69CsvvkL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MECgAAAAAAAAAhAGm03UMfxAEAH8QBABUAAABkcnMvbWVkaWEvaW1hZ2UzLmpwZWf/&#10;2P/gABBKRklGAAEBAQBgAGAAAP/bAEMAAwICAwICAwMDAwQDAwQFCAUFBAQFCgcHBggMCgwMCwoL&#10;Cw0OEhANDhEOCwsQFhARExQVFRUMDxcYFhQYEhQVFP/bAEMBAwQEBQQFCQUFCRQNCw0UFBQUFBQU&#10;FBQUFBQUFBQUFBQUFBQUFBQUFBQUFBQUFBQUFBQUFBQUFBQUFBQUFBQUFP/AABEIAosC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looor&#10;0Cwr8uf2lfF994w+NfiqW8lZ4rC8l02CH/nlFE+3/wCzr9Rq1tDhU6YhIyfNl/8AQ2r0sDmKyyr7&#10;VQ5janV9kfipRX7feWv90flR5a/3R+VfS/64z/58f+Tf/am31v8Aun4g0V+33lr/AHR+VHlr/dH5&#10;Uf64z/58f+Tf/ah9bX8p+INFft95a/3R+VHlr/dH5Uf64z/58f8Ak3/2ofW1/KfiDRX7feWv90fl&#10;R5a/3R+VH+uM/wDnx/5N/wDah9bX8p+INFft95a/3R+VHlr/AHR+VH+uM/8Anx/5N/8Aah9bX8p+&#10;INFft95a/wB0flR5a/3R+VH+uM/+fH/k3/2ofW1/KfiDRX7feWv90flR5a/3R+VH+uM/+fH/AJN/&#10;9qH1tfyn4g0V+33lr/dH5UeWv90flR/rjP8A58f+Tf8A2ofW/wC6fiDRX7feWv8AdH5UeWv90flR&#10;/rjP/nx/5N/9qH1tfyn4g0V+33lr/dH5UeWv90flR/rjP/nx/wCTf/ah9bX8p+INFft95a/3R+VH&#10;lL/dH5Uf64z/AOfH/k3/ANqH1tfyn4g0V+33lr/dH5UeWv8AdH5Uf64z/wCfH/k3/wBqH1tfyn4g&#10;0V+33lr/AHR+VHlr/dH5Uf64z/58f+Tf/ah9bX8p+INFft95a/3R+VHlr/dH5Uf64z/58f8Ak3/2&#10;ofW1/KfiDRX7feWv90flR5a/3R+VH+uM/wDnx/5N/wDah9b/ALp+INFft95a/wB0flR5a/3R+VH+&#10;uM/+fH/k3/2ofW1/KfiDRX7feWv90flR5a/3R+VH+uM/+fH/AJN/9qH1tfyn4g0V+33lr/dH5UeW&#10;v90flR/rjP8A58f+Tf8A2ofW1/KfiDRX7feWv90flR5a/wB0flR/rjP/AJ8f+Tf/AGofW1/KfiDR&#10;X7feWv8AdH5UeWv90flR/rjP/nx/5N/9qH1tfyn4g0V+33lr/dH5UeWv90flR/rjP/nx/wCTf/ah&#10;9bX8p+INFft95a/3R+VHlr/dH5Uf64z/AOfH/k3/ANqH1tfyn4g0V+33lr/dH5UeWv8AdH5Uf64z&#10;/wCfH/k3/wBqH1tfyn4g0V+33lr/AHR+VHlr/dH5Uf64z/58f+Tf/ah9bX8p+INFft95a/3R+VHl&#10;r/dH5Uf64z/58f8Ak3/2ofW1/KfiDRX7feWv90flR5a/3R+VH+uM/wDnx/5N/wDah9bX8p+INFft&#10;95a/3R+VHlr/AHR+VH+uM/8Anx/5N/8Aah9bX8p+INFft95a/wB0flR5a/3R+VH+uM/+fH/k3/2o&#10;fW1/KfiDRX7feWv90flR5a/3R+VH+uM/+fH/AJN/9qH1tfyn4g0V+33lr/dH5UeWv90flR/rjP8A&#10;58f+Tf8A2ofW1/KfiDRX7feWv90flR5a/wB0flR/rjP/AJ8f+Tf/AGofW1/KfiDRX7feWv8AdH5U&#10;eWv90flR/rjP/nx/5N/9qH1tfyn4g0V+33lr/dH5UeWv90flR/rjP/nx/wCTf/ah9bX8p+INFft9&#10;5a/3R+VHlr/dH5Uf64z/AOfH/k3/ANqH1tfyn4g0V+33lr/dH5UeWv8AdH5Uf64z/wCfH/k3/wBq&#10;H1tfyn4g0V+33lr/AHR+VHlr/dH5Uf64z/58f+Tf/ah9bX8p+INFft95a/3R+VHlr/dH5Uf64z/5&#10;8f8Ak3/2ofW1/KfiDRX7feWv90flR5a/3R+VH+uM/wDnx/5N/wDah9bX8p+INFft95a/3R+VHlr/&#10;AHR+VH+uM/8Anx/5N/8Aah9b/un4k6bqVzo+pW99YztbXdrKksUyffR1r9cPAWvS+KvAvhzWZF2S&#10;6jp0F0yJ/wBNYkb/ANmr0QQpn7grk7L/AI87f/rkteBmOcvNnG9Ll5TKrW9qS0UUV45gFFFFABWz&#10;4d/5BY/66y/+jWrGrZ8O/wDILH/XWX/0a1c9X4SDVooornAKKZXmnif9oPwD4P8AibovgDWvESWX&#10;i7WFWSx057aVzKGZlX94qeWv3G4ZhQB6dRTK8xk/aM+HkPxc/wCFYyeI0i8dbd66Q9tKpYeV5v8A&#10;rdnl/c/2qAPUaZRXD+A/jD4T+Juq+JNN8N6odQv/AA7efYNVhNtLEbef5vkPmKu77jfdzQB3dFYf&#10;irxRpngvw3qeuavdJYaVpttLeXdw/PlRIu52/CsL4WfF3wn8a/C6+I/BesLrWjec9v8AaVgli/ep&#10;99dkqK1AHbUVyvxE+IWgfCzwhf8AijxRf/2ZoNjsa6u/Jll8rcyqvyxqzfeZR+Nanh7XLLxTolhq&#10;+nTfabC/gjuraXay74nXcjbW9etAGtRXO+N/G2jfDnwxqHiTxDenTtF02Lzbq78p5TEnrtRWal0D&#10;xnpPifwhp3ifTb1JdDvrNL+C9kRo0aBk3hzu+78vPzVIHRMM0KK+XdY/4KPfAjRPELaU3i2a8EUn&#10;lS39lp1xLaof9/b8/wDvJur6E8I+MdF8e+H7LXfD+pW+r6NeL5sF7ayb0en0uK+tjdoriPhr8X/C&#10;XxdtNVvPCmqHVINMvX068b7NLD5Vwn30/eKv96vMPiv+3X8HPhD4iuPD+teJWvdbgbbc2mk2r3X2&#10;Vv8AbZflVv8AY3bvakM+iaK89+Efxr8F/HHw4NZ8G69BrdmjeVKqK8csD/3ZYmG5P+BV6FVAIMUh&#10;PNeCeOv23/gt8NPF2p+GvEvjMabrmnP5VzajS7yby227vvxQsvRqq+Fv28Pgf458Sab4f0Hxx/aG&#10;s6ncra2dt/ZN/F5srfdQO8AWiPvBL3fiPoeisPxV4o0zwX4b1PXNXuksNK022lvLu4fnyokXc7fh&#10;WF8LPi74T+NfhdfEfgvWF1rRvOe3+0rBLF+9T767JUVqAO2orlfiJ8QtA+FnhC/8UeKL/wDszQbH&#10;Y11d+TLL5W5lVfljVm5ZlH41p+HtdsfFOiWGr6dN9psL+CO6tpQrL5kTLuRtrUAa9FedXXxz8F2f&#10;xVg+HDaz53jae3+0Jplvaz3Hlx7d2+V0Ty4v+BsvVP7y15pqP/BQb4A6Rf3Vjf8Aj7yLy2laCWE6&#10;PfsUdflbpb1HMB9IsM0KMV82W3/BRP8AZ9vJ4oIPH/mTStsRBomo/M3/AID179rniHTfDGj3Wq6t&#10;qNvpWmW0fmz3d3KsUUS/3mZulaCvrymvRXynq3/BSn4EaXqgso/FF5qKb9r3Vpplw0S/iy/N/wAB&#10;r274YfGbwV8Z9DbV/BXiS0120U7JPs7MssT+kkTDfH/wNaQzvqK87+Lvx68D/AbSLLVPHWt/2HYX&#10;k/2WCU2c9xul27tv7pHPavNNL/4KCfAHXNRgsrf4jW0ck7bVa80+8tYlP+3LLCqL/wACNAH0ZRVH&#10;T7y31ezgvLWaK5tZ0WWOWJ96SKeVZWrkPiJ8ZfB3ws1Hw/ZeKtY/sebXrtbHTpJbaVopZz/C0qps&#10;j+9/Gy0AegUUyuD0r40eDtf+Jmq/D/TNZ+3+LNJg+0X1jDbTMlsvy/fl2eVu+dfk3bqAO/orzP4u&#10;/H3wF8DI9Jl8c+IYtAj1aRorPzIJZfNdfvf6pG2/fX5j616QjLIu5W3K1ADyOKB05ry/4i/tD/D/&#10;AOFPijQ/DvizxHHoms64cWEM1tKyS/Ps/wBaqbE+b++y16dUf3gCiuHtPjH4Sv8A4nX3w7t9UL+L&#10;7Gx/tG60z7NKPKt/k+cy7fL/AOWqfxd62/F/jXQvAGhXGs+I9XtNE0q2GZbu+mWJF/Gj+8B0FFfK&#10;cv8AwUy+AkOqfY18S6hLF/z/ACaRceV/6Bu/8dr3n4b/ABT8KfF3w8mueENfsvEGnMwR5bSXLRN3&#10;R1+9G3+y2DV8oHZ0UUUAFFFFABRRRQAUUUUAFFFFABRRRQAUUUUAFFFFABRRRQAUUUUAFFFFABRR&#10;RQAUUUUAFFFFABRRRQAUUUUAIelcbZf8edv/ANclrsj0rjbL/jzt/wDrkta0gJaKKK6ywooooAK2&#10;fDv/ACCx/wBdZf8A0a1Y1bPh3/kFj/rrL/6Nauer8JBq0UUVzgVZpktomlkbYiLuZ2r8tfEngPUv&#10;2jPCfxo/aN05501jRtaiuPCkqb022WnfffZ/txbG/wB+Jq+vP29fivJ8MP2d9bh0/wAx9e8SMug6&#10;dDCm53ec/Pt/2vK34/2tteI/Br9obXvhJ8GdA+H6/s0fEu7tNPsPst0/9iz7LqRv+Ph9vlfxsz/9&#10;9VEftSj9kr+7/MfZfwb+Idn8Wvhl4b8YWO3ydXsYrlkXpE+PnT/gL7l/4DXwP8Y/g1ffGP8AbX+N&#10;Efh+5nsPG3h/RdO1zw7dwtt23UUVr8v/AAP7tejf8E0vHd3ptr47+E+s6Vqnh6+0G+/tLTNJ1mB4&#10;buCyn/gZW/u/I3/bWui+F3/KTP4x/wDYt2f/AKKsq1+3zRMo/wAOUZf1qexfsufHS2+PvwqtdeaM&#10;2eu2zmx1rTiu17W8j++m3/a+99Grx/8AYQ/5Kv8AtKf9jnL/AOjbiqHxbgl/ZB/aOtfitYwsnw18&#10;bzrp/i22iX5LO8/5ZXv+f+mv99aufsJsknxV/aTdJEmibxjIyOj7lZfNuKF73NLy/wAhSjyxjH+9&#10;/maX7fviW71nwp4Q+EWhStHrnxE1iLT22feis4nV5pf93PlZ/wBnfXP/ALNulWv7Mv7WHjj4Mwbr&#10;fwv4js4vEXh1JpN+1lTZKn/jj/8AgPXl/iT47anrX7cmv+OtM+HHij4laH4JtZfDmmJ4bsZZ0gu/&#10;+WsrOqsv8dwn/fFZP7S/7RPijXfFnw6+Jq/BXx14Hu/BGo+bdanrOnSxW8tnK6K8TNtX7/3f+2rV&#10;NP7P940qfy/y/wBf8A+sf+Chf/Jn3xD/AOuVr/6WwV6f8Bf+SIeAP+wBYf8ApOleP/t3azaeJP2J&#10;fG2qafMtzp95Z2F1BMn8UTXVuyNXsHwF/wCSIeAP+xfsP/SdKSXKmOXvRj8/0OL/AG3P+TUfiX/2&#10;CW/9DWvF/iPYa7qP/BMHToPDsc7358JaW0yQbt7W+IftGPbyt/8AwGvaP23f+TUfiV/2Cn/9CWmf&#10;Ajxz4f8AAX7LfwsvvEOuafoNlLoGmwR3OoXSxI0jW67UXd95/wDZrNe9zf8Abv6j+Hll6/oZv7KP&#10;ij4U+OfgfpGg+B30eXT009YtR0IIpmV9oSX7VEfmbe2/53+//tV3Hwa+B3hf4EaHqmkeEY7u006+&#10;1CW/a3numlWJmI+SJeioo2r6/L826vMPit+wF8MPiFqD67o1rd+AvFfm/aItZ8MyfZysv97yvufi&#10;m1v9qqH7HfxK8ayeJPiF8JvH2pp4j8QeBrmCODXRw95azK7xmX/b2qp/4H/s1pKXMpfzGVuVRt8J&#10;yn7ACXr/AAr+M66W2zUm8Yap9mf/AKa+TFt/8erP/wCCbXjDwJo/gO78K3U9po/xZ/tG5TXbTUj5&#10;Wo3U3mvt+/8APJtTHy87W39N1af/AAT11ax0D4d/FvUtTu7bTbC28a6hLNdXcqxRRLsi+Z2b7v41&#10;6n8SP2XPg3+1NpVt4jvdKtr6e+t91r4l0OfyriRP4W8xfll/7aq9RH3Yxl/dRUvil/iOt8H/ALPX&#10;gzwN8U9e+IGgWU2ma1r0CxXlvBMVtH+fc0vkL8u9uPn/APin3eqHpXxX8HNT8a/s0ftNaT8E9e8W&#10;XnjnwT4j06W90C+1P57uweJHbyXb+7tif/Z+5s2fOtfah6Vp9kX2j4o+AnhvSPEn7bP7Rq6rpdlq&#10;ixPpvlre2qS7P3X+1X1jafDnwnY3EVzbeGNHtbmNt0c0OnxI6t7ELXwToX7O2kftB/tofHq21fxF&#10;4m8PLpctg0TeG79bVpd8X/LXcj7/ALtfR/wl/Yr8N/Bzx1Y+KNO8ceOtau7RJEW11zVo57Vt67Tu&#10;RYk/vUqf8OIpa1JHK/t/+JbvWfCnhD4RaFK0eufETWIrBtn3orOJ1eaX/dz5Wf8AZ31z37N2lW37&#10;Mv7V/jj4MwBrfwr4is4vEXh1JZN+10TZKn/jj/8AfivMPEnxz1PWP25Nf8daZ8OPFHxK0PwTay+H&#10;dMTw3YyzpBd/8tZWdUZf47hP++Kyf2l/2ifFGu+LPh18TF+CvjrwPd+CNR8261PWdOlit5bOV0V4&#10;mbav3/u/9tWpw+z/AHi6n8v8v9f8A+sP+ChX/Jn3xDPrFaf+lsFcX40/aTPwW/Z4+GPh3wza/wBv&#10;/E/xHoNha6Do0S733tbov2hl/uJ/49/31XRft26zaeJP2JvGmqafKtzp95Z2F1BMn8UbXVu6t/Kv&#10;mrwZ+xT431v4Fab8VF8RXlx8aIorPVfD6rP+6gsooh9nssfd3PEU/wDHV/vVCvyy5/h5i370Y8vn&#10;+h9Zfsp/s2x/Avw9d6trtzJrvxH8QP8Aatf1yVvNd5W+bylb+4n/AI99NqrpftJ/D3wxB8B/iTfR&#10;+GtHS7XQL+VblLGLzVf7O/zbttW/2YPj7Y/tD/DG11+KFbDWrV/sesaWfv2t0v31/wB1vvL9a2P2&#10;nP8Ak3X4lf8AYuah/wCk70VNpCpbxPP/ANjfwB4Xv/2ZPhtd3PhvSLm7fSInaeWxid2b13ba8x+I&#10;+jS/tf8A7WN98N9RuJo/hh8PLeC+1Wygbb/ad/L8yI7L/Btb/wAcf+/Xt37F3/Jqvw0/7A0NeSfB&#10;PUY/hn+3d8ZPCersLe48ZQWWtaRNKf8Aj5SJH3qn/f2X/v09aS/imFP+FzH1b4f8J6N4V0WLSNG0&#10;uy0rS4k2R2VlAsUKr7KtfHP7VHw2t/2Xdd0r4/fDWxXQ5bG8jtfFGj2KeTaajZSvtdvK+6rb9nP+&#10;1u/gr7hxmvlD/go34qt7D9nO/wDCcS/ate8W39rpWmWUP+tll+0RSt8v/Af/AB9azvLm5jSK05Tm&#10;/wBv67s/EemfAa5QxXOn33jWwZQ670lidc/1r6Q8UfA34e+LNAvNL1XwbodxYXMbrKh06JcHB+YN&#10;t+Vv9qvk79vHwfe6V8LfgB4WtdSbTdQh8Rabpseoou94JUi2JN/wBvmrhv2hvhl8VvhNqHhe2+If&#10;xx8VeIPhLr17/Zuu6tpcH2Kax3fdV03S/um/v+z/AC/d3JL4l/eJTl7r/unuH/BN7Upx8LfGWgwa&#10;hJqvhnw/4pvdM0O+d92+1XY33v8Age7/AIHXt/7Qnwb0n4+/C3WvBuqBUN3H5tnd7fmtbpP9VL/n&#10;+HdW18Jvh34X+FvgLSvDfhG0itNAtY98Gx9/m7vm81n/AI2b726u0rSp7wU/dPhXwf8AtrXnw2/Z&#10;58S6X44+f4v+Dp10D+yZj+91S4b5LS4T+8r/AHmb/Z/21r2n9jr4GXnwb+G82oeJHa88feKLj+1/&#10;EN7N983EvzeV/wAA3H/gTPXi/wAa/A+hX3/BSb4NXFxpdtNNe6ZcXVxuT/WzW8Vw1u7f7SbF/wC+&#10;Ur6q+N3xJtfhB8JvFHjG6CldJsXmiR/+Wkv3Yk/4G7Iv/AqOb93z/wAxfJ73JE+OPip8Ok/ba/aW&#10;+JWleaz+H/APh2XR9OmV/wB1/bMvzb/+Auro3/XJK9//AGGPilL8Uv2etB/tB2Gv6CW0PU4n++ks&#10;Hyrv/wBopsb8a+V/2Rvjp4u+CXw0uEl+AnxF8Var4gv5davNestJl8q8aX7jp+6+7s2f99NXRfsk&#10;fFa90D9sDxroeq+Ddd+H2j/ENH1jTtJ8Q2ssEy3sXzS7N6L8r/6Q3/AVqlHl/dkSf2jU/bV+GGmf&#10;GX9rf4SeC9XkkgtNW0XVIVuIfvxS+VK0T/8AAJURq9e/Y1+LuseINB1n4Z+OW8n4jeBJv7Nv1d/m&#10;vLf/AJd7hf725P4v91v465T47/8AKQb4Bf8AYO1L/wBFS1a/bC8Fat8M/FGhftCeCLd5tc8NJ5Hi&#10;Gwi/5iOlfx7v9pP6hv8AllWUHy04/wB7/MqfvMp+Cx/xtA8d/wDYlQ/+hWtYeieF0/bV/aX8YX/i&#10;rzL/AOGPw5vv7J0vQXbFveX6/wCtml/v/Mv/AHy0X+3ud8FfF+lfED/goXr/AIp0O6S80jWPh7b3&#10;trNH/daW1+Vv9qtn9inU4/A/xb+Ofww1Vlttch8Tz+ILaJ/vz20/R1/4D5R/7a04Rfup9Iv/ANKK&#10;nLX3fL8j60s/D+k6ZoqaRaadaWmlxJ5S2MUCrAqf3dn3a4z4dfAPwL8KPEWv654S8O22gXuu+V9s&#10;WzOyI7B91Ih8kf0Ws748/AHSf2gNI0nT9V8ReI/D0WnTtcRy+G71bWWTcm35mZH+WvjH45/s16X8&#10;EfiN8ItG8I+PvHWr+KPEfiS3X7Fq2sLLClnEyedLsiiT/Y/8epx+IUvhP0qooopgFFFFABRRRQAU&#10;UUUAFFFFABRRRQAUUUUAFFFFABRRRQAUUUUAFFFFABRRRQAUUUUAFFFFABRRRQAUUUUAIelcbZf8&#10;edv/ANclrsj0rjbL/jzt/wDrkta0gJaKKK6ywooooAK2fDv/ACCx/wBdZf8A0a1Y1bPh3/kFj/rr&#10;L/6Nauer8JBq0UUVzgfO3xe/Z/8AEHxc/aH+GviW/u9NTwB4Q3339nNLL9ruL8/cfbs2bF2xfxf3&#10;q+hR0oPSgdKiIvtHzz41+AfiKX9qnwX8XfCl1plrBb2EuleI7O+lkie7tf4Hi2o2513/AMe3/VJU&#10;vg74EeIPD/7YHj34p3N1psnh3xDpFvp9tbxSyfao5YkgVi67dm39y38XcV9BUVcfdHL3jkfiT4A0&#10;n4peCNY8Ka7bfadL1S3e3mX+JR1V1/2lYBl91FfN37J37KPjr9mTwJ8TNLi1bQ9T1fWX36FcxySp&#10;EjJHKkTXH7r5PvJ9zfX1/RULTm/vC/l/unhv7I/wHuf2ePhFB4e1W6t9R8RXN1cahqt/aszx3FxI&#10;3VXZFZvlVeq9q9G+J/gax+Jnw/8AEPhTUSPsWs2MtlK393evDf8AAfvV1lFEveGvdPkg/szfEXVf&#10;2HLr4M6xqegz+KUiitLHUIbmf7IYIrqKaLe3lb12omzhP4VrF8MfDH9sfwj4e0rRNP8AGXwwSw02&#10;1itIFeO6Z/KjTav/AC6+wr7Roq+YPs8p856v8K/i78SP2ZPGfgnx5rPhm88cayslvbXen+bFYpEd&#10;uzd+63fwt/BWlc/s0Wfjb9lzQvhJ4xkjkls9ItLJ72wbd9nuoETbLFuX+8O4+7XvVFQB8aaH4W/b&#10;A+G+mweEdH1XwD4v0q3XyLTxJrguEu44v4PNVW+//wABl/3mr1D9mP8AZ0uvglY+IdX8Sa6fFXxA&#10;8U3X23XNY8vZG75bbFGv9xNzf/Y173RV8xHKfOP7Mn7NWo/CnwP8RPDfjRtK1e28U67e3/lWUkrx&#10;ta3CIvlS70T5vvf99V534b+B37Q37Mq3egfCHWvC/jLwHLO8thpni8Spc6bufcyo8TLuX/gX/AFr&#10;7SooLPmD4Jfs4eNYvi5c/F34v+ItP1zxt9m/s/TNM0ZGWx0q3bsjP8zN8zj/AIG/zNur6foooA+f&#10;/hB8CPEPgH9on4t+P9RutOm0bxeLM2MFpLK1zF5SbW81WXaP+As1ew+MBrVx4V1aPw99mXXntZFs&#10;WvmZbdZypCGQqrNtDcn5Txmt+lJ5qOX3eUS+LmPDP2RvgJc/s8/CGDw9ql1b6j4iubqfUNUv7Vmd&#10;LieVuquyqzfKq9fSvRvif4GsPiX8P/EXhTUSPsWsWMtlK393evDf8B+9XWUUS94cfdPkhv2Z/iJq&#10;f7Dd18GdY1TQZ/FEUUVpYaglzP8AZPIiuopovMbyt67ETZwn8C19GfDPw1c+D/hz4X0K+eOS90zT&#10;LWymeA4iZookRtuf4flrq6KrmA+Z5P2bvEnw/wD2nv8AhZfw4vtMs/DniFdni7Qb6aWJbh/+fi32&#10;I6+b/H8235t/zfvXr2H4w+Erzx78K/F/hvT5YYr/AFfSbrT4JbpmWJZJYmRd+3nb81dvRU25o8ok&#10;uWXMeafs9+ANT+FHwX8I+EtYmtrjUdGsFtJ5rJmeF2HdSyq3/jtc9+0Z+zNpHx/07TLpNSufDPjL&#10;RJftGi+JdP8A+Pizl/8AZlr2yncVT96XMOPurlPkG3X9s/wtDDpIf4Z+LYl+X+3rtLiKbb/elRHi&#10;X/vhK2/g/wDsqeIV+IsHxO+M3itPHXj21XZptvaRbNM0n/rim1dzf7e1f+BN89fUlFPmI5T58/aq&#10;+BWvfHBvhw+g3enWp8NeJrfWrv8AtCSRS8UX3ki2I3zV6v8AETwPo/xM8Gav4W162F3pOpwNbzxH&#10;3/iX/aXG78K6mio5fd5Svtcx4Z+yt8NvH3wd8EXHg7xfrGmeIdH0q4aHQNStJZftRsv4Ip0aJVVl&#10;/wBlm/u/w17qelNp9VJ8wz568f8AwE8QeJ/2sfhx8UbG605dA8N6ddWl3bTSv9qd5YrhF8pdhXb+&#10;9X+Nab+1p8DvE/7Qvh3wx4T0vUdP0zwydZhuvELXU8q3EtrH/wAs4lVGV25ZvmZfurX0JRRf4Q+1&#10;zFOxsYNOsorS1jWG3hRYo4k+6ir/AA14L+1N8APEPxYv/AHifwXe6bp3jPwfrCahazarLLFDLB/y&#10;1iZkR/vbU/h/vV9DUU/tcwdOU+e/iT8CPEPjL9p/4YfEqyuNNi0XwvZ3UF9bTXEqXDvKjqvlL5W1&#10;vv8A8TLXu17Y2+oWctpdQJcW8y+XJFKu5GX+7V6io+zyhb3uY+OP2av2JtR/Z0/aT8W+LrDUdPl8&#10;D6jYXFppliJJjeweZNFLtZWTZtXYy7t/9yvRP2g/2WYfi9rOl+MfDfiG78DfEvRv+Qd4iskDbkz/&#10;AKqdf40+9/3033l+WvoM0n8NV/KH2j5Ehm/bR0wRaU1t8LtV+XY2vTfak/4Gyq6f+iq6r4Ffst6p&#10;4R8b3PxK+Jvij/hPPifc24t0vxFttNNi/wCeVqn/AH18+1fvn5fmfd9JUUwH0UUUAFFFFABRRRQA&#10;UUUUAFFFFABRRRQAUUUUAFFFFABRRRQAUUUUAFFFFABRRRQAUUUUAFFFFABRRRQAUUUUAIelcbZf&#10;8edv/wBclrsj0rjbL/jzt/8Arkta0gJaKKK6ywooooAK2fDv/ILH/XWX/wBGtWNWz4d/5BY/66y/&#10;+jWrnq/CQatFFIelc4DaM5avjb/gpFr3jTTPBnw90/wN4g1fw7rWteI009ZNJ1GWyaXfE+1HeNvu&#10;7tleofsYfF6f4xfs/wCganqU8k3iLTVbSNX81t0v2uD5GZ/9p12P/wADqY+8pf3QfunvP8dFeA/t&#10;r/Fy7+EXwF1m50WWWDxRrEqaLo5tziUXU/G5P9pVDv8A8Brz3/gm/wCIPF+tfDLxrb+NfEOqeIdZ&#10;0vxRcaY9xqd9LdPH5UUW5FeX+Hfvpx9/mf8AKD90+wKK/OD9nT4RePv2kYfHut3Px4+IfhtNL8TX&#10;WmQWen6xO0WxNjL/AMtf9uvpT4P/ALLviL4Y+N7XxBqPxp8ceNbSKOVG0nX7+Sa3lLLtDsjP/D1o&#10;j70eaQS92XKfRdFfmR8bfjj8Qfhf+3Fr+vR+Itbl+HvhrUNLTVtG/tGX7DFa3Vuiu/kbtv8Aff8A&#10;39lfpfa3MV1Ak0Tq8ci7lZf4lpJc0Y1Al7suUnAxS1+cf/BR/wCOfjW38ZReE/APiLVvD8XhXSv7&#10;Z1+70e+ltX/fzRRQo7x/7y/L/wBNa9h/bR8Z+IvC37FMWuaNruo6RrXlaWRqen3ktvcfO8W/96rb&#10;vnpc3u8wrcsuU+u6K+MtL/Yv8fXeh2eoWf7S/wASIb+SFJ4vtF/LPEr7P40835lrr/2SvjP4z8U6&#10;h46+G/xIeG58c+CrpLe41G0TYl/by7/Kl+Xo3yf7P3lq5e6Lm93mPp6ivzY/ZO+DfxB/aS+Hmo+K&#10;tQ+P/wARtEmg1i4sltLHWp3Tamxv4pf9uvqX4I/sza/8JPGLa5qnxi8a+OrdrWS3/srXr6SW23Ns&#10;/e7Wdvm+U/8AfVBUvdlyn0FRX5oeMfjr8SfhT+1/8SPFa6vq2t/DHwvqdlZ67oj30s1va2t5Ei+d&#10;Fb/dXY6fw/xt/tvX6OaNrFj4i0qz1XTrqO9sLyFLiC4ibcksbDcjLR9nmD7XKadFfJ/7APjHXfGH&#10;hT4lXHiHXNS1uaz8ZXtpBLqd5LcPBEixbIl3/dX/AGPeuWuvHPxJ/bN8d+ItE+GniiX4ffCfQrs2&#10;F74tslzfavcL99LV/wCFP9tGX7275t22lH3gPtmn18fzf8E+zpcUt94X+NnxO0fxG/zLqF5rH2iJ&#10;2/6axIsTP/33XuPwJ0v4kaP4Bgsvijquma14mgnlj+26ZF5aTQbv3Tv0+bH91V6UwPTKK4r4wfES&#10;z+E/wy8S+Lr4r9n0exlu9jNjzWUfIn/Am2L/AMCr4r/Yf+KHxJ8N/Fi28MfFTxDqWsJ8QdAi8SaE&#10;+oXktwIvnlbyo9/+r3Rbn2L/AHFpR96QS92PMfoTRXnvx3v7rSvgn8QNQs7ia0vrPQL+4guLeTZL&#10;E628hR0b+Fs96+Ov2c/2bfHnxu+C3hrxtfftE/ErTbvVopZWtLfWJ2SLbK6f89f9imKR+g+aTNfI&#10;PwR8f/Ej4UftB/8ACkviT4iPjO1v9MbU/DniWS38u4lRfvwy/wDfL/eLt8v3ju+XW/Zk8W674g/a&#10;W/aL03U9c1HUtN0vU7BLCzu7qWWKyV0n3pEjfLH9wfdpRjzfdcR9U45FNxwaxvF88lv4Y1eaKRoZ&#10;IrOV0dPvK2xua+SvgL468Taz/wAE5dX8Tah4h1a/8RQ6Jrcy6zcX0r3avE1x5T+bu37l2J+VTzX5&#10;pfyj/lPtAUZrw39i/XtS8Ufsw+AdV1nUrvWNUu7BnuL6/na4mlfzX5d3+Zq4r/got4x1/wAEfs33&#10;OqeHda1Lw9qiapZot3pl29vLsZ/mXetVN+zlyhT/AHkbn1PTh0r5B/4KAeMvEXgv4G+DtS8P69qm&#10;hahceJLC3kutMu5LeWSJ4pd6s6N908V9cx/dWq5fdJ5h9FfJ/wC2x4w13wt4r+A8Oi65qWkRal4y&#10;t7W9TT7uW3S6i3J+6l2ffX/ZavSf2mP2hdM/Z38BHVZ0Oqa/fyfZdE0OL/W31y33Rt67F+Xcf/Zm&#10;Wo+yVy+8ez0V8+fssfDv4geH9B1HxV8UvEurar4y8RyC4l0iW+lax0mLO5IIoN3lo/8Ae2/7vru+&#10;Y/2dPhF4+/aSt/Hmt3Px4+IXhtNL8TXWmwWen6xO0WxNjL/y1/26f2uUf2eY/R0fLgUA5yK+d/hB&#10;+y54h+F/jm08Qal8avHPjW0ijlVtG1y/kmtpSy7QzK7tyteFeLfDHjP42/ty/ETwVZ/Fnxn4G0XS&#10;tJs722t9B1OeKLeYrfenl71Vc+azU/tcol8MpM+/6K+D/ib4N+Mf7Gugn4jaH8WNd+J3hmwuIv7c&#10;8PeLGa4d4GfbvilZ32ffX7u3/gX3a6D9uXx5rOt+Afg3c+D/ABVrfhO38W+IrKD7dpN3LaXH2eeL&#10;jdtdf7w+Wo/wgv7x9pEcU2vkM/sM+M/+jmfij/4Np/8A47Wp+0vY+IPgj+w54itLDxrr+o+INJgg&#10;VfE1xfSpqErtexfMZd+77r7fv/dqn7sQj70uU+qKP4K+H/h/+yL488ZfD3w74jX9pL4lWl9qmmW9&#10;+EbVJ5Yo3liV8bfN+Zfmruf2Wvi546/4WN41+DnxOu4NZ8VeFliurPXbaPyhqNk/3Xdf7/zxf99/&#10;7O5jl97lJ5vd5j6m7Uo6V8bfEL4p/Eb9pD4u658LfhDrH/CG+HvDjeR4m8beV5syT/8APva/7f3v&#10;7rfI3zp/Fbm/4J9RwrLqFj8bPinbeJXTP9rvru/97/eZNqvt/wBjzamPw8xX90+vvv0V47+zvpXx&#10;W8NeGtV0f4q6pp3iG7sLwxabrNghSa9tf4XnT7qv9P8AgX958T9tr4sXnwm+AGt3OjzSxeJdZZNF&#10;0j7O22b7RP8ALvT/AGkXe/8AwCiXujj7x753FIe9fIn7Cnjfxhpuo+PfhJ8Sdauta8aeFL1bgXd/&#10;eS3U09pOismJZfmZU4/7+rSftAeKvE/7Nnx28OfEuTW9X1D4V66y6P4i0q4vJZrfSZW/1V1FEW2x&#10;L8gzt/uv/wA9aqXxRI6SPrwdqPWvDf2pv2gIfgl8IpdX0nbqPiXWWWw8PWkX71rq6l+4yp/Gq/e4&#10;/wBn+9Wr+zj4B8Q/DH4TabZ+MvEeqeJPFEy/bNTvdWvpbrypW5MSNKTtjQfLx7t/FSK/lPX6dX5l&#10;+Gv2j/H7ftFWPxfu9f1H/hS2t+LZfCFvpj3kv2SKLykWK48r/VL/AM9d/wDsy1+mCn5afLpzBe0u&#10;UdRXjP7WXxc/4Uh8BPFPiaGUQ6ott9l03H3vtUv7uI/8BL7/APgNeGfsI+NvH3hnxr4v+EvxT1m/&#10;1fxPbWtrr1hcaldy3UzW8sSeam+T+4zRf8C82iK5uYcvdPtmivI/2q9Xv/D/AOzl8RNS0u9udO1C&#10;10W4lgu7SZopYnC8Mrr92vnb9gz46eL4bq0+GnxR1O6v9c1bS4PEnhvWL+6a4e/spU3vF5r/ADO6&#10;fN/3w/8AdpR96UohL3Y8x9zAc0p9a+WP+Ci3jDX/AAP+zhd6p4c1rUPD2prqdqi3emXb28u1n+dd&#10;y19MaS7PpdozNvZo13M3+7VR1jzCZoUUUUDCiiigAooooAKKKKACiiigAooooAKKKKACiiigBD0r&#10;jbL/AI87f/rktdkelcbZf8edv/1yWtaQEtFFFdZYUUUUAFbPh3/kFj/rrL/6Nasatnw7/wAgsf8A&#10;XWX/ANGtXPV+Eg1aKKK5wPjv/goU7Q3fwKZH2Ovj6w20z4Z4+An7b3jPwQ26Hw18SLb/AISTSl/g&#10;S/Td9oRf9796/wD3zTv+Ch//AB9fAv8A7HuyrZ/b48LahafD/wAPfFLw/Fv8S/DrU4tXi/6a2u9V&#10;uEb/AGPus3+yjVmnyq/97/IGuaXL/d/zMXxwi/Hz9urwz4YA+0eGvhfZ/wBt6in8L6jLt+zr/wAA&#10;/dP/AMBerX/BPj/kDfGT/soOpfyirV/YM8H6hbfDHVfiJ4gjX/hKfiHqMuv3Tf3bdmb7On+5t3Ov&#10;/XWsv/gnx/yBvjH/ANlC1L+UVbxXLeP939UZ35lfzPAP2UPHnxx8K23xHt/hj8M9N8a6LJ4tvXnv&#10;rvVre1eOf5Pk2NKv8Gz/AL6r7C+Bnjz42eK9ev4Pif8ADXT/AAPpcUG+1urLVYrp55d33CsUr4+W&#10;vjz9lH9sT4dfs7WvxH0HxhcajBqF54tvb2P7JZ+avlfIn/sjV9XfB79ub4XfHPx1aeEvDF1qkmsX&#10;UUssaXdiYk2om5vmrOP8OPL/AC/oaVPil/iPEf8AhXtr8XP2xf2mPBF82y01nwxZRbm/5ZS+Vb+V&#10;L/wBvmr1f9jL4w/b/wBmyVPFs5tNX+H/AJ+i679o+/D9lX77f9stv/fLVy/wf/5SQ/G//sC2H/om&#10;1rxv9rfwb4v8EfH7XPBvgpRFovxzitbWdx0t7qKVEuH/AO+Pnb/rq9TFfu4x/miEtakpfy/5IxPE&#10;OhXfiv8AYs+OHxl1mFk1j4gavb3Fssv34rCC9iSGL9H/AO+Vr3X9u/8A5MLi/wCuWk/+hxV0P7cf&#10;hWx8DfsKeIfDmlReTp+l2em2Vuv91Irq3RawP27/APkwmL/rlpH/AKHFWcuXllGP80Q/llLzF0X9&#10;tbx0nh+xstP/AGa/iLd3a2yRQPLYyxW8rbP+evlfKvFdn+yV8GfGPhXUfHXxF+JKQW/jrxtepcT6&#10;daSb4bCCLPlRD/b+b/a+6tfQfg7/AJFTSf8Arzi/9AFa8n3Hrep9oyp+9GJ+YX7E3xC+O/hj4V6r&#10;Z/DX4Wab4z0A65dSNqF3rFvaus+yLemxpV/2a+0/gL41+MXi+71iP4o/Duw8DW8EUX2GSy1OK7+0&#10;N82/Plyvt2/LXxZ+xP8AtpfDb4AfCvVPDXi661GHVJNburtUtbMyptZUX73/AACvr/4J/ts/Db4+&#10;+Mm8MeE7jU5tWW2e6K3dmYk2Lt3fN/wMVUtjSXxS/wAR5P8AA7w5p3i/9rv9qLRNXtlvNJ1GCwtb&#10;q3l+5KjROrpWn+yp4i1P4EfE7Wf2dPFd08sVkr6l4N1Cd/8Aj9sGZ28r/eT5v++Jf7q0n7NP/J7/&#10;AO0l/vab/wCiq739sf4Hah8T/Bun+JvCLNafEbwfN/auhXESZaV1+Z7f/ge3/voLWSfLTi/7o7c1&#10;SSPEP2Rri+s/2av2jJ9MB/tCLXdclttv/PX7ImyvaP8AgnvZafZ/sk+BDp+39/FcSTsneX7RLurz&#10;b/gmDqs/i34S/ETU9TgjS61HxdeXF1bovyb5YonZdv8AwKsjR9W8S/8ABPXxRrWlaroOpeJvgRql&#10;4+oadq2kxebNoLt9+KVP7n8/vL825ar+G+WX8sSPi971Pdfjj8Q/jn4Y8WW1l8Mvhdp3jbQjZpJP&#10;fXmrwWrpPvbdFseVP4dnP+1Xnfw+/ah+L7/tB+Evht8R/hnpnhF/EEF1dLNaaot26RRRStu/dO6/&#10;eTb81bGrf8FJvgTaaY8+neJb/Xr/AP5ZaTp2j3X2id/7i+bEi7v+BVT/AGcvAPjL4k/GPWvj18Rd&#10;Ik8MXd3Zf2V4b8N3P+tsLPqZZf7rvz/32/8As0o3i/7pcvhMD/goD4lg8Ya38Nvgwl/HYxeKtWiv&#10;dXlll8pI7CBtz7m/76b/ALZVS/bo1bw7oPhnwB8SvB2taPc638O9Yt5Y7SyvonaWwfassQVW/wBi&#10;L/gG6uc+F/wj8K/tv/H/AOKnxA8b6Y2veCtMuV8PaBEtzLAjeV9+VHidG/2v+3ivYdT/AOCcX7P9&#10;1pt1DbeBns52iZY7lNYv3aJv7w3XG2lG0Yxl8xS5ZOUfkei/GHxDY+MP2YPG2t6bL9psNR8JXl3a&#10;yp/FFJaMyn9RXxf+zz+27ffAv9mnwvaah8IfGF/oWlxOh8SwwMmny77h/uysm3777a7T9n7xffj9&#10;jn4y/DPXpgPEvw8sdX0e4Q97fyZfKf8A3eJV/wCALXrn7F3hfTfG/wCxB4M0LWbSK+0rUdOure5t&#10;5R8sqNcS1o9pSj5Ex+zGXn+hzPwA8GeO/jX8cYvj54+0uLwrp0Wk/YvC3h+C5W4dIJf+XiV1/vo7&#10;f99/w7Pml/ZOOP2q/wBqA/8AUW07/wBAuKofs3eKdV/Zy+Ktz+z340vJ7nTmDXngjW7j/l7tM82j&#10;t/fT/wBlf1jqh471i8/Y6/af8TfEXUtIvb/4V+Pre3XU9T06HzG0m9i+VGlX+59//v7/ALFONuf3&#10;fh5Q15ZfzH1941/5FLWv+vGb/wBAavjL9nX/AJRda3/2ANe/9Duq2Piz+3x4I8Y+DL7wt8IZtS8f&#10;+PNegl0/TrOx024i8h5F2+c/monyr975fT+GuxtfhTL8Ev2AvEHg65dXv7DwlqTXjK25ftEsUssv&#10;/j7tWb92nM0j8dM8O/Zf+J37SOifALwjY+DPgzpHiHw1b2rJZalPrlvA9wvmt82xp12/NurmP22f&#10;iJ8ffEnwSms/iL8J9M8H+Hf7Qt2fU7XWLe6dH3/IuxZWr69/YP8A+TS/hv8A9eD/APpRLXBf8FQ/&#10;+TWrv/sLWf8A6HV1fjX+L9TOj8Ji/wDBSj/k3jwL/wBjTpv/AKKuK+0Yf9WtfF3/AAUo/wCTePAv&#10;/Y06b/6KuK+0Yf8AVrWsvg/7el+hMfs/4T4h/wCCl3iqHwNL8FvEd1BJc22keK0v5IofvusW19qf&#10;7Xy15N4M8a+Jbf8Aag8B/Fv49eHvsfh/xbA9v4Ue5k/0bw++/wD0fen8Lbf42/56+b/B8ntv/BQW&#10;yg1HxT8AbW7gjubSfxrbpLDMm5JV3J8r/wCzX0H8b/g9ofx4+GWreC9bixbXq5guI1+e1nX7kye6&#10;n/4muanLljKX979EaT973fI9Gk+630r8zP2UPHnxx8K23xHt/hh8M9N8a6LJ4uvXnvrvVre1eOf5&#10;Pk2PKv8ADs/76r6F/Y0+MGs+frPwW+IrGL4i+Cx5Ucrv/wAhSw/5Y3CN/F8uz/gLJ/tV89fso/ti&#10;fDr9na2+I+g+MLjUYNQvPF17ex/ZLPzV8r5E/wDZGpL+J8v8hf8ALv5n2F8DvHnxs8Va9qEHxQ+G&#10;un+B9Mig32t1ZarFdPLLu+4Vjlf+Gvl/xN8XtU+D/wDwUL+Kuq6V4D8RePpbjRbC3ay8OWrzzRL9&#10;ntW3vtRvl+Wvov4QftzfC745eObTwn4YutUk1m6illjS7sTEm2Jdz/NXAfC//lJl8Y/+xZsv/RVl&#10;Wv24lR+CX9djl/if4z+Mf7ZOhH4c6H8J9d+GXhm/uIv7c8QeLFa3dLdX3bIonVd/Kr93f/wH71T/&#10;APBQXSJ/A/gH4F6b4as/t93pHimwt9MtZZdvmvFFtiRn/wBratfc56/hXxZ/wUt1218L6J8INZvt&#10;32LTvGdre3GxNzeVEjs9ZX5XH/EL/I2/+Fy/tdf9G+6F/wCFNa//ACRWv+3Dd6jqP7DXi251izTT&#10;tXlsLB7u1SXekE5urfcu7+La/wDKsf8A4ek/A7H/AB+a9/4Km/8Aiqk/a5+JGjfFz9gLxd4u8PvM&#10;+j6jBA9u9xFsf5b+JPu/76VU+axdL44nmfhz/goDqHwq+Evg6z1X4J+MbaCPTrXT7HUdRT7HaX8i&#10;wLs8qV0/j27q9d/Zj+EvjuDx346+MfxJtbfSvF/iiNLS10S1l81NNsovuIzd3+VP++f9r5ez0j4V&#10;6J8af2TPC/g/xBB5un6h4csEMqL88Ev2dNsq/wC0rc1wf7H/AMWdd0nWNW+B/wARpH/4T3wmuy0v&#10;pTxq2m/8spVb+JlUr/wHH8QernvK3xGK+CJR/wCCZaQP8A9YvmffrF54kvZdTZ/v/aPk+9/wHZX1&#10;7nmvh/xDZeLP2H/i14o8X6R4evfFnwY8VXJ1LVbPSot91od1/FMqf88v/Hf9zau7ubv/AIKU/AOP&#10;R3uovFl5cXIi3rp8Oj3X2hv9n5ovLz/wOkpc0eYv7Uj6nx0r4h+MviXSvir+3T4G8G6lqlpZ+GPh&#10;7bP4g1H7XOkUT37bGhT5v4k/0dvo8teo/Bz9obxb4x8MeNvHXjHwV/wgvw+sIHvtGlv5GXUJ7eNH&#10;aV5Yv+Abv4fvfx/erwj9lb9k7wb+0l4L1r4r/Fnw3JrWueMNYutQs0e/uoDBa79qf6qVP4g//Adt&#10;KP8AE9A+z/iOh+PHjLQPhX+158Lfilo+u6dd6Zrqt4W8QrZXkT7UY/uZX2n+83/kCvrj4i+BtH+J&#10;ngrWvCuvWwu9L1S2a3mT6/xL/tKfmr5b+Nn/AATk+ErfCrxO3gfwg2leLILGWfTLhNTvJv3y/Ps2&#10;yysvz7dv/Aq9i/Y++Ln/AAun9nzwr4hnmE+rRWwsNRz977VF8j7v975X/wCB0370Lfyh8MoyPlX9&#10;jD4X6z41+OOqweONe/4SPT/gpLJ4d0C3dPkWXzpUSf8A4CkX/or/AJ5V9Hft2/FtvhH+zn4jns5m&#10;h1jWl/sXTgjYfzZ8h2X/AGki81/+AVwP7Df/ACXP9p3/ALG7/wBq3VYfx38PWP7Vn7Z/hv4X38LX&#10;3gzwTpkuqa/AsjxrLPOq7Iiy/wDbD/vt6VT3nGP9eY48sZSkaHi/4R+Bz+wl/wAKstvEugNrWnaO&#10;t5A0WoQfPqSfv32fP/HLvX/gde0fsgfFxfjV+z54T8RSzedqS232PUT/ABfaovkcn/e+9/wKuWP/&#10;AATn/Z4AH/FvT/4O9R/+SK8w/ZvFh+yt+0v8TfhHcS/2b4Ov7P8A4SnQftErMkMSp++Tc2Wb5d3/&#10;AIC0c0byItpEs/tU+JNO+Kn7VPwr+FGoahaWfh3RJP8AhKtda7nSKJyn/HvE+7/P7+qn7W3jbw/8&#10;OPjZ8JPjPomu6ZeDT73/AIR/XYrO8ild7KXcd+1f7mZW/wC+a5z9mn9njwj+19eePPjJ8T/D8msQ&#10;+I9addDtpry4g+z2sXyf8snTd/DF/wBsa9O+IP8AwTc+C9/4I1228MeDf7K8Ry2EqafejVr5/Kn2&#10;/IdrzMv3vai6pxiyvdlKUT1P9ryeOf8AZX+JskTbkbQLjay/7lfP918ENS+Jn7Fvwg8UeEGNv8Rf&#10;BmjWuqaFcRJ88u1FZ7f/AIHtH/AkWoPCHxQm+Jf/AATX8Zx37H+3fDuhXehanHL99JYF2ru/7ZeV&#10;n/gVfRv7Hwz+y78MPbQbX/0Chx96Vv7v6kxl8PN5/ofK37Vvxt0/9oH9gG18W2KrDdy6tZ2+oWP8&#10;dndK/wC9i/8AZl/2WWvvrRf+QPZf9cE/9Br8wv8AgoZ8Kdd+CNz4g1HwwmPh18Q7qCXVrTb8lnqM&#10;T+bvT+75vzf+Rf8AZr9O9C/5BFp/1xT+VXH3qfN/eHL3ZRiao6UtIOlLUlBRRRQAUUUUAFFFFABR&#10;RRQAUUUUAFFFFABRRRQAh6Vxtl/x52//AFyWuyPSuNsv+PO3/wCuS1rSAlooorrLCiiigArZ8O/8&#10;gsf9dZf/AEa1Y1bPh3/kFj/rrL/6Nauer8JBq0UUVzgFFFFACUtFFACUtFJQAYoxS0UAJijFLRQA&#10;UUUUAJiloooASjFLRQAlLSZpaAMOx8IaLpmoTX9no9haXsv37iC1RJW/4FW5RRQAmKWiigAooooA&#10;KieNJUKuoZW/hapaKAMjR/DekeHxL/ZemWWm+b80n2SBYt3/AHzWvRRQAUlFLQAmKWiigBKWiigA&#10;ooooAKKKKACiiigAooooAKKKKACsSHwtokOrtqMei2Cak33rxLaPzf8Avv71bdFACUtFFABRRRQA&#10;UUUUAFFFFACUtFJQAtFFFABSYpaKACiiigAooooAKKKKACiiigAooooAKKKKACiiigAooooAQ9K4&#10;2y/487f/AK5LXZHpXG2X/Hnb/wDXJa1pAS0UUV1lhRRRQAVs+Hf+QWP+usv/AKNasatnw7/yCx/1&#10;1l/9GtXPV+Eg1aKKK5wPn39rv9qQ/sreD9E1w+GP+En/ALRvvsX2c332XyjsZ9+7ypf7ten/AAs+&#10;I2jfFzwDovi/QpvP0vVIfPi7tG38aN/tK25a+bv+ChLql18CmaNZk/4Tyy3I/wB1qy/h5K/7G/7S&#10;tx8PLpjF8KviHcNeeHJn4i07Uf47X/db5V/79f7dKASPbfH37QTeCf2gfAHwwXQhet4rt7q4Gpm8&#10;2fZfKRnx5Wz5vuf3lr2g8V8cfHfn/goR8Af+wdqX/oqWvff2hvilB8GPgx4s8YylRNp1k5tlb/lp&#10;cN8kK/jIyVPN7nMJfHynkXhf9uXQPFn7U2ofB1dDaG3t7ieztfEP2velzdRJuli8ryvl/wCWq7t/&#10;8H+1X1JkBPavzZ174Aar8N/2HfBXxDsYv+Lh+HNWTxzc3Lp+9fz3XzUb/tl9n3/9cmr7/wDAni+w&#10;+JPgLRPEumOw0/WbGK9g/vqkibv++uaco2j/AHohze9/dPnDWv2wPHHjvxjr3h74HfC+X4hW2g3P&#10;2S+8Q32pR2Vl56/fii3ld/13/wDAdvzV2HwJ/apk+InjjUfh54z8KXvw++IunQfaH0e7uEniu4v7&#10;8Eo+/wDT8mbDbfn34I/GGX9gaXVPhn8V/DepWHhy41ie70fxnYWpmtLhJf8Anrt/j+Xou5/9ivs7&#10;4c+NfAvxXhPi7wfqOk+IZDEtq+p2Wxp40+/5TH76fe3bW/vVUPhJl8XKdzNIsMTMzbFX+Kvl79nD&#10;9uPRP2ivir4l8G2ugNo50xZbjS9Re883+07dZdjvs2L5X8Lbdzf+O1uft1fFKT4Y/s668NPdjrvi&#10;AroemIv33ln+Vtn+0IvNb8K8B+L3wpX9kPwp+z98RNNgHm+CJYtH8SPbLnz7e6+a4f8A7+tPt/66&#10;rSp/F7xcvhP0AnlEEckn91d1fE/gf9vr4l/EzSZdX8J/s5anr2lJO9v9rtfEK7N6feX/AI9a+y2u&#10;Yr7SPtMEizW8kO9WX7rLtr4G/wCCfn7SXwy+FnwKn0XxZ4z03QdW/tq6l+yXbtv2Ns2NRH4pRFL4&#10;Yyie/wDwY/bDtPiJ49HgLxh4O1X4ZeP2i+0QaPrPzpdResUu1d/3W/h/hr6Or4h1XxX4e/a0/av+&#10;Gl98OtRh1DSvh4bi/wBY11H8rf5u1YreJG+aX5k+Ztu35vvV7r+1z8XP+FK/s/8AizxHFL5Opta/&#10;Y9P/AL32mX5EP/Ad2/8A4DUylyw5hxXvcpwHwd/bk0X4v/tCeIPhhBon2GOya6TTtb+3eaupPA3z&#10;qsXlDb8u5/vt9yvqfHJNfnN8SPgle/s2/sz/AAV+IWlWjf8ACU+ANQi1LWAv35Yrx0+1xN/wLZF/&#10;u7q/QTQNetPE2h2Or6fMtzYX0CXUEq/xxMu5T+oq2uWPoRf3vU8s/Zt/aAP7QWkeK74aEdC/sLXb&#10;jRQn2v7R5/lKn737ibfv/dru/iT4zb4d/DrxL4o+yfbm0bTbjUDamTyvN8qJnKbvm2/d618RfsRf&#10;tC/Dj4RaJ8TNL8YeLtO8P6hP4yv7iK3vHYO0XyLu/wDHGr1r49/te/BnxH8FPH2k6V8QdIvNTv8A&#10;Qr23traJ33Syvbuqr92s2/cUo9kaqMeflke3fAn4on42fCPw343Om/2ONZgab7CJ/P8AK+dlxv2J&#10;u+7/AHa9DGRmvAv2Dz/xiX8OP+vF/wD0fLXvtbTjyylEwhLmjGR5h+0V8YW+Afwh1zxydHXXhpfk&#10;/wDEv+0/Z/N8yVIv9ZsfH3x/DXW+CvEf/CV+DtE10wG0/tKxt73yN2/yvNRX27v4vvV4T/wUZ/5N&#10;A8ef9uX/AKWw14B8Wf2l28WaF8Nf2e/AviC20fWde07TtP13xI0u2KwRrdd9un/TV+P++tn3m+XG&#10;PvcxpL3eU+k/h1+1OPjH8a9a8JeCPDR1rwhoS7NS8Zvf+Vbrcf8APG3i8pvN/wB7evRv9nfv/Cj4&#10;+N8UPit8T/Bn9hf2b/whF3b2pvvtnmm881Zfm2bF8r/Vf3mrqPg/8IvDvwS8Bad4S8MWgttOtV+Z&#10;z/rZ5P45ZW/iZq+fv2Sjj9qr9qD/ALCunf8AoFxWsbOXL5C+zzH1Xrepf2To99e+X5v2WB5tm7bu&#10;2rurz39m340N+0D8IdF8cDSBoI1JrhfsIuvtXlGOVov9ZsTP3P7tdv40/wCRQ1z/AK8Z/wD0Bq+f&#10;v+CbX/JoXg//AK63v/pVLUxXxfIcvsm7+1v+1da/sreFtDv20Q+JtV1a7a3g0tbz7L+7RN0su/y3&#10;+58v8P8AFXq/w28b6f8AEzwFoHizTP8Ajw1ixivYlyMpvXJX/eU/LXyroFhbftL/ALcnjHUb+BNQ&#10;8H/DnSn0CCJhuSW8uFdLj/2un/AFrW/YI1W88DS/EX4JaxKzX/gXWH+wmX78thO7PE//ALN/21Wn&#10;Tj7vvE1PiPVPjV+0G3wf+I3wx8LNoI1g+N9TfTRd/bPIFltaIb9mxvM/1vTK/dr2dT0+lfHP7bP/&#10;ACcT+y7/ANjLN/6Ha19jJ9z8KcfhuVL4vkeNfHz9oE/A/W/h3p/9hHWf+Ev12LRRKbzyPsu9kHm/&#10;cbf977vy1j/G747fEr4aeMYdL8JfBXUviHpT2a3DaraaqLdUlZn/AHW3yn/ur/31Xnf7fX/I8fs8&#10;f9jza/8AocVfYK9B9Kz+zzf3v8hP4vkfEnhz9vr4n+MNa13S9F/Zs1TUdT0O4+y6jbxeIl32sv8A&#10;cb/Rf9mvqX4QeLtf8eeA9P1vxP4Tm8FazcPL5+iXM/2h7fa7Knz7U+8oDfd/irwL9jv/AJOE/ab/&#10;AOxkg/8Abivbv2hPilD8Gfgz4s8YSFRJptm72yt/y0uG+SFP+/jLVSlywuOPvPlPIPC37cmg+K/2&#10;pr/4ProjQ29vcT2dr4h+17knu4k3SxeV5Xy/8tV3b/4P9qvqcDBJr81de/Z/1X4dfsO+CviHYxf8&#10;XD8Oaqnjm5uXT96/nuvmo/8A2y+z7/8Ark1foH8P/Gtj8RfA+h+J9Nbfp+sWcV5B7K6BttK3u+hN&#10;/e9T528Wfte+MfE/j/X/AAh8FPhnP8Rbvw9KbfU9Yu7+KysYp1+9CrP99v8AgS/d/irofgn+1Xee&#10;M/iLP8NfiH4Nuvhz8Q4bf7RBp1zdJcW9/F/E9vKv3v4um77j/N8rV4P8M/indfsDeLPF/g34meGt&#10;UTwbrevTarpPjPT4PPt383+CXZ0fan3fv/7G35q+xfhv8QvAHxjtk8VeD9U0nxFLDF5H262VTcwK&#10;3zeU4b97F/uNtpx+HmLl8XKehbulfK3xg/bE8UeAvjldfDPwl8Jbr4gala6fFqbvZ6v9nfy3/wCm&#10;X2d/u/L/ABd6+qq+KoNd03QP+CmniO51TULTTbdvA8SebdzpErN5sX96p+1GIvsyka1n+3bqvhPW&#10;LC3+Lnwf8Q/C/SL+ZbaDXJp/ttokn/TVhEmz/wAer0T9p/8AaWuf2ePD3hbUtM8Lf8JrP4g1JNMt&#10;bWLUPsuXddybWEUu7divPv27vjN8PT+z54l8Ovq+l+Idb1qJbTTNLsp0uLh5yybZQiH+D727/gP8&#10;VeZ/tWWdz8O/gV+y9B4pm+x3Wia1pCam0zbvK8q3XzS3+7tpfZ/7eD7XyPTP+Gufjnj/AJNV17/w&#10;oF/+Ra9U1v45a14R/Zt1H4neIPBU+j6xYWMl9ceF573549j7dhl2f3fm+5Vb/ht34FY/5Kbon/fb&#10;/wDxNUf2wtWtNf8A2PfH+pWEyXFjeaF9ogmU/K0bbWVqdSXLCUghHmnE9P8AhV43PxL+G/hnxYbI&#10;acdb02DUBaeZ5vleagfbu2ru612FeVfsqH/jG34Xj/qW7D/0nSvVFrSa5XJChLmXMfPn7XH7V9r+&#10;yr4V0PUW0P8A4SXVNWu3t4NLW8+y/ukTdLLv8t/ufL/D/HXq/wAOfG1l8Sfh/oPizSVDWmsWMd7A&#10;rn7u9c7W/wB37tfK+g2dt+0v+3J4w1C+gS/8H/DnSn0CCJhuSW9uFdLj/wAd+0J/wBa1v2CNVuvB&#10;D/EX4JavKzX/AIF1h/sJm+/LYTuzxN/7N/21WlGPNEcviPUPgF+0aPjDr3jLwzrPh9vCHjPwrfG0&#10;vtDe8+1bov4LhJQib1b/AHf7v96rP7SX7RFj+z14Ssr7+ypfEmv6tfxado+gQTeTLfzu3QPsbaP+&#10;Ankr/eryf9rzwjqvwn8caF+0R4NspJtQ0BVs/FOnRf8AMR0tj8zf70X/AMS3/LKsf9n6Kb9rT49X&#10;3xz1m2mh8GeHt2k+CtOulxvf/ltdsn97/wCt/wA8qUVzfqOXun1dJ4qfRPA0viLxNBBoZs7A3uow&#10;x3H2hLXam+VfM2rv2f3to6GvEv2Rf2ybP9qp/EkA8Nt4Vv8ASGidbOS++1G4gk3YlB8tMfd/8fWs&#10;X/goR4zvU+GmhfDTQG/4qP4h6rFosCbvuQb181/937i/8DrjPiZ4UtP2Tf2k/gr4u0iP7L4T1TT4&#10;vA2sOOE+RUW3Z/8Ax1v+3eiPvSIl7sT64+I/i0+AfAPiXxItt9t/sbTbjUPsok2eb5UTPs3fw/dr&#10;xz9kf9sHRv2qtI1cxaS3hnX9LlUz6S159oPkt9yVG2JuX+H7tei/tFjPwC+JJ/6lrUv/AElevgzw&#10;T4W1f4Xfs8fB39ovwZaPPqXh2xlsvE2nW/TUdJ+1Sq7N/tRf/Et/yypx+1zFS+zyn3V+0V8YT8Av&#10;g/rvjk6ONeGl+T/xL/tX2fzfMlSL/WbHx9/+7XY+CfEP/CW+D9C1swfZDqdjBe+Ru3eV5qK+3d/w&#10;Kvmv9t3xppfxC/YV8S+JdEuVvNJ1S1sLq1mT+NGuoq98+C5/4tF4L/7All/6ISlH7XMTKXw/3jx7&#10;9rb9tKw/ZZvfDVk/h5vE9/q3myS28V79nNrAm397/qn3fe/8cavoXQ9cs/EuiWGr6fOlzp9/Al1B&#10;Mv8AFE67laviz4WeE7H9rj4/fHLxprC/afClrYy+A9Hf7ybdv+kSp/6F/wBta73/AIJ8+Mr68+FO&#10;qfDzXpP+Kl+H2py6FdRv9/yldvKf/c++i/8AXKnH4Spe7If+0f8Atwaf+zj8YPDPgzWvDUt3pWrW&#10;cV7c65DfbHskaV4m/wBH8pvN27N336+mrLULfUbOC7tZ1uLeeNZIpYjuV1b7rV8UfHrwhpXj7/go&#10;P4L8Ma7aJfaPrHge9srqKTj5G+1fd/2q6j9j/wAaap8MPFmvfs9eOLlpdc8NJ5/hzUJTj+0dKblN&#10;v+0n9dv/ACypL4P7xL+I9S8IftCP4r/aN8bfCo6D9jbwzZQXv9rC83C681Im2+V5Xyf63++33a9p&#10;PU18b/B3/lI/8cP+wHYf+irWvsc9RQtYxY/tyRLRRRTKCiiigAooooAKKKKACiiigAooooAKKKKA&#10;EPSuNsv+PO3/AOuS12R6Vxtl/wAedv8A9clrWkBLRRRXWWFFFFABWz4d/wCQWP8ArrL/AOjWrGrZ&#10;8O/8gsf9dZf/AEa1c9X4SDVooornA+OP+Ch/+v8AgT/2PlnXtH7S/wADbD9oD4Ual4anZbbVV/0r&#10;SdQH3rS8T7j/AE/gb/Zdqu/Gf4EaH8cf+EV/tq61GzPhrVotatP7PljQSTxfdWXcj5WvTn5FRb3R&#10;L4uY/Mf4bfGa/wDiv+1r8BLHxTBNZ/ELwqur6H4ht51/5axW77Jf+B/PXqP7fza/8Z/Hvw9+BPg9&#10;7T+2NSlfXL77c7rbxQxK/k+btR/l3JL/AA/wrXverfspeC9T+P2mfGFH1Gw8V2ERjaO1lRbW5/dP&#10;FvlTZu3bH/hZfuLWxoH7Pfh7w98bvEXxTW+1TUfE2sWiWDJeyRNb2kC7fkgVUVl+4v3maq+KMQ+G&#10;UnE8C1v4Xfth+IPD+oaHfeLPhZNpV/bNaT2/kXGxonXYy/8AHr/dpn7A3jDVfA3gTx38JvFEcl34&#10;k+G97Li0sfne5tW3Ogi3bN3z7tv3eHjr7V/hryqz+AWgab8eL74sWd/qNnr9/p66beWUUkQsrlBs&#10;2u6bN275F53fw0c/4k8pD8E/jP4T/ag+Gcus6XbCbT5JpbO80jU0ieWFlb7k6fMvzLsbvw1fNPiT&#10;wLoH7Pv7d/wwt/hrCNFHi6C8TX/Dunt/opiRGKTCIf6r+N/7v7n/AHq9Q8d/sKeGvEHi/UPFvgrx&#10;Z4n+FXiDVGzfS+FL77PHdf3mdF/j/wB1tv8As11PwQ/ZI8I/BXXdQ8Spf6x4t8Z6gmy48R+I7o3F&#10;0U/uJ/dHy/73+1RH4uYJfDynzv8AtQw+N/2iP2uvDngb4dXWkpd/DqzTXZ5tcEv2KK8d4nTfsRtz&#10;bPK2/wC+9bXxO+B/7W3xV8C6x4V8R+LfhjeaPqcXlz26R3CN94Mu1vsv3ty19I/Cf4AaB8IvFfjb&#10;xHY3eo6rrfi+/wDt2o3epSRu6Y3bYotiLtjXe3Feqmp+zylc3vcx8wfsK/Ey5+IH7Olpperl4/EX&#10;hKSXQNRhl+8rwfc/8hFV+qtXlH/BOn4M+AfHXwBn1LxL4G8Oa/qH9tXcX2zVdJt7qbb8ny73TdX0&#10;74B/Z88P/DX4heOPFui32pxXPjCVLjUdMeWP7Isq5/exKE3K3zN/F/FXiFh/wTH8A6VE8On+PviP&#10;psLP5vlWeswRLu/4Db1XN73N/MTb3eX+8cd+1P8ADnwj8Hvjf8D9Z+GOlWHhTx5f+IYbKTStCiW1&#10;S7sHb980sUfy7f4N/wDtt/dqT9tQ+Kfj7+0H4E+D3gOXTf7Q0GL/AISm/fVmb7Ejr/qvN2K/8P8A&#10;s/8ALwle8fBX9jL4d/BLxBJ4j0+LVPEPieRNi654kvftV1Evovyqq/723dXU+Bf2ftA8AfFHxr8Q&#10;bS81LVPEvipk+1z6jLE628SfdigCou1Puff3f6paF9ks+evHHwh/a++IXhDWPDWt+Lfhfc6VqltL&#10;aXMQiulyj/8Abr96uo/4J4+ONQ1H4R6n8P8AxA5TxR8PtTm0K9hZ937pWbyj/u/fT/tlX1iK8q8M&#10;/AHw/wCC/jT4m+JWl3upWuq+JbeODUdO82P7FK6bdsuzZu8z5eu7+NvWmpEP4T5h/YL+EngX4geG&#10;/iff+KPBXh3xJexeNb+GOfVtKgupli2RfJulT7tew/tBfs9/C7RPgT8QdQ0/4beEbDULXQL+aC6t&#10;NBtYpYpVt32sjqnytXoXwR+AuhfAXTNfsdAvNRvItb1WbWJ31KSN3SWXbvVdiL8vy9K6rx54StPH&#10;3g3XPDeoPPHY6xYzWEz2rKkqxyoUbaW/i5qJfByx7Gql7/MeN/sS6laaJ+x14Bvr+5hsrKDTpJZb&#10;i4lCrGnnS/MzGvetL1S11rT4L6wuILyznTzYZ4JQ8ciH+JWFeCfEj9nu10r9kPUvhN4b0/U/EsKW&#10;QsbGG5voopnl8/ekssuFTarnc3y/dX7vavSfgT8LLb4LfCXw34Ktpmul0i28p536yysS0r/izNWj&#10;lzSlIwhHljGJ5V/wUV/5NC8d/wDbn/6Ww1wfgn9hPwXr37Ien+FbJfs3iDVLW31yLxI6/wCkRag0&#10;W5H/AOuS7ymz+4zfx/NX0n8aPhDo/wAcfhxqvgrXbq9s9K1LyvOl0+REmXZKsi7d6Ov3kHVa6Xwr&#10;oNt4U8PaZodq8klrp1rFaxNKcuyIgVdx/vfLWcV7srfaNZS+E8B/Y6+P+p/EbQtQ8D+OFe0+J/g6&#10;b7DrFvKfmukX5VuF/vf7X4N/Gtcf8BNQg8A/tyfHXwxq8y21/wCJ1sNX0pZfl+1RIj79n97/AFv/&#10;AI4/92vaPEP7NvhvXfjTonxVhv8AV9F8Wabb/ZpZNKkiSLUounl3SPG+8bfl+Uqf++U2t+O/7Mfg&#10;74/x2Fxri32l+INLbfp/iDSJ/s97an73yOP4fZqd/ei1/wBvE8vu8p0nxw8Z6V8O/hR4q8Ratcpb&#10;WNnp8ru7N99tpVEX/aZyq/jXzr+zt4sk/Z1/4J16f4q1eJYbiy0u61K1il/5atPcSvaJ/wAD82L/&#10;AL7rV07/AIJ+6JquqWFx8QviP46+J9nYTfaLbSvEOqtLaB/9pfvH/vpa9e+NnwA0D49eCrPwlrt1&#10;qWm6DbXkV21po0kcCziL7kL7o2/dey7furS5fdlH+Yf2onxx+zF8GP2pPCnwyg1bwd4h8C6dZeKp&#10;f+EglTXkuGvXedU+aU/Z2/hpt3afF39nX9qzwJ8Tfivqfhu+svF0n/CMahd+GxKkQXZ+683fEn8e&#10;1t392Kv0WtLWKxgjt4IliijXbGiD5VWvPfjt8D/D37Qvw/m8IeJ5bqHT5p4rhbjT3VLiCVG+8jOr&#10;Ln7y/dP3q0vreJPLzL3jwH9tcbv2if2XP+xkl/8AQ7WvsgV4N8cv2SfDX7QGn+ELfxH4g8S2tx4Y&#10;D/Zb3S7mCK4lZ1i3PK7Qt837pT8u2vPf+Havgzn/AIub8Uf/AAfxf/I9JfDYuX2Sv+33/wAjv+zv&#10;/wBj1a/+hxV9gn7pryDxt+zV4e8fWPw4t9T1PWceBL23vtOkini3zywbNnn7ovm+5/Dtr19e9S9n&#10;/XYTlqj5J/Y8/wCTg/2mv+xlt/8A0GeuP/b8Ov8Axm8ffD34E+D5LQ6xqUsuuX3252W3SKJH8nzd&#10;qP8ALuSX+H+Fa+nvhx8DtC+GPjDxx4m0u91C4vfGN8moX6XckTRROof/AFQVFwvz/wAW41V8P/s/&#10;aB4e+N3iL4prfapf+JtZs0sGS9kia3tIF2/JAqorLnYv3man/KOPu8x4Jrfwv/bC8QeH9Q0S+8Wf&#10;CybSr22a0ntzBcbGiddjL/x6/wB2l/4J9+J9W8I+DvG/wh8TgyeJfh9qUkSwWzbvNt5Szp5W7buG&#10;7ft/31r7O/h+WvK7P4A6Bpvx4vvixZX+o2ev3+nrpt5ZQyRCyuUG3a7ps3bvkTnd/DRzfF/eJ5fd&#10;K3wO+O/hP9prwRqGoaVazJDDcyWF9o+qxKLiErniVMt95cV80/FLwB4d/Z5/bK+Dd78NII/D+oeL&#10;Lmey1zQtN+WCa1+T995Q+7/H/s/ut38DV678TP2HvDHi7xle+M/CfibxL8L/ABXfZ+2X3hS/+yrd&#10;bvvNKuOW90Za2Pgt+x/4U+D/AIpuvF1xqeteOfG9xF5UniDxNefa7iNfRP7v/jzf7VEd4yG/hlE9&#10;/r4C8c/Brwf8cv8Ago14g8P+NtI/trSovB8V2tubmWD96rxKrbonVv43r79ry+0+AuhWXx4vPixF&#10;eaiPEN5pX9jy2jSR/ZPK3K27bs3bvkH8VS/ijIa+GRi/Df8AY6+Dnwm11NZ8M+BbOx1SJ98N3dTz&#10;3jxN/eTz3fY3+7Xj/wDwUZsLXU7b4K2l3bxXdpceOrKKW3uF3pKjbtystfZVeQ/tD/s1eHf2lND0&#10;nSvEep6zpUWmXYv4JtEnihlEu0r954n9aJAaX/DMnwf/AOiU+B//AAnLP/41XF/ti6ba6T+yL8Qr&#10;Szt0tbW30UxQwW6bEjVdu1VX+FeK4Mf8E1fBh/5qb8Uf/B/F/wDI9ev/APDPOiTfAKf4S3Wr67ea&#10;DPZvZSahc3SSagyNJuz5uzbu/wCAUTjzQlGIoS5ZRkWP2Vf+Ta/hef8AqW7D/wBJ0rS+O/xOg+Dv&#10;wh8WeMZyp/sqxeWBG6S3H3Yk/wCBSsi/jXgFt/wTP8DWEEVtbfEb4nW1tEmyOKHXYFVF/wDAeupb&#10;9hXwnc/CmT4fX/izxnquiTa1FrU7XupRPPO6pt8pn+z/AOq/i2/3v4qqr+85iYe6fPf7MXwY/ak8&#10;KfDKDVfB3iHwLp1l4ql/4SCVNeS4a9d51T5pT9nb+GmXlp8Xf2dv2rPAnxN+K+p+G72y8XSf8Ixq&#10;F34bEqRBdn7rzd8Sfx7W3f3Yq/Re0tYrKCO3giWGKNdsaIPlVa89+O3wP8PftCfD+bwh4nluodPm&#10;niuFuNPdUuIJUb7yM6sufvL90/eNXfW8Q5eaPLIl/aM/5IB8SP8AsW9S/wDSWWvPv2Af+TRPh5/1&#10;7T/+lEteta54HtvEnw81Dwjf397PZ32mvplxfbl+1OjxGJ33bdvmY77evaqXwl+FOmfBn4b6P4K0&#10;S7vZ9L0uJ4ree9ZGuPmdnyzKir1Y/wANR8MZB8XKfE3j21+Jn7R/7aGu618LL/QLSL4XxJpUF34h&#10;817T7VKrecVREb97v3L/ANskq3+0J8Cf2rPin8L9S0zxb4g+Husabaf8TJLTTEuFu2li+dPKb7Ov&#10;zfw/8Cr62+BXwD8P/ADQNU03QLzUtTfVL+XUr7UNYlWW6uJ37uyov/oNeojrUp8sYxiXze9zHyx4&#10;U+Lo+Nf7AuveJZZRLqT+Er+11ADvcxW8qS/99bd3/A61/wBhTTrfVf2OPAdldwx3NrcWVzFLDKu5&#10;WVriXcrV0ngX9lrwp8PvBnxC8KaRqGsJofjSW6lvLSWWLZZ+ejRP9n/dfL8n9/d9xa7P4P8Awu0v&#10;4L/DvRvBei3F7c6TpMbw28t+6tMwaRn+fYqr1Y/witZOMubzI+HlPzf/AGiJb79mD4ffFL4Gap9p&#10;n8E+IPK1rwRdsrP5X+mxPcWTP/s/N/3z/wBNa+vfiv8AFsfBP9h+08Qxz+TqreG7Oz07DfN9qlt0&#10;VNv+7y//AACvQfj/APs3eEP2k/CVvoPiwXcUVrc/aba906REuIH+621mR1G7+L5ap/ED9mHwt8St&#10;C8AaJrWoatJo/g2eCe1sopYvKvWiVVT7UPK+b5V/g2ffasvip8sin/EjKJ8y/AH4D/tWfCj4Y6Xo&#10;nhPxB8PNH0qZPtv2TU4bhrpZZfnfzf8AR/vfw/8AAaofDe3+JX7N37aOlX3xTvtCuU+KsD2Ulz4e&#10;EqWn2qLZ5W5XRP3u7Yn/AG8V+iNeW/HH4B6B8f8ASdHsdcu9S02TRtQi1Wxv9HlSK5guE3dGZH9f&#10;7ta83vcwuX3eU8J+Io/42dfC/wD7FG6/9uq6v9s34P6x4l0HSPiX4Fj8n4keBJv7QsGiX57y3/5b&#10;Wrf3w6/w/wC8v8demat8AtD1v46aB8Vri+1P/hItG0x9Lt7ZZI/sjRN5uWZdm4t+9fndXqNRL4Y8&#10;v2Sl8XMfAH7G3xX0r41/tl/EvxtpSyw2+reGbBpIZf8AllKq26Sp/wABdGr7ltvEek32tXekwajZ&#10;3Gq2irJc2EU6tPAjfdd0+8teV/Cv9lLwX8HPif4o8c+G21G3vvEasl1YPLF9ig3PvbykCBky3+01&#10;cp8Iv2dP+Ee/ai+JnxWubG50k6myWGn2s1wsgnQrE0918v3Vd0Tan+y3qNp/KiP5pH05RRRTLCii&#10;igAooooAKKKKACiiigAooooAKKKKAEPSuNsv+PO3/wCuS12R6Vxtl/x52/8A1yWtaQEtFFFdZYUU&#10;UUAFbPh3/kFj/rrL/wCjWrGrZ8O/8gsf9dZf/RrVz1fhINWiiiucAoorIs/Emk6pf3FhaapZ3V5b&#10;/wCtt4p1d4/95QeKANeiiigAooooAKKKKACiiigApMUtVbm5isoGmnlWKJPvO7bVWgC1RWTo3iTS&#10;fEELyaXqlnqcSfee0nWXb/3zWtQAUUUUAFFFFABRRRQAUUUUAFFJmigBaSlooAKKTNGaAFooooAK&#10;KSloAKKKKACisSz8WaJf6nJp1trFhcX6fetYrpGlX/gNbdABRRRQAUUUlAC0UlLQAUUlFAC0UUUA&#10;FFJmloAKKKxLPxdomp6nLp1prFhc38X3reG5RpV/4DQBt0UUUAFJS0UAFFFFABRRRQAUUUUAFFFF&#10;ABRRRQAUVkaV4k0rWpJ49P1Ozv5YPllW1nWVo/8AeCnitegAooooAKKKKACiiigAooooAKKKKAEP&#10;SuNsv+PO3/65LXZHpXG2X/Hnb/8AXJa1pAS0UUV1lhRRRQAVs+Hf+QWP+usv/o1qxq2fDv8AyCx/&#10;11l/9GtXPV+Eg1aKKK5wPj/9vHxFq17q3wq+GFprtx4Y0Tx3rL2Wr6naS+VN5C+UnkI3+353/jtR&#10;eLf+Cbnw1h8Jf8W9h1DwV47s1EumeI4dWumdJ1+7v+f7v+4q17r8c/gL4T/aE8GP4b8V2sk1uref&#10;bXVu+y4tZf8AnrE3Y1816j4I/aT/AGU9Ml1Pwx4ug+MvgfTl82fRNcidNTjgz83lN8zPsUf89f8A&#10;tlUR92PvCl8UeU9b/aF07XNH/Yr8b2PibVYta8QQeGJ4r7UIIfKSeXyvmfZXg/7Pn/BO34QfEj4K&#10;eCvE+s22svqur6TBeXLRahsQuyf3dtetfFL4uaT8df2EfGfjbRUkisdR8O3W6CX/AFsEqbklif8A&#10;3GU/lXkv7P3hr9rG6+CXgqbwj4r+Htp4YbSrdtOh1OG4FysGz5fN/wBHb5qpfFL/ALd/Uf2Y8p9P&#10;/Ab9mXwV+zjaa1B4Nt72GLVmie5+23Pncx79mP8Avs18OfsTfsWfDT4//CvVPEviy11KbVYtburR&#10;XtLzyk2KsTfd/wCBV98fBWy+JOm+D5ofilqWiap4la5d1uNBR1t/I2rtTDKnzffr8+v2Q/i58bfh&#10;p8EfEVz4F+Ftl4w8J2eq3t3c6pLqKxSqyIm9Ft9/mv8AKqfdSn9qXMH/AC793+b/ADPY7LwnrH7E&#10;37QPw68P+GfEer6x8MfHN0+lNoOrXP2j+zbr5Nrxf3R8yf8Aj+7d8lbvhaP/AIUP/wAFB9d0XZ5P&#10;hz4p6Z/aVr8vy/b4N7P/AOgyt/21Wsv9nTw14u/a38ceE/jr8QdU0dNA0VZv+Eb8M6GzulvPv2vL&#10;cb/4/lX/AL4X7v8AF1v/AAUL8MX1l4A8M/FHRYN+vfDzWrfVU2/x27OqSp/u7vKb/gDUvh5eYj4u&#10;blPo34keNbL4c+Bdf8Vagf8AQtGspryUf3giFttfG37O3ga+079iD4s+PtcX/io/H2n6zrt1Ky/P&#10;5TQy+V/7O/8A21rov23PiF/wtT4c/DP4d+E7sSXHxS1G1dJE7aauyV5f/Hov++Wr3f4z6HZeFP2Y&#10;fHGi6fEsNhp/hO9tIIv7saWjov8AKpfuKUioy5pRieSfsr/EDTfhT+wH4Y8X6u3/ABL9G0q6u5VT&#10;7z/6RLtRf9pmKr/wKuM+Gn7OWtftg2ll8Tfjrqt/c6RqX+l6H4E0+5eCys7Rv9U8u07t7L/d2v8A&#10;3m/hTz/xVb3Nz/wSN0QWys6RiJ50Tr5X9pN/9av0E8A3Wnah4I8P3WlFDpVxp1vLbbfu+U0S7P8A&#10;x2t5/wASUjOP8OMT5o8X/wDBOT4fW9j9v+F0uqfDLxjaHzbHWdN1S6lxJ/dl82V22/7u2uq/al07&#10;WNI/Yn8Z2fiDU11rWYNAEV5qawiJbmUbA0uwfdr6Qrw39t3/AJNR+JP/AGCn/wDQlrmq/BI3p/xI&#10;nz18Cv8AgnN8HvH/AMG/BPiXVbbWH1XVtHtb26aLUNqmWWJGf5dtfTfwE/Zr8F/s42OsWfg6G9hh&#10;1OVZbn7bc+d8652/+hGvmP4FeGv2tLn4N+CpPC/i74dW3h5tHtW06LUYrj7Qtv5SeUsu23+9tr6z&#10;+Ctl8R9O8GmH4oajouq+J/tLt9o0FHS2MHy7R8yKd33u3cV1T3kYL7PMbfxR/wCSbeKf+wVdf+im&#10;r4A/Y4/YQ+Fnxr/Z98OeL/Etrqz6zfy3Syva37wp+6uJYk+X/dWvv74p/wDJNfFX/YKuv/RTV8Af&#10;sb+Hv2nL/wDZ/wDDc/w58T+BdN8JNJdfY7fW45Wuk/0iXfv227fx7v4q5qfxS+RpL4Yno3w98P6v&#10;+yb+1j4R+GGi+ItW174beMdOuZbbSdVuPtEul3ECM/7k/wAKfL/4/wD7G6sT9pX4R+Hvjr/wUF8G&#10;+E/E8VzPo8/hJ5ZUtJfKfej3DL81Hw01nxz8Gv2t9LHx806y8Q+JvF8H9m+HvGWlzt9ktlX/AJdI&#10;otqbd7v/AHd3zfxb6T9pTXfGmg/8FBPBl/8AD7w1a+LfEqeEnSDTLu8S1RlZ7je29nX+Grj/AMu+&#10;b3vi/UmX2uX+7+hqfFH9hzR/gN4A1vx98HPE/iLwf4q8P2b6l/x/mS3vI4l3PFKm3ptT/d/vKa+p&#10;P2ffiVJ8X/g14R8YzwJb3WrWCS3ESfcWX7soX/Z3q1fG+u/FD48ftR+Mtc+BWraToHwmuRarLrjP&#10;O1xdy2b7N/2fa7JL8rfw/wDfaV9hynw7+zR8CJPJBh8P+EtI+VWb5nWJP/Q3b/x5qcpctPmkHLzV&#10;IxifEv7aVh4l/aK+Nviqx8J3rw2nwh0D+12eJd/m37MkrRL/ALXlJ/5Cr7i+A/xOtfjL8IvCnjK2&#10;ZQNUsVlnRP8AlnOvyzJ/wF1Zfwr46/Yg+Pfwp8D/AA58R69468daNZ+NfGuq3Gq6xBcO29FZ2VIn&#10;+X/ff/trXQf8E8fiRoWm+M/ih8KdD1mDWPD+m6m+r+HbiJ96PZyv86L/ALn7r/gTvSjHlj7P/t4J&#10;y+1/27/X9dTiP24vBnijxt+2f4Mg8E3/ANh8W6d4UfVdM2/flngluJfKT/abbX2N+zV8btP+P/wo&#10;0rxTbKttqJ/0XU7En5rO8T/Wxf8Asy/7LrXiPxF/5SefC7/sUbr/ANuqpePS/wCxt+0tb+PbZfJ+&#10;FHxDuUs9fhUYi03Uv4Lr/db5m/7+/wCxS+xFfzf5ly+K/wDWxd+Df/KSD43/APYFsP8A0Va15XoX&#10;7NXgr9o79tD4823jKK9mh0uWyltvsV15PzPF8/8A6DXqnwd/5SOfGpl+4+hWDK/9791a079mb/k9&#10;/wDaP/3tN/8ARNJb0/8ACZ1Ptf4okGr/ALAs3wvs5dZ+BfxA8S+DvElsvmxaZe332jTLxl/5Zyxb&#10;f4v9rev+xXrv7K3x5k+P/wAOZb/VdPGkeLdGvG0rXdMUnFvdRfeK/wCy3/xS/Ntr3AdK+PP2Mil5&#10;+0H+01e6eo/sWXxJBFEy/dadPtHnf+PVUN5RHL+Y+pfGv/Io63/14y/+gNX52fsX/sL/AAu+OPwC&#10;0fxZ4ntdUk1i6nuopXtL94k2xTMifL/wGv0U8a/8ihrn/XhN/wCgNX51/sXeHv2lr/4CaNP8NfFH&#10;gfTfCrz3XkW+uRytdK3mvv37bdv4v9qohf2j/wAJT+GJ9efAz9j74e/s6eI9Q13wdBqMF/eWn2SX&#10;7deecvlb1b+aV4ZL/wAJR+3x8SfEmlweIdR8L/Ajw7eNpsp0mTyrjxBcp9/5/wDnl/47t2/Lub5P&#10;evhTo3xts/DXimH4p6z4Z1i/ng26W/htZECfK27fviT/AGPyrzz/AIJmz2Un7LGk21thL211G9hv&#10;kP31n81n+b/gLJV/FL3ifs+6WdV/4JrfAe80p7az8MX2kXm35dUs9XujcRN/eTzXePP/AACsT4He&#10;NvG3wJ+OcfwM+IviCfxTpmp2z3vhLxNd8z3KL9+3mb++uxv8uu36k8ReL9F8H29nNrmrWejwXdxH&#10;Z28l7OsQknkb5Il3fxe1fLX7YjRaj+0n+zRY6cQ+upr9xcfIfnS1XyvN/wDQW/75ahP3ohL4Sz4Z&#10;/wCUnfi3/sQov/Si3r65XofpXyH4a/5SdeLf9rwJF/6Nt6+vB0b6VEf4a+f5suXx/d+R8h/sA/8A&#10;IsfGn/sftU/9BSuM/YU+GGhfGf8AYv1rwd4jSd9Hv9fuPPS2k8p/leKVfm/31rs/2A/+RY+NX/Y/&#10;ap/6ClM/4Jb/APJtl1/2H73/ANkq49f8KCW3/b3+Z4J+1B+xB8MfhT4u+DunaFa6pHb+KPFNvpGo&#10;/aL4v/o7um/Z/d+9X1p8Iv2Gvhb8F/Et5rnh6w1B7q6sZdPnh1C8NxE8Eu3em3/gArjP26/+Sifs&#10;3/8AY+Wv/o2KvrpRnNTGXuy/rogl8UT4u/Z/ubj9lf496n8DNZmlPgzxA8useCL24b5E/wCetlu9&#10;R/n/AFtJ8dZp/wBrD9onTvgrpcrnwF4VaLWPGV3Cfkll/wCWVlu/z95/+eVeg/t3+ALDxb8ANY8Q&#10;CWSw1/wip17R9Ttfllt7iL5vl/3sfntb+Gj9hD4eWXhH9n7QNcSaW+13xcv/AAkGr6hcf624uJ/m&#10;5/3c/wDoX96nH3vi+z/SFL3fh+0fQ9jY2+m2cNrbRLDbwKscUUS7VRV+6tWz/q6eOlI33D9Kctgi&#10;fHf/AATw+78bv+x8v/519f52jdXx/wD8E7/ufG3/ALHy/wD5ivqPxvDc3HgvXYbLIvpbGdINv9/Y&#10;239aylLlhzeURr3pS9T40gtPEv8AwUB8e+I1fxBqHhr4D+H7x9Nit9Im8qbxDcKfnd3/AOeXP/oH&#10;8W5k9D1f/gmt8CbvSHtbDw1qGiahhTHqllrF01xE399PNd4t3/AKP+Ca13YXH7JfhiC02/aLW6vY&#10;rtP41m+1O/zf8AaKvqjPFbyXKrRJjLmPkH4FePfGXwe+M8vwH+J+syeLIryza98KeJLvHnXtuu7f&#10;BN/ecbX+9/cP8Oysb4bb/wBjf9pi6+HVwzxfDD4g3DX/AIbmb/VWF/8Ax2v/AAL5FX/tl/tVp/tX&#10;Ot/+1r+zPY6ayf21FqN7cTqn31tdsW//AIDtWWvTv2zvhrpfxH/Z78WDUN8N5otnLrWnX0X+ttbm&#10;3RpUZff5dv8AwKs7+7GZVuaXIeU/tTarqH7Rfxi0P9nnw5dSQ6VHs1jxrfW7f8e9qu14rf8A3n+V&#10;/wDgcX+1Xu/xm8a6V+zl8Add1mwtoLGy8PaV9n020RfkRwvl28X+7v2LXk3/AATv8FQWHwNTx5fX&#10;c+reLfG1zLqWq6pdvullKyuiJu/u/Kzf8DauB/4KC/Efw9q/xG+Ffwq17WrfSPDlxqSa74kuLl9q&#10;JaxbvKib/f8A3v8A3ytVUjy/uRRlze+cT+xTpniD9nD42eHdA8WXks9p8V/Dya1E8q7fKv03P5T/&#10;AO15TN/30tfbX7RfPwC+JZ/6lvUv/SV6+PP23f2gfhZ4z8DeF/EvgPx1pN5448F6xBqWmW9vv3yp&#10;vRJYvuf7j/8AbKvqL4jeNbH4ifsmeLPFGmnfYat4QvL2Dd2V7R220TXND/CEfdnH+8YX7AP/ACaJ&#10;8Ov+vWf/ANKJa9q8a/8AIo65/wBeMv8A6A1eK/sA/wDJofw8/wCvaf8A9KJa9q8a/wDIo65/14y/&#10;+gNSxe0iaHwxPjn9i34T6D8bf2DdM8H+JUuX0a8vrppUtpfKf93fNKvzf7y15R+0f+w78MPhl8R/&#10;gxouiWuqR2firxD/AGbqfm329mi/dfc/u/er6N/4Jmf8mleGv+vu8/8ASh6rftpf8lm/Zo/7HD/4&#10;1Q/dcfkRT+CXzO4+Bn7GHw3/AGffF8viXwjBqUOpy2b2L/arwyp5TMrfd/4AteD/ALdOla5+0r8Y&#10;vD/wP8MXJR9J0q68Tai38Hm+U6Wit/wP5f8At4r7m1PVLbQ9Lu9QvZkt7O1iaeeVvuoiruZq/Pv9&#10;kH9pD4Zw+Nvin8UfHnjHTNF8S+K9V8qzsbx382Cwi/1Sf+gr/wBsqXvTlf8AlNo+7HmPp79jD4sv&#10;8Y/2e/C+q3crNrFjF/ZWqI/30uoPkbd/vLsf/gdeTftizXvxM+PPwr+CV1rl34b8H+JVuL3VZbKX&#10;yXv/AC0Yrb7/APgH3f8AbX/Zrl/2TPiv4U0T9sL4m+DPCXiCz1jwh4v/AOKi0p7ZvkS8277iL/e+&#10;Z/8AgMSV9MftBfs0+Ef2jPD1tp/iFLmzvrGT7Rp2sae+y6snz1Rv7p2r8tVL3pRqER93mieO+Nf+&#10;Cd3gvTNLt9T+D8118N/HmnTLLYazDqd1KjdNySq7v8u3+5/6D8tfVmhW9/baLYxapcxXepJCq3Vx&#10;BH5ccsu352Vf4ctXxZrz/tJ/se6ZJrNz4htPjd8ONMXfdw3sf2bVraAffl3/ADN/wLfL/uLX198N&#10;PHWl/E/wNonizRZWk0vVrVLqEvwy7/4W/wBpfu1f2Q+0dbRRRUlhRRRQAUUUUAFFFFABRRRQAh6V&#10;xtl/x52//XJa7I9K42y/487f/rkta0gJaKKK6ywooooAK2fDv/ILH/XWX/0a1Y1bPh3/AJBY/wCu&#10;sv8A6Nauer8JBq0UUVzgfMf7VHhf4p6V4i8IfEj4Y3N7rlx4allGo+DDculvqdu/DMsX3XlVWf8A&#10;2v7v3dp4rX/26Nc8V6DeaD4L+CfxCfx9PF9nFpqek+VaWcrfLvll37gqk/xIv/Aa+zqCcVFvd5ZC&#10;5ve5j470z9n/AF74T/8ABP3xN4Ba1m1vxVPol7LLa6fE07NcT7m8qJF+9tyq/L6VyHwV/am8dfCv&#10;4TeE/CFz+zn8Tb650TT4rKW4i0edUkZV+9/qq+9OgpM8Vdve5ibe6eP/AAH+NmrfGaz1mXV/hv4m&#10;+Hr2LRLFF4jtWt3ut2/Ji3Iv3dv/AI/Xl3/BOLwf4g8EfAzVdN8R6HqXh7UH8Q3VwtpqdpJbysrp&#10;Fh9j/wANfWNFBf2eU+ONP8F+Jf2U/wBpVpvCvh/VNd+EPj64Mt9YaNZyXH9g3/8Az38qJPlibP8A&#10;3z/1yWvqfxv4QsfHfg/W/DupJvsNWs5bGdR/ckUq1dBRUfFHlkH2uY/O/wDYY+BnxEh+M8+pfEnS&#10;9TtrD4c6ZL4f8PTX9nLBFNvuJf3tuz/61dnmruX+F4q+zPjxp13qnwS8fWNjbzXl9daBf28Fvbxb&#10;pZXe3cIiL/E1eiUVcvejygvdlzHzd+yp8MX1H9jXw14I8a6Ld2AvNOubPUNM1CB7e4RZZZc70b5l&#10;bD15b4J8Q/Fn9iRP+ER17wXrPxW+F9vIw0XXvDcX2jULC3/55TQ//sr/ALf8K/cdFKUve5iIx5Y8&#10;p8bav+274w+JFj/Znwd+C/jS+166PlR3/ibT1s9PtG/vu6u6/gzLXY/GTwp8Q9T/AGJ/E+h+J5F8&#10;XeP5dFaKcaDZN/pMu5flSJPvtx/Ci/7q19MUVMo80eUuPuy5j4R+EP7V3jr4a/C7wp4Wuf2cPibe&#10;XWjaZb2ElzFo86rI0UQXd/qvavpH4EfGvV/jLYatc6v8OPE3w+exljSOHxJatA90G5LpuRfu/wBa&#10;9dorVy5iOU5b4kQSXXw+8S29vHJcXEum3SRRRDc7uYmwq18Kfsu/tA+PvgF8FNE8D6h+zz8StVu9&#10;Oe4Zru30edUfzZXl/wCeX+3X6Jj7tB6VjH3ZSkXI+J9G0b4k/tafGvwL4w8XeA7z4bfD7wXcvqNp&#10;Zayf+Jhf3n8J8rajIiMqffX/AL73fJ03irwb4guv+CivgrxHBoWpS+HIPCk1vPrCWkv2SOXNx+6a&#10;X7m750+WvrLFLWkZcpEo83xHzN+2B8Edd8U22i/Ez4egw/FHwW/2qwaFcPf2v/LW0b+/uG7av+0y&#10;/wAdcB+0xrXjf9oz4JfDfwfovgrxRoVz431O3TxEt3pM6f2NbxOvm/aGZPkXzdrqzffWKvtiio/u&#10;lf3jyjTv2XvhBp9jDbL8LfB0vlRrFvm0C1dnH+03lfNXgvxu+C5+CXx4+FHxP+F/gXydPjvH0XxH&#10;pPhTR/8Al0l/5eHigT+HdL83+zFX2jR/FVc3vcxPL7vKfJnjvwdr95/wUP8Ahx4lh0LU5fD1p4Xu&#10;LafVorOV7SCVvtXytLt2q3zp/wB91798Vfhlo3xg+H2teEtfgE2nanAYWdV+eJv4JV/2kbDL9K7W&#10;ipl70eUv7XMfn5+wr8J/iT8N/wBpD4gxePLDVJltNHi0qz16ezdbS/igeJIvKl27W/dIv+1TbXx3&#10;43+AX7Wnxo8QxfB7xx4z0rxHLZpbXeh6VO8TeVF97f5W1vvV+gnpQDk1X2oszt8R8Z6p8e/2hPjd&#10;Zy6F8Pvg5qPw4+1Yik8UeM5PI+xo33nS3ZFbd9PM/wB2vdv2c/gVpf7PPw0tfC2n3El/dNK11qGp&#10;yr895dP9+U/5/hr1eimMxPF0Mk/hbWIY1aWWWzlRET7zNsbivz+/ZT+PPj/9nr4MaZ4J1H9nv4la&#10;vd2VxPK13b6PcIj+bKz/AMUX+1X6Pde1FZxXLLmKl7x4P8Df2i9c+MfiO/0zVPhN4x8AW9va/aEv&#10;/EdjJbwzNuVfKTei/N8x/wC+a8m8WfDb4kfsp/FnxH8QPhP4fbxz4G8TS/bdf8FQy7LiC6/iuLX/&#10;AOIVW+9t2fdZPs8UVf8AeH/dPgH4+ftLaN+0b8Mtb+H0XwQ+J154kuF3W0M2iJF9jul+5Lv3sy7f&#10;9z7u6rH7C/hTxJ40+LXi3xZ8W73Vbr4n+DYLfw7BZX8CeVYW7Rf61ZV+WWR/n/77d/m82vvao1Co&#10;zNt+9RGXKEvePlL9pT4deN/BPxg8N/HT4caK3ibUtMsW0jX/AA3C+ya/sC+/91/edT/6AnytWNr3&#10;7deu+KtLudF+HfwY+IN543lURRxazpK29rayt/FK4dvlU/3tn+8tfZVFT9nlF9rmPB/2UPgZffAj&#10;4JJousXKX3ijUZ7jVdXuYvmV7qX+H/a2KqJ/wGuK/wCCcvg3xB4F/Z+uNN8R6FqXh/UW1y6m+yan&#10;ZtazbG2bW2N/DX1aORSL0qre9zC+yfLH7ZfhDXfE3jn4BT6PoupapBpvjW1u76WytZbhLSJGT97L&#10;s+4v+21fU680tPqY+6UeQftW6RqHiD9nL4iabpdlc6jqV1otxFb2lpA0ssrleFVF+9Tv2WNH1Dw9&#10;+zl8O9N1WxudO1G10W3imtLuJopYmVPusjfdavWz1FB70v5gPnP4K/H3xl8R/j18T/BOv+DI9E0X&#10;wrKi2moCV2eUM/7rf/C3mp+9Xb90V9FmuV8I+A9E8Bw6kui2P2VtUv5dSvJGkaV57iX7zszndnp/&#10;wFa6k9Kv7IvtH5zfAf4seO/2btb+J+mz/Av4geJ4dZ8WXmpW99pejz+V5TttT/ll8/3PvV9M/BL9&#10;pnX/AIteMW0LVPg7418CW62slz/aviCxkit2Zdn7rcyL83zH/vmvoEdKKI/DyjkfFfiD4efEn9kr&#10;4m+IfGfwu8Ny+Pvhx4luPtuseDbWXbd2F1/HLap/F/wHd/d2fIrVrXP/AAUCa/im0/w38EviZqvi&#10;ZBhNNutH+zxb/wDblVnZV/7ZV9fUUR+HlF9rmPln9nT4GeM774lal8Z/i79nTx5f2/2LTNFs33W+&#10;iWX9wH++f/Zn/vtXsnx40661b4JePrGzt5ry+utAv7eC3t498srvbuERV/iavQqKcveXKNe7LmPB&#10;f2ItA1Twr+y54G0nWtMvdI1O2gnS4sb+BoJoT58pw6P8w4I/OvJvgP8ABf8A4XT8bPit8Ufin4FM&#10;1peXy6P4e0nxZo/3LWL/AJarbzp/Euz5v+utfadFVJ80uYiPux5TyXU/2WvhBqWnXFm3wu8H2yzx&#10;vF5ttoNrFKu4Y3K6xfK1fO/wC8MeOPCv7Lnxn+EuvaBrb3fhyDVrHQrp9PlRNUt5YpfK+ztt/e/v&#10;d33f+eq19w9xSdjWS+0PrE/Pr9nP9o7x58EPgx4a8EX/AOzt8TNTu9Iilia6t9HnVJN0rv8A88v9&#10;uvpH4Y/GXW/jb4P8X/2h8NfFPgC4s7byoLfxDZyRNeb0f/Vb0Tdt2/8Aj9e7YozzVT/e83N9oUfd&#10;PmT/AIJ5+E9b8FfswaBpPiLRr/QdUiu715bLU7Z7eVN1w7LlH+aq/wC1t4Q1zxJ8Wf2fbzSdG1DV&#10;LXSvFH2i/uLK2llS0i/dfPKyfcT/AHq+o6KJe8EY8seU+dP25rzxbL8BdQ8N+CdC1TW9d8Tzx6Pn&#10;TLOW4+ywS/66WXb9xdg27m/vVueBP2R/hV4R8GaLo138PPCetXNjZxW8+oX2hWsst06phpXZk+Zm&#10;r2+ioj9os+Lf2s/2fIPh6ngL4l/CDwDa23iLwlrsVxdaZ4T0dIpr+1b76bYE3N/c/wB2V66T9oK1&#10;+LPgz4ieGPjH8PLbVvGGhW+n/Yta8CNPKrvE/wA/nRW//PX7u7au75E+Rvmr6uorQD4g+JH7XviL&#10;43eCta8DfDb4OePH8TavA+lz3GvaYtpaWCypsZ3l3t7/AH9tfS37PHwvl+C3wY8J+DJ7lbyfSbMR&#10;Tzp91pWbe+3/AGdzNXpNL0FBFveHUUUUFhRRRQAUUUUAFFFFABRRRQAh6Vxtl/x52/8A1yWuyPSu&#10;Nsv+PO3/AOuS1rSAlooorrLCiiigArZ8O/8AILH/AF1l/wDRrVjVs+Hf+QWP+usv/o1q56vwkGrR&#10;RRXOAyn18xftv/tGeLv2dPCPhjUfBmlabrGp6vqo077LqdvLcb/3TMuxYpUbduAr1H4DfGXSfj18&#10;MNC8Y6T8i3ke25tS3zWtwvEsTf7rf+y0l7wS909Jor57+Jnx31/wf+1B8MPhpYWumy6F4otLqe8u&#10;biKVruJ4kdk8pg+3+D+JWr6Dzxmj7PMKXxcotFfFPgf9u7VfEv7WUvgKfS7CL4d3WpXWhaVrqwS+&#10;dcX8CruHm7/KdGf+6v8Ay1ir7U3/ALvdR9nmH9rlHUV8Y2Xx7+OP7SniLxAfgfp/hfQfBGjXj2Ce&#10;I/FLys+oSp9/ykRG2pz/AHP+B/w13PwJ+N/xGvPihqvwu+LHhWGw8TWdmNQtNe8Pxyvpl/bl9ufm&#10;5ifP94/Ntf5V/ifxBL3T6YplU7+/t9Ns57u5lWGCCNpZZH4VFXlmr46/ZU/bh1r47fGTVfC3iDRb&#10;PRNGvrafUPC1xFBLFLeQRTuj72Z2R22L/Dt/1UtJe8+UJe7HmPtGioLmTybaSReqrur4R+EH7SX7&#10;Vfx18Ky+JfCPhH4b3GlJeS2e+7+1RPuT/Z+1f7VT/dD+8fe5HFNHSvlT4UftP+OLX4raf8LvjV4L&#10;t/CfivV4WuNH1bSJvNsNQCfeRfmco3y/3v8Avn5a+qHdY03N8q1X94X90mplfFPwF/bq1n4rftHX&#10;vg/UtIsLHwTqUt/b+GdWiglSS8e2f+KR32NuXd9xf7tfahPy0dOYPtcpIOabXgH7I3x18Q/Hnw/4&#10;0vvEFpptpNoniS60e2XTYpFVoolQq7b2b5jur0n4weK7zwD8K/F/iXTkhl1DR9JutQgiu1domkii&#10;Z137fm25Wocvd5i+X3uU7aivLP2aviXqfxk+CHhPxlrMVpbalq1q0s8NijLAjeayfJuZm/h/vVS/&#10;ak+Kmr/BD4D+KvGuh29lcarpawPBDqCs8L77iKL59rK33X/vVb934iYfvPhPYKK+LPD3xT/bH8Ue&#10;G9N16x8DfDW6sL+zivIIUnnilkV03r966+Wu7+EP7XM+vfEGP4c/E7wde/DL4gypvtLO7nW4tNRH&#10;/TvOvyt/Fx83+9T5fskcx9MU6mE/LmvinQf269V1X9rSTwDLpVhH8NZ9Wl0Cz18QS+a9/HEvyebv&#10;8r/W/Lt25+dKj7XKV9nmPtc9KTtQTxmvnz9nL49eIfi78RvjF4f1m0021s/Buu/2Zp8tjDIjyxbp&#10;lzLudtz/ALpfu7arl5h/ZPoYjikxgU1jgVyvxM8cWHw18A+IPFOp4FlpNnLeyjP39i8L/wAC+7Uy&#10;fLEUfelynV9aK+S/2Jv2t/EX7RE/iXRvGukWGheJtOjt7+1trGGWFLiwnTckuyV2b+583/TVa9++&#10;MPi288BfCzxf4k09IZb/AEjSbrUII7pWMTSRRM679vO35auf7v4gj70uWJ3GKK+Tf2Gv2uNZ/aa0&#10;3xLa+LLDTtJ8SaTJFPHbaZFLFFLayp8j7ZWY53bu/wDElfVzuqLub5VxSlHkCL5h2KTHWviX9n79&#10;uHxL8b/2oNW8DxaVpMPgVEvJdOv4oJftc8UT7Uff5uza3+ylfbOeKVvd5u4/tco6ivnrwL8evEHi&#10;f9rL4i/DG6tdOTQPDmnWt3aXEUbrdO8qRM3mtv27fnbotO/aj/aYi+Bei6bpGhaf/wAJJ8RPEMpt&#10;dD0AAuZXJ2+bKq/MIh/497YZlX8v94Ptcp9B0V88fGj4vfEP4I/sraj471eDw9c+PtPjtXuLS3tp&#10;/wCz1aWeJHTb5u9tiv8Ae39q858P/Er9snxNomn6tY+DPhg9jf2sV1CXkulYo6bl/wCXqrA+zD0p&#10;38NeP/CzXfisnw/1/VPinpfh7SvEVq0r2dtoDSNbvAsW5d2+R/m3bq+a/g/+0T+1l8cPAtp4u8L+&#10;D/hrLo91LLFG9z9qifdG+xvl+1f7NK/vcovsn3nT6+Yfgp+0/wCJNc+Jk/wp+K3hCPwV8QUtTfWv&#10;2a482y1SH+JoTlsfxfLvb7j/AN3bXRfB/wCN+vfEH49/F3wRqNpp8OleD5rKGxmtoZVuJvPiZ281&#10;nbb/AAfwKtPlGe80VT1W5ay066nXbvijZlr5e+Ffx1+MXxw/Za0jxz4O0Pwrc+Or3UZYmsrsSxaf&#10;5Ecrpv8A9bu3fKn8dQB9W0V8EeL/ANpP9q7wT8QfCHgnVfB/w3XXvFRuF0xIvtTRN5Sbn3t9q+Wv&#10;dvhR4n+PyHxDc/FXw/4O0rTLXTHuLFtAeV2e4X+F90r/AC7aPs8wr+9yn0DRXiv7Jfxf1j47/Arw&#10;/wCM/ENrY2Wqag1wksOnRukK+XcPEu0M7t/B/epv7XHxj1r4CfAnXfGvh62sb3VLCS3SKLU4me2/&#10;eXCRNu2Ojfx/3qqXu/ETGXMe2UV4T8fv2jh8DvhXomv/ANktr/iTXZbew0rRoG2/aruVfu/7teT6&#10;j4o/bF8G6HL4z1bSfAGu6fbxi6uvCum+eb6OIfeWJ/u79v8A01l/4FTCMuY+zqK4X4PfEa3+LXw4&#10;0Hxba6be6TDqlsJ/sV/E0c0TfxKf73Ofm/irxj9tb9qPxF+zzp3hqy8FaVZa74v1maeVbG+gluEW&#10;zgi3zS7InV+Pl/75ek/d92RcfePqGnGuB+CvxKtPi/8ACvwv4xstqR6tYRXEkS/8spf+Wqf8Bfcv&#10;4V4Z+2/+1J4z/ZruPAw8I6LpevPrkt0tzb31vLLLsi8n/VeU68/vW/vUP3Zcsgj73wn1fTq4j4Sf&#10;E3RvjD8PdG8Y6FP52n6pAJUXd88TfxxN/tI25fwrzPxB8ePEGk/tj+GPhPFZ6a3h7VNBl1Wa5eKX&#10;7Wkq+b8qNv27P3S/w96q2tiOb3eY+hKKKKRYUUUUAFFFFABRRRQAUUUUAFFFFABRRRQAUUUUAFFF&#10;FABRRRQAh6Vxtl/x52//AFyWuyPSuNsv+PO3/wCuS1rSAlooorrLCiiigArZ8O/8gsf9dZf/AEa1&#10;Y1bPh3/kFj/rrL/6Nauer8JBq0UUVzgfHf8AwUJme2vfgVJGdrp4+sNtZV+//DFv7Tn2s/6N8IPi&#10;bdbZ/wDnjpGs/wB7/ZWX/P8Aqq0/+CiP/Hz8Cv8AsfLKvfvjj8INH+Ofwy1nwfrIH2a/iKxXAXL2&#10;06/6qVf9pWrNPlV/73+Qm+aXL5f5nz38eBj/AIKE/AL/ALB2pf8AoqWvZ/2rPiwnwT+AvizxQkoS&#10;/S2Nvp3+1dS/JF/4827/AIDXw38KPHviXXP2wvgp4H8cWc8PjXwH/ami3187b0vYvsrvby/98fxf&#10;xfI38det/tp6bqn7R3x68AfAnQtU/sqO1gl8RaxfiD7QlrtR1t2aLcm/+P5d3/LVKqcf3cYx+0Cl&#10;78pS+yY3jb9me88Df8E//DU+nq1t468JSReNGuNv75br/W3G/wD2kib/AMl0r7L+EXxBtPi/8LPD&#10;viuzKi31mwS5ZVP+qdl+dP8AgLbl/wCA1853v7HPxr1Kznsrr9qTWprWeN45Yn8OrtZW/h/4+qyP&#10;2F9U1r4RP8U/gdqJ/tjX/BFy17o8bt9n+32sq7k2/f2KzbX/AItv2im+WXNEn3vdOd8Fal8Tf2BL&#10;rWvD2oeA9R+IfwjuL6XULTW/Dy+beaerffEsX/Af4tq/7f8ADX1J8D/2l/AH7Q+lTXXg3WReXNsu&#10;66025Xyru1zwN6fj95Ny/wC1WD+zB+07o/7Q/hy6eS3i0Dxhp9xJb6p4Zmn33NmVb5T8wVmXH8e3&#10;726vEfiPbeGov+Ch/wAL/wDhXiWyeKHgvW8Xf2T9z7P5Xyfatvy+b9/7/wA/+q/2KI/FGMgl9qR6&#10;R+378RLzwf8AAm58OaKWfxN40uo/D2nQp99vN/1v/jny/wDA1rzH9pv4Wf8ADNvwv+C3j3w1EJLr&#10;4WXNva3xhTZ9qs5dq3H/AH3L/wCj3rM+NvhbxD+1v+2V/wAIt4Y8Uy+E9P8Ahjpy3H9tw2f2ryNS&#10;ldH+Rd6fPt2f9+mrrPFX7D/xf8aeHL/RNZ/aY1bVNKvYvKnsrjQPklT+63+lVEdr/wB4t78p9c2m&#10;sW2veHItSsJlmsry2FxBMnRkZdytX5ufsT/tsfDL4B/B648MeLLrU4dW/ti6utlrZPMmx9u35v8A&#10;gNfRn7Avjy91r4Gal4I1sMnibwFez6BewyfeKo7eV/wHhov+2Vcn/wAE0/G3h7Qf2dp7XU9e0vTb&#10;o65et5N1eRRPt+T+FmrZW55WI/5dx5v5jD8P/Gbwh+2v+1R4CudE1GPSNH8AfaL+C31M+VfavO+z&#10;/URf88k8pH+9u/2K95/bf+LMnwm/Z38R3Vi7f23qyf2Lpix/fM8/yfL/ALSpvf8A4BXh37W+reEf&#10;Hvx7+CVl8Pr3T9X+J9v4iglmu9GlWV7ewX55RcNF/wB9bG/g83+9Uf7UGh61+1J+1j4Z+FHhvxD/&#10;AMI5b+C7F/EGoaslt9o+y3T7fK/dbk3N/qv4v+WrVk480YxK+GUpEXx3+Ad38FP2SPhfr2gQofFX&#10;wtuoNaldP+WvmurXv/AfNZW/3Ur7Z8E+LbHx34O0XxFprb7DV7OK9gP+xIm/+tfKet/sX/GLxLo9&#10;5pGq/tQaxqGmXkD29zazeHl2SxMNrK3+lVf/AOCeviS/0Twh4v8AhBr0m/X/AIfavLZAuOJLWV2a&#10;Jl/2d2//AICyVo/eUifh5TwX9lH9sT4dfs7WvxH0HxhcajBqF54tvb2P7JZ+anlfIn/sjV6R8Z/+&#10;CjXwb8c/CHxp4d0u61l9R1XR7qytll05lUyywsi/xf7VdZ/wTY/5Ez4p/wDY83//AKBFXu/7S3/J&#10;uvxM/wCxbv8A/wBJ3rJ/w4838sfyN1/E93ucd+wj/wAmlfDj/rxf/wBKJaof8FDf+TP/AIh/9crT&#10;/wBLYKv/ALCP/JpXw4/68X/9KJaof8FDf+TPviH/ANcrT/0tgq638SX+Izwv2D074CHPwT8AD/qA&#10;WH/pOleD/wDBSLw5G/wBPjO1Y23iLwbqlnqWmXyf6yJ2nSJsf99q3/AFr1D4LfE3wfpPwT8EC98V&#10;6HafZ/D9l5on1KFfL226bt3z188/tI/E3T/2vNd0j4H/AAvvP+Eg0u4vor3xT4jsvnsrK1jfdsSX&#10;7rvn/gOVVP72yp8zqe73Jp+7D3j6C+OXxsT4Y/s06x8QG2w6h/ZKS2kX/T1OqrCP++3WvmTxD+zJ&#10;faD/AME89KktVlh8d6My+OftH/LVLr/Wy/8AA0t/l/3olra/bT0O8+Ovxc+Gf7PHhq9/smBY213V&#10;LvyPtCWcUSMlvuTem/8A5a/Lu/iSupuf2Pvjbd20tvP+1JrUluy7Gibw6u1l/wDAqp/mlEcfsxkf&#10;QXwW+JNr8YvhH4Y8X2hUf2vYxXMqJ/yyl+7Kn/AXV1/4DXzv+w4P+L6ftOf9jd/7Vuqz/wBgabUP&#10;hF4s+I/wE1+9N1feGrz+09MnK7PPs5Qu5lT+Fd5Vv+2tV/2OPFWjeG/jr+0suratYaW0nixvL+2X&#10;SRbv3tx/eNbJRvJr+X/Iy972dpdJH3B2r5A/b51e48bJ8Pfgjo87LqXjzWIvt/k/fisIH3yv/wB9&#10;Yb/tk1fTum+PPDOt3SWmneIdJvrtvu29rfRSu3/AVavgqy+H3i79sX9qX4h+PPCnj6fwFp3g6dPD&#10;mlatbWH2p5dqt5yr+9Tb/G+7/pqtc/2om32T0T9ofTLb9nD9pD4NfE/TYVsPDN0q+C9aRPkhS3b/&#10;AI92f/c+/wD9u619DftM8/s7fEk/9S5qH/pO9fK3xl/Yc+L3jL4davZaz8ftS8axQQveQaJdaGIk&#10;uZ4lLRrv+0Nty38XvXdeEPi7/wALm/4J5eItcupN+q2/hS/07UN/3/tEFu6Ozf73yv8A8DonrSf9&#10;0cPdnE8F+Etx/wAKUP7NPxfQLbaF4i0v/hDvEL/wL+9f7PK//fH/AJCr61/bb+KE/wAMv2ftbOmb&#10;n8Qa8yaHpUUX33uLj5fl/wBoJvb/AIDXlXw4+Ei/G7/gmxoXhZFR7+fR5JtPL/wXUVw7xf8Ajy7f&#10;+BV558CPiFe/tofGb4UR6nBcDTfhloo1HWjcLj7RrO/yk/8ARSy/99VdSPNKUPP8DGnLlpxqG98H&#10;fhTbfBT9s34VeD7dFEum/Dd0uXX/AJa3DXErSv8A99s1ffR+8K+S/EH/ACky8Mf9iHL/AOlEtfWp&#10;60SlzRi/63Hy8spf10Pzm8TfHrQ/2eP21Pjz4k1VBeXbaJYW+maZC372/umit9kSf+zNXa/sF6fa&#10;fFzxJ4y+MHjHUDqvxSN8+m3Gnzxbf+Eeh/hiiRvu7/73+y69fNqj4M+G+heOP+CmvxK1PWrL7dN4&#10;e0+x1CxWXlIp/It1WXb/AHl/hrb/AGlPDWpfsvfGGz/aB8GWk9zoF6y2XjnRrX7ssTfdulX+/wD+&#10;z7P770ocsaceYufvSlGJ6B/wUX/5NC8cj/ry/wDSyGvN/h5/wUq+C3hn4f8AhrSL671v7XYaZa2s&#10;+3TGZN6RIrfxV2f7dPirS/G/7DnijXtDu4r7SdRgsZ7a4i+5KjXcNepfCD4j+Ebb4T+DYJ/FWiQy&#10;R6LZq6PqMSsreSn+1RDTmCXL7pa8L/FXQfjX8Frnxd4aknk0e+s7tYGuYvKf93vRvl/3kNfKn7A/&#10;7Tfwu+GX7Nmg6D4o8baZomsW91ePJaXLPvVWuHZP4f7tfZeseINM8QeCddn0vUrTUYFs5laa0nWV&#10;FbyvVa+Tf+CenwT+Hnjb9mDw/qviDwH4Z13VZLu8WW+1LR7e4mbbcPt+d03VEP4kiZfDEhsfHtl+&#10;1j+2n4E1zwHFNfeEPh9a3Uuo+IjA8cM8s6bVhTd1/h/8i11/7Mp/4zH/AGl/+vnSf/RM1fUWg+H9&#10;M8M6VDp2jabaaRp8I2x2ljAsEUf+6ijbXyB4R8S2nwM/b2+Ium+KbiPTNP8AiHZ2d7ot/dMEimli&#10;TZ5O4/xb/N/8c/vLWlP3ZcsezCXwyl6H2L4g/wCQJqH/AFwf/wBBr5m/4Jl/8mleHP8Ar8vf/Sh6&#10;9Z/aC+MPh/4KfDHWde17UILYfZZUs7ZpAJbyfZ8kUS/xMzcVw/7AngfUvAP7LHgqx1SB7a9uYpdQ&#10;eKX7yrPK8qf+OOlZ095SFP7Jxv7TH/J6f7NP/XXV/wD0nSvp7xt/yKGt/wDXhL/6A1fMX7S//J6P&#10;7NH/AF11b/0nSvqrWbNdV0i9smbb58Lw7v8AeXFTb9x95Uf4v3Hzf/wTd/5NG8Hf9dLz/wBK5aj/&#10;AOClZ/4xD8Yj/pvYf+lcVcz/AME8vG1n4d8Aah8HtanTT/HXhDVLq3uNMnfbJJE0rOJY/wC+mWb/&#10;AMd/vLSf8FFPHOn6/wDDqy+EekTJqHjjxbqlnb22l27b5Yo1mVzLKv8ACnyr/wCP/wB1q0qL2jjy&#10;+Qoe7zcx1v7S/wADPEnxk+EvgXUvBVzbW/jTwnd2uuaSl0NkUzon+qP93+H/AL5rmPC3/BQK18Ma&#10;raeH/jh4H1z4W6+58r7fNavLps7L990f723d/c81f9uvRfjp+0F/wy+vw/TU9Ba98IaldLpupeIV&#10;uNn9nHZ8jPFs+bd8zfe/geu7+IV58PPEnwp1C98XXOi6j4Durbzp7q8lWW0li/hdX/8AQdv/AAGq&#10;lK3NIIR92MZHaaRq1nr+mWuo6fdw3thdRLLBcW8m+OVG+6ysK+RfhAqftBftp/Efx5cxpd+GvBFr&#10;/wAInpIddytO277Q/wD6N/4DKlcF+zb8Vb/4Kf8ABP3xl4tlknhsLTUb+Lwobv77xOypb/8Akw0v&#10;/j1H7Pn7FHxa0X4XaTdaR8dtS8B/21Euq3Wj2miiXyp5UX70v2hdzbdtLl96/wDWo/snoX7EVxL8&#10;KPiJ8U/gVfSN5fhzU31TQ1Zsl7C4w35Lui/4FK1N/bRdk/aJ/ZdI7+JJ1/8AH7WvKfH/AMNfGv7I&#10;Xx2+HHxe8WfEi5+IWnX99/wjusX93p32VrW1lX5d3719y/ef/tlXqn7apz+0L+y7/wBjJN/6Ha01&#10;70qZf83+FlTwXL/wxp+0xP4KuC1v8KPiNctd6FIx/c6Xqn8dr/sq/wAv/kL/AG60PGfP/BT/AMA/&#10;9iZcf+h3Ve2/tIfBHTv2gfhNqfha8dba+dftGm6hj5rO6X/VS/8Asrf7LNXxB+zv8UvEHxH/AG4f&#10;h/beMLGex8a+GPDl5oGteZ/y3uIDcfvv+BK6f8Cqqfvzt2v+RlU/h83+H8z9O6KKKk0CiiigAooo&#10;oAKKKKACiiigAooooAKKKKACiiigAooooAKKKKAEPSuNsv8Ajzt/+uS12R6Vxtl/x52//XJa1pAS&#10;0UUV1lhRRRQAVs+Hf+QWP+usv/o1qxq2fDv/ACCx/wBdZf8A0a1c9X4SDVooornA4b4h/CHwp8Vv&#10;7D/4SnSzqh0S+XUtPP2qWLyLlfuv+7Zd2P8AaruaKKAPN9X+BPgfWvilpfxIutBjfxvpcXkW2rJc&#10;SxOi7HXDKr7H+WV/vq1W9C+DvhHw38RNc8dWOkCHxbrsKQX+ptcyyNKq7Nq7GfYn3F+4q/drvaKA&#10;GVwj/Brwkfii/wARhpBTxm9l/ZranFdSp5kGPuNEG8tvqy/wrXfUygDwX4u/sU/CT436xNrXiTwx&#10;5WvTbfM1PTLh7aaX/f2/K3+8y7veuk+DX7N/w9+Alncw+DfDcGlT3Q23N67vcXMo7bpZCW2/7P3a&#10;9YBzSHP4Uo+6L4jgvAHwf8H/AAy1DxFfeGdH/s288RXh1DU7mS6mna6nbcd+6V3x95vlX5fmrvKd&#10;TaYzgvDXwY8I+D/GviPxdo+kfYPEHiJU/tW5jupdl1sHyu0W/wAtX/2lWvKf+HdH7PDs7P8AD753&#10;+Zv+J1qP/wAkV9J0VAHmHwo/Zx+G/wADlmPgjwnZaHPMuyS8UvPcOv8Ad82Vnk2/7O6tTwh8HPCX&#10;gLxZ4m8T6HpP2TX/ABLOk2q3z3E1w9wy7tv+sZti/N9xNq13dFWAVwul/B7wjovxN1b4g2Oj/ZvF&#10;urWyWl9qCXUu2eJdu3dFu8r/AJZL8+3dXe0UAcL8NfhB4S+EVpqtn4U0s6XBql6+o3i/aZZvNuH+&#10;+/7xm/u1ueKfDWneLvDep6Fq1v8Aa9L1K2ktLu33svmxOu113L833TW3RUAcz4C8B6L8MvClh4Y8&#10;N2P9n6JpqeVa2nmvL5S7t2NzszH73eoviL8PNA+Kfg+/8L+KLD+09Bvti3Vp50kXm7WVl+aNlb7y&#10;qeD2rq6Kr4viFH3fhPm6P/gnT+z1EyMvw8XK/wB/V79v/bivavA3w58MfDbRRpfhXQdP8P6eW3/Z&#10;9PtlhRm4+Ztv3m/2q6qimM4LRvg54Q0T4laz4/tNI2+MNYt0tb3U5bqaVpIlCbUVHfZGP3afcVfu&#10;13VFFAHCzfBvwhP8UIviI+ksvjKGzOnjVEupU3Qf3WjV/Lb/AIEteZeJf2DfgZ4z8R6nr2t+CPt+&#10;r6pcyXd5cnVr9POldtzMUWfb+lfQ9FQB4V8P/wBi34O/CrxND4j8KeEm0nWoY5YortNUvJSqyKyu&#10;Pnlb+FjXffC74Q+FPgv4ZHh/wZpC6JpDTvdNb+fLMzSv99meVmdu38VdvRVgFeZ+Hv2efAPhbw34&#10;t0DSdC+x6L4qllm1eyjvLjZcPKmyXaN/7rcv/PLbXplFQBzPgPwJonw08KWHhjw3Y/2dommp5Vra&#10;ea8vlLu3Y3OzN/F3rK8A/Brwf8LtR8SX3hXQ4tHu/EF39v1J4ppW8+b5vmw7HZ95vlXavNd9TKsD&#10;iZ/hN4VuPiXbeP5dML+MLawbTYtQ+0S/Ja7t2wR7vL/iznbnmu2p9FAHBaP8IPCfh34j6148sNK+&#10;z+LNbgW11DUTcyv58Sbdq+Wz7F+4v3Vrptb0Ww8R6VeaXqdtFeafeQtb3NvMu5JYmG11atSio/uh&#10;/ePJrb9mX4b2PwluvhkmgSHwNdS+Y2ktqd2/zb1l+WVpfNT503bVauE/4dx/s8f9E9P/AIO9R/8A&#10;kivpeirA81+F/wACPA/wY8Kah4a8H6F/Y+iajK81za/bJ7je7IEZt0rs33VWtb4Y/C3wz8HvCVt4&#10;Z8I6b/ZGg2ru8Np9oluNjM25vnlZm+9XY0UAPrgPiz8GPBvxr8OnRvGmgW2u2CN5sXmhllgf+/FK&#10;vzI3+7Xf0UAfM3gT/gnr8EfAGvRaza+FH1O8gk823Gr3kt1FE/8A1yztb/ge6vpbZT6KAOH8RfCT&#10;wx4u8Z+GPF2saabvxH4aaZ9JvPPlT7N5q7X+VW2tn/aDV2tPooA8S+Mv7I3wt+PV3Ff+LfDQm1aF&#10;PKXU7KV7e42/7TL/AKz6PupPg3+yF8LPgNfSX/hXw0kOrunlNql9M9zc7f8AZdv9X/wDbXtgxnpQ&#10;cUR90PUxPFfhTSfHGgXmia9pltq+k3ieVc2V3HuilWvna2/4Js/AO11v7f8A8IndSRBty2EupXDW&#10;6/8Aj27/AL6avqWloA828dfAnwL8RvCekeF/EHh+G68O6TPFcWWl28strbxPGpVPkiZNyjd91srX&#10;oaQ+X8q/cp9FAHG/E34XeGvjB4SuPDPi/TE1fRblleW2MssRZlbcvzxsrL/31Wd4g+BvgrxXqHgq&#10;+1fSHvrvwdL52hzTXs+60f5Pm+/+9/1Sf63dXodFQAV50vwF8DD4sD4mDQEXxwYTbtqyTyruTZs+&#10;aIP5TNt+XdtzXpFFWAUUUUAFFJS0AFFFFABRRRQAUUUUAFFFFABRRRQAUUUUAFFFFABRRRQAh6Vx&#10;tl/x52//AFyWuyPSuNsv+PO3/wCuS1rSAlooorrLCiiigArZ8O/8gsf9dZf/AEa1Y1bPh3/kFj/r&#10;rL/6Nauer8JBq0UUVzgecfF748eB/gRpFnqnjrW/7EsLyf7LBKbSe43S7d2390jntXm2kf8ABQP4&#10;A65qVrY2/wARbaOSc7Va70+8t4h/vSyxKi/8CNcJ/wAFFIIrv/hSEU0STQy+OrJXR13Ky19C+Kfg&#10;Z8PfFegXmmat4N0GewuY3WRDp0S7eD8ytt+Vv9r2qIy0kK/vcp0ereL9I0Twle+JLi+jbRLWzfUJ&#10;L2D96hgVC7Srs+8NvzfLXhn/AA8Z/Z4/6KF/5RNR/wDkevEf2ZtRmf8AYy+Pvh+LUJNV8N+HJ9e0&#10;/Qr5/m32v2VnTa3/AAPd/wADr1r9hPwD4Y1X9lH4f3d94c0m8upbWfzZrixildv9Il/i2Vqo/FIX&#10;Mep/B/8AaY+G3x5vNRtvAfiL+3ptOVHuk+wXNv5Sv93/AFsSf3ab8O/2k/h18UvG+s+EvDHiVdT8&#10;R6R5jX1j9jniaLy38p/mkRVb5v7td1o3hHRPDbSvpOjWGltKu2RrK2SHd/3zX5S/DhpPg78T9Q+N&#10;9tLL/Z+nfErUvDviFP4FsJ/uS/8AAP3v/AvKqI8sqnKJ83LzH67V5T44/aT+Hnw28f6L4I8Q+I10&#10;/wAVax5X2LTks55mmMsvlRfNEjKm5/7xr0p72JLNrlpVECru83d8u3+9X5N+IEufi18YfCnx0uxJ&#10;9k8QfFGw0XQkf5P9AtX+/wD8D2J/wJHpx96pyhL+HzH6UfF749+BPgPp9hfeOtb/ALCtb+VoLaU2&#10;k9x5jqN2P3SMen868403/goN8ANY1C2s7f4hwRyTNtV7zTb23iH+9JLEqL/wI1wn/BQO3ivPFn7P&#10;cFzEk1tL43t1lilXcrrvir6B8XfCH4b6n4a1G313wl4cGktA7XLXNjFGiL/eLbfl2/3v4aiO0pSK&#10;6xO1s9Vs9T0+K/srmG8sp4lmjuLZ96SLj7ysv3q+fm/4KK/s9o7K3xB+ZPlYf2LqPH/kvXL/APBO&#10;uG/tv2fNZgeS4m8Nxa7fp4bmvPvy2GRsb/d3+b/49XP/APBNPwT4e179na5udT0HS9Suv7dvV866&#10;s4pX2/J/EyVfXlJ+z/28e8fCn9rb4VfG/wASy+H/AAT4p/tvVorV7p4P7OuoNsSsqs+6WJV6uvHv&#10;XV+Fvi94T8b+LvE3hjQ9UN5rvhqRYtVtBbSobV23bPnZQrfcb7m6tnS/BPh7w9c/aNK0HTdNuNu3&#10;zbS0iifb/wABWvln9k7/AJO8/ab/AOwjYf8AoEtKKTly+QS5ormPseuI8M/F/wAKeL/G/iTwdpWq&#10;/a/EfhwRf2rY/ZpU+z+Z9z52TY3/AABmrtZDgV8d/s0f8nwftIf72m/+iqiL9+xT92PMfYE00dtC&#10;8kjbET5mZq8++Ev7QHgL462mpXPgbxAuvQ6dIsFy6WssHlu33R+9Ra87/bw+J0/w5/Z81q203c/i&#10;DxK6aBpkUX33ln+V9v8AteV5teF/Cn4exfsUftP+APDyyOnhz4geHotNvJXb5H1mD7z/APA3f/yY&#10;q4e9IcvdifcnijxLp/hDw3qeu6tcfZdL062e6ubjYzeXEi7mbavzdBXO/Cn4yeEPjd4cbX/BOuRa&#10;7pSTtbvKsUsLLKvVGSVVdfvL/DVD9pn/AJN2+Jv/AGLd/wD+k718Gfs43kv7JmlfC74mW7T/APCs&#10;PiBYxab4kR33Jpt+juqXX+597/yL/sUR96QP3Yn6H/Ez4meG/g/4TuvFPi3Uf7K0O1aNLi7EEsuz&#10;c4VfljVm+8w7V0Wmanb6tYW19bSiW1uY0ljfb95W+7/Ovmf/AIKUTLN+x94rZG3K89htZP8Ar7ir&#10;6B+G/wDyIHhr/sGWv/opamP2jOUveiZHxZ+M3g/4G+GofEPjfV/7F0mW5W0W5NrLP+9ZWZV2xIzf&#10;wN2rymy/4KHfs+6jdR20HxFiWeU7UM+mX0SZ/wBp3gCr+NcR/wAFRUV/gb4URhuRvF1lu/79XFfS&#10;GqfBnwBr2kzWOo+CvD9zaTrtlhl0yLY3/jtXH4eYuX8pv2niXS9R8Pprlpf295o7wfao721l82J4&#10;tu7erL94V4Kf+CjP7PB/5qF/5RNR/wDkevMv2K5F0Hw58f8AwZo99LqXgrw5rd1b6LK77kVGWXfE&#10;j/8AAU/773fx1r/8E4fA/hvW/wBlLw9eaj4f0u/u2vL3dcXVnFK//Hw/8TJSj8RPNyn0f8OPjL4K&#10;+MejNqfgzxJY+ILNDslNq53xH/ppE2Gj/wCBLXTa/r2neF9KutU1i/ttL0y1Uyz3d1KsUUSj+Jmb&#10;pXxj4q8I6H8G/wDgoB8L08AW9to0/izTryLxDo9gixW7xIruk3lL93e6f+Qv96rHxJ0aX9r39rG/&#10;+G+o3M0fwx+H9vBfatZW52pqWoS/MkTt/d2N/wCOS/3qH73Lyl/D8R2Gr/8ABSr4D6Vqn2FPFN7f&#10;jfte6tNMuGiX8WX5v+A17b8MfjL4M+M+hNq/grxJZ67Zq2yT7PuSWJ/SSJvnj/4GtdLoHhPRvCui&#10;RaPo2l2WlaXEmyOysoFiiVfZVr42/ao+Gtv+y9relfH74aWMeizWN5Fa+JtGsl8q01Gylfa7eV91&#10;W3lf++t38FP3eblD3vsn098XPjx4I+BGlWWqeOtb/sSwvJ/ssExtJ590m3dt/dI57V5rpX/BQX9n&#10;/WL+G2t/iNbJJL91rvT7y3T/AL7liVVrzz9v28svEmmfAa5TyrzT77xrYOodd6SxOlfTWq/Bb4fa&#10;9Zvaah4H8OXlq33objSYGT/0GlH7Qcx0Wh67pvibSbbUtI1C21XTrlN8F5ZTrLDKv95WXKtXPJ8W&#10;PC8vxLk+Hq6nv8YR6f8A2q2n+RLxa7tvm+bs8v73G3dmvlSy8Or+xV+1F4R0Xw/PcL8K/iVLLa/2&#10;JJK8iadqSbNrxbv7+6L/AMf/ALq11dj/AMpONT/7J8n/AKVJSXvOLJ+yfXNcP8P/AIseF/ie2vr4&#10;b1U6m+g6hLpeog28sX2e6ixvT94q7v8AeXK12v8ABXyJ+wN/x+fH3/soOo0FI+hPhd8XvCPxp8Py&#10;654M1X+19LiuXs3uDbS2+2ZfvLtlVW/iqn8Uvjf4K+DNvps3jPWhpI1S5+x2US201xNPL/cSKJHd&#10;+3Rf4l/vV8h/sO/GHw78Df2PvFPizxPdi20618SXvlxJ/rbqXZFsiiX+JnruP2afhB4g+Lvj3/ho&#10;H4tWzf23eL/xS3h6X/VaRZ/wS7P+ev8Ad/3t/wB5/krl94Je6fX8UyzxLIu7Yy7vmVlavnfUP+Cg&#10;3wB0m/urG98feRd20rQSwnR79ijodrDiCvpCvDv2k/h74WtvgL8SbuPw1pKXq+H7+VblLCLzVf7O&#10;/wA27bUSly+8VFc3unPW3/BRL9n28nigg8f75pW2Ig0TUfmb/wAB6+iLm8hs7WS4mkVIo13s7fwr&#10;Xz5+xv4B8L6j+zJ8Nby68O6Rc3cmkxO9xLYxO7N/vbarft7fEq78E/s/6jpOjFpvEXi6eLw5p0MJ&#10;+d3n+/t/7ZB/++lqqnu+7Eyp+970j1D4S/HnwL8dtN1DUPA2upr1nYT/AGe5dYJYGifbuxtlVD/w&#10;LFdX4n8Sad4Q8O6nruq3H2TS9Ntnurm42M3lRou522r833R+lfEfwh+H8H7Fn7VvhfwhFK3/AAin&#10;xB8PRWrTO3yNq9qvzv8A8C+b/wACK+qv2mef2dviSf8AqXL/AP8ASd6dT3Y3iVD3pcsjzj/h4z+z&#10;t/0UL/yi6j/8j16/8Nvit4S+L2gjWPB3iGy8Q6fu2O9pJ80Tf3XX7yN/vV4t+xF4B8Mar+yx8PLu&#10;+8N6ReXctg/mXFxYxO7fvpf4ttcJ4E8Iab4L/wCCiWq2fw4tINO0B/C/m+KbHT12WkF0z/uhtX5V&#10;k/1Tbf8AbenJcs+UzjLmjzH1H4X+LPhfxj4x8SeFNJ1P7Z4g8NNEmq2n2eVPspkXcnzsuxsj+4zV&#10;11zOltA00rbUjXc1fJv7Mv8AyeN+0z/19aR/6Ty19Ta//wAgC/8A+uD/APoNZ1FyQ5vI1Xx8pyHh&#10;X45eCvGfwzuPiDo2sm98IW8M88upCznTakBbzj5TIJfl2t/D2p3wn+NPgv436BNrXgfXY9d02Cf7&#10;PJMsEsTRvj7rJKqt39K+UP2V/wDlGT4l/wCwPr3/ALcV5L+zhc3P7Kfhr4W/Fq2ad/h142tv7I8W&#10;xb9yWF0txKsV3/u//Z/31rVR1Mub3eb1P0c+I/xI8PfCnwheeKPFV/8A2XoVjs+0Xf2eWby9zKq/&#10;LGrNyzKOBWzoetWniHR7HVLCUXFhewJcQTAY3Rsu5W/Wvnj/AIKHzRXP7HXjaWJlliZbNlZfut/p&#10;UVc78dPi5rXwv/ZK+H1h4TdovGPiy103QNKlX78EssC7pf8Ae2/+PMtYxXuy/wARr/Kek/Fz9s/4&#10;RfBTUZtJ8ReLIm1yIfvNM0+N7q4Q/wBx/LG2Nv8AZdlqj8MP25vg18WtWttH0bxalrrE77IrLVYZ&#10;LR5X/uqz/Izf7IbNa/7PX7L/AIR+AXhi0j02ygvPE8qB9T8SXEW+7vZW5f52+ZU3fwfzb5q6H4s/&#10;APwJ8brW2h8ZeGrLVzazLLFcsm24Xa33VlUbtrY+Zc960I+I9K6CuJ+KfxZ8K/Bfwu3iPxnq66Lo&#10;ySrA1y8Usvzt91dkSszV2EMEdtCkUS7IlXaqrXxj+0xpcP7SX7Vfw/8AgzPuuvDGhW0viXxGkb/7&#10;O2FP/QP/AAIqL+9yxL+yfW/hPxRpvjPw5pmvaPcre6TqVtFdWdwqMoliddyN83+ya5n4ufHjwR8B&#10;tLs9U8c63/YdhfT/AGWCY2k9xuk27tv7pHPavDP+Cf8Ar154e8PeMfg7rk2/Wvh9rEtrEX+9LZyu&#10;zwv/AOh/8BZKx/8AgpDoen+JLH4N6Tq0bTabf+NbW0ukR9rNFIpVqc9Je71Cn/ePr/TNUs9b062v&#10;7G4jvLG5jWeC4ibckiMMqymuU1z4ueE/DPxD0HwRqOq/Z/FGvxyS6dYi2lbz0i3M53quxfut95u1&#10;fPP7JXinVPgx8Qdd/Z18W3ck82klr/wnqM//AC/6a3zbP95Of/H/AO7UHx35/wCCg/wC/wCwdqX/&#10;AKKloelSMfssi+kv7p9l0Ug6UtUWFFFFABRRRQAUUUUAFFFFABRRRQAUUUUAFFFFACHpXG2X/Hnb&#10;/wDXJa7I9K42y/487f8A65LWtICWiiiussKKKKACtnw7/wAgsf8AXWX/ANGtWNWz4d/5BY/66y/+&#10;jWrnq/CQatIelLSHpXOB8T/8FLdOutW0X4QWNjfNpV7deM7W3t75F3tayujKsu3/AGPvVfuv2LPi&#10;l4ogbTfE/wC0x4n1fw/cfu7ywtNM+ySTx/xJ5v2hvlOf7rV6P+1T8CvEHxvf4btoN5ptr/wjXiW3&#10;1q8GoSSqZYovvJFsRvmr35e1ZR2l6hL4jwjxp8LvDvwZ/ZK8ceFPC1l9h0ex8M6lsRzueRvs8u5n&#10;b+Jmr5g/ZU/Ya8M/FL4AeEvFV9468faTdajBI0ljo+sRRWsZWV0+RPIb+5X3L8V/C1143+F/izw7&#10;YSRJe6tpV1YQPcNtjVpYnRd23+H5q+Svhl8Cv2ufhH4H0nwj4e8ZfDWLRdNR0gW4W6d/md3+99l/&#10;2q1jL4hS+GJ9JfAj4D6b8ANB1HSNJ8Q+IvEUN7c/aml8R3i3UyPsC7VZY0+X5a+V/wBmT4ZW3xl+&#10;D37THgy62p/a3jDUoopm/wCWU/yPE/8AwCVEevpT4D6T8ctMv9XPxc1vwrrFq8UX9njw5FKjI3zb&#10;9++JP9msn9lX4Fa/8Dx8RP7eutOuj4j8TXWtWn9nySMUilxtSXeq/NWco80v+3SIy5fh/mPnO5/a&#10;R1fUv2CrTw7F5j/Eu9vv+FdtaP8A637V/qn/AOB+R/481b/7Rvw1s/hB4H/Zb8HWO3ytI8a6XbvI&#10;n/LWX/lrL/wJtz12Vr+xG8P7ZUnxWa+sm8Ibn1SPR9zecuqMmzzdmzZt/wCWu/du316F+0p8Edd+&#10;M2ofDCfRLmwtU8MeKLXW7z+0JZE82CL7yRbVb5/97b061rGaTi/NcxXL9k8e/wCCkPh6HxbefA/Q&#10;7ie5s7fUvFsVlLc2jbJoll2puRv71XNf/wCCZHgrWtIurSX4i/EWfzU+VL3VoJ4d38O+L7P81dz+&#10;2J8BfG/xui8A3PgPUdG03WPC+sDVEm1uSVYd67dnCRPu+ZK5R/Av7Zuop9mn+IXw606KX5Gu7G1l&#10;eaJP7yq9vt3VjH4Zf4jSX2S7+xR8Q/FOo6T8Rfht4xvBq+rfDzUf7Ji1aGPZ9qt9rrF/wNfK/wDH&#10;kr5z/Ym/Y+8P/HD4Qz+ItT8Y+NtBujq11b/ZNB1WKC32rs+fY0T/ADfNX2z+zz+zvp/7P3ge/wBJ&#10;ttTude13VZ3v9X1q9P729um6v/sr7V82/B/9mv8Aar+BPhWTw14Q8XfDe30p7uW7CXf2qV9z/wC1&#10;9l/2a3+18jL7Pu/zH0h8Bf2Z9G/Z9l1uTSfFHirxENUWJZR4j1BLryvL348vbGm375ryH9k3/k73&#10;9pv/ALCNh/6BLXo/wQ0T9obTfGEsnxV8ReDNV8OtZusdv4eilWcXG9drZeJPl2768lvP2cf2hvBf&#10;xv8AiP4y+GviTwRY6d4tvEneHWmnaXan3Pu27bfvP0ao/wCXnN/dHy+4fbBGRXx1+zR/yfB+0h/v&#10;ab/6Krsvhf4e/aisfHmlT/EHxR4D1DwerML630aOdbp/kbbs3wL/ABbP4q0PhL8B/EPgH9on4ueP&#10;r6402fSvFotTp9tbSy/aIfKTawl/dbU/4CzVH2uYT96PKfOP7VnxXvvEX7ZPg/TNL8Ga/wDELRPh&#10;sq6nf6T4es5biX7fKu+J32I3yr/o/wD4/XP/ALXPx48XfGH4eWMkHwG+IvhHWPDepRa5Za9faTL5&#10;Vn5X32Z/K+Vduf8Avha+q/2VPgDr3whbx14h8aXmm6l418X6w+oXlzpkss0McX/LKFWlVG+Vnl/h&#10;717zf6db6pZXNldQrPazxtFLE/3XVuGWnfljEr4nI8J8ZfEaz+Ln7E3ibxjZ7Y4dW8GXlyyJ/wAs&#10;n+yvvT/gL7lrmP2Zfhzo/wAW/wBg3wn4Q12383TdU0mS3lJX5kPny7XX/aVgrUz4RfsweMvh3+z3&#10;8T/hXc6ppN5p+qf2jD4ZuFnlzbwXCMqJcfuvl2t83yb/AL7V63+zV8N9V+DnwP8ACfgzWZbS51PS&#10;bVop5rB2e3dvNd/k3Krfxf3a0lyvm87fqRHmUo/3b/ofBHxS8fa1pf7JPxQ+Bnjmcf8ACZ+BJ7P7&#10;Hcy/8xTS/tsXlSr/ALiMn/AWT/ar9Jfhuf8AigPDQ/6hlr/6KWvm/wDbg/Ywl/ac0/SNV8NXGnaV&#10;4z01/K+16izpFcWvXymaNGb5G+Zfl/jf+9X0z4S0mXQvDGkadOyvPZ2kVuzx/d3KgWoj8Lv8Q5R9&#10;6LifJn/BU6J5/gN4ZjjkaCZ/Fdkiy/3P3Vx81WZ/2OfjBrEDWesftP8Aia60ucbbm3tdK+zyuv8A&#10;Eqy/aPkr0T9sj4D69+0L8PdC0Dw7d6bZ3lhrtvqks2pySogjiWVGC7Fb5vnr6AQcEVUPhKl8UTyX&#10;wX8GPDPwF+Ct/wCFfCltJa6fFaXEsstw+6WeVk+aWV+7V8Hfsx/Bb4z+Iv2V4/FXw7+MGpaIIzeN&#10;Z+EIrNFSWWKZgy+f5vys+1v4K/TfxHYSapoWoWURUTXFvLCu/wC7uZa8j/ZA+C2t/s//AAO0nwZ4&#10;iuLC91a0nuJZJtMkd4SHlZ15dEb+L+7WfvSlIf2YnkX/AAT98GeEPEHh65+Jkmr6t4n+KV1usNfu&#10;/Ek5e706Vcb7dV/gX5U/z8tTfBW/j+GX7d3xl8J6u32a48ZQWWtaPLM//H0kSPvVP++5f+/T127/&#10;ALPHiXwT+0ynxL+Hl9pdl4f8QR+T4v0HUJZYvtDL9y4g2I373+L5tv8AH/z1eun/AGi/2Z9J+P8A&#10;p+mXSalc+GfGOiS/aNF8S6f/AMfFnL/7MtW3rGRFvdlE9rFfKH/BRvxVb2P7Od/4TiT7Trvi6/td&#10;K0uyh/1ssv2iKVvl/wCA/wDj61SgP7Z3haGHSQ/wz8WxL8v9vXaXEU23+9KiPEv/AHwlbfwg/ZV8&#10;RL8RYPiZ8Z/FaeOvHdquzTbW0i26bpK/9Mk2Lub/AGtq/wDAm+ep5eaRUZcp5/8AtneH28JeDP2a&#10;9DlffLpvi3SLVm/veUqpX3B0FfOP7ZXwH8afHXQ/BS+CNQ0bTNY8O65Fq6S63JKkPyKdv+qRj96u&#10;P/4QD9srVx9lvfiZ4A0S1kb95e6RYSz3Cr/sJLb7KrWXMTy8pX/auvI/H/7UHwA8AaQ32jVdL1n/&#10;AISTUdg3fZbeLayb/wDf2S1b85dM/wCCnO25/dfb/AO223fx7bj/AOxevRv2fv2W9I+CN3qmvXWs&#10;3/jLx5rI3ar4p1Vv9IuP9hV/5ZJ/sBv/AEFdtX9pX9nC8+L154c8VeENePhH4k+GJWl0jWfL3Kyt&#10;w0E2P+WZ/wCBfef5G3UR93lRfxHv/pXyH/wT9dbxPjlqEG17S6+IOpNDMn3ZPu//ABVU9Z0L9sXx&#10;/ZT+GL6/+HvhDT518ifxJpH2hrryuj+UrO3zf8Bi/wB5a9/+BHwV0b4A/DLTfBuiM80NqGae7mHz&#10;3M7/ADPK/vmp+zIX8p+b/wCxx+yPc/tMeEtdufF2uXdv4F0y8vLfStOtJf8AmIyom+4/4B+6/wB/&#10;/c+99a/sbfFrXNL1HV/gV8RJjH498HrstLqV/wDkK2H/ACylT+9tXb/wHZ/tV2P7GvwH8Q/s8fC+&#10;/wDDXiK6068v59XuL9JNNkkli8p1QKPnVDu+T0qp+1B+zjqvxV1Xwt448A6nZeHfih4YuFew1O8L&#10;LDPBv+e3lKKzbeW/gb77r/FWvNZxiEvflKX94+kB1FeYftNj/jHb4mf9i5qH/pO9d1orajNpNm2r&#10;RQwal5ai5jtJGkiWT+La7Ku5f+Aiuc+MPhK88e/Crxf4b094Yr/WNJutPt5LpmWJZJYmRd+3nb89&#10;ZTj7solwfvRkcT+xaP8AjFX4af8AYGhr5U/aW+LWo6/+2t4cj03wP4i+Imi/DKD7XPpnhy0luG+3&#10;yruR22I23b+6/wCBRNX2Z8Bfh9q/wp+B3hPwhqElld6xo2nJayvbyP8AZ3kX+6zLu2/8Brh/2T/2&#10;f9b+C+m+L9V8Y32n6t448VaxJqeo3umO7xbf4IlaRFb5d0v/AH1Wj/i8xlH3YWPk/wDa5+PXjH4t&#10;+CtE1C2+BfxD8H6x4S1OLXbXXtR0qVLe18r7+9/K+Vfuv/wCvrnx/wCPbL4pfsX+KfFmnhfsmr+D&#10;7y6Vc58pmtX3J/wBty/8Br2zVtJtte0q902+iW4sr2F4J4m6MjKVZa+ZfhF+zP43+H37NXxC+E2o&#10;arpN/bX6ajb+G7uKeX91BOr7EuP3XyYdt/yb/vtWcvglEqPxxkeK/sv/ALDHhj4ofATwh4pvfHnx&#10;A0u71G1eWSz0nWIorWM+a6/In2dv7tb/AMOvCWr/ALE/7T/hX4daPrlz4j+HfxDE80Vrqaq93ZXU&#10;S5Zt6KN/8Hzf7b/J8u6tD4b/AAP/AGu/hV4H0nwn4e8ZfDOHR9Li8q2SZbqV9m/dy32X/ar0j4Nf&#10;syeKrP4oxfFH4u+MIfGfjq3tnstNt9Pg8uw0uFshvK+VdzFW67F+8/3q3lLmqc32TOMZez5Tnv2c&#10;5UsP22v2kdOnHlXVw2l3UaN/Gnk/e/8AH0r6i8VXMVh4a1S5uJVht4raV5Hf7qrsrwT47/s4+J9e&#10;+JGnfFT4V+ILbwt8R9Ot/sc8eoRb7LV7X/nlPt/z9z7u1Wrg/FHw3/ap+PekSeEfHOq+CvAXhK8f&#10;ytTufDSzy3d3b/xxLvdvvdPvRf8AstYSjzQ5TT4Z8xh/stW0kP8AwTI8RtKrIsmia86/7Sf6RXff&#10;sofD3Sfin+wd4T8Ka7B9p0rVtOuLeZP4k/0iXay/7SsA3/Aa9b1f4PWekfs96r8NPC0cVlbtoE+j&#10;WJumOxHeF0R5GVf7zbmYL61F+zF8L9W+C/wO8KeDNcls7nU9Jglimm053e3ctK7/AC7kVv4v7tbS&#10;5ZcxEeaPL8z4X+InjrWfCn7K3xa+Afjm78zxV4LWzk0q6l/5imk/bbfynX/c3L/wHb/cavVP2pIp&#10;9B+AP7PHj/7NJc6b4N1TRtQ1FE/gt/KT5/8AvpUX/gdeg/tvfsdS/tPaJo994fnsNK8aaW/kx3eo&#10;OyRT2rfeidlRm+VvmX5f7/8Aer3HQvh7Z3Pwk0zwR4ltrfVLQaRFpd9bkbopwsSo/wDKs9eX+9oX&#10;LeMfU6rRdYsfEWlWepafcxXmn3kS3FtcQtuSWNhuVlr5U17/AIJ6eCPMv9Wvvif8SrOLL3U7jX4E&#10;iiX7z/8ALv8AdqhpP7P/AMev2cZ7ix+DHi3RPFPgZ2aW28NeNkl32G7+CKWL7y/8CTr93+Kna38G&#10;P2jf2ioYdF+Kfirw54E8EzDbqOleCkla6v1/55PLLu2rz/e/4C1T8XvRCPu7jP8AgndenRvgn458&#10;T6jrGpXnhVtfvbjTr7WZ/Nl+wQIo812/4C//AHw1eG/s3ftE+J9I8bfEX4on4L+O/HM/jXUd1nqm&#10;jaZLLbxWcTuqRI+xt2z7n/bKvsX42/ArVtT/AGbb34XfCw6V4fE1tFpkRv5ZY4obXd+9G5EdmZk3&#10;L/wNq9L+FXgCy+Fnw38OeEtPVTa6PYxWiuFx5jKvzv8A8Cbc3/Aq1+1zE/Z5T4D0b46arpX7cPhr&#10;x/qXw38VfDXQ/F9tF4a1I+JLGW3S5uP+WTo7Iq/w2/8A3y9ey/8ABQsf6T8DP+x8sq9V/a1+A0/7&#10;Q/weu/DOmXNvY+IIbmC/0q+u3ZEguIn6syqzfcZ14/v1y/x0+Avjj4zeGPg/HLe6LDr/AIY1qy1f&#10;WneaX7PL5S/vfIHlZb5vu79lZ6WiuzFLeXmib9sj4L6r4+8I6d408Gbrf4keCLj+1dFnhX551X5p&#10;bY/3lfaPl7/d/javBrL4xaZ8ff2pv2ZfG+mFYXvNO1SC8skb57W6it382Jv++/8Avmv0KK8Yr43g&#10;/YbuvC37ZmmfFnwxeaXY+FfMmvL7SpWkW4S6lhlicwoqbNrM6N95f46dP3anvfCW7SpyX2j7MHQU&#10;tJS0xhRRRQAUUUUAFFFFABRRRQAUUUUAFFFFABRRRQAh6Vxtl/x52/8A1yWuyPSuNsv+PO3/AOuS&#10;1rSAlooorrLCiiigArZ8O/8AILH/AF1l/wDRrVjVs+Hf+QWP+usv/o1q56vwkGrRRRXOAUUUlAC0&#10;UUUAFFFFACYpaKTNAC0UUUAFFFFABRRSUALRSUtABRRSUALSUtFABRSUtABRSZpaACiiigAooooA&#10;KKSloAKKKKACikzRQAtFFFACYpazbzUrfTIYpbqeK3SSVIVeeTZudm2qo/2u1aVABRRRQAUUUUAF&#10;FFFABSUZpaACiikzQAtFFFACUYpaKACikzS0AFFFFACUtFFABRRRQAUUUUAFFJmjNAC0UmaM0ALR&#10;RRQAUUUUAFFFFABRRRQAUUUUAIelcbZf8edv/wBclrsj0rjbL/jzt/8Arkta0gJaKKK6ywooooAK&#10;2fDv/ILH/XWX/wBGtWNWz4d/5BY/66y/+jWrnq/CQatFFFc4Hx5/wUK13xDp+kfC7TfDfinWPCcu&#10;t+K7fTLi90S9ktpRHIu3+B13LVe9/Yw+KOi2rX3hn9pLxzJrkK+ZbRa5ey3VpK/92VGZ/l/4C3+7&#10;VH/gpbqsmgaN8IdThsZ9Sls/GdrcJY2ibpbhlR28pP8AaaqGu/8ABQPxjNrVh4P0X4GeJtO8dawj&#10;JpVj4nb+z0lfn5/3qJuVf+A9PvVnH4Zcu9xS+LX4eU9G+AHx7134wfs6+MrvxBCdK8ceGPt+kaqb&#10;U7cXUURPmpt+71/76Rq8K/Zd/Z98ffH34K6J441D9ob4laVd6i1wrWtvrU7InlzPF/z1/wBivc/g&#10;j8D9U+CH7OPjiHxLex6l4v8AECX+tazPF9wXEsR+RPy/76LV87fscfEf9obw/wDs/eG7HwH8H9J8&#10;VeF4nuvsurXGtW9q8v8ApEu7900q/wAe5auP8SXyJ+zE+tvgV+zvrfwd13UL/Vfix4v+IEV1bCBL&#10;TxHePPFA2/dvTc7fNXx14a/aI+Ifwq/ab+I3ivXNc1bXfhJY+MJ/DurWl3fS3EWkrLK/2eWKJ/8A&#10;VIuz+H/c/uV9u/Ajxh8U/Fdjq8nxR8CWfge7ikVbGGy1GK9+0Jzuc+W77f4a+bf2YfA2kfErx9+1&#10;r4X161FzpmreJ3tLmI/9dbr5l/2l+9V/DLmH7vKfbhvI7zTHubaZXhli3xzK3ysu371fLn/BPPx7&#10;q3iT9na/1zxZ4g1DWJ7fV70S6jrF5LO8cSbeN8vO1earfsj+OtX8Aar4k/Z/8c3Dy+I/CUbS6FfT&#10;f8xLS/8Alky/7n/oPy/8smrxb9n65u7b/gmZ8V5LFmS58zVFyn9zam//AMd3VjJ8vPJdh8vNyxl/&#10;MeiaFrfxR/bm1nUdT8P+LtS+FvwWsrl7WzuNJ/daprjJ99/N/wCWSf8Ajv8ADtf59u/qP7B2seEb&#10;ObUPhv8AG34g6P4oQmWKTW9TS6s527JLEsSbl3f3t/8AutXsf7JNlZWH7M3wyi0tY1tf7AtZSIun&#10;mvEGm/8AIrPXsNatcq5YijLm944P4P8A/CbD4eaOPiMNPXxesWL7+yifJLZ+X/gW3bu2/Lu+7xXz&#10;/wDt1eOPF99d+A/hN8N9ZudE8b+Lb95Rd2N29tLb2sCbn/eR/Mivz/36avrx6+Gvgf420L4rfti/&#10;E34n6xrmm2eleHF/4RXQEvrtYt23/Wypu/4F/wCBFZ/FIr4YnsP7Efxavfix8BNIl1yWaTxPoksm&#10;i6wbl2ac3EHG+XdzvZNjN/tFq80/4KMa344tbH4W6L4D8S6l4Z1jXvEP9nJNp+oy2QlZ1VUWV4v4&#10;dzVQ+EfifSvhP+3f4y8KaXqlld+F/iNZJr1j9inSVUv03eany/3v9If/AL4rY/b4/wCR3/Z4/wCx&#10;6tf/AEOKnU/ecsv5mvzFTfLzR7Hpv7JPxyk+Nvw5zrMX9n+N9Bn/ALL8Raey7HiuosqW2+j7fz3L&#10;/DXCfFfxf4gsP2+/g94dtdc1K28P6ho9/NeaTDeSpa3LrFcbHli+633V/wC+Kxf2i9Pu/wBl744a&#10;b8e9Ct5G8J6w8WkeN7G3XPyN8sV7t/vJ/n/WtUPxN1a11z/gof8AALULGeO5srrw9fzwXETbklia&#10;3umR1rRPmqRf9bE8vLGSPsTUdRtdJsLi+u5ltrWCNpZpXbCoi8s1fnF8C/2gviL/AMNB+GviJ4m1&#10;vUm+FfxK1jUdD0nTLu8leCw2Oi27rF/qom3hU/7+19D/APBQv4mz+CfgHN4f0yVU17xpcp4fs/n2&#10;/LL/AK1/93b8n/bWuO/aM+HXgr/hi+Pwd4e8T6I+r+CrO31LS3t7+LzXurb53dfm+/L+9/4E9ZRd&#10;vf8A68ypR5uWJ9r5pH+61eafs7fFOD40fBjwp4xiZDLqNmhuVX+C4X5Jl/7+K9ekzcIaU48vMEJc&#10;x+Yv7BXx88dWfxitdN8eeJ9Z17w74zS6tdJuNY1GW6WK9tX3uiea3yfI3/j8Vfp5n5a/KT4a+B9Q&#10;179hO/8AGeglk8UfD/xpceItOlT+7F5Xmr/ubPm/7ZV9lfG/9pOx0f8AY/uPiPoshjutd0uKLR4k&#10;++t1cptVf96L52/7ZGrqfw/7w+W1SR8p6r8ffHXj/wDbe8O3+keKNYs/hxN4rXw1a6fa6jLHaXn2&#10;ZU+0M0Sttfd5u7d/tJX6byOsCKzNtVVr87fEHwiPwQ1f9jXwrLGialFrF1cag6D711L9naX/ANC2&#10;/wDAa+j/ANuz4tP8I/2c/EFxZzNBrWtL/YunBPv+bPw7L/tJF5r/APAKclyw5YiXvVP+3f8AM+V/&#10;DP7R3j4/tF2XxevNe1H/AIUrrniuXwhb6c95L9kiTykSK48r/VL/AM9d/wDsy1+mOflr4r8YfCTw&#10;R/wwmPhbbeJNAbWtO0dbqB4tQg+bUU/ftt+f+OXev/A69o/ZA+Lq/Gr9n3wp4hlm87UltRZ6if4v&#10;tUXyOT/vY3f8Cp8vu27E83wy/mPjLwt+0P8AEP4VftN/EPxXrmuavrvwksfGFx4d1a0u76W4i0lJ&#10;ZX+zyxRP/qlXb/D/ALn9yv0oa8jutNe5t5kkhli3xzK3ysu371fEv7L/AIH0j4leP/2s/C+u2wvN&#10;L1PxO9pPEf8ArrdfMv8AtL978q6z9kbxxrPgDVPEn7P3jqdm8Q+Eo2l0K+m/5iWl/wDLJl/3P/Qf&#10;l/5ZPU1Pg5f7pX/Lzm/vF7/gnf4y8QeNf2db/U/EGt6lr2prrF5Ct3qd41xNsXbsXe1eFfsnfBbx&#10;9+0j8MLjxXf/ALQPxI0S4XU7iyW0s9auGTbHt/vS/wC1Xrv/AATH/wCTYNS/7Dt//wCy1Z/4Jdf8&#10;m33H/Yevf/ZKF/El/hiKUvd/7e/zMHxXF8df2N7BfFM/jSf41fDazb/icWWqwbNTsot3+uSXc7Ps&#10;/wB7/gH8S+vftGfEoax+yB4t8beDtXubaO60Rb/T9UsZ3t5kVtmHR1+ZWr1z4hWthqHgbxBbaqqP&#10;pkunXCXQb7vlGJt//jua+EvhlNc3P/BJnXPtLM6rp1+kO/8AufbXrOcv3cv7pcf4kf7x6T8U/G/i&#10;Ox/4Jr23iiz1/U7XxK3hvSbj+2YryVLsyvLb7383dv3Pub/vqsX4f/siePPGXw+8O+I0/aS+JVpf&#10;applvfhG1SeWKN5YlfG3zfmX5qk+MX/KKuy/7FbRP/RtrXNeGv8AgoBqHwq+Evg6z1X4J+MbaCPT&#10;rXT7HUdRT7HaX8iwLt8qV0/j27q2lvUJj/Dj/wBvfoeufst/Fvx0fiP40+DvxOvItZ8VeFljurTX&#10;beLyhf2T/dd1/v8AzRf99/7O5qf7GPjTXfEvxN/aDtNZ1zUtXtdM8VvBYxXt3LcJaxb5/wB1Er/c&#10;X5furV79l34R+Oo/iL40+L/xNt4NK8W+KljtbbRLeXzU02yT7qM3d/lT/vn/AGvl5/8AYQH/ABdb&#10;9pX/ALHKX/0bcULbX+X/ACMpf3f5v0IPGcP/AA1b+18vgq6Jufh18Mli1DU7T/llf6o/+pR/7yp8&#10;3/fEq/x1L8dPEPjP42/tOaf8DPDXi698BaBZ6Kdc1rVNKbZfXSb9nkxP/D95P++m3btuyrP/AAT2&#10;Rb+0+M2vzr/xMtR8eX63G/7/AMu1k/8ARrV137RX7LN98T/FOlfEDwF4ruPA3xO0aH7Pa6mgL29z&#10;F8/7qdPT53/vfe+ZGrL7MTX7UjhLr9lL4kfAnVdC1/4MfELxF4i23qR6r4b8aams1rdQO3zvv2Ls&#10;2f7u7+7/AHG9Y+Of7PGv/GPW9N1DTPix4t+H0VrbmCWx8OXrwxTvv3b22snzdq8fi/ap+Lv7POq6&#10;fY/tAeC7Sbw3cTLaJ458NPut1f8AvTRf/uv4tqPX2TZXkF/aRXdtKs9vKqvHKp+Vl/vVpP4SftH5&#10;y/Db4IfEHxz+0D8T/h5cftB/Ei3tfCC2TwXsWtT75/Pi3/Ovm16F+1ToPiz9nH9j2e0sfiX4r1rW&#10;/wC3Ld/+Ehu9TlW+8qV/9V5u/dt+Wum/Z8/5Pp/aN/65aR/6T1J/wU//AOTX7v8A7C9l/wCh0oy9&#10;2n/27+ZcY/vJH1lat/o0e7+7Xy/8bvFmuaX+2V8B9DstY1K00bUYNUkvtOt7uWO3u9kGUMqD5X29&#10;fmr6gs/+PeL/AHa+TPj5/wAn2/s7/wDXvq3/AKTvVf8AL5Gf2JHIftG6Z4u+Iv7bPhH4d6N8SPFf&#10;gTSL/wALPeyHQtSlgUyq1x8/lq6ru+RK6Wf9kn40eCIn1XwJ+0Z4n1DV41LLp/i4tf2lw393947+&#10;V/3y1M8Zf8pPvAH/AGJk/wD6HdV9ip0FJe7Tj/XUv7cl6fkeBfswftE33xgs9d8PeLtJXw18R/Ct&#10;z9k1vSVbKn+5PF/sN/nhlrif2Z/GGv8AiD9qP9obStT1vUtR0zS7+ySwsbq8llis0ZZd4iRm2xdB&#10;9yqWnwxWX/BTjWF00bBeeBkm1PZ/FL5qKm7/AIAkVRfsof8AJ337Tf8A2EbD/wBAlpQlzS5v7rFL&#10;3Yyj/hPsYf0r5S/YS8Z6/wCLY/i+2va7qet/YPGl7aWw1C8luPs8S/dii3/dX/Zr6sHT8K/I7wB4&#10;2+JHiS9+MHwZ+FOnz/8ACQa94p1TUtR1nzfKS1sl+XYj/wADSv8ALv8A9v8A2vkhay+Rf2T6e8bf&#10;E7xh+1j8ZW+HPws17UPDfw/8NXSt4m8aaNO8EtxL/wA+trKjf5+991fn+w9LsF03T7a1iaeaOGJY&#10;1e5kaaRtv953O5m4+81fM/8AwT18VeE9S+Adr4e0HS/+Ef1/w/K1l4h0qU/6Ql//ABzP/F+925/2&#10;dm3+CvYf2hPihB8F/g54r8YylQ+mWTvbK3/LWdvkhX8ZGSrn+7jykx/eSPhr48/H34iN8f8AxJ4/&#10;8La1qi/DD4Zatp2kaxplpeSpb3+53+0bol+WVt+6L5v+mVfo7pep22t6XaahZyrcWt1Ck8Eq/ddG&#10;XcrV8c/s1fD7wYP2Nbjwn4m8VaOmseObOfUtYluNQi81bi6X5Hbc33kXyv8AgS113/BPH4l3Hi/4&#10;Er4Z1K5SbXvBV5JoVzsbfmJP+Pdv93Z8n/bKr5eWPJ/KS3eXOupxfiI+Lf2u/wBpLxz4AXxxq3gf&#10;4c+Blggu7Xw/P9nvtTnlT+KX+797+8vyJ8vzbq6Xwr+zz8UP2ffif4XfwB431fxl8O76X7Nr+j+M&#10;dQWZ7KL/AJ+LdwnH+4i9du75fu3vjZ+yr4rvPiZcfFP4N+Mx4J8fXMaRaja3yb9O1RF+X978r7fk&#10;X+433F+43zVkeDf2tvHXw+8faP4I+P8A4Ii8I3erz/Z9M8UaM/maZdS/dVH+Ztn/AH1/Gu5UqIbR&#10;iOX8xtfGvxXrmmftmfAfQ7LWNStNG1KDVJL7TLe8lit7vZBlDLEPlfZ1+avqXtXyR8e/+T8P2df+&#10;vXV//Sd6+tz9w0L+HEf2z5Y+B3i7XtV/bG+Pmi32s6le6LpsWl/YdPnvJXt7Tfb738qIttXd1+Wv&#10;MPAHhTxL+3f4i8b+J/EnxC8S+F/AulazPomk+G/Ct39lf91s/fTP825vmX76/wAT/dWu8/Z8/wCT&#10;5/2j/wDrlpH/AKT1U8YfstfEr4TfEDW/G/wB8Y2mkwazcNfar4O15C+n3EudztE38O/j+6V/567f&#10;kpQ+GMv7o18UonV/Bj4RfFT4IfFuTRY/Ft749+ENzZvLHN4ku/N1PTbhfuRI/wDy1X/vlfn/ALyf&#10;P9OV8tfBP9rfWta+IsXwx+LfgyX4ffEGaEy2nlv5thqW373kvlsfxfxOvyN8+75a+paqXwkfaPgv&#10;4q+HfGXxi/bn1rwDpvxT8X+B9FtPDMWpKug6lLEvm5RfuK6r/wAtal+Jnw0+M37Jnhm5+Ivhf4xa&#10;/wDETTdJKy6x4e8Xs90txbbvnaJ2Zthx/d2f738NYfxP+KupfCX/AIKH69rWl+Ctc8e3D+EYLQ6Z&#10;4egea4RWeJvN2qjfL8n/AI9W58TPiX8ZP2s/DNz8OPC/we1/4d6bq22LWPEPi5GtVt7bd86xKyrv&#10;OP7u/wD3f4qiHN7KPL/WptK3N73w6H1rp3xT0bUPhDb/ABEldrbQpdIXWnaXho4fK83n8K+GP2U/&#10;jR8SbT45+G9b+IeuajP4Q+LkV/LoVjeXkssNhLFcNtSNG+WMfwqF/glir0f9ti6j+Gv7PvgH4IeH&#10;7/7LdeJrmz8OxXFxJs22UWwSzO3/AH63f77Uftj+H/CMP7NWhN4K8SaQmtfDeWy1LRVt7+J5dkG1&#10;HT7/APc+f/tlVLl5/afZ+Ey5ZSXsz7VlPyN9K/N39kz4OfEH9pH4eX/irUPj/wDEbRJoNWuLJbWx&#10;1qdk2psb+KX/AG6+8fhX8QLL4qfDPw74u0/AtdYsIrtUHPlMy/Mn/AW3L/wGvm7/AIJbf8m+a1/2&#10;M97/AOgRU+XlcojvzU7+Zl+LNN+PH7HmlHxWvjif40fD2zbfrGmaxBs1O1g/56xS7nZ9n+9/wD+J&#10;frbwJ410r4j+DtI8TaJP9o0nVbZLq2m6ZRv61c8WWVnf+G9VttRRH0+W1lWdX+75Wz5q+VP+Cf3i&#10;2Dwf+xNba9q87Jo+jvqV15z/AMFvFK7v/wCz1F/dlzBy+9HlPOP22vil8SvEHxe1DRPhdr2o6Va/&#10;DfQn8Q67/Z95LbpcOzxN5Uoi/wBZti2vsb/prX218J/H9l8VPhr4a8W6ftFrrFjFdogOfKZl+dP+&#10;AtuX/gNfKf7DGo+HdZ8D+PPiD421zR4td+JOrXFxdWl7fRKyWSs8UUWxm+780v8AwHZV/wD4J++J&#10;ovCtx8R/gzJqUWpf8IhrMtxpVzFKkiT2E7bl27f9r52/661rGPu+zJlL7R9o0UUVJYUUUUAIelcb&#10;Zf8AHnb/APXJa7I9K42y/wCPO3/65LWtICWiiiussKKKKACtnw7/AMgsf9dZf/RrVjVs+Hf+QWP+&#10;usv/AKNauer8JBq0UUVzgfHH/BQ//X/An/sfLOvT/wBqr4DH46fD+FtJmOmeOtBl/tLw3q0bbHgu&#10;l/h3f3X2/ntb+GvdaP8AgVT9kVteY+Y/g/8AHz/hfH7PPjA6rC+m+N9BsbrTvEWlum14LpIX+bb/&#10;AHH2t+Tr/DXzj+xz+3d8LPgr+z74e8IeJLrVk1iwe6eVLWweZP3txLKnzf7rV+lVFNaSlL+Yn7PK&#10;eHfAn9r/AOH/AO0VrupaP4OuNRmu7C2+1T/brPyV2b9n868q/Yc/5Lr+07/2N3/tW6r7Goq7gfL3&#10;7Z/wh1nXdJ0j4p+Ak8n4j+A5Te2exN32+1/5bW7/AN75d3y/76/x1xP/AATV0ez8Yfsl6vpmq26X&#10;Gn6pq1/BdRfwukiorpX2se1B45rKL92USpe9ynwf4B+JOv8A7Aslx4B+JWl6prHwqS6dvDvjXToP&#10;tCWscj7vs90i/dxu/wB77+zev3O/8T/8FIfg5Bp4XwtqmqeN9dnYxWej6TpN1FNPL/Cv72Jf/Zv9&#10;1q+rnjSZNrLuVuzVl6T4V0bQZZZdO0iy02WX/WtaWyRM3/fNWv7wf4T5n8dftB+O/BX7HPiPx78Q&#10;PD1t4M8Z3SS2mlabbzO7r577bdnV/uyor72T/pkfu/dXnPgX/wAE5/hQPhL4Yk8eeEJNW8Wz2SXG&#10;o3D6neW7CV/n8rbFKq/Ju2f8Br7ToPSl/MM/Pz9qv9kvwZ+zn4G0n4q/CXw42ia94P1e11K62391&#10;Obi137XX97K38RT/AIDvrpP2xfFNj44uP2X/ABHpkvnadqni2wvYG/vJL5TpX24f6Uf4VMW195HX&#10;5GL4w8K6Z468K6p4e1m1W80rUYHtbq3bo6NX5rfCDwp4w+Fv7e3wx+GfiWZ77TPC8WqJoGoSJ88+&#10;nS2txLF/3x86f7PzrX6jP2oq4+7LmL+zynwl478F6T+2L+25feF9etpNU+Hvw50kxX1uk7xJPfz/&#10;AMO6J1df/uWvWP8Ah3N+zvs/5J7/AOVrUf8A5Ir6V+WilH3Y8ofa5j4t/YuLfBT4zfFb4D3LOljY&#10;Xn/CQeHVldn3WUu3eq7v7n7r/gfm19nSDKNTwc0ZqZe9H3hfDI+MP+CZOnwat+zXr1pcxLNaT+Ir&#10;+KWJvuMrJFurxD4O/DHxPqP7SOkfALV0M3gL4Za5eeJ4nl/5b27bXskb/gcu/wD7ay1+nu7Ip2MC&#10;rjL3uYcnzKX94+Pv2yPl/aQ/Zf8A+xguv/bWud+Ovh6y/as/bP8ADfwuv4nv/BfgnTJdV163WR4k&#10;luJVTZFuX/t3/wC+pa+43ooiJnzZ/wAO5v2eP+ie/wDlb1H/AOSK81/Zd02D9m39qX4ifBVPMt/D&#10;Ws26eJfDcUsrNsX7ssSM/wAzf3f+3evtxTS0RkKXvRPjb9hz/kuX7Tv/AGN3/tW6rqP2zvhFrOta&#10;NpXxT8BJ5PxH8Bym9s9ibvt9r/y2t3/vfLu+X/fX+Ovp5u1KPvVMveHHeR8bf8Ewpmuf2Wr2V1+a&#10;XW79v/HUrw79if8Aba+GfwD+Dlx4X8V3Gpx6t/a11d7bWyeZNjbdvzf8Br9O9vGaM8U+b3uYnl90&#10;+GfHnx78bftjaFJ4E+D/AIO13RPDmsr9n1jxv4jtfs9vBa5/epb/AD/OzKf97n7n8S+kftDfDzS/&#10;hR+wn4u8IaMrDTtG0D7NEzj53+Zd7t/tOxZv+BV9PigjNTUXNHliaRevMfD3xkH/ABqqsT/1K2jf&#10;+jbWvbdL+Fei/Gn9kzwx4P8AEEPnWGo+HLBDKn34Jfs6bZV/2lavdBzR1qpLm5vMmPu8v90+T/2Q&#10;vi1rukaxq3wP+I0z/wDCe+E12Wl7KeNW07/llKrfxMq7f+A4/iD1k/sJf8lW/aV/7HOX/wBG3FfY&#10;vf8ACgDmjm/IXKfHv7Pk3/Ckv2t/iv8ADHUWMNr4tn/4S/QC3ypLv3faEX/P/LJ6t/Fv44+Ov2av&#10;j1JrfjNNQ134Ia3bRQwXen2av/YN1/012LvZXb+//f8Al+5sr1j42/s/6Z8YNU8Iau2oXugeIPDO&#10;ore2Gs6YV+0Iuf3sXzDbtcdf/wBat63IiumxlDq3ytuqLfD5DXxSPg39pn9rbwR+0P8ADO9+Ffwk&#10;jvfiD4p8UNHaRw2+mXEcVmvnK7SymVU4+U/N/Bnc3Svs34W+Ep/Anw18K+Grq4+2T6NpVrYSXB/5&#10;atFEibv/AB2tfSfD2l6DE6aZptppqyNuZbSBYt3/AHzWnV/ZGfIf7Po/4zp/aQ/656R/6T16n+1x&#10;8HLn46/AXxN4WsGRNXZEutPMv3Wnifeif8C27f8Agde00VFtIr+UI+7LmPjn4df8FBvh/oPha00b&#10;4qz6h4B8c6TGlrqml32lXUpaVV5dPKib5W+983/2VZvwn1bU/wBrL9qjTPi1a6RfaV8M/BthPZaF&#10;d6hF5T6ldS7keVE/ubXb/vlP4vu/YOr+GdI1x4ZNR0uz1B4Pmie7gWXy/wDd3DitRQirtX5avmV+&#10;b7RPL7vKfAf7S3xe8PfA3/goL4K8XeJ5bmHR4PCTxSvaRea+93ulX5a7m4/4KS+DvEkL2Pw48G+L&#10;/iF4ilX9xY2OnbE3f9NX+ZkX32NX2NTsZoj8PLIf2uY+Zf2V/gj4q8N614r+KHxMMEnxJ8XzILi0&#10;t23w6Zap/q7dG7/wf98r/vVyX7Jf/J337TX/AGEbD/0CWvsMnrRnK0otKXN8ivsir92vjX/gnfZQ&#10;LP8AHK8WCP7XJ46vIml2/Myr9xd3/Am/76r7MHWkp297mJZ8U/tNeFtU/Zk+Ltp+0N4MsGuNFuCl&#10;j420aBR/pEDNt+1D/a+7/wACC/33rN/ar8V6d+1B42+Cvwn8MXo1HQPE0qeJ9Wltm/5hqBtm7+7u&#10;/e/8CRK+5yMUpGamMf5gf80T5rP/AATm/Z4x/wAk9/8AK3qP/wAkV5N4M8FaN+xv+23pXhzw9atp&#10;Xw9+JGk/Z7W2eeWVIL+D+DfK7N//ABFfdtFVzS5h/Z5T40v/ANpPxT+zL8afFGj/ABqlvrv4e6xd&#10;fa/DPiy3sN9vax/8+sqxJ/D/AN9/Jv8Auv8AJwX7SHxq8P8A7bP/AAjHwq+EMd74nuJtVt9T1HXv&#10;sEtvb6XBFv8An3yqjK3zf+yfeevv28soL+3e2uYY54pV2tFKm5GqLStG0/RLX7LptjbafAn3YbSJ&#10;Yk/75WiPu8v90Jf3T5k/bM+H3ie01H4dfFrwXpcviHW/AN+8tzo8A/fXtnLtWUJ/tfJ/481Q/wDD&#10;y74Fp4a/tL/hINS/tTyt39gf2Tcfa9//ADy3bfK3f9tdtfWNZB8M6T/a39p/2TZf2l/z/fZk87/v&#10;v71OPw8oHzL+xx4C8Wapf/Er4teLdPm8M6349vEax06VP31lZxIyws6t/F8/8X/PL/arlPh7+2Hq&#10;fwF1fVvAn7Sd1f6brtrcyyad4sTT2ltNTtd3ybPs6f8AoKf7LbWXn7crP1bRrHW7VrXUbG21C1f7&#10;0V3Esqf98tQB8N6p4/s/2zv2nPhfc/Dmxvbvwf4CvJdS1TxXcWzQQtI/lOtvDuG//lkv/ff91a+8&#10;gOKr2Vnbadax29tDHb28XypFEu1Vq1S+zyxI+1zHx3oA/wCNoPiX/sR0/wDRtvX2ERxTqceKmPux&#10;5Svtcx8DD4c6B+2n+2R46m8U2Lav8PfANmuhwWyzy26zXu75/midG+V/N/74ir2H/h3L+zxt/wCS&#10;e/8Ala1H/wCSK+lv4qKPs8o/tcx8a/sFajdfDvVviZ8C9Vld7rwbqz3GmeafnlsJ/mRv/QX/AO29&#10;eD/sTftp/DT4AfCrVPDPiy61KHVZdburtUtLPzU2MsS/e/4BX6hUVX96QfZ5T4c8cftFeMv2uNBu&#10;PA3wU8Fa7puja0j2mp+OfENr9ltLW1b5X+z/AD/OzKf97/Y/iWP9rLQIPhV+zz8O/wBnjwOzf2l4&#10;tvLfRYjt+d4ldXuLh/8AflZN3++1fcxOKAc0/wC6L3viPmDTv+CcH7P1vZQx3HgVru4SNVkuG1i/&#10;V5W/vnbcV4/8QvhR4X/Yh/aO+FXjnwVpraD4K16WXw3rtu15LOiPL9yXfK7t/tf9u9foBR/FS5ve&#10;5ieX3eUdS0UUywooooAQ9K42y/487f8A65LXZHpXG2X/AB52/wD1yWtaQEtFFFdZYUUUUAFbPh3/&#10;AJBY/wCusv8A6Nasatnw7/yCx/11l/8ARrVz1fhINWiiiucBlFeAftd/tRt+yx4P0TXT4Z/4Sf8A&#10;tG++xfZzffZfK+Rn37vKl/u16b8LfiNo3xc8BaL4v0Gbz9K1SDz4h/EjdGRv9pW3LSj7wHZUV4t4&#10;7/aDfwV+0B8P/hgNCF43iq3ubgambzZ9l8pGb/VeUd/3P7617Pv+Wj7PML7XKOor5Y8L/tyaF4s/&#10;am1D4Ox6G0Nvb3E9naeIfte9Lm6iTdLF5XlfL/y1Xdv/AIP9qvqUn5aPs8wfa5R1FfI2uftf+OPH&#10;XjHXvD3wO+F0nxCttBn+yX2vX2ox2Vl56/eii3ld/wBd/wDwHb81dj8Cf2qZPiJ441H4e+NfCd58&#10;PviLpkAuH0a7uEniu4v+ekEv8f8AnDNhtpGPMOXun0RR1qKaRURnZlRV/ir5f/Zw/bg0X9on4q+J&#10;fB1roTaQdNjluNM1F7zzf7TgWXY77Ni+V/A23c33v9mhPmfKD92PMfUtFQ3M/k27y/3V3V8UeBv2&#10;+/ib8S9Jl1bwn+zlqevaUk72/wBqtfES7fNT7y/8etT/AHRf3j7gor5u+DH7Ydp8RPHo8A+MPB2q&#10;/DLx+0X2iDR9Z+ZLmL1il2pv+638P8NfR1WMKK+Wfg5+3Ronxf8A2hfEHwwg0QWMNi90una19u81&#10;NSaBvn2xeUu35d7feb7tfUpPy0unML7XKLRXjH7Nn7QJ/aC0bxXqA0I6ENC12fRQhu/tHn+Uqfvf&#10;uLt+/wDdruviV4yb4d/DrxL4o+yfbm0bTbjUDa+Z5Xm+VGzlN3zbfu1PN7vMHL73KdYDS1538CPi&#10;p/wuz4S+G/G/9mf2ONZt2uPsIn8/yvnZcb9qbvu/3ar/ALQfxe/4UR8IPEXjoaT/AG3/AGQkT/YD&#10;c/Z/N3SpF9/Y+37/APdqpe78Q4/vPhPTP4KK+M9P/bV+MGq6Na6xbfsv69caVdQJcxXNrrvm+bE6&#10;7gyr9l+b5a9X+GH7UmjfGj4aeJdf8H6PqN54k0KKVbzwjfL9nvkukR9lu/3vvMm3f/8As0coHu4+&#10;tLXw547/AG+/if8ADLQn1rxT+zdqmi6SkqRNd3XiHam9vur/AMetejfDL9pT4r+NvHWkaNr37Peq&#10;+D9FvJWWfW7jWPNW2XYzbyv2dfQfxfxU+UJe6fTVFG+vjW4/bn8e6p8QvGnhjwd8CdQ8Zx+GNTl0&#10;26vrHXAgcqzqj7Ps/wAm7ZQB9mUtfKPgL9tqaXx7pPhP4ofDfW/hPquuS+VpM+oS/aLW6cfweb5a&#10;Dd8yf3vvc7a+q6XKAU+vlXXv26dE0D9qqy+DkuieZBLcRWc/iH7dtSK6li3JF5XlfN82xPv/AMf+&#10;zX1MTxR9nmF9rlFp9fKVt+3Ro0P7VV98Gda0L+yEiuVsrXxA+ob0uLhokdImiMS7N2/b99vm2f3q&#10;+qe1H2eYPtcotFeM/s2/tAn9oLR/Fd8NCOhf2Drs+ihPtn2jz/KVP3v3E2/f+7R+zZ+0Cf2hdH8V&#10;3w0L+wv7D12fRQn2z7R5/lKn737i7fv/AHaYz2XHFGOK8D+PX7VNt8I/FnhvwT4e0B/HPxA12ZUt&#10;vD9refZ/Ki7zSy7H2J/wH+Fq9ssXu5LGF7xIorpo18yOF/MRW/i2uVXcv/ARS+yL+6aAHFKK+Zf2&#10;wP2yG/ZQPhXPhL/hJ/7c+0DnU/sfkeV5X/TKXd/rRXv/AIT8T2HjbwxpWv6ZL5+nanbRXltJ/ejd&#10;d6fzpx+HmHL3fdNuivKv2jPjhp/7PHwo1fxpf2h1L7GYooNOWTymupXfaqb9jbe7fd/hqp+zD8e/&#10;+GkfhTaeNv7D/wCEe+0XNxb/AGH7Z9q2+U+3dv2J/wCg1EfeB+6ewU4ivHv2mfj9Zfs3fCy68X3G&#10;nHWrgXMVpaaWs/kNdSyt9zfsbb8u5vu/wVofs9fGqx/aB+FGieNbOz/s5b9ZFm0/zfN+yyo+14i+&#10;xd3/AHzVRFL3T0+ivCf2tP2lG/Zb8A2Hij/hHf8AhJhdaimn/ZPt32Uruilffv8AKf8A55V3Xwa+&#10;LGjfHD4b6L4x0Fz9h1GEO0T/AH4Jf44m/wBpW4oj7w5e6d5RXi3xV/aFk+GPxk+GvgM6ANR/4TSW&#10;4iGofbPK+x+Uq/8ALLY3m/e/vLXNftK/tV6z8DPHXg3wp4f+Hkvj7WPEsVw9vBb6n9lcNF/Dt8p9&#10;33qkD6RplfHz/tr/ABF8ML9u8Zfs1+MtD0KL5577S7r+0HiQfxMnlRf+PNX0N8IvjL4T+OPhCDxH&#10;4P1WPVNNkbZJ/DLBJ/zzlT+FqsDu6K8X8LftCnxJ+0x4w+Ep0L7MfD+mwah/bH2vd5/mpE2zytny&#10;/wCt/vfwV5j8Q/2zfGHh344+J/hr4P8Ag1dfEC90CK3uJ7iy1ryH2SxI+7yvs77f9bt+9SiB9bUV&#10;8l+H/wBue50fxTpejfFz4W678J01idbfTtWvZjdWLS/3JZfKi2f+Pf7WyvTf2g/2gz8B38CL/YX9&#10;uf8ACT67BonN39n+y+b/AMtf9U+//d+WmRzHtVFFFBYyivln4Oft0aJ8X/2hfEHwwg0QWMNi90un&#10;a19u81NSaBvn2xeUu35d7feb7tfUp+7S6cwvtcoqUV8U+H/28PiN42u9cTwf+zzqPinT9J1GXTZb&#10;60175DLF1/5df92vQ/g/+2TaeO/iBD4B8a+CtY+GHjqeLzrXTNZ+aK8X/pjLsTf91v4f4acfe+Ec&#10;vcPpOivmH4//ALW/iH4Q/GHRPh54a+Gdx8QtY1TTP7ShS21X7K+N8qsm3yH/AOeW6sL/AIa6+OX/&#10;AEarrv8A4UC//ItAH13RVOwuJbmygllga2lkjVmib+Bv7tfMvx6/bp0T4F/HHw38PLnRP7Sjv/If&#10;U9XW+8pNLSWXYm9PKbd8vz/fWj7XKHTmPqmimI+9afQAUUUUAFFFFABRRRQAUUUUAFFFFABRRRQA&#10;h6Vxtl/x52//AFyWuyPSuNsv+PO3/wCuS1rSAlooorrLCiiigArZ8O/8gsf9dZf/AEa1Y1bPh3/k&#10;Fj/rrL/6Nauer8JBq0UUVzgfHX/BQl9l58CmZVmT/hO7Lcj/AHWrL+Hkz/scftKz/Dy6Zofhb8Q7&#10;hr/w5K3+q03Uf47X/db5FX/tl/tVp/8ABRH/AI+fgV/2PllXsv7S/wADrD9oH4U6j4Ymf7Nqi/6V&#10;pWojlrO8X7j/APsjf7LtWafKr/3v8hN80uXy/wAzxb47DH/BQj4A/wDYO1L/ANFS175+0H8UoPgz&#10;8GfFfjCVlEunWbvbI38dw3yRJ/39ZK+Efhv8ZdQ+K/7WnwFsfE9tPZ/ELwrFq+i+Ibe4X/lrFby7&#10;Jf8Agfz16j+36de+Mvj74e/AnwfLZjVtSlbXL77czLbxRRK/lebtR/l+WX+H+Faqcfciv5gStOTk&#10;efa98ANV+HX7Dvgr4h2MX/Fw/DmrJ45ubl1/ev57r5qP/wBsvs+//rk1ff8A4D8YWHxJ8C6L4l0t&#10;2On6xYRXsHZlSRN3/fXNfLOt/C/9sLxB4f1DRL7xZ8LJtKv7ZrSe3MFxtaJ12Mv/AB6/3ai/YG8Y&#10;ar4G8CeO/hN4ojku/Enw3vZdtpY/O9xatudBFu2bvn3bfu8PHWkuWSlEn3vdkcT8EvjBL+wRLqnw&#10;z+K/hzUrDw5catPd6P4z0+2M1pcJL/z22/x/J0Xc/wDs19nfDrxt4E+LEP8Awl3g/UdJ8Qu0S2r6&#10;nZbGnjX7/lMfvp97dsb+9WD8EvjR4T/ag+GkmsaXaibTppZbO80jU0R5YWVvuTp8y/Muxu/DV80+&#10;JPAugfs/ft3/AAwt/hrCNFHi6C8TX/DunsPsrRIjFJvKH+q/jb+7+5/3qhbxixv7Uons/wC3X8UJ&#10;Phl+ztry2DN/buvlND0xIvvvLP8AK23/AGvL80/hXgXxb+FI/ZE8K/s+/EPTYdk3gmWLSPEjW6/8&#10;fFvc7muH/wC/rz7f+uq1P+1DF43/AGh/2uPDngb4dXOkpdfDmzTXZ5tcEv2KK8d4mRX2I25tnlbf&#10;9962fib8D/2tfir4E1jwp4j8W/DG70fUovLnt0juEb7wZdrfZfvblqIy5I+0/vf+S/1c0e/KfajX&#10;cV/pT3EDrNbyQ742U/Ky7a+Bf+Cfn7SXwz+FnwLn0bxZ4z03QdV/tq6l+y3btv2Ns2NXtn7CnxMu&#10;fH37Odrper7o/EXhGaXw9qMMv3leD7n/AJCKr/wBq8r/AOCc/wAGvAPjn4BTaj4k8DeG/EGof25d&#10;x/a9W0iC6l2/J8u+VN1XGPvyMv8Al3Hm/mNbV/Fvh/8Aa2/at+Gt78PdSh1PSvh59ov9X16N/K3+&#10;btWK3iRvmk+ZPmbbs+avdP2t/i6vwU+AHinxHFL5Oqm1Nnp/977TL8iH/gO7f/wGvnD9qX4c+Efg&#10;/wDG/wCCGs/DHS7Dwr48v/ENvZSaVoUS2sV3YO/75poYvl2/wb/9tv7tSftp/wDCU/H39oLwF8Hv&#10;Asum/wBoaDF/wlOovqzObKKVP9SJdqP/AA/7P/LwlLl5qcYxLatU5pdjmfiP8Er39mz9mj4K/EPS&#10;rRv+Ep8AX0WpawE+/LFeMn2uJv8AgWyL/d3V+g+ha5Z+JtCsNX0+dbmwv4EuoJV/iiddyn9a+OfG&#10;/wAIf2vviD4R1fw1rni34X3WkarbS2l1EIrpfkb+7/ov3q6j/gnj451DU/hJqnw/8QNjxL8PtTl0&#10;K8iZtx8pXbyv+A/fRf8ArlVv3oSI+HlPKP2If2hvhx8ItE+Jml+MPF2neH9Qn8ZX9xFb3jtvaL5F&#10;3f8AjjV618ef2vfgz4i+CXj3SNK+IOkXmpX+hXtpbW0Tvulle3dVX7teefsFfCPwN4/8N/FC+8U+&#10;CfDviS9i8a38Mdxq2lQXUyxbIvl3yp92vYf2gf2e/hZonwJ+IWoaf8NfCFhqFroF/NBdWmg2sUsU&#10;q277WR1T5WrGX8KPN/LH8jdfH8zV/YQ/5NK+HH/Xi/8A6PlrP/4KG/8AJn3xC/642n/pbBWh+wh/&#10;yaV8OP8Arxf/ANHy1n/8FDf+TPviF/1xtP8A0tgrSt8UjLC/YOm+DHxO8H6V8EvBH27xZodmLfQL&#10;LzRLqUS+Xtt03bvnrw/9lvVbH4lftm/Gfx/4OiL+B5bO101tRhG23v71du+VP733H/773fx1q/CL&#10;9gn4DeIfhh4N1vUPASXWp32k2d1cTNq17+9laJHZtv2jb96vqLwj4P0TwJodto3hzSLTQ9JtUxFZ&#10;WMKxRJ+C1q/jlIzXwRifM/8AwVA/5Nguf+wxZf8AodfWFn/x6x/7tfJ3/BUH/k2C5/7DFn/6HX1j&#10;Z/8AHrH/ALtZx/hy/wAX6RNJbxJ26mvz8/Zo+OngP4O/Hr9o2Lxn4nsfD0t/4rdrZbt2/ebZbjd/&#10;6FX6Bt1NfBv7J/wt8GfEP46ftJyeKfCOheJ3tfFzrbvrGmRXXlbpbjdt81W206XxS9P1RUtiT9o/&#10;4neDv2v9a8B/C74aazaa7rK63Dq93qqOY4tNtolcO6M23zZPmHyJu+7X2J8SPGtj8NfAOveKdTOb&#10;LR7GW7lyfvbFyF/4FXx1/wAFAfgz8NPhp8HbPxV4Y0TSPA3jrTdTtm0OXw/axWU11L5ybk2xbN/y&#10;fN/s7a0P26vEXiXx14A+Gnwb0zy08bePrq3F/buxCRRRIry+bt+ZU80o2dv3YnrOXvU+WJP2+aR5&#10;non7P+reM/2F/E/xDuVb/hYms6w/j6C7T/XJ5TtsRP8Atl5rL/11r7n+A3xQtvjN8IPCnjC3Zd2q&#10;WKPcInSKdfkmT/gMquv4V856X8Mv2wtG0Cz0Sz8V/CuLS7W2W0itxBcbFiVdir/x6/3azP8Agn7P&#10;rfwh8XfEH4D+LpbU6zokqazY/ZGZreSCVU83yt6L8uWib6ytWjtaUfuF71oyOMb4LWfx++Pv7U/h&#10;SZ1tdS83S73StTx89nexRPsbd/d/gb/ZevpT9kD453fxc8A3ejeKFNn8QvCs/wDZfiCylPz+anyr&#10;L/wPb/30r153+zT/AMnv/tIf7+m/+impv7UGhah+zv8AF3Rf2hfC9nLNpY2aX40063/5eLJvlS4/&#10;3k+T/viL/arNP93Hm/lKXvSkTf8ABNkf8UV8Vf8Aser/AP8AQIq8M+B37UOh/syfAz4q6lcrFf8A&#10;iW/8b6lFpWk7v+PiXZF87f8ATJP4nr2n/gmlqFlqngT4n32mTtdafdeN72a2ldNu+Jki2N/3zXm3&#10;7AX7PPhPxr4s+KHj/wAQ2Ues3sGv3+i21ndR77eFG/1r/wC2zpLs/wC+/wC/StJSjH+7/kHNHllL&#10;+9/me1/sSfBuGz8MP8XfEWqw+K/iF42jF/dayhDpbQt923i/u7ejf7u3+GvqrjFfDnwi1W6/Yu+P&#10;jfCLXLiV/hh4sne68Hahct8tlO7/AD2jN/vNt/74f/lq9fcQIK1tLll70TOPNH3ZfEfFn7b2i6Z4&#10;l/aF/Z20bWLZbzTNUv8AUbC5hP8AEkqQxf8As9dF+wR4g1HQfCvi34Q6/Lv1/wCHmqy2Ck9ZbKR2&#10;e3k/9D/4DsrK/bG/5Oh/Zf8A+w7df+hW9Q/HnUrb9mr9rPwZ8Wrl/sXhDxZZy+HfElzt+SOVE328&#10;rf7XyL/wCJ6xpvlp/wCK5rP3pf8Abov7Raj49/tWfD34UxbZvD/hWBvF+vp/A7r8tvE//jv/AAGW&#10;tr/gmb/ybDZ/9hW//wDRtQfsO6JeeLtD8f8Axo1mN01X4g6nLNbJL9+CwgLRW8X/AKF/3ytUP+Ce&#10;viCy8Ifsez65qUv2fT9NvNUuriR/4Io3ZnP86SXs+aMuxMveUeXuN+Lco+Ov7cPgD4fpmfw/8P7b&#10;/hKNYX+E3R2/Z0b/AHP3Tf8AbVqf+zW4+B37VfxV+EE37nRNZf8A4Szw6n8G2X/j4VP/AEH/ALd2&#10;rxf9mvwX+0Z45m8VfGPwJqng3RV8eX8lxIniRJ5bjyoppVRE2xNtj/h/4BTvjpoPx9+D/jnwL8dP&#10;iPqPhPWrTwtfRWVy3hZJUuPsk77JVl3RL8nzOv8AvS1pH3eWMhy97m5T23/gpXc/ZPhp8Op1VXeL&#10;xvprKjfxfLLWTomP2Mv2m30Yk2/wi+Jt15tgf+WWk6v/ABxf7KP/APE/88nqb/gpJqEGrfBz4cX1&#10;nKs1pc+LrCWOVP4laKXY1e//ALQvwY0r4+/CvVfB2pARtdx+bY3YUbrW6T/VSr+P/ju6i3LDm/vf&#10;5EX5pcv93/M8L/aqf/jMn9mT/r81H/0CKj9pD/k+f9nD/c1L/wBFV8/+HfizrHjv9of9nvwn4zjn&#10;i+IvgbVr/RdYSZf9emxPKuN/8e9U/wDHd38de/8A7SX/ACfL+zh/u6l/6KrPl+D/ABEveX+E+xv4&#10;RXxhp+lRfAb/AIKEafpXh+NLDw78StFluL/T4fkiW+t1d/NVPon/AJFevsHUdTtNG06a+v7mG0sr&#10;dPNlnnk2JGv95mNfHHw01uL9p39teX4h6CHufAHw/wBMl0ez1YL+6v7+Xd5vlf7OyVv++E/v1a+M&#10;p/AXfhd/yky+Mf8A2Ldn/wCirKs74b+INL8P/wDBRb41z6pqVppkT6LYIrXc6xKzeVb/AN6tH4Xf&#10;8pMvjH/2Ldn/AOirKuAi+Bfgf47/APBQX4xaX450P+29PstLsLiCE3lxBtl8q3Xd+6dKUPij/hZc&#10;/wDl5/27+h2//BQb4qeC/FXwSn8AaTf2Hinxr4gvLW30fStJnS6uBL56fP8AIfl+Xev/AAOs39tL&#10;Tr3RfCn7N2nalKJtQtfFulQXMob78iqqvXPfCT4deFf2L/2rZfDms6HZP4c8Ytv8IeKbmHfcWMv3&#10;WsGkb7v3tu73T++2zv8A/goX/wAfHwL/AOx8sqSatFR7oiW8vQ+xa8W/a7+LQ+Cv7P8A4s8RwyiL&#10;Uza/YtO/vfapfki/753bv+A17QTxXwX+2p/wlPx+/aD8CfB7wJLpovtBibxRfyatv+xROv8AqfN2&#10;q/8AD/s/8vCU5e97ppH3feOY+I/wSvf2bP2aPgr8Q9KtG/4SnwBfRalrAT78sV4yfa4m/wCBbIv9&#10;3dX6D6Frln4m0Kw1fT51ubC/gS6glX+KJ13Kf1r468a/B/8Aa/8AiD4Q1fw1rfi34X3Olaray2l1&#10;F5V0vyt/d/0Wup/4J4+ONQ1D4S6p8P8AxA2zxL8PtTl0K8iZtx8pXbyj/u/fRf8ArlWjXNGRn8PK&#10;cl/wT28X6F4f8K/FKDVNc03TLh/G+oOsV3dxRMy7Iv7xqt+034z8P/GL9o74HeFPAl1beIvFuh6+&#10;mqajfaVL5qabZI6tKssqf39n3f8AZ/2q89/ZN/ZN+Gv7Qfhv4p6l4v0OW81qLxZf6fb6jFezxtap&#10;tR12oriNtrNuG5K9K/YYs9J+B/jnxT8E/EGiWGlePtNZ7qz1mG32P4g07duSQP1Ypn7v/wAS1Kmr&#10;W/uxiXU+1/iKnx+8e+Hvhp/wUT+HGv8AibVbfRdIt/Ckqy3dz9xSz3SrXvunftj/AAW1rU7TT7D4&#10;h6NdX15MtvBbo7b5ZGbaq/d9a8M+NPhTRvGX/BR/4a6V4h0jT9c0uXwncPLZajarcRMVa627kf5a&#10;+lbX9nT4U2N3b3Vn8M/B9ldQMskNxbaDao8TL91kcRcGqXwx/rqZy+KXL/Wh3Wraja6JptzfXkq2&#10;1paxNPNI3CoijczV+f8A8KPg/P8AtVfBn49fEPUrVv7X8f3kv9geb9+KKz/49E/7+oiN/wBcq9r/&#10;AOChHxBvvDPwQTwloYaTxN45vo/D9jBF99kl/wBb+afuv+2tcL8P/gz+118NfBekeFtA8V/C+z0f&#10;S4Ft7aJ4rpn2f7X+i/erLl5uY1vy8sT2j9iv4tN8X/2efC+q3crPrdjF/ZWp7/v/AGiD5Pm/2mXY&#10;/wDwOvedvNfA37IKeMf2ff2oPGXwt+IE+nPfeMbX/hKLJ9HL/YmuN7eb5W9E/h3fw/8ALvX3ypzW&#10;ku5mvd90dRRRSLCiiigAooooAKKKKACiiigAooooAQ9K42y/487f/rktdkelcbZf8edv/wBclrWk&#10;BLRRRXWWFFFFABWz4d/5BY/66y/+jWrGrZ8O/wDILH/XWX/0a1c9X4SDVooornA8t+M/wI0P44/8&#10;Ir/bl1qNmfDWrRa1afYJY0Ek8X3Vl3I+Vr0+iioA8V1X9lPwVqX7QOmfGKM6jYeK7KLy2jtZYltb&#10;r908W+VSm7dsccqy/cWtbw/+z9oHh742+Ivimt9ql/4m1mzSwZL2SJre0gXb8kCqisudi/eZq9Uo&#10;qwDZ81eV2X7P+gab8eL/AOLFlfalZ+INQ09dNu7SGSL7Fcou3azps3bvkX+P+GvVKKAPl3x3+wp4&#10;a8QeMNQ8X+CvFvin4U+INU5vpfCl99niuv7zOi/x/wC623/ZrrPgj+yR4R+Cmu6j4mW+1jxf4zv0&#10;2XHiPxJdG6uyv9xP7o+Uf7X+1Xu4NKaUfdEzyj4U/ADw/wDCLxX428R2N3qOq614vv8A7dqN3qUk&#10;buv3tkUWxF2RrvbivVaKKYzyjwD+z3oHw2+IHjfxbot9qkNx4wmW41HTnmj+yLNz+9iXZuRvnb+L&#10;+KvD9P8A+CYXgHS4ng0/x98SNNhd/NaK01iCJN3/AAG3r7HooA8C+Cv7GPw7+CXiCTxFp8OqeIfE&#10;7psXW/El59quol9F+VVX/e27q6nwJ+z/AKB8Pvih41+INpe6lqPiXxUyfa5tRlidYIk+7DAFRdqf&#10;c+9u+4teqUUAFeW+FvgB4f8ABnxp8T/ErS73UrXVfEtvHb6jpxlj+xSum3bLs2bvM+Xrv/jb1r1K&#10;igDzD4IfATQvgLpmv2OgXmo3kWt6rLrE/wDaUkbuksu3eqbUX5fl6V1Xj7wnZ+PvBmueG9Qknjs9&#10;XsZbCZ7dlSVY5U2NtLfxV0tFRy+7ygcV8Jvhfpfwe+Hui+DdGuru50vSYDDby3rI0zJuZvn2Iq/x&#10;f3RVf4yfCbSvjb8OdY8E67d3tppOqBEnl09kW4XZKsq7N6OvVB1U13tBqpe8Efd+EwfB/hq38HeF&#10;tG0K0eWa00uzisoGnOWZI0VFLH+98tb1KDTqoiMeU8z+O3wM0P8AaE8Bv4T8RXd/Z6c1zFd+bpki&#10;JNvjPy8sjV6Mi7E2/wB2pqKRYyvk3xJ/wTq8C+JPGXiLxOPGnjzSNQ12+l1C8j0jVYIITLIzMdo+&#10;z/d+c+tfWtFAHzN8NP2B/hn8PPFVr4lvJtf8a63Zsr2lx4qv1uvsjf3kVERf++t1ehXH7P8A4fu/&#10;j7b/ABau7vUbzxFa6d/ZVpaTyRfZLaLn5ol2bg3zS87v43r1Sjf81ABXlWufAHw/rXxw0P4qrfap&#10;Y+J9LsW00LaSRLbXkDbvlnVkLNy38LL/AA16rRUAeXeBfgPoPgH4peNfH1he6lLrPi3yBf29zJE1&#10;vH5Q2p5SqgZf+BM1d34g0Cx8U6Jf6NqltHeabfwvb3NvKMpJE67WWtjFBNH2eUS0lzHkX7PP7Ofh&#10;v9mfwtqfh/wteaneaff3zagw1OWOV0dlRdq7UX5flFXPgj8BNC+Auma/Y6BeajeRa3qsusTvqUkb&#10;uksu3eq7UX5fl6V6fRVf3hnmPx3+BXhj9oXwS3hjxRHcLaeelxDe2LpFd2si9HidlbDfw9P4q7Pw&#10;xob+G9BsNMbUbzWXtIFg+36i6vcT7ejysqqu7/gIreplMDyz4kfAXQvin458C+LNVvdSt9Q8HXT3&#10;enxWkkSxSu2zPmhkbcvyL93bU/xz+B3h39oXwDc+EPE8l1DYSyxTiewZFuIJEb7yMyuoP3l5XozV&#10;6ZRUWiHXmOf8K+D9N8H+EdK8NaVEYNK06zSygT+7EqbVryXS/wBkfwtov7P+pfCGw1vxFbeHdRll&#10;luL1bmD7aQ8u913+Vt2t937n3a96xiiqfvfEEfd+E5zwH4M034f+D9F8N6RG0OlaTaRWdsjH5tiK&#10;FG7/AGqo/E/4d6R8WPAet+EdbVzpmr2zW8xgbY65/iU/3lb5q7GiiXvfEEfdPCfFP7JXhnxl8JPB&#10;nw61PWtfn0jwpc29xZXfnwC6l8hHSJJX8rbt2Nt+VF+7Xu1FFPmI5TxHxT+yr4M8W/HPw98WLh9R&#10;tPFejAY+xSRLb3e1SqeerIzMwVsfKy9Kg/aC/ZG8LftGa7oWr69rniTRL3RIporObw/eRW7Dzdu/&#10;78T/AN2vdaKjlLPkey/4JofDGS+il1/xB448X2kTbxp2ua3ut/8AyFFE/wD49X034S8G6N4D0Kz0&#10;Tw9plro+j2a7ILK0j2IldBSGr5iOU8r0H4C6D4d+OviT4rW13qT+IPEFjFYXVtLJEbVYo1i27U2b&#10;t37pOd1Hhz4DaF4X+N3in4n2l3qUuveI7aK0vLeaSI2ipEEVNi7N2790n8VepUUF/Eea/HP4G+GP&#10;2gvA8nhjxTFcfZPNW4hu7F0W6tZV/jid1bY38P8AwKsjx7+zfonxN0HwLpmv67rl2/hC/t9Stb7z&#10;4hcXUsH3PPbytrZ/i2qtex0tADCnFeV+Bf2fdA+H/wAUPGvxBtbzUtR8S+KmT7ZPqMsTrbxJ92KA&#10;Ki7U+59/d/qlr1Qcig0v7wf3Q2V5Z4W+AOgeC/jT4n+JWl32pW+q+JbeODUdO82P7FK6bdsuzZu8&#10;z5eu7+NvWvU6KYHmHwQ+AmhfAXTtfsdAvNRvItb1WXWJ31KSN3SWXbvVNiL8vy9Ko/Fr9nXw58Xv&#10;EvhTxLe3uqaF4k8N3RudO1jRLiKG4H/TJ96Orxf7H/xTV7BTKAPnv47/ALGXhL4/+ONO8Wa14h8U&#10;aLrGm2P9nwP4evorfCbnf+KJ23fvX/iriP8Ah2p4M/6Kd8Uf/B/F/wDI9fXdFAHkXin9nPw94x+J&#10;/gnxvrGoaveXvg+Jl0vT3njNoGbrK6eVuaThf4v+WaV67RRQB5V8SPgFoHxN+IPgvxnf3up6V4g8&#10;JXDXFhc6XLEnmo+zfFLvRt0fy9Pl+81eq0UUv7oD6KKKYBRRRQAUUUUAFFFFABRRRQAUUUUAIelc&#10;bZf8edv/ANclrsj0rjbL/jzt/wDrkta0gJaKKK6ywooooAK2fDv/ACCx/wBdZf8A0a1Y1bPh3/kF&#10;j/rrL/6Nauer8JBq0UUh6VzgNozTc/LXzn/wULP/ABiB8Qh/0ys//S23qJS5Sox5nyn0dRvzXAfA&#10;c/8AFkPAH/YAsP8A0nSvgz9saHxR+0B8bPGtz4RvntrL4L6PFqCOnz+bf71lfb/tbEb/AMB/9uqf&#10;uy5SYe9HmP0z7mm5rhPgv8SrT4v/AAr8L+MbEr5er2MVxIi/8spcfvU/4C+5a+OfjT8EvDPx+/4K&#10;HP4Y8WRXM2kp4NivdlpP5T+ak3y/N/wKiXNGXKRGUeXmP0BxijGa+CvjH+xLoX7Onw0174j/AAk8&#10;UeIPCHijw5aNqBb7f5lvdRRfM8Uqbfm+n3f9mvoC5/aPtPC/7KGn/F/X7QRtLodvqDWSHb5t1Kqb&#10;Yl/3pGxU80eXmK97mPbL2+ttMtXnuZo7e3T70kr7VWq+j6/puv2/n6ZqNpqUP/PW0nWVfzWvjT4Z&#10;fsl6l+0dY2nxF/aG1LUtfvtUX7Vp3hC2upbTT9KgflE2RPu3bNv8f+/uatvxf/wT38JaBENc+DOp&#10;6r8LvHFiu+0u7XUZ7i3mb+5cLIzsVb/Kv92q+H4g+L4T7B7Udq8F/ZF+PF78afAeoW3iSzTTfHXh&#10;e8bR9fs16eev/LVP9l9rf8CRq+Q/2UP2Ovh1+0Ta/EjXvGFvqU+oWfi69so/sl55S+V8j/8As7Uf&#10;a5R/ZP03AxRXxB4v/ZX8X/swaFc+MvgV441910lWurzwZrc/22xvoE+Z0iTavzbc/wC1/ddK9S8R&#10;fFvTfjn+xP4u8a6WvlQar4U1B5bdm3NBKsEqyxf8AZWqZfDzRFH4uU+ju3FJX53/ALL37AHwk+K/&#10;wE8H+Ltes9WfWNUtXlunt9RdEZvNZfu/8Br6T+Gf7F/w4+E3hjxnoPh6DUUsfFlj/Z+pi5vDKzxb&#10;JV+T+7/rXrRx5dCYy5o8x77RX5i/ts/sQfDH4F/BGbxP4WtdUj1ZNRtbfdd33mpsZ/m+Wvp/4W/s&#10;B/Cb4T+NdF8YaDbasmsac7SwPc6i8qbnTb93/gVKPvR5i5e6fTR6ig96+Qv2+9VvfGtl4E+CWh3P&#10;kar4+1ZFuXRN3lWUDB5X/wC+tjf8Aar/APwT+8WX1v4A174X69KX8RfDvVZtHl3fx2+5mhf/AHfv&#10;L/wBaUfe5hS93lPq4fep56V8Zf8ABU+2W++Anhq1k/1M/iuyRv8Av1cVZf8A4JefBeO38yxbxHp1&#10;8vzxX1vqf72Jv7y/JT+zzDkfYIFBFfKf7D/j3xdqMHxG8A+MNal8T3/gTWm0qDWpTulu4PnCb2/i&#10;b923Lf3q+ev2Zf2Qfh7+0Zrnxf1rxhb6jPe2HjK/soPsN55S+Vv3f+z1Nle3zJ5j9MqK+c/hF+wr&#10;8Lfgj47svFvhm21WPWbNJVie6v3mTDqVb5f+BVwnwsP/ABsy+MX/AGLNl/6Ksqfu83KV05j7Hrl/&#10;FvxD8NeAX0qLxDrVlo0mrXa2Vit1Ps+0Tt/AtfKX7QPxH8SftI/Ee5+Anww1B7TTIDjxp4oi+dLW&#10;D+K0R/738Lf3vuf89a9b8efspeEtc/Zvm+FGi6dHp9ha2xfSpf44LxPmSdm/vb+X/vbmqfs8wvtc&#10;p7yopa+f/wBi74u3/wAXPgfp8mvlv+Eq0KeXQ9YD/fNxAcb2/wBpk2Mf9otX0BVSjykxH0UUUywo&#10;oooAKKKKACiiigAooooAKKKKACiiigAooooAKKKKACiiigAooooAKKKKACiiigAooooAKKKKACii&#10;igAooooAKKKKACiiigAooooAKKKKACiiigAooooAQ9K42y/487f/AK5LXZHpXG2X/Hnb/wDXJa1p&#10;AS0UUV1lhRRRQAVs+Hf+QWP+usv/AKNasatnw7/yCx/11l/9GtXPV+Eg1aKKK5wI8YFfOf8AwUL/&#10;AOTP/iF/1ytf/S2CmftKeIfi/wDD7xX4T8d+BLK88XeENPDReIPBllEn2mdW+7PFhfMdxu+4P7if&#10;L96vFPjT8bvFP7ZnhBfhX8Pvhp4u0SHWbyKHWtc8Vad9kt9PiilSX76u/wA3yf7/AMv3anl5vhHF&#10;8r5pH0f4f+IFl8K/2RdD8XX+02uj+ErW7Kk/6xltU2J/wNtq/wDAq+Zf2JPjr8JfAHwk1i+8dePd&#10;Gh8ZeMtTutV1qG437/mbakT/AC/3fm/7a16H+2N4D8ReKPA/ww+CfhLSdWl0HVL60tdY1W0s5Xt7&#10;Kwttn+tl+6vO1vm/55V7ha/sw/B+2gjgX4V+DH8tdgd/D9qzf99eVT3lKREY8sYxPmz/AIJz/EfR&#10;bTVfiV8KdK1mHWdH0PVpdS0C6hbekthK/wDD/uNs/wCBS1gfGex+JGpf8FDnj+F2paJpXij/AIQ2&#10;JjL4gR3t/I835/uo3zfdrtPi38HT8Dv2j/hV8Sfhn4JaDRJZX0PxJpnhPSPkS3k+7cPFAn+02W/6&#10;ZRVh/GfXfGHwn/bm/wCFg6Z8MfFnjzRW8KLpm7QNNlmRHaXd99UZf4Knm5uWRX8xg/tA+Bf2qH+H&#10;9xfePNQ8J+NvBGmst5rHhnw5NLbTajbxfO6O/kRNt+X+B/8AgD1qftg+O9G+Kf7EXgLxd4dtGtPC&#10;Daxpst1ZbP8Aj2t4vNiaL/gEuxP+AVu+Lv2l/i/8YPDupeEfBnwA8W+HtZ1aBrT+2fFED2lpZo3y&#10;NKfNiVXbaTx/6F92vZPAP7MOh6F+y1ZfBzWmGpae+nNBfXEfG64lfzXlj9Nsrbk/3Fqo2jH/ALeD&#10;7R7TYT293ZQT2zo9tIitE6fdZf4f6VcY4FfD/gX4kfFn9juyi8FePfAmt/ErwTp37rSPF/hOD7Rc&#10;Lar9yK4h/h2ersv/AAKtLW/2vfiJ8ZbEaH8FfhH4ps9TviYn8SeLrNLKy07ruk4Zlduem7/gL/dp&#10;y974SI+78Ra/ZfdL/wDbE/aVvdKKto63NhbyMn3PtSI6S/8AAt6y0v8AwTX/AORL+KX/AGPN/wD+&#10;gRV6/wDs0fAK0/Z8+HZ0b7c+r67fTNf6zq0v3726fG9/92vkT9nP4u+Pf2bovHmiXPwH+IXiRNU8&#10;TXWp295p+jzrEUfYq/8ALL/YpR0ly+X+RXxRv5n6J6hcQ2lnPLdMqWyKzyM/3dtfBP7MEL/8O7/i&#10;1PFE0OmXS69LYo//AD7/AGfb/wCyNXV+KvFHx+/a00mTwlpXw9uPgz4K1E+RquveIZ92oS238cUV&#10;vsRl3r/+2te0+NvhXZeA/wBkzxT4D8H6fcSxWXhi8srG0hi824uJTbv0VfvyO7f99NWbjpKRal70&#10;Yny5+y74c/anvPgN4Qm8C+Kfh/YeEmtW/s+31eK4+1Kvmv8A63bbv/Fv/ir7C+BenfFPTfDl7F8W&#10;NV0HV9ca7LW0vh9HWBYNq/K26NPm37+3pXyb+z5+0t47+DHwa8L+Crz9nb4mald6TatE11b6POqS&#10;/Ozf88v9qvpv4CfHrWPjNca2mr/DHxV8PP7PSJom8SWbQfat2/Ozci/d2/8Aj1dM/ilymEY+7HmP&#10;LP8AgqB/ybBc/wDYYsv/AEOvrKz/AOPaP/dr5i/4KK+E9e8a/s53GmeHdF1DxBqL6nav9k0yze4l&#10;2K/zttWvU/j34q1zwV8EvFGqeGNJ1DW/EUdk0en2Wl2ktxcNPJ8isIk+b5d27/gNYRfLTl/i/RGs&#10;vecT5B8GftA/DzWv24PH/j3xr4tsNG03wvZjw74dS6f/AFvzstxKm3/b83/v7Vi1+O3gHQ/2+9G1&#10;/wAG+KrDW9A+IOnJpGsLZsxWG9T5bd2/3tkSf8CavYv2Xv2P/A/hL4HeGLPxr4B8O654qng+26jc&#10;a3o8FxcpLL8/lM0qbvk4X/gFZf7XP7JvhbV/gnqt38OPA2j6D410eWLV9On8OaPFb3UrxP8ANEvl&#10;JubK7vk/vbKr4OXm6B8fNy9TK/4Knee/wE8L/ZnVLn/hK7Lynf7u7yriptR8Fftq3OmTxRePPhtb&#10;My/JNbQS+an+7utdtYn7ZKeM/jH+yT8PNVs/BXiC68StrFhe6joNvpM73cDLBN5u6LZvVd/8W3+J&#10;K6L/AIbj8cSQhIP2ZviY9w/yRLLp0sSFv9p/K+WkvhlHzD+WQfsDeLINO0vxh8N9X8Mv4a+Inh2/&#10;8/xA0tw1w+qzS/8AL7vbnL7B/s/d28Nx4h+zJonx91PXPi4/wl8QeENH0dfGV+t5F4jileVrjf8A&#10;w7In+Xbsr6O/ZW+EnjSz8dePfix8R7G20jxb4vaKKHRLaXzRp1lENqIz93+VP++P++fCPgP8V/Hf&#10;7N2ufE7Trn4GfEDxRDrPiu91K3vtL0efyvKdtqf8svm+596n/wAvNf5f8iPs+7/MfUnwM0f9oDS/&#10;Ed63xb1/wfq2ita7baLw3FKsqT71+Zi8SfLt3V8c/GPX/iDbft8fEvwt8M7b/ip/FulWGlrqm/b/&#10;AGdB9nt3luP9naq/e/8AZtlfVvwj/al8RfEzx1ZeHtR+CfjvwbaXSyu2sa5p0kNpFsTcAzsn8X3a&#10;5v4c+Ddes/8AgoT8VfEdxoOpQeH73w9Zw2urS2cqWk8qra7kWX7rN8jf98Ukvfi5FqXuyOL/AGJb&#10;k/s6fEfxV8AfGEFvbeIpLptY0fWli2DXrdl5+bu6hf0lX+CvuXGBXzt+2D+z9efGTwfZ654WnOmf&#10;EXwrL/aegajF8rtMvzG3+j7f++gvbdVjw5+0pPp/7M918R/H/h3UvCGr6TaONR0rVrGWzeW6ThRC&#10;sq/Msr7Nv+9/s1Un7ouX3vd+0cF+xIFi+L/7SlrZtnTF8Ys8f/XVml83+lfYB6V81fsG/DrUvB/w&#10;T/t7xBGyeJfGl/P4k1FHX5l8/wC4n/fO1v8AgVfSoqpfykx/mH0UUVJYUUUUAFFFFABRRRQAUUUU&#10;AFFFFABRRRQAUUUUAFFFFABRRRQAUUUUAFFFFABRRRQAUUUUAFFFFABRRRQAUUUUAFFFFABRRRQA&#10;UUUUAFFFFABRRRQAUUUUAIelcbZf8edv/wBclrsj0rjbL/jzt/8Arkta0gJaKKK6ywooooAK2fDv&#10;/ILH/XWX/wBGtWNWz4d/5BY/66y/+jWrnq/CQatFFFc4BRRRQAUUUUAFFFFABRRRQAUUUUAJS0UU&#10;AFFFFABRRRQAUUUUAFFFFABRRRQAlLRRQAUUUUAFedfFb4K+FfjRZ6PZ+LLOfULHS9Qi1KK0Sdlh&#10;llT7nmp92Vf96vQqKgBEQIoVfu1JRRVgFFFFABRRRQAUUUUAFFFFABRRRQAUUUUAFFFFABRRRQAU&#10;UUUAFFFFABRRRQAUUUUAFFFFABRRRQAUUUUAFFFFABRRRQAUUUUAFFFFABRRRQAUUUUAFFFFABRR&#10;RQAh6Vxtl/x52/8A1yWuyPSuNsv+PO3/AOuS1rSAlooorrLCiiigArZ8O/8AILH/AF1l/wDRrVjV&#10;s+Hf+QWP+usv/o1q56vwkGrRRRXOAyivJvjl4p8VafaaVoXgOaCPxbfvLeR/aURkFtbL5sofd/DK&#10;/k2+7+H7Ru/hqPxZ8cotK8NeDNT0a2sbqTxWyjT5db1P+zrRN0XmhZZ/Kl2v/CqbG3NQB67RXjvi&#10;v42anoCeELEeHLWx8ReIEndbHxBraWFvE8WzfCtwiS+bK5f90ir86o7fLtpPiL8cr34eeH9F1W70&#10;nSNIF9bfaJl8X+I7fSEgkwP9FR9svm3HX5eE+X/WUAex0V4B4d+Klx4i+Iep+INH+3alo134C0vX&#10;bHR3uVi3PLLdMDiR/KjZl2Izf7FQ6N+1NZ6n4b8d3sVroWt6p4Vsor6S28LeIV1G1nSUyqifaPKT&#10;bL+6bcrp/do5QPoWivDb740eN7HxHrugP8PtOfWNK05Nab/ipCLeWwZ5V/1n2Xd9o3RP+62eX/01&#10;re0342W2t2+uXVjpry2tj4YsPE8DSzbGnS6W6ZImTb8nFr975vvf7NR9nmA9Uorxybx/e6L4GPxB&#10;AtZLTWrOxuFsdZ1ZbCw0lWj3O8t0+7anzLykW77vy/3eUPxp/wCFl2fw21LRr6K3DeN30jUF0fU/&#10;tdpc+VZXrsiTrs8+Jv3T/d7fd+Wq+1ykc3u8x9IYxTa8Rsv2iID8XLPwRqNtotpc6hdz2Nta2/iC&#10;K51WN4kll33NkifuonSJtr+a/wB9Nyruri4fjmmlyfD3xFq19qn2K/03XlTTHuVllv7pNQtYreJE&#10;RYlll+fZF8vy7/8AeamVH4uU+oqK4HR/H2oz+IoNB1PRo9N1P+xV1adYb7z0iffs8jfsXd/v157p&#10;n7RfiPxHplrfeH/A8F+0nhey8Uzx3Wt+QkUdx54+zowt33SfuPl+6reqY+aP7wz6AAxRXj3gX42a&#10;h4r8TeH7PUfDa6JpnifSpda0O5TUPtE8sMflbluovKVYX23ETfJLL/vUnj34kX/w38e6jLezedoT&#10;+FrrU7S12KP9Js3Uyjd94tIlxF8v/TKqfuh8R7FRXzp4D+IvjXUB8PPD2s6jHJ4rt77Uk8UPbwx4&#10;nis4mX7m3935rz2T/J/fr0j4N+OdV+I3gfTvE+paFB4ct9Wtor60t1v/ALU7RPGrbm/dJs68fe+X&#10;b90/Kr5QPQ6Q9K8k8f8AxIu/hx4/afUZmfw5L4Yv7+O38pflurN0dhv+8Wlil+7/ANMq5HwJ8RvH&#10;Wpw/D/w3r1/CvjJdXvbfxM9tAuxre2t2l+Vdvy7/AD7L/vuo+yEj6Nor5z+BPxZ8TDwd8L7fxToT&#10;mw8RWMVrZ682qtd3c90tu0v+lRFPk81IpXVhLL/tba+jKqUeUAooopgFFFFABRRRQAUUUUAFFFFA&#10;BRRRQAUUUUAFFFFABRRRQAUUUUAFFFFABRRRQAUUUUAFFFFABRRRQAUUUUAFFFFABRRRQAUUUUAF&#10;FFFABRRRQAUUUUAFFFFABRRRQAUUUUAFFFFABRRRQAh6Vxtl/wAedv8A9clrsj0rjbL/AI87f/rk&#10;ta0gJaKKK6ywooooAK2fDv8AyCx/11l/9GtWNWz4d/5BY/66y/8Ao1q56vwkGrRRRXOB5d4k+CHh&#10;vx344vPEHjDStI8XQfZILLTtN1nTIrhLHa8rSunmbvml3p/d/wBUtZ0PwZ1Tw14X/sPwx4gsNO02&#10;C8upLXSdQ0VbvT0tZ33/AGVrdJYtyxPu8raybE+Xa1ev0VAHjI+CWq6H4D0TwvofiOxW1s4Z7e5s&#10;db0Jb/TrpZZfM/490li8vZ92JfN2Iny7WqIfAC+0GHw+nhrxWbCbTdATw3PcahpqXkstqp3bovnT&#10;ypf++k+78ny17XRVgeB2H7LsNt4WfRLjxAZon8G6d4R85LBVz9leZvP2szrtbzR+6/2Pv/NVmf4C&#10;a9r7+MLjX/Ftte33iLR7XSN9lo32S3tRBLM6tEnnu3/LX7rP/wAC/hX3PtRS5pfEH904C/8Ahmb7&#10;x74g8Sf2jsOraBFoQtxB/qtktw/m793zf6/7v+zXES/s/wCuafo8NjoPjKDS1uPC9p4W1GafSPtJ&#10;nigSVYp4P3qeVL/pEv3/ADV+7xxz7tRU8vu8ofa5jyfWPhNdzeCfA+l6drkFprPhGSCexvLrTvtF&#10;vLLFbvB+8txIuV2St92Vdrbfm4rM0T4B3di+m3F94nbULu28XzeLJZRYeX5rSWstv5Gzf8q/vd+7&#10;/Z/4FXtdFV9rmJ5fd5Tw3RP2f9Y0bWvC7f8ACWxN4f8ADetXWsWGlx6Oq3EhnS4R1uLjzf3jf6U/&#10;zqif7W8/NUmlfs4aZFpnhyw1PUF1iy0nTtXsGQ2vlPKL64il3o2/908XlbR/vfw17dRTH9o8hufh&#10;P4tiudH1Ox8bwLrlvpr6NqF/e6N5/wBst925JURZ08qdTn5/nT52/deh8PfgQfA+mJZjXRfhfCNj&#10;4Y3m02c2/wBo/wBI+/8Ax/aPu/7H3q9eopfZ5Rnl/hv4PPoOpfDm6/tYTjwfoU+i7TbbPtnmpar5&#10;v3/3f/Hr935vv+1Wfip8Jrb4nX3hGae/ksBoWrRagyxx7vtUS/et2/uqzeWf+AV6PjFFMiMfd5Tz&#10;XTPhHbab8XfEHjlb53Oraclkln5Q8uCX5fOl3dW81IbRf+2H+1Wl4B8E6h4E8MeEfD0OrRXmmaFp&#10;CabPusyr3TxJEiyq2/8Adfcf5Pm+/wDe+Wu4p9BZ5v8AFn4UQ/FZPC6zX8un/wBjaxFqTeXHu+1R&#10;KrpLbv8A7EivTbD4SWth8aNW8frfOJL/AExLP7B5I2Ry5TzZ93950gtE/wC2Ar0qmVAHifw++Aut&#10;+FV8D2Os+MItc0Twcm7TLWLSvsszz/Z2t988vmvvVUll2oqp975mevWNEh1C00uCHVbyHUr9ExLd&#10;W9v9nSRv9zc+3/vqteiq5gCiiimAUUUUAFFFFABRRRQAUUUUAFFFFABRRRQAUUUUAFFFFABRRRQA&#10;UUUUAFFFFABRRRQAUUUUAFFFFABRRRQAUUUUAFFFFABRRRQAUUUUAFFFFABRRRQAUUUUAFFFFABR&#10;RRQAUUUUAFFFFACHpXG2X/Hnb/8AXJa7I9K42y/487f/AK5LWtICWiiiussKKKKACtnw7/yCx/11&#10;l/8ARrVjVs+Hf+QWP+usv/o1q56vwkGrRRRXOAUUUUAFFFFABRRSZoAWiiigAooooAKKKKACiiig&#10;AooooAKKKKACiiigAooooAKKKKACiiigAooooAKKKKACiiigAooooAKKKKACiiigAooooAKKKKAC&#10;iiigAooooAKKKKACiiigAooooAKKKKACiiigAooooAKKKKACiiigAooooAKKKKACiiigAooooAKK&#10;KKACiiigAooooAQ9K42y/wCPO3/65LXZHpXG2X/Hnb/9clrWkBLRRRXWWFFFFABWz4d/5BY/66y/&#10;+jWrGrZ8O/8AILH/AF1l/wDRrVz1fhINWiiiucDwn4weMdY0DxnBa6n4o1PwB4M+xLMviHTNMiu0&#10;a68x98V1LLBLFbxKnlN8ypu3v+9+TFZ/iL9o+P4b6V4Y03WdX8G3fiTUtOOoyX194hXSdLuIFYIj&#10;wSujlnl+8qqu3h/n+7v9B8S+EfFs3iCTWPDPi5NJluLeO2ubHWbBtSsvldykkUKXERil+c7m3FWw&#10;mV+WuV0v4E33gu20G48G+J10nWNNsZdNuZ9X077Zb3kUkvnndBFLDtZZWfZtfau9l2tmoBmZ4I+K&#10;snjT4i3+u6SNQ1DRLnwJpus2ejidfnle4vPu7n8rzH2Im7d/AvzYqnpv7VlvcaV4xZbPQdX1Pw5p&#10;iaqbTwv4ki1OCVGZk8ppfKTypVZPuldvzL81dfr/AMDf+EovfEsuq+Ibi6/t3wpF4ZuZltYkl+V7&#10;hnuP7nz/AGg/Jt2/JWHefs/6/wCIjrs2v+L7S7udU0NdBVdP0T7Lb2sSyl1ZE+0O/wDF/f8A++au&#10;Ipf3f62Jb74z+N7HxJrmgn4f6a+s6Vpya03/ABUhFvLYM8q/6z7LuFxuif8AdbPL/wCmtJ8Qv2j7&#10;fwb4U0DxFDa6NFoup6YmqR3PiXxBFpD3Csm/yLVWWVpbjbg7PlT5l/e12mofDNr7x9r/AIkOolP7&#10;W0CLQhbCD/VbJbh/N3bvm/1/3f8AZrh5P2edVs9PtrXR/F8Omu3hS38Kahc3OjrPLLbwK4SW3Pmr&#10;5L5lfdu81W+Tj5Kn3uUOv9eRZ8N/EzxT4n+OttYWlvp58CXnhmDV7d2vGF1+9ZtsvlfZ/vcbNnm7&#10;dvzfe+Sug8X/ABC8S6d4z/4Rjwx4WtNc1Eab/ajS6hrH2KEJ52zyvlhlfd3X5dv94rUPhr4S3nhP&#10;xD4U1Wy1qFotM0GHQL63lsS32uKLmJ4380eU27PXzPvY/wBqsnxX4c8Yah8Zxf8AhnVYtCT/AIR/&#10;7M17qOkve2jN9o+7xLF+9xz97/gLVMvijH1JXNy80vIg8U/tGRaL4K8N+KoLLR7DTtWs/tTN4v8A&#10;EMWipG/8Vqvyy+bcD5/l2hPlP72tK2+Ntz4qm8NQeCvD667Lq+iweIpxqN/9i+y2cp/df8spd0r/&#10;AD7U+Vf3TfOtVD8A7zw+NE/4RjxONJms9D/sC5uL/TEvZZYN/mNLE29PKlL7m/jT7v7r5a5bVPBV&#10;/wDBGz8D/wBh3+qvf6f4cg8N3Woaf4Ul1eK/hg/1K+VBLutpdzs6yvui+d99V9ks6f4W/GO4+Jfi&#10;TwtMLK60qLWfCX9uCye7ilihZ51TZ/qt7N/t79v+zUN78ab3w94St/Es6Wd5D4m1x7PRE1S8TTbK&#10;3g2MInlutj7Vl+ztKvyM264RPpieBPgH4i0T4deGQuqx6b4ih8FxeGZ4pVwYHkdHll81f4k+fau3&#10;738Vep+JvBmoXHh/TtM8Mara+Hk08LDFDd6f9ts5Ighj8iWHejMmOyyL91eaf9fiJfF/XYwIviLq&#10;U/if4eWmo6Xd6LeazLqMVxaw30UsP7iJmDbvKzLE/Dqy+V/Bu/uViaB+0zbap4zvPDN/aaJDqa2N&#10;1exWOmeI4r+9t/I2b4b2KJP9Gl+f+FpU+Vvmq74T+AMfh3/hENuqq39g3WqXcsNrY/Z4ZGvFfekE&#10;Qf8A0eJPMO1Pn/8AZqzvDX7Oer6Q3hqC88Y293pHhrTbzSNMsbbRlg/0eeJIkaVjK26VQn3k2K39&#10;xamXN9kcf7xb8MfH+/u59Ek8T+F4vDmma14fl8Q2NzFqZvJEhgSJ7hZ08pfLZVnTbsaTdz93FW/C&#10;fxm8Qax4k8I2GseDI9GsvFVpcahY3Kav580MUaxOqzxeUm2VvO+6jOq4+9Vg/BGCT/hDVvL37fae&#10;HvD15oE9p5G37es8Vujtu3fuv+Pf7v8AtV5f4N0TxzrPi/QBY3d9dL4T0PUbW0l8QeHJdJSK4lSG&#10;K3illd3+1S/I++W3/dfJ/trVS+IiPNyx5j0PWvi/feGtB8UeK5VivNFTWItF0tLm4S1tYQkq28tx&#10;PPs/dxfaPN3Md3yRLtX5ub03xb1u18O6R53haE+KNX1L+ztP0+31ZJdPuW8p5vtCXmzd5HlIzbvK&#10;3/Lt8qtyT4eXOleANM8M+HNafRp9Ohiihu5oftSTbfvefExzIr/xfMrfN9+uR0n9n6XRNEVrLXrS&#10;x8UR663iC2vLHSvK02C6aD7PKiWfm/6p4t+5PN3b3Zt9OJYt78ddVstJaB/CSyeLLXXYPD13oy6m&#10;vkJNLEssUyXHlfNFsdG3bFb7/wAm5dlYXjL9rjRvBHia+0jU38OQXGkG3j1q0ufEscN8kskSSsln&#10;atFvulVZU+b91v6Lvb5a63TPgpPiG/1DXVvtfn1631/UL6G0MUVw8USRLFFEZW8qPykVfvv77qtz&#10;fDPX9N8Z63qnhrxXDoum69cxXeqWVxpn2qUzpEkW+1l81EiLRxRBt8Uv3KI/3gkWvEHi69g8djTr&#10;JybHRtHl1XUo9q/vi25bWLdt+Xd5U7ZX/nkvrXF6T8evGGq3fhezh+H9hHc+KtKbV9H8zxH+5RFW&#10;FpUum+z7om/0hNvlJPu/2K7zRPA1zDa+Ln1CeEar4ivJ5JJoCzrFFs8iBP4fuxIn/AmaqOi/CM6P&#10;rXw9vjqvnDwnok+j7Ps+z7V5q2q+b975P+PX7vzffoiR9owdT/aDeD4b6F4pj07SNKjvpZLe5l8T&#10;eIItL0+zljdopYnuNjs7b0fbti+bb/BVDwx8Wv8AhYfjz4a63pNxeDRdZ8M6xdtpsNyrxvLFcWSZ&#10;OG2SbP3qq/8At/7dXLX4C6noKeF7jQ/FMFrq+iTamY7m90v7TbywX1z9olHlCZNsq4RVl3/3/k+e&#10;jwl+z1/wjtp4ZtrjxDPerpWj6tpMsotViluhfXEMpl4bCOnlf3f4/wCGgszvDv7Udvq+t63o11Z6&#10;GdXstIutWistH8SRajLEsGwPBeiOP/Rp/wB6n3fNX7/znbzYtPjf431HWdE0yPwDYx3/AIg0p9W0&#10;nf4h/c+XEYvNW6f7P+6b/SItvlLKG3cstJpH7PWtwT2H9peL7O7ttL8OXvhmxtLLQ/sqR28/2fZK&#10;375t0qi3+bbtRs/KkVdvYfDBrDxX4N1j+0S48OaLdaQIDB/rzKbX97u3fL/x6j5f9ulH4v68/wDg&#10;Aafwx8aQ/ETwPpXiGC2ksBeK+bSVtzRSI7JIm7+L5lb5q7CvO/ht8P8AUfhxoWiaJBrMN5ptgt55&#10;6vZFHneWcyoyt5vybN7L/Fuz/DXolMAooooAKKKKACiiigAooooAKKKKACiiigAooooAKKKKACii&#10;igAooooAKKKKACiiigAooooAKKKKACiiigAooooAKKKKACiiigAooooAKKKKACiiigAooooAKKKK&#10;ACiiigBD0rjbL/jzt/8ArktdkelcbZf8edv/ANclrWkBLRRRXWWFFFFABWz4d/5BY/66y/8Ao1qx&#10;q2fDv/ILH/XWX/0a1c9X4SDVoopDXOAwDFLXy/8AFj/hWb/HPxGvxO/sz7H/AMIjp/2T+18bfN+1&#10;X/8AqN3H2j/nls/e/f2fxVwHiK01jUpfCNp8TPEHh7w/E3gvTfsdx480eW//AOJj+9+1+Q63Vv5V&#10;9/x7/wB6X+5/FQHLyn2dql/HpOnXV7IrNFbRPK2z721VyareF9dg8U+HdM1u1SSK31G1iuollGGV&#10;HTcu7/vqvAbLwdY33xC8Q3mtM/iLVtH8A6SLbU761eJ/Nb+0le48p/8AVSv/AN9Lvdf71cZ4Si8R&#10;6T8LPESM01z8SbzwNBceF7yxXf8A8S5bVP8AR7VP+esUp+b+KVpYm/uJEv5hS+KJ9l0V8RRaDon/&#10;AAq/4l3Ph/xj4X1XT5/DyxXmmeCdCn02KKff/rbp/tVx/pX30b7sv9/7ldp4w0vTPhl4z+KGn6Fo&#10;KRaRP4S07ULzTLKSW1ilna7uopbqV4vm/wBVjzWX52SKmTGR9A+PfG1n8PPDjaxqMVxParc2tpi2&#10;VWffPcRQJ95ufnlSpPD3i208S6r4jsLeOZZdCv1sLlpVXa0jW8M/y+q7Lhef96vjGyubS2034k6V&#10;omreGtS8NRXfhC9tT4N0prDSfNl1crK8UX2iVWb91FulRtrbf7yPXotzC0Xxl8V6l4hdJfh/a+Mo&#10;FubdflSK/fTdN+yXFx/fiR9i7P4ZZUlb7vyVy9f66F/ZPqvqRSjqa+Kdb12z/wCF06PqtlceHtI8&#10;SJ43TTbzTVsJ7jxH9laWWLfPetP+6tZV+dIvK8ra8Wx629N8LaVo2m+F/FllZRQeJZfiZf2Tatt/&#10;0j7PLqt7E9vu/wCeTL/yy+5v+b79TH4eYUvd5j68orx74yeGNL8WfEL4Y6bq9impabLfX/m2lx88&#10;Mv8AoE3yyJ0df9lvlrxGWbSbbwBYeGtWj8O2Hhq38Ya9YWt14viln0TTooLuVbe3e182KKX+5Eks&#10;qqmz5PuItSM+z6K+PPhNpFn8RfDvwjsPE8MXiOwivvEtqbe6tnW2liiuJYoka3ld28pURdsUu7bt&#10;T+5UXhfwhpHhrw/4Q13TbGK11m2+I8+i2+og7rmLTl1C4gWySX73keUm3yvu1X2uUPs8x9kUV8Uv&#10;rdifjnoGq6dN4e0fXm8Z3Gn6jpkVjPL4gW3/ANKiD3l40/ywS7VaKJ4vK+aLym+WvVv2lLHw/Nee&#10;FrjxRqfh+CxhN066d40tt+iXjbYv9bL9yKdP+WTNu+9LtU/wwH2uU+gKK+OvGmpaJ4h8KfDmx1vT&#10;dE8OWtxoDXFi/j+3utZTzdyItrb2/m2/m3W35kl/1u37q/M9UxJrk3wy+GGqQSXl1f8AxI8KWfg7&#10;Ub5dzSrO6b4rhv8Acie/bf8A7tXygfaNYHiXxbpXg+ztrvVrn7LBcXkGnxP5bMWnnlSKJfl/vO6f&#10;nXyB+0JdabofiHxJ9hfw14a1/wANPpw0dL6wnvNauIFWD/SNNfz1+ywLlon8qKVf3Mvm17t+1Fay&#10;33w80m1hvJ9Nln8UaCiXcCxNLA39q2vzp5ism7/fVlpfyknpd34r0yw8U6b4fnugmq6nbz3NpbeW&#10;2ZEg8rzTu+78vmx/99Vu188zeFtX8JftEeAZdR8Y6/4zMuh68YodWgsE8na+n8R/ZbWD73+1urx3&#10;4eapZN450W90a68N2cus+HtV/tfSdEsLg31pL5UUv2fVLyWd/tV0rf8APWKKX7/96pl8PMUfc4GK&#10;WvkLwf8ACPwfN4m+C1nceHNPmtNd8H3U2sQSxb4dUaCKw8prpH/4+Nnmtt83dtrnPE9/4AvPgz4F&#10;8LeLj4Th1XUr7VtK0zWPF8dq6aNp0F7LFLLE11/EkSRRRL/e8r+FGq37pEZc3vH28xwa5uz8W2l7&#10;401bw3HHP9u06xtL+V2VfLZJ3uETaf73+jv/AOO18qfGUeCV0bTtE0KTwfZaJpfhJZfDWqarby6s&#10;l7/rU8rSEiuIlW6i8pHaeLfL+9i+WtZvDGlfEmLxLrHieyg16+j+Gmh3sUt4N3l3DpqTfaE/uy7v&#10;uS/eX+Go5uWMn/Ka8v8AX3H074t8V6b4J8L6p4g1e6+x6Xplq91d3HlNL5USLuZtqDc3/Aa46f49&#10;eHE0LV9WGn+J0h0y2+1TC+8NX+m7l3bcI91FErt833d1cZ8V9RutY/Ye8R319cPNdXXgh7ie4b7z&#10;M1pudq5XxZ4u8Oax8HPHtjo3xog+KOptpHnJp732kzNaqrL84SwgiYLuZF+bd/DVKPvGXN7vMfVl&#10;FfLOow3mneDfHOnarLPN41XWrC48UXtrv8680ZrtP3sAX5ltvsoli2L9zZcfef5n7D4I/wDCOf8A&#10;Cx/FX/CtvsH/AArn+zrDZ/Ye3+y/7R3z+d5Gz91v8ryPM8r/AGd3zUIs6zX/AI9eDvD3iDVdFvJ9&#10;Ze+0plW/ltPDuo3VrZ7ollXzbiKBok+R1b5n713Wn6jb6rZW95Zzx3NrPEssc8Lb1kVuVZW/u14D&#10;oOh+Nta+MPxmj8NeJtF0DT5NTsYriO+0KW9uN39lWvzRut1Eq/8AAomrC8QS+GvgZeeLfDV9qq6d&#10;ZN8PdO0rRft7/vdRa1/tBWii/wCesq+bD8ifN89TzcsblcvvH1XRXy/8HPCula144sNV1Cyju73S&#10;/h74dexaZd/kM/8AaCuyf7W35d3+0396uR8EeF18IeFPglqfg2xi0/xRrvhK6hnu1/1t+/8AZqSw&#10;LK//AC12Sqm3d93+H5aqfu83kTH3j7Oor5W+Gf8AwiP/AAlXgf8A4V/5X9sf2fcf8Jl9n/4+P+PX&#10;/mJf9PX2rZ/rf3v+t/g31zvw/wDhV4Rl0/8AZ2aXw/ZTf8JBoDQ60rR/JqaLpqSol0v/AC8Kjqu1&#10;Zd2z+Gnyk8x9lDoaFr5B0n+w7bw34UsfGv2VPhbYeIPEunzxaqw/syJor2VdPiuN/wAn2dIllVfN&#10;+XckX+xXs37Pfm/8IVqX2Xzv+Eb/ALXvP7A87f8A8eG/91s3fN5W7f5X/TLZt+TZUjl8R6zRXxl8&#10;PfhT4Ql8P/s9TS6DaSS+ILBrfWGaLP8AacX9mvKkV0P+XiNGiTaku5V2UPcaRYfDey0DWI9As/DN&#10;v4017T7e68WRS3GiabBFcXHkRS2/mxRS/wB2JJXVF/g+ZFWnL3Zcoz6s1PxbaaV4l0TQ5I5mutZ8&#10;/wAh1Vdq+Um591dDXx38KtHsfH2lfC/SvEUcGuabBq3ii1W1e1litJYIpZUii+yyu/7pE2bYpd23&#10;Yn9yo7m40mH4YaD4e1hfDtl4di8Ua9ZW994xilutEsI4L24S3t5YPNiil+X5YkllVU2fL8yJTA+y&#10;KyDq0I1xNN8u6eWSBpxMLd/IVVdU2+bjbu+b7n3uGr450abSdc+DHgC48YeIfDzWen3+uwRWfjLT&#10;pItCvUivZYrdH85/9FliiRfK83zXRPN+Vq7PSrgavd+H5QmteHorj4Y6kqrC0t5qFmnnWvzRNt82&#10;V0/h+Xc/yUpe7ID6p3UtfHPg3RNF1rwt498PeC4PDd/c2ui22oQa14LZk024v4JWlt/tEHzJFd+b&#10;ErP+9d3Ujf8Aw1Ho9zdeMte0W/eG9GmfGHUbXV/KmT5LW10+XzURv7vm2cVv/wCP0+Uk+yqK+KPi&#10;Trlonxaj1G0n8O6J4rtfG2l6e9pLZz3XiCWza6t4nl+1NL+4s5Ymb915TRfP97e9e4ftC/2ZnwX/&#10;AMJX5P8AwgH9sN/wkH2//jx2fZZvs/2rd8nkef5X3/l37Kj7PMV9rlPRPDPi208U3Wtw2iTRvpOo&#10;vp8/nLjdIqI/y/7P71a6OvjF9Q8JW3gTW7Wzj0JPBV748liXUNeSV9EsIvsSMjzxebEksG9ESJHd&#10;Yvni2/dSk+Gmg6Z44tPAWha3DY+INDtvF2vQR2kVnLa2TwLb3DIi2srvtg+b5InZ12bKqJHMfW2m&#10;6vFqVzfxxwXUL2Vx9nZp7Z40kbarb4yw/eL833l4yGrYByTXlPwO/wCQ58VP+xul/wDSK0rwrw2n&#10;g57vTf7D+w/8LaX4gX+37P8A8hP7B/bVx9q3fx/Zfsvm/wDTLd/t0R97lK+zKR9mUV8m2/hex0/4&#10;Z+L9dgsJUlv/ABzexa/f25f7Q+lrrsv2hN33lg8rdvVf4fNaqGtpoj6b4z/4V81t/wAKf8/Qf7Q/&#10;4R//AJBu37a/9q/Z/K+Xyvsvkeb5Xy/f/i30xyPsSm8etfFGpWHgfVX+Jtj4K/s//hEri68GxJ/Y&#10;EvlWnzal8/2d4vlVf+uX8e/+LdTP2n4vD/hoeJ9N0+28K+FL7w34cWfQF1DTJ7q+l2pM4/slEliS&#10;1eJsb5Yll/6a/KlHKVGPMfbdNr5N+LvhLRfFEHxu1vVNPivtV0vwhZ3unXcqZazuFt710ng/55Sb&#10;/wCNPmrr/h54Z03wd8atCg0Sxj06LWPCEl9qf2cY+3XSXFvsuLj/AJ6y/vZf3r/N89L7XKZc3u8x&#10;9CHg1z+neKdN1XXtV0W3uN+o6UsLXduYmXyvNXdF833WyF/hzXzf+0K/hvSfiJqGrao2l63rMdlb&#10;Lp/h/VhNaanvR3bfod0v/Ld93zLEu7cibnUVT8b+C9BsPFv7Rdtpeh6dB4s1vwmJ7G3tLOFdQvUa&#10;3m+0NFt+eXdL5W7/AG9n+zTj/MUvi5T64BwDXI6x8QrDQNfk0ea3vprtNLm1bNtbNPviidUZERPm&#10;eT5h8irXzz41+IFt8QfGnii8+HOtJr19H8OLv7PcaHJ5rrL9oX5InT/lr/s/eVtlc142/wCFb/ZP&#10;Hv8AwrX+yf7K/wCFZ6v9p/sb/j283cn39ny+f/f/AOWv3N1C+KJP930PsHXfFGm+GtCm1jVrxbDT&#10;reLzZZ7j5Qn/ANl/s1zuifGLwjr1pqlwmqS6aulwfa72LXLO40uW3g+b968d0kTeV8r/AD/d+Wsz&#10;4qQaTd/CYJrsGqT6Yps5JpNGTfcWjLNEyXS/9cm2yt975Ub5X5Fcr8HfGJ8S/ETULW08R6R8SbC1&#10;0z914w021iWWDMv/AB5TyxZildv9b+68r7h3J92j7QfZ5j1fwb450Xx9pct/oV8L61iuZLVpBGy/&#10;vU++vzV0deVfs/f8efjj/sbdU/8ARteq1H2Sx9FFFWAUUUUAFFFFABRRRQAUUUUAIelcbZf8edv/&#10;ANclrsj0rjbL/jzt/wDrkta0gJaKKK6ywooooAK2fDv/ACCx/wBdZf8A0a1Y1bPh3/kFj/rrL/6N&#10;auer8JBq0UUVzgctb+ErO18b6h4nSSZ9QvLG302VCy+WkcLzSpx/ezcPz/u101eDeNfif4h8J/tH&#10;+H9L+2RnwTPp8UF9aNGu6K6urhoreff97/WokWz/AKeFpNG+J3iTXP2mr/R7e63eBrPRL2COxSOL&#10;dc6jbTWXnSI+N2E+1eTt3bdyNRH3w+0e+Clr5+8OftRW+s63rejXVnoZ1ey0i61aKx0fxJHqMsSw&#10;bA8F6I4/9Fm/ep9zzV+/8/y10Pg74xa1rmv6RYa14S/sca3osut6ULfU0upXSLyvNimXYixSj7RF&#10;9x5U5+8tAHrtFfNVz+1HFqumeONOl/si217SvDN/rkcPhnxJBqM8CwL88U7eRttZ1Zk/hlT7339l&#10;W/H37WuhfD3UG0+e40RrnT9Nt9R1OHV/EMFhdSrIm/ZZxMn+kybf+uSfMnz8/KAfRVFeI+M/j9q/&#10;h1/Fl9pfhGPV/D/hi0g1HUb2bVvIme3ki81vs8XlPvlVB913iX/bpb/9opvBx15vGnh6LQobDSF1&#10;y2NnqaXXnW7S+Vsl3rEsUu9kH3ni+f8A1tRzAe20V87aV+1fZaloPi25tbTQ9e1PQLa1vPI8KeI4&#10;tUguIp5TEief5SeXL8h+Rl/u/NzXovgTx7quseL9e8M6/ocGi6zp1tbX6fYtQN5DPazvMqNu8qLb&#10;Jvgl3Js/u4ZqvlA9EorxPxL8dNa0C88ZXkXhGG78LeEb9INV1MartuPK+zwXEksVv5WH8pLj51aR&#10;PuHbv+7WT43/AGtvDfg3xxf6JJcaCbfSruCy1BL3xBFa6nvlVHza2TIWnVVkQsdyfxbd22jlCXun&#10;0FRXhXij4/a34ek8QXieCFv/AA5ouuRaFc3aawq3cry/Z1iligaLay77hFbdKn/Aq2bD4wa2IvGV&#10;nrPhi2tPEPh6KC4a1stXWW0lgnL+VL9qlii8vbsl8zcnybDt30vs8wHrlFeAaT+1ZpupeC/FusGP&#10;Rb+78O3NrazPoOvLf6Y32l0SKX7b5SbY13/vXaL91sf79dQ/xX1qz+H2o+INR8PaZZz21wkSSr4h&#10;iOkyRNtP2r7ayJ+4Xd837rd8jfI1MD1euS1LwRbax4103xBeajfTHTI3Fppp8r7LBOyMjXH3N/m+&#10;U7p8z7dr/dzXlej/ALUL+KPDul3Hh3Q9N8R6zd+I28MzQ6br6S6ek/2JrrzYrzyv3sWxV/5ZK33/&#10;AJNy7WvfEL9okfDXxhZabrdtoen28z20LR3HiOJNQuDO6Jvs7PZuniRn+ZnaJvkfah/iOUD3OivE&#10;tW+POraTqesTN4ShPhnRvEEGgXupPquLnfO9ukUsUHlfMm64TdukT7vy769qfOz5aXTmAfRXzf8A&#10;Dzx54n1bxRpFtq/jP7B40uJ86r4F12xisreKAbvN/s5/I82fb8reb5sqPsP3M/Lf8Jfta+HPF3j7&#10;TdBs7jQprTVryewsxa+IYrjVVliErb57BV3RRP5TbW3s3zLvRKYSPoGivn74MfGoXvhiK2mkl1aD&#10;RbKe98R69cXO/wCxHe7xRfxtLLs+fZ/Cm3++q10vhz4va1qGpaJa694WXw9a+IrWW40W5i1L7TL8&#10;sXm+VdRbE8qXZub5GlX5G+eo5vd5gPXKK+adC+OupeAvgF8N9V1JtIup7/QLe5uNX8X+JotLS4l8&#10;lDtWWRZXlnb733dv+3ViP4x69q/jW613wfo7a/oN34I0rX4bHU9V+wwxJJLes3RZf37ps/g2fuvn&#10;lX5a0cfiA+jhQa4uO8b4leAtO1HRNc1Hw3Fq1tb3sF/ZRwNcRI6LIPlnilj+6f7hrxnwxrvizSfh&#10;J4/8a614+8ReIm0ZdetorGSLS7RdtnPcRRSo8VluWXZCPm+ZdzH91Uy90I+98J9NUV4V4k+O+ueH&#10;7XXpbDwomr2HhrRrXWtTvbzV1gZ7eWKV38pEgbfKiw/d/dI2/wC8tXvFvxy1XT7vxA3hzwtHr+ne&#10;HNKTVdUuJ9S+xviSJpYooF8pxJIUTc29olQOvLdpl7oR949norw7Wfj1rCW2rXmheEItatNB0WLW&#10;NXefVvsrRtLC0628H7pvNfanzb/LX5k57V0Pw+8cv4w8ba/AwuoYotH0i+S3a4V4ovtCzv8AJ+6R&#10;v4PmLu275flT+OyOY9Qor5v8eePdfa6+INmuq3NvHpHjLw1YWf2ceU8UE76a80W5PmZX86X739/b&#10;W34o+Put+HJPEF4nghdQ8N6LrkWhXN0msKl3K8pt1ieKBotjLvuEVt0qf8Coj7xcvdPeKK8WX43a&#10;ppEmqad4i8NW9jrmnappNpJb6fqb3du8Go3KQRSpM8ETbl/e7k8r+D73zbq7fQfHDa3478WeG/sR&#10;iGgrZv8AavN3ef56O/3dvy7dlAHX0V8wxeO9Y174ueOdIvfHXj7R4tN1+30+wsvDfhWK909ImsrS&#10;X97df2bPtbzZZd2+Vdi/3a6TwT8ULo/EjxH4Ptkk1/Vz4ilklhkvNqaZpy29v+9f7+z532xRfxvv&#10;+7tdlI+8RKXKe9UV47L8cr5Jm1b/AIRwN4EXWP7DfXP7Q/0tJ/tH2XzfsnlY8jz/AJN/m7/4vK21&#10;Vs/jvq89/b3Nx4SjtPDLeJrjws9+NV3XH2hbt7WKZbfyv9U7Kv8Ay1Vl3/dZfnoLPbKK8dl+OV8k&#10;7at/wjgbwIusf2G+uf2h/paz/aPsvm/ZPKx5Hn/Jv83f/F5W2s3Xf2gde0U6lfx+CFvfD+n68vh6&#10;S4j1dVupZ2lSKJooPK2bfNlRG3ypt/2qgD3SivB9b+Mmq2+ka5Y6rpDaD4j0jWtGs54tI1NbiKWO&#10;8uoUhZZ5bf8A233p5X8DfN826u1+LHiXUfDt54Ij0+5Fv/aPiKCwuflVvMgaKVmX5v8AcWgD0Fuo&#10;pTwDXiFn8dtXn1C2uLnwlFaeGH8T3Hhd9RGq7rn7Qt21rFKtv5X+qd1XP71XXP3WX56yfF3xV8Re&#10;KW0O60nR/sHhSTxba6VHrEGrOl1cmO88qXdB5W3yGZHT/Wtu/uVoRL3eY+hqK8dl+OV8kzat/wAI&#10;4G8CLrH9hvrf9of6Ws/2j7L5v2TyseR5/wAm/wA3f/F5W3mql58dNYs9RvLiXwmsfhix8Rp4audU&#10;bVf9IaSWWKKKWK38rDx75V37pUZfm276n7XKWe20V8/W37W3h69+IUfh2C58PzWjay2gbU8Qxf2x&#10;9rWXyt/9nbN3keb8u/zN38WzZ81dF4T+Mmo+MvGd7pVpoFo+k2eoz6bcTxayr6hZyxbl8y6s9n7q&#10;J9nyt5rNh4m2fPxIHr56VzXg3wjaeC9Hl0+zkmkjlvrzUGa4Ks2+5uJbh/u/w75XryOy+Pd5pPwU&#10;8D+J2XSkXWLRZ5dQ8Z+JbfTbeLphXuFg+aRs/LsgC/K27Z39C8PfEi38efCK28ZaTut47/TGvbcO&#10;yv5TbT/wFtrD9KJS5feF/dO/rA8RaH/b2lT2Qvr+wZwQl1p9wYp42HzKyt07D5W+Vud24GvnX4I/&#10;FLxHr2s/DhZPF3ibxD/b9h9o1e28V+H4tKt4v9F83dYS/Yrfz283HyK8v7re38O6u78KftFQa58U&#10;E8FX8GiWuoXSTmCz0/xDFf6jbNF8zJeW8aYgbb/dll+7Vyj9kmMvd5jufBHw9i8GSaldPq2peItY&#10;1ORJLvVtXaL7RLsXYi7Yo4o1VeflVF+8396u1xXh3gn486x4ti8GXOq+El0LS/GNlLNplzDqv2i4&#10;SVYPN2SxeUuxWRXZXRm+78ypWF8H/jRd+Ivg/YPbC51hdF8J28ur+IHvct/aP2RJfs670fzJdrb5&#10;Xb7u9PvkttUvd5pS+yXyn0cMUV4BD8dfESaQi6R4UGunTvCuneJL271HWUtneKdbjcny2/zT/wCj&#10;5+6qt83+q+Xfu3/xuv7y6KeEvDSeIYLTRYNfvpbvUfsXl286StbxRfun82V/Kf5X8pV+X56cvdCJ&#10;7FRXmGpeO/EOufA2Pxf4W0tZPEGoaRFf2unj/SPKaVFf5fueayK33fl3ba43wZ8U7fRLfxJrU3xA&#10;uPGvh/RNKm1DVbHVrKOz13Tp1+dU+yxW9vtiZPN/1qb9yL8zc7V9rlCPvR5j6BorwP4mfEHxxB8K&#10;fGUuq+GJvC19DpRvNPvdI1X7V/Ev7ppdkXlT/wCyNyf9Na1rj46Xfhe88TWXirw4unanpNnZ39ra&#10;aVqP2wXkV1cPBBFuaKLy5fNTZt5X51+dqfKB7NRXjl18b73wvHrtp4z8NLpWr6fp66lBaaRqP29L&#10;6J5TEixO0UR83zdiMrLt/ep87VgfFD4peIrX4efEfRtX0r/hE/FFr4UvdX0640bVWukaJUdS6S+V&#10;E0csT7P4P4k2M1Av7p9BUV5/8Q/Gd34N+F1xq9oUm1Vo7e1tPNXcrXU8qQQ7v9nzZUrz7x/4g1jw&#10;Trul6brHjLW/B3hGHTUk/wCEqt7CK8N1eh281b2WW3lito9gR/uxbt7fOuzbS+0OPvR5j6Bor51+&#10;KV343tPhNo3iq0+Is+m6k8mnWkg8LwWE+mXaz3sUX2hTdWssvzRS7v8AW7f97+Lr3vtf8GfEPwD4&#10;al8T6l4gtNSi1OS7udUt7VJZjGsTRf6iCJV27m+6n+9TA9cA4oI4r5m+AHjnVfHR0O/1Tx14+vdT&#10;nEkk+m3HhWK30dtpb5ftn9mr8v8Auz16d4p8S6pp3xu8C6HbXPk6XqWl6tPcweWp82SL7L5TbvvD&#10;b5svT+9Uh5HpVFfIXwV+MPinX4/hnc3PjHxPrV/4gl2arZeIPDkdhpSL5Erv9lulsoPNk3qmxVll&#10;3fP2+Zeri8c+Jj43ubXVfGZ8L+KRrL22neFNbso7fR9Ss/tHyG3uvI82ed7f5v3UvyScNF8tVyhL&#10;3T6Vorznwbrl7B8RPF/hG9nlvFso7XV7GWYfMtrcmVfK3fxbJbeX/gLov8Neh0APooooAQ9K42y/&#10;487f/rktdkelcbZf8edv/wBclrWkBLRRRXWWFFFFABWz4d/5BY/66y/+jWrGrZ8O/wDILH/XWX/0&#10;a1c9X4SDVooornA8t8dfBiHx5rWv31zqT2y6poK6KqRRfPAyyvKlwrbvvKzr/wB8Vk+HvgBDos/h&#10;2SXXZ7uSx8O6jo15KIfLlvp7yW3lnui+75HMsLtt/wCmvX5a9NGsRnWZtN8q582KCOcSm3dYCruy&#10;7VkxtZvk+7/u/wB6ofGni208E+HbrWb2Kaa1tdm9YE3v8zqv/s1R8MQ+0eTaR+z3rcEun/2l4ws7&#10;u10vw5e+GLG1stD+yolvP9n2Sv8Avm3SqLf5tm1Gz8qRV0up/BaLVrrw+Z9VkSDS/Dl74elS3h2N&#10;KlytujTI+75HX7P/ALX3q9SoqwPln4h/BfX9D8Da5f3uu/8ACR3dr4L1LwfpOj6D4beLd9q8pYWK&#10;xyy/PuiRXb5Yv4v3QVq9Ii+FPiPS9YbVfDXiqHw9Lqdja2urwXWl/bfngTYstv8AvUWKXZ8vzpKn&#10;yp8v970JfE+lv4pbw6br/ibpZrqDW5RuIN+wPu+795cVuUcwHmPin4QnxPpHxKs21ZoB4y09dP8A&#10;NFtv+yj7O8G/737z727+GqnjX4F2njnV7q9vdWuLaGfw/wD2JstIgssTfaEuEnV/76tEvy7a9Yzx&#10;mjPFQH908su/ht4q8S+E9Y0XxR4ws9TmvPIWCWw0X7JHbrHLv3MjTys8jeu9V4+VFro9P8ENZfFD&#10;WvFv2sP/AGjplnpv2Qx/6ryJbh9+7d/F9o/u/wAFdjRVi/unz2fhb4n8a+Ifitpc+qjSPCOu67El&#10;7az6SzXF/bf2bZI/2e43qqK+x4mbbL9xtuxq7RPhj4g0Txjq+o+GvFcekaLrV3Ffajp9xpn2qUSq&#10;iRP9ll81Vi3rEu7fFL/s7a9QooHL3jyfXPgn/bHh3xPpf9s+SNc8RWuv+cbbcYvIltZfK+983/Hr&#10;97/bpnjT4H/8Jbf+Lrwa19kk16PSxCps/NS2lsZXlid0Zv3qs7LuT5flT73evW6KAPHtG+EXifT7&#10;7xfrE/jlT4g177Awu7XR1it7Z7Xd8nlNK+6J9/zLv3/e/e9NuXbfs9XlroN5t1zTbbxFPr9v4kWW&#10;00Ly9KiuokSNf9C83dtbZuf97u3/ADb1r3WigDxTw38Cb7TdbXVtU8TDVdRfxZ/wlNwy6eturN/Z&#10;v2DyEXzTtX+Pd83935vvVF40/Z/1bxHqfildP8XQ6Zo3iW/ttUvYG0hZ7ozwC3VFE/mr+6226fLs&#10;3fe+fmvcKKOYDynW/gqdb8OeJtLXWPJTW/EVpr3m/Zt3leRLay+Vjd8277L97/bNdV4TTxBcW2sf&#10;8JAUjM2ozixjt/keOz3bYtzL/Fj5v+BV1lFAHjtv8GvEd7N4dstd8b/274d8P3cV5YJLpmzVJZYv&#10;9V9qvDK3m/7WyKJn/ib72/Q8B/DLxD4FuLfTbXxdFL4MtZpZrXTDpmLtFkd28h7rzdrRJv8Al2xK&#10;/wAqfP13epUUAeM6D+z9b6Db6dawapH9l+w3WlazFHabF1W2laV0B+f91LFLK5V/m4eX+/8ALd8M&#10;fB/V7LVdCn8QeKU1608OwyQaLDFp/wBlmXfF5Xm3Uvmt5svlbl+RYk+d/k+7t9ZoqAPC9L/Z61Xw&#10;5pnhe30LxfDZXul+HE8MXd3caQs7ywIV/e2/739xLx/F5qfc+T5a2fAHwKPgbS4bEa19sEXg+w8L&#10;bzbbP+PX7R+/+/8Ax/aPuf7H3q9boqvsgc14B8Lf8IX4I8PaAbn7X/ZOn29gJ/L2eb5SKm7b/D92&#10;uQT4L7vhT4y8E/2sMeI21d/t32b/AI9zfSzSn5N/z7PN/vfNt/hr1Pp70KcUS974hR933Ynk+p/B&#10;I6lofjzTTrPlnxRoEWh+b9m5tdlvLF5v3/m/1u7b8v3a82+MHhfW/Dv/AAkWm+F59Za68SaDHp00&#10;Vv4alv4r+4WKaCJo7pJQlm3KbmuP3W3Zt53V9RU6pl7w4+6fKnxP8Ja/4R07V9H8Pya0NQ8Q+HI9&#10;LuYLTw5LqNveXS27wI0V0jbLNh8gZrr91t2bf469m+Hvw2l8G65qGrS3q3Et/pWm2DW6RbfLa1SV&#10;d27d827zf/Ha9Dp9WRynkGufAxtbvfFk51vyf+Eg17SNc2mz3mD7D9k/dfe+bf8AZfvfw7/4ql13&#10;4Lf214d8T6X/AGx5R1vxFa6/5xtt3leRLay+Vt3fNzaj5v8Abr1d6P46USzybxj8E5PE+r+KtSh1&#10;1tPudYGkSW5+yeaLOfT7hp4nb5/3is+zcny/c+9zWh8Ovh1rXhPxX4q8Q+IPEFtrmp+IFsxItnpv&#10;2O3g8hHUbFMsrbfm/ievTKKOYDxq3+GPjzw34s8X6l4Z8Y+HrSw8Ramupy2mq+G57uWCX7Lb2+1Z&#10;Y7+L5dtun8H8VTw/BT7B4mudf0/V/sWuy6++rrdCz48iWOGK4tXXd+8V0i+9/CyxNj5Pm9bopkcp&#10;423wOv3kbR28SRnwG+sf242h/wBn/wClmf7V9q8r7X5v+o8/59nlb/4fN21ef4LO3hqDSDrP+q8W&#10;N4n80W3LD+0GvPI+96vs3/8AjterUUFyPG5fgdfyO2jt4kjPgN9Y/txtD/s//SzP9q+1eV9r83/U&#10;ef8APs8rf/D5u2tHVfgr/aPh7VNLGreX9v8AE0HiIzfZuU8q6iuPK+//ANMtm7/a+7XqdFL7XMB5&#10;N4n+B7+Jta8Sai+tC2/tm+0S9MX2PeIv7OuFl2ff+fzdmP8AZ/2q6jxz4HPjK68NStefY/7G1eLV&#10;ceVv83Yjrs+98v3/AL1dpTKYHlb/AAXL+HrfSv7Y2CLxc3ifzRbcsDqDXnkfe9W2b/8Ax2sk/ArV&#10;47uysbbxXDF4SsNeTX7XS30rdcq32h53t2uPNx5W922/ut6/32r2qigJe8eNy/A2/eR9HbxJGfAb&#10;6x/bjaH/AGf/AKWZ/tX2ryvtfm/6jz/n2eVv/h83bWjqnwV/tHw/qmlDVhH9v8TQeIjN9m5TyrqK&#10;48r7/wD0y2bv9r7tep0UAeYeFfhlr/g/W7iPSfFccPg6fUZ9U/smXTN12ks0rSyxrdGXb5DSuzbf&#10;K3/P/raoN8GtUvviJpHiHU/EttqVjo13PfacDo6xamnmpKn2eS88354FEv3BErfIu5mr16n0AeG6&#10;L+z/AKt4T0bwBFoXiq3ttX8K6VLowvb3SPPint5PK81ki81PKl/crtbc6/3keuw8C/DNvBvwjsfB&#10;b6o+oPa2ctmdQkg2PJu3fNt/4HXfnilHSlL3o8ov7x4d4K+CHiWwh8D2vijxbp+raX4NRP7NtNK0&#10;V7BpJUtXtVlnZ7qff+6lf5V2fMc0zwX8AtV8L6z4H+0+LYL7RfB0NxBpmnxaOtu8kUsXlf6RL5rb&#10;5f8AbRUVvm+Tmvc6KfMTy+7ynlOifBI6Po/wxsBrHnjwVA0O/wCzbPtu6ye1/vfuvv7v4qy/Dn7P&#10;/wDwh/h2x0jTNaW3hPhlfD2qbLLC37pD5UV1s3/u5E+f+9uVtv8AAte1Zool7xfMeT6J8Ejo1lqt&#10;qNZE4v8AwpYeGC/2baUNqt0vn43fx/aPu/7H3q868d+E9V+GFtBZ+HbnW2vr3wzBody1j4Xl1SLU&#10;WgSVIvKaJ9lnL+9b5rj91tdP7jV9O0GiXvBE808P/Du+i+C2heEJtUvNE1Ox0qztTqOlSbJIZ4ET&#10;lf7yb0+791lyvQ1iXfwL1DxhfaneeO/ENtrMt1ot1oMaaJpraakdtcMjys2+eVmk/dLt+bav9yvZ&#10;qKTl73MRGPLHlPJdT+FXivxT4T1/Q/EfjWLUlv7H7BbPaaP9lSNd3+tlXzX82Xp91ol/2FqXxn8E&#10;4PGvijxBqtzqk9uNS0ay02KOCMeZay2t1LdRTq+evmOny7f+WVesUynzFnjlx8D77xMmvXXjPxEu&#10;q6zqGnLpsF1o2n/YYrGJJTKjRK8sp83zdj7mbb+6T5VqrrHwP1nxdpPiv/hKvFNvqGtazoM/h21v&#10;NP0k2tvYwS53t5TTytJIzbNx83/lkm1Ur22igDg/iX4IuvFvw1vdFsXj/tKIW91YvLuVPtVtMk8J&#10;f/Z82JKzL7QvFniG+h8R+GfEUnhea+tIoLrRPEenPqFvEV3HcsS3EXlS/Oys6uytsT72K9PooF/d&#10;PKrj4I2//CoLDwFZ6rLFBa3lpc/bpbdHdnivY7p/lTYq72Vl+X7u/j7tdNr3gk61478L+JPtph/s&#10;OO8T7L5W7z/PVF+9u+XbsrsaWgZ5B8MPhp49+G+n6Xoh8YeHdR8NWDMotz4anivZYtzN/r/7QZd/&#10;zfe8r/gNdVrngU6x8RfDPin7aYf7Gsb+z+y+Vu837Sbf5t275dv2f/x6u1oqAPBPBnwD8S6HoXgn&#10;w5rnjHTdV8NeFZ7e4tLbT9CeyuJ5IM+V5sjXUqlf4sIifdrS174MeINftrjQbvxp9r8GXF8t7La3&#10;enPPqq/6R54hW98/asSthF/c7kX+PjdXtNFWB5z4N0O9uPiJ4t8W30Elot7Ha6RYwzk7mt7Yyt5u&#10;3+HfLcS/8BRG/ir0OiigB9FFFACHpXG2X/Hnb/8AXJa7I9K42y/487f/AK5LWtICWiiiussKKKKA&#10;Ctnw7/yCx/11l/8ARrVjVs+Hf+QWP+usv/o1q56vwkGrRRSGucD5q+KWpPpHxT+JV4LCTUjF4BsN&#10;1pFPLbu6/bL3d+9i/eKv+581eS6Td21vpfxW03wxqnhXUtFbStEvLZfCOmNpulee17Kjuq+bKrN8&#10;iK0qP/B/eSvr/RfAcGk+Ntc8Uy395qGp6pDBZ5ufLCWtvEXdIYgir8u6WVvm3N833u1daKj7PKKX&#10;xHy3f39v4Z+Gvj6x8RwQ6j41GrWv/CR3d5LLDby209wi296/ltv+wpF/yy3bf3U0Tv8A6164Lw5Y&#10;aZrGleIPDsV7ouseGf8AhNPD/wBnj8K6fLpulOsvlb/s8Xmy/un2/N5T7G+f/br7hFBFApe9E+bL&#10;3wl4M8BftIR3lr4a0nT9Tm8HNHo8Vraw29zdSQF1eK1Zfm8xbfYny87P9muF/Z/1vS9M+Mmjz6Tq&#10;3hWHTtS8MX11qlp4asJ4/s88Uto2y/upZ5ftN1F5s3zusUvzvvX56+zqKqPulFHTNUtdZ0+21Cxu&#10;I7myuY1lgnibckiN91q0aZT6YBRRRQAUUUUAFFFFABRRRQAUUUUAFFFFABRRRQAUUUUAFFFFABRR&#10;RQAUUUUAFFFFABRRRQAUUUUAFFFFABRRRQAUUUUAFFFJmgBaKKKACiiigAooooAKKKKACiiigAoo&#10;ooAKKKKACiiigAooooAKKKKACiiigAopKWgAooooAKKKKACiiigAooooAQ9K42y/487f/rktdkel&#10;cbZf8edv/wBclrWkBLRRRXWWFFFFABWz4d/5BY/66y/+jWrGrZ8O/wDILH/XWX/0a1c9X4SDVooo&#10;rnA8g+IPxi1Hwt40tPDGi6JZ6vqj2B1P7Pf6ulhLcxbmTybJGjf7RP8AJyn7tV3xbn+esz4yftEx&#10;fB2VZtSs9IttKW1+2TSax4hg0+9ulA+eKytdrtPKnHys0Qyy7Watr4ufCrVviVb3WnQa/YWujajZ&#10;/Y7zT9W0VdQROW/f2/72Lyp/n++/mr8ifJ/ewPHX7PmpeJofE1poni9NHsfEuix6LqT3ekreXRSK&#10;J4keKXzU2/f+ZWV/49nlM2+iJXu8xL8Yv2jbX4P3az6lbaNBoi2y3Ty6n4gisr26i6v9itdjtOy/&#10;3WaL/Z3Va+H/AIz8Z698bfiJoWr22mx+GdMjs2sHtr95JofNV9h2/Z0z5qjc37z92y7V3j56zPiN&#10;+zzqfjG28Y2OleLIdC07xbpcWnarv0dbm4zHEYl8qXzU2xFT8yOr9W2sm6u50fwDdaH8S9Z8Twat&#10;EbDWLK3gu9Pa0JkM8G5ElWXf8q7XwybOvO6gy945Pxj8XrzwR4i8bmPTbzWW0tdCit9OW7jRJWvb&#10;p7f92PK+R+/zOyttX/VVS8T/ABm1ay0PxNbatpDaDr+i6jo0Tx6Rqi3CS295eRRROsstv1/1u9PK&#10;/h+Vvm3DpfE/wVbxJrniTU21gWx1mXRJTELbf5X9nXf2j+/8/m/d/wBn/aqHxn8Dm8X6l4qvG1r7&#10;IdcfRHKC13+R/Z139o/v/P5v3f8AZ/2qCzf+K/xIT4X+Fxqxt7e5aW7gs4vt159itYnkfYrzz7H8&#10;qL/b2NWDqvxU1fQvh7/b+p6Bpel3q3XkTSah4iit9JjT+C4+2Mm7yH42nyt+5vufxV2XjHRNW13S&#10;jDouuLo1/HIkqyzWYuYZBk5ili3KWjbvtdG4+9Xmdn+z1e6RoOmrpuuafZeILDxBL4hilTRv+JUk&#10;8sTxOi2fm7ki2uzf63d5vz76gCbwP+0dY+NI/DM62doum6tdX+myapY6mt1aRXlsrPtjlVQJYpIo&#10;pnWX5eE+7z8tDXv2jrnRfAnhvxTPpGhaNYazbNfq/iXxPFpURi6xRRM0TtLO8Wx9uxUX/nrWD8QP&#10;gzdQ/DWTwK+oatruv+KPEj6omsafpjwCwR50e4Z5V3RxbYmlVd7rv3bVr0Txd8JNS1LxJa614c16&#10;28PTrpTaHPHPpa3ey13B1+z/ADp5Un+/5i/d+T5af2RfaNS5+LOnJ8Gf+FjWtpc3mlvo661BbKu2&#10;Z4mi81V/2eMVyknx+Ph34f6v4s8U6bplhY2r2y2d9pWux3umX3nuIott06xbdrsvm7l2oPmDPXW+&#10;Fvhxd+E/g/ovgmz1+e2utL0qDTINagt0V90USokoibcv8A+WuNh/Z2kvbLxVLq+u2kOu65NYXKXf&#10;h/Sv7Pt7W4s5fNt7j7O0su+Xft3szfMqKvy1pL4vdFH4SroH7UVhr/h3XZ7WHRtb17Tryz0+K38M&#10;6+mpWN1LeS+Vbqt15Sbfn3b90Xy7P4qNE8feKtJ8VfEq713SEjvNMstMePTIddV9Oi3+fvmW4lSL&#10;y4/4pWMSv+6+6+F3dXq3w38ReLfCdxp3iXxXbXOsC8gvtPvdM0j7Lb2M8EqywsInllZvnUb98vzf&#10;w7K5+9+BGteILfxHNrXi62vNZ1eXS7qOaDRfKtLWaxl82IfZ2ldpInb7yvLu+98/92RfaKGjftQx&#10;6/4dvrvTNM0nxBqdnrtlocsXhvX4r2xla5KbZYrryk3bd/zKyJ9xq1h8edRtNL1q1vvDEcfjLT9a&#10;t9Bj0a11Iy2k888UUsTrdPEh8ryptzt5W5Nj/I3y71tPgTq0uq6pquueK4tS1LUda0vV53t9K+zx&#10;J9j2/uok8122vsH33fb/ALVU/iD8LRp6+MPEtve30uoX2tWGuWf9m6X9qmsJra3hg3eRv3XK7Ym3&#10;Im19jsqfNRp/XyA6/wCHPxD1TxXr3inRtc0K30LU9Amt4pvsl8byGbzYvMDI3lRMF/3lrkNd/aC1&#10;3SPt99H4IS98P2Gvr4eluE1hVu5Z3liiieKDytm3zZlRt8qbf9urPwF07XrjVvHXiXW2uX/ty+tT&#10;bS3GlS6U0qxWqRO62srPLEm/ftWVt3y1r6r8Ff7R8OanpI1by/t/iaDxD532blPKuorjyh8//THb&#10;v/2vu0tfaf3R/ZMTUf2iY/Bui+LJPGemWWhax4furO0lhj1bzLKX7Xt+zv8AapYotq/e37k+XY33&#10;q466/aAHxHs9Eg0rUdNttRsPF+k2V9L4T13+0rK4in3PtW4VIt6ttdWV1X7tei+J/gbH4k1fxdqY&#10;12axu9Ym0u7s5YIMPYXNid8T/e/e7m27l+XKjb71Y1H4YeJPFVjo6+JvFdrfXmn63a6uH0/SfssG&#10;2A/6pImmlcbufmaVuv3aQn8Jha1+0TB4d+K1h4R1S30SzW/v1023h/4SKJ9YLv8A6qd7BE+WBuPn&#10;8zf867kWqnwa+Kd7ruqz+GbXzdfv7TWtZl1a8nuxt021/tK7S1TPzbmfYFSIY2RJ/D8m6WT4A6o2&#10;q26w+LYYPDdt4n/4SuKwXSP9KknadppYpbjzsOu532YiVlwvLbK2/C/wTHhPVLDVNP1ZbfUodT1G&#10;6u5TZ/JfWt5dTXD27rv+8jSptl/2Pu/Oy1cPhLf9fiWPD/xnOvaT8L7saQLY+OYml2m53/Y/9Ce6&#10;/ufvfubP4etcr+zl8Wr3xr4H8N2VrBL4jOnaBavrOtS3m5jfNEjrbru/1su3533Mm3en975b/hP4&#10;Da54d1nwQZvGFte+H/BzzppmmxaQYZnikt3gVZ5zO250V/voiZ/u0/wn+z1D4W0DS9JtdbMNmfDx&#10;8O6v9ktvJ/tFAmyKdfn/AHUqbpfn+bd5vsu2ZcvvcpRz1l+1hbMPFttc2mhXOs6H4fvfECafoXiS&#10;LUm8u2wGgumSIfZZdzJ/z1X7+HbbXe+DvijrGs+MF8Pa34ai0K4utN/tfT3t9Q+1b4A6o6zDyk8u&#10;VDLF8qeYvz/fripf2b9c1WKeHV/GNnKi+E7/AMI2cOnaF9ligt7nydsxXz23OvkDd91W/gWL+L0y&#10;L4fmP4h6X4p+3Z+w6LLpH2XyPvb5opPN3bv+mX3f9qr933TKXw/15HM+Mfi94k0bxF4o0/RPBceu&#10;Wvhy0tb+/nfVvs8ssUiysy28XlPvlXyfuuyK2/71c98RP2tPDfgy+gtrO60B5DpcGtSpr3iCLSHl&#10;tZd/lLarIj+fKdjfL8i/c+f5qm134f8Ai7xN8TfiCmma3/wjej6ppmnWc9zc6S1wZU23Hm/ZZfNR&#10;UlXf95vNVPl+Suhu/hFqmh6+mpeB/EcHhjzdMtdIu7a90438TwW+/wAposSxeXKqyOu5t642/JUl&#10;mDrv7ReoW9l4i1jRvCKan4b8P6dbaveahcan9leW1lt/P/cxeU+6RU/hdkX/AG6ofFD9rLw/8NvE&#10;WqaZLceH3XRoYbrU4tR8QxWF8ySr5oSytWVvtUuza23dF99VVmbiu08S/BtvEGjfEazfWXjfxhpy&#10;6e08ltue1227Qeb8rrv+9u/hqK4+FXiDS/FOp6r4W8WRaDDrMUC6rbXGki8dpYovKWe2fzV8qXy1&#10;Rf3qyp8i/JQH2TjW+IN/pviHxszX+pXNo3jvR9NtUhudvlRT2un5RfMR/wB1vlZ2RNv33+ZfvVm6&#10;H8V/HQ8O+NLvxPb21sth42stGs30TU1d445bu3ieI+bZovlp5v3z88u51/dfK1eg6l8EW1LUtbu3&#10;1nYdR8U6d4k2C2/1X2VLVfK+91f7KPm/2/u1Uu/gfc3kfiW0TXY4dK1fxDYeJYYvsO6aCeCe3llX&#10;zfN2sspt12/Iuze33qUfi97+tiH/AF+JS8ZftCQ+APiFY+HdUttEtbS5v7awhjn8RRLq87TyJEk8&#10;VhsbfBul+ZmlRhtdtlSXPx31i11O8un8IpH4YsvEaeG7rVH1P/SS8ssUUUsVv5WHj3TLv3SK64ba&#10;r1D4j+Amr6tqWqxWfi2Cw8Paj4gsvEc9r/Y6yXb3EE1vJsa4Mv8Aqn8gf8sty/39o2Vv6r8GDqPh&#10;7U9LGr+X9v8AE0HiEzfZuU8q6iuPK+9/0y27v9r7tC+KPN/Wxcij8cPGHjTwle+Bk8K2unTR6lr8&#10;NldnUL5rfejI/wC64t5flfafm+8u1f7/AMuDr37Wnh7RfH1x4e8/Qmgs9Vi0W6SXxDFFqrXErxJv&#10;gsNm6WJGl+Zt6t8jbEevRPih4FvPHOl6Uun6pHpWqaXqMGpWdzPa/ao/Mi3fK8Sum5WV3H317Vla&#10;d8Mdf8OeK7+40LxVHp/hvVNQ/tW90ubSxcXCzEp5q29wZdsUUpT5leKRvnfY6cbYXNzf15BIw7r4&#10;66xa6peXD+Eo08MWXiNPDd1qcmrf6T5sksUUUsVv5WHi3zJv3So6/NtV6o/Df4o+O7vQ/iZqXifS&#10;tNuG0PWpbWxt7HWE2Kqom5Wllt7dViTdu819zcv8vyLv6fVfgx/aPh7U9JGq+X9v8TQeIfO+zcoI&#10;7qK48r73/THZv/2vu1m6p8CrnUdP8aaYmuww6frurW+u2iPp3mvZ3kTxSfvcy7J4meBD5W1fvP8A&#10;NyNrj8Pvf1sBhaR+1Hba14U12/sbHSfEGraTqunabJa+GfEC6hZT/bJoooniuvLT5v3rfI6L8yf8&#10;CrZl+PF/pOn+JbbW/DcVt4q0m/sdPh0zT9S+0Q3r3jqlrsneKLb8z/Nvi+TY336ZB8B9Zv73X9R1&#10;3xZFqOo6zqGiX8rWulC3t4v7OnSbyo08132y7P43fbn+L7tL8RPhOHfxn4ja8v5bvUJdJvLRdMsB&#10;PPYT2L7kl2b83C/xNF94qHVNzOKv7II6P4e/ELWvE3jDxJ4b1/w7b6FqeiwWc8kljqf22GcT+bja&#10;xiib5fKx8y9/++ud+IXxI1/RvidYjTJok8IaD9lTxKrwKxl+2P5cWx/4PI+SV/8AYlqD4DWXiHUv&#10;F/jbxbrktzNDqqWFrbTXWhzaN5vkJLudLWd3ljj/AHv/AC1+fdv/AIdlWpv2X/BHiSDxDc+LNC0X&#10;xV4h1u6up5tcutJiN1AsnyxJE7B2TyovKRfm/g3UpfERH4SXxx8XPEPhzxN4k0nRPCcGtDQtHg1u&#10;6urnVxZo0UrXW6JV8mT97/o+V/hbPzOmBuxfiR+0/YfDzS7DW5LbRovD9zp0eqCbWfEEGn3t7Ey7&#10;9lla7XaeVVxlX8oHcu1mrrLH4S6hjXZNS1/7ff6z4Ys9Aurs2mzMsH2rdcbd/wDH9q+7/sferitZ&#10;/Zo1W68Maroek+MYNItdb8OW/h7U5ZtFSe4ZYIHhR4H81fKU7/mR/N/2WT71P7Rf2v68hnjH4haj&#10;4c8XfEG5jvtRks4B4YS1gt7lE8n7VevEzp5iSou7cgb5fm2fw/fXrLX4y6lqHxO1Tw3p2g2d7ZaX&#10;fR2V+41dU1OPcqOLhbJovmtv3v3/ADd3yttRqZ4n+Ah8RzeI5TrYtv7W/sPOLTf5X9nXX2j+/wDN&#10;5v3f9n/ap3in4Oar4r8Y6ff3/iS2m0aw1SLVrWGXSFfUrWWJ0fyre9835IH2ncvlMxVmXfS+0T9k&#10;xD8dp9B8G3WotbpeXl14v1Hw7avruqxWljA8VxcKnm3Swfuov3Wxf3Ur7nRPn+/Xp/hfXdW1zwyu&#10;pXmijS9YIlX+z5LvzYWdXKqyTqvzRPgMr7N21/uZ+WuOtPhJrGheHNQ03RPE8NteXWu6hrIe+0s3&#10;VpKtzLLL9nuIPNVpFTzfvLLF8yJ/u10Pwo+Hq/DLwlHoi3Ed2PtU90zW9t9lgRpZXldIoQT5cSlv&#10;lXc1OPwjlueRfDnx54n8LfCfU/GniS20+XUdR1i6EtxqvjGWPTLWJJ5V3yvPEqWsaFBFst4n34Rm&#10;+82xLn9pPSNWsfAfjGbVF0/Q49T1Oy1BNNvvtlrcyxW8qIkUkX/HyrS7PK+T596/JurtpvgjeQeF&#10;PDFjpuv2ttrXh7WJ9Xsr69037Rbu8rXGUlg81H+7dN9yVfnRG/2ao6N+zvHm1XxBq0fiRU1jVNVu&#10;Y7jT0Rbv7ZA8TR7Q/wAoXzW/z81HMT9mJX8RfET4iRfEP4UWS6Fpejafr73T6pYXOq77hNkTts/4&#10;9W+ZE2v8j/M/7r7v72tbS/jjfXlzo+pzeG0tvBWsaj/Zen6wuob7l5Wdo4pZbXyvkilZfkZZXb50&#10;3onzbbX/AAqTV418CTf8JQtxqXhO7lMF5fWDSm6s5FaLypcSr+98rZ+9/vpu2c7aq6V8Dr6yuNI0&#10;u48SJc+CtH1H+1NP0hdO2XaurtJFFLdebteKJm+RViRvkTc7/PuX2g97lNv4ZfEDWfH8mt3dxoMe&#10;k6Ra6leabaz/ANoefLcvBdS27v5XlfIn7ru3Xf8AL8oZs3TvjRJqOp2OktoO3WpvE9zoM1kbrJgi&#10;iie4+17tn3Wg8p9v/Twi7q6/4d+Dv+EF0O4037Wb7zdTv9Q83y9m37Tdyz7f+A+bt/4DXnng7wdH&#10;rXx/8W+NktdSs7GLTotIjS9tZLdLi83f6RPEkqKzfuorWLzfuts+WmWN8M/tHW2r/EweD9QttDs9&#10;TukuWt7Gy8QxX2oW7QIGdL2CJNts23P3JZfu03wL8fNT8Tjwfca74Yg8N6P4s0t9T0+7TVRdzIY4&#10;lmdJovKTb8hZlZWf7vzKh+Wo/BfwA1Xw1qvgo3Pi2K70TwhFdWmmadFo627yRSxeUPtEvmv5kq/3&#10;lVFb5vk/irc0r4HppmmfDKxk1T7XH4L09tPZTa7Rfo1p9l/v/uv738VRL4QMzwp8c9c8Qaz4JW88&#10;HLp2h+M2ll0m/GqeZOsC2r3CPcQeSvluyr9xHf8A3v4a3vGvxF8RaT4ys/DPhvwva67f3Gmzap5l&#10;/q32OFFimiXYcRStubzfl+XHyn7teU/Dvw34kufiF8PtK8zWJfDvglblAmreHJdNe1j+yNbwxSXb&#10;u0V5L8/37X91tR938Fe8z+DfO+I9t4pN3tEOly6b9lMf9+WKXdu/7ZVcv7pHvHnngP8AaCvfFdx4&#10;OvL3wwuj+HPF1tJJpV82oCW7V44vNdLi3WPbEuxZCrJLL935ttYXgr9r3QPG+sW1tYS+H7qDVLae&#10;702HTvEMV3qBEUTy4vbVE/0Xci8fPLj7rbW4rr/DHwIHh7w98MdKfWRdx+C45InY22z7fvtJbfs/&#10;7v8A1pb+LpT/AAl8J/EHhXRI/DJ8YR3ng+ysW0/TbL+ygl2kW3ZEs9wZW83ylwF2RRfd+bdSf2uU&#10;s5/Sfj34x1S88L2UXw/sI7nxVpTato/meI/3KoqxNKl032ffE3+kJt8pJ93+xVy1+O+s+IovB8Ph&#10;zwjDear4gtNRmkt9R1f7NBZS2dxDDKjSpFKXTdK+11X+Ffl+b5Oh0T4SHR9a+Ht6dU87/hEdFn0f&#10;Z9m2fafNS3Tzfv8Ayf8AHr935vv1wQ+E/ifwn408CWPhrV0hlsbHxHJJrF5pDz2itc3trOkUkSSp&#10;/efb+9X/AFX+8tX7vMFP+8Wdc/ap0rRvD/htrlNG0LxDq0l9E9l4r1+PSrS2ls5fIu0a68t93735&#10;U2xfP975a0dK+P8AfeMbfwgngzw3b63ceI9Nv9QR7vWFgtLf7LPFEytLHFNvVmlba8Sv9xf4X3LZ&#10;i+BV/wCHbbw9f+G/FC2fizTDf+fqeqaf9qt7/wC2TCe682BJYj/rVV12yrt2/wAVdTpngO9Txf4d&#10;8R6lrb6jf6VpV5p0oa2WPz2nlt5N+V+7t+z7dvzff+913Hugcnpvx6vvFdn4Pj8L+Go7/XNds57+&#10;ay1DUfssFhFBMkVxvmSKXe3mvsXanzf7NZ8n7RVzD8O9F8Vy6Po2hLf3N3bzv4q8SxadY2jQXDw7&#10;GuNj7pX2fKqxFfv/AD9N2Vq3w9vPgxp3hG80vU9Sk1TTI7+ybU7TwvPq8UkFzcJOYZbW3l81W3hN&#10;kq/Ku19/3qk+GvwX8UWnhHwNq8esx6H4q02DUknTVdNS9/cX1357/Kkq+VP8kXzK7L9/5WqY/CB0&#10;Xhj47XPj3U/BEPhrw6Lu18R6V/bUt3daikSWcCyxRSr8qP5rfP8ALt+V9v3l+9Wha/GvztK8E339&#10;jbT4k1+40IRG6/49/L+1fvfufP8A8ev3fl+//s0fDP4LP8OpfDMja0+qvo2izaPue1WJ5/MnSXzf&#10;vfL93G2say+BOt2us+GVfxbC/hrw/wCIJ9csdM/scfaCZVuA0Utx53zbWunKssacKN+8/NQRHm97&#10;+uhm/CH4t+I49H8CWev6M0mm+ILq60+01mXVftF49zELiX97Bs/1TRQPsfzXb7u9Er0P4KeKJ/Gn&#10;w403V7hrh5biW5X/AEl0kl+WeROWWKJf4P7lZlh8GDp+l/D2x/tcSDwnqkupbzbf8fO6G6i2fe+T&#10;/j6P977ldH8LfA5+HPgux8Pm9Go/ZXnYXIj8rf5kzyn5dzf36gr7R2Q6UtIOlLVjCiiigAooooAQ&#10;9K42y/487f8A65LXZHpXG2X/AB52/wD1yWtaQEtFFFdZYUUUUAFbPh3/AJBY/wCusv8A6Nasatnw&#10;7/yCx/11l/8ARrVz1fhINWkPSlpD0rnA5e28XWd1421DwzFHMt/Z2NvqMrhV8po53mRef72bdv8A&#10;vpa6avln406fqF18XfEkjb7nwda+HdJufEmnwK5uLywW71DfEn+x/FKn3pURk/irlvivaW/if4k+&#10;JY9V8YeFPDNnLZWT+DbrU9Clv7vyGt/9bpEsV3F+/wDN3/JFE8v+q++mxaoUviPs+ivjH4hJ4QGq&#10;fGFLhrOb4qprUH/CKO3yam15/Zun+V9i/i/1v+t8r+D/AFvyU7xppU+sfGfxPB4h8XeHPDXiMata&#10;/wDCNtqnh6a71j7L5UBX+y5kvIvk83zfNWKJvm83zdy1PKOXun2ZRXyxqvhWCPQvjP4g06xnk11v&#10;Ei2t1fWiu98ml/6A17FAy/Ov7rzW2xfx/wC3VjW9Q+GOlfDbxfcfDu20268Oyy6db6gmlSSxaBAW&#10;uCj3DfZcI+1G3TojfMiKsu2l9kD6fpT1r4p8HxRWXhf4g6lod/ouqaf4I1nTvEmmHwnpT2GmtEtq&#10;n2pbWDzZfllt/tCfum2u7vWz4kj0+H4b+EZ/E0Ph+xHjLUr3XrzUPGkEtxpVrNOvmwW9xB5sUUsn&#10;lOkUSyyL/qvl+amKJ9eUV8P6PrNlrnwf+HuleKLjw4tg9/r1vBrXjHT55dHi8jUHit7f7A88X71o&#10;v9Uksu6JYW272rc+Enh+w+J0XwgtPFttH4mtU8L68rW+o27GGXyr+yiTzYZd33V2/JLu27V/iWq5&#10;fe5Rn2DjjFO6ZrxD4M3M1z+zFaieSSYxWF/axs7bn8qKWWJF/wC+EWvNvCGh6f8ADy++F2o+H9Gk&#10;N5q/w/1CbU0092S61Z4LfT2iEj/feX5nVW++u+sub4hR+zE+uaK+K/gvqenw/FHyPD+r6CNM1TwX&#10;f3V9D4G0ydZYrqKa12faJWll+1XkXmy/PtWX5/nT5kqTwRqvh7wz4X8ZWnhzTNG8UfZ/DO6/1Xwd&#10;c3Vml02/Zt1GKLc0F58zuz+a0u1ZfuVYz6s8c+K7TwL4U1DxBfpPLaWEXmyLbqryN/u7jXRjpXwj&#10;b3Om2/hH436bo+r+HNR8Nt4XsL1P+EG0mWw0zzWlu0leJUuJfNl+RFaWJ/4U/jSu9l1LwhpV78RL&#10;v4Z2EGreGYvDJOtWmgzy29q1/wCb8m+W3+ZZ/KMrS7P3u3Zv/gol7pP2j6T8aeK7TwV4cutZvYpp&#10;rW1270gTc/zMq/8As1b9fCul/wBmto/xZ0LR9X8Oah4an0jRJ4j4G06XS9M82W9uIpXixcS7pfkT&#10;dLE38KfxrXuHhWLw78JPjR48trSG08NeG20XSL6e3tovKt/tUt1exebsX/lq+2JGb+LYlL7RR6rr&#10;/iyz8Oaz4c0+4jmeTXL9rC2aJF2o628053f7OyBuf92ukHU14j+0da69fX/w5tvC99baZ4hl1y6S&#10;zvryLfFFL/ZGofNtrjPDnivwj4M1j4Y6xLMnhTQLXTtb0e+m1i6VXtdTeayZ4rqZvvTu0Vw+5v8A&#10;Wff/AI6ZUton1C1cpqnjmy0rxjpnhyWC6bUb/T7rUYnii3p5cDwq68HduzOu0becNXytBqmg6t8L&#10;PANpq6eH4NF1O/124j1XxpaS3WkpL/aDbIGsvOiSWeXe/lea+5fKm2Ve+GGq3mtaT8MZr+5e8uE8&#10;E+J7fzpYnR9kV1aRJ8r/ADL8qr975qkiPxH09pnjrSNU1ey0mKWeLVLrTv7UWyubaWGVLfeq7nVl&#10;+RtzD5G+aupr5E+Enh/wvonxL+FWvXmj6TDrd/8ADu3jsb6S3jS6uryKGFXWJz8zy/Zzt4+byv8A&#10;Zrn/AIQavZyfFDwreaJeaDYS6zoupvrGmeGtOun1O1l8qKXydSupZWa6vFb/AJ6xRS/f/vVRMZcx&#10;9tdMUDkmvlv9mtvDmmeMjpHh9dE1qYaLvvvEXht5Ld5ZVli+TVLU7tl4+923u7S/LL92n/F7/hWr&#10;/GfxovxF/s7yf+EV0v8As/8AtD73n+fqX/Hr/wBPP9zZ+9/uUS90qPvcx9RVy+j+N7PW/FniHw5b&#10;wTLeaIlq9y7qvlt56sybfm/2TXyR4s0/VtTvNFs/id4j8O+G5T4O0v7DceMdFlvX/tLZL9reylS6&#10;g2Xiv5X3N0v+q211msXreHz8XP7REuvFNO8NQXd1di4tEdWTZLdXCxfvUiT55ZV/uI6tRL3Q+0fW&#10;Yor4q8E6d9r0P4ow+Gr3QNYg8MXmk+JNCXwhpjabpjTxK0rraxebKv71YmiZ0bY29v8AarY1u40r&#10;UfhxoGveIodCs7Lx3rs+uz6l4ygll0mziaL/AEJLq382JZW8hLdFWV1TeN339tBMT69or47+FWj2&#10;Hj7SvhfpXiCODXdNg1bxRaravayxWksEUsqRRfZZXf8AdKmzbFLu27E/uVHc3Gkw/DDQfD2sL4ds&#10;vDsXijXrK3vvGMUt1olhHBe3CW9vLB5sUUvy/LEksqqmz5fmRKCz7Ior41+D2gad8Sk+Fen+KYYf&#10;EdhBZ+L7dbW7tXW3lii1W3iiRreV3/dLFs2xS7tu1P7teyfs6eIrG1+Hfh/QZr4C/L6ollaO+5/s&#10;trfyxfL/ALMStCn/AHzVcoHs1FfKP7Qr+G9J+ImoatqjaXresx2Vsun+H9XE1pqe9Hdt+h3S/wDL&#10;d93zLEu7cibnUVi/EjSJNe+M/iyHxF4v8PeE9YF7Zjws+r6DNe6wsH2eH59LlW6i/wCXgXG9Yon/&#10;AOmu9NtQgPsX/wCtWTq2qrpMUEjxXM63FxHbhbS3aVkZ327m2j5V5+Zv4a8BsvhNp3jW3+Mt1a2k&#10;I8Wz61LFYatcLvlglihtZbfa/wDCnnxRPtX+7WK+pHx54U0z4izWk1nL4n8b6CsFtcrtlt7W2uoo&#10;kT/v79ol/wC2tRH/ACM0/d5vU+saK+aNCh8ES/EDVP8AhLmRfiqnimVtOeJf+Jr9i+0f6L9n/j+x&#10;/Z9nm7P3X+t3/Purjvh9pc2q/FqK41nxh4a0vx/a+I7x59MXQJf+Ejns0uJdsT3H2z5rNrfZsbyP&#10;KVdv8VaFv3T6j1Dxfaaf4y0jw3LFM9/qdndXkTqqmNUgeFX3H/t4X/x6ulr59+Pv/CD/APC3fh3/&#10;AMLD/s7/AIRr+yta83+2v+Qfu32G3z937rZ/11+Tds/i2Vxfw78Jab4r8RfCu31ewk1LQre28T3e&#10;jW2pBmX7GmpWn2DejffVYfKZN/8AsN/DVRjzRL5T62or4p/tuzb456BqmnzeHtI8QP4zuNPv9Mis&#10;bibxAtv/AKVEHvLxp/lgl2q0UTReV80XlN8tbfhXwrpPh+H4SeJLCxjt9e1DxpqNleakvFxPat/a&#10;TtAz/wDPPeiP5X3fkqfs8xlKXLLlPpnxH4otPDFxokF1HM8mrX62EHlKp2yMjyfN/s4iauir448M&#10;Hwd/b3w9W4Nn/wALZ/4S2X/hIf8AoIeb5V7/AMfH8Xlfc8rf8u3b5Vd7+1N582p+BotS1HQNL8FP&#10;JejVbnxbpjX+kpcbE+y/aovtEC7OJ9rSts37P49lREv7XKfRVFfI9jpXhjRz8PYPH+uaT4k+Hn2L&#10;VHsb3UrNrXRzeNdxPbosVxLL9yLzUt97t8q/J/BS/DPxJofge1+E+u6nqMWi+GEtfElhHqeqSmGJ&#10;JZdQhe3iZ5fus6RS/e+b5Ksj7XKfTl5q8VnqlpZyRXZa4imlWZLdniTy9vDS42ofm+Xd97DUeFvE&#10;1h4x8N6druk3P2zS9QgS6trjy2XzImXcjbW+avlb4Y2WneNLr4XW1zaQ6ppWoWPjQPaX1vuS4ibU&#10;ovkaJ/8A0Fqo+FLnTvhp+zv8MPHfg/TLSbUvDlm2jarZaTEu77RdRJFLFKq/8tftqWe7d833qDU+&#10;0q5PwX44svHWn6hdWMM8Udhqd5pUvnoq75baZonZfmOU3odpqj8KdN0vwf4WsfBljereXvhy1t7W&#10;+wfn81ot+9/9p/v/APAq+etN/sb7DB/wmnkf8K8/4TnxN/a/9qf8g/zftVx9n+27/l8r/W/635fN&#10;8r/YqPtEfZPr+ivkyS9Hgz4dSfEXSLa5u/DXhDxPcXWiQxKzebokqJBcJFu/5Zbmlli/g2RRbfk2&#10;VmeNPDNj4b8P+CPC/i5PC1nfS6XdalPqfi6xn1K0udTnlWW4itbVZYVe581mdW3ebt+4vzPTGfSG&#10;sfErTdD8Tz+H5rXUJr6DSJNZP2W287fEj7NiIvzvL/sKvetOz8V6Zf8AiS70KC4b+1bW0gvprdom&#10;QpDK8qxt8y9zDL8v+zXxzd6nd658Kv7Q1C7ku726+B9xNPcS7t8r/L87V6hHpnhnwj8fvFGsDQLD&#10;/hJL/wAE2tzp6W8Kw6hqUsZuhcLBKnztJs+zq+35h+6/2aa92PveYf1+R9MPxS18PfDK808+N760&#10;0HXtHtdN1fwJqVxqP/CvtKnW4tbpHtUTzZfNla8vovNl+bakv99PnWvUP2Zp/D1n4p1nS/DEPhq7&#10;tI9OtnuNa8Fs6WFxLvl+WeDLLFefxP8AvXdlI3/w0+Uk+kaK+Rvil4R0i4tfj94qmskm1/RtStLn&#10;TdQkJeawlj02wdJYM/6pufvJ97+KsH9pPW7WDxd4r1CO58O6D4r0K4sX0/8AtKwnvNbu4v3DfaLC&#10;Xz1+ywfO0T7IpFykvm0cpUvdPteivk74iSeHtI+Ol3f3DaV4g8Sz6xpqWulXnm2fiCzT/R0LabL8&#10;3n2nWWWJVVP9fveuZ+JGu2i/FuLUbSfw9oniu18baXp72ktnPdeIZbN7q3ieX7U0v+j2csTP+68p&#10;ovn+/velFc3KB9Y+EPF1r42026vbGOaKK21C801/OVQfMtrh4Hx/s74mrpema+L9I/4Qv7bJ/ZK2&#10;/wDwt/8A4WLdfZfL/wCQp9l/tp/tW3+P7H9l+0b9v7r7/wDHUOs67Z/8Lp0jVrCfw9pHiQeN1068&#10;05LCe48Q/ZWlli3z3jT/ALq1lX50i8rytrxbGpil7vMfWXhHxbZ+M9MuryxjnSK21C701/OVQ3m2&#10;1w8D/wDAd8TV0tfItr4V0jSdK0/xba2MSeJx8ULq1TVif9JSCXWpYpbdW/hidGf9193593369O+P&#10;v9g/254G/wCE3+xf8K6+1XP9q/2tt/s/7R5X+i/at3yeVu83/W/J5vlfxbKJD+1ynpPhTxXaeLoN&#10;QntI54ls76fT5POVR+8ifY+3/Z+Wo9e8ZWPh/wAR+GtEuEma6164lt7do1XarRQPO27/AIChr5Zl&#10;u/DC/DayspF0C28J3vjLWRFqni6Ke40S1RZZdnn2/mxJLv8AuxJK6r/En8FaPwd1Ga8tPg2s9yl5&#10;9j8U+I7WB4rWW3Tyokv0iWKKV3aJdmzarv8AKmxKiPw8xEj68or4l+FGs2k3xg8EX2kXHh2xutct&#10;tTTWtG0qwnOp2svkeb9n1S8lnbz50df+WsUTfe2fLV/wD8KvCMth+zs0vh+ym/4SHQGh1pGj+XU0&#10;XTUlRLpf+XhUdV2rLu2fw1fKWfZdPryH9m5RbfDq6sYwUtdO13WbC0hx8sEEWpXCRRJ/soioi/7t&#10;et0APooooAKKKKAEPSuNsv8Ajzt/+uS12R6Vxtl/x52//XJa1pAS0UUV1lhRRRQAVs+Hf+QWP+us&#10;v/o1qxq2fDv/ACCx/wBdZf8A0a1c9X4SDVpDS0h6VzgMxxSAV4R4t+Kdx4E+NmsaZGbjWdQv9C0y&#10;LRfD63Oxbq8a41Dc392JdkW6WXb8qRfx/KlVPip+1Xofw48R6hpF3ceH4J9DhiudYtr/AMSQ2V42&#10;9PN2WUDoWum2/wB7yvvJty2dpyg4+8ew+HvCVp4a1fxJqNvLM8uu366hc+a67VkW3hg+X0XZAvH+&#10;9XR14l4h+POr6NceML+HwnFeeFPCd7FBqupf2qFuPIa1t7l5Yrfyvn2JP8ytKn3Pl3/drW8RfG19&#10;A8N/EXVzo4uR4Q1CKy8kXOz7Zut7WXf9393/AMfQ/vfcoA9XorwBPi/4x8N+JfjBda3pGm3OgeGP&#10;Il0+C01N/NO6JG2/8eqff3bm+Z9jfKN33q6vxt8aYvBmveLdPuNInu4vD/hqLxC8tvKpabfLcJ5Q&#10;Q/d/4992/d/F/s1AHUePfBEHxC0KTRrzUb+x0yd9t3DYvEDdwcq9u7OjERuD823a3+0K6iNFhRVR&#10;dir/AA15TpPxW1u68Eavrl74c0xvsqxS21xpXiKK60u5ib+P7ZIsW1Y+suYuF+55tczo/wC0/b63&#10;4M1rWbDTdL8QanpGtafpEtv4b12O/sbh7yW3RHguvKTd/wAfA+V0X5k/4FVf3QPoCivPvh/8QNS8&#10;Ta34j0PXNGt9E1zQpYhPFY3z3tvJFKm+J1laKJufn+XZ/DXK3fxx1qzu9R1CTwfEvhHTNcOiX2pL&#10;qv8ApaHzUiFwlv5WGiDSru/eq6/N8rYo+1yge10hGa+e9T/ay8P2fxDl8PpdeH5bS31uPQZo28RR&#10;prH2ppUi3R6dt3PEsr7XbzFb5GbYyirtx+0F4jtgL+PwHHcaC3iSfwxFcJrS/a2uVuntYpfK8rZ5&#10;Dyqm5vN3Jub5G2fMR/mD4T3iivnXxh8W/EepaLPaDSDpXivQ/F+l6beafpmrNLb3Ky+RKu24ZYv3&#10;TRTLu3Rdn+Rq2dX/AGi18E+H9cfxhpVj4f8AEOmX1rYfZ5NYU6fIbobreX7ZLFFsi+/vZotyeU/y&#10;P8u9kfa5T3GivmaL48f8LJvvAI0rULO3ltvGyaVqZ8Oa3/aGn3KNpt1PsW4VU82P/VfKyL86fd+S&#10;ukj+Nd3ongK81t0spI18Q6nprXvivXoNNsbRIrueJfNuPK+7+62oqxSt03N1egs94rG1vQNP8S2n&#10;2PUbZbq2WeK48t+V3xSpKh/77RW/CvIdG/aJvPHNj4OPg3w5ba1eeI7XVJkebWFitLd7G4it5f36&#10;RS+bEzyttlRW/g+X5/l9C+HXjoePPAdl4hSyawll81JrN5N/lSRStFKm/o3zxP8ANSfu/EB2VFeJ&#10;eCPjnrfiJfBN3rfhOPQ9G8X2P2jSrqDVPtcvn/ZzP5M6eUnlbollZXVn+582w/LUfhv44+I/E/hb&#10;wpqFv4MtINa8XQi70fS5tZygtvIWVri6mWD90g3bQESVm3xfdy2wlED3GivGz8bru80qzsrXw2sn&#10;jS51qbQholxfGK3iuoonuGd7pYn/AHXlL5it5W4hl+TccVkfDf4m6zb69c2Wt2Mn23WfGt1pKwPq&#10;HmrYJHpv2j90235o/wDR/u/L/rd3+zT+Ig9+plfO/jf4629rq2h6lqdzJ4c0XQfGV9pWoypdOyXU&#10;UWlXUvzKn3vn2fuvm+dEr1fw7qOseLvBMdzfWdz4R1C+hcRxRSxz3Vmrf6p23IYvN27W2FWVWyvz&#10;919nmLOxrmbTwjZ2XjXVvEsck/2/UbG0sJUZl8pUged02j+9/pD/APjteTfDWy8YXPxH8c22ofEb&#10;xRr1j4W1C3gt9Pez0hBeLLZQzukrJZxtnfK33Xj6LXO+IP2lB4k8H/Efw7DNpWneJLHwlqOr2r+G&#10;vEkWp3Nn5SbGS48tFNtOjyxfKu9fvbX+WmVy/ZPqHfRXhc/xy13whpupHxP4SisLu38M3fiPTVg1&#10;bz/tkVqqebFO3lL5Ev72H7vmr85+dttb/jz41HwVNqCNo/237L4Rv/FPFzs3G18r9x93+Pzfvf8A&#10;jtEoknWeN/CS+OvDlzosmq6hpdpc/LcvpjRpLLF/FEXdG2Ky/wAS7X/ustb9nbRabaxW1rEsNvEq&#10;pGifdVa8lHx4uPDs+sSeM/DqeH7Sz8Py+JoHtdQ+2O9rF/rVlTyk8qVdyfKjSr8/36XRfjB4obxj&#10;ZeHfEPgePTbq80K8123jsNaW6Zlgkt08j54olWU/aB/HsX++38IB7HRXzvpf7VlpNp3jfzbXQNS1&#10;Tw1oU2v/AGTw34kj1GJ1i3breWVYl8iXciDbtdfm+81d74S+Jerap42uvDHiDw9Dod++nLq9h9m1&#10;D7X5tvv8phKPKTypVfZlV8xPm+V2oA9LrJbQ7Btfj1uS2R9UitntIrlvvJE7qzqv+8yJ/wB8LXz/&#10;APEj4nQ6P8YvFOka18Z1+G9rp2l2Fzpmnn+zP9LeX7R5vy3UDyy/6qL5YnWptV/alfwl4e8G23iB&#10;PDuj+NdU0OLWdQsfEuvpodvFuwuyLzUldpWcPti2/Lt+d143AH0nTK8Ff9ozU9btpb/wl4Sj1vTo&#10;PDNj4pkuL7VvsX+j3H2j90q+VL+9/wBH+X+Bvn+dcDdu3Pxk1XW7+OPwT4XTxIsWlWus3rXeofYy&#10;IZ1doYrfEUvmzssTfK/lJyv73mgD12ivC/i5+0jD8IpobrVrHSbLR/skd7L/AGzr8VlqM6tnctnZ&#10;bWaeRP4kdov7q76f4p+Our+G9S8aSQ+E0vvDvhK7tYtS1OTVvKlaKW3t7hmt4PKbcyCf7junT5X/&#10;AIVUYge40V4n8Vf2jLX4TeKIrPVbfRINN32+XvvEMVvqV0srqu+ystjtOqbvn3PF91tu+r/7THib&#10;xV4W+F/2nwZqEGneJLjU9OsrOa5iWWJnnu4ogjbv72/b/wACqQPXD0oHSvnD4w/HXV7j4feC77wL&#10;crpmq66YNVumljWV7WxjliW4V0ZfvebLDB/wN/7tdJ8Vv2jLX4TeKIrHVINEt9N3wbnvvEMVvqV0&#10;sjqu+ystrtOqbvn3NF91tu+r+1yk/wB49sorxHxH8d9X8Oan4umHhSK68N+FtVt7DU9SfVdk2yWK&#10;3l823g8pt+z7R8ysyfd+Vn+6uR8aviv4km8MeP4vDGkkaZ4fVbK811NVNrdxXWyKVvIi8rDIiSru&#10;fzU/i2q1BUvdPoWivDdU+L+paBrPi22sdJvPEN3F4os9CtrK4vooolaeyglDo/lfJEN/zK3mP99/&#10;9mut8E+Lr7WPiJ4u0i/jktrjS7XTmltkuluLeKWWKVn8r90j4+X7zfe/upUAei1z/gzwhZ+CNAi0&#10;exeWW2jlnlV7htz/AL2V5X/8eevPLj4my2E3xJ8XTfa73RPCCvYW+m2j7fPeK3iuLiVv9rc6xfN9&#10;zyn/ALzVyvxC+Mvj23+CHiLxBomjaHZ6paeQ9vqdjr63+nTQSv8Aft5fsv7yVfusjxKvzbt7VYH0&#10;bXJeKfAtv4uv9Fnvb+9Wx0u7F7/ZsbRi3upVdXiaX5C/7p0DJsdfm+9urBb4o31jfeJLC/0W3j1D&#10;QPD9rrVyttfPJE8kv2rfAjNEvyr9l/1u35t/3FxXL6p8bNc8R6Iy+F/DMd5cL4ct9c1J5tW+zm0W&#10;5ilaKKD903my/un+/wCUn3Pm+aplLlD+6euafoFhpd7qd5ZW6wXepzrcXco+9Kyoic/8BRVrXrxT&#10;4J+Mb7XdR03Sry5vbiWHwZompyS3FwsqtLObhGb7m7zf3Xzs0rbvlwq/MXz9K+K9xo3xe8a+FbUT&#10;a/rl1rtstnps15hLCxXTbJp7hm+fy4ld242/NLKP7zNWnLrykR96PMeneMPA0HjaOwg1DUL6HTba&#10;5iup7G2dViv9j7kSX5d+zeqttRl3fdfcvynra8P8WftEW3gr4k2PhvVLbRrOC+1G306GFvEMX9sT&#10;NOyok8enhPmg3P8Ae83fwzeVxWl4X+MmpeLfHt/o1joFpNpNhqculXU6aun9o2skW797PZ7Pkgcp&#10;8j+azMHRtm1qmJcvdPXqK8ntfjZ9o0nwPff2Nt/4SXX7jQgn2r/j38r7V+9+58//AB6/d+X7/wDs&#10;1F8P/jJqHj7xTc2lt4ftY9EivLmxa7ttYSa9s5bd3XF5abF8hX2fLsll++m5U3UEHrtOxxivMfGn&#10;xF8Q6V4ztPDPhnw1a65qE2mzamZr7VfsUKrFLEmz5YpW3N5v9yuX8TftGDS/BHhzxRBY6Pptrqkc&#10;rSt4v8QxaNDbSRna9rv2S+ZPu3/Lt2/I3zLU/ZL+1ynulFeP2HxtuvFy+Fj4K8Px63ca5o6a/Iuo&#10;6j9jW1sm27PnSKXdKzO21fu/I3zrXIaJ8b9T8DfBTwHqupJpDS6jpvmXOp+MfE0Wlxeb2i81kleW&#10;dv8Ad2/L9+lL3QPo+kPSvOpPixan4FzfEvT7R72w/sFtfgspm8p5l8jzli3DdsJ+7/F1rP8AD/xV&#10;1q78RT6LrPhL+zb6XR31vS7ex1NLqW5iV1Ropd6RLFLueL+N0+f/AFtXIPsnq1FeB+Fv2o9P1eTx&#10;bBeQ6ReX/h/SJNae08J64msl4k37on2xReXP8n3fmX5/v10vhL4ta14i8J6xrk/hrT5YoLRbyxuN&#10;A1+C/sr9G3/IJ2WLYy7Pm3Lt+b5WegD1eivl7W/2jZPG3gTxJFo02l3HiLQdV0Fpj4O8RLqVpPFc&#10;6lEohS62xfM/lSxPE6r97+69ei2fxd1q0HivT9b8LW1j4h0O1g1BLW11dZbSe1nd1WX7VLFF5e1o&#10;pfN3J8uz5d9H2eYD1yivmPVv2h38d+AtWk0SbT59a0XxHoNvcHwjr6X9pdJPqFv8kd1tizvXfEyu&#10;q/8AfNeufD74gaj4m13xHoet6LbaJrmhSwJPDY3xvLeSKVN8TrK0UTf3/l2fw+9AHoFFfJviP4vt&#10;Z+NfifDf/GpPCeq+H9T+z6L4UkXS3W6T+z7SVP3DwfarjfLLKv7qVW42rXT+PJvHf2j4a6hH478Q&#10;+EpvFuqW1lqOiW1tpcsNgHsLiV0iaWzeXd5sQ++7fxUAfR1FZWi6bcaXpdrZ3Op3erzQpsa+vREs&#10;0/8AtP5SIm7/AHVWtWgAooooAKKKKAEPSuNsv+PO3/65LXZHpXG2X/Hnb/8AXJa1pAS0UUV1lhRR&#10;RQAVs+Hf+QWP+usv/o1qxq2fDv8AyCx/11l/9GtXPV+Eg1aKKK5wPKvGnwVtvGHifXtafUGtL290&#10;mysrG4ig/e6fPbXFxPFOjd/nlT5f+mX+1UM3wx8UWHibUNX0LxhbaRLrkdv/AG2j6N54lnii8rz7&#10;XdL+4dkRF/e+enyJ8vXdt+LfjF4b8Ea/HoepHV7jVZLX7b9n0jQr7UisG/Zvb7NDLs+b+9XTeHdd&#10;07xXodlq+l3cd/p15F5sFxE3ySq1H+EX2jxA/CvxN418QfFTS59W/sbwjrmuwpf21xpJa4v7X+zb&#10;JH+z3HmqqK214mbZL9x9uxq1vH/wE1vxY3i+y0vxhDougeKZ7e9v7SXSPtVws8SRRfupfNTbG628&#10;W5GV2+9tdK9wrmrvxfaWXjTSfDMkc4v9Rsbu/idVXyljgeBH3f7X+kJ/49REcveOJ8S/BKfxHq3j&#10;strgtNI8XafHb3MCWe64t7mNPLinjlL7duzH7to+o+92qDR/hD4rPiXX/EuseOIpNd1TR7fSYrjS&#10;NJ+xrZeTLLKsqpLLLu3eb8yN6V6J4u8V6b4J8Lap4g1q6NnpOmWz3V5c+WzeVEi7mfavzH/gNZus&#10;fEzw3oXw+m8c3mrRweF4rFdSbUtrOgt2Xcr7VyzcVAHnA/Z3ub2w8UT6jr2nR67rV3p14JtJ0P7L&#10;p6y2cvnQu9q8svms7cSt5vzKqfd21et/gVqt5Jr9xrXiyPUdS1nV9I1eea30v7PFF9hlifyok81j&#10;tfyv42bbu/ir1zTdTt9WsLW+tpRLa3MaSxvt+8r/AHau1YHG6D4EOieO/FniX7aZhry2afZfK2+R&#10;5COv3t3zbt9eW+H/AIWeJPFV94rsdS1ltL8J3PiqXUJ9Lm0ki6ukjmilQRXHm4WB3T5/3Tbvm2sm&#10;a921S+j0jS7q9lVvKtomlYL97aq5rE8M+O7HxVaafPZW19GL/TYNUiaW2bZ5Uoyieb/q/M/2d1R9&#10;rmCRyui/DHXvC/im/OieK4rHwrqOpPq1zpE2mebdLNI++VYrjzdqRSvuZlaJm+d9rpxtafgsW8NW&#10;+kHWOIvFjeJ/NFtyw+3teeR971fZv/8AHa73+14hrqab5d08rwNP5y27+QFV1Ur5uNu75vufe4aq&#10;Pjbx3oXw+0231DxBqMel2lxcxWUUsqt80sj7UT5asUjgfEnwLuta1HxLqFn4kbS7rV9f03XY3Fis&#10;v2drOK3iEXzN82/7P/49TJfgZqOq2Op6hq3igTeNrrULXU7fWbDT/s9tavaptt4ktWlf91taXerS&#10;7m86X51+XZ7PRQM8un+GfiLxBL4YvPEfimDU9R0PXRrGbLSfstvIv2SWDyIo2ldk/wBcW3PJJz+G&#10;3FX4Eahpa6Td6N4ltrbW9L1nVtUgnv8ASvtduFv7iWWVDF5qPvTftWVZV/j+X5tte11k3eprb61Z&#10;6f5d0z3UMsqyx2zNEpTZw0uNqN8/yq33sNj7tAHmvw6+Bs3gK98N3EviJtYm0ldbDPNZpE876jep&#10;db/lb5Nmwp/tbv4eldT8PvAh8BeCP7Da7Goss95cCYR+X/r7iWXbt3N93zdv4V0mvaxFoGh6jqUy&#10;O9vYwPPKsQ+Yqi7jtpdE1mLXNGsdSgVkhvIEniVvvbXXdSl73ugeF/BT4TeJZ/BXwvuPFGs7bbw9&#10;osL2OijSmtbm1upLPyH+1SvIfNaNJZkVVii+9826uqj+Dd9o3gz4f6doviCOy8ReDrBLK11O608z&#10;wXCiBIpVlg81W2NsR8LKu1kX5uK9crn9Q8WWmmeK9G0KWOYXWqQXE8LKvyKsGzfu/wC/q0SlzAee&#10;j4JXtrpVle2XiNIvGcGty64dbnsN9vLdSxPbur2qyp+68p9u3zd3yL8+6qqfAzXrex+2w+L4H8Vx&#10;+JH8R2+py6RutUlktfsrxPAsqs8XlO//AC1V/ufN8vzezXNyltA80rbEjXczVleF/Eth4y8O6Tr2&#10;lXP2vS9Utor20n8tk82KVdyNtb5lyv8AOmB5Xov7PLQC0l8Qa7D4gdfE954kuY5tMRIrjz7OW1+z&#10;7d7bVXzd+75vu/8AAq9D+H3hW68F+GYNGudUk1aK0Zo7WWZCs0dtu/dRSNubzGRMLv43belT3Xi2&#10;zsvGmk+GXjnF/f2N1fxOqr5SxwPbo+4/3v8ASE/8erpaX2QPO7f4VQrf/EiW41GR4PGMqPIscflN&#10;aqtlFa4Vv4v9Vu/GuAl/Zt1vVYZ7fVvGNpKi+EL/AMI2cOnaF9ligiufJ23G37Q2518jDL8qN/Cs&#10;X8Xr58X2aeN4fDLRzG/msXv1l2futiOqf99fOtSReJ7O58TXWhHzI9SggS48qYALJCx270/vfN8r&#10;f3eOm5dxH+aIcx50fgVqXiFtRHjLxUuuxvoFz4bslsdP+xNFb3Oz7RLL+9fzZ38qL508pPl/1VZt&#10;98AvEniAaw3iPxva6jJeeFb3wvB9i0M2yxLPtP2hv9Ife/yfMPlVv9ivd6Kq4Hk/j34N2vi27u7u&#10;/kmvrKTwveeHZ9NtI1WWdZ2icskruFVv3X8X9/71eX+GvBHiL4v+Mr3/AISTU9WudGj8H3/hu4v5&#10;/DMugy77yW3+4k7O8sqJbtulT919zZ/FX1RRSA8DvP2d9e8SQ64+veM7Ge51LwpceFI007Q/stvb&#10;RS/dlWLz2+b/AGd23+7sr0dfAOPilb+MDfcRaM2j/YhFzzKsu/du/wBn7u2u1ooI5TzjVfhFpuv6&#10;742utUuPten+KdPtdOuLER7GjWDzvmWXdy373/gOwVkS/CrxXZ3+ja5pnjS2j8W2+kJo+pahqGjG&#10;4ttSiRy6O0CTxMsqszfMJNv71/l5G316igs81PwquJ9Q8T3dzrclzPrnh610SWaa2XerwG7/AH7b&#10;Nq/N9q+6ip9z8se0+DGu+Gksm8MeMI9Iu20ez0bUprnSvtXnrao6pPAvmp5Uv71/v+an3Pk+WvYq&#10;KX2gl7x4V8S/2edT8aReMLPTfGMWjaf4t01bHU3udIW6ut8cXlI8UvmptXafmR0f+PY0W6ug8R/B&#10;RvEXh/4laWdYEA8ZSxP5v2bebPbawW/9795/x77/AOH79eq0+nzAeFfED4Aar4uuPGEOneLYNJ0j&#10;xVNbXOoxPpCz3fmxJFEnlXHmpti2xJ8jI7ff2Ou6u++JXgVviBomn6eb37CLXWNN1XeYfN3C1uor&#10;jyvvfx+Vt3f7VdpRQB4VcfszWs0vjvZrs8Y8RXlvPZpLbb00yNbr7XLFF83zebP5srdPvr/dFP8A&#10;iB8AdU8WzeM4tO8XR6TpHiyS3udRifR1uLvzYkiRPKuBKuItsSfumRm+/tdd1e5UUAeUeJfgq/iL&#10;w78RdKOsfZh4v1GK/wDOFtu+y7YLWLbjd83/AB6/7P36zfG/wN1jXx4usdG8Vw6LoXiqVbvUbSXS&#10;ftUqT7IomeKXzU2q6RJuRlf+LayV7TRQEjyyT4LGfxLqeqtq203nia18ReV9m+75FrFb+V9/+Lyt&#10;+7/x2ui0HwIdE8e+LPEv20yjXksk+y+Vt8jyEdPvbvm3b67Gn0AeSWHhPVdJ1/x9pVpc3el2viCV&#10;Na0/WrSNX+yz+VFFNE24bSd0Sy/N99ZXH8NYafs9vqXh/wAeQaxrdl/a3i2GC3uJtD0f+z7SF4t/&#10;lS/ZzLLvl3P8ztL8+xF+XbXulFAHjnir4Q+KNfvb+9tPGNnpd9rehx6HrkiaK0qy7DLtltVa4/cN&#10;/pEv3/NX7tQ/8KI1fR7O3g8O+LINJefQbXQNUe50n7V56wI6RXEX71PKl/ev9/zV+58ny17TRUAe&#10;a/D34Tf8ILrqamNUN4F8O6ZoIi8jyv8Ajz+0fvfvfx+f93+HbVDUPgktx4k8Q+IbHVlsNfvNZttX&#10;s70Wu82vlWsNs9u/z/vYpVjl3fc/1v8AeQNXrNFa80gj7p4drnwA1TUNSuorbxdBY+HLjxPa+KZb&#10;L+x1e6luIriKdoXuPNw0f7r5f3W9Pk+dlXZWpe/BzVtZ8f6Prep+IrK/0/RtQl1GwVtIVNTi3q4N&#10;v9s83/UfvfueVu+VdztXrtFREDw2x+A2t22s+HFfxdC/hrw/4gn1yx0z+xx9oPmrcBopbjzvmCtd&#10;OUZYl+6N+8/NWpY/B7VD8RdG8T6v4jt9Wh0WSdrB00lYNQdJUdTHdXQlPmxKH4RYovnRGbdtr16i&#10;iPugeL+N/DPizUvjRp194c1GPRPL8PXNu2oX+kPe2m57m3whCyxfvPlZl/e/8AamRfAW98Pt4cl8&#10;MeJ/7MvdP0yTSLm61HTVvHnill86aWMh4vKnaX5t3zJ/0y+Wva6KX2Q+1zHinh74Fax4J0vwenh7&#10;xbDZ6toeiReH7q7vdK+0RX1qm3Y3lCVPKlVtxVtzL87blftHpXwD1jw5a+FTovi6G11LSNGbQ7nU&#10;L3R1n+0wM6s7xIJV8iTcg/vp/sNXuVFOXvAeXWfwgaz/AGfl+GLatvYeHW0D+1Tbf9O/leb5W/8A&#10;4Ft3Uzxd8F4fGV/c3F7qkttbXPhi98MywW8Q3hLh4t0qt/2y+7t/ir1GiiXve8B4vofwW8SReIZ9&#10;d1Xxsh1H+wG0G1OiaOlglmu5GSWNXll+b5fut8n+ytUj+zpc6taeM5dc13T31XxHa21rLNo2iLZW&#10;2beVpYpZYHll8+Te3z72+Zfl+WvdafTA8C1L9nzxD4hk8U32seOI31nXV0VVuNN0VYIbP+z7x7pP&#10;KieWX72/Hzs3/Avu1f1H4D6l4osvEs/iTxVBf+JdWNisN3aaV5NlaxWdwbi3j+yvNKZV812Mu6X5&#10;g38Fe10UcwHicPwI1m/vfEGo654sh1HUtZ1DRL+U2mlC3gi/s6dZtiJ5rttl2fxu23/a+7XeeH/A&#10;50Tx74t8S/bTKNeWzT7L5W3yPIR1+9u+bdvrs6KAOH8E+BD4N1jxpqAvvtf/AAker/2qEEWzyP8A&#10;Rbe32fe+b/j33bvl+/T/ABx4F/4TPVfCF2b37GdA1hdVKiLf5/8Ao9xF5X3vl/1+7d/s12VFQA+i&#10;iirAKKKKACiiigBD0rjbL/jzt/8ArktdkelcbZf8edv/ANclrWkBLRRRXWWFFFFABWz4d/5BY/66&#10;y/8Ao1qxq2fDv/ILH/XWX/0a1c9X4SDVooornA+YPi3rmk6J+0MG1f4pN8MFk8KRCO7W606H7V/p&#10;cvy/6ZDL/wCOfNXJ3k+lt8LPhdoviDTvDmiaVcx37wan43sZ7rSmaKVEt91k8sXm3N0jeenmy7l/&#10;e7d9fZFFRH3Y8ovtcx8d/CPw9p/xPj+EFp4utI/E1qvhfXla31K3Ywy+Vf2USeZDLu+6u35Jd23a&#10;v8S1jadaeJ9f8NfDu20K6uJLqLwx4ggmSOVlu57CLUrJGt7eX/llK8SeUkv8H/j1fbtFWOPunhHx&#10;a1DQJ/2PvFl54Tigi0BPClw2nxRR7Ioolt22Ls/h2/3favL/ABpZ3CaZ4i+EctjI+geF7a98UB3j&#10;/wBHl03ynlsLff8A7F0zr/u2X+1X2PRsqJe8EfdPi/4zzaXd6DpGn6n/AMI3pl3beDILvTL7xNYz&#10;6g95Psl/dabAs8XlXUWxG82LfL++i+WtNvDGlfEqLxJq/ieyg16+j+Gmh3sUt4u7y7hk1J/tCf3Z&#10;d33JfvL/AA19eHgil60P3uYS93lPjzUtS8NarbxXvxUuLW5mufA+nXHhyXUv4rp4pftTWf8A09bv&#10;K/1X73bsrJ1uFZvCXiCNt2xvhFoKfIzI/wDrbqvtduooTpV/aM7e7y/10PE9H8M6X4P/AGhPD2k6&#10;NYwabp8HhPUPKt7dNiJuvrVmb/eZmZqyPi5Za58UfiK3hrSdC0fxBpWg6ZK2oW+s6vLp8a3N8jRR&#10;bWjt59zrB9o/u/8AHwlfQtFBp9o+XPDsCfFLxn8JrbxraW+paxoema3a6rbN89u+pWtxYRPLsP3l&#10;3r5qb1/jRq5r4e6VNrHxbiudZ8YeGtK8fQeI7x59P/4R6X/hI57NLiXbE9x9s+aza32bH8jylXb/&#10;ABV9kUbM0cw/s8p8V+FNasm+OngrUNNuPD2l63f+JL+y1jSbGwnbXoovs966JqV7LcfMjNEjJE8S&#10;/wAHlfLFXtXxRuZbX46eAZ47aa8li8PeIHS3t22yy/8AIP8AlT/ar2quPn8BW9z8RbXxXc319c3l&#10;nYy2NnZOYxb2ySOjSuuE3Fn8qL77N90bQvzZj7PKVze9zHyF4F1GwTxJe/2FqPhf7Jq/gTVrjUtO&#10;8MadPE8VzF9k2pf3Us8v2q6i82b5nWOX533r89dN4R/sPbpX/CmvI/4S/wD4Qu9/tr+z/v8A2n7P&#10;D9i+37/m+1eb9zzf3uzzf4a+x6KP6/P/ADJPkzwx/YP9qaR/wpvyf7d/sC//AOEh+yf677R9nT7P&#10;/aX/AE+faP8Anr+9/wBb/tVl+EX8IHW/CH/Csfsf/CY/8Ipq3277N/x8fb/Ktf8Aj9/6efN+/wCb&#10;+9r7Hool7wRPjf4HeDtD8Uu8T6/4U126uvD0tvr/AIa07wzLBdTzt5X/ACF2lup910jo/wDrUWVt&#10;8tZOh/8ACGJ8B/groEkPgzTdJfSG+23/AIls/tujwapFDAJbeWzjliilvGleU/vX3p5Mv8dfb1FW&#10;ET4i8Jan4P1jSfg5P8UrmxvNFTw3r1vLL4giZLL91f2UUXnrN935F+Xzf49v8eym6lDdXPhj4dWv&#10;iTVdD0f4dvBrP2O4+IOjyX+mbftv/EtW4V7i32S/Yv8AVPK39/8Ajr7fooD7PKfG/iDw74gC+FdP&#10;0zXLjxPa2/hC4bUbi3gltbvUtO+227Pb2/mu7RM8Xyo7uzMqfe+bzU9fnu9EvviH8Hbvwu9sdNl0&#10;3UXgez2rF/ZvkQ/c/wBnzfste01z0Hhi2g8TXOvb5ZtRnhS23zHKQwrn5Il/h+b5m/vcddq7T7PK&#10;Rymhomt2PiTR7XVNLu4tQ0+6jWWC6gbckqf3lrUoooLCiiigAooooAKKKKACiiigAooooAKKKKAC&#10;iiigAooooAKKKKACiiigAooooAKKKKACiikoAWiiigAooooAKKKKACiiigAooooAKKKKACiiigAo&#10;oooAKKKKACiiigAooooAQ9K42y/487f/AK5LXZHpXG2X/Hnb/wDXJa1pAS0UUV1lhRRRQAVs+Hf+&#10;QWP+usv/AKNasatnw7/yCx/11l/9GtXPV+Eg1aKKK5wPO9P8RajN8bvEGhPcl9KtdA028gt8KNss&#10;txepK27733Yov++a4Lwt8Y/FMltp9lFpEfifW9W1/wAQWFs9xeLYW9rFZ3UqReayRP8ALsVF3Kjt&#10;/v12nir4d63eeMP+Es8KeI7fQtZlsU027TUtOe+tbiBHd0/dpNCyyK0snzbv4jlTUHhP4MxeFbjw&#10;vPFqs15Jo82o3VxNPCu++nvG3yv8v+r+dn+Uf0zS+yEjhNR+NnjPXtb+Fb6DounWNvq3iG/0XXLK&#10;71M7/OtYr1ZYkb7K26JXtWlWX5GfYibV3ts7d/jSU8NQaqdHH73xY3hjyhc8qPt7Wfn/AHfVN+3/&#10;AMeqiPgVc2Fr4ffTtfih1PSPFN/4jhubjTvNicXj3Xm27Reav/LK7dd+/wC8qvt/hqpefAfWp9Th&#10;tYPF1tbeFovEyeJ10t9IL3Xn/avtUsTXHn7PKaXcy/utyf32phL+6UPhH8VLnVfEN/4YthP4g1O3&#10;1/WZNTuJ7r5dJs11C6S3yfnLM+wLFF/dR/u7Pm67xx4v1XSviLoui6QjXN5daJql9Fb3F4lvaSyw&#10;PaKglxbyy/8ALb76fd+b5H/hpaB8Ff8AhF9Xs9W03VlttVj1jUr+7nWyIW8tby4eeS1kXd1TdFtl&#10;/vRZ2/Mynp9W8Cf2v8SdD8Utd7BpemXunNZiPPm/aWt23bt3y7fs/wDd/jNEveF9qRwPwU+LPiPX&#10;vA3wsHimztpdb8UaY11Je211uB8u3SXzWXyovmfd9xflX+81eg/D3xyfH2hahqX2L7D9m1TUNNMS&#10;S+buFtdS2+77v8Xlbtv+1XB6X8EvEHhvwn4L0/SvFtkuqeEXe3029udEeWKWzaLyvKuIvtCF5Nm3&#10;96kkfzL93Hy12Pws+Hl18PPBtxo1zrTatdz6hf38l8lssDFrm4lnxs+blfNxSfxSGc38KfjZqPxM&#10;t21FPDdsmiT2zT21zp2sR3lxEyj/AI9byJli+zXGf4N0q/K+51rlbD9qn7bL4m02PStF1bX9K0a4&#10;12LSfD/iaLUpvKgdFlt7jZF+4n+dPlHmq3zfPXQ2PwDvrzxFd6p4k8SQarM+i3Whx3VhpC2N9PBP&#10;5e5rqfe/nyp5Xy7FiT52+Sq+gfCvVPAWu6b4s8QeI11yy8O+HbrQ4NK0Xw20X7hnt23pFE8rvL/o&#10;+3Yi7WyNqJ/EfaA3Lr4xF5fE82kaUmp2GiWFldC9l1GK2ikkudzbHeT5YkiiEUrOf4ZvlVujSfBb&#10;41WfxgtNcWCTR57rR7pLW4m0DV11Swl3RLIrRXCom7G/a3yrtZTXFfD34AzD4Cw+G5JrjRNSvdTi&#10;1qP+0LdbhrbyrhJbK3njz+8WKKC3iZN/8B+avQvhv8O9Y8I694o1vW/EEevan4gktpZxDp4tIYGi&#10;iEW2JfNc7f8AeZm/2mpgchrn7QOvaOdRv4/BC3ugWOvL4ekuY9YVbqWdpUiiaKDytm3zZURt8qbf&#10;9qm6v+0iPBOmeIo/GWlaXoWt6Rf2dmtv/batp8pul3W8rXksUXlL8su/dF8vlHbvyu7o9U+DH9o+&#10;HtT0kat5f2/xNB4h877Nygiuorjyvvf9Mdm//a+7VTxR8Dv7f8ReItdt9cl0/U7+602906ZLbd9h&#10;ns0ZVLfN+9R97qy/L8rsP9qs1flj/MBz2iftMJ4k8NC50fTNJ17V08QQaDJFouvx3WnNNLCsqyxX&#10;gj+dNr/MPKVvvfL03Ok/aF8Tabba/d6t4Gs7S28LahFYeIZINc8zy/N8l0ezzbqZ/wB3cRO3m/Z+&#10;vy767N/h54i1220h/EfiWDUtQsdYi1PzLLTPstvtRNvlRRec7r13bnlkOfb5azvEfwRbxDo3xK08&#10;6yLf/hMr63vfOFpv+x+VBbxbcb/3n/HqD/D9+qj9rm/rYCv4s+N1/oF34nv7Dw2mpeE/Csgi13U5&#10;NQ8q4TESSytb2/lN56xROrPuki/i2765i6+LniTwV4p+KeqHSG13wto2rWj3VzcaoYntLVrCyZ/s&#10;kWx0l2b2lZd0X3/vM1dT4p+Cd/rtx4m0+y8Sw6b4T8VyedrumPp/m3Mu6JYpRbz+ankebHGoffFL&#10;/Ft21d8RfBL+3/D3xJ0oauLZPGMkTq4tt/2PbawW/wDf/ef8e+/+H79OPw+8BQ8VfG7UdAuvE+o6&#10;f4aXUvCfhWURa7qcmoeVcJiJJZWt7fym89YonVm3SRfxbd9UfFPx31Xw7feNJrfwrHfeG/Cl7bRa&#10;lqcuq+VLJFLb29w0lvEIm3snn/cZ06fK+flW74r+Cd9rk/iXTbHxOmm+E/Fcvm67psth5txKfKSK&#10;UW9x5qCDzYolD7o5f4mXbmtDxF8Ev7f8P/EnShq62yeMZEdX+zbzZ7bWC36b/wB5/wAe4f8Ah++a&#10;uPL9oA+PPif/AIRHwxoWpPqjaRZw6/p32y68/wApFt/tC+b5rf3Nv3qwtf8A2i7Twx4I0nxDqljp&#10;+gL4gv2tdCi8QauunwyxeW0qT3Urp/o25EdtoWVvmiH322r6D4/8ER+OLHR7aa4WBbHVbLUsPH5v&#10;meRKsuzn12feripPgjfWelWEej+Ixpkvh7VpdS8ONJYmaKxhkieJ7OVPNXz4MSy7Ruj2r5Q/gzWU&#10;ftEfa5jix+0R4j8c6v8ADCbwfBoNxpmo+I7rRdaMWtfaLeZ4rK4lZLedbVvNi2osqSrsZnVInVNz&#10;7Ne3/a08PXvxBi0CG68PzWjay2gbV8QxHWPtay+Vv/s7Zu8jzV2b/M3fxbNnzV12ufDfxDrkPhG+&#10;vfFFvN4k8Paq2qrfNpJ+yS7reW3eJLdZdyL5dw+3dK7buSWqTwx8MNf8H65cR6R4rjh8IT6jPqn9&#10;ky6Zuu0lllaWWJboy7fIaV2bZ5W/5v8AW1Y/snPt8fNRtfBninxbe+F4bPRNL1OXSrWWTVlP2qWP&#10;UHs/Nl/dbILf5UZpWZtn7z5fk3OuvftBHwP4LtdV8U2GjaLqGoaoum6fNL4ii/se6ZovNE/294l2&#10;xbFf70W7em1Ub5a6ew+GWo6F4Gv9E0vxEbG+l1W81SG/SzVlTz72W78p4mf51/e+U3zLuUfw5rkb&#10;H9nm606xkvrfxBZ2Hiz+3f8AhIba90zR/s+mQTm3+yuv2LzW/dyRbt/73czOW3LQVIfoX7SC+MfD&#10;dhL4d03TNd8R3+sS6HBa2WtLLpkk8UPnyypepE26AR/x+Vu3fLsrH8I/EXxAviG3ttY+22tzf+Pb&#10;rS2tItQWWKCNdLaXZueJt0W6LcqJ5TfOjf30ruta+G3iLW9M0a8m8WWv/CY6RfPqFnqo0r/QlLxP&#10;E0RtfO3tF5Ur/wDLffu+bf2rL0X4H39lqGl6jqfiUahfW3iqbxNOw07yllaSye18hFEp2Ku7fu+b&#10;7v8AwKlH4iStp/7REB+Ltn4I1O20WzuNQu57G2tbfxBFc6rG8SSy7rmyRP3UTpE21/Nf76blXdTd&#10;J/aOhk+LNp4G1O20a2vdQnubSztbTxDDdapG8UTyk3dkq/uFZIn2uJZf4d23dTdF+AOraLrXhfPi&#10;yF/D/h3WLrV7DS00hVuJTOlwjrcXHm/vG/0p/nVE/wBvefmpPDfwA1TQvEHg3d4til0HwnqN1f6f&#10;pcWjrFLKJ4LiL/SLjzf3kq+efnREz/Grbt1Mon+HXx51jxfJ4IuNV8JR6FpXjK0abTLhNV+1XCSr&#10;F5uyWLylVVZFZldHbp8yJW98Q/i7/wAIHqGt2cujS3k1toTavp6wz7W1GZJfKa1T5fkbfLaru/6e&#10;P9movD3wWPh/SvhdZjWBN/wg8TRbza7Ptv8AojW/9/8Ad/e3fxVf+Inwqt/iB4n8E6vNfSWh8O3/&#10;ANqaKOLd9rT5W8p/7q+bFbyf9sqUvi90DK0b41Nr1rd3Wm6FLexW/hy119v9MihfdP5u23/e7VXb&#10;5L7nZvlrz/Uf2h4vH3w98eQ6bqGjW2saAbCae+8J6/8A2jaCKef5Nt0qRbX/AHMu5Nv/AKFXYw/s&#10;72dp4O8feH31i4lj8Tam+oRzPAr/AGNdyPFb7W4liRlPyn7ysy1Tk+Amsa/L41ufEvii11K+8T2O&#10;m2MqW+j+RbW6Wk00o2RtO7FX83kM/H5Kp8QGV8RPjZ4s1L4fDxL4D0uwXSpfEOm2Fhqeo6j5X9o2&#10;8t7DE8qRfZ5f3Urv5St9/ZvlX+Dd2/iX4uy+GdE+It9caOHuPB2mrqEsK3mEum+zmfZu2fL93buK&#10;1R8SfBKW/wBF8S6Ppmupp1hqWo2utafbPY+aum38Vwk7v/rV3xSyxI5i+X5ml+b5/lzviJ8EPE/j&#10;G18V22n+L7TSYPFmkppusq2i/aG81YmiMtuftC+VuVvuP5vsy/ep/ZKjy8w/xh8d9b8Nz+Lbiz8I&#10;R6lpPhW0g1DU7qbVvs7tbvF5r/Z4vKbfKiq3yO0St/frTuvjW1tfanp6aMZNWg1+y0e0szc4+2Q3&#10;KRSrdBtvyqsX2htv/Tu9T+IPgydb8PfEXTTrHkf8Jfpi6b5ptt32XbatBv8AvfP13fw1gW3glNb/&#10;AGirXxHBZalHZ+GtJGn3E11bNBb3l5lvIeIOo83yYZrpfNT5f9I27jtbao/ET9kmu/2iYNM+K1l4&#10;Q1G30O0kv75tNt7dfEUU2ro+x3SaTT1T5IH2ff8AN3fOm5F529J8U/inL8Pm0C1tbOwuL/W7lrW1&#10;l1nVP7NslZU3fvLjypSGbkKio26uWtvgDq9rq2lrH4tt18O6b4kl8SQ6dHpC/aJZZXlllWefzfn+&#10;a4fayRI33d2+u78f+FNa8TWEMei69aaZIm9J7XVNLGoWV3G/BSWLzIm4/h2yr77qX2RfaOW8a/GX&#10;UfBfhTR9XvtH0bQZdQ3C5fxX4kg0uysmUfcNxsl8xm52bYvur8+yr3w8+NNj8Q7rw2NNsmSz1zQH&#10;1yOd50cxbZYovK+XhuX+9u/hrE0z4CX3hW28GHw54kg0/UvD1neaf5t/pS3ELQXUqSyiKJZU8ja0&#10;SrF8zIifLsameHfgNrvgzTfCQ0DxlBBqWh6ZPo9xdX+kfaEvIJZVl3+WsyeXKroPm3MvLfJVC+yP&#10;8NfHnVfHGk+En8N+FILvVNb0dddvLS91X7PFY27Nt2iURP5srNuCpsRfkfcyVz2ifG/U/AvwU8Ca&#10;tqSaQ0t/pokudU8Y+JotLi83/nl5rJK8s7f7uz5fv1v+FfgHqvgTRvCMXh3xbDb6tomjroV5fXul&#10;faIr63V924RCVPKlVt5R97L877lemaT8A9X8OWvhU6L4shtdS0jRm0K51G90dbj7TA7qzvEglXyJ&#10;NyD++n+w1QP7RpaB8cLrxrrfhK38O+Hmu9M1zQoPEDahe33kfZ7eV0XZsCOXl+bp93/bWqPhH9oq&#10;DW/ihH4K1C30W01G8W58iy0/xFDf6jbNF8zJeW8SYgfb/cll+7W38MPgsfh2mgK+stqR0nw3B4e3&#10;fZvK80RPu8377bf92uX8Ofs/eIvCd34Tlt/FNlqVr4Otru30TTX0n7L5ySQeUn2qdZX3S/d3Soih&#10;vm/dVYy74s+IupWtt4h1iG4vBolv4h0nQLGO1eKJml+2xRXUu94n+XzZvKZf+nd9u3durrPiz8S/&#10;+FaaHYXgtbO5uL6/i0+BtQvvsVlE7bvnnuNj+UvybfuN8zov8dUr34QNffC3RfCMeo+VLYXlhez3&#10;pj3faZYLqK6lZlDL/rXR8/79dF438O6zr+kRxaHrUejX0Uvm77uyF5a3C7HRop4tyMyfN/A6N8q/&#10;NS+yBwHjD9oEeAvDOgzeIrHSfD+vaxczWsFvrevRWumfugWeX7aUP7pl2lP3W9t6ful+bbF4f/aI&#10;bx3pfhyPwfo1hruuas98XhOsgafbxWcqRXEy3UUUvmrveLy9sXz7udlO0z9n278N6HoI0DxFb6Z4&#10;j0fULu+gu10z/iXf6Vn7Rb/YklUrB02osu5WVfn61ual8NvEt5deH9ftPFtsPGOmRXNrJqN1pAlt&#10;LiCd0eWL7OsqOqq8UWz97uXZ8/m0yfsnE/D74iaxcWfgK2v5dS+261qfiOOdJLtG8ryLi62xSnY+&#10;/btVF2Mu3Z/Evy1keAvjpf6l+z7Pe2n2rV/+Ed8Erd6r4iF8qzHUBYpL9niZo5d0uDvd3+6zp8j/&#10;ADKnoHh34GXGgnwU9z4hbUJfDt1q11JLJabGvHvmlPO1/k2eb2zu/wBmse2/Zr/s7wLN4Y07xALG&#10;K78JN4V1SRLD5LxltxFFeeV5nyyoWfudyvt/hRgfzFU/7xa8O+OvGt/8dbfQpbaxbwm3hmDUg5vy&#10;115jOy+bs+yr824bNvm7dvz/AOzWj45+KviXQ/FmtaD4d8JWuvPpOjQa3PcXmr/Yk2u9wnlL+4l/&#10;efuPl/h/vMnG7Tg+G13pvxD0PxHY6tEsFvpH9j6ha3FmZnuY1+eJ4pfNXym3Z3ZWTcuB8p+ar138&#10;PDeeMvEeuG/KDV9Fg0byBB/qjE9w/m7t3zf8fB+X/Zpy+ES/veRyHhv9oCS6vtJn13Ql8O+H9b0O&#10;48Q6TffbvtEzWsCwvL9piWL902y4RvkeX+L5q5LR/wBqfTviPY69pmn3WiR3V14evNV06TQfEkV/&#10;dwJEg+W6ijVfss/71T8jSr8j/P8ALXd23wHtzB4HtdQ1P7ZZeHfDl14dni+z7PtyTw28Ty/f/d/8&#10;e/3fm+/UmhfDDxTY+Gbzw1qvjSPVdGGlPpNii6SsNxsZNiy3Mvmt5sqqP+WSwpy3y9Nuc4+7LlBf&#10;Z5jL+H3xWuF8IG3vLWTULvRvBWl6/Pdy3Pz3jTxXG5G+X/p1+/8AN/razfHX7TC+BPCfh7xDd6fo&#10;llp2paRFq7/254mgsHm3IHa3s1ZGa5nT0byk+dPn67bmofATWoLBLbQfF8GlLc+GrTwxqbz6R9p8&#10;+KBZVimg/fJ5Un+kS/f81fu8fJVfU/2fdVXTZLTRfGEGnm98LW/hbUpZ9HW4leKBJUSWB/NXym/e&#10;vuVvNX7vC/eqnu5RJUfh/rsWfFnx+1XSP+ElvNH8KR6vovhzSrXXL69n1X7I72kqSyv5UXlPulVY&#10;idr7FbP31q14u+OWq6fdeI28OeF4/EGneHNKXVdUuLjU/sb/ADRNLFFAnlOJZdibm3tEqb15bNWb&#10;j4GfaPDPjTSH1rYPEnhyDQPtBtP9QYreWIShN/zf60tt/wBn71eefGDwxrnh7/hItN8MTay114k0&#10;FdOmt7fw1LfxX9wsU0ETR3KShLNhlNzXH7rbs2/xVL+1yl0/s8xtWfxpubb4j6nY20Euqazrtho8&#10;2keHzelY03xTvcShtn7qJV275Nn9z+J1Stv4k/tEw/DHxpb6Zqtvo1rYST2sH+l+IoYdSufNdE82&#10;1sgrtLGjP8294m+R9qvxuefgH5sN3fJq6WfiD7HpaadqCWm5rC5s0lVXPzfvVfzXVk+X5GZf46re&#10;L/gHrHiC78Tw2Pi6HTdH8RXtrqWoQ/2P5lwZ4BbrsWfzeIm+zp8pRm5b56r7RC+Ek1X4+6vpWq6v&#10;M/hKP/hGNG8QW+gXuptqmJy8726RTRQeV8y7rpd251+78u+u+8Z+MJPCN14ZElkLi11bVU024ufM&#10;2/ZTJE/lP935t0qxxfw/60elcvrfwTOs+HfE+lrrBiXW/EVprvm/Zt3leRLay+Vjd8277L97/bNd&#10;H8WvALfE34fat4aj1F9GublUe11KGMM9rPG6SxSqp/uui0/slR/vHHeCP2gU8cf2StjosqS3+v3G&#10;kCKW55S1jt3uIr37n3ZYvIYL/wBPCfNVTw5+0Xb618Rz4Mv4NDsdSuo7k21pYeIor7ULZoEDOl7b&#10;xJ/ozbT/AASy/drotF+COn+HPiZb+KbO9kgtLfQE0OLSVX9yrqU/0j/f8qKKL/dWua8G/ADVvDuq&#10;+CTc+LIrvRPCEd1aaZp0ejrbvLFLB5X+kS+a/mSr/fVUVvm+T+KpYzmPAPxq8ReIfgNBL4Zto/EO&#10;paJ4StZdQ13UtSeNP7SNrFK8RbypfNlRH81/9rav8TbO++FXxQ13WbL4faV4isLb+2te8OT61PdW&#10;d35sX7p7Vf8Ankv3/tQb/Z27fn+9UPhD4CQeDdI0zTLbVf8AQR4bTw7rEUVtsXUTFEiRXQ+b91Kn&#10;73+9uV/9lcR2Hwe8TaPZeCHsPFdhF4g8M6fLowvpdDaS2urKTyfla3+0bkl/0WH975u3O/5Pm2rf&#10;u80pB9oqad8eNe8Wx+FIvD3hG3utU12x1S9WK81f7PbWws7qGA75PIdjv83+FP8A4pbOl/tFWV5p&#10;2l6nf6Y+laXf6Bea19omn3+TLZuq3VvjZ/Dncr/x7G+Wrvw1+CU3w/l8Iyvrr6pJoWmalYM0lmsX&#10;2pry6iuPN4b5dvlbNv8Atfw1wviv4MxP4c+Hnw3A1LVJbPWn1OfVrexlitVsmadriKWX5otsqS+R&#10;5W/c2/ft+Ws/5QNbx9+0zN8NdC0vV/Eej6JosM2lw6leWmreKIbW7ZmTdNBZReVuuZIv9ryt3y7e&#10;te9Q3CXUEcifOsi7lrxv4nfAnVvHN74xGk+KYdAtPFmlLpOpGXSFu7hUVJVQwS+amxf3p3K6v/sl&#10;M7q9hsbb7HZQQbt/loq7q0F/KXB0paQdKWkMKKKKAEPSuNsv+PO3/wCuS12R6Vxtl/x52/8A1yWt&#10;aQEtFFFdZYUUUUAFbPh3/kFj/rrL/wCjWrGrZ8O/8gsf9dZf/RrVz1fhINWiiiucCI9TSL0rxnW/&#10;+SyfEf8A7Eiw/wDSjUq8a8IeCtC8b2ca69pdtq0Vp8ItFuIIrpN8cU2LzbKqfdEi4G18bk/hIqbi&#10;t739eR9YnxPpreKG8PG6/wCJulmuoG3KN/qC+wPu+795cVd1S/i0nTrq9kDNFbRNM2z721V5r5Z8&#10;BeGtI1fxRpXiu80qyuPE178KrC+uNYe3T7XLcSI0bytLjcXKfIWznbx04rR/6Ip/2TzV/wD0n02l&#10;Lbm/rqSpXnyn0V4X1y38WeHdJ1u1SRLXUbWK6iWUYdUdAy7h/e+atuvmn9kYf25ea9f3/wDpV5p2&#10;naRpVnNJy1va/wBn28zRJ/dDSSMzY5Yhd2dq4xPjl4P0XXrz4/avqOmwXup6J4Tgu9Lupl3PYTxw&#10;XjJNAT/qpAyqQ64bjrWs3yhB80Yn1h2o7V8jeI7OD4ZR61f+FY10G+vvhdqOr3lxZfI91ewiPyrq&#10;U9ZJl8x8SNlvmPNQ/F/wjo3gbRdX0zw7p0OiWGteC7i41KCwHlLdzrNbKs8m3G6bEsgMp+c7jljU&#10;8o7+6fYArM1vV00HSru/miurlLaLzDDZQPPK3+7GgLNXyn8V9MtPhvffF+z8K26eHbabwto9xJHp&#10;g8gNPPd3UM0524/fPGApl++cD5s1W+N3gXw/8O5vifY+GdItNDsf+FdRy/ZLGMRw7/tkwL7B8u49&#10;zjJ75pfaKkfY3pWRpurx6lc6hHHBdQvZXBt2ae2eNHbarbo9w/eL82Ny+jV4VqPhLR/GnxI8falr&#10;dhFqGpaLDox0q+lyLjT9293+zyDDQ7m5bYRu/izXcfBH/kN/FX/sbZf/AEitKI/ER/Kdh4K8W2nj&#10;PSZdQs45o44r6809luAqtvtriW3f7v8ADvieul9a+U/gkTrPxlu7C9/0mz0MatqenQvytvdXHiLU&#10;4JpgO7mKNUBOdgLhdu9917QWK+Dv2fGBwf8AhJLrn/ty1KqNZR96UT6e7cVm6vqSaVpt3eypcTRW&#10;8TyNFaRNNK23+6iDczcfdWvmz4e6PZaRoHwR8X2VtHa+J/FVsr67q0YxcaoZLB5mNw3WXEihl3Z2&#10;EfLtrEj8F6JpX7LN14ns9Pjttf1v4a6hc6tqERZZdSma1idpbkg/v5NzMd8m5hvfBG5sy/d5hRXN&#10;I+t7Wdbi3ikAYeYu7a67W/75q1XzavhDRviJ4t1qz8TadBrdrpHhbTpNNjvBvFlJJ9p3yw/885T5&#10;Uf71cP8AKPmrgvDeg6d8U9L1DU/FtnF4gvz8J9C1IT3q72S7YagxuE/uSg8q64Zf4SKchL3j7NwT&#10;ijOc18r6bo9l8U7PVJvF1tH4gl0vwPpV9YPfDebO6mF0ZbiE/wDLOZjFH+9XD/KPmrc+CmjWXi34&#10;p3/iLWLaPUdbtfC3h+4t76cbpIpJYLnzXX0ZsnJHPNHKZc/wnuya1E+uvpnl3Xmx263Hm/Z38jaz&#10;su3zMbd3y/d+9Uus6pHoWk3d+8NzcRW8fmNDZQNPK/8Auoo3M1fMP7RTFvFHxd+Zh/xbyw+6SP8A&#10;l9vfSqXxg8NaX4Hm+MejaBYw6Rpd34JsdRuLW1XYk10018rzsO8riNAzn5n2jcTRH3jR/FI+vqfT&#10;E+4tPoGFFFFABRRRQAUUUUAFFFFABRRRQAUUUUAFFFFABRRRQAUUUUAFFFFABRRRQAUUUUAFFFFA&#10;BRRRQAUlLRQAUUUUAFFFFABRRRQAUUUUAFFFFABRRRQAUUUUAFFFFABRRRQAUUUUAFFFFACHpXG2&#10;X/Hnb/8AXJa7I9K42y/487f/AK5LWtICWiiiuss//9lQSwMECgAAAAAAAAAhABw9c7UMLwAADC8A&#10;ABQAAABkcnMvbWVkaWEvaW1hZ2UyLnBuZ4lQTkcNChoKAAAADUlIRFIAAAJ6AAAA2QgCAAAAON8K&#10;MgAAAAZiS0dEAP8A/wD/oL2nkwAAAAlwSFlzAAAOxAAADsQBlSsOGwAAIABJREFUeJzt3V1s62aa&#10;H/CHmWAmCyyathOdaQ/aQSNQLmwoG7Qdjxtp74xckE57vF1U8BZY+2IBEUUOIAWGUaCroBdRux14&#10;jRGBnAsKGHTkWaCu2u3auzGJ9sB3tVKP0xYzR7AxElcHDTqZnaNsgbOD7iQzOYe94If4LVIWZZv6&#10;/+ALm+LHy4cv+fB9SNuMpmkEAAAASXrhuhsAAACQft50q4pFxkVQ4q5WEeIs6NpkUVTjbs9vXebG&#10;7VOM74O3MHYGAACA+CKNbpv8uMSpZ6lJkpQqFplctRN7uaCVudblnZK0yUMBAACpFZhuC42+pmma&#10;JpeJiKh5GJZv1eP2ZClNEYxkWJY1Q7+Rn2hVRET9C9vKJM47ha2capqmnVbYgDWMnWGciUMBAAAp&#10;NnZ0y63r+bbbUwOKvopgDk871Zx7XGct4jfcU8V6k4io0OhLnDmRrUhmrjNK0n4VbftH+ieqWGT4&#10;JhERNXmGYYqi4pmiemrF9l0qiqq3mOzdkK1U7q5c+4fCETYMewEA5tHYdKsc6gkrv+AZ73WquTE1&#10;5iZvVXL9ZjaGnoXSmncsacue5rqsVKUIjo/G17oDjLJj8AwhG7LtHTX5gCbMvpoNAAA3T2C67VRz&#10;DMMwRropNHY4q9JqKzI3DxXiJK3fKOhz9V11WL2IK48GyHZqr0tEvpncqskaRWZ9A53qrmKNiY1q&#10;t9UOtnJqbqgsa5p2WuE8UxzbsY2t9T0qudvgv6GQvfMJhaOafaUyNQAA3F4RXpUqNPpmkrCVRR0j&#10;zyDldY6IKLdUiNksI9vqWZ6I2LVSgYio21PNRGzcD0RqR+gmWkYC5CqudDxuQ5H2zvi0yaOSDAAw&#10;x8a+KmUbj5nvNRUafWtMdxXsgv5SVLM+SRYavVxlvReVjKttiK2cmiNePXMj5QIAzKEYf+bCqP2W&#10;5dMKaxWCHToX/Vgb53b0POR4rquKgqgamVivHtNopJlfYL1JWhXFCR7dujdBiuhMhFfakCMURhFe&#10;v0OJGyQAAEiB+H9VSi+LOl//sTITH69gylZaxsBPX6u+5i6NMrEx3RxW73COJG0ucRF7L7ybYPh2&#10;wAyxNuQOhe3NZr0cbZSgAQBgnsRIt6PcSIVG31lM5qQJi8uOWqux8tIaq3/gWGdZNsvabOXUuciE&#10;Gcy9Cc8rWxNtKDQUZTnJsjcAANxUDP5FAQAAQNLwLwoAAAASh3QLAACQOKRbAACAxCHdAgAAJA7p&#10;FgAAIHFItwAAAIlDugUAAEgc0i0AAEDikG4BAAASh3QLAACQOKRbAACAxCHdAgAAJA7pFgAAIHEv&#10;+k5ttVozbgcAAECK+aTbVqu1tbU1+6bAzYE+cKvh8AHNdze4mfvuLibfzFbCjG1tbaHCAQAwRXh2&#10;CwAAkDikWwAAgMQh3QIAACQO6RYAACBxSLcAAACJQ7oFAABIHNItAADMD7VRYAyFhjrDDSPdAgDA&#10;fFAbBSZ3+a5m2KcPlGmtWhHGZW//P+IIAACQLmpj853XZE3izAlstcrObvNj0u2jjz/r/eQXP/vs&#10;i+fPnz97Tl88f/7s2fNnz7Uvnj03v549+0L7m3/ty/+c+9uzaTFcF3SG2wvHDgjdQP2g/WH5Xc73&#10;o0Yh986HRERUNvKxIjDvLcqlNv/Oh0RvfLvfqVKjkLt818zWisC8t9jv6PlaERi+SUQ55h19eZ8V&#10;jku3Fz/+7K2/96tj96L+n/402u7CLYbOcHvh2AGhGxDRG4s5n6mKkHvnNVnrcHreLTSMLPrhO++V&#10;+prGqo1CbrPxVqf6bpk5VCSOIyLlsFl+VzPHxpykyTRKv/4rHPPs9i8/f0ZER4PWH6rf+Q8/kv7g&#10;8sG/6zaaP/z9B//r9xofvff73/9X//bD3yWin3/2RYQdVQSGYQR3pVwViwxTFKf+wFoRzKfhgmL/&#10;yVQURcHxo+pdUl9YEZztUwTvXrgXc6/TmCHCetxzXZm9XVda81Q7g04Vi1domr5nRVFVxaLP8lOP&#10;pGvlfp0gqW1ddUdw7JwrvznHzn21IdJDm8juT7kbOK+x05Pk0f/wsu+dqP7oEZXX9TErW323bM30&#10;xrf3q6x9Irdebh4qRETK4aNv7/gOlINXOGZ0++y5RkT/bOl3Qub5f5998csvnoWvx1QodOuiylVG&#10;5XJlt9ohKkRbPDJVLPIkaxpHRKooKlSRNE0iIkVg6kv904p+A1ItNKzvmRxzYRX1rem6Mn/YJzJ+&#10;Vg6b5XXJu03OZxPOGdYjrScBxu6oYjG3Ja75NC2SKXcGVSzmqnnjIJmHKaj7+lAEvmlVaU61SvQl&#10;kxfYB64Ljl1ksz925tVGFYs5QdEkjq0kFJNpdgPPNZaL0QGuCftW6Y13zNFpLOqPHhGtExG38+33&#10;Nhtqjt57VNqP20fGpdtnz4no3/+3JyHz/ONv/PVfRE23lM9T+1itWH1ZOWyWy+VmN+LiUfUvOoUl&#10;o2jAViKcOZzUb3RzAQcit1RoWh9dIUtOaz2TYiu1crVuD38sU+0MqrhVzTveWZigVdYxhjFw7G4B&#10;diFP7Z5KXGKZfprdIPY19iZgq++WGZ4hq/eqjUa/WuX+7mtkpmG18V6z/K5xZf6w/YFarbL2h77s&#10;WyXa3N0lCsu2rP8KxxSTv3j2XP/mt379zpcY7bd+/Y7+9eUXR9///BfRR7e0tFPLV3fNyoMq1ruN&#10;nfXRx6MClVGd8JQrFMFWBg6sOHDr5U51K1Y9gl0rFYwyQdhHymHTLBLE5ree4HqMvaJi+94dIk/I&#10;EjPNzqAetzsBcbQVKc098h50/cWETjVn/eiOT1Hs+a1TX2VQL/IEc3x0w9oWcIgUgSkKQpFhisWi&#10;bb3mTgR3icmPNY6dnxt27JTDZrlmFtuMPZtuvXaa3cDvGut/uVaMXReUURTMA+eYwed6PvXLHSdp&#10;/W8/4s12btJbHBFxkjUx1y71rTvJN1673GQYhsm985psTmSr777WbL72rueVZm69/OE7Rs/xX+GY&#10;dPvLZ8+fa9qLX6I//PDJl770wn/+70/+6PtPjr7/hIiOvv/k6Oyn8v/46c/+8pe/+GXUdGsvfpN6&#10;3KbSmq2wLOTapb6maZomU11U9eDoP5ebdfNYdKoX6/q0zihzu7ciaf1SOzfpUelUc/Zjyq6VCt2e&#10;SlfLtr7r8dvBEJ4QKbvVvKyvQhrXLlWsNwv2gMcz5c7gP7xRhJy5Q/1Gly8GHHRO0uQyFRp9zVn1&#10;Gy3eonZzNNHdr/x6kSoWrfnMVxN9FvQKbJsmcUFb7y61NO30tGadDKOLbWCXiHOsXXDsAvbkJhw7&#10;82rDk+z5LOb1YYypdgOfa6z/5bpOLX0az2xRy3PpNmfoN8ibvq9wuQvEVjvmr91qHTNpjiZ27Hl0&#10;cafjuznfLGDsvj6r3wrHpNtnz55rRC9+ifnNN+68+AL9k3945ze+eefeN+8Q0b1v3rm38jX+H3yN&#10;iL744nn0neV2Gt26qOo9sGY74dRed9Tzmp2LPpF1v8Q3RysoNPQn1Nx6mfTk5YutnOqnffSMa11F&#10;Co2+I8jsWonaxyqpvW6cIpjnVsxnPT47GLJCT4hyS4UmP+69AmORXDUvX+GZ1JQ7g3GAndRed/SK&#10;QaVWtmaKdtDVXtecka3UyqN1evqVd4XqcbtTtvfHgAW9QtsWsHXjrsf+5kXXWE1gl4h0rP3h2AVs&#10;9SYcO/Nq01+qewd4sa4P40z7eu65xvperlsVlvQI20I3irY5g6PPENHEl7uEqY33Ql6SCjV+dKs9&#10;pxdfoD/68P+88AL9yUdD/evLL75gfX/nr/5KvG3qOUcR61YfHSnL1n2HxFlP4zWt35jsbSq20moE&#10;1Yid1ON2J78QlIuMNruG4+O3fqo5741c65lkB50hYiunmtairdBxvPvuYTLT7AwhpftEOIM2iwUj&#10;rsS4+VTFelfvWSFdItKx9odjl8DWp33s2LVSwZVvrnwBdErmem5eY6/aWrXn8w7PBJe75KiNAsPk&#10;2qX9Cf82xrh0+8VzTdNe0L74jTf+FhH9o29k9C/79z//RfRfHtCxlVq+ylfdmYtdyJOzYmI9jVeP&#10;2504W1BEczXqcbsTYUCqF7JCTkp2rUQ+bY7NuZ6wHcwtWeeecmjcLXpDpE+unPYbhZCRvof1cMj7&#10;TaCpdga2Uis37YUHVRQVYwfNZw1iPW7lnl3Ij8qL9fCgeZZdKxWcs0VccGyTQlfCrpWovbvbNgs9&#10;4/p8/GNNhGM3mRkfO++1ymeFk5y5lml2A+81dsLLdad9rJqrcfaZqV3uJsNJzsKyWSDuTPyHqMa9&#10;KvX8ORE9Z178k4+GRKO7Ifv3v/Ll+H8JkttpFJzFHyL99WAyn5oygkLcjvHz1kU+5HbJ29+4hQtj&#10;NeEFVOsZbX2pb795taaPVsyulQpke/I56e+GOdYTtoPGRY1hGOaQyuaOuUNkvpyQ0wvzSf7G2pQ7&#10;AyfpZSjDFq0Z7yyYEx3vLEReqWwEbYtKgUHzx1ZO5bzjoX3EBX2asV62XrcZtxJ2rUTNZt68zoR0&#10;CdexjgPHLnozZn7szKtNrl1y/QJSxAtgZNPsBt5r7IStLeQvtszVuPrMuMvdraM5ffe737X/+C//&#10;4Ef/92ef//H5E03T/vj8yWeffaZP16foBj/5i3/6bzra9ZHL9opDmjc61hRb5eoJ2i3pDKDh2IGm&#10;abejG5gvpk2bd99vgjE3Mr989lzTNCLS74D+66O/sD7Sp9wA1/ALrNe00bGSbdVt6AzgD8cOCN3g&#10;uo1Jt1//6ku/9x//9MlP/nf4bL/6AjO9JsXFSdrs/5zJtWx0rGRbdRs6A/jDsQNCN7huY9Lt/bW/&#10;Q0RES8m3BG46dIbbC8cO6CZ2g5s5bkkK/r08AABA4pBuAQAAEod0CwAAkDikWwAAgMQh3QIAACQO&#10;6RYAACBxSLcAAACJQ7oFAABIHNItAABA4hj9T2haWq3W1tbWdbUGbo5Wq3XdTQAASI/4/zsP5gPu&#10;ugAApgjFZAAAgMQFjm7//M8/nWU7AAAAUgyjWwAAgMQh3QIAACQO6RYAACBxSLcAAACJC3xV6qtf&#10;fWWW7bi9Pvnkk7t37153K24HxCo6xCo6xCo6xCq6qccKo1sAAIDEId0CAAAkDukWAAAgcUi3AAAA&#10;iUO6BQAASBzSLQAAQOKQbhOmCIypKKo+M6hiMeCT8Z/6b88z/6gNghJ9TZNta+I1XVsLFcFvs6pY&#10;DDpik1HF4nR2bsqxmuAgehex9fK4UYvdw6NytMnbsInDGKXBk+6U2UkUwd6q8GuIc95bzn7Q3Pvq&#10;7nb+Oz69i1ICkG6TpAgM3230NU3TNK1faud8OgJbOdVOK2zAGsI/jUIVizzJRhOWejfwxLz+FhYK&#10;3borf+xWO9PcgiputUt9ibv6ejyxuiHXl4LZz+V8NRcjAVy9hwfgJKM9ZbNto83EDqPt08AGR5kn&#10;lG8nGXMNUcV6t7Fz5X51gxgHq9+g6pZjV7n1cueib/2oHDbL67dsx5Fuk6OK9WZZts46ttJqUHV3&#10;1tmkf9EpLOXMJlRuYP+8AS3M56l9bL9xPmyWy+XprV89blNpbQo55QbEahxO6jcKzcMbeF83ciPD&#10;6NdJxl1D1ON2vpbEzcq1Yyu1csdxUlJuydavbmO2RbpNjnrc7jg7BLtWKnR7Kuk3woJQZBhBsd8U&#10;q2LRKKOI5kTF8Y0ouOos40ti3Hq547pN9C6lCExRVIytC4rVEGtDjhmmPJiaTQutBfwitbRTy4+u&#10;YvqIYT1kWf/meY6Otfy0sq0nVorA8E3qVHNGS6I2bNTTemRbl3dZs5f6L+KPXStZ10VH6JwFdaNr&#10;j/p/Uo8UvOKF0fWp1WD7vgXN4w5BcEf0zbYh1xDj8/ytyzkTs/crM9sG9xn7IfC5xpoLhF4Xpg3p&#10;NknWHfSIVQ7pdJdammavHClCrpqXNU3TWtRu+qyuU71Y18tjHTM3jCpmzXpAEuQkrV9q5+z9yW+p&#10;TrVOLX0az2xRy7Wh0QzeKs9VzaCFipBrl/SKnEx+keLWy1aGcF33fJb1b57n6Jj6F538wnSGIK5Y&#10;cZJVLJW4yA3z72m+y5q9dGzn9OUKHVVqVpRJOWyWnQOzCJ15WmKF0f2puXO7RkQ0TeIC5iFVLFoh&#10;0CTOtZS9SQGdJOwaouxWU5ttVbHeLLhuP2zjFXNsG7PPeM7lwMORCKTbJNkfNRiss8fdlUjtdQvG&#10;Uxi2UvOrZJofc+tlMu9wjbs7PvQKyFZONa3f6PKu0Zl9qUKjVWGNlZtts2/ImoGt1Mo+O3Y1CbdQ&#10;7XX1kQfDMHzTt/XcTkN/gKvsVh31Od9lfZvnPTqJ8MTKLkrDgnqa37JGnMd3TpfCUs4vdKO7GuXQ&#10;+8wxUmeelrhh9MgtFZr8mEqPetzuOG8qoixlF3IN8Qvh7Wd0mFw1L3sef7NrJWofq6T2ulYQ4vQZ&#10;b4eMeziuBuk2MfbSh049bk9tlKOv0Hrjo98ojG1PpaU/U4u1lN9We90Jloog2RaWjZvYoPtY/VRW&#10;fF89cS571eZNgxUru6s0bIo75ejnrrAbdzWqWO+67jevJapXCSNbOdW0Fm3Fq0PGWirsGuITwlSw&#10;3rnzO0uNk9SsP03SZ5wdcrKDOCmk2+SwlVq5yVsHURFyVQq5G2UX8maxTxXrkW7WrDc+1ON20Iu0&#10;img9QzpudwpLuUhL+TDfW/A+T3I9YHZ8E8EMWsgu5GlssYmt1PJVvup+gOZdNnbzckuj523TjpVd&#10;xIb59rTwZWN0Tr3sLHHkH3Z2rUTt3V3vGz4+DbharMLaOI0w6rtTOe03CoHVDHatVPDpeH5L2TuJ&#10;bcaga4j7JanEYnWzsGslGp2kYUcqt1QwKwPKodFjA64DYw7i9CDdJomTNJl440k8T3L4Lwdwklxu&#10;8gzDMFtUivRaLLfToGqOYZiti3zQzR23cKEXT6zyTJSlfBTyF1vmaqb6mGMWLeSkvrHKsJciuJ1G&#10;oex50dOzbOzmmTWwq/PGSn/tJxerYX49bcyyYzunWaNj6kt9a2DiF3Z2rUTNpveZ44QHfSKxw2j7&#10;1GK+pZMzHj74zUNs5VTOmxEwXqJyLDWa07+TBFxD5uslKRt2rVQYPUsK6TP6nQrDMAxzSGaP9XTI&#10;wMORDM3pu9/9rgZx/PjHP57+SvuNgr3ocf1Gv7x4FYnEyjCdFial3yjEbF2SsUqblMRq1Enk8pjT&#10;Xy5P2tlTEquZmHqsMLq9iZTdqqfCBbcZW2mV2rn0/PUfSECMTsJJifxpEEjWi9fdALCoYjFn/i2j&#10;sqzhdEoVtnKqXXcb4IYzOwluy9IJ6fbmYCunWuW6GxGAk7Qb/qDo5rcQICJ05nRCMRkAACBxSLcA&#10;AACJQ7oFAABIHNItAABA4pBur+ru3bvX3YRbA7GKDrGKDrGKDrGKbuqxQroFAABIHNItAABA4pBu&#10;AQAAEod0CwAAkDikWwAAgMQh3QIAACQO6RYAACBxsdKtIjBF0fj/x6pYDP433beGIrj/2bh9H+eM&#10;+Z+Wffbf+1GUKSkWvrOKYOtVqlj0+6/2jnlSLUas/KagXwV8ZE6Yq3NQIYYxvoJOHkUghiHXuSUw&#10;xAjmDyoVzZUwRZphqCYc3SpCrl3qa1IK/m1FodDl5+OyF04ReJI1TdPkfHXLebZ6PlLFontmReC7&#10;jb7v4ukTEitVLDLMIZVHU/oLNU3TNK3fMDuad54UixUrzxSfnpZi4eeg8/xSxd66/j/L7edgumOl&#10;EMNToUFanwpEvOA3j0r1pntKkSHHtD6V+qRppMlEHcr5ricRk6Rb/RRIzb83LtUa3XoaO2csymGz&#10;vM4REXE7DWofqyEfqcdtauw4ZlZ73UJpjSUibr3cuehfwx7MTkisiK2capq0bpvCcfpNKbuQD5wn&#10;veLFyj3Fp6elWEisvOcXW6kYg53cUmHc4umgHBIRldaIWCoViJo+A1xllzrOKUKO8g0q2CdxZCQv&#10;jspE1J3ZADd+uj0Wcu1S3z6udVfLFIEpiooxcVTW8JtNEKyStM/Htp9VsWgrMJkVX+c83qXMWcXQ&#10;GkuuUkvp3WB0aq9bWMrp37MLeXvCDPlohF0rGSf46KRPq0gB8Up/YHxMGKu5FBarsPOrf9HJL7Bz&#10;EOpel4hogSUi0u9de66LtkJ8kxoNxzRJI2ktYI0qdYkoT7MaOcZNt51qtVmu2Qe2Rl1Z0zRNJnOU&#10;2KnWqaVpWr9BVqHDb7buUkvTJI5UsWh9bJSoOckolZSbdVFlK7Vy89DMqYdGG5zzeJcy23yxrk/r&#10;VHd9y8aclNbySyLYhbwZSfW4rd9MspVWqZ1jGIYnOQ3PGKbIuJE8XE/Fw5eZ8utp8ynw/FIEvmsU&#10;AOaewFOhQZWFaHOrVMxRh6ixk2yrbOKm20JDbnR52yhR7XWpU80xDMMwfNO8pSo0WhWWiNhKTS99&#10;BMym10dIPW53nEmcrIEqb1TduXUz3yqHVv9yzeM7hQpmOWq9TF33/ZCBk+R8QC5OqYA3eCLhpH6j&#10;yzMMw2xd5AvG2raopWmapq0fpu4VoKvEyqiQatr6YZpfYUmIt6fNJ//zSxWLTH2pn5rneleiCNQs&#10;UKsScW5ictQhkjWaYfTiF5NzlVM5X83ZrztlWTO5799VvQAwbjaP0SsS/YZxlnE7jW5dVFWx3tWz&#10;tHcen6Ui43Yac/XOlJEEjINhrz7Zq1IU8JG59Ok6dfILrHrcJuPWyXZflBqRYxWGk+TUP9X2mDBW&#10;9jU4e9q0G3iDhMTK7/wyMrCVa68e6pvOXkC2F5aJzDekOpRjiOGJiJq8++XkEZWKPBGRrNFsywIT&#10;vZms33Lqd+rsQp6anjeNOsaDevW43Smvc0Gzmdi1UsH5af+io/cXWw2JXStRe3fX6njeefyWioyt&#10;tBpd3hoWW78R5P0mjXJLBbN4sFvVI2zur89HJrOSxS7kzUNOymEzhae6XUisvBTFPOnTHxgfsWIV&#10;Yh5qpsGx8jm/lN1q3lkQDDlP04FbJyJqHxOp1O4QlYkjEovEMCQSnWqkaeb7xkRlmYIGdfrrVGV5&#10;xrmWJv5FIFYf4hZFlTip3yCjTGwV2wr5iy2GYZhcNS+bj2J9ZnOvb/Qht2PMba8hsZVavtm0Opl3&#10;Ht+l4uxVK/agOC3YyqlMPKM/HHJWp3w+Mt9IsyZwUl9/tOSzfOqExMor16szzJwExkesWPnw9LQU&#10;C4mV5/xSe11q8uZ7oXpOvmKobz6O+g3qVInJUadAfWnC1egj4yY/+1+9ZTRNs//carW2trautk5F&#10;SOyBgiLgjRMAALh9btUfcVTFeuoLSgAAkEa3Jd2qYpFhcu1SK401EgAASLsXE1gnJ2lTH4GylVMt&#10;4iveAAAAN81tGd0CAADcYki3AAAAiUO6BQAASBzSLQAAQOIivSr16aefJt2OW+qVV14hxCcaxCo6&#10;xCo6xCo6xCo6PVbThdEtAABA4pBuAQAAEod0CwAAkDikWwAAgMQh3QIAACQO6RYAACBxSLcAAACJ&#10;i5VuT7YzvDTQvx9IfCazfRJ72YHEj1ZyFSfbGUvICu1thlBmRD3xGki8EWjrgI8mmdO8U9IsTqx8&#10;Zg5cPI3Cd/Zk29thrIuErVMZQZ1Ji6+NdVEL6hjuy6cnemnvWT/cflTJPKpkHlW2n8b49OTjSubR&#10;9xzd7On3MsbM35I+S7TNIxOObk+2V47unQ33VmMvmRXkoSxkaRqJcLl+NhwOh2d1qt1Pae+anZPt&#10;DToYDofDg0V3NB+z20M90Jcbxrn9uHe+eTAcDodDsxN4p6RXrFidbG9c1s/sM3unpFhIrAYSn8nI&#10;tOlZ5EHtXP8uK8hD01l9ebn+9mwafT0Gksrr+xrUMUaR8Y3eyXZmb+FsOBwOjWtsyvxw+9F39l96&#10;6+y1362/RPsfO9Nn4KdPpH5lw5Wbn34v8/FHm18Xh6+Jw9f+hfDSbNo/UbodSPwGHdyc45kVtjfP&#10;jx6m/LKVsBN5f5NfJSJafbtOzmiurur5M8sujiYuL7zqWoV3SkrFitVAvVy+92aWiFb5zfPeY78p&#10;KRYWq6wgD4d7vGuJgbRH9fqyZ0UPaovbN+aak4isIBg3qq8uePaf3JHxRu9Evqy/n+IQPf3BPtHy&#10;y69n6c6bL98l+kh+Ov7Tk4//de0rb9UdCfWH2x9/RC//zt7LM20+TZJuH26vHN07Gw1g7IPU0fej&#10;Uq+7UKTPc7Kd2din89qKMYNnfr+iXBTByzk3MZB4Z7mPlwZhzU65gXppZcssu+ifBEaXzoF6eV5b&#10;sRetvFNSK16ssm/eM7KMOck7Jb0ixcqxgHS/t733pmf6iXxZfzvVobJ73DtfZF15MygylhN5f7H3&#10;IL215MHnnxDR4lfuEFH2K3eJ6PLzJ2M/Xf26OPz6644VffbTSyJ6+h2jmNyf3Ugtbro9r9X2NyPc&#10;ZK7uGVWRzf09vyO/ujc82NSrwXurPvOfPKgtRi1NDqS9fWO4YBS5h8Ph8IBcG3ZuIitsb+7LRk49&#10;kY2dGtfsOWXcw8i8eTCsIp9V9fJOmVM+sXr/3tFKJpPZoAN9kncK6AbS/aN7Pll1IO1d6mf4PDjZ&#10;3vDcWwRFxmn/Uq8lz/tJGO7zPzsnopfeOntNPPvaXfrsg/tPnoxdaCriptvl+kH9ciPCvZMxTtzY&#10;j7hi1/yvLizvj92MMZxaqS0ape2BemlOzGzsu2+lXZtY5c18a7tzjtvs+WDkUl723Dav8u46vnfK&#10;fHHHaiDx9+n9oTHNKKy4pgARGSnFrxo6eHiU9kKyaSDxmb2FM9ejusDIuJgjoTl4SnFVyy+/niXK&#10;/pW/v0x0/tmfzWaj8YvJrwrywWJtJfQqoT/dNd5viLBO7/xZQR4O36f7oWVd41Up5wDYfF/HNdmn&#10;Satv1y/3pMHozjlus1PEXuizFwAdVvcO/M5iT9nLZ0qaxIrV4OERmeMy/QbPO2VG7b4OkWJlOHlQ&#10;O7fuoM/PayvWg4qHR4vprrkbjBsxz2sxgZGZK/YSsb3GuIGXAAAOoElEQVR0HOVTh6/8jeu6uk/0&#10;ZvLq3tloiPvqwrJ5Qp3IxqDwce9cP7EGD4/Og9ZiEzB/VpDP6suXauSulWUXKaAK7LeJ7Jv36OjB&#10;A+vq5zOP9TTa+026vLqwbI71H9T0gFgPtE/MhHAi7zsvmANpb+yU9IkTqyy7aA329UneKdeyEzMS&#10;Eis380mO+RayOcQbPDyidAfJ4PM2mB6roMg4rfLmI7CBtJfGlwJefn2T6PzpDwb05OHTT4i+wb9M&#10;gyffyjyq8E+e+H7q76XX771E5z/9LydEg7/4n+dEmy//2mz2INL/u/XKCvJBL7PC05ksCNubmY3M&#10;PhFtbhpvpa++Xd9bWcnUaHlzM/BGYpXf3NhYydQ2D4Z7nvn1V6mIiDYPhtGHSqt7Z3V+ZSVTMxfd&#10;sz7xa1JW2F7MbJC5hUjNTqmsIB9sZzIZIto8GDrO5lfVvczGBpHtI8fhCZiSXrFild07U3mjRxqT&#10;vFPSKyRWUT3unS/yqQ6SbqBe0v5+xnyOtVw/k4VYK1gddazNg2Hqsi3Rr+3l3rrsf7Dy6AOiu/Xc&#10;b68SDUI/DXBHyP1O79F3Nh59RESbXxdn9ooyo2ma/edWq7W1teWaKcX/jvhk2/ZSS3z4d83RIVbR&#10;IVbRIVbRIVbR4d/LT9tA2punXy8AAIDrMrfpdiDxmcxKpNf9AAAArmjCZ7e3X1aQh/GejAAAAExq&#10;bke3AAAAs4N0CwAAkDikWwAAgMQh3QIAACQu0qtSSfwGUpogPtEhVtEhVtEhVtEhVtcFo1sAAIDE&#10;Id0CAAAkDukWAAAgcUi3AAAAiUO6BQAASBzSLQAAQOKQbgEAABIXM90qAmMQlAm2popFpiiqcRcb&#10;bXXSDfuu09WSJLZyq5gB8D9CiuCIinfm8MVTJnKsVLHIOJgxdMUzxa4cq7nqWYEdwy8K9mne6M2w&#10;0TOjEMMYX+4YqVQ0P2KKZAVJFUeL6KETi6Mp9unJi5NuVbHIk6xpmqZp/aXeBJcKtnKqnVbY+AtS&#10;odHXt9vo8sldpMytaJrEJbWNm0oRjIMr56tbzu6nikWGOaSyY+Zuo2+f2TslxWLEiq2caqZ+o1Bo&#10;7HA+8UyxK8aKFIGpL+mn5WSXjlskpGP4hNEVGW/0Ztz65CnE8FRokNanAhHvup/oU6lPmkaaTNSh&#10;nGAskqtSWSZNo0aBqjlSiCqnpGmkacZ6qEyz6lhx0m3/olNYyunfs5XKtSQkdiFP3V7Kr+bXQTls&#10;ltc5IiJup0HtY3uI2cqppknrowlqr1sorbFExK2XOxd9vykpFitWtsV2q/lahQ2dJ3WuGivlsNto&#10;pT3NmoID4hPGkMhY0UsX5ZCIqLRGxFKpQNR0DnA5M2tyVCaiLqlEao+ISM9aC3nPCnepQzTD+5I4&#10;6ZZbL3c8I5dRCUMfdCoCUxSEIsMUi0VbTcSo3dpLuO4lvRN8KIfNst6RrA0Jik+RWxGYoih6yi/m&#10;JopiL8aOzwG11x3dSi3kxyRMdq1kXDnNy4B3SnrFi5VFOew2dlIdGB9XjZVy2Mxf7M5TLdmXTxhD&#10;IpPWntbrEhEtsERm7vQfeKnUJaI8sUTsGhWIqlukKsQ3icpkj8thk6hAa7O7L4n17JaTtH6pnXM8&#10;gMq1S3o9Q6a6cdA73aWWpp2e1srNQ3M+K0saVLFoLalXbn1XZelUcwzDMAxP8qjOq29I4og4SV+T&#10;XG5ai3aqF+v6tE5117gVyFXzsqZpWovaTZ8dNLcyJw/VJsdWWnpHsI6HdwrYqWK9W5rhiX2bOWPV&#10;7OoV03l4ShGPf2TmvKepVMzZxqws1cpEHcrxRM6BrCpSk6hcoxmGKu6byWzlVH+AyggKkdrrjhJh&#10;07x1NaqKxK2b+dZzu6Uetzuu/Ou7Kov17HapPrqXK4x6lTG85Zv2RfRNcutlvf6s9rrmNLZS83tA&#10;Yj27nYOEEaWWELLsFrU0TdO09UO9J3impMlVYmWs4bidxvJeIlyxMq8Tc/CUIibfyMx1T1OIyVGH&#10;SNaMwrIiEN90PLu17kuO20REsy3ETfSLQGyl1SiYI9eybD2gdycpbqfRrYtq5NutkFVZm14rFTwn&#10;3egdrn6jMMH+zKXRmxUS5yz02StXvtTjNpkHVL+n8k5JuPWzdYVYGbMdt/PprrAHQKymInoY0xw9&#10;ewHZXlg2qFTkiYhkbVQx1mfTA7JWIiKyksdFh6hA4/vjNMVJt4poPXY9bncKSzliF/LU9BR+R9i1&#10;ErV3d723W+xaqeBccNyqyLllB+sdLvW43Qlell3Im2VlVaz7FZNdrCfN3m9SJ7dk3kApu1U9dQbu&#10;LLuQ75gvvSiHzcJSzjtlZg2/BnFiRUT6/Um6QxLoirHi1s3HQ6pYT/tLAT7MWHnD6B+ZVPc0bp2I&#10;qH1MpFK7YzyI1X+rR1SN957KsuPprJ6h9cjpw1kjOgo1iQqlWVaSKearUgsXxqPNXDUvn1ZYIk7q&#10;N8h84OlTaWPXStRs+txusZVTOe94Uhq+KrPOnGuX+p7fB+B2jCW3LvJho1tOkstNnmEYZotKfsVk&#10;69ltWpNqMLZyKhNvPB4f9xsXnGQ8w7fm9k5JsVixIiLqX3TyC6kOSaCrxsrqWLlqfo5fCvAJo29k&#10;0t3TOOo3qFMlJkedAvUlx4f6QLbJO371lpNILhsTqx1q9I0is/7Gcn5hxjvAaJpm/7nVam1tbc24&#10;EQAAAOmGP+IIAACQOKRbAACAxCHdAgAAJA7pFgAAIHFItwAAAIlDugUAAEgc0i0AAEDiXowy06ef&#10;fpp0O26pV155hRCfaBCr6BCr6BCr6BCr6PRYTRdGtwAAAIlDugUAAEgc0i0AAEDikG4BAAASh3QL&#10;AACQOKRbAACAxCHdAgAAJC5Wuj3ZzvDS4CqbM9cwkPirrmoqrr5HKXKynclkMhm/iLg/Gki8PiGz&#10;fRJh8fQJ2NlRXOzhCZl5HoIV3jFOtu2dKFJPSzu/jhHpjLN1v7RG64fbjyqZR5XMo8r204ifRp+Y&#10;uGsa3WYFeSgLWULCuzFOtjfoYDgcDg8Wa/edR+Rke+Oyfmb/6DG7PRwOh8Oz+uWGfmKHLJ4+gTub&#10;FeSh6ay+vFx/e9UnesZKHtTOr6HtsxbSMQYSn8nItGmf4J7Z29NSz7djRDrjHvfONw/03re3OuNW&#10;z8IPtx99Z/+lt85e+936S7T/8fdOxn8afeIsoJgMRER0Iu9v8qtERKtv1+nooe26OFAvl++9mSWi&#10;VX7zvPeYiFZX9bM5yy6OXTx9Iu3syYPa4raQ9YseEdFA2qN6fXlWTb42YbHKCvJwuMdbPw8eHlH9&#10;befMnp6WdgEdI+IZt7zw6qwaOntPf7BPtPzy61m68+bLd4k+kp+O+zT6xJmYNN26yxYDiXdWOXhp&#10;MKp2eGsb+hwn25mNfTqvrbiqbtb8QaWkk+0ML0nuWsrYxf3b89iYa55H2QP10jpTs+ziKC0QUfbN&#10;e8bpPDrFDeaEsMVTJ9LOnsiXeubwjd5Aut/b3ntzVi2+PlPrGJ6ul05jO0bYGTdQL89rK6m9lA0+&#10;/4SIFr9yh4iyX7lLRJefPwn/NPrE2ezCZOn2ZHultnhgFTd4aZAVtjf3ZSOHncj7m9tClmh1T69s&#10;HGzu7/l1gNW94cEmLdfPjOKHe/6TB+ZmvMWR81qP1+c9rz04MVcXvrhfe85re/T+cDg8q1P6q6CT&#10;yQrv3ztayWQyG3SwZ+YLPpPJZGQ+nVWrqxpIe5f6kNYvegPp/tG9txE3tyy7aJ7Lg4dHRkF1nnpa&#10;WMeIEAfrUcY8PNC5lSZKtwP1ksxbzaywrZfIVnkz31o39tZwcmM/4ppd87+6sLy/EXCntmyWnfhN&#10;ulQH0Rb3ac9y/X0ha98RcBlI/H16fzgcDoe8bNQFjDObl1N6J301g4dHi9uCnm090RtI94/uvW98&#10;Cnare2f1y41MJpO531s06qnz09PCO0acOKzym+cpf6BzO03x2e3q2/XLPWkwurEfvfhwFukhlXf+&#10;rCAPh+/T/Uhv2o1dfEx7BuplnN1NF3uhz16nIv2JmjlSG91T6Vb3DjbPe4/DFk+fsTs7eHi0aBY+&#10;PdHbflA7N0p+K7Xz89oKL82u6TMXt2OYAzSZp/NF1pZ5zJ6WXifejuFbEIx4xjmilwr2wq+9IBzy&#10;afSJs9mFidJtll0k86o7kPbMhyrZN+/R0YMH1uXlce9c7wWjylCogPmzgnxWXzYHsFdY3H8G8zZw&#10;8PDoXN8R62Vp7zfp9erCslmceFDTj6Cx11l20bpVPpH3lxdepZMTM+UaE/wWT6/gWBGRnmGtq58n&#10;em/vOd9dPpOF69iHWRkTqwAn2xt6hczb01Jr1dsxsqO3YOKccQNpL5Wxevn1TaLzpz8Y0JOHTz8h&#10;+gb/Mg2efCvzqMI/eeL7aYyJMxHp/916rO6d1fmVTIaIaLl+Jht38llhezGzQQdD42b+7freykqm&#10;Rsubm4Gj21V+c2NjJVPbPBjueebXX6UiIto0VxrSqLGL+7ZnebF3P5M512dK/dOhQFlBPtjOZDJE&#10;tHkwdFS0VvfOVH4lUyPrs8HDvczGBpFt5uDF0yckVkREj3vni7w10Ru9uTImVi7WGWvO+6rq6Wlz&#10;yScO3sA6rndpjNWv7eXeuux/sPLoA6K79dxvrxINQj+NM3EWGE3T7D+3Wq2trS3XTNH/HfHJ9ny8&#10;02DCv2uODrGKDrGKDrGKDrGK7sb/e/mBtGe9JAUAAACmaaXbgcRnMit44xIAAMDHZM9uvbKCPEz1&#10;Kx8AAACTwx9xBAAASBzSLQAAQOKQbgEAABKHdAsAAJC4SK9KJfEbSGmC+ESHWEWHWEWHWEWHWF0X&#10;jG4BAAASh3QLAACQOKRbAACAxCHdAgAAJA7pFgAAIHFItwAAAIlDugUAAEgc0i0AAEDikG4BAAAS&#10;h3QLAACQOKRbAACAxCHdAgAAJA7pFgAAIHFItwAAAIlDugUAAEgc0i0AAEDikG4BAAASh3QLAACQ&#10;OKRbAACAxCHdAgAAJA7pFgAAIHH/H7R0dtxfvPPDAAAAAElFTkSuQmCCUEsDBAoAAAAAAAAAIQAQ&#10;XRmY4xYAAOMWAAAVAAAAZHJzL21lZGlhL2ltYWdlMS5qcGVn/9j/4AAQSkZJRgABAQEAiACIAAD/&#10;2wBDAAMCAgMCAgMDAwMEAwMEBQgFBQQEBQoHBwYIDAoMDAsKCwsNDhIQDQ4RDgsLEBYQERMUFRUV&#10;DA8XGBYUGBIUFRT/2wBDAQMEBAUEBQkFBQkUDQsNFBQUFBQUFBQUFBQUFBQUFBQUFBQUFBQUFBQU&#10;FBQUFBQUFBQUFBQUFBQUFBQUFBQUFBT/wAARCADQAN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Zneny0APoooo&#10;AKKztVvJLRV8pfvfxVbhdpIkZl2Oy/coAmooooAqTXPlzxR7d/m06a5itl3SN96qjlv7Wbav+rio&#10;02FZv9JkbzZd3/fFAGpRRWMl5P8Ab0Y7vs8rbVoA2aKglmjhZN7bC3yrU9ABRRRQAUUUUAFFFFAB&#10;RRRQAUUUUAFVpp/s0e7az/7i017z9+sUa73/AIv9mrdAGdc3kdzp0rRt/DVm2/49ov8AcWobuwju&#10;V+7sl/vUabMzxeW/+ti+VqAL1FFVrm5gs08yeSOFP7zttoAs0Vy154/0iz+VZWuX/wCmK1izfFH/&#10;AJ4af/3+loA9CxRivMn+KOp/w2dt/wCP0J8UNS/itLf/AL5egOU9ChtvJupZdxbzP/HaiS2ktrx2&#10;XmKX73+zXGW/xTY/6/T/APv1LWzYfEXS7z5ZGks3/wCmy0AbupTMkGxf9bL8i0y5hW3itUX+GVan&#10;tbyC+i8y2njmT++jbqbf232u32K2z+KgCuo+06ju/wCWUHyL/vVenuY7ZN0jbFqKwtvsdqqt97+K&#10;qUMP2+/llk+eKL5FSgC/DeR3H+rf5v7tWao36R+QzfceJdyv/dqWzmaa1ikb77LQBZooooAKKKKA&#10;CiiigAqtcifb+427m/if+GpX37G243fw1SttR/e+Rcr5Mv8A6FQBE8Mti3nxu0yf8tEetCGZLmLc&#10;jb1qaqcNstvO8it8r/w0AW+lVrq6gsIGnnkWKJfvO9ZuveI7Xw9Bvl+eVvuQp99q8t1fXbvxBP5l&#10;zL8n8KJ9xaC4xOq1v4lMP3WmRf8AbWWuNvLy51KXzbmdpn/22qKio5jaFL+YZsp9PRGf+GrUOkXL&#10;fdjYVnznTGlKXwxKVFbCeG7l/wC6n/Aqd/wit5t+9E//AAKp9vH+Yv2UjFrqvBnhux1uK6+0o29d&#10;u10esibQb6Ff9Q3/AAD566r4aQtD/aG9Nj7lq4zjP4Tmqx90zNY8J3PhaF9Q0++bYrfc+61WNE+J&#10;UqbItSi3/wDTZK6Lx3/yLUv+8teV1ZjGPNE9ysr6DUYFntpVmib+NaruJbNnkiXzUb5mT+OvH9L1&#10;u70G68+2l2f30/gevU/DfiqDxDB8v7m4X78TVZiWJhc6k6x+U0Nv/Hv/AIq0k2ou1furUlZd/c+d&#10;L9kjbbu/1j/3aAJrO8+2Sy7U/dL91/71Xqy/7StrOLy4wzqn9yrdjd/bIfM27aALNFFFABRRWXqV&#10;zjZbbtnm/eb+6tAD/wC1Yd23ayr/AH6sXNnFdqVkXP8AtVX1FF+zrbRr8z/do+x3aMjLd/729aAH&#10;2cU8O5ZW3qv3Wqj4j8RxeHrLzX+eZ/8AVxVoX9/FYWctzO2yKJdzV43rGsT69qMtzL/wFP7iUFxj&#10;zle/vJ9SvHnuZd8r0ynojO22tC2s9n3vnrGUj0qGGlP4SpDbNNV2201E+/VhPkp9ccqh7dPCRh8R&#10;LDDsf5VrThSqlr3rVthXBUmFSVizBDvq/FaYFTWFmsybmrQSzVKx9hVqx5ong1K/vGd9n+WrenQ7&#10;Edv4mqx5OBUsaYWunCYatSqc0zllV5omJ4vs5L3RJY4vv7lavKJoWhfbKrI9ez6qf9Ef/driNVs4&#10;rz5WX/devSqV+WpynThqfPE4qnw3MthdJPAzJKn3XqW8s2s5XVqr1tzE1KX8x614W8SRa9Z/wpdR&#10;f61P/Zq05dKgmn81lz/s141p2oz6LfxXcH3lb/vv/Yr2TStSg1ewiu4G+R1/75rY4COb98/2aD5E&#10;/wCWrpUrXNtYose5Rt/gWok0dUZ/38mx/wCCrUNnBCP3cSpQBKj70Vl/iqSiigAqGa2juU2yorrT&#10;LyZ4bWVl+9/DUNzNJaW8Xy75WZUoAgGmy2EvmWzb1/uPV+F2liVmRo2/utVWHUmd0ilgkhdqfrF+&#10;mladcXbdIl3UAef/ABE1v7TeJpsTfuovnl2fxNXLww/wrTd8t5cSzyfO7Nv31sQp5K/7dY1Jcp6u&#10;Cw3tRkNskP8Av1YpklA6VwSPpqdOMI+6Popm+n0Gpbte9ats9YkL1oW01cdSJw1onZaP/qX/AN6r&#10;csyw1meHn327/wC9RrE3kyJ/u12SlKFD3D5iVPmrcpe+2VLDN5yVzr3n+1Wro83mo9c2EqVJ1Pfk&#10;OpQ5I8xJq3/Hk9cXcvXYeIX2adLXD3M1dNeP709LLo+6VLlFuU8tv+A1gTQ+TLtatqQ4qvqUPmQ+&#10;b/Gv3q2pyPRxNDmjzGVXVfD7WvsOpNYyt+6ufuf71cxUO9oZUlX7612HzNWJ79WW95JNK0Vov3fv&#10;Sv8AcpNB1JNX0m1ufl3Sp8w/2v4qntE8ppYtvCtuWrOYZDYSGdJ5blnZf4E+5WjRRQBR1JG8jcq7&#10;9rbqhS4trxopPNw8Xz7GatSqz2FtK25olJoArpN9rvPlZXiiX/x6uY+Jl9s0y3tF6zybn/3V612U&#10;USwptRdi15t8R5vP161g/wCeUf8A6FQXHVmHpsPy/N/BWh9x6Zs2RKtD/wCq3V5spc8j7KhT9lSI&#10;t+9qlQVVR6sJRI0pyJa19D0BdUVpGZjtb+7WLXa+Cf8Aj2m/3qKUeeRy42rKlS5oDP8AhDY/+ejf&#10;981MnhNU/wCW7f8AfNS694gbTZkiSNX3Lu+asf8A4Tif/ngtdMvZ/CePD63WjzROo06wSwiZVZn3&#10;f36x/E82ydP92qv/AAms/wDzwWsTVNXkvpVkbam1duxaxqSjKnyxLw2Er+15plv7T7Vv+F33pLXF&#10;JM2K6vwU+9Lj/ermoUuSZ2Y2nyUJGl4nOzTHauAd67zxV/yCm+lcHXTU+IMr/hDKefnXb/fqKpag&#10;9mZiOmyV1qJ6u3//AB8bqrunyV1wPmKtP3pRO4+F1/vs7qzZv9U/mr/wKu1ublLSLzGrzL4cXPk+&#10;JfK/56xMv/s9ei6pt2RM/wBxZVrc8crveXbzpGsSI7fNserdndNMzxyLslX+Gib/AI/bdtv95ac8&#10;bfbEkVfkZdrUAMg/5Clx/wBc1pLb/j9vf95KdeWbTMkkcnkstVFsLsB90yr5n3mFAFjS33xO27f+&#10;9avOvFh8/wAaTr/d2L/45XpttCttEkafdWvMvE6f8Vvcf8A/9AqJfCdOG/ixIv46ivP+Pf8A4FVj&#10;Z89Q6qmy1T/erzY/GfWVJe4Z6VYR61fC3huLXrWWWSVofKbZ8i10H/Cvrb/n5krs9meRHGQh8RyC&#10;PXa+Bv8Aj0l/3qZ/wglt/wA9pP8AvmtjRNEi0SB4omZ9zbvmop05QkRi8XTq0+WBznjT/j/j/wCu&#10;dc6/3K6Hxv8A8hGL/rl/7NXN1zVfiPUwMv3ER33aWimVB6QV13gnrP8A8Brka6zwR/y8f8BrppfE&#10;eVj/AOBI0/FP/IMb/erg67rxb/yBW/3q4DfWdb4jnyuX7scHxTXemO9Md6nlPUlUK9//AAVEn3Kf&#10;ddqjT/VV0x+E8WXxGh4RbyvFlgP9rZ/45Xr02xY/3m3Z/tV4/wCGfm8WWH/XWvWtV/48JfpXRE8e&#10;p8Q/7fbf894/++qelxE/3JFb/gVRJYW21f3Cf981Xntoobm18uNU+amYlr7T/pfkbf4d26rNZmpI&#10;3n2rK2xt2zdThpCv/rZ5Zfq1AFtHV/utXm/jhPs3i+KX/nrEr/8AsteixW8cA/dIq7vvVw3xPs96&#10;6feJ/CzRN/n/AL6pT+EulLknzFNIfnqLWIf+JXu/uNV2z/0m3il/vLVt7b7Tbyxf30rw+bkqn01S&#10;fPAk+G3/ACDbr/rr/wCy1c8VeJ5dEuooooo3Vl3fPVb4cbksb1G/hnrN+JH/ACErX/rh/wCz17X2&#10;D57/AJe+8PT4j3h/5doP/Hqd/wALCvP+faH/AMerit9adno+oXn+qs5H/wBvb8lT7x2xjQLuq63J&#10;q86SSqqbV2/JVLfWxbeB9SfmTyof95q0E+H0/wDFeL/wFaw9nI7IYulSjyxOX30b66//AIV+v/P2&#10;3/fuj/hX0f8ADdyf980ezka/2hTOQ312HgP/AJeP+A1C/gCcf6u8X/gSVq+GdFn0f7QZ3V/N27dl&#10;XTp8kjkxOLjVp8sRfGX/ACB5f95a86316N403f2JLtXPzLXmbvRUjeQsJU5Ij99Md6id6ZvqOU3l&#10;VB/nqW2+69RVND8kDtWhjH4jX8Dw7/FkTN/yyVm/8dr1O4hWaJo3+61ef/C+23z3t238KrEtd1eX&#10;a2aj5Wdm+6i10Hjz+IqxwahbJtWRZlX7tSw2c/n+fcyb2X7qJTP7aRG2zxSQmtBHV13LQQMeBZth&#10;b5trblp7zLCu6VlSpKzvsMEO6eVml2/xu1ADBrEXmosas6u336reK9LGq6DcQIu+VV3xf7y1ct4T&#10;cyieRNiL/q1q7HMkv3XV/wDdNAHmfhK5861eBvvxNXT2sePmrl9Xh/4RjxR5qp/otx8613Gm26TR&#10;LJ/yyb51rx61CUqnunoxrfuw0SwWya6lX/lvLuqpr3hOLXr6GeaZ0SNduxP4q3vlRa5HxJ42fS7h&#10;7S2tv3q/8tZfuV30vcjyyOP3py5jas9B0/SF3xW0abP+Wr/M1R3ni/TLH5XuVd/7kPz15lf63fak&#10;3+k3Mk3+x/BWfW3Maez/AJj0W5+JVorfuLaWX/e+Ss9/iXefw20Cf7+6uKooL5InWt8RNT3fdg/7&#10;5p//AAsHUv7sD/8AAa4+ipL5Y/ynap8R7z/lpbQP/ubq6fw54jTxBFLtiaEx/wC3uryOu9+GX3L7&#10;/eWqiY1Ix5Tt5p44U3Ssqr/tVlXnhjTdRTe9tHub+NPlqr47/wCRcl/3lrz3TfEN9pX/AB7XMif7&#10;D/OlBjGMuh0Oq/DuSLfLp8vnf9MpfvVy01nPbXDxzxNDKv8AA613Wj/EKCZlivovsz/89V+5XRXN&#10;haa3a7ZFWaJvustHKbRnKHxHjtPuX2WqL/erote8JT6U/mxf6Ta/3v7v+9Wf4f01td1uKJv+PeL5&#10;5f8AdqOU6ZVY8vune+DtN/s7w9bo2DNK/nN/wL/7GtFJke/lZmX5V2rWnVaaxguPvxqf9qtjzSKG&#10;ZbxZfMRfK3bF/wBqjSE2Waf3f4ad9m2WrRQfJ/d3VNAnkxLH/dWgCaszVbae58pYkV0/i31p0UAZ&#10;Y0uSf/j5nZ/9hfu1b/0bTYv4YUqvc3zJL5UEfnS/+g0RWC+b5ty3nS/+OrQBU8VaEuu6W8S/8fCf&#10;PE/o1c74J8Q+Sr6Rd/JLF8kW/wD9Aru3rifGvhlpv+JnaLsuI/8AWIn8f+1Sl8IHV+dvrE8Q6DFr&#10;sH9y6T/VPVLwx4qXVYPIn+S7T/x+t/zfevlKvt8PV9464xPI7yzlsLh4J42R0qvXqWr6dbaqm2df&#10;n/hauF1Lw3PYO7KvnQ/30r2qGJjVNlGTMeinum2mV2CCiiimAV3vwx/1Wof7yVwVd/8ADL/Vah/v&#10;LVGdT4TW8ef8i5L/ALy15Uibq9X8bJ52hSp/tLXnaQrCv+3USkbYaj7WJDDD5P8Av1q6Xrtzos+6&#10;Nt8Tfeif7rVQeqlzNs+7WMeY7K8acI8p2XiPxlHf6dDa2O/zbr73y/d/2a3fCfh7+wdLVX/4+pfn&#10;l/8AiaxfA/hbZKmp3K/P/wAskf8A9CrvT0rsPBkZkqfb53j3MkUX3tn8TVV+ySQzytaM37v729vv&#10;VsOmFby9qPVR/wDQLPZF87/cX/eoAsWdz9pt0k/vVZqtZ232a3SP+7VmgAooooAKKKKACiiqNtqM&#10;V3K8Sbt6f3qAOR8TeDHdn1DSvkuPvNEn8f8Au1S0fxYJv9Gvv3My/Jvf/wBmr0bfXPeIfCdprq+b&#10;/wAe91/DMn/s1YVaEavxG0akokDzfJ96qM11WBc22r+Fpds6+da/wv8AwVLDr1refxbH/uPXkSwk&#10;oHr0KlOZYvLa2uf9bAv++lY82jxfwytWrM+/51qpJW0ZSgelGhCfxGa+lN/eWj+ym/vrWhRW3tJG&#10;n1SkUk0pP4n/APHa7TwDDFCl0sX+zXK+X711vgll2XH/AAGtqcpSkcGNo06VD3TR8Xf8geUf7tec&#10;u9dl4v8AEOn/ANnNDFcrNcM33Im31xWm6VqevS7YIm8r+J/4FraUeaR5+GrxpUyrNc/P5US/PXZe&#10;FvA3zJe6kuP4lt3/APZq2vDngy00QLLJ/pF3/ff+H/drpCcVcY8hw1asqo+iqd5eRWarv3fN/cqa&#10;GZZo1kX7rVZiTUUUUAFFFFABRRRQAUUUUAFVrexgtZHeNNjNVmigAooooAhk8t/3bbW3fwtXM6r4&#10;A03Umd41azl/6Zfc/wC+avW1tBM0q3P+t3fxNtrQjinhdNsu+L+LzfvUAef3ngHV7M4s7mO5T+5u&#10;2PWe+la9Z/63T53/ANxd/wD6DXq7uqIzMflWiGZZo1kX7rVHLA6I16sPhkeQPNfJ96xkT/tk1M+0&#10;3z/dsZf+ARPXsSTLMPkdX/3Wo3rv27vm/u0vZxNvrtf+Y8mh0rXrxv3enzpu/vrs/wDQ60rbwDq9&#10;3/x8zx2yfxJu316Q7rCjM3CrSI6uu5T8rU1GBzyr1Z/FI5rTfAGmWOx5915Kv/PX7n/fNdKkaQoq&#10;Rqqov3UWoNRkkitw8X8LfNVpHWVFZeVarMSSkxS0UAV7mzivE2yrUiIqIqr91akooAKKKKACiiig&#10;AooooAKKKKACiiigAqtcvKiboo/OP93dVmigDOe5tLlQs67X/uSr81M0fcyyruZ4lb5N9XXgjmH7&#10;xFf/AHlp8caom1VVV/2aAINSfZYS/wC7VEvJsitF3Rbl+Z3q3qMLXNvtj67qZqVszxJJB/rYvu0A&#10;W7e2jto9sa4FVbj5dRtH/wB5atQv5yK21k/2WqpfI7z2rKjPsf5qALcyeZE6/wB5ar6U++zRf7ny&#10;1erONtNFKzwSqiN8zI60AXXUOm1v4qyre5axHkSRyPtb5Ni/erQt0kTd5kvm/wDAas0AU7aaSbez&#10;ReUv8O+rlFFABRRRQAUUUUAFFFFAH//ZUEsDBBQABgAIAAAAIQBrblIq5AAAAA0BAAAPAAAAZHJz&#10;L2Rvd25yZXYueG1sTI/BTsMwDIbvSLxDZCRuLG3HUlaaTtMEnKZJbEiIW9Z4bbXGqZqs7d6e7AQ3&#10;W/70+/vz1WRaNmDvGksS4lkEDKm0uqFKwtfh/ekFmPOKtGotoYQrOlgV93e5yrQd6ROHva9YCCGX&#10;KQm1913GuStrNMrNbIcUbifbG+XD2ldc92oM4ablSRQJblRD4UOtOtzUWJ73FyPhY1Tjeh6/Ddvz&#10;aXP9OSx239sYpXx8mNavwDxO/g+Gm35QhyI4He2FtGOthCQRy4BKmCfpAtiNiMRSADuG6TkVKfAi&#10;5/9bFL8AAAD//wMAUEsBAi0AFAAGAAgAAAAhAD38rmgUAQAARwIAABMAAAAAAAAAAAAAAAAAAAAA&#10;AFtDb250ZW50X1R5cGVzXS54bWxQSwECLQAUAAYACAAAACEAOP0h/9YAAACUAQAACwAAAAAAAAAA&#10;AAAAAABFAQAAX3JlbHMvLnJlbHNQSwECLQAUAAYACAAAACEAc51CAMsEAAD0FgAADgAAAAAAAAAA&#10;AAAAAABEAgAAZHJzL2Uyb0RvYy54bWxQSwECLQAUAAYACAAAACEAd7/3sNAAAAArAgAAGQAAAAAA&#10;AAAAAAAAAAA7BwAAZHJzL19yZWxzL2Uyb0RvYy54bWwucmVsc1BLAQItAAoAAAAAAAAAIQBptN1D&#10;H8QBAB/EAQAVAAAAAAAAAAAAAAAAAEIIAABkcnMvbWVkaWEvaW1hZ2UzLmpwZWdQSwECLQAKAAAA&#10;AAAAACEAHD1ztQwvAAAMLwAAFAAAAAAAAAAAAAAAAACUzAEAZHJzL21lZGlhL2ltYWdlMi5wbmdQ&#10;SwECLQAKAAAAAAAAACEAEF0ZmOMWAADjFgAAFQAAAAAAAAAAAAAAAADS+wEAZHJzL21lZGlhL2lt&#10;YWdlMS5qcGVnUEsBAi0AFAAGAAgAAAAhAGtuUirkAAAADQEAAA8AAAAAAAAAAAAAAAAA6BICAGRy&#10;cy9kb3ducmV2LnhtbFBLBQYAAAAACAAIAAICAAD5EwIAAAA=&#10;">
                <v:shape id="Picture 45" o:spid="_x0000_s1096" type="#_x0000_t75" style="position:absolute;left:2269;top:475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NdPCAAAA2wAAAA8AAABkcnMvZG93bnJldi54bWxEj8FqwzAQRO+F/IPYQG+NbFMa14kSSiFQ&#10;2lOcfMDa2lom0spYquP+fVUI5DjMzBtmu5+dFRONofesIF9lIIhbr3vuFJxPh6cSRIjIGq1nUvBL&#10;Afa7xcMWK+2vfKSpjp1IEA4VKjAxDpWUoTXkMKz8QJy8bz86jEmOndQjXhPcWVlk2Yt02HNaMDjQ&#10;u6H2Uv84BXo42fzsahumpjnMz3H9acovpR6X89sGRKQ53sO39odW8FrA/5f0A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FjXTwgAAANsAAAAPAAAAAAAAAAAAAAAAAJ8C&#10;AABkcnMvZG93bnJldi54bWxQSwUGAAAAAAQABAD3AAAAjgMAAAAA&#10;">
                  <v:imagedata r:id="rId10" o:title=""/>
                </v:shape>
                <v:shape id="Picture 44" o:spid="_x0000_s1097" type="#_x0000_t75" style="position:absolute;left:3007;top:3275;width:7689;height:3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ovZfFAAAA2wAAAA8AAABkcnMvZG93bnJldi54bWxEj09rwkAUxO9Cv8PyCt7qRg3Spq6irZLi&#10;ocU/9PzIPjfB7NuQXTV+e7dQ8DjMzG+Y6byztbhQ6yvHCoaDBARx4XTFRsFhv355BeEDssbaMSm4&#10;kYf57Kk3xUy7K2/psgtGRAj7DBWUITSZlL4oyaIfuIY4ekfXWgxRtkbqFq8Rbms5SpKJtFhxXCix&#10;oY+SitPubBWMJuPV0n/+bJo8P6Xb79+xMWmuVP+5W7yDCNSFR/i//aUVvKXw9yX+AD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qL2XxQAAANsAAAAPAAAAAAAAAAAAAAAA&#10;AJ8CAABkcnMvZG93bnJldi54bWxQSwUGAAAAAAQABAD3AAAAkQMAAAAA&#10;">
                  <v:imagedata r:id="rId100" o:title=""/>
                </v:shape>
                <v:shape id="Picture 43" o:spid="_x0000_s1098" type="#_x0000_t75" style="position:absolute;left:3007;top:7549;width:7551;height:7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Ht/EAAAA2wAAAA8AAABkcnMvZG93bnJldi54bWxEjzFrwzAUhPdC/oN4gWyNbA+mdaKEUmJo&#10;hwx1OzTbw3qxTawnR1Ic+99XhULH4+6+47b7yfRiJOc7ywrSdQKCuLa640bB12f5+ATCB2SNvWVS&#10;MJOH/W7xsMVC2zt/0FiFRkQI+wIVtCEMhZS+bsmgX9uBOHpn6wyGKF0jtcN7hJteZkmSS4Mdx4UW&#10;B3ptqb5UN6MgOx/L2Z7eb91lPKSz+w5UXrVSq+X0sgERaAr/4b/2m1bwnMPvl/gD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mHt/EAAAA2wAAAA8AAAAAAAAAAAAAAAAA&#10;nwIAAGRycy9kb3ducmV2LnhtbFBLBQYAAAAABAAEAPcAAACQAwAAAAA=&#10;">
                  <v:imagedata r:id="rId101" o:title=""/>
                </v:shape>
                <v:shape id="Text Box 42" o:spid="_x0000_s1099" type="#_x0000_t202" style="position:absolute;left:2977;top:6881;width:2498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75713B" w:rsidRDefault="0075713B">
                        <w:pPr>
                          <w:spacing w:line="308" w:lineRule="exact"/>
                          <w:rPr>
                            <w:b/>
                            <w:sz w:val="24"/>
                          </w:rPr>
                        </w:pPr>
                        <w:bookmarkStart w:id="43" w:name="_bookmark64"/>
                        <w:bookmarkEnd w:id="43"/>
                        <w:r>
                          <w:rPr>
                            <w:b/>
                            <w:sz w:val="28"/>
                          </w:rPr>
                          <w:t>Lampiran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kuesioner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pStyle w:val="BodyText"/>
        <w:spacing w:before="8"/>
        <w:rPr>
          <w:b/>
          <w:sz w:val="28"/>
        </w:rPr>
      </w:pPr>
    </w:p>
    <w:p w:rsidR="009948CB" w:rsidRDefault="003321F5">
      <w:pPr>
        <w:pStyle w:val="Heading3"/>
        <w:ind w:left="586"/>
        <w:jc w:val="left"/>
      </w:pPr>
      <w:r>
        <w:t>2.7.</w:t>
      </w:r>
      <w:r>
        <w:rPr>
          <w:spacing w:val="2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boostraping-path</w:t>
      </w:r>
      <w:r>
        <w:rPr>
          <w:spacing w:val="-8"/>
        </w:rPr>
        <w:t xml:space="preserve"> </w:t>
      </w:r>
      <w:r>
        <w:t>coeficient</w:t>
      </w:r>
    </w:p>
    <w:p w:rsidR="009948CB" w:rsidRDefault="009948CB">
      <w:p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6"/>
        <w:rPr>
          <w:b/>
          <w:sz w:val="16"/>
        </w:rPr>
      </w:pPr>
    </w:p>
    <w:p w:rsidR="009948CB" w:rsidRDefault="001C77D7">
      <w:pPr>
        <w:pStyle w:val="BodyText"/>
        <w:ind w:left="58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993005" cy="6582410"/>
                <wp:effectExtent l="0" t="0" r="0" b="0"/>
                <wp:docPr id="8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3005" cy="6582410"/>
                          <a:chOff x="0" y="0"/>
                          <a:chExt cx="7863" cy="10366"/>
                        </a:xfrm>
                      </wpg:grpSpPr>
                      <pic:pic xmlns:pic="http://schemas.openxmlformats.org/drawingml/2006/picture">
                        <pic:nvPicPr>
                          <pic:cNvPr id="8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4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0"/>
                            <a:ext cx="6982" cy="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7A9FE8" id="Group 38" o:spid="_x0000_s1026" style="width:393.15pt;height:518.3pt;mso-position-horizontal-relative:char;mso-position-vertical-relative:line" coordsize="7863,103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3yv28gDAAB5DQAADgAAAGRycy9lMm9Eb2MueG1s7Ffb&#10;buM2EH0v0H8g9K6IkmXdEHuRWHZQIG2DdvsBNEVZxEqkQNJxgmL/vUNK8iVeYBe7fWkRAxZ4Hc6c&#10;c2ZE3X546Vr0zJTmUiy88AZ7iAkqKy52C++vjxs/85A2RFSklYItvFemvQ/Ln3+6PfQFi2Qj24op&#10;BEaELg79wmuM6Ysg0LRhHdE3smcCJmupOmKgq3ZBpcgBrHdtEGGcBAepql5JyrSG0XKY9JbOfl0z&#10;an6va80Mahce+GbcU7nn1j6D5S0pdor0DaejG+Q7vOgIF3Do0VRJDEF7xa9MdZwqqWVtbqjsAlnX&#10;nDIXA0QT4jfRPCi5710su+Kw648wAbRvcPpus/S35yeFeLXwsthDgnTAkTsWzTILzqHfFbDmQfV/&#10;9k9qiBCaj5J+0jAdvJ23/d2wGG0Pv8oK7JG9kQ6cl1p11gSEjV4cB69HDtiLQRQG4zyfYTz3EIW5&#10;ZJ5FcTiyRBug8mofbdbjzjRLZsO2EM+SxHofkGI40/k5+rW87Tkt4D/iCa0rPL+uO9hl9op5o5Hu&#10;m2x0RH3a9z5Q3xPDt7zl5tXJGOCxTonnJ04tzLZzRk0yUQPT9lQUO0ymVcMeYmNyxCAhVw0RO3an&#10;e8gAyEvYPw0pJQ8NI5W2wxajSyuue+HHtuX9hretZc62x4ghid6I8AugDQIvJd13TJghYxVrIXgp&#10;dMN77SFVsG7LQIDqlyp0MgEpPGpjj7OicFn0d5TdYZxH9/5qjld+jNO1f5fHqZ/idRrjOAtX4eqz&#10;3R3GxV4zgIG0Zc9HX2H0ytsvpsxYXIZkdEmNnokrHYOawCGnqslFEJiFxPqqFf0DwIZ10DaKGdrY&#10;Zg3IjeOw+DjhYD4haznQkGDfmDPRHMdD6bII2bQ5iR9a0YX2QRdKmwcmO2QbADS46YAmz4DzENi0&#10;xLospKXbBdKKiwGIYBiZ4j+nKMf5OltnsR9HyRooKkv/brOK/WQTpvNyVq5WZThR1PCqYsIe8+MM&#10;OcBly6tJpFrttqtWDcxt3G8ERJ+WBVYpJzcmVq0xi+mgujyMYnwf5f4myVI/3sRzP09x5uMwv88T&#10;HOdxubkM6ZEL9uMhocPCy+fR3LF05rRV2Vls2P2uYyNFxw28VlveQV0/LiKFzfu1qBy1hvB2aJ9B&#10;Yd0/QQF0T0Q7vVqFjgUDBPsfrKNwGRlecU9jHZ3lFr3LCvg/qKORE87E3bmi3+vocIdI4XqDrm8f&#10;SZ5F49VjlroLEOTAdG2ZauR7GX0vo/9mGXWXU7jfu8I7fovYD4jzPrTPv5iW/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JIop5fdAAAABgEAAA8AAABkcnMv&#10;ZG93bnJldi54bWxMj0FLw0AQhe+C/2EZwZvdxGAsMZtSinoqgq0g3qbJNAnNzobsNkn/vaMXvTwY&#10;3uO9b/LVbDs10uBbxwbiRQSKuHRVy7WBj/3L3RKUD8gVdo7JwIU8rIrrqxyzyk38TuMu1EpK2Gdo&#10;oAmhz7T2ZUMW/cL1xOId3WAxyDnUuhpwknLb6fsoSrXFlmWhwZ42DZWn3dkaeJ1wWifx87g9HTeX&#10;r/3D2+c2JmNub+b1E6hAc/gLww++oEMhTAd35sqrzoA8En5VvMdlmoA6SChK0hR0kev/+MU3AAAA&#10;//8DAFBLAwQKAAAAAAAAACEAEF0ZmOMWAADjFgAAFQAAAGRycy9tZWRpYS9pbWFnZTEuanBlZ//Y&#10;/+AAEEpGSUYAAQEBAIgAiAAA/9sAQwADAgIDAgIDAwMDBAMDBAUIBQUEBAUKBwcGCAwKDAwLCgsL&#10;DQ4SEA0OEQ4LCxAWEBETFBUVFQwPFxgWFBgSFBUU/9sAQwEDBAQFBAUJBQUJFA0LDRQUFBQUFBQU&#10;FBQUFBQUFBQUFBQUFBQUFBQUFBQUFBQUFBQUFBQUFBQUFBQUFBQUFBQU/8AAEQgA0A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mZ3p8tAD6KKKACis7VbyS0VfKX738VW4XaSJGZdjsv3KAJqKKKAKk1z5c8Ue3f5&#10;tOmuYrZd0jfeqo5b+1m2r/q4qNNhWb/SZG82Xd/3xQBqUUVjJeT/AG9GO77PK21aANmioJZo4WTe&#10;2wt8q1PQAUUUUAFFFFABRRRQAUUUUAFFFFABVaaf7NHu2s/+4tNe8/frFGu9/wCL/Zq3QBnXN5Hc&#10;6dK0bfw1Ztv+PaL/AHFqG7sI7lfu7Jf71GmzM8Xlv/rYvlagC9RRVa5uYLNPMnkjhT+87baALNFc&#10;teeP9Is/lWVrl/8ApitYs3xR/wCeGn/9/paAPQsUYrzJ/ijqf8Nnbf8Aj9CfFDUv4rS3/wC+XoDl&#10;PQobbybqWXcW8z/x2oktpLa8dl5il+9/s1xlv8U2P+v0/wD79S1s2HxF0u8+WRpLN/8ApstAG7qU&#10;zJBsX/Wy/ItMuYVt4rVF/hlWp7W8gvovMtp45k/vo26m39t9rt9its/ioArqPtOo7v8AllB8i/71&#10;Xp7mO2TdI2xaisLb7Haqrfe/iqlDD9vv5ZZPnii+RUoAvw3kdx/q3+b+7VmqN+kfkM33HiXcr/3a&#10;ls5mmtYpG++y0AWaKKKACiiigAooooAKrXIn2/uNu5v4n/hqV9+xtuN38NUrbUf3vkXK+TL/AOhU&#10;ARPDLYt58btMn/LRHrQhmS5i3I29amqnDbLbzvIrfK/8NAFvpVa6uoLCBp55FiiX7zvWbr3iO18P&#10;Qb5fnlb7kKffavLdX1278QT+Zcy/J/CifcWguMTqtb+JTD91pkX/AG1lrjby8udSl825naZ/9tqi&#10;oqOY2hS/mGbKfT0Rn/hq1DpFy33Y2FZ850xpSl8MSlRWwnhu5f8Aup/wKnf8IrebfvRP/wACqfbx&#10;/mL9lIxa6rwZ4bsdbiuvtKNvXbtdHrIm0G+hX/UN/wAA+euq+GkLQ/2hvTY+5auM4z+E5qsfdMzW&#10;PCdz4WhfUNPvm2K33PutVjRPiVKmyLUot/8A02Sui8d/8i1L/vLXldWYxjzRPcrK+g1GBZ7aVZom&#10;/jWq7iWzZ5Il81G+Zk/jrx/S9bu9BuvPtpdn99P4Hr1Pw34qg8QwfL+5uF+/E1WYliYXOpOsflND&#10;b/x7/wCKtJNqLtX7q1JWXf3PnS/ZI227v9Y/92gCazvPtksu1P3S/df+9V6sv+0razi8uMM6p/cq&#10;3Y3f2yHzNu2gCzRRRQAUUVl6lc42W27Z5v3m/urQA/8AtWHdt2sq/wB+rFzZxXalZFz/ALVV9RRf&#10;s620a/M/3aPsd2jIy3f+9vWgB9nFPDuWVt6r91qo+I/EcXh6y81/nmf/AFcVaF/fxWFnLcztsiiX&#10;c1eN6xrE+vajLcy/8BT+4lBcY85Xv7yfUrx57mXfK9Mp6IzttrQtrPZ9756xlI9KhhpT+EqQ2zTV&#10;dttNRPv1YT5KfXHKoe3TwkYfESww7H+Va04Uqpa961bYVwVJhUlYswQ76vxWmBU1hZrMm5q0Es1S&#10;sfYVaseaJ4NSv7xnfZ/lq3p0OxHb+JqseTgVLGmFrpwmGrUqnNM5ZVeaJieL7OS90SWOL7+5Wryi&#10;aFoX2yqyPXs+qn/RH/3a4jVbOK8+Vl/3Xr0qlflqcp04anzxOKp8NzLYXSTwMySp916lvLNrOV1a&#10;q9bcxNSl/MeteFvEkWvWf8KXUX+tT/2atOXSoJp/NZc/7NeNadqM+i38V3B95W/77/2K9k0rUoNX&#10;sIruBvkdf++a2OAjm/fP9mg+RP8Alq6VK1zbWKLHuUbf4FqJNHVGf9/Jsf8Agq1DZwQj93EqUASo&#10;+9FZf4qkoooAKhmto7lNsqK60y8meG1lZfvfw1DczSWlvF8u+VmVKAIBpsthL5ls29f7j1fhdpYl&#10;ZkaNv7rVVh1JndIpYJIXan6xfppWnXF23SJd1AHn/wARNb+03iabE37qL55dn8TVy8MP8K03fLeX&#10;Es8nzuzb99bEKeSv+3WNSXKergsN7UZDbJD/AL9WKZJQOlcEj6anTjCPuj6KZvp9BqW7XvWrbPWJ&#10;C9aFtNXHUicNaJ2Wj/6l/wDeq3LMsNZnh599u/8AvUaxN5Mif7tdkpShQ9w+YlT5q3KXvtlSwzec&#10;lc695/tVq6PN5qPXNhKlSdT35DqUOSPMSat/x5PXF3L12HiF9mnS1w9zNXTXj+9PSy6PulS5RblP&#10;Lb/gNYE0Pky7WrakOKr6lD5kPm/xr96tqcj0cTQ5o8xlV1Xw+1r7DqTWMrfurn7n+9XMVDvaGVJV&#10;++tdh8zVie/VlveSTStFaL9370r/AHKTQdSTV9Jtbn5d0qfMP9r+Kp7RPKaWLbwrblqzmGQ2EhnS&#10;eW5Z2X+BPuVo0UUAUdSRvI3Ku/a26oUuLa8aKTzcPF8+xmrUqs9hbStuaJSaAK6Tfa7z5WV4ol/8&#10;ermPiZfbNMt7Res8m5/91etdlFEsKbUXYtebfEebz9etYP8AnlH/AOhUFx1Zh6bD8vzfwVofcemb&#10;NkSrQ/8Aqt1ebKXPI+yoU/ZUiLfvapUFVUerCUSNKciWtfQ9AXVFaRmY7W/u1i12vgn/AI9pv96i&#10;lHnkcuNqypUuaAz/AIQ2P/no3/fNTJ4TVP8Alu3/AHzUuveIG02ZIkjV9y7vmrH/AOE4n/54LXTL&#10;2fwnjw+t1o80TqNOsEsImVWZ939+sfxPNsnT/dqr/wAJrP8A88FrE1TV5L6VZG2ptXbsWsakoyp8&#10;sS8NhK/teaZb+0+1b/hd96S1xSTNiur8FPvS4/3q5qFLkmdmNp8lCRpeJzs0x2rgHeu88Vf8gpvp&#10;XB101PiDK/4Qynn512/36iqWoPZmYjpsldaiert//wAfG6q7p8ldcD5irT96UTuPhdf77O6s2b/V&#10;P5q/8Crtbm5S0i8xq8y+HFz5PiXyv+esTL/7PXouqbdkTP8AcWVa3PHK73l286RrEiO3zbHq3Z3T&#10;TM8ci7JV/hom/wCP23bb/eWnPG32xJFX5GXa1ADIP+Qpcf8AXNaS2/4/b3/eSnXlm0zJJHJ5LLVR&#10;bC7AfdMq+Z95hQBY0t98Ttu3/vWrzrxYfP8AGk6/3di/+OV6bbQrbRJGn3VrzLxOn/Fb3H/AP/QK&#10;iXwnThv4sSL+Oorz/j3/AOBVY2fPUOqpstU/3q82Pxn1lSXuGelWEetXwt4bi161llklaHym2fIt&#10;dB/wr62/5+ZK7PZnkRxkIfEcgj12vgb/AI9Jf96mf8IJbf8APaT/AL5rY0TRItEgeKJmfc275qKd&#10;OUJEYvF06tPlgc540/4/4/8ArnXOv9yuh8b/APIRi/65f+zVzdc1X4j1MDL9xEd92loplQekFdd4&#10;J6z/APAa5Gus8Ef8vH/Aa6aXxHlY/wDgSNPxT/yDG/3q4Ou68W/8gVv96uA31nW+I58rl+7HB8U1&#10;3pjvTHep5T1JVCvf/wAFRJ9yn3Xao0/1VdMfhPFl8RoeEW8rxZYD/a2f+OV69NsWP95t2f7VeP8A&#10;hn5vFlh/11r1rVf+PCX6V0RPHqfEP+323/PeP/vqnpcRP9yRW/4FUSWFttX9wn/fNV57aKG5tfLj&#10;VPmpmJa+0/6X5G3+HduqzWZqSN59qytsbds3U4aQr/62eWX6tQBbR1f7rV5v44T7N4vil/56xK//&#10;ALLXosVvHAP3SKu771cN8T7Peun3ifws0Tf5/wC+qU/hLpS5J8xTSH56i1iH/iV7v7jVds/9Jt4p&#10;f7y1be2+028sX99K8Pm5Kp9NUnzwJPht/wAg26/66/8AstXPFXieXRLqKKKKN1Zd3z1W+HG5LG9R&#10;v4Z6zfiR/wAhK1/64f8As9e19g+e/wCXvvD0+I94f+XaD/x6nf8ACwrz/n2h/wDHq4rfWnZ6PqF5&#10;/qrOR/8Ab2/JU+8dsY0C7qutyavOkkqqm1dvyVS31sW3gfUn5k8qH/eatBPh9P8AxXi/8BWsPZyO&#10;yGLpUo8sTl99G+uv/wCFfr/z9t/37o/4V9H/AA3cn/fNHs5Gv9oUzkN9dh4D/wCXj/gNQv4AnH+r&#10;vF/4ElavhnRZ9H+0Gd1fzdu3ZV06fJI5MTi41afLEXxl/wAgeX/eWvOt9ejeNN39iS7Vz8y15m70&#10;VI3kLCVOSI/fTHeonemb6jlN5VQf56ltvuvUVTQ/JA7VoYx+I1/A8O/xZEzf8slZv/Ha9TuIVmia&#10;N/utXn/wvtt897dt/CqxLXdXl2tmo+VnZvuotdB48/iKscGoWybVkWZV+7UsNnP5/n3Mm9l+6iUz&#10;+2kRts8UkJrQR1ddy0EDHgWbYW+ba25ae8ywrulZUqSs77DBDunlZpdv8btQAwaxF5qLGrOrt9+q&#10;3ivSxqug3ECLvlVd8X+8tXLeE3MonkTYi/6tauxzJL911f8A3TQB5n4SufOtXgb78TV09rHj5q5f&#10;V4f+EY8Ueaqf6LcfOtdxptuk0Syf8sm+da8etQlKp7p6Ma37sNEsFsmupV/5by7qqa94Ti16+hnm&#10;mdEjXbsT+Kt75UWuR8SeNn0u4e0trb96v/LWX7ld9L3I8sjj96cuY2rPQdP0hd8VtGmz/lq/zNUd&#10;54v0yx+V7lXf+5D89eZX+t32pN/pNzJN/sfwVn1tzGns/wCY9FufiVaK37i2ll/3vkrPf4l3n8Nt&#10;An+/uriqKC+SJ1rfETU933YP++af/wALB1L+7A//AAGuPoqS+WP8p2qfEe8/5aW0D/7m6un8OeI0&#10;8QRS7YmhMf8At7q8jrvfhl9y+/3lqomNSMeU7eaeOFN0rKq/7VZV54Y03UU3vbR7m/jT5aq+O/8A&#10;kXJf95a8903xDfaV/wAe1zIn+w/zpQYxjLodDqvw7ki3y6fL53/TKX71ctNZz21w8c8TQyr/AAOt&#10;d1o/xCgmZYr6L7M//PVfuV0VzYWmt2u2RVmib7rLRym0Zyh8R47T7l9lqi/3q6LXvCU+lP5sX+k2&#10;v97+7/vVn+H9NbXdbiib/j3i+eX/AHajlOmVWPL7p3vg7Tf7O8PW6NgzSv5zf8C/+xrRSZHv5WZl&#10;+Vdq1p1WmsYLj78an/arY80ihmW8WXzEXyt2xf8Aao0hNlmn93+GnfZtlq0UHyf3d1TQJ5MSx/3V&#10;oAmrM1W2nufKWJFdP4t9adFAGWNLkn/4+Z2f/YX7tW/9G02L+GFKr3N8yS+VBH50v/oNEVgvm+bc&#10;t50v/jq0AVPFWhLrulvEv/HwnzxP6NXO+CfEPkq+kXfySxfJFv8A/QK7t64nxr4Zab/iZ2i7LiP/&#10;AFiJ/H/tUpfCB1fnb6xPEOgxa7B/cuk/1T1S8MeKl1WDyJ/ku0/8frf833r5Sr7fD1feOuMTyO8s&#10;5bC4eCeNkdKr16lq+nW2qptnX5/4WrhdS8Nz2Duyr50P99K9qhiY1TZRkzHop7ptpldggooopgFd&#10;78Mf9VqH+8lcFXf/AAy/1Wof7y1RnU+E1vHn/IuS/wC8teVIm6vV/GyedoUqf7S152kKwr/t1EpG&#10;2Go+1iQww+T/AL9aul67c6LPujbfE33on+61UHqpczbPu1jHmOyvGnCPKdl4j8ZR3+nQ2tjv826+&#10;98v3f9mt3wn4e/sHS1V/+PqX55f/AImsXwP4W2Spqdyvz/8ALJH/APQq709K7DwZGZKn2+d49zJF&#10;F97Z/E1VfskkM8rWjN+7+9vb71bDphW8vaj1Uf8A0Cz2RfO/3F/3qALFnc/abdJP71WarWdt9mt0&#10;j/u1ZoAKKKKACiiigAooqjbajFdyvEm7en96gDkfE3gx3Z9Q0r5Lj7zRJ/H/ALtUtH8WCb/Rr79z&#10;Mvyb3/8AZq9G31z3iHwnaa6vm/8AHvdfwzJ/7NWFWhGr8RtGpKJA83yfeqjNdVgXNtq/haXbOvnW&#10;v8L/AMFSw69a3n8Wx/7j15EsJKB69CpTmWLy2trn/WwL/vpWPNo8X8MrVqzPv+daqSVtGUoHpRoQ&#10;n8RmvpTf3lo/spv761oUVt7SRp9UpFJNKT+J/wDx2u08AwxQpdLF/s1yvl+9db4JZdlx/wABranK&#10;UpHBjaNOlQ900fF3/IHlH+7XnLvXZeL/ABDp/wDZzQxXKzXDN9yJt9cVpulanr0u2CJvK/if+Ba2&#10;lHmkefhq8aVMqzXPz+VEvz12XhbwN8yXupLj+Jbd/wD2atrw54MtNECyyf6Rd/33/h/3a6QnFXGP&#10;IcNWrKqPoqneXkVmq793zf3KmhmWaNZF+61WYk1FFFABRRRQAUUUUAFFFFABVa3sYLWR3jTYzVZo&#10;oAKKKKAIZPLf9221t38LVzOq+ANN1JneNWs5f+mX3P8Avmr1tbQTNKtz/rd38Tba0I4p4XTbLvi/&#10;i8371AHn954B1ezOLO5juU/ubtj1nvpWvWf+t0+d/wDcXf8A+g16u7qiMzH5VohmWaNZF+61RywO&#10;iNerD4ZHkDzXyfesZE/7ZNTPtN8/3bGX/gET17EkyzD5HV/91qN679u75v7tL2cTb67X/mPJodK1&#10;68b93p86bv767P8A0OtK28A6vd/8fM8dsn8Sbt9ekO6wozNwq0iOrruU/K1NRgc8q9WfxSOa03wB&#10;pljsefdeSr/z1+5/3zXSpGkKKkaqqL91FqDUZJIrcPF/C3zVaR1lRWXlWqzEkpMUtFAFe5s4rxNs&#10;q1IiKiKq/dWpKKACiiigAooooAKKKKACiiigAooooAKrXLyom6KPzj/d3VZooAznubS5ULOu1/7k&#10;q/NTNH3Msq7meJW+TfV14I5h+8RX/wB5afHGqJtVVVf9mgCDUn2WEv8Au1RLybIrRd0W5fmd6t6j&#10;C1zb7Y+u6malbM8SSQf62L7tAFu3to7aPbGuBVW4+XUbR/8AeWrUL+cittZP9lqqXyO89qyoz7H+&#10;agC3MnmROv8AeWq+lPvs0X+58tXqzjbTRSs8EqojfMyOtAF11Dptb+Ksq3uWsR5Ekcj7W+TYv3q0&#10;LdJE3eZL5v8AwGrNAFO2mkm3s0XlL/Dvq5RRQAUUUUAFFFFABRRRQB//2VBLAwQKAAAAAAAAACEA&#10;AmiTy/qXAAD6lwAAFAAAAGRycy9tZWRpYS9pbWFnZTIucG5niVBORw0KGgoAAAANSUhEUgAAAsEA&#10;AAKECAIAAABpRnD8AAAABmJLR0QA/wD/AP+gvaeTAAAACXBIWXMAAA7EAAAOxAGVKw4bAAAgAElE&#10;QVR4nOzde1yUVf4H8K8KjEzrUApeloFiJi6iKeAFNIEswU3wxmVXoBpEVmRT0hK1uJSApWGbt0Jc&#10;RGgFbAEzgXYFy0BT8MIMm4ygDfyCIdQBi3EbHAbl98dwGWC4PWJgfN4v/5B5znPO9znPMzPf55wz&#10;M6N+kd2j4ep2w01z/tNDHQUAAMAIckPy40SDyf0pOfpRhwIAAAC/S8ghAAAAgAnkEAAAAMAEcggA&#10;AABgAjkEAAAAMIEcAgAAAJhADgEAAABMIIcAAAAAJpBDAAAAABM6Qx1AH25IfhzqEAAAAECL4Z5D&#10;4LuuAQAAfkv9v3vHXAYAAAAwgRwCAAAAmEAOAQAAAEwghwAAAAAmkEMAAAAAE8ghAAAAgAnkEAAA&#10;AMAEcggAAABgAjkEAAAAMIEcAgAAAJhADgEAAABMIIcAAAAAJkZcDqFQKIY6BAAAgN+DkZVDnP3u&#10;wuat4VVV1UMdCAAAwGNvuP/29+DKzfta0di4M/bjbaGbTE1NiOjsdxeEopKqKmldfT0RsfX1raws&#10;rCwt7GxmGhpOGOp4AQAAhq+RNQ7x9pY3TbjG6jRCPRrxtAn3Wlm5OoEgIkVjY7GwJPVY+uZt4QmJ&#10;nzGc+BAe9A8M9j8gGsTIH7MAfsckqW8EBr8RX6oiKjsQ7B/43pnaIQugM1FyYLB/4MEyrXspStPf&#10;T6965MFR3VfvPeIL7+aZ8OBkIREpiuMPFtcNev2KH4R3G/pd+vY3t42P9L84wICd/e7CztiP/QOD&#10;/QODI7fvOHe+cKgj6mRkjUOw2ey3t7wZsX1Hff2d9tGI6HfDiUg96lBXV19VXX1FWPLd+cJz5y8U&#10;C0Uh69dZWVoMdeCPiKLqq8NxJ8W1zaSrM95u2RrBEh6biIgaLibH/fNyWWOzrs6khQEbfOe2Dcko&#10;6qsqRN9/e6WovJofsF9g21ZTQ2n6nsO51Y0q0jEwmR34uuA5Q/UGlaKq8vurl4svlXxPL0a9u7j1&#10;YVKp6qolwivnLpV+XzU5+OA6q7aayg4E7+z0HjRzW8I6KyJSKWorSsouXi4SXlctCotYMlnLUXCs&#10;fV9fs5DPpl6PQiE5lXwou7i+WUU6U6a5BwctNmVrNNhw/dw/009cldY1E5GOocm0Fat8FlgatG3W&#10;1SUi3Yfo9YfFIICbZ2I/Uyx715RBa7WnoiMuLIh+b+EUBjs/Umy7ZWbR7x9kx6yzYnffer9B+PO7&#10;mffT7xHpkLcl661XnjTpT6fdUR5IabIbP+61p4mu1hkn0cndhrMGPfahc+XIrWU0tma1Qd9FYagp&#10;FIqdsR9XVUvbH6mqliYkJufmfb0tdBObreW6/+2NrByCiK4IS+rr7xCR5qSGQqEI3rDpCfYTpqbc&#10;FUvd/hogWLnMPeXYv4Si/+6M/XjN6tccn5831IEPvrqvPo4+LiWO2QJL/SqhuOh4rIq9M+QFAypP&#10;jjxU2KAzyX7OhFqhOPfQDhV7l2C6LpEoOST+TNvu/I6aqnPfP5BTT4a8mc/pVp8rL/xoO0XsF/CJ&#10;6r7asfn4rdZSkzXaFh7+6yclpGVDfW09EY1/bo5ZW7ZhYUBEdPPM9u3JN7s3TQ3fHog+XkkcswU8&#10;KhOJkz/4mKLDFk6hHo+i9tRHH5yQEOc5G3P2zZKi0hPRn+jvDXVSPx0VV5N37ikkmxWB76w3NSAi&#10;ee3Fb5I/Dj+3LGybOmvhe+9O8H6IXn9oAw+g7quD6RN89toOi1ecwTRlceDcsJ3Hru8N6Jrl3yv7&#10;+ZWUB68Gj9tpyqLmexeO/m/p/ju5b46f2Ged45/as/vRRAswQB98+PdqaY0J19jV5aVZtjMVisaq&#10;6uqUY+lV1dKdsR9HvRs21AESjbQcoqz8+uEjnxHR8/Mdqqqqq6U17WnE26Fv7v3kYLGwpFhYEvJ6&#10;kJ2tzRvrg0/lfZ32ecbhI58ZGU4Y+GhEZdHHaQmlctIx8w5d78pnk8adMenoW831DQ6YbUBEwoP+&#10;n5Twnb2syk/k3mwmjnXgxhWUeSChVK7S4bgGvetry1aX0ayd7/FuxJLJpKg4E384vfSOgog9wdp7&#10;bcdduNYANFzP/bdURdzAd7csMCC6eND/UEnx1Up6wabs28IGooVB7wlsia4m/21P4Zm8y77T5+nS&#10;BPu/rF9oa9FwLOQjzaGCOnFRPRHnxbfe8Z5CN6ds3Z5aX1lVS/wpxOYvDg7l2umLd0adkGg2PsEh&#10;cKPrc5Z3TgQfPtMpqgZFAxHHxjfIu/N9r77py69FmMxkX/3w7fakhIiovji/UkWTBKFbFk6hhrwd&#10;b3wuzcmvWLiK19NRVP37lITI6i/vvOViQHRZN/DwuXJxFTlZEVHtqY/2FOqqO7aVAd9FEDV9cnTE&#10;/hzLHW781pNFNkFJ622IiEgl+ff+3Ivi2mYdvvO6t16dxibqNDSiz1346rqOgZyOTruc+knqme4j&#10;NxqP8+cLQtRXiKbOATR8d3DnP0tqm3X4zt1KtirN/Xej20Yb9U143Vfvba54cZvBN/vybyl0OPar&#10;NgW/0HqwiqvpcYkF38ubdTlmKwLWu01n1331njoFlEQEn+vULUREVFsQtye9uL6ZdMbbea4LdjFp&#10;2yAv++d73eqv/z7xYMJFaUOzjoHJvJBQX/X1WHYgON1gBV+Ynct23x2z2JBuFh84mCC6pSDN/qS6&#10;b/d/dExc26zDn/+iqcYszpSXX5zy1okizy32nQ9ecvl+8TRWlroN3ScW/qXphSjVhdv07De3/BrH&#10;ilYbEFHDBZl17pjCd8ebENGPd7z233/zA6P5P98J+LB5+ZaJ3Jxby0qJiJZtvvW2/6T104ka7355&#10;VPF+OUmJls1m7Vz1ZFubLaUZt4MLWyQ6FLj8D9vnPdH1DNz55R9JyoSfSKpD3rP1d3pxxqof117h&#10;/Qbhz9s+v3+ymbjjRr/jz1n+NIuISPXrmaO/vlvaIiFaNo31zuon1d195citT57+Q+KLTxAR3W4N&#10;fvnEhgOblRP9dEtPNiXcJb6RTlzIhGn6DQc23/uAiOie8WbV72x85fekrq7+xMmcsvLrdfX1EyaM&#10;f3vLm+ohBzabbWg4wcrSImL7jqpq6dnvLgyHm9sRtB5CoVDsO3CQiJ6f7/DXAEGXtRGmpiYf7doR&#10;8noQEbWvhFjs8tLypW6ajwyA6JscMrfncai5MvVQTi0RSVIjDxWWkZnvai+3KVR2/vC+r262F5fk&#10;n/h+wky7yToquTgh6v2Eeu6CaZN0m+W5n3xWRkQTrBfOmbVwzqyF07hsIiJ9U9MJRA1Fn8Qml94x&#10;nOMV7DHTsF6cvOezMlXPAXRi5h2z89OPNi0wICJSqVRExGaziW7WVhPRJFP1K7+JGZ+I6uUNREQm&#10;Vi7TTA11uw4JG3L5+kTym1UNRA3SKgURTTAwJCJiW86ztzTptgORqc2C6TwD3e4prLxOTqS6vG9d&#10;sH9g8N/Ck79vnfA24D8/j2/K7lZTdVU1EU2eMoWIyMCUyyaqq5P3chT8Ve9++tHOt17QOGx9fV0i&#10;IlXxsRNV0157a8lkovriA1v/Ghjsv25r3FcVqimLfec3nvi31mn+O+cu1pvaWpvqNEvyD8R920BE&#10;qouHo4+LG0xfDF67wo6kuYd2pJZ32asiffvh3Gp6btFrgc6Tqbrwoz2n6oiIrqduP5xbrZoybZb9&#10;ZJKcPxyZeF1bo22q0nceKalt5jxnM40tLCzWWqb88jmyttIcuhGdOMNbtzdu395Xzb4/+lmRejZf&#10;kh69RzTl1ZikhH27V3Fy9+zIkZDhkveSolfwaZIgOq5rAkEV6e+n1c3d8mlC3KfvzK77/OPUq73V&#10;X/XPHfuqrbftj0tKiAmccHln/OX261SSf1n31S2fvvOiISm+P/BhMrl/EBeX9NEGq/IDH6mfIOXJ&#10;0UflCzbtTIrbFWgpLa7XiMJgmv3kyuKrXReHcE1Hk0R15k7b45yn9uyeuHwiTZs+hqruVxMRNZVe&#10;fUB3m4tvExE1/HT/gqnONI3La9bqSTX+Y4jGnNw9af10Ivr1P3GKBB1W7geTaiLZC39S/u3LX1uL&#10;liq/fPqJ3A+eEnuOPp+pOCPvEsvdz/6uLLZk5++eVPMO61lR49+FTUQ9VqgeQfnThqdqdo/PWkIJ&#10;++XnVUSkPJ/0v7/f0035wLDmA/afflYu/ccv97Se7g4t759p+fOm8TXR7PXUvPHLu0QG63dPOjmN&#10;aNrYGiQQw1VVVXXk9h3nzl9Qr9LzW+XdZc6CzWb7rfImorzT3wxNiJ2NoBziVN43isZGE67xXwME&#10;RMRms11dXqK2SQ31Eks7WxuXRQsVjY3tU1Arl7tbWpjX1defyhvgCbMRRG0KDHwnaAWHqL6yqoGI&#10;77s3IS5p/5uuz7/k/co8QyJJRcdEl+GiTVGbAoNfd+cTqTiOETEbBJvWeU8gopu1tUSmToKgQEGQ&#10;wJ5dryAymLPGd7oukYF9aFxSQlxU0Ev2S9asmEbUWF1V13MAnejqGhiwDdS3zaLUY2KiSd4vdxtr&#10;MeAYdn2ou2krNrpa6Yjj3gr2f+vwucZJbm+vsWO2YqBO3qCvo6s74bllK7wtx6tuFn4Umz6ANYuc&#10;ydpn7TWPgm3ANjDQ1SUiRVl8ehER/+XFfCJSXS4qpQUvzGOTqix+x75ybmDkzm1zVUXnbzQQ8W0t&#10;VNWV2hbwcdxC3wsO2hAV6mhI9P35EgVRQ129isjK2c1+7uLAd9a/tdbXjtPlTY7nvT8uKeHvIavm&#10;LXjVx5VDdLOylkh18dSZRmLPXxe1KTA4RrCAqOFqSS+HX3v+cq16TGX9urd2vWavrUydpFIxxaxT&#10;t0zzDnx+sq6ursHzDvZUWVZNRFT2728a5vv62hoQ6RrMXRfSY87UTq5o5FjZmOgS6Zq6B2/0tZvQ&#10;doza6p/i+e7ed1ZO0SUig+eet1CVitrHpQwX+XjbmrDZulR79oTITBA020CXyMBixcvWkkslDURl&#10;eYWq+SvcLA1Ilz3leW+3TmM6k6dMpu/LK7sEZ+D0xMnpLdvev+O0S/bZNw23VfdbN1jqLL/bXHqH&#10;iBqLy0e/Pa3lguQe0f0fyh4snq7X2xqBH5UJP41++5UnDXSJOOP+7Kn3gk5z61PKkvXmnCfG6uoZ&#10;zNFbTg9Kf+qyJ2v5FoOP3caNJSLOk/P49K/Sxp4rbCo+e5/lqL/cWI9Id+KcP7znOEp5m+j2rwnl&#10;o1/3e8pEdwzpjlseqPdCedOp272eH6J3PMdP4+iS/rgX5owS/6TqqzgMvbq6+p2xHysaGy0tzLeF&#10;bkpKiLOztWnf2ro8oqra1MSEiKqqpZHbd5w4mTN08RKNqLmMc+cvEJE6b1Crq6snIn39sZprIxzn&#10;zzv33YVrZdfbJy8WPD+v/PqNc+cvrFzuPpAG1X3LZrOJ5AqFgshAYy5D7WZ9HZH67c2Ao5Fssieo&#10;/+hyB6+6mhx3qZH0ZwUHtN0yacxlEBHRndqOoQ0tAWhz80xs/JlG4nusY7puTlH177NlzWTIm/mc&#10;/s1zpbdyj15Y+O5L/Ug+ujF0Ctnv1Pr/JTPZ4duTb4q+r/We8ggW9NV99fFHokZdkxXB6jvsiuvf&#10;k3XgdKKGCzmXGu1Xr7M31S1TNNLkSYZExJlgWH+r/WRp0DdUnyq+hRWdPVd3q4Foiu08/vETxUfe&#10;+ttJMztbR7eX503p3vMdcxZqN+tqW5MP08nqN8nZgQmzA3s9hIY6OZG+qakBEZGuvtb1Dg035cTh&#10;dNqkq9/pslIR0c3am/ScRgY5hTdZdVrr8babtmCR/s4PNpRNm7fgeQc729lW7ZVqqZ90dZvL/rkj&#10;4aK0ofXan9m+vePKv1kpIfG+4OCOfSdbqOhm7U3iL+J2hN/5SWE4ZbyitvsYIXvWKnbRkrvnLytP&#10;nr339lf3Aj3/sH3eE6Q79gVT5beSpj/93PylqU7GnPvOF+69N08lqaI/vdhtDkLT3QcXnhrTsSrz&#10;6af++jQR0W0i0hk1VrNkc5c99Qyaf/nH3xsSfqLWO4ZpvVT4q+wO2c1uP136s5brExFdfXBq3Jjt&#10;nLaHOTrTxjZV3ybqbX3HKJa+xl/dPsYDw9AXJ7MVjY22NjPeWN/6LFAoFLmnz6xY5ta+vjLlWPrb&#10;W95Ub62qllZVS4uFoiFcGzGCcogF8+d9mZXz3fnC9jmkp025RGRna9N9bUT7pz2JKDfva/XuDxtB&#10;eXLkoUKFyYsRr7tOqc/dGfvNwD5rpypNjb/SQPoLgwRtr9cNRXtikyv07Ve/I5jO+T5xW1zpQGO6&#10;eWb7juRq4i8KfavrYLW6BXnfn54rT98naiTL16JC57GJ7A8E7xRl5Fx9STB9oMF0MXnKZKKbd2pv&#10;EvUzh5Df1H7X3u0o6r7a8fZxKZm8GBHa9lERRaOCdNm6ROXi72mSgKdL1NAgJ1K/cDc2NPT/yTJl&#10;ccRHZueOnci9Wn3u9GfnTn8jUC/z7HA9dfvh3Eaud+i6hZPrz7z/cXp9T3U9LDZblwb+CWWVos/3&#10;HF3+qvf+8XJF2cUrZ05+nPpPs8B33rTv8TSpyuJ37Kt3jPj7FlO2LgkP+n/SQ0F9B/VqXA03eyja&#10;D5xx818cN//F+28L73ilKM5Me2IhZ+y06fJN5Y2B45pnzTEwsLy3PKm59PaDMyqd9U8zb6c3qoYD&#10;f1eWzmPnbxg3Vlf9sYiH90DZ10wGPI6KhSIiWrms42Z174GD5ddvqD8wWFUtNeEav7F+HRElJcSp&#10;y/8jMbmqWvrFl9kDvMUdNCNoLmOxy4sTJowvK7/+xZfZ6kesLC309cd+d77Q1eWlLmsj2keQ/pGY&#10;XC2t0dcfu9jlxYcMoE5S2UBkOseRb2jA1hnoC7uqLPHwmcb2WQy1yrIKIrJY+LwJ26D7WgHt9Wj8&#10;v7744w+Tq5tN569/axWv7d5n8hQTIrpVpX7prq6UENEETm/DvOpVBb20038XD/oHBv8tUZ0Kqdc6&#10;tK1p0M7E1IRap3uIGqqkCiJDQ07vR9Hw3f7o41Ka4LAt1Nu02817XV37m1ZjQwPxeZOJqKH2lopn&#10;oe2zkY116hMpuV5GRIaTDEhRlpmQfKxySsCWqP37P3h5PJH0nFBdZ1un1FZKGokmz7a3nMA20Gl/&#10;2MBwgi5R7U11QlGa+ubWze+fas1+tPWxgSGHqLFKPU2latR6Rely9Eku7+tiU88IdKy9qLtZr6se&#10;gOlJQ8X3FysaDHhWLt7BMTECwxu5wl7e7OtrbzYuWLaydUFLT9fGhAlTGq9LumbWk6dM7jTr16Un&#10;6mrvdPuQ291/bb+1saCx7c8xBra6C9tmGSbydZ6VNH1yddQ8/ljSZS+2vH/yy/snnx7TOXHpZtzo&#10;eT/fr25v+s7d82W/9ut9/Of7xffGBLqNG6tLRPc7Htdeoa7ReCquaj9dyuqyX36QE00cvfju/dL2&#10;lRbyBz/QKJP2QYhGgt+HxsZ7RKT+/kM1v1Xe+vpjz52/oE4g2tdXqtnZ2qin5oWiku61/TZGUA7B&#10;ZrPV3f1lVk7u6W80Hzl85DPND3y2fxl2yrF/fXe+kIjeWB/88B/GVb9DSP59OCH+4EeffDOgb8dp&#10;ncUgfUPFhdT4hOT4hORvq4kmTJlARCWpsQnJH+/oexBCdTlhXYj/hmQJUeutYWkj6UyaorqQrq4z&#10;vqCWyOoFBwOiM/HvxcUf3BlfqCD9hS6ze0tQLGcv0Ccq/yzy/YPJH7/3kYiIzKx4Azm8draOC/VJ&#10;cf5g5McJCe8fSK8nXd6Ldr0NQkywczbTpVupsR8mxP/9o8+lRFw3Zx71fBSqqwmRR8QNpDNlsurc&#10;P9VHnVBURaSro0sqhYoM+WZsulV8tbr2u/Scemqol6saLp84KbV3nq3tCpDnxL4XF39w556zdUTP&#10;zZ/JJrah/q1zl07s25NedPHr3It3iPT5ppM7db7hBEMiunkq4UBCwvvxJ9reG3TnLm4//Ljwg7ly&#10;uWqymSFRbWbYX4NDPvq265KWKfNnTyEq+/z9jw4k7Av/rEhbBxnyzdi1lX2uKbF6+UWD8ydyyhuI&#10;VA3C5ITz+itetiEimjJhCsmr6lXdEkVp7qEDqd/VExE1iMvqyICt373aNvpsAyr6tqBWoVBVXUg4&#10;1sPrnanrCt6d9CPpVQ1EqgbJsR1vJ15XEVm5OOiqY1MpqvJSczqN2dTX1tNzlmadKxr3guOob3P/&#10;96VEcU9F1Pjr+aNN/xo7ZqE6TXh6zAt3H/yzWcduIhHpTZs+OqH8wavTx46lbiaOXkwtsjtN91T3&#10;6WlW4B8ffHD0lwYVkfzuv5IUn5STll26Gzt6It0/eeHXe43K6kt3Pmh/kmqvUM/OcYzybOOXNU1E&#10;qtuX5H9LUN3WJ5r4RKDlg08+/+W26j6p7v4nqelbS73FE4mITJ4edUp074pcRY2/nvlSdaqvcCZO&#10;HEU/37+tasJAxjCkrz+WiDR/jUE9Lq6vP7Z7AqGmvt3V/A6J39gIyiGIyMrSYs3q14go9Vj6vk8O&#10;1tXV29naREW+Y2szQ5+tT0QTJozXTCMc58/T1x+7ZvVrg/I1U7pz12xznsRulJ4TVrLnOlgRkULe&#10;z9v1hippAxFRo6T0yplLV85cunLmaj2RietGH3uOTlX5laJ6ixU2+kSk6G0UWp/NJt3W+eT62upG&#10;IqLmW0WX2uq8JG4gIktB1FoHK936okslEtWkBau3CKb3OsahayN4d42riX5DRcmZ0nq2yczgyE32&#10;zL7DRnea4N01bjx2bemVcxUKw2krIjY69V6TwQvrIzysDRWV5y7dqOWYeW/c1Dpr0MNRtPVkc1V7&#10;T166UlZPZGljR+IioYosvUPmcMo+fz/63xMCVzvofvfxX99Krns+VPC81iRy0sLnJ1QJS8oadfjO&#10;64NfMCAiwyWbIjys2ZJv4g5lnFNwF7yyyXc6dep83dmCjY58ncYyUYlEf/ZCEyJqVCiIyML33TWu&#10;Jrq1pVeK6nSt5q+JCrAgIl0Om0hHyzkw9d621sFUR/69qKTB8sUFnO4liCxnLyBxmUTbJk1874iN&#10;Zt8fCPcPDNn8z1sLNm5xa70xn7lwEefcnpC/dfmEiIFT8NuL6eR7fw0M9t96ouH59YEv9HKiDOxf&#10;X7+wPj0y5K2/7bnMf3mWofbZEgP70HcEHNHOt4L9g8MTamcHr7LQJSJLQcQrnHMfb/MP3ppcbWan&#10;uaayobS42syu2/U58cWncj1HXzh21+HtW8YR//v77dGH33yqbQ2Rvp0lWVvqqu/1DPhjFtOoeXxt&#10;+cBE1qv8B9ve/3nTWSXRE38KZgc2K13fvmX8vqKYr//p8l7XT7TjPPleoM7tL//Hj/hlm2hMoA1R&#10;c8s9op4qHGv11FG/0f/Z/7Px5jte34x6c9OT83WJiDXf/w+vU5PX23XGbyu+HMfK8n9ybOuRPnF0&#10;fPOaqDs223/9dtzoxX2FYzJHL/CuyvbtX76906/w4bekTghOZHVaJqlOI7QmENQ2/WFpYf7bRNjd&#10;qF9kwzcfvd1w05w/+LOUZeXX9x6IU48aLZg/z852pqkJV/09lVVV1eplsWx9/favnxomXwcGj5ok&#10;8c1oocW2XVq/9/AxVvfVe5EVK/autxnKb9d8NGqPhe1UCLp/xxTA46iurj5ie0xj4z0725mui16y&#10;suwjMygWihISP1M0Ni5f6ja46yFuSH6caNDbLHK7kZhDEJFCoUg5lv5dr1883p5GPIoAYDhSVOTE&#10;xqbXTnL19F04d5IBNddVi2pptv30x/2LgW+e2f5x1bJ3Bb+zr6qsPRUdW+mt/buuAR5Lmre4/WTC&#10;NY5+L3xww0AO0S8KheLsdxfKyq9XVUvV6yEmTBhvasK1srQ4992FamkN0oiRp6EqLy3136USebOK&#10;iM3h2q1aEzi3X8+lYU1Rmr5HbP+ON5OfzBimFMXxn5HnOjsmnyEGGL7q6uq/OJldLBT1mUlYWphb&#10;WVo8ik9kIId4WAqFQv1d5UgjAABgROl/DjGy1lT2n/oXPrv8UDgAAAC0Qw7RI8004seh++QMAADA&#10;8DSCvqeSAXUaUVZ+XfNLywEAAIAwDtEnNpuNBAIAAKA75BAAAADABHIIAAAAYAI5BAAAADCBHAIA&#10;AACYQA4BAAAATCCHAAAAACaQQwAAAAATyCEAAACACeQQAAAAwARyCAAAAGACOQQAAAAwgRwCAAAA&#10;mEAOAQAAAEwghwAAAAAmkEMAAAAAE8ghfiP3667dKpfdZ7i3TPq6xY//HdSAAAAAHs7IyiHkJ9f8&#10;cFKmbYtM+rrFddu2f4u8K1KK/jeoTTde3t+wLadhUOsEAAAYQjpDHcBv5L5S2cJitf/ZrO3IR2//&#10;7tllRkTKxp+Kbr7+aq3yS17A1DGDFMAf/vSpxZ8GqS4AAIBhYISMQyjrdj9XsWiN7FRFy6kdkpWz&#10;KnYUqXoszNL/o9OkkCUtp0Ty1r2vVW/zvm5rcd3Ru/I/0ua2OmUpa67bW1x39K48mVRhu0ZaR0Qk&#10;P7nmeqyorSrRj7atcxDyk2uuv35c3vrgmuqT8T84WrQOimivnxrORP7gaHHdfr4k8ex95eB2CAAA&#10;wMMaITkEa1LYddPPBKN/qmm5y/3DJ+d5Yfa6ve6go8ehu/IWIiKp9E3vpvk7nxFef+bztS37Xq35&#10;r5KI5P/5288Zxpyc6xZnDxsozzb3Wls3ZxtPEefzy8aLjXqq/355/O1tNayEy7yiM4aWoqYrDI8c&#10;AADgERkhOQQRkfJycvP8hCcs0/53WTaq15LNdQU1u4+N8nIyILr/32RFXdj4ZXw9Ir0/ujy1epzy&#10;22tEMnnW2TFBmycbEhFnvPcGVq8VdmOlvzlo4h85+qye6qf6k/spaPMfLTk6xDJ4fq3+LMbHDQAA&#10;8EiMlPUQpJTevTyVE+Y0qWlnxY6S/y3mGnR723/w7vPX31X/V2/06n9OCZg6hkj+fxV0PVlm+27H&#10;UkxfIqq5f550gjhMozEaNa71f79qr1/W9H9NY2Ybt63GYNEAkxQAAIBHbbfwpywAACAASURBVMTk&#10;ECwuN2ozERHLhbdTe5G2NZXXqlZ6Nz839Q/tGxZ/wt3pwu5UVtR154ehpX6tHx4BAAAYRkbQXEa/&#10;TTXa7NEcu/+2koho7B+N6czZuxpLGu8TERmPmU/NP8l7qEHZ/++B6KF+I71n9O5X1rTVoySsqQQA&#10;gGEGOYQW+s9vYJsly09K7hPpzfYZ+8dj8t0FcqL7SunNHcv+74yMyOgpryX343ffrCMi+Z30/e1v&#10;8U88w6OMtJs/KZuVMs3He9JD/TRh2QaK3/1TubyZlD//Z38j1lQCAMAwgxxCK6MpIW+1vP9+bR0R&#10;TTX+7F+suvdv2lpInP7865SwSQuNiOiJhbue8qqRu1lcd1zTwHJsnxMaM2PzUyF1v7o9V7Ho1Z+b&#10;5vZjrkh7/WMsgybuNFYGzq6wX3jnJ3s9rKkEAIBhZtQvsntDHUOPbjfcNOc/PdRR9IfoR9v9Y/IO&#10;cw2HOhAAAICHc0Py40SDyf0piXEIAAAAYAI5BAAAADAxYj7b+WjZPC08PNQxAAAA/KYwDgEAAABM&#10;IIcAAAAAJpBDAAAAABPIIQAAAIAJ5BAAAADABHIIAAAAYAI5BAAAADCBHAIAAACYQA4BAAAATCCH&#10;AAAAACaQQwAAAAATwzqHGD16dHPz/aGOAgAAYKRobm4ePbq/ucGwziF0x+gqm5qGOgoAAICRQqls&#10;0h2j28/CwzqH0Bmt09SkGuooAAAARoomlWrM6P7+pvewziHYrD/U1f881FEAAACMFHX1vzzB+kM/&#10;Cw/rHGLUqFEcfYOan24PdSAAAAC/f9KfbnP0DUaNGtXP8sM6hyCisXr6umP0amqRRgAAADxCNbW3&#10;WWNYY/X0+7/LqF9k9x5dQIPlXlOjvLHBcPyTenp6LJaejs6YoY4IAADgsdfc3KxUNjU1qeru/MLR&#10;NxhQAkGPSw5BRC0tLQrlr80PVKr7qgcPHgx1OAAAAI+90aNH647R1Rmtw2b9of9TGO36u/ZyyI0a&#10;NeqJsf1d5QEAAACP2nBfDwEAAADDE3IIAAAAYAI5BAAAADCBHAIAAACYQA4BAAAATCCHAAAAACaQ&#10;QwAAAAATyCEAAACACeQQAAAAwARyCAAAAGACOQQAAAAw8dj8XkZLS4tC+b/mB834zS0AAIBBof7N&#10;rTGjdZ74Hf/m1r2mxrv35BPGP6mn9wRLD7/9DQAAMAiam+8rm5qamlSy+lu/z9/+vtesaH6gMv7j&#10;xKEOBAAA4HdLWnNLbwyLpTOANGK4r4e419SIBAIAAOBR4xpPUj1outfU2P9dhnUO0dLScrdRjgQC&#10;AADgN2D8x4nyxoaWlpZ+lh/WOcSvyv+NH28w1FEAAACMFBOeevJX5a/9LDysc4jmB80slt5QRwEA&#10;ADBSsFh6zQ9U/Sw8vHOI+yqWHnIIAACA3wiLpdd8/3eRQzx48AAf4wQAAPjN6OiM6f+XMA3rHAIA&#10;AACGLeQQAAAAwARyCAAAAGACOQQAAAAwgRwCAAAAmEAOAQAAAEwghwAAAAAmkEMAAAAAE8ghAAAA&#10;gAnkEAAAAMAEcggAAABgAjkEAAAAMIEcAgAAAJhADgEAAABMIIcAAAAAJpBDAAAAABPIIQAAAIAJ&#10;5BAAAADABHIIAAAAYAI5BAAAADCBHAIAAACYQA4B0A9KcaL/PEueuWVQtmyoY3ksKcUpIV4zeOZm&#10;VvNWhmdKlEMdDwAMhpGYQ4jjXjDjvRAnHpzahNHmZtGiAewgyxTwAjJ+szei37i5/hlwp6k99LH0&#10;v11ZVvCMmVtz5eq/lIXR3rso5IuiK19vseF0r5PX8W+Gx8bEwofqbllGgJl/Zh9VyDIFPHMzx3gt&#10;V7E8bwPP3IwXI3yYILrp6DpZ9tqZdpvbuqZrXJ36rZ0kxWd5lNwlueBKyek4V2nkkp5SsbrjP9ju&#10;uD2okQPAozMCcwhRxl6Ou7vhntQi3AtBG1mGv7mgU3qi1Lg8ruWmNvmt87E24nD5XFb3vX0Pl4iu&#10;lIiulIjOJLsr9/i+skv4G1xcPB5rX0a3TEGefzzb2Nj4UTas7O3gtG1UsrguYcnxQbZcDodrExwR&#10;zi843jXRupv3Y+zxW+VyIqWqPKdqR9qdQY0ZAB4FnaEO4LemLMxMsfb5OkJPbp+Uu8V+KafvXWAE&#10;MlqaWL6080Nacof2TRwOR30lcWwDdu0omhWSfW2rrc0jjI+IyNjV1Tgxs2irrb1GaNKsIwW+68Kl&#10;EZJH1ayRe3KZe48bu/cbEbG4zsH+HX8q5VoGMcbZjHvu9C/xux9Qk+IgR99v5djBCBYAHqmRNg4h&#10;zz1yzNrTkWvk4uVyOjFLqrFJFMULyBAWxQUtnsEzN+PZvRQUr3GrpJRkxaxdZGfGMzebuXhtXJH2&#10;kVilaJfbNEv/TCkRkawwcePKudPMeOaWc73CMsSdXjflkozw1ulhQQ+1KSXZUdqCEUabm0XnCVM2&#10;rpypHjyPyNCcXpYVJbZNPAuiC6Sad4WyosQQrzlW5ma8aXM8IrpE1FokI8DMP60wP0bQGnlAXEcv&#10;9NgJssKkDR7zLNWPRxdIO3bQfgjqjbLCeHVtMxYFR2VpHEPvcfbddQM8WbJMAW9+aAEVbJlvxmsb&#10;jRDGqKcDZBkBZjzvI0RHPM3NeOZR/ZshsOEZ9t4DvfazJmlWkJ3Zohit4xp8dw/n1KROEwfinDhZ&#10;iJ+1tLDjoR6uQ1mmgBeQUlgQ5T/PUktnKiVZrbHN8NiYIpRrtC+KausHYbS5WXS2MC5gjlXb7Elb&#10;v/VIKYoK2c1aHeJq1GWD0fiFU8fc5eosdWxp4o2bzWf3UgkADA8jLIeQ5iTmOfq5cok4zu6LRJln&#10;pZ02F4X5BOTyw74oulJSkBjAyRE4BmRIiYikWcFLwq/ZRqRfFF25eDyMnxewILzbVIhSHOfjl8Ld&#10;9XWSJ5eUwg+XCTJZXvGnSkRXvo73VB5cLkhpb60iLmhToU3U16IrZ5M85HtfWdV9dYY0e61bpNgm&#10;7IuiKyVF6ZH8PIFjRGF7kykb1xbYROZcKSlI38q/GOoW07pJli1wfCWF5ZlccKXk7NEAw/iV/oda&#10;b0iVol1uARksz0Onr5SITh3ybIpzD0iRdm2WiKgwZu2H5JX2bUnRfw55yff4Bqf03gnStLW+SeQZ&#10;97X6cWHwkvACeZ+HkB8piK5wjj1ZIjqTvJpTGLpsZaK4H3H23XUDPllG7vtFX8bYk330lyWiK/uX&#10;dnpzM1q6p0R02JfI98iVEtGVrbbaekwpbyMVJkYmcj7d78ft+yT20M+ah5Ibumaz1Od4Trit1lEQ&#10;I5cA34KM3I63fnF+mtE6N2tSNrVF1ut1WBQVtJs8j54TnT8d7yHf+8ra1k1K4YfLFoWKrGNPXhRd&#10;+SrCXhj+Sli+tgCIKGWrIJsTHHs0ba9716xAS0eJoty8820/TY6w6X5A/zuf1Lw64emoT5+0zGn4&#10;L2YaAR4Hv8juDdt/13/4v5ZBVfqp8zNrsxrUfzTkrjdz/rS0faNwu9mzz0cJ73UUbzi1wdoirFD9&#10;SEODxpbqjL+YhX97r6WlpaU46tlnooQt9344KrB+bm1Wtcbumnu0XIh+ZknqDy0tLbczXjN7dsXR&#10;H9q3/HB06TOCjNvdw+3cZPqqZ9/59l5riwsOdgR+L/8ds2e3F6uDsX5GkKERQ8sPRz2fMVudfltb&#10;RFHPvqwRhtrt9NXPmK072aBRwZJnX2vdv4dOqE5dYeb5aXH7Pvc6CvV2CNEXNLbduxD9fHu7PcXZ&#10;764b+Mm6nS7oOMyWlpaW4uhnzKKLW/8Qbm/r4e6Ko559xqzTv+dWHenojB56oJd+vp2++hlBxu2W&#10;29+GuVos+bBYsy864s14TX1aSw8+vzK19UDuFb5juTr9dpfge7sO/9opgrbOvJ3xmpnz9k6nJ/8d&#10;y2efiRJ26Y3iqGefsWztW2391lXpp87PrEztes0BwDBz/Yf/6+fb9IhaDyHOT61xWjeV5Orp2Kmu&#10;7jWbU4sCYtqnk439PDVvjzjOnh5NQQXiGHtbkolTIsMOnq64277V0UtOpL7zkotSgmLDC4y2ZLtz&#10;27fLpbkfRu7KKKlran9I0DbqPNfPmd/RDMtQa7gycVpYeHyeRpNOnm1NutpYtz/K4rTFLJWIm5w8&#10;nbgalfCdfewppy2ivF3huzNEGhGtvkvd2S+y7VgmwmF13F320Alcn0Op8s1B8z6Uc6ba2jv7rg1e&#10;as3q+xBcHDT6muXg4kqvCCW01Lb3OPvTdQM/WQ9pdXplRNvqB1lBmM+aVeHGl/a5cHrvgR77mUhZ&#10;kRt+KDy1wmVvkPYRiHbWi4KVa7LEPsHWJM9PS3X22GpEpDme0et16NopgrbOlFwroEUbO50ep6V+&#10;lKo1AD93594j7CATF9WQ7VR+3yUB4PEwguYylIVpe2qoIOJPM21mzbSZNdNmYUg2NXWZTu5p1/AX&#10;fDI5AUln1Mvvy/Kipmpuz9yRyE9MC2V9GBLbNm8tTfFfHia2351zvkR0pUR0teTIKo0dWL0t0Gtt&#10;MmKB73HO6sSz6gX/1/4T06nJ/r5sd5CmCdwjxQ67vipSV3glybeHktqj660TjByCki+WVpac3P+G&#10;veyg95yQPHnfh8Aszj67jsHJGlRGTpERq5qyiyR99kAvh1J0KEq69vhet/zQjVl9fMqT7+xrmJIv&#10;JpLnZ+b5rnbpvEr4Ya/Dfuh/FUZL910p2fKol5oCwG9n5OQQ8twjx8j3aFnFjcqOf19uMT6dld+e&#10;RNSkZIo03lbk+ZnH9bycrOlabmqT07rNfrZcDofD4XAkuUnXNOv2/PSLCHuH4I+30KHNH4qURCQr&#10;yhWRX0SoM9+Iw+FwOMrCzOMDClecd6zJae1WP5u2Jk8nXutzJy7fWq8gu0DzLlSSn1ZERESywjwR&#10;+URucWqLqCgjY0AR9dwJsqLEFJGSiFhGfAef3TE+TdmnC+V9HUJuXqFGXysL83JpkS3/Ucap1v1k&#10;tcdAg5NTKOV1ZGzEYngSiYhoatgXSZ62S6P2uxZtDs3UumqlHXepv/XetEJxTqI4xM+h8zs6s+uQ&#10;P9WJTmd1Oj0FWSn9i7xXLA6HMwhZCwAMFyMmh5DmJOYZb/S17/wKZu3sa5x3JKftNdqQcgNWfVgg&#10;kcnlUlFK6Csbcu13rLNn0VRXX72Cg/uyJDK5TJIf57dqr1RPsxqOEYeIyDp432Y6snWXUElG9q42&#10;lLI3XihtrWpz7sDitXZZpVdwaE9rk/GrfPZ1blI723W7nAq3CULThFK5OtSV0dfU+xk5uNhQ2p44&#10;kVQulwrTNvtsHWBEPXeCUpof7dfRb6lnycbGmtPXIcjS1npsTRFK5XKpMGXrSv80TviGpZxHGada&#10;95NFRMThcvWKsk+LZXKprO+Bqa461lTKpcL4DaEFTm+4WTM9iURERuOMiIg4rjF7XAsjwzJ6zSI4&#10;LgFexzcHxSvXLbLusonZdWjkvnEd64i/3658iUx9Fjw2DiyR004ct8jcMiRv4P0LAMPUSMkhpPmZ&#10;ImMf564vsWS9NMhGFJ/VurS/zjX21NZxSascZ810CkiUuyWfTfTiEhHLIeJkrMO1KLf5M+2XbS6a&#10;uj8pykFrM9ZB+0PpiE9MvpLrF390I+u4wGnWTKeADKXPsXifAQXMcgj/6sO54uhlc23mLwktst6X&#10;uEN7k50ZuSefPeqnzBQ4zZpp7x0lcjqU1hYq1+dQaggrM8DRZpajf6bS9+ghvwFG1FMncD0P5URZ&#10;F25dYj9r5qLgDNbanCQfbp+H4Bd3zFeZEbR4ps1CwRG5Q+zJLwKsH22cXXScLCJiObwRt1q+z81+&#10;1pKMigG1R0SUuqZtgmzWS0FF/NiTh1qvG0YnURPHZcc+l8ItG1N6+7oHloNvCNUYaq4UacPsOmTZ&#10;bjl5OtZGHLpsrs2sl4IyWavTB3gWeqiXpcdiYSAC4Pdj1C+ye0MdQ49uN9w05z/9W7UmiuJ5U+aN&#10;SK0f3gMAABgZbkh+nGgwuT8lR8o4BAAAAAwu5BAAAADAxIj6foje2URW3BjqGAAAAB4bGIcAAAAA&#10;JpBDAAAAABPIIQAAAIAJ5BAAAADABHIIAAAAYAI5BAAAADCBHAIAAACYQA4BAAAATCCHAAAAACaQ&#10;QwAAAAATyCEAAACACeQQAAAAwARyCAAAAGACOQQAAAAwgRwCAAAAmEAOAQAAAEwghwAAAAAmkEMA&#10;AAAAE8ghAAAAgAnkEAAAAMAEcggAAABgAjkEAAAAMIEcAgAAAJhADgEAAABMIIcAAAAAJpBDAAAA&#10;ABPIIQAAAIAJ5BAAAADABHIIAAAAYEJnqAMYMsVCUVV1TVn59aqqaiIyNTWxsrQwNeHa2c4c6tAA&#10;AAAeAyMxh6iqqk448llVtVTzwbLy62Xl14nI1IQbuPo1U1OTIYoOAADg8TDqF9m9oY6hR7cbbprz&#10;nx7cOr/4MvvLrBwiMuEa29naTLWyMDXhElFVtfRa2fVioahaWkNEK5a5r1jmNrhNAwAADH83JD9O&#10;NJjcn5Ijaz1EewLhsmhh9HvhK5e7W1lasNlsNpttZWmxcrn721vedFm0kIhOnMw+lff1bx2fTFwo&#10;lhERkVIqFEmV6gczBbwYIYPKMgKihCSMDsiQDWxHYXRAhkyW4d/PRjtClWUEmPln9tqaKIqnNZ6e&#10;Hh8KskwBw2A0zlr/CKPNBYN52MOpGx9fzC8AUkpFwgFdAQCPuRGUQ1RVVasTiJDXg/xW/VlrGTab&#10;7bfqzyGvBxFR2ucZ6qUS/SGOW2zmkaY5OyLPCjZzjCkcyOuJJGuTYG+RjIjoWpa/3558+QB2HjKP&#10;UaiPmLxgj09AlrjXMg/x/jR8CWPMGKW5vzvy/L1+gqxrvZaRZfgPbuIIMJRGUA7xj8RkInJZtNDO&#10;1qb3kna2NurRiIQjn/WzcuuAMF9xTFx+W8qgFO35sMA9IsSBNYAI+QGnyuPdjYiIbIJLSne7cgaw&#10;85B5jEJ9xDguu8uKg22HOgwYMhzX2NL/Bvfx8gLwezJScgj1QgcTrnFPIxBdrFzmbsI1rqqWFgtF&#10;/WqA5bQxxj5173EJERHJsvYdMQrfqH5nlRXFBS2ewTM3m7l4baK4l4EJjbkAURTPPKrbnZ1SGPOS&#10;VUCGerij72p51kZExOMaEQljLK0i2gZFlPnh5gvixESklGSGecyz5JlbzvUKy20fRuFxjYj4U426&#10;tS9ODH5pprkZz+6loCRh69CD9lCJZIVxHYU141NKssM87Mx40+b4J2mJW5opsFocVSjvuRJRFC8g&#10;pbC3SmQZAWbRmbnhXjN45mYzvcJypXJxkmDutG7lpfnRAXOszM2s5gkSRdrGUgYUQEdXyDICzKLb&#10;r5zWx2UZAWb22wrobKh99ztRaYb/tJeii+TqHsqIWKmO1iOi/bQIo80FKUVZ4V4zeOaWcwN6vZS6&#10;dGMfh9mlu6LyO2JTitM2eNiZ8cxneERkSTsOPzEjfuVMc0GGTBhtbuaZTJTs0X4ZaL8ytXaaLMPf&#10;fGVK2xFK0pbwgrPkPfbAw/SMUpy0dpGdGc98xqLgRGFHH0jzY9ovDKGWK2BgLQqjzVvPe+cpyNbH&#10;ZZkC3vzQAirYMl/9TJdlBJhF5wkTA+ZYtV6oRD0+W/v/SgLwmxkpOcSPVVIi6nMEoh2bzVYXVu/Y&#10;H0ZLQ1bLYhLzlaQs2hNe5LvFg09EJEn0CSh0+fRSxY3Ks1HcVO+oAU1vaJJmrvU565wW58XtV7VG&#10;XuFeXLKNCHcgIlt3Pzqe2zrMfi0/w9jP2ZrkeWFuh1hbTpVX3Cg/7iMN2ah+MbeNCHcgI68IT27n&#10;CuW5kStTjXecvVFZ8e0ObppHaHYvExiSxFcERYsOXWwtvDK6qC2+s1EH7/olFVdeO7mRdqxN7Dz0&#10;rxRF+UdSzOFIBw7zStRScmS+cZcqrp6N4WaELHtpL2vr6dLKaye3UmxbeWVh9CtRFPR12Y3Ki4ed&#10;C7w3dBthfqgAujHySqws2ulEjrFFN5K9NDM0pTB6TRhFJUfYc4jkuZFLDrK2ni6trCj9wrdmQ0jH&#10;HFlBdLzcN/G/FVe/eoOig5J6bLVTN/Z9mJ26a9/U/NXBrW/r0sy1HnnOsRcqK65+tY52+cQIW4//&#10;7K5sisy5sn+pkW3EjcpMAZHgeMWNSFvq9crs3mlGzu6Oojz1/B3JhHnXXNycOT32APOekeeFeaRx&#10;Y76trLhxLsY4xXNrljpZK4xZFU3Bp0srKy4kOxV4hHRdzTMI50KTkWdyxflYJ3L68HxlkmfrFXBk&#10;dwY/6lzZ1Yv7bPLX7c6V9/BsHcRXEoDBM1JyCPXnNqdaWfR/F3Vh9Y79wrLZGOGSEZ2UkRKb6hC1&#10;sXUag+t1/MIhLz6LiDj2S52bMgp6ny7tQfu7gi2zam283jBKyRYREYmLco18nK2JOE6RF0+q362J&#10;67TUoSRX2Ns0rVIua7J1suUQEcfhjU/TVk/tpTDXK/1SvKc6Pgd3x6aMgrYX2amRET7WHCIW39Xd&#10;saaoQuOeV5oR5JfvnHLIi8u8knZ+QX7WRixicZf6+DXdXbq6tbyzu31N0TUZEcmy4444Rm6x5xAR&#10;x9pv9aqC7KIu9TxUAP2llGYEr8p3PBbfmrRxnMMu5YS3nhZnNwdRXvtpmRoR5tfaqptTTZFEa6td&#10;urEfh9mpu5xDN7qUpORLiEh4JFIWEebFZxGxuK7+wZy0tje2qZERQbZcDkfLVF0vV6aWTjNy9XAp&#10;yMmXEZG8MO+si7sTp+ceYN4zSrmsyca59doNOZTqb01EJMs6mOwcEerQ2jX+vgU5hZ13fNhz0R++&#10;YZHOXBaxjJzdXSlPKCHtz9bBeiUBGFQj5fshqqqriUj9Mc5+Uheuru7vOAQRcVw3RB78U2gMb0t2&#10;200GsThKUVxQZFxexV31A6v7X1+7uxnRfqmc8NNe7fEPuFprZx+joCJxhA3lp5Hvp9ZERCySZoaF&#10;784Q1TUREZGTe281GDn7eB4JnuPh4uW5yMvZxaHXtR4sjlIYFxx28HRbfIK2LYasTmsn2u+llMKD&#10;G1PFHkn7bFjMK+kUQqf/dA9Weq2AjhVMPdbxiFPXYaqHC6BflKL4DanXvI7ssdWIV5oREfbh8bbT&#10;4ri0bYtR361268Z+HGZrq604ti5zr127SySTSJquHfmTWURHobarrMvhd6qn5ytTW6dxnJa6bMoq&#10;lHs5F+XmLVoay1HHor0HGPeMkZOfZ/LauV6uXp6uno6uDvYsIqIacQGlFkxP7Sjn2HU1y0Odi/5h&#10;aWZiTep6tD5bB+OVBGCQjZRxCMZaqGUgxfmuvo5kv3apddsDSlGUR9sIZMWN4wyf9iKW56l4bmxU&#10;RltCw6Baa0c/SssXS4TZ5Oesvg3L3OB+iLXl5H8rblRWnI916qsGI5fdOcVfxXhY15wOc7Nb2duM&#10;rFIY7d02C6Ae6+77GKU2e3JWX4zaK2pfmDrwSgbIeHNOxY3K9n/tw8u/WQBEQqnN/mz/wuh9bdME&#10;JMvY6HaQtTWnuLLiRmXRzj5PS2fdu7HPw+xKqbzb/n/3g1cqNfaN7HPF6ICvTI6z+6K8vCKZsCDb&#10;xc1ZvYKohx54iJ4xco09+d+cKK+p0tzwZTM82pewGG/J1uiZikSvzl3zcOfiIXR/tg7OKwnAIBsp&#10;OYSpiQkRVQ1kUEFdWL3jwLA0bnrlEkmNz0b1CCTzmxXHpbZc14goio5szSKYVGvt7EspB/fnytVD&#10;o0TSawVOa4MdjFjqOvqoRSkVFgmlxLV28tqy54u0EFnM8Z7ngOUSSY3fG54Dic9+qTPXOmCXa/7W&#10;Xa1vpwwqGQgjvk1NnrC3K+IhA+jXDg7uTlxr/92uZzd/2PquL7121mldUH9PS1fdurHvw+watvTa&#10;tam8cUQcLlcvt+DawAIY+JXJcfZwzz4elXlcPZFBPfcA455RSkWFQilxrZ29QvcfP7pRtiNDTESG&#10;fJua3F675uHOxcNcs92erYPzSgIwyEZKDmFlaUFE18r6vbihrbB6R+ZYHCO90xm5UqVSKc2PiUpp&#10;e1wuSvkwTds68J4Zue+IoNDwTGkv1fbK2tmHsnMKXe1bR0k4XF5BTpZYplTKxCk7oor6OBJ5YeSq&#10;8ONi9bJ5YVENj9vzBzpZHCO93Mw8qVKplBZERaf17wiJWDYbYxxzQ2ILlQ9RST9x3YLdr0WFp4nl&#10;RCQXpwSsjOsyssI8ACM+Ty8lLUuqJKVMnLKv4/wYcflUIZEqlZ1aYtm+EeWcu3FXoZKIOMa8guyc&#10;1tMSvaOP06KVZjf2fZhERJSyL0VdojA2KtUxwJVPxHLwDeGmRqo/pqGUFoS5bczVOutvNNWeaqQy&#10;pVLJ6Mrk2C91P52dbe/q0HpB9dQDjHuGJS8K84nMaL12Swpbr13u0nVu4ujI1gMXpwk84rt0DfNz&#10;YcTn66WltF4BaXs6XwGSipouV0B3XZ+tjJ7yAI/aSMkhnjblEpFQVKJQKPpTXqFQCEUl7Tsyx3HZ&#10;cdxfGr7Yauq8DXlTgwOmklKuJCKlJPdg3kC/0Y7rFRYj37YhRdJjtb2zdvQz1PNzb5sO5/snHzTO&#10;8plvNXPZLrnPVk+SKXtLaqyDjybbF2xwNDfj2a3K4yUl+fN7LMtxjUkPkEa+NHX6nJA863X+/YuP&#10;iIjlELrDOU0QXaB8iEr6h+O679RubqZgrrkZ74Wwa267A6xZXQowDsA29IstsjCn6WZzX9mjtF/a&#10;scHGK9w4xXP6jL2dPzPMst8a45jiH5OvJH7A4Xhu9ir76TPcdst9Qz2prtfTol2nbuzjMImIaKkT&#10;KzVgBs98ZtA1r9RdrUP61kFfZPrIoheb8cxneCRxI8Jctc6CcJ0CPGs2209fmytjdGVyHFwWkZOb&#10;c1vlPfUA856xDjqWZJ8f8oIZz3yGTx7/yOEAPhERx3XP17HGGf7zzHjmC8LFS2P9u3TNQ5wLm63H&#10;Q2XhC61481btVTpoXAG2nmHcFG+rmfv6+FauLs9WZk95gEdsBP1eYtM7IgAAIABJREFURsR7MdXS&#10;GpdFC/vzFREpx/6Vd/qMCdc4+r3wwQqgE3H8giA6dDbIWuMxWUbA3Gy3i31NVzMnyxQ4XttYFo6v&#10;QXo0RFE8b8rsx6KBYUaWETD3WkhlxJB9OZIwetqeqd8mez2qC/83I4w296D0welJPFth6OD3MrT4&#10;a4CAiPJOn+nza6OKhaK802fad3kElOJC0dJ9/tadH5RWVBCf+2heR5Vyuazw4CHJGx54SXpUZBIp&#10;zbV+7N8Hf1tKuVySuSfFyUv7EMfjRSaRkv1Uw4euB89WeGyMoBzC1NRk+VI3Itr3SXzqsXStkxoK&#10;hSL1WPq+T+KJyOcvXo/sF8BZ1gFxW201h01Fu6ymr8qw2bfa/pE0KMvbYDN/rdjnUIB134Vh4GRZ&#10;AWb2O2ShoUsfbu5rpBHunTfTLdloX9jSx/3b0mXZAt78KNnmrQ9/BeDZCo+PETSXodb+052mJlw7&#10;WxsrSwtTE2MiqqquKSu/XiwUqT+O4fMXr8UuLw1u0wAAAMNf/+cyRlwOQURVVdX/SEyultZo3WrC&#10;Nf5rgOCRjUAAAAAMa8gh+lYsFP1YJS0rv972FZYmVpYWT5ty+/+bGgAAAL8//c8hRsp3XXdnZ2uD&#10;dAEAAICxEbSmEgAAAAYRcggAAABgAjkEAAAAMIEcAgAAAJhADgEAAABMIIcAAAAAJpBDAAAAABPI&#10;IQAAAIAJ5BAAAADABHIIAAAAYAI5BAAAADCBHAIAAACYQA4BAAAATCCHAAAAACaQQwAAAAATyCEA&#10;AACACeQQAAAAwARyCAAAAGACOQQAAAAwoTPUAQyZYqGoqrqmrPx6VVU1EZmamlhZWpiacO1sZw51&#10;aAAAAI+BkZhDVFVVJxz5rKpaqvlgWfn1svLrRGRqwg1c/ZqpqckQRQcAAPB4GPWL7N5Qx9Cj2w03&#10;zflPD26dX3yZ/WVWDhGZcI3tbG2mWlmYmnCJqKpaeq3serFQVC2tIaIVy9xXLHMb3KYBAACGvxuS&#10;HycaTO5PyZG1HqI9gXBZtDD6vfCVy92tLC3YbDabzbaytFi53P3tLW+6LFpIRCdOZp/K+3pwWpWJ&#10;C8UybRtEUbyADK1b+lugnVIqFEmVXZrr/+7d2vXPlMkyBdEibS2JhK0tdSaMMfPP7K01WaaAFyPs&#10;vl90QIZMluGvZZM2HUcqywjoo8WeeqCHSBiTZQSYaeurfhJGmwsYnade9HiaNGiE3eM12l62rwL9&#10;ahEAfmdGUA5RVVWtTiBCXg/yW/VnrWXYbLbfqj+HvB5ERGmfZ6iXSvSHMNrcjNf9X4yQSFa4XxCS&#10;Ixmsw9BKXrDHJyBLTPQompNlCjTeicVZAav2FsgHsf6BuZbl77cnf+jaH7Ye5jTJivb4b8rq5aLp&#10;s8DQXxgAMARG0HqIfyQmE5HLooV2tja9l7SztXFZtDDv9JmEI59FvRvWn8ptI25URhARyTIC5ma7&#10;XUzyNGrftjSufCnzsPuF47K7zEX9X6NH3JxtcHH5I6y+TzbBJaVD2f5jYmCnycj9UJn7QxUY+gsD&#10;AIbASBmHUC90MOEa9zQC0cXKZe4mXOOqammxkPkYtVrnIXelODFgjpW52UyvsAyRxk2brDAu+KWZ&#10;5mY8u5eCksTdh4SlmQKrxVGFPd3miaJ45lHC7s1p3V0pyYhYOXeaGW/aHI+IXGnXuoiI+FwjIv5U&#10;Q1lGgJn9tgI6G2rfOt4ujDbvGLdXihP951nyzGd4RGQI72ocTVFc0OIZPHOzmYvXJmo5GqUw5iWr&#10;gIzWpnnqxoy6lRIndvSJUN71SDvpuUWlJDvMw86MN22Ov5aO7RSJ9kpEUbyAlMLeKiEiIkluuNcM&#10;nrnZTK8wjT5VitM2eNiZ8cxneERktT0sjDYXJGbGedh1nCllRVa41wyeueXcAI3wpfnRAXOszM2s&#10;5gkS264WWaaAF5MrTBLMnWbGs1sZnidVn/ReTpMmaV7bgcTnV7Q11GkMQ5ob7qVudGV4trRbAWG0&#10;uSClqHu0PbYIAL9fIyWH+LFKSkR9jkC0Y7PZ6sLqHQeLPHfrylTj3aevVl6M81MWZLU9Lkl8RVC0&#10;6NDFG5UV3+7gpq2MLur0PqUURflHUszhSAcOk1Y77y7PjVxykLX1dGllRekXvjUbQtK6HaFNZIQ9&#10;GXlGenGNvBIri3Y6kWNs0Y1kry7v8vLcUO8U7q6vr924FO+jLMjuOBqfgEKXTy9V3Kg8G8VN9Y4q&#10;7PyuK81c63PWOS3Oi0tEZBsR7kBGXhGe3K61R65MNd5xtrVPPEKzex4n76XFs1EH7/olFVdeO7mR&#10;dqxNFPccCdNK1I4cynfZc6ni6sV4m8J1G1OkbfV75DnHXqisuPrVOtrlEyNsq7LgwxyKOFmyz13d&#10;pwXR8XLfxP9WXP3qDYoOShITESkLo1+JoqCvy25UXjzsXOC9oWPNRPKuTN6Os6VlRXts8/+2K1fe&#10;62nSJI7z3yj1PFpSUXouZqow96K2rlyzQepzrORGZclRP+nWVXFaDlZbtAAwEo2UHEL9uc2pVhb9&#10;30VdWL3jIJHlpuY4vxHqzGURy8jaL8ivbQPXK/1SvCefRUQcB3fHpoyCjtdlpTQjyC/fOeWQF1db&#10;nX3ptjvHOexSTrg6G+E6uzmI8oTM1vPJ8lKynTZucWo9mnU+HUdz/MIhL/XR2C91bsoouKYRT1tC&#10;Y8vqI3C5rMnWyZZDRByHNz5NWz2157K9tDg1MsLHmkPE4ru6O9YUVXQca9dIGFXSbnXUDvV5dQiN&#10;9C2JyxITkfBIpCwizIvPImJxXf2DOWm5bed1akRYsC2Xw2G1/+nX2oCbU02RREYky4474hi5xZ5D&#10;RBxrv9WrCrKL2tpdFRmh7nanpa6UK6rovSc7/D97dx/V1nnni/7nl7Abp1Vy2qinq2xIJYINSo6R&#10;yLEhaRDNMuA5QTgFlJaXrAqrUzDTa0xnGZMZXm4ryWsV43UPdlaDoQ3GXRZ4xhKeGsgaI3IT5N4G&#10;OcfeoqsRfqlgApuZTpR2EqUl3tg19w+BECCB2MYBW9/P8h+J9Lz89rM32j89zyOJ62oSKqp9PbHq&#10;8n07FxfxTozEqZVxDBETl2MyH02VLJ52CRItAESkSNkPMTY+TkS+j3GGyVd4fHwV5yEmXPZo1SH/&#10;XMLcTZSRCFxzec2J/pGZBQHd7DMCd6Kyw5XXfly5zC03uGDVGeItdTVHupwfTRERUZrI7RP8sD1a&#10;WR38aJzNZfXNttmj2et/6lOLsbhDUtsfRj4kTS/MP1m+Iy9Tm5+hTc9MTV1iAJbo8XFm3tyN/4a4&#10;OBIRjcyLwf8fccqdE8NTRB63e2r45N/I6uYK+ZuUzm9RurgDfthOZ+yJZ+YeVftn0RhJwGBMhf1h&#10;CI97ZEqVMnfAFGRIFfk1ksI9O+x55RpNelZKarATFSRaAIhIkTIPIdo0Td/7TgTO+PLsWsaNUasu&#10;4Cknr2zq3XvJcMwp6pU6SHWPpTL7BFPde2V05Mao46fqu45+IcFpyJtdFBi50bU38Dknk3+hhW00&#10;WMLIzKSZR3uvvGnKU0z012Qn5wbbVxFGj6EsikRMI8vTnLg8OnLD/69etZLK0Qd7A+qOBm7UvWcY&#10;RcmZoXfPHEhhnC0FO3cf7MMkAwCEFCk5RGxMDBGNrWRSwVfYV3GVRCvUE5zbv6zvvyd63e6J4gO+&#10;tYwFb+tSctJZhb4ha6C6gRORRQSpzg9fVO8rS5Uyvr7Ev4lkE9UTzhBHU1ipDXY0lJajYrPqDGSs&#10;Xy6LEHjOwfHEKtTaQ03nOis8pq6Q6+5L9RjKokjENDIvYP9/uJ2Xoh+PIpKwbFSffVjkCEvjlBM2&#10;bjV345A0Th7FjfibDHbyve5Bh9sriVNpik1tbzXKrR12JBEAEEqk5BAJ27YS0fDVFWxu8BX2VVwl&#10;0qyi7IFjjQO8QIKHa240zzzOSKRRfVYbLwgCbzcYOxfWY5SVprS+isZBgYi8nLnRzK3kc/jzqpMk&#10;Wm7v6XV5BMHjMhsPO5aPmo2jETcvCAvuONLMYo296YidF0jwOJuPzIbNSKRR/ZY+XhAEfsBkMC9u&#10;UHO4jqpqrUveHxnvYH1BbZfLS0SCm3NMyNmQG0qX7THkoQVEIroRn5P1Nb7zOtho6Egqz1EQMalF&#10;FWxHvWHAQ0QCb6/JrlzBu3o2u1wzbKjtdHmJyOsy63ObQ8/EUOjTFEiVV8kcbzC7vESCu6fpRLA9&#10;lR360iO+vMHLOYejpBJRi2gAEBEiJYd4IpYlIs45NDk5GU75yclJzjnkr7haJFkN54omDmY8LdtZ&#10;bpFqcvwPm87q+fpdiU/vqLAp9pUkkuCdfydgUqsOp3fqjHaBBLettW+FXwgYUJ3i9G+0sD0FKU9v&#10;zz7qLarKp4+EZRISpbY22pz/9PZjCz65J8lqPFvMV+9KjN9RZpVqZr8/QJJ5uKuEr92dkPjsflti&#10;uX7x0RCrrTF5X91vXupLixTlp0+l2PenxcvkyQU2eXt7SVyoomH0GMpcJHfRCBHR3tJ0W+UO+dM7&#10;y5zpJ5uLfVeNouyctdBj3C2Tx2/Pa2frarJWsBohyTp+4Shr1e2Ml8m/VTOcfVSvWPJ2Huo0BVKU&#10;tzex1leS5E89b5xIzVq8p1KS1Xi+nI6/mBAvk3+ryVN2zpQp6rNAABARIuj3Mup+bBrnJzIzXgjn&#10;KyLMZ/7Z1v92DBtt/HHtagWwSlzNaX9HLe+UKwIfdBrkL5N1hcvtAAAAi+D3MoL4gV5HRLb+t5f9&#10;2qgrnNPW/7a/yroiuC5xOU16xfxHPW6edio+hx13AAAAsza9emi9vc+e8xfhz1/58mOr1dqjjz46&#10;PU3Xrt9wvHd5cvKzOLnsoYceWlBmcnLyrPVfOv7JQkSF39U+kxzud1J9bjZLlTnf/FrgR3I93fqn&#10;889Kqo7U7PpapHxUFwAA7pk//dcnj3zhi+GUjKC1DB//T3fGxrDJKmXCtq2xMdFENDY+cfXa9Suc&#10;0/dxjMLvandn7lrdrgEAANa/8NcyIi6HIKKxsfGft50a5yeCPhvDRv9Ar4uNXcWPdAIAANw3kEMs&#10;7wrn/GCMv3rt+uxXWMYkbNv6RCwb/m9qAAAAPHjCzyEidwE9WaVEugAAACBaBH0uAwAAAFYRcggA&#10;AAAQAzkEAAAAiIEcAgAAAMRADgEAAABiIIcAAAAAMZBDAAAAgBjIIQAAAEAM5BAAAAAgBnIIAAAA&#10;EAM5BAAAAIiBHAIAAADEQA4BAAAAYiCHAAAAADGQQwAAAIAYyCEAAABADOQQAAAAIAZyCAAAABAD&#10;OQQAAACIgRwCAAAAxEAOAQAAAGIghwAAAAAxkEMAAACAGMghAAAAQAzkEAAAACAGcggAAAAQY13n&#10;EBs3brx9+69rHQUAAECkuH379saN4eYG6zqHeGjTQ8LU1FpHAQAAECkEYeqhTQ+FWXhd5xCbN26e&#10;mrq11lEAAABEiqlbtzZt3Bxm4XWdQ2xhvvjRH/9rraMAAACIFB/98eNHmC+GWXhd5xAbNmyQPPzo&#10;xL9/uNaBAAAAPPj4f/9Q8vCjGzZsCLP8us4hiOgLUQ8/tClq4j+QRgAAANxDE//xIbOJ+ULUw+FX&#10;2fCx5+a9C2i13Jz6zPvZJ49/+bGoqCiGidq8edNaRwQAAHDfu337tiBMTU3d+uhPH0sefnRFCQTd&#10;LzkEEU1PT08Kf7l959atv966c+fOWocDAABw39u4ceNDmx7avHHzFuaL4S9h+IW793LNbdiw4ZEv&#10;hLvLAwAAAO619b4fAgAAANYn5BAAAAAgBnIIAAAAEAM5BAAAAIiBHAIAAADEQA4BAAAAYiCHAAAA&#10;ADGQQwAAAIAYyCEAAABADOQQAAAAIAZyCAAAABDjvvm9jOnp6Unhz7fv3MZvbgEAAKwK329ubdq4&#10;+ZEH+De3bk599ulN71e+/FhU1CNMFH77GwAAYBXcvv1XYWpqauqW54//+WD+9vfN25O379yK/vpX&#10;1zoQAACABxY/8Z9Rmxhm8wrSiPW+H+Lm1GdIIAAAAO41Nvq/37ozdXPqs/CrrOscYnp6+tPPvEgg&#10;AAAAPgfRX/+q97NPpqenwyy/rnOIvwh//vKXH13rKAAAACLFV/7bY38R/hJm4XWdQ9y+c5thotY6&#10;CgAAgEjBMFG379wKs/D6ziH+eouJQg4BAADwOWGYqNt/fSByiDt37uBjnAAAAJ+bzZs3hf8lTOs6&#10;hwAAAIB1CzkEAAAAiIEcAgAAAMRADgEAAABiIIcAAAAAMZBDAAAAgBjIIQAAAEAM5BAAAAAgBnII&#10;AAAAEAM5BAAAAIiBHAIAAADEQA4BAAAAYiCHAAAAADGQQwAAAIAYyCEAAABADOQQAAAAIAZyCAAA&#10;ABADOQQAAACIgRwCAAAAxEAOAQAAAGIghwAAAAAxkEMAABDxdkPJs9vk8bKk3aXNDs9ahwNwX4jE&#10;HMLV/C2Z/FvNrtVpjTPGy4zOFVTwWHVyveVze4laYXcei15WYl2V6MJsarV69HSXb0+q7vMuX3Lu&#10;lHl6SpOSD4ZTJ0h/c3VXcdACOA3yeAN311VcLc/L459ffLlzJpk8fu5fknZ/26Ibp8dhri3flRQv&#10;k8fLEp7NrWjsdnmXaGR7RvH+Nrs7sIjHqgvsRR4vm4nQaVj0uEw+/08pROSccV6V7XmVbYP+wD2W&#10;klBteiwl8bp5fwkCZ9wtyzBxApFgr8n4/gBb86bj8qWu/VLrKwVHnELQMf7t4es/7BJ1xQA8gDav&#10;dQCfP6flmESjiWrqcOhNKcxaRwOrRwj+or/qdVaj7ueGsx6XaLKZY52DemPqwsu9oN1ZpSIiIq+7&#10;y1DySsFHZ988pPSV4rvLXzzgiCuqqu+sUbES8vIDfa3Nec82683nZsvMb0TwuB19RyozjsgPdZnL&#10;Ff4iO009zTnsXAVGQkTKauflSl8/ZS91a37V6ivBSMKKvOiNoUPKmcAth3VFr3is56tVM4VSjLOt&#10;BfS3iMAZ9+SZoxv7a1UMkfdxxYH/rS/XxBGRVFNf50gos7kOKVUBFf56rXPs/0ge/YpAgnfy/3T9&#10;8Tdf+mpF5iPBmgaIHBGXQwiDVrOi8K26KG9Ke9+hlJygLy9wH5LmtF3LWWkdzamrGrH93UXdz43g&#10;sJgTi/trGO9zbX1VqQsvd0YikfgekqhKjpocSQd6fDdOgTPpDoxoO96pT52tIlHk6Jtysqy6jOJS&#10;+YVTWjZYI5ryTk2ORb8rz6QYMqbP3NMZRjpbYn7fDBGRlGGClVg68sA+9Q2HHc9U9AxXq5RL9Tcf&#10;bykvMEc39rfNHIdEUVyumOvc+xHRoha+vnPLl879V8sZ+reoP5+veaQ4De9AACJtLcPbd/KMIj+N&#10;lWZqM/vbuvmAp5wGud7COZrLdm+Xx8vkybvKWuamSElwd5tKM5JlSy+XCs6G7Ke2lVh5IiLPYFtl&#10;7s6nZPL4bTu1NZb5s8Bet6VWu10eL0t4VheiNcHdYwgWDGeMlxltnLkyN8k3l1tncQe8I/Y42ipm&#10;Wzba+cD3yh5HW4V2R0K8TP7Ujry6BRHNj85ak/fsNnn8tp0Lp7gFd8/MsnHCs7kV7fOj6uGa9TsS&#10;4mVy06I5eK8rnAEkvrsseWZ6OfSYewbb9+fNLl0b7TNnkTMF63emHd3Op3zz3mbOGzAkQSb/hYE6&#10;WUJAO66W5+XxNQP+Sm5zdnxptzfkWkPQQfb2lC5YPhMcNQlP1QwKy1wngmdwZkiTc2ut7hXOfHj7&#10;2jsU+emsNCs/w3ayl1+2gjJOSkTEW4ynJMbX5xIIPza/tSVvsPa1JdZ/WG1NveJMk2X53lYxcqX8&#10;8fAbFziT7tBEcWezlg32NG/dX2VXmwpV8x/e9KW4x/+nnD5K25zDTn8p8bFt0oh7BwawSITlEHxv&#10;my2tOIslkqRrMpzWi/Nfmxw1hfq+uJpzjstD9ja9pFeXpve9EvLd5S/WDqvqzl5yXr7UVRNn0z9f&#10;61j4ei64mguLzWzDW+35LAnckT06K6NtuTDkvPxWS75w4iWd2d/bSHPZjwaVhrecly+253mPvVKw&#10;eLma7ynNrncpa845Lg85ztbH2XRpdYP+Ls2VpXZlfe/lIfvZ6rhLVdmmmac8Pbq0V8xM/in75aGL&#10;p/WPt+SWtLpnwnM2ZOstTH5r/+Uh54XW/Klmjd4c9LXZ3Vpa2MUeOP1r52/ebMz0HHtlV5XNd8sQ&#10;uMYXs9uZfWffG74xOnT+cIpdl6bv9t/bzdW6Hkl54+nOYxrp/KHhjC9nzw7gxc79cTb989nti4+5&#10;r+r7B/nCrt5aFRN6zPnO0qJ2ym9+y/c4V/5irT30HU3gjuzJqHIqGs9fcl5+sy6Fq32lZiBkaSJi&#10;UjOLpvoHZ4NzDXQycnmHbfZ0e5x9w2lZi2+uM72FGGRJpr7I09Qxd814+9o7pBXFqbTkdUIDtd9v&#10;+LTs3KXLl3pq4gZffXH2RISH7z7Zry7KYIkk6dmZTuvAwtMteGfxXHvNSUnL8UKWiDyOPufO4vS4&#10;4OOTrime6hpcajtRnCoz2mlzzl4XguDxBggnD1ou8sDA2+rbJK+/VjyXDizTH28tLTzFHnmjXhVs&#10;HoG36jLqvQfOtgbJL4Q//Wvv5p+9Ljf84uE/tn/8URjHAfDA+9hzc93+u/77f5teVe+/nv6N0u5P&#10;fP/zSd//JUt//X3/k9xPZE9+08DdnCv+yYX9iq01g75HPvkk4Jlxy3dlte/cnJ6enr5iePIbBm76&#10;5u9P6xT/o7R7PKB6YI3pd43feLHj99PT0x9avid78tunf+9/5venc76hs3y4ONz5XZ4tePIf37k5&#10;0+PzJ+YCvznwj7Inf3LFF4ziGzpLQAzTvz+d/w3Z3rMfBovI8OT/CgjD58Oze78h23s2sIlxy/dm&#10;BuqT86VPfu9sYKSfnC998puvvz8T1baZMZlryndc75/45oI2bw7+5PmZpmaLffhOTdbWF49cCTwB&#10;Qcd8vOPbsvzXr3zib2um0BXjN2TGKwuPx/I9WfpP3g1o5+bAP2578hsGbnp62nfSf7Kwzs13amYO&#10;anr6/defzz/9ruV7s6d77qAC6gY8GHqQxzu+Ldt3fibq8dO5T/5g5n9CXCfT3E9kT26tGfA/efOd&#10;2iAHOM/8w3n/xDfnevzkwn7/QU1PT/uG68l5/7YXveEb1SvGuWsmiPHTubOXQdAxDxyQDy3fW9DL&#10;wkv9w7O6BRfVMpFfMTy5IPL/UXBy9nL48KxuwbP+A/nwrO7J771h+cmurP/1oiJwYAN8cmH/kyGe&#10;Aogg13//b2HepiNqHsI10DGhVieS7+0JJWZpJgLfGhJFF+cHbhaTpOfnTVnsLiIij8tcObNBXR4v&#10;U7/qoAmP/y2h12ku21Nrl5Yf0My9efHyfUbfnHa8TB4vKzpFw/4d6/Pe5EmY4NOwHlfnft9Mvjxe&#10;Jn+hykG8v8ss5dziLSOZjZl3u6bUGnXgG6i49MKUuYhsBt8SgDxeJo8vPEnDI58G6TglOzWwCTYl&#10;J2Vi0OUhGuZsZD/0XMCm92cqbDThGJl5x1msSQ/61s5ln1Bnpwe2yaTk5ETZ7c6Z4xFG+mpfKekY&#10;Sd9XFvDmMMSYs4WtHZmDZc/KEp59sbCyoXvJCX73sJ0ycgK35DHqnOIlKhARk5pZMNEz5CYi10Wz&#10;ND89VZ2jPtM3KBB5OftFtUYtDV055CCzeZVF9pnlM1dvs6tAnyXxVQh9nVCxRu0Pfe48h8c10Dmh&#10;VitmL3dFZvbEsc7BeYOl6xq5MTrz7zftOR8ZC+v7vERsopoECjmsE24nxbFLjAF5PCNE/mjTGh3+&#10;Xm6MtucvVTPMyPeenWvQ8UaO53BB7dwMjfrIb+aeHWnTBvRnN9W7973xZldb8UB5aZDVlpHBHkpV&#10;JmKjA0CYIiiHEAY7mybIXvc3ScpnkpTPJClfqOihqY72MD7ZJwzWfqvQKtG3vz3kvDzkvHzVZkgM&#10;fN56uC2urbOKOVLRyM280vHmkpdqXClHe38z5Lw85Pzd0MmCgAoMLfcqJQzWPV/UJdnbdtF5ech5&#10;eWj4X03zulz5qxzfqdPUu1Ib3nT4GrzcXrTiNohob0fA/WDmruBfuRD72utoNfClXceyB6oqZ1dG&#10;lhpzaWrZqUvvjw6df+1AiufEyzsqVjTDvzwmNbNo2DrIk5vrleTvZEmarkmz2JyC4BzoSctJD30T&#10;XGqQmfSiCs+JXhcJgx3HpXVlqQwtd52IH1ESHOZjE2Svz5i52p9JO9BLU2faQl7u0vS6mqKp3kE3&#10;kTQlS3nJPOAO3vBAjzkqL1UR9EkfN2ebUGYql80VVidyqbq+rmCqxxE83Pmi97a1alliUqqPF/K1&#10;9YuyCGW18/JrOSIDB4hAkZNDePtOnqGi01fn3f9+dSi6v3vA/9o0YbYGfijcO2DtitKqFTTc1zGl&#10;3newWMVKJBKJROLuax8ObDv/9XN1Kanl//sQtR70fazc4+hzUnFdVXqcVCKRSCTCoLVrReG6bGem&#10;1KXVxcrZLvvbhpetxMYpouw99sAXRvdAp4OIiDyDNicV1h9Sz0bksFhCNOPoHQxsgnd0O6JTFVIi&#10;uUJN5h57wBAJru6e0FszZ8NSqKPtvfOWtAVHd/eUWq2c2VaQWHOuPV+VY3gty3GwyrcjNfSYexxt&#10;ZqdARIw0LrXwqKlwqqd/MFQMcYlq6u8OfA8r2LvNywRMjDJdM9Q3aB/soOLUOCKSpmenWnoG+mwd&#10;6uwlUohlBllRWK043mzuNHeo9b4PH97ddeIdbMzNbpnbmeDleYqWMkS+/RZU0Dk8L9vrrYq29YTe&#10;OyJ4PTPVWW2dzlv3d4bFw8pbS8u6Uk37s0J/7oG3HDa4CiqD71cM46BWHrng/Wj2uJcRlyj3FWNU&#10;VUeLJ6pK/En/DEYiWeF0D0BEi5gcgu9ts0VXFi34QghFelF0wK7vx6lPX3DE7vZ4vbzTXPXK/r6U&#10;w/tSGErMKoqynzje7fZ4Pe6B5uKCY3xUYDMSqYSISFF+/CBrhcpwAAAgAElEQVSdrG7gBJKmZCnJ&#10;fKyF42eaOti3sngVmQVR9tammS5bCgqPz+8yONW+BvXgq7qqTo73+kLNNQ776klTM5XU2dTs5L1e&#10;nus8WFgdMqIoR012cfPAbNfZr3L5NcUKIpLmHChlO8pz/e0fKc6t6lo2hyBFyWt7J6pm2vTynNVQ&#10;qDdLaqr9s8zSL0mJiCRZpqaswfoaC09LjLnADxiL505Tx0VSKhWhbmlSTeU+5mRJccNM150H8ypD&#10;5U4BJKmabPux+mYqTPUtOklTshRdB2u7ll7IWG6QJVl78/rqDnNV+2c+q3h314lEoWTdR/f7Tgfv&#10;aCiptqn3axXk25MYfaAwdeHlXhhtaw/4NNLc1kQv72yuqB5Q789REBExqtpTx+SWom/l1nYOuHiv&#10;1+vlXd1tlS9m1Hv05vn7Df2NeNxcT3Nhclqtt7KrNmBVa8Eex6U3VYYXeWDgXMv+Krv6QLZ/ZiS8&#10;/hjVoYZ9/qTfx2vbnxC/a7W+fg4gAkRKDsEPWJ3RhemLJmAVOWVKZ0v3zIvGR1mNF6q/1F6Q9kyS&#10;Wt/mzT510ffxcSa17nxj6rAh+7mklD0HHYmvtRtSg3ajKHutik4WmgYEtrjldCXTpVM/k6TWW4TC&#10;My2FKwqYSa1988hOl3HPTuVzL1Y5FMfbDgfvcj6p5tTF08WCVad+JinlZYNT3do5Gypb2NpRwVj1&#10;acpn0kqsQtHp1lDbAlINp44ncsaXdyqfe7HKJj1w+q3GTN8tj1FVvWlrSPW2z7TvzpwdomWORlV3&#10;ttfka/OZtJJWPrPt170lQabDJZmHj2cOHqo0u0OPOZvf2mtQDFa/mPJMUka5hSntbS8MHQKjOnS+&#10;v1HpqtqzU/nMrjIrs/dsyAMPDCQ1WzMxQZqk2X0rbHp+4qefJmalLjnRvdwgM4qUdEoqz/Ef+t1d&#10;J5LM1y6e1vpOR0bloMLQ35IvJSL+osUZXRzkcs8uVw41d/vvkWdKZtcLkjLKB+Ma3mzJ948km9P8&#10;W0ezluyGwheSlM8kZXy/zRld3vXum/O+YCqwkedyqzpdmU39lywBXzBFRJdqNbO9KJ9JUj7TsMSX&#10;b4YZecf3/a3tKnPENZ4PTGscdS8Fdpd0JMTXyDLK6uMH6WRx4BeVMkwUw2AiAiBcGz723FzrGEL6&#10;8JM/xMc98Xn15jTIXybrjXrV8kUBxHE1786dqPmtSY3bFACsWzfcH3z10a+FUxLfkgLwefHamo8J&#10;lV1IIADgAREpaxkAa87d3dKTfrB4qU80AADcT7CWAQAAAHPCX8vAPAQAAACIgRwCAAAAxEAOAQAA&#10;AGIghwAAAAAxkEMAAACAGMghAAAAQAzkEAAAACAGcggAAAAQAzkEAAAAiIEcAgAAAMRADgEAAABi&#10;IIcAAAAAMZBDAAAAgBjIIQAAAEAM5BAAAAAgBnIIAAAAEAM5BAAAAIiBHAIAAADEQA4BAAAAYiCH&#10;AAAAADGQQwAAAIAYyCEAAABADOQQAAAAIAZyCAAAABADOQQAAACIgRwCAAAAxEAOAQAAAGIghwAA&#10;AAAxkEMAAACAGJvXOoA1c4Vzjo1PXL12fWxsnIhiY2MStm2NjWGTVUlrHRoAAMB9IBJziLGx8V+c&#10;/OXYOB/44NVr169eu05EsTHs3+79XmxszBpFBwAAcH/Y8LHn5lrHENKHn/whPu6J1W3z3K96ftXd&#10;S0QxbHSySpmYsDU2hiWisXF++Or1K5xznJ8gom/v0Xx7T/bqdg0AALD+3XB/8NVHvxZOycjaD+FP&#10;IDIzXjD+uDb3JU3Ctq1btmzZsmVLwratuS9p/uHQ32dmvEBE/3K+54Ltrc87Po9r0OUhIiKB55y8&#10;4HvQqpObOBGNWfQGjjij3uJZWUXOqLd4PJaSMDudC9Vj0ctKrEv25jTIg8YT6vG14LHqRAYTcNbC&#10;wxnjdat52OtpGO9f4i8AEngnt6IrAOA+F0E5xNjYuC+BqPhhWXHBd4KW2bJlS3HBdyp+WEZEnf9k&#10;8W2VCIerebcsrzNwdcTbXS5LMw2u5PXE3f0j3TGHh4houLukuGnAu4LKa+Y+CvUe89qbCvXdriXL&#10;3MX9af3iTDJRae4DxztwrFjXPbxkGY+lZHUTR4C1FEE5xM/bThFRZsYLySrl0iWTVUrfbMQvTv4y&#10;zMYV+poil6l5YDZlEJxNR+yauopUZgURxukvXGvRSImIlOVD7x/Nkqyg8pq5j0K9xySZR69eKVet&#10;dRiwZiRZje//tnyZlxeAB0mk5BC+jQ4xbHSoGYgFcvdoYtjosXH+CucMqwNGXWlK6TjW5SYiIk/3&#10;8ZPS2krfndXjaC7bvV0eL0vaXdrmWmJiImAtwGmQxxsWvbMTONOuBL3FN92xfLNyhZSI5KyUiDNt&#10;S6ibnRQRBmrjn292EZHgttbkPbtNHr9tp7amzz+NImelRHGJ0kX9u9rKdyXFy+TJu8rauZmph+Ch&#10;EnkGm+cKB8YnuHtq8pJl8qd2lLQHiZu36hJ2Gwa9oRtxGuR68+BSjXgsepnR2ler3S6PlyVpa/p4&#10;r6tdt/OpReX5AaN+R0K8LOFZXZsz2FzKigKYGwqPRS8z+q+cmcc9Fr0s5VU7XaxKWfxOlLeUPLXL&#10;6PD6RshSl+uLNq/Of1o4Y7zO7Oiu1W6Xx2/bqV/yUlowjMsc5oLhMgzMxSa4OvfnJcvk8dvz6rr5&#10;ucNvs7TkJsXrLB7OGC/LP0V0Ks9/GQS/MoMOmsdSEp9rnj1Cd+eL8vJub8gRuJuREVztpRnJMnn8&#10;9ozyNm5uDPgBk//C4IJcASvrkTPGz5z3+UuQM497rDr5c1V2sh96zveX7rHoZUYb16bfkTBzoRKF&#10;/GsN/5UE4HMTKTnEB2M8ES07A+G3ZcsWX2FfxXBIcyr2ekxtAwIJjqZaR9GhvDgiIndboX4w8/X3&#10;Rm6MXjSwHS8bVrS8EYi3lhZeTO9s1rJhNSvV1mpZUtXVphKRSlNMXX0z0+zDA5bo4nQFeW012a3M&#10;oQvXRm5c6yrkKyp9L+aqutpUkmrr8tn5DXr76nM7og9fvDE68s5htjOvqmeJBQx32ys6R0brpZnC&#10;uUbHbHwXDSc+LW6/Mjp8vpIOl7bNn/oXnIaSejK9UZ8qEd+Ij7nXU9T83sjvLppYS8WeXceY6v73&#10;R4fPV1PjbHlh0PiKgcreunpj9NIb6faX9y+aYb6rABaRattGHT9VU1qj48YpbWCGJnDG79eQ4VRd&#10;ioTI21f/4gmmuv/90ZH3zxVN7K+YWyOzG1u8RW2/HfndmwfIWNYestd5w7j8Yc4bruOJA3vLZ27r&#10;vLU0z5be+O7oyO/e3EcNhSZu5vgvNvRQfe/l13Kkqrobo1Ydka5r5Ea9ipa8MhcPmjRdk+a0+dbv&#10;yMPZhjOz0yUhR0D8yHhtNXmdrOmd0ZEbvzZFm/Oru33J2qCpwEjl/e+Pjrx7Sm3Pq1i4m2cVzkUg&#10;af6pkd80qkl95Dej7fkzV8DJo5Y4w6+v/u7SceXAvqN93hB/rav4SgKweiIlh/B9bjMxYWv4VXyF&#10;fRXDwigr6zItxnaLubEj1VA5s4zBarvebdXGMUQkSclJn7LYl14uDcF/V1CJa1apPSA19ziJiFyO&#10;PmlhuoJIoq6/dN53tyZWnZM61McttUwreD1TKrVKQkSS1AOvd+5NXKIwqz37Xku+L75UTdqUxT77&#10;IptYX1eokBAxcVmatAnHSMB7Xt5SVjyQbm7VsuIb8SsuK1ZIGWLYnMLiqU9z9s6UT9ekTDiGPUTk&#10;6Wk+mVZ/KEVCRBJF8d4Ce49jQTt3FUC4BN5SXjCQdqZlJmmTpNe811s7c1rSs1OdNv9pSayrKZ7p&#10;NVs94XAH7XXBMIZxmPOGK72qMnPIPOAmIu5kvaeuRhvHEDFsVkm5pHP2xpZYX1emYiWSIEt1S1yZ&#10;QQZNmpWXae8d8BCRd9B2MVOjloQeAfEjI3g9U8r0mWu3orWjREFE5Ok+cSq9rip1ZmhKiuy9g/Mr&#10;3u25CEdRTX06yxAjTddkkY1zU/C/1tV6JQFYVZHy/RDXrt8gooRtK8ghfIV9FcMkydpff+Jvqkzy&#10;Qz2zbzKIkQjO5rL6ZtvIp74H9obfnt+nFmNxh6S2X+ufGlhxs4r0QmmZw1WnpIFOKnpdQUTEEG+t&#10;qT1qcX40RUREas1SLUjTC/NPlu/Iy9TmZ2jTM1OX3OvBSASuubzmRP9sfLrZZx5n5u2d8L+XErgT&#10;lR2uvPbjSkZ8I/NCmPcfi4Plh+10xp54Zu4R9cJpqrsLICyCs2V/x7D2ZJMqIF7eUldzpGv2tKTl&#10;zD4jXb7XRcMYxmHO9DpDosrcOTz8KZHH7Z4aPvk3srq5QrNX2YLDn9dO6Csz2KBJ1DmZP+oe9GrT&#10;HX22jJxGiS+W4CMgemSk6uL8U6U7tVna/Kz8tKzUFIaIaMJlpw770x1z5dIW7ma5q3MRHiYwE5vy&#10;tRP0r3U1XkkAVlmkzEM8/PAXiGhycjL8Kr7Cvophi8sqSqOU0hzF7AOC05A3OwM5cqNL5J+9k8m/&#10;0MI2GiyzM6kimlWkFVPngMvN9VBxuu9tmHW/ppU5dP63IzdGR37TqF6uBWnm0d4rb5ryFBP9NdnJ&#10;uUutyAqc8eXZVQDfXPfyx8grm3r3XjIcc/o3pq68kRWKPtg7cmPU/88/vfy5BUDE8crXekoGjcdn&#10;lwnIY6nMPsFU914ZHbkx6vjpsqdlvsXDuOxhLiQIn/r/W3Pi8mhA3fpld4yu+MqUpGsybDaHh7P3&#10;ZGan+3YQhRiBuxgZaVbj+d/2GrSJfF/tnu15/i0s0Yd6AkZmpE07f2ju7lzchcV/ravzSgKwyiIl&#10;h4iNiSGiBd9NuTRfYV/FlWEC3vR63e6JwkrfDKT4NytpOSo2q85AxvqZLEJMs4r0IjKfeK3P65sa&#10;JeKH7erS8lQp42tjmVYEnnNwPLEKtfZQ07nOCo+pK/QasNftnig+kL+S+FJy0lmFviFroLph5nYq&#10;opGVkMYpJ2zcUlfEXQYQVoVUjZpVlBzNunjwyMxdnx++qN5XFu5pWWjRMC5/mAvD5oeHE+VfIpKw&#10;bFSffXhlAaz8ypSk52l6ugzWLt9CBoUeAdEjI/DOQY4nVpGurXqt63Sl57DFRUSPxykn+pYcmrs7&#10;F3dzzS76a12dVxKAVRYpOYRvYWL4atibG2YLr2j5IwhGIo3qt/TxgiDwAyaDefZxr9N8pDPYPvDQ&#10;pJrDdVRVa+WXaHZJivRC6ukdzEqZmSWRsHJ7b7fLIwgel/mwwbHMkXgH6wtqu1y+bfOcY0LOhv5A&#10;JyORRvVZbbwgCLzdYOwM7wiJGGWlKa2vonFQuItGwsRml2uGDbWdLi8ReV1mfW7zgpkV8QFI4+RR&#10;5s5uXiDB4zIfnzs/UjaORty8IMzriVEdMKT3VTYMCkQkiZbbe3pnTovx8DKnJajAYVz+MImIyHzc&#10;7Csx2GjoSNNnxRExqUUVbEe972MaAm+vya7sC7rqL01MoQneIwiCqCtTkpKj6e/pSclKnbmgQo2A&#10;6JFhvI6awnrLzLU7NDhz7bI5+7JdxvqZA3d16vJaFgyN+HMhjYuL6jTPXAGdTfOvAPfIxIIrYLGF&#10;f62i/uQB7rVIySGeiGWJiHMOhbmcMTk5yTmH/BXFk2Qe7irha3cnJD6735ZYrk8kwSsQkeDuO2Fb&#10;6Tfasdoak/fV/WZ3yGaXpkgrfjyqWDO7HB5XcupEdHfhcwlJexq8hdX55BGWSmoU5adPpdj3p8XL&#10;5MkFNnl7e0lcyLKSLNNZPV+/K/HpHRU2xb6S8OIjImJSqw6nd+qMduEuGgmPJOv4haOsVbczXib/&#10;Vs1w9lG9gllQQHQAqqpzhzw16qdlO19pElJy5p5QamujzflPbz82/zPDTEq1Kc1cYhoQKE7/Rgvb&#10;U5Dy9Pbso96iqnz6aMnTEty8YVzmMImIKEfNdOi3y+OTyoa1HQ0zU/qKsnPWQo9xt0wevz2vna2r&#10;yQq6CsKq9fkTB1OeLu3ziLoyJamZGaTOTp9tPNQIiB8ZRdmZ9pSBim/J5PHbC21xJ9/QxxERSbKa&#10;3mqMtpQ8K5PHP1/rymksWTA0d3EulNVdVZ7aFxLkzxYcE1IDrgBVfg1rfjkh6fgy38q14K9V3J88&#10;wD0WQb+XUfdj0zg/kZnxQjhfEWE+88+2/rdj2Gjjj2tXK4B5XC3Pl1HrxTJFwGMei35nT/al5Zar&#10;xfNYdWnDlVdr8TVI94bTIH+ZrGFsGlhnPBb9zuGK0bo1+3IkzvhUU+I7p7T36sL/3HDG+Dw6uzoj&#10;ib9WWDv4vYwgfqDXEZGt/+1lvzbqCue09b/tr3IPCK5BZ87xEsX8B/mREYpj783rqOD1egZPtLoP&#10;5OEl6V7xuHnaqbjv74OfL8HrdVubzGpt8CmO+4vHzVNK4uN33Q7+WuG+EUE5RGxszEs52UR0/Gct&#10;HWfOBl3UmJyc7Dhz9vjPWoio8Lvae/YL4IxC31ytCpw2dTYkPF1gUR7fm3JPOvTY9iufK3UVtuoV&#10;yxeGlfN062Uphz1VVTl3t/YVabhjzyZln5Ier8m5378t3dOjkz9n8BysvvsrAH+tcP+IoLUMH/9P&#10;d8bGsMkqZcK2rbEx0UQ0Nj5x9dr1K5zT93GMwu9qd2fuWt2uAQAA1r/w1zIiLocgorGx8Z+3nRrn&#10;J4I+G8NG/0Cvu2czEAAAAOsacojlXeGcH4zxV69dHxsfJ6LYmJiEbVufiGXD/00NAACAB0/4OUSk&#10;fNf1YskqJdIFAAAA0SJoTyUAAACsIuQQAAAAIAZyCAAAABADOQQAAACIgRwCAAAAxEAOAQAAAGIg&#10;hwAAAAAxkEMAAACAGMghAAAAQAzkEAAAACAGcggAAAAQAzkEAAAAiIEcAgAAAMRADgEAAABiIIcA&#10;AAAAMZBDAAAAgBjIIQAAAEAM5BAAAAAgBnIIAAAAEGPzWgewZq5wzrHxiavXro+NjRNRbGxMwrat&#10;sTFssipprUMDAAC4D0RiDjE2Nv6Lk78cG+cDH7x67frVa9eJKDaG/du934uNjVmj6AAAAO4PGz72&#10;3FzrGEL68JM/xMc9sbptnvtVz6+6e4koho1OVikTE7bGxrBENDbOD1+9foVzjvMTRPTtPZpv78le&#10;3a4BAADWvxvuD7766NfCKRlZ+yH8CURmxgvGH9fmvqRJ2LZ1y5YtW7ZsSdi2NfclzT8c+vvMjBeI&#10;6F/O91ywvbU6vXpcgy5PsCecBrneEvSZcAv4CTzn5IUF3YVffVG/JVaPx6ozOoP15ORmepqPM8lK&#10;rEv15rHq5CZucT2j3uLxWEqCPBXM3JF6LPplegw1AiEiEc1j0cuCjVWYOGO8TtR5WkLI0xQgIOyQ&#10;16i/7HIFwuoRAB4wEZRDjI2N+xKIih+WFRd8J2iZLVu2FBd8p+KHZUTU+U8W31aJcHDGeJl88T8T&#10;R+QZfE1X0etercMIymtvKtR3u4juRXceqy7gTuzq1hccs3tXsf2VGe4uKW4aWLv+1627OU0eR1PJ&#10;j7qXuGiWLbD2FwYArIEI2g/x87ZTRJSZ8UKySrl0yWSVMjPjBVv/2784+UvD/10TTuOquhujdURE&#10;Hot+Z0/2pfZ8qf+5nOZrOeLDDosk8+jVTN9/Su9xd6ryK9fuYfPLUpYPvb+W/d8nVnaapJrWq5q7&#10;KrD2FwYArIFImYfwbXSIYaNDzUAskLtHE8NGj43zVzjxc9Q+86fcBVebfkdCvCxJW2NxBrxp8ww2&#10;l+9KipfJk3eVtbsWTwnzVl3CbsNgqLd5ToM83sAt7i5odcFtqcvd+ZRM/tSOvLo+fmFbRERxrJQo&#10;LvFxj0UvS3nVTherUmbm2zlj/Ny8veBqK3l2mzx+e16dhfs04GgczWW7t8vjZUm7S9uCHI3AmXYl&#10;6C0zXct9nUkXlXK1zY0J5114pPOE7lFw99TkJcvkT+0oCTKw8yIJ3ojTINebB5dqhIiI3H212u3y&#10;eFmStiZgTAVX5/68ZJk8fnteXffsw5wxXtdmbc5LnjtTwkh3rXa7PH7bTn1A+PyAUb8jIV6W8Kyu&#10;bfZq8Vh1clMf167b+ZRMnpxba+N9J32J0xSIt80eSMvAyGxH8+Yw+L5ara/T3NoeflEBzhivMzsW&#10;RxuyRwB4cEVKDvHBGE9Ey85A+G3ZssVX2FdxtXj7qnM7oo/2/270UnOxYO+efdzd9orOkdF66cbo&#10;yDuH2c5co2PefUpwGkrqyfRGfapETK/zq3v76l88wVT3vz868v65oon9FZ2LjlBZX5dC0vx6LSvV&#10;to06fqqmtEbHjVPaBXd5b1/Vy2a24a3hG++1FAr2nrmjKdQPZr7+3siN0YsGtuNlw+D8uy5vLS28&#10;mN7ZrGWJiFR1takk1dblswtbr8/tiD58cWZM8qp6Qs+TL9HjRcOJT4vbr4wOn6+kw6VtrtCRiG3E&#10;52TrQGbTeyO/u9SiHNxXaeZn28+zpTe+Ozryuzf3UUOhiZtt0n6kl+rODx3X+MbUbmzxFrX9duR3&#10;bx4gY1m7i4hIGDS+YqCyt67eGL30Rrr95f1zeyZONVjlhy++f9XRpBr4u4Y+75KnKZCruaSSzz89&#10;NPL+r02JXN+lYEP5/f184ZmhG6NDp4v56oLmIAcbLFoAiESRkkP4PreZmLA1/Cq+wr6Kq8TT19Gb&#10;fqAqnWWIkSqKy4pnn2C1Z99ryY9jiEiSqkmbstjnXpcF3lJWPJBubtWywdpczqLqkvSa93prfdkI&#10;m56d6rRx4vbzeWzmHnXlIfXM0ewrnDuarndbtb6jSclJn7LYhwPimU1oVMwygXs9Uyq1SkJEktQD&#10;r3fuTQxddokeE+vrChUSIiYuS5M24RiZO9aFkYhqxG+v4bDvvKZW1RcNNXe7iIg7We+pq9HGMUQM&#10;m1VSLunsmz2viXU15SpWImH8/1s800G2esLh9hB5eppPptUfSpEQkURRvLfA3uOY7begvs437Oqc&#10;LOpzjiw9knO4riahotrXE6su37dzcRHvxEicWhnHEDFxOSbz0VTJ4mmXINECQESKlP0QY+PjROT7&#10;GGeYfIXHx1dxHmLCZY9WHfLPJczdRBmJwDWX15zoH5lZENDNPiNwJyo7XHntx5XL3HKDC1adId5S&#10;V3Oky/nRFBERpYncPsEP26OV1cGPxtlcVt9smz2avf6nPrUYizsktf1h5EPS9ML8k+U78jK1+Rna&#10;9MzU1CUGYIkeH2fmzd34b4iLIxHRyLwY/P8Rp9w5MTxF5HG7p4ZP/o2sbq6Qv0np/Balizvgh+10&#10;xp54Zu5RtX8WjZEEDMZU2B+G8LhHplQpcwdMQYZUkV8jKdyzw55XrtGkZ6WkBjtRQaIFgIgUKfMQ&#10;ok3T9L3vROCML8+uZdwYteoCnnLyyqbevZcMx5yiXqmDVPdYKrNPMNW9V0ZHbow6fqq+6+gXEpyG&#10;vNlFgZEbXXsDn3My+Rda2EaDJYzMTJp5tPfKm6Y8xUR/TXZybrB9FWH0GMqiSMQ0sjzNicujIzf8&#10;/+pVK6kcfbA3oO5o4Ebde4ZRlJwZevfMgRTG2VKwc/fBPkwyAEBIkZJDxMbEENHYSiYVfIV9FVdJ&#10;tEI9wbn9y/r+e6LX7Z4oPuBby1jwti4lJ51V6BuyBqobOBFZRJDq/PBF9b6yVCnj60v8m0g2UT3h&#10;DHE0hZXaYEdDaTkqNqvOQMb65bIIgeccHE+sQq091HSus8Jj6gq57r5Uj6EsikRMI/MC9v+H23kp&#10;+vEoIgnLRvXZh0WOsDROOWHjVnM3Dknj5FHciL/JYCff6x50uL2SOJWm2NT2VqPc2mFHEgEAoURK&#10;DpGwbSsRDV9dweYGX2FfxVUizSrKHjjWOMALJHi45kbzzOOMRBrVZ7XxgiDwdoOxc2E9RllpSuur&#10;aBwUiMjLmRvN3Eo+hz+vOkmi5faeXpdHEDwus/GwY/mo2TgacfOCsOCOI80s1tibjth5gQSPs/nI&#10;bNiMRBrVb+njBUHgB0wG8+IGNYfrqKrWuuT9kfEO1hfUdrm8RCS4OceEnA25oXTZHkMeWkAkohvx&#10;OVlf4zuvg42GjqTyHAURk1pUwXbUGwY8RCTw9prsyhW8q2ezyzXDhtpOl5eIvC6zPrc59EwMhT5N&#10;gVR5lczxBrPLSyS4e5pOBNtT2aEvPeLLG7ycczhKKhG1iAYAESFScognYlki4pxDk5OT4ZSfnJzk&#10;nEP+iqtFktVwrmjiYMbTsp3lFqkmx/+w6ayer9+V+PSOCptiX0kiCd75dwImtepweqfOaBdIcNta&#10;+1b4hYAB1SlO/0YL21OQ8vT27KPeoqp8+khYJiFRamujzflPbz+24JN7kqzGs8V89a7E+B1lVqlm&#10;9vsDJJmHu0r42t0Jic/utyWW6xcfDbHaGpP31f3mpb60SFF++lSKfX9avEyeXGCTt7eXxIUqGkaP&#10;ocxFcheNEBHtLU23Ve6QP72zzJl+srnYd9Uoys5ZCz3G3TJ5/Pa8drauJmsFqxGSrOMXjrJW3c54&#10;mfxbNcPZR/WKJW/noU5TIEV5exNrfSVJ/tTzxonUrMV7KiVZjefL6fiLCfEy+beaPGXnTJmiPgsE&#10;ABEhgn4vo+7HpnF+IjPjhXC+IsJ85p9t/W/HsNHGH9euVgCrxNWc9nfU8k65IvBBp0H+MllXuNwO&#10;AACwCH4vI4gf6HVEZOt/e9mvjbrCOW39b/urrCuC6xKX06RXzH/U4+Zpp+Jz2HEHAAAwa9Orh9bb&#10;++w5fxH+/JUvP7ZarT366KPT03Tt+g3He5cnJz+Lk8seeuihBWUmJyfPWv+l458sRFT4Xe0zyeF+&#10;J9XnZrNUmfPNrwV+JNfTrX86/6yk6kjNrq9Fykd1AQDgnvnTf33yyBe+GE7JCFrL8PH/dGdsDJus&#10;UiZs2xobE01EY+MTV69dv8I5fR/HKPyudnfmrtXtGgAAYP0Lfy0j4nIIIhobG/9526lxfiLoszFs&#10;9A/0utjYVfxIJwAAwH0DOcTyrnDOD8b4q9euz36FZUShEJoAABdqSURBVEzCtq1PxLLh/6YGAADA&#10;gyf8HCJyF9CTVUqkCwAAAKJF0OcyAAAAYBUhhwAAAAAxkEMAAACAGMghAAAAQAzkEAAAACAGcggA&#10;AAAQAzkEAAAAiIEcAgAAAMRADgEAAABiIIcAAAAAMZBDAAAAgBjIIQAAAEAM5BAAAAAgBnIIAAAA&#10;EAM5BAAAAIiBHAIAAADEQA4BAAAAYiCHAAAAADGQQwAAAIAYyCEAAABADOQQAAAAIAZyCAAAABAD&#10;OQQAAACIgRwCAAAAxEAOAQAAAGIghwAAAAAx1nUOsXHjxtu3/7rWUQAAAESK27dvb9wYbm6wrnOI&#10;hzY9JExNrXUUAAAAkUIQph7a9FCYhdd1DrF54+apqVtrHQUAAECkmLp1a9PGzWEWXtc5xBbmix/9&#10;8b/WOgoAAIBI8dEfP36E+WKYhdd1DrFhwwbJw49O/PuHax0IAADAg4//9w8lDz+6YcOGMMuv6xyC&#10;iL4Q9fBDm6Im/gNpBAAAwD008R8fMpuYL0Q9HH6VDR97bt67gFbLzanPvJ998viXH4uKimKYqM2b&#10;N611RAAAAPe927dvC8LU1NStj/70seThR1eUQND9kkMQ0fT09KTwl9t3bt366607d+6sdTgAAAD3&#10;vY0bNz606aHNGzdvYb4Y/hKGX7h7L9fchg0bHvlCuLs8AAAA4F5b7/shAAAAYH1CDgEAAABiIIcA&#10;AAAAMZBDAAAAgBjIIQAAAEAM5BAAAAAgBnIIAAAAEAM5BAAAAIiBHAIAAADEQA4BAAAAYiCHAAAA&#10;ADHum9/LmJ6enhT+fPvObfzmFgAAwKrw/ebWpo2bH3mAf3Pr5tRnn970fuXLj0VFPcJE4be/AQAA&#10;VsHt238Vpqampm55/vifD+Zvf9+8PXn7zq3or391rQMBAAB4YPET/xm1iWE2ryCNWO/7IW5OfYYE&#10;AgAA4F5jo//7rTtTN6c+C7/Kus4hpqenP/3MiwQCAADgcxD99a96P/tkeno6zPLrOof4i/DnL3/5&#10;0bWOAgAAIFJ85b899hfhL2EWXtc5xO07txkmaq2jAAAAiBQME3X7zq0wC6/vHOKvt5go5BAAAACf&#10;E4aJuv3XByKHuHPnDj7GCQAA8LnZvHlT+F/CtK5zCAAAAFi3kEMAAACAGMghAAAAQAzkEAAAACAG&#10;cggAAAAQAzkEAAAAiIEcAgAAAMRADgEAAABiIIcAAAAAMZBDAAAAgBjIIQAAAEAM5BAAAAAgBnII&#10;AAAAEAM5BAAAAIiBHAIAAADEQA4BAAAAYiCHAAAAADGQQwAAAIAYyCEAAABADOQQAAAAIAZyCAAA&#10;ABADOQQAAACIEbE5hNMgjzdw4ut7usu3J1X3ecMtbimJ11k8AY8InHG3LMPECUvXs+rk+nn17oan&#10;pzQp+WDYQft92Lj19+dXKwgAAHhARGwOcfeEpe/+S9fljHvyzNGN7bUqZvUiCqfjFQb9p7P1Y/86&#10;fGuK6NPh/zx/+IO3V5x/AADAg2rzWgdwv5LmtF3LEVmXt5QXmKMb+9u07KrGtCyp5tRVzYpqfOF/&#10;Zk92vzZpoemo1/5ysOSx5yT3KDQAALjvYB6CiIg8jrYK7XZ5vEyevKvM1O2eebfusehlJZ2DAybd&#10;zqdk8vhtO/XNg7NT+pxJJjdxAdV3JMxUH+CX6krgTLpDE8WdzfMSiBABLA5yR0K8TP7Ujrw6i2t2&#10;SsBj1cn15sGemrxnt80F6Rls1vtCyq3tmY1obgVnqUMLsEWW8qVvCNPP5W7++qebtmV8+fGwhhMA&#10;ACIBcggiT48urd6lNrw1fGN0+J1TRUJT5p4G/z6FQVPpEdJ2vjPk+NdWrbepqNy8MEXgzWWvtFF+&#10;a//lIcfZ+jhnaXbdQKgpf95aWniKPfJGfeAaxtIB+AjOhmy9hclv7b885LzQmj/VrNEHROIwlLVL&#10;Dp19z/n2mb3UVFReWvb9hk9Lzly8fKmnhh34ka7ZFSSY5Q+NSHB+ciHxsf+n4Ymfld7usP952cEE&#10;AICIgRyCXJaj7uKGw1qFlCFiJGy68bUq4cRJ+0waMKU+3FmbEyeVSOPSDzXUJw71BXu/Lk1MjGMl&#10;Emlc+iHLby8Z04NO+XvthpJWT1zUoHMkMEFYJgAfRlnd/+65xkIVK5FIWFVxw+G9Q+YB9+zTU+mm&#10;tupUViJhVeU19YlDNio9dUgdJ5VIFfnVB3aOOIaDBB3OoTHK2J8d/CpDm76eF/fTzC+GNaIAABAR&#10;sB+Cd9knJhwvJ5yc/3CU002ZLBGlZKjmEgIJI13cAlvcctpbVb6j0StJVKamF5bv0yiC7ZS0m+rp&#10;yIU3cyYMGfpSy4VTM4sZSwWgCnjAy9saao9anB9N+R/a++nsf+3MmotSwkgpJVPp/3+GQuzbXP7Q&#10;AAAAQkIOQUSUcuTtM8H2N3poiTtwAGlKefu75SR43M6+E4dzd/a/dqkpa9FURPTetlYtS8RWHy98&#10;sbDekjq3pzJUAHP4Tp3GRPua32xRShkihjjjMyVzTy+MMpyowysEAAAQXKSsZXgHG3OzW+Y2BXh5&#10;nqKlDBGxcYooR8dFd0BhfsAabL0iFM9gWycnEBEjjUspbjQUT/X2DQbZEBGXKPfdsxlV1dHiiaqS&#10;Rk4INwDPoM1JhfWH1HFSiUQikQgOiyX8CAEAAFZfpOQQEoWSdR/dX9XJ8V4v72goqbap92sVRESq&#10;fQ1qV31uYcuA2+P18py5Wre3tY8P/4sUBN5uKihsnK3eOUBJKsXSn4FkVIca9lHrwSNOIbwApKmZ&#10;SupsanbyXi/PdR4srO4TMwwAAACrJlJyCJJkvnbxtNbbrlM/k5RROagw9Lfkz2wAkGpOXTxdKbUd&#10;zH4uSbm71BpV3nO2fgXf/cRqW84fVjgCqrcVL/vFD4yy+vhBOll8sM8bVgBsYWtHBWPVpymfSSux&#10;CkWnW4tXNgAAAACra8PHnptrHUNIH37yh/i4J9Y6CgAAgAhyw/3BVx/9WjglI2YeAgAAAFYVcggA&#10;AAAQAzkEAAAAiIEcAgAAAMRADgEAAABiIIcAAAAAMZBDAAAAgBjIIQAAAEAM5BAAAAAgBnIIAAAA&#10;EAM5BAAAAIiBHAIAAADEQA4BAAAAYiCHAAAAADGQQwAAAIAYyCEAAABADOQQAAAAIAZyCAAAABAD&#10;OQQAAACIgRwCAAAAxEAOAQAAAGIghwAAAAAxkEMAAACAGMghAAAAQAzkEAAAACAGcggAAAAQAzkE&#10;AAAAiIEcAgAAAMRADgEAAABiIIcAAAAAMZBDAAAAgBjIIQAAAECMzWsdwJq5wjnHxieuXrs+NjZO&#10;RLGxMQnbtsbGsMmqpLUODQAA4D4QiTnE2Nj4L07+cmycD3zw6rXrV69dJ6LYGPZv934vNjZmjaID&#10;AAC4P2z42HNzrWMI6cNP/hAf98TqtnnuVz2/6u4lohg2OlmlTEzYGhvDEtHYOD989foVzjnOTxDR&#10;t/dovr0ne3W7BgAAWP9uuD/46qNfC6dkZO2H8CcQmRkvGH9cm/uSJmHb1i1btmzZsiVh29bclzT/&#10;cOjvMzNeIKJ/Od9zwfbWvYvEY9HLjM7FD7sGXZ67bdtpkOsti1oReCfHC3fbNgAAwKwIyiHGxsZ9&#10;CUTFD8uKC74TtMyWLVuKC75T8cMyIur8J4tvq0R4PJaSeN3iW/eKeBxNJT/qdi96nDPJ5Cburpom&#10;V7e+4Jjde3eNAAAA+EVQDvHztlNElJnxQrJKuXTJZJXSNxvxi5O//Dwi85NqWq9e0Mfdk7ZV5Veu&#10;NWZK7knbAAAQiSIlh/BtdIhho0PNQCyQu0cTw0aPjfNXuMUrDisjuK01ec9uk8dv26mt6eMXP88Z&#10;d28rsfJE5LHqgi1DhOYZbC7flRQvkyfvKmt3LV6p4K26hN2GQS8Rccb4YKsnAAAAIkVKDvHBGE9E&#10;y85A+G3ZssVX2FdRPK+tJruVOXTh2siNa12FfEWleX57vKW8YCDtTEs+u/K23W2v6BwZrZdujI68&#10;c5jtzDU65mURgtNQUk+mN+pTMfsAAACrL1JyCN/nNhMTtoZfxVfYV1E8ibr+0vmZuzirzkkd6uPm&#10;5hkEzqSrpcPttSpGTNus9ux7LflxDBFJUjVpUxa7a65p3lJWPJBubtWKSE4AAACWFynfDzE2Pk5E&#10;vo9xhslXeHz87uYhiCHeWlN71OL8aIqIiNSa2We8VkPhGUndvwa5y3MmWf4pIiJKa3S0aUM1LRG4&#10;5vKaE/0jn/oe0M0+I3AnKjtcee3HlaKSEwAAgOVFyjyEaNM0fVf1Pdb9mlbm0PnfjtwYHflNozrg&#10;KY7R9r/OHjlsWZylqGpHR26MjtwYHWnTSkM1LXDGl2fXMm6MWnUBTzl5ZVPv3kuGY058mhMAAO6R&#10;SMkhYmNiiGhsJZMKvsK+iuLxw3Z1aXmqlCEiEijwlp6uUbGZ9SYy1FpFzXV43e6J4gO+tQya1zKl&#10;5KSzCn1D1kB1A4csAgAA7olIySEStm0louGrK9jc4CvsqyiehJXbe7tdHkHwuMyHDY6Fz0tzDPX0&#10;ak2QuYhlMRJpVJ/VxguCwNsNxs5FzysrTWl9FY2DyCIAAOAeiJQc4olYlog459Dk5GQ45ScnJznn&#10;kL9imOyHnpPJ42f/6S0eoriSUyeiuwufS0ja0+AtrM4nj7Dge55YbZ3Be6jSvPirpeY5lTfXsu9T&#10;mpIs01k9X78r8ekdFTbFvpJEErzz0wUmtepweqfOaEcWAQAAqy6Cfi+j7semcX4iM+OFcL4iwnzm&#10;n239b8ew0cYf165WAAAAAOsffi8jiB/odURk63972a+NusI5bf1v+6sAAADAYhGUQ8TGxryUk01E&#10;x3/W0nHmbNBFjcnJyY4zZ4//rIWICr+rxS+AAwAAhBIp3w/hk/uShoh+1d3b1///Xr12PVmlTNi2&#10;NTYmmojGxieuXrv+6//v3Y/++EciKvyudnfmrjUOFwAAYB2LoP0QfmNj4z9vOzXOTwR9NoaN/oFe&#10;hxkIAACITOHvh4jEHMLnCuf8YIy/eu367FdYxiRs2/pELBv+b2oAAAA8eMLPISJrLSNQskqJdAEA&#10;AEC0CNpTCQAAAKsIOQQAAACIgRwCAAAAxEAOAQAAAGIghwAAAAAxkEMAAACAGMghAAAAQAzkEAAA&#10;ACAGcggAAAAQAzkEAAAAiIEcAgAAAMRADgEAAABiIIcAAAAAMZBDAAAAgBjIIQAAAEAM5BAAAAAg&#10;BnIIAAAAEAM5BAAAAIiBHAIAAADE2LzWAayZK5xzbHzi6rXrY2PjRBQbG5OwbWtsDJusSlrr0AAA&#10;AO4DkZhDjI2N/+LkL8fG+cAHr167fvXadSKKjWH/du/3YmNj1ig6AACA+8OGjz031zqGkD785A/x&#10;cU+sbpvnftXzq+5eIor5/9u7/5io7zuO42+OH1+l7lwWWZbcHQ1HUKDGgkkRlwkzE5cMcdWyFqEJ&#10;9JIGSVPmH9P9AZgG9I+pfxiSRmlX1GUHduJMBjQZ2DjPpUNNuHPRO6oR4v1oE89ujmbX3kF1f3yP&#10;0wni8QXD6ff5CH8c3+/78/1+7i9efD6f7+drNq0tLMjLXZlpMYuI1+f3jFwfdrp8/oCIvLp1y6tb&#10;yxf21gAAJL4bN2/9cPmP4qnUV4aIBYiyTRtrql6fXhAKhc78pW/w7DkR2fFG5c/LfraAdwcAIPHF&#10;nyF0tKbS6/WpAaLxnfoZA4SIpKen11S93vhOvYh0f9yjLpWIT7CnLifLOvWTu35b82n3+ML0HACA&#10;BKSjDPFh5wkRKdu0cW1hweyVawsLyjZtFJHfH/vDnG5RcuCzsdEbY6M3Ri6d2iUflNd139TcXQAA&#10;EpteMoS60MFiNj1uBOIR27ZusZhNXp9/2OnScDvFaC5taap2dQy41QP+8222V3JzsnLX13a61OGJ&#10;YI8tq+10b+P6VdZ9zmjRvtqil7KsL71Sd9wZHcNwtVptnb3HY8fd4/6B5so11pyslyubBqLLQtVL&#10;xY63ng8+dDzWf1erNadVvZOEb/a0bFOvub1l6jLibMuptV/sba5cY81ZVWTrdIc1fHcAgE7oJUPc&#10;8vpF5IkjEDHp6elqsdpwfsJDbW+2Sv2nIzfGLn1U6vjVuz3Rv/Fy7IOhsj/+3bW7UCQ8tK+qTRrO&#10;Xhsb/ceJEsf2xtNTRRfsF637L1wbc9lt4/urNuw6X3b48ujVSx0FQzsPDcSmS+z9weojl0evXmjP&#10;O/9Wg33WXo8P7P3FUeW3Z6+NjV47Ux14t7E7Vu5o6xiv7vzn6NVPfi1t9cfd8/7yAIDnlV4yhPrc&#10;Zl7uyvibqMVqw7kbd9uPd5k2FWeLBPuOHNuwd886o4gY82veqnL0XYzmg+qmvRXZGUZFJNh79ERp&#10;y+7iaFFdtaN/KFpU1LCzxKyIGAsqqou+zt/RUGpWRMko3lIq/UOxyZKa+pr8DEUUc+nuXWVX7Odn&#10;m0UxljZd7m8uNoqImEvLi12DzqnAktfSVJNvFFGyN5eXBC7eDM5yGQCArullfwivzyci6mOccVKL&#10;fb45jEM49vw4a4/6MW1Fwfb27uZCRcTvcchJR97JB3UlU8MhilGJfgq4HdLlWN31oGhD4VSRKA99&#10;evDbI2KHjYVlRR7P17N1VBF/T0vTgT+77kTUe1VMnclQjA8XMpkBAHgcvWQIze7L/fiLSw58dqIy&#10;Y4YTpt/0X6jP//9j0/7DN+3p+1tD/qNHNQiHZw0QIsGeXeVHrd39w8UZigRP167rX4C7AgB0Ri9z&#10;GZkWi4h45zKooBarDeclI7sgMOh8wp1XZBcEBp5UFJ+w3+PJs34v9uv0Cr/nQsnO+uIMRT3PYAMA&#10;QAO9ZIjcVStFxDMyh8UNarHacF7M5Q1bPK3N3e5xERl3223bjkx/4MFcsbPc3bbXHi3qrt3eMben&#10;Iuzt0bZDB1u7Ntg2Z4tIRrY1zd7d6w9LOOi2t9unao0mq6Ov3x0Mh4Nue9v+i/P9hgAAPdJLhngx&#10;0ywiTteVUCgUT30oFHK6rsQazo9xc/tfD5lP1xblZFl/2uQpP2TLn76mwbj58KcHTT1167OsOT9p&#10;dlccrJuhaBYVJUqXbY015+V6T2XX76IzKoW7z+wJNpWszip683B4XWzRQ7btow5zX9W61WvKD41X&#10;735N7oTZDgsAMEc62uu65b19Pn/gcbtcP8J+8k+DZ89ZzKa295oXqgNPT7DHVuRpHGuJ98lVAAAe&#10;h72uZ/C2rVZEBs+ee+K2UcNOl/rKDLUJAACYTkcZIjPT8suKchFpf7+j6+SpGSc1QqFQ18lT7e93&#10;iMiONyp5AzgAAI+jo7kMVezVnZkW89rCgtxVKzMtJhHx+gIjn18fdrrUxzF4aScAQJ949/dsvF7f&#10;h50nfP7AjGctZtPbtlpGIAAA+kSGeLJhp+uW1z/y+fWpLSwtuatWvphpjv+dGgAAPH/izxD63ady&#10;bWEBcQEAAM10tKYSAAAsIDIEAADQggwBAAC0IEMAAAAtyBAAAEALMgQAANCCDAEAALQgQwAAAC3I&#10;EAAAQAsyBAAA0IIMAQAAtCBDAAAALcgQAABACzIEAADQggwBAAC0IEMAAAAtyBAAAEALMgQAANCC&#10;DAEAALQgQwAAAC3IEAAAQAsyBAAA0IIMAQAAtCBDAAAALcgQAABACzIEAADQIqEzhMFgmJz8brF7&#10;AQCAXkxOThoM8WaDhM4Qqcmp4UhksXsBAIBehMOR1OTUOIsTOkOkGFIikYnF7gUAAHoRmZhINqTE&#10;WZzQGSJdWXbnq38vdi8AANCLO1/dfUFZFmdxQmeIpKQk49LlgS9uL3ZHAAB4/vm/uG1cujwpKSnO&#10;+oTOECKyJG1panJa4EtiBAAAT1Hgy9tKsrIkbWn8TZLuBr99eh1aKN9Gvhn/5j8rfvD9tLQ0RUlL&#10;SUle7B4BAPDMm5ycDIcjkcjEnX/dNS5dPqcAIc9KhhCR+/fvh8L/nbw3MfHdxL179xa7OwAAPPMM&#10;BkNqcmqKISVdWRb/FEZMvGsvF11SUtILS+Jd5QEAAJ62RF8PAQAAEhMZAgAAaPE/ayyGXdyd0hcA&#10;AAAASUVORK5CYIJQSwECLQAUAAYACAAAACEAPfyuaBQBAABHAgAAEwAAAAAAAAAAAAAAAAAAAAAA&#10;W0NvbnRlbnRfVHlwZXNdLnhtbFBLAQItABQABgAIAAAAIQA4/SH/1gAAAJQBAAALAAAAAAAAAAAA&#10;AAAAAEUBAABfcmVscy8ucmVsc1BLAQItABQABgAIAAAAIQC/fK/byAMAAHkNAAAOAAAAAAAAAAAA&#10;AAAAAEQCAABkcnMvZTJvRG9jLnhtbFBLAQItABQABgAIAAAAIQAr2djxyAAAAKYBAAAZAAAAAAAA&#10;AAAAAAAAADgGAABkcnMvX3JlbHMvZTJvRG9jLnhtbC5yZWxzUEsBAi0AFAAGAAgAAAAhAJIop5fd&#10;AAAABgEAAA8AAAAAAAAAAAAAAAAANwcAAGRycy9kb3ducmV2LnhtbFBLAQItAAoAAAAAAAAAIQAQ&#10;XRmY4xYAAOMWAAAVAAAAAAAAAAAAAAAAAEEIAABkcnMvbWVkaWEvaW1hZ2UxLmpwZWdQSwECLQAK&#10;AAAAAAAAACEAAmiTy/qXAAD6lwAAFAAAAAAAAAAAAAAAAABXHwAAZHJzL21lZGlhL2ltYWdlMi5w&#10;bmdQSwUGAAAAAAcABwC/AQAAg7cAAAAA&#10;">
                <v:shape id="Picture 40" o:spid="_x0000_s1027" type="#_x0000_t75" style="position:absolute;top:2504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0pQ3BAAAA2wAAAA8AAABkcnMvZG93bnJldi54bWxEj9GKwjAURN8F/yFcwTdNXcQt1SgiCOI+&#10;bfUDrs21KSY3pcnW+vdmYWEfh5k5w2x2g7Oipy40nhUs5hkI4srrhmsF18txloMIEVmj9UwKXhRg&#10;tx2PNlho/+Rv6stYiwThUKACE2NbSBkqQw7D3LfEybv7zmFMsqul7vCZ4M7KjyxbSYcNpwWDLR0M&#10;VY/yxynQ7cUurq60ob/djsMyfp5N/qXUdDLs1yAiDfE//Nc+aQX5Cn6/pB8gt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0pQ3BAAAA2wAAAA8AAAAAAAAAAAAAAAAAnwIA&#10;AGRycy9kb3ducmV2LnhtbFBLBQYAAAAABAAEAPcAAACNAwAAAAA=&#10;">
                  <v:imagedata r:id="rId15" o:title=""/>
                </v:shape>
                <v:shape id="Picture 39" o:spid="_x0000_s1028" type="#_x0000_t75" style="position:absolute;left:738;width:6982;height:6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ryq7AAAA2wAAAA8AAABkcnMvZG93bnJldi54bWxET0sKwjAQ3QveIYzgTlNdWKnGIgXBnfg5&#10;wNiMTbGZlCbaenuzEFw+3n+bD7YRb+p87VjBYp6AIC6drrlScLseZmsQPiBrbByTgg95yHfj0RYz&#10;7Xo+0/sSKhFD2GeowITQZlL60pBFP3ctceQerrMYIuwqqTvsY7ht5DJJVtJizbHBYEuFofJ5eVkF&#10;Vdq/+uI4mGV7Lz+UuFTaU6rUdDLsNyACDeEv/rmPWsE6jo1f4g+Qu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kZryq7AAAA2wAAAA8AAAAAAAAAAAAAAAAAnwIAAGRycy9k&#10;b3ducmV2LnhtbFBLBQYAAAAABAAEAPcAAACHAwAAAAA=&#10;">
                  <v:imagedata r:id="rId103" o:title=""/>
                </v:shape>
                <w10:anchorlock/>
              </v:group>
            </w:pict>
          </mc:Fallback>
        </mc:AlternateContent>
      </w:r>
    </w:p>
    <w:p w:rsidR="009948CB" w:rsidRDefault="009948CB">
      <w:pPr>
        <w:rPr>
          <w:sz w:val="20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6"/>
        <w:rPr>
          <w:b/>
          <w:sz w:val="16"/>
        </w:rPr>
      </w:pPr>
    </w:p>
    <w:p w:rsidR="009948CB" w:rsidRDefault="001C77D7">
      <w:pPr>
        <w:pStyle w:val="BodyText"/>
        <w:ind w:left="58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031105" cy="6582410"/>
                <wp:effectExtent l="0" t="0" r="0" b="0"/>
                <wp:docPr id="7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6582410"/>
                          <a:chOff x="0" y="0"/>
                          <a:chExt cx="7923" cy="10366"/>
                        </a:xfrm>
                      </wpg:grpSpPr>
                      <pic:pic xmlns:pic="http://schemas.openxmlformats.org/drawingml/2006/picture">
                        <pic:nvPicPr>
                          <pic:cNvPr id="8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4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0"/>
                            <a:ext cx="7185" cy="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E78058" id="Group 35" o:spid="_x0000_s1026" style="width:396.15pt;height:518.3pt;mso-position-horizontal-relative:char;mso-position-vertical-relative:line" coordsize="7923,103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mZ8bwDAAB5DQAADgAAAGRycy9lMm9Eb2MueG1s7Fft&#10;jqM2FP1fqe+A+M9gCIQPTbKagWRUadqO2u0DOMaAtWAj20lmVO2799pAJpmstKtdqVKriRTkz+t7&#10;zzn3Ym4/PPedc6BSMcFXbnCDXIdyIirGm5X718etl7qO0phXuBOcrtwXqtwP659/uj0OOQ1FK7qK&#10;SgeMcJUfh5Xbaj3kvq9IS3usbsRAOUzWQvZYQ1c2fiXxEaz3nR8itPSPQlaDFIQqBaPlOOmurf26&#10;pkT/XteKaqdbueCbtk9pnzvz9Ne3OG8kHlpGJjfwd3jRY8bh0JOpEmvs7CW7MtUzIoUStb4hovdF&#10;XTNCbQwQTYDeRPMgxX6wsTT5sRlOMAG0b3D6brPkt8OTdFi1chNgiuMeOLLHOovYgHMcmhzWPMjh&#10;z+FJjhFC81GQTwqm/bfzpt+Mi53d8VdRgT2818KC81zL3piAsJ1ny8HLiQP6rB0CgzFaBAGKXYfA&#10;3DJOwyiYWCItUHm1j7SbaWeShYtxW4AWy6Xx3sf5eKb1c/JrfTswksN/whNaV3h+XXewS+8ldScj&#10;/TfZ6LH8tB88oH7Amu1Yx/SLlTHAY5zihydGDMym80pNCsodqYFpc6qzSEx486pxDzYxWWIcLooW&#10;84beqQEyAPIS9s9DUopjS3GlzLDB6NKK7V74sevYsGVdZ5gz7SliSKI3IvwCaKPAS0H2PeV6zFhJ&#10;OwhecNWyQbmOzGm/oyBA+UsVWJmAFB6VNscZUdgs+jtM7xDKwnuviFHhRSjZeHdZlHgJ2iQRitKg&#10;CIrPZncQ5XtFAQbclQObfIXRK2+/mDJTcRmT0Sa1c8C2dIxqAoesqmYXQWAGEuOrkuQPABvWQVtL&#10;qklrmjUgN43D4tOEhfkVWcOBggT7xpwJYxQZ7kaETNok6XISP7TCC+2DLqTSD1T0jmkA0OCmBRof&#10;AOcxsHmJscmFodua7/jFAEQwjszxn1OUoWyTbtLIi8LlBigqS+9uW0Techskcbkoi6IMZopaVlWU&#10;m2N+nCHjoRIdq2aRKtnsik6OzG3tbwLkbJlvlPLqxszqjOmouiwII3QfZt52mSZetI1iL0tQ6qEg&#10;u8+WKMqicnsZ0iPj9MdDco4rN4vD2LJ05rRR2VlsyP6uY8N5zzS8VjvWr9z0tAjnJu83vLLUasy6&#10;sX0GhXH/FQqgeyba6tUodCoYINj/YB0Nr+qofU1cVsD/QR0NrXBm7s6T9L2OjneIZAHXnevbRxKk&#10;89UDbpfvZfS9jP4LZdReTuF+bwvv9C1iPiDO+9A+/2Ja/wM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GNMw2jeAAAABgEAAA8AAABkcnMvZG93bnJldi54bWxM&#10;j0FLw0AQhe+C/2EZwZvdpMGoMZtSinoqQluh9DbNTpPQ7G7IbpP03zt60cuD4T3e+yZfTKYVA/W+&#10;cVZBPItAkC2dbmyl4Gv3/vAMwge0GltnScGVPCyK25scM+1Gu6FhGyrBJdZnqKAOocuk9GVNBv3M&#10;dWTZO7neYOCzr6TuceRy08p5FKXSYGN5ocaOVjWV5+3FKPgYcVwm8duwPp9W18Pu8XO/jkmp+7tp&#10;+Qoi0BT+wvCDz+hQMNPRXaz2olXAj4RfZe/pZZ6AOHIoStIUZJHL//jFNwAAAP//AwBQSwMECgAA&#10;AAAAAAAhABBdGZjjFgAA4xYAABUAAABkcnMvbWVkaWEvaW1hZ2UxLmpwZWf/2P/gABBKRklGAAEB&#10;AQCIAIgAAP/bAEMAAwICAwICAwMDAwQDAwQFCAUFBAQFCgcHBggMCgwMCwoLCw0OEhANDhEOCwsQ&#10;FhARExQVFRUMDxcYFhQYEhQVFP/bAEMBAwQEBQQFCQUFCRQNCw0UFBQUFBQUFBQUFBQUFBQUFBQU&#10;FBQUFBQUFBQUFBQUFBQUFBQUFBQUFBQUFBQUFBQUFP/AABEIANAA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pm&#10;d6fLQA+iiigAorO1W8ktFXyl+9/FVuF2kiRmXY7L9ygCaiiigCpNc+XPFHt3+bTprmK2XdI33qqO&#10;W/tZtq/6uKjTYVm/0mRvNl3f98UAalFFYyXk/wBvRju+zyttWgDZoqCWaOFk3tsLfKtT0AFFFFAB&#10;RRRQAUUUUAFFFFABRRRQAVWmn+zR7trP/uLTXvP36xRrvf8Ai/2at0AZ1zeR3OnStG38NWbb/j2i&#10;/wBxahu7CO5X7uyX+9RpszPF5b/62L5WoAvUUVWubmCzTzJ5I4U/vO22gCzRXLXnj/SLP5Vla5f/&#10;AKYrWLN8Uf8Anhp//f6WgD0LFGK8yf4o6n/DZ23/AI/QnxQ1L+K0t/8Avl6A5T0KG28m6ll3FvM/&#10;8dqJLaS2vHZeYpfvf7NcZb/FNj/r9P8A+/UtbNh8RdLvPlkaSzf/AKbLQBu6lMyQbF/1svyLTLmF&#10;beK1Rf4ZVqe1vIL6LzLaeOZP76Nupt/bfa7fYrbP4qAK6j7TqO7/AJZQfIv+9V6e5jtk3SNsWorC&#10;2+x2qq33v4qpQw/b7+WWT54ovkVKAL8N5Hcf6t/m/u1ZqjfpH5DN9x4l3K/92pbOZprWKRvvstAF&#10;miiigAooooAKKKKACq1yJ9v7jbub+J/4alffsbbjd/DVK21H975Fyvky/wDoVAETwy2LefG7TJ/y&#10;0R60IZkuYtyNvWpqpw2y287yK3yv/DQBb6VWurqCwgaeeRYol+871m694jtfD0G+X55W+5Cn32ry&#10;3V9du/EE/mXMvyfwon3FoLjE6rW/iUw/daZF/wBtZa428vLnUpfNuZ2mf/baoqKjmNoUv5hmyn09&#10;EZ/4atQ6Rct92NhWfOdMaUpfDEpUVsJ4buX/ALqf8Cp3/CK3m370T/8AAqn28f5i/ZSMWuq8GeG7&#10;HW4rr7Sjb127XR6yJtBvoV/1Df8AAPnrqvhpC0P9ob02PuWrjOM/hOarH3TM1jwnc+FoX1DT75ti&#10;t9z7rVY0T4lSpsi1KLf/ANNkrovHf/ItS/7y15XVmMY80T3KyvoNRgWe2lWaJv41qu4ls2eSJfNR&#10;vmZP468f0vW7vQbrz7aXZ/fT+B69T8N+KoPEMHy/ubhfvxNVmJYmFzqTrH5TQ2/8e/8AirSTai7V&#10;+6tSVl39z50v2SNtu7/WP/doAms7z7ZLLtT90v3X/vVerL/tK2s4vLjDOqf3Kt2N39sh8zbtoAs0&#10;UUUAFFFZepXONltu2eb95v7q0AP/ALVh3bdrKv8Afqxc2cV2pWRc/wC1VfUUX7OttGvzP92j7Hdo&#10;yMt3/vb1oAfZxTw7llbeq/daqPiPxHF4esvNf55n/wBXFWhf38VhZy3M7bIol3NXjesaxPr2oy3M&#10;v/AU/uJQXGPOV7+8n1K8ee5l3yvTKeiM7ba0Laz2fe+esZSPSoYaU/hKkNs01XbbTUT79WE+Sn1x&#10;yqHt08JGHxEsMOx/lWtOFKqWvetW2FcFSYVJWLMEO+r8VpgVNYWazJuatBLNUrH2FWrHmieDUr+8&#10;Z32f5at6dDsR2/iarHk4FSxpha6cJhq1KpzTOWVXmiYni+zkvdElji+/uVq8omhaF9sqsj17Pqp/&#10;0R/92uI1WzivPlZf9169KpX5anKdOGp88TiqfDcy2F0k8DMkqfdepbyzazldWqvW3MTUpfzHrXhb&#10;xJFr1n/Cl1F/rU/9mrTl0qCafzWXP+zXjWnajPot/FdwfeVv++/9ivZNK1KDV7CK7gb5HX/vmtjg&#10;I5v3z/ZoPkT/AJaulStc21iix7lG3+BaiTR1Rn/fybH/AIKtQ2cEI/dxKlAEqPvRWX+KpKKKACoZ&#10;raO5TbKiutMvJnhtZWX738NQ3M0lpbxfLvlZlSgCAabLYS+ZbNvX+49X4XaWJWZGjb+61VYdSZ3S&#10;KWCSF2p+sX6aVp1xdt0iXdQB5/8AETW/tN4mmxN+6i+eXZ/E1cvDD/CtN3y3lxLPJ87s2/fWxCnk&#10;r/t1jUlynq4LDe1GQ2yQ/wC/VimSUDpXBI+mp04wj7o+imb6fQalu171q2z1iQvWhbTVx1InDWid&#10;lo/+pf8A3qtyzLDWZ4effbv/AL1GsTeTIn+7XZKUoUPcPmJU+atyl77ZUsM3nJXOvef7Vaujzeaj&#10;1zYSpUnU9+Q6lDkjzEmrf8eT1xdy9dh4hfZp0tcPczV014/vT0suj7pUuUW5Ty2/4DWBND5Mu1q2&#10;pDiq+pQ+ZD5v8a/eranI9HE0OaPMZVdV8Pta+w6k1jK37q5+5/vVzFQ72hlSVfvrXYfM1Ynv1Zb3&#10;kk0rRWi/d+9K/wByk0HUk1fSbW5+XdKnzD/a/iqe0Tymli28K25as5hkNhIZ0nluWdl/gT7laNFF&#10;AFHUkbyNyrv2tuqFLi2vGik83DxfPsZq1KrPYW0rbmiUmgCuk32u8+VleKJf/Hq5j4mX2zTLe0Xr&#10;PJuf/dXrXZRRLCm1F2LXm3xHm8/XrWD/AJ5R/wDoVBcdWYemw/L838FaH3HpmzZEq0P/AKrdXmyl&#10;zyPsqFP2VIi372qVBVVHqwlEjSnIlrX0PQF1RWkZmO1v7tYtdr4J/wCPab/eopR55HLjasqVLmgM&#10;/wCENj/56N/3zUyeE1T/AJbt/wB81Lr3iBtNmSJI1fcu75qx/wDhOJ/+eC10y9n8J48PrdaPNE6j&#10;TrBLCJlVmfd/frH8TzbJ0/3aq/8ACaz/APPBaxNU1eS+lWRtqbV27FrGpKMqfLEvDYSv7XmmW/tP&#10;tW/4XfektcUkzYrq/BT70uP96uahS5JnZjafJQkaXic7NMdq4B3rvPFX/IKb6VwddNT4gyv+EMp5&#10;+ddv9+oqlqD2ZmI6bJXWonq7f/8AHxuqu6fJXXA+Yq0/elE7j4XX++zurNm/1T+av/Aq7W5uUtIv&#10;MavMvhxc+T4l8r/nrEy/+z16Lqm3ZEz/AHFlWtzxyu95dvOkaxIjt82x6t2d00zPHIuyVf4aJv8A&#10;j9t22/3lpzxt9sSRV+Rl2tQAyD/kKXH/AFzWktv+P29/3kp15ZtMySRyeSy1UWwuwH3TKvmfeYUA&#10;WNLffE7bt/71q868WHz/ABpOv93Yv/jlem20K20SRp91a8y8Tp/xW9x/wD/0Col8J04b+LEi/jqK&#10;8/49/wDgVWNnz1DqqbLVP96vNj8Z9ZUl7hnpVhHrV8LeG4tetZZZJWh8ptnyLXQf8K+tv+fmSuz2&#10;Z5EcZCHxHII9dr4G/wCPSX/epn/CCW3/AD2k/wC+a2NE0SLRIHiiZn3Nu+ainTlCRGLxdOrT5YHO&#10;eNP+P+P/AK51zr/crofG/wDyEYv+uX/s1c3XNV+I9TAy/cRHfdpaKZUHpBXXeCes/wDwGuRrrPBH&#10;/Lx/wGuml8R5WP8A4EjT8U/8gxv96uDruvFv/IFb/ergN9Z1viOfK5fuxwfFNd6Y70x3qeU9SVQr&#10;3/8ABUSfcp912qNP9VXTH4TxZfEaHhFvK8WWA/2tn/jlevTbFj/ebdn+1Xj/AIZ+bxZYf9da9a1X&#10;/jwl+ldETx6nxD/t9t/z3j/76p6XET/ckVv+BVElhbbV/cJ/3zVee2ihubXy41T5qZiWvtP+l+Rt&#10;/h3bqs1makjefasrbG3bN1OGkK/+tnll+rUAW0dX+61eb+OE+zeL4pf+esSv/wCy16LFbxwD90ir&#10;u+9XDfE+z3rp94n8LNE3+f8AvqlP4S6UuSfMU0h+eotYh/4le7+41XbP/SbeKX+8tW3tvtNvLF/f&#10;SvD5uSqfTVJ88CT4bf8AINuv+uv/ALLVzxV4nl0S6iiiijdWXd89VvhxuSxvUb+Ges34kf8AIStf&#10;+uH/ALPXtfYPnv8Al77w9PiPeH/l2g/8ep3/AAsK8/59of8Ax6uK31p2ej6hef6qzkf/AG9vyVPv&#10;HbGNAu6rrcmrzpJKqptXb8lUt9bFt4H1J+ZPKh/3mrQT4fT/AMV4v/AVrD2cjshi6VKPLE5ffRvr&#10;r/8AhX6/8/bf9+6P+FfR/wAN3J/3zR7ORr/aFM5DfXYeA/8Al4/4DUL+AJx/q7xf+BJWr4Z0WfR/&#10;tBndX83bt2VdOnySOTE4uNWnyxF8Zf8AIHl/3lrzrfXo3jTd/Yku1c/MteZu9FSN5CwlTkiP30x3&#10;qJ3pm+o5TeVUH+epbb7r1FU0PyQO1aGMfiNfwPDv8WRM3/LJWb/x2vU7iFZomjf7rV5/8L7bfPe3&#10;bfwqsS13V5drZqPlZ2b7qLXQePP4irHBqFsm1ZFmVfu1LDZz+f59zJvZfuolM/tpEbbPFJCa0EdX&#10;XctBAx4Fm2Fvm2tuWnvMsK7pWVKkrO+wwQ7p5WaXb/G7UAMGsReaixqzq7ffqt4r0saroNxAi75V&#10;XfF/vLVy3hNzKJ5E2Iv+rWrscyS/ddX/AN00AeZ+ErnzrV4G+/E1dPax4+auX1eH/hGPFHmqn+i3&#10;HzrXcabbpNEsn/LJvnWvHrUJSqe6ejGt+7DRLBbJrqVf+W8u6qmveE4tevoZ5pnRI127E/ire+VF&#10;rkfEnjZ9LuHtLa2/er/y1l+5XfS9yPLI4/enLmNqz0HT9IXfFbRps/5av8zVHeeL9Msfle5V3/uQ&#10;/PXmV/rd9qTf6TcyTf7H8FZ9bcxp7P8AmPRbn4lWit+4tpZf975Kz3+Jd5/DbQJ/v7q4qigvkida&#10;3xE1Pd92D/vmn/8ACwdS/uwP/wABrj6Kkvlj/KdqnxHvP+WltA/+5urp/DniNPEEUu2JoTH/ALe6&#10;vI6734Zfcvv95aqJjUjHlO3mnjhTdKyqv+1WVeeGNN1FN720e5v40+Wqvjv/AJFyX/eWvPdN8Q32&#10;lf8AHtcyJ/sP86UGMYy6HQ6r8O5It8uny+d/0yl+9XLTWc9tcPHPE0Mq/wADrXdaP8QoJmWK+i+z&#10;P/z1X7ldFc2FprdrtkVZom+6y0cptGcofEeO0+5fZaov96ui17wlPpT+bF/pNr/e/u/71Z/h/TW1&#10;3W4om/494vnl/wB2o5TplVjy+6d74O03+zvD1ujYM0r+c3/Av/sa0UmR7+VmZflXatadVprGC4+/&#10;Gp/2q2PNIoZlvFl8xF8rdsX/AGqNITZZp/d/hp32bZatFB8n93dU0CeTEsf91aAJqzNVtp7nyliR&#10;XT+LfWnRQBljS5J/+Pmdn/2F+7Vv/RtNi/hhSq9zfMkvlQR+dL/6DRFYL5vm3LedL/46tAFTxVoS&#10;67pbxL/x8J88T+jVzvgnxD5KvpF38ksXyRb/AP0Cu7euJ8a+GWm/4mdouy4j/wBYifx/7VKXwgdX&#10;52+sTxDoMWuwf3LpP9U9UvDHipdVg8if5LtP/H63/N96+Uq+3w9X3jrjE8jvLOWwuHgnjZHSq9ep&#10;avp1tqqbZ1+f+Fq4XUvDc9g7sq+dD/fSvaoYmNU2UZMx6Ke6baZXYIKKKKYBXe/DH/Vah/vJXBV3&#10;/wAMv9VqH+8tUZ1PhNbx5/yLkv8AvLXlSJur1fxsnnaFKn+0tedpCsK/7dRKRthqPtYkMMPk/wC/&#10;Wrpeu3Oiz7o23xN96J/utVB6qXM2z7tYx5jsrxpwjynZeI/GUd/p0NrY7/NuvvfL93/Zrd8J+Hv7&#10;B0tVf/j6l+eX/wCJrF8D+Ftkqancr8//ACyR/wD0Ku9PSuw8GRmSp9vnePcyRRfe2fxNVX7JJDPK&#10;1ozfu/vb2+9Ww6YVvL2o9VH/ANAs9kXzv9xf96gCxZ3P2m3ST+9Vmq1nbfZrdI/7tWaACiiigAoo&#10;ooAKKKo22oxXcrxJu3p/eoA5HxN4Md2fUNK+S4+80Sfx/wC7VLR/Fgm/0a+/czL8m9//AGavRt9c&#10;94h8J2mur5v/AB73X8Myf+zVhVoRq/EbRqSiQPN8n3qozXVYFzbav4Wl2zr51r/C/wDBUsOvWt5/&#10;Fsf+49eRLCSgevQqU5li8tra5/1sC/76VjzaPF/DK1asz7/nWqklbRlKB6UaEJ/EZr6U395aP7Kb&#10;++taFFbe0kafVKRSTSk/if8A8drtPAMMUKXSxf7Ncr5fvXW+CWXZcf8AAa2pylKRwY2jTpUPdNHx&#10;d/yB5R/u15y712Xi/wAQ6f8A2c0MVys1wzfcibfXFabpWp69Ltgibyv4n/gWtpR5pHn4avGlTKs1&#10;z8/lRL89dl4W8DfMl7qS4/iW3f8A9mra8OeDLTRAssn+kXf99/4f92ukJxVxjyHDVqyqj6Kp3l5F&#10;Zqu/d839ypoZlmjWRfutVmJNRRRQAUUUUAFFFFABRRRQAVWt7GC1kd402M1WaKACiiigCGTy3/dt&#10;tbd/C1czqvgDTdSZ3jVrOX/pl9z/AL5q9bW0EzSrc/63d/E22tCOKeF02y74v4vN+9QB5/eeAdXs&#10;zizuY7lP7m7Y9Z76Vr1n/rdPnf8A3F3/APoNeru6ojMx+VaIZlmjWRfutUcsDojXqw+GR5A818n3&#10;rGRP+2TUz7TfP92xl/4BE9exJMsw+R1f/dajeu/bu+b+7S9nE2+u1/5jyaHStevG/d6fOm7++uz/&#10;ANDrStvAOr3f/HzPHbJ/Em7fXpDusKMzcKtIjq67lPytTUYHPKvVn8UjmtN8AaZY7Hn3Xkq/89fu&#10;f9810qRpCipGqqi/dRag1GSSK3Dxfwt81WkdZUVl5VqsxJKTFLRQBXubOK8TbKtSIioiqv3VqSig&#10;AooooAKKKKACiiigAooooAKKKKACq1y8qJuij84/3d1WaKAM57m0uVCzrtf+5KvzUzR9zLKu5niV&#10;vk31deCOYfvEV/8AeWnxxqibVVVX/ZoAg1J9lhL/ALtUS8myK0XdFuX5nereowtc2+2PrupmpWzP&#10;EkkH+ti+7QBbt7aO2j2xrgVVuPl1G0f/AHlq1C/nIrbWT/Zaql8jvPasqM+x/moAtzJ5kTr/AHlq&#10;vpT77NF/ufLV6s4200UrPBKqI3zMjrQBddQ6bW/irKt7lrEeRJHI+1vk2L96tC3SRN3mS+b/AMBq&#10;zQBTtppJt7NF5S/w76uUUUAFFFFABRRRQAUUUUAf/9lQSwMECgAAAAAAAAAhAPNzVKxzTwAAc08A&#10;ABQAAABkcnMvbWVkaWEvaW1hZ2UyLnBuZ4lQTkcNChoKAAAADUlIRFIAAAK1AAACVggCAAAAyRLo&#10;OgAAAAZiS0dEAP8A/wD/oL2nkwAAAAlwSFlzAAAOxAAADsQBlSsOGwAAIABJREFUeJzs3X1QW/e9&#10;7/tvEtfapSdKzz5VbqdI8kGMeErHluiJIZ0a6htw9oSHxDZJeMgUTBtjbsbEnQmmMwZPBvBMHWfu&#10;dpzJwTgphkwAtwZ7bCCzC+y64NwW3BskZxLxdCXGkti7O0rPSZRdNXLS+P6xDIYFNjIWxnLer+EP&#10;vPT9PQj/oY9+67fWuucT3+eyAj4J/O/vfOeBb0V9cyU6BwAAKn/9698+/sun3476r2Hp7d6w9LLQ&#10;l3//QrN27Qp1DgAAVDSatV/+/Ytw9bZS+eCrr75as+a+FeocAACorFlz31dffRWu3lYqHwAAgMhF&#10;PgAAAGrkAwAAoEY+AAAAauQDAACgRj4AAABq5AMAAKBGPgAAAGrkAwAAoEY+AAAAauQDAACgRj4A&#10;AABq5AMAAKBGPgAAAGrkAwAAoEY+AAAAauQDAACgRj4AAABq5AMAAKBGPgAAAGrkAwAAoEY+AAAA&#10;ahGRD+y1JnOtbZGDxR2+67cK2hpy12c1O25uLJ/3+bhL79/0FAEAuJtERD5Yrs+CwZuo9v/7kQPe&#10;/3f0q6B89W+j/9663zu+YhMDAODOtma1J7ByNNa9vx3fG3q99luPWT5tfe3z90T+8tq9O4of+N7K&#10;zQ0AgDvaXbF+EHR21ZU/usEcY3ro4W17Wm1+5bCvozSmpNN3taS7tuyx9SZzjCn50bLGocXOS2jj&#10;MzT3f3ZPztb7Pg7e9z9Svn3/7XsHAADcUe6CfBAcqsutsEXvP/WHi/bfHtuuadpe2uqcX+Lt3pm1&#10;32HZd3r4vYvDJ/fH9hVvqhlaeO7h48H//MvOB2sPfu/1xOC/2L+4TfMHAOCOc5ecX1irt8TqdVqN&#10;WIsOvpMnGs38l/XZLRfSglqtRkREm7738AHb5q6h6tT0+XXfyTT9UkRE1r8Yu/72TBwAgDvRXbB+&#10;oEmtOXtA2/x4onl9Ru7O6vaZ0wvz+BztuzOSY0zmGJM5xrS5cli8vsXqAABAhOSDtbpo8S32cR6r&#10;14mIaGLz6jved33wbvMvc6K7d6Y81jD/osbgUM2PCk9pdzSdt7930f7exdF/qU+8LRMHACAyRUQ+&#10;iLWmr+3tHp4bEIJD3b2SYU0SkaCzq7nXKSIarT4pp/zw/jRXx9C8DQiOvhOX03ZWFVn0Wq1Wq9U6&#10;+5tGb+sbAAAgskREPtCkvnAwtXdPfmW7zev3+33OgUP5JS2aXWVbtCIifnt7WVlVq83r9/ucA82t&#10;Q2tTk/Rz2ydl5q8dPHa4y+nz+5wDjfkFR7xrV+edAAAQESIiH4joslvON+UFO3dm/GCD5Ydb61zW&#10;Q//yzl6LRkREY615u327v6lks/LSlubfH0idt/FQk1r9zssbHXW5Gy0/fLxyOOlI04HU1XkfAABE&#10;hHs+8X2+Ev1+9OmfzbHrVqJnAACwqEnnpQcf+G5YuoqQ9QMAAHAbkQ8AAIAa+QAAAKiRDwAAgBr5&#10;AAAAqJEPAACAGvkAAACokQ8AAIAa+QAAAKiRDwAAgBr5AAAAqJEPAACAGvkAAACokQ8AAIAa+QAA&#10;AKiRDwAAgBr5AAAAqJEPAACAGvkAAACokQ8AAIAa+QAAAKiRDwAAgBr5AAAAqJEPAACAGvkAAACo&#10;kQ8AAIAa+QAAAKiRDwAAgBr5AAAAqJEPAACAGvkAAACokQ8AAIDamtWewHKM2Oxuz/TY+ITb7RER&#10;o9GQEB9nNOiTrRtWe2oAANwNIiwfuN2eN4+/5fZ45x4cG58YG58QEaNB/7MdPzEaDas0OwAA7hL3&#10;fOL7fCX6/ejTP5tj14W3z9Nnus909YiIQR+dbLUkJsQZDXoRcXu8o2MTIza7xzstIk/mZj+ZmxXe&#10;oQEAuPNNOi89+MB3w9JVxOSD2XCQmbG5KP/phQWBQOD02e6+/nMiUvBM3mOZj4Zx9DuBrc58OPEP&#10;LXm61Z4IAOAOFcZ8EBn7E91ujxIOKp4vWzQciEhUVFRR/tMVz5eJSPuvO5StCaEK+py27tbq8sc3&#10;HrLNPe63N5U9tt5kjkl4ZGt1pzO4aGPfUEP5oxvMMaaHHt5W0+Wde7z04QRzjOmhh0vqB7zqVh0l&#10;5hjTgp+STt9NzBsAgBURGfngjaYWEcnM2Jxstdy4MtlqyczYLCJvHn8r5O59HWWPvXh8VBMtox/P&#10;jQD+rsqnWvW177ompy6+XeTdX9zkWNA2aHv52eLhtNfOT065/tiyffrFgkalyNHwbPFw1omLk1Ou&#10;kRPZrp0lzc55DXV5zZNTrskp1+SpHSI7Tiq/TzVvZ30AALDqIiAfKBsLDPro660cqGzNzTboo90e&#10;74jNHtoIurzmkdNHKvNSo+cfd9n6JD07RSsimticHdnTw6MLvtyP9jZ5S18oSNKKiDYpryRvetjh&#10;ExGnbViz54XtsRoR0cSmZ6W6Bm2hrgwEnR01Wzc+pCxI9M5deAi6uqrz1pvM8RtLmxxXo4ytzlzc&#10;MdO1r7PYVKr8y1ZnLm4dXlgPAMCSIiAfXHJ7RWTJlYNZUVFRSrHS8BYkbilcO9A97BcR8XYd7zal&#10;JC74cm+pGvuwyjrzL7/PK9E6rYjEFjWfLb963O/o7bGlbUsPbWXA37v/8aOaqv4Pp1wfni6c3l3R&#10;Pvs2Busa/YVN77s+eOcFqStrXriaoXKz9QAAKCIgHyjXLiYmxIXeRClWGt4CTWr9ybyhZzeYzDGm&#10;zQe1h0+UJ92wPjjw6n5vZUG6ZvaIvdZkjjH9IKstsaUxO8QTB9r0fX/qqU7Viojo07NS7X2zCw+J&#10;NfuKkrQimtgtWWnTw86lFiRuth4AAEUE5AO3xyMiyqWMIVKKPZ5bXD/w91Y81ZH69kXX5NTov1T5&#10;9+Q3OObtK6ybe/4i6Ggo2u2tbZmXISz7XZNTrvd6CkfzsxpD/fquEW+Xcn7BHJPyi0GR2RMDOo12&#10;buGSJwxuth4AAEUE5INluyJXbqm9b7C1O7Pqhav7D/JqqjWHTg3N2Vc4VXPtlIe3o3xrp6Wlcfti&#10;KUabVFRW5GofCC0g+Dr2ZB3VVPWMTLkmp4Z/mXZL7wEAgOWIgHxgNBhExH0ziwFKsdLwFgRF7tdo&#10;5h0JLvYd3D9UX3zU1HKq2jrnzEJTVm7TvGsltVrNgpaL8Y6eT9tVlqrTKFMI5Ut/aFUAAIQqAvJB&#10;QnyciIyO3cRmAqVYabh8upQtlhNNrQ6/iAS9A8ebndlp1gWf8UFb/dYSV3nz1R0DMxKTrM6Dryq3&#10;TPA7WhtbTVnW2JCG1UabBrt7HL5g0OdorTswvFS9PnHTcFuPzS8S9A68emwwxHcHAMD1RUA+WGfU&#10;i4jNfjEQCIRSHwgEbPaLsw1vgb6o+WT68M9/ZDLHbHjqsOx851CmVl3j63q1xXX5fGXanHsc1dlF&#10;NKn1vz0W25O/wRxj+vHuwZSW9rIbb26cFVv6q0Z9d37K99dnveIvrNwuHwf9N6rX5dU2xvbkW8zx&#10;m/b0Rm9KWdZbBQBgrsi4v3LNS/Ue7/T17qys0nriN3395wz66LqXqsM1AQAA7nxfu/srP1daLCJ9&#10;/eeWvOXRiM2uPIJBaQIAAJYhMvKB0Wh4IidLRI683th24uSiJxoCgUDbiZNHXm8UkYJn8njKMwAA&#10;y7ZmtScQqq1PZIvIma6e3v7fjY1PJFstCfFxRkO0iLg902PjEyM2u3LZwl358EYAAG6nyNh/MMvt&#10;9rzR1OLxTi/6qkEf/VxpMSsHAICvpzDuP4iwfKAYsdkvub1j4xMzt1Y0JMTHrTPqQ39GAwAAd58w&#10;5oOIOb8wV7LVQhQAAGDlRMb+RAAAcDuRDwAAgBr5AAAAqJEPAACAGvkAAACokQ8AAIAa+QAAAKiR&#10;DwAAgBr5AAAAqJEPAACAGvkAAACokQ8AAIAa+QAAAKiRDwAAgBr5AAAAqJEPAACAGvkAAACokQ8A&#10;AIAa+QAAAKitWe0JLMeIze72TI+NT7jdHhExGg0J8XFGgz7ZumG1pwYAwN0gwvKB2+158/hbbo93&#10;7sGx8Ymx8QkRMRr0P9vxE6PRsEqzAwDgLnHPJ77PV6Lfjz79szl2XXj7PH2m+0xXj4gY9NHJVkti&#10;QpzRoBcRt8c7OjYxYrN7vNMi8mRu9pO5WeEdGgCAO9+k89KDD3w3LF1FTD6YDQeZGZuL8p9eWBAI&#10;BE6f7e7rPyciBc/kPZb5aBhHvxPY6syHE//Qkqdb7YkAAO5QYcwHkbE/0e32KOGg4vmyRcOBiERF&#10;RRXlP13xfJmItP+6Q9maECrfcEPZY+tN5piER7ZWd3sXvt5VGm8q7fAt3nioofzRDeYY00MPb6vp&#10;utY46GhSjicv1qevo8QcY1rwU9K5+CAAANxGkZEP3mhqEZHMjM3JVsuNK5OtlsyMzSLy5vG3Qu09&#10;aD9YUDqU9s/vuianLvwqz1uV3+CYV+Dvq608f/k6jW0vP1s8nPba+ckp1x9btk+/WNCoNPZ1lW9t&#10;iz5wfnJq9GSRtyq/zh6c11CX1zw55Zqcck2e2iGy46Ty+1TzdtYHAACrLgLygbKxwKCPvt7KgcrW&#10;3GyDPtrt8Y7Y7CEN4Ohr8pbsKUrSiog2KW/Htunh0Tlf4oMDL1f5S4vTFm882tvkLX2hYKZxSd70&#10;sMMnIt6BtvN5NZWpWhFNbF5NtfZ484A/pOmIBJ0dNVs3PqQsSPTOXXkIurqq89abzPEbS5scV/OG&#10;rc5cPLuy4essnlnnsNWZi1uHF9YDALCkCMgHl9xeEVly5WBWVFSUUqw0XJq1cnys0jrzL79vWvQ6&#10;7cw/g7ZD+xyV+wsTr9PYUjX2YdWcxl6J1mlF5GPHsGi0mqvHYxNTxe4MbTr+3v2PH9VU9X845frw&#10;dOH07or22XaDdY3+wqb3XR+884LUlTU7btTNcuoBAFBEQD5Qrl1MTIgLvYlSrDS8OcHBw9XTewvT&#10;Zj7YHU2V54vqC2I1N2w103jg1f3eyoJ0jYjcH5soQf/sV/agyLQvtC/w2vR9f+qpTtWKiOjTs1Lt&#10;fbaZ1YHEmn1FSVoRTeyWrLTpYedSWxVuth4AAEUE5AO3xyMiyqWMIVKKPZ7QvrDPCjoaCvZ4639V&#10;nnT1gLN1f2t6bWnS3KI5+wrr7PMbF+321rZcbRybXrihre7QkF8k6B2o3n9cEmO1EhKNeLuU8wvm&#10;mJRfDIrM5gqdZl4XS+aNm60HAEARYfdHuilX5MrNlHs7yp7qsLa+kzcTRHydtXX6/RdS5q8d6PKa&#10;J/MWaVy+tdNyomf7bIrRFzU0u8p3WszB72zac6hke9uwLrSdh76OPVlHTe09I6k6jfg6i1N6buZd&#10;AAAQBhGQD4wGw/jEpNvjTYgP9RSDcoNFoyH0Gyn6h+p+2hDbdLrGMpsGbMf3D16+PGi59vE8mGLu&#10;enmROxD4h+qLj5paTlVb50UJXXpNx/s1IiLBgZr1mRn7Q1s/8I6eT9t1MFWnEREJhvSlP7QqAABC&#10;FQHnF5RYMDp2E5sJlOKQ80TQVvdUsXNnS03K3E9w694Pr15z6JqcGv5lmmw6NDy5MBwEbfVbS1zl&#10;zVd3DCzo2+ccOJRfcbHqhewQTy9oo02D3T0OXzDoc7TWHRheql6fuGm4rcemnMh49dhgaKMAAHAD&#10;EZAP1hn1ImKzXwwEAqHUBwIBm/3ibMOl+boPH3ddHvzFpjn3Kaq1hTg7X9erLa7L5yvT5tzjaGZf&#10;gq3OHLMh98VOXVX/2fmbGG4ktvRXjfru/JTvr896xV9YuV0+Dt7wwkhdXm1jbE++xRy/aU9v9KaU&#10;UMcBAOC6IuP+yjUv1Xu809e7s7JK64nf9PWfM+ij616qDtcEAAC4833t7q/8XGmxiPT1n1vylkcj&#10;NrvyCAalCQAAWIbIyAdGo+GJnCwROfJ6Y9uJk4ueaAgEAm0nTh55vVFECp7J4ynPAAAsWwRcv6DY&#10;+kS2iJzp6unt/93Y+ESy1ZIQH2c0RIuI2zM9Nj4xYrMrly3clQ9vBADgdoqM/Qez3G7PG00tHu/0&#10;oq8a9NHPlRazcgAA+HoK4/6DCMsHihGb/ZLbOzY+MXNrRUNCfNw6oz70ZzQAAHD3CWM+iJjzC3Ml&#10;Wy1EAQAAVk5k7E8EAAC3E/kAAACokQ8AAIAa+QAAAKiRDwAAgBr5AAAAqJEPAACAGvkAAACokQ8A&#10;AIAa+QAAAKiRDwAAgBr5AAAAqJEPAACAGvkAAACokQ8AAIAa+QAAAKiRDwAAgBr5AAAAqJEPAACA&#10;2prVnsByjNjsbs/02PiE2+0REaPRkBAfZzTok60bVntqAADcDSIsH7jdnjePv+X2eOceHBufGBuf&#10;EBGjQf+zHT8xGg2rNDsAAO4S93zi+3wl+v3o0z+bY9eFt8/TZ7rPdPWIiEEfnWy1JCbEGQ16EXF7&#10;vKNjEyM2u8c7LSJP5mY/mZsV3qEBALjzTTovPfjAd8PSVcTkg9lwkJmxuSj/6YUFgUDg9Nnuvv5z&#10;IlLwTN5jmY+GcfQ7ga3OfDjxDy15utWeCADgDhXGfBAZ+xPdbo8SDiqeL1s0HIhIVFRUUf7TFc+X&#10;iUj7rzuUrQmh8g03lDwSbzLHJDxSXDd47exF0NlRnbfeZI5JeGRrdZ/3Oo2HGkofTjDHmB56uKR+&#10;4FqRr6PEHGO69lNrm9dK9erVn5JO303MGwCAFREZ+eCNphYRyczYnGy13Lgy2WrJzNgsIm8efyvk&#10;7h0NBaVD2W+/75qcuvh2jrO8uMkpIiLBobrcw1L2r67JqYtvF3n3zBxXNX62eDjrxMXJKdfIiWzX&#10;zpLmmSJ/0Be9q+29i/arP1XWue10ec2TU67JKdfkqR0iO04qv081b2d9AACw6iIgHygbCwz66Out&#10;HKhszc026KPdHu+IzR7SAM6LQ5qKPXmxGhHRxKZnp7gG7T4RCQ53tcWW78jUiYgmNm9XgavzwoKA&#10;4LQNa/a8sH2mcVaqa9B2dQXgM+eoKTZWO0sT4huWoLOjZuvGh2JMDz28raZ37qpF0NVVnbfeZI7f&#10;WNrkCCrHbHXm4o6ZRQdfZ7GpVPmXrc5c3Dq8sB4AgCVFQD645PaKyJIrB7OioqKUYqXh0mILWnrK&#10;rn639zt6u+1p29N0IuL3eWVjbOxMmT4xZdTpX9C4qPls+bXGPba0benKCoDP6RR/R+Uj8SZz/MbS&#10;hqFQzxv4e/c/flRT1f/hlOvD04XTuyvaZ9/GYF2jv7DpfdcH77wgdWXNjqW6utl6AAAUEZAPlGsX&#10;ExPiQm+iFCsNQ2WrjzGZYyxPtCY1Hcu5tsavmfPb9RcA7LUmc4zpB1ltiS2N2TON9amFlry9Z/9k&#10;/8PpF+RwYXlraHFFm77vTz3VqVoREX16Vqq9b2ZBQhJr9hUlaUU0sVuy0qaHnUtFjputBwBAEQH5&#10;wO3xiIhyKWOIlGKPJ7QPZIW1eso1OWU/U+QoerzhBt+05+wrrJs9f2HZ75qccr3XUzian9V4tbEu&#10;pby+Oi9Jp9XqkooOv5J5sXVgke0Li9CIt0s5v2COSfnFoMjsiQGdRju3cMkTBjdbDwCAIgLywbJd&#10;kSs33UabVLSrwNV2fjYgXPtMDSq/X9tXOFVjWdC4rMjVPrBIutDq9TLq+iyUKfg69mQd1VT1jEy5&#10;JqeGf5l20+8BAIBbFQH5wGgwiIj7ZhYDlGKl4dJszY9nNc+79lDZS6jV6eWCc/Y7v3d0ODFWq25s&#10;b8rKbVqksThbSx9vml1gCPqDkmi6P5TpeEfPp+0qS9VpRGZDyRJCqwIAIFQRkA8S4uNEZHTsJjYT&#10;KMVKw6UlJVqdhw53OIMi4ne0Hm03ZW+IFRFNSk6hs+F4n2/muKVwU6y6cWKS1Xnw1c6Zxo2tpixr&#10;rIhIrDUl+PKRq70OHapt21CUvqD1YrTRpsHuHocvGPQ5WusODC9Vr0/cNNzWY/OLBL0Drx4bDOk9&#10;AwBwIxGQD9YZ9SJis18MBAKh1AcCAZv94mzDpWlSDvQ3xHY/u95kjtn084GUphPlScoLqTVn90jj&#10;oyZzzMaf9qY0HSta2KEmtf63x2J78jeYY0w/3j2Y0tJepjSWpLITzSldBckxJvOPqqeLOpsWab2Y&#10;2NJfNeq781O+vz7rFX9h5Xb5OLjgqom5dHm1jbE9+RZz/KY9vdGbUkIaBACAG4mM+yvXvFTv8U5f&#10;787KKq0nftPXf86gj657qTpcEwAA4M73tbu/8nOlxSLS139uyVsejdjsyiMYlCYAAGAZIiMfGI2G&#10;J3KyROTI641tJ04ueqIhEAi0nTh55PVGESl4Jo+nPAMAsGxrVnsCodr6RLaInOnq6e3/3dj4RLLV&#10;khAfZzREi4jbMz02PjFisyuXLdyVD28EAOB2ioz9B7Pcbs8bTS0e7/Sirxr00c+VFrNyAAD4egrj&#10;/oMIyweKEZv9kts7Nj4xc2tFQ0J83DqjPvRnNAAAcPcJYz6ImPMLcyVbLUQBAABWTmTsTwQAALcT&#10;+QAAAKiRDwAAgBr5AAAAqJEPAACAGvkAAACokQ8AAIAa+QAAAKiRDwAAgBr5AAAAqJEPAACAGvkA&#10;AACokQ8AAIAa+QAAAKiRDwAAgBr5AAAAqJEPAACAGvkAAACokQ8AAIDamtWewHKM2Oxuz/TY+ITb&#10;7RERo9GQEB9nNOiTrRtWe2oAANwNIiwfuN2eN4+/5fZ45x4cG58YG58QEaNB/7MdPzEaDas0OwAA&#10;7hL3fOL7fCX6/ejTP5tj14W3z9Nnus909YiIQR+dbLUkJsQZDXoRcXu8o2MTIza7xzstIk/mZj+Z&#10;mxXeoQEAuPNNOi89+MB3w9JVxOSD2XCQmbG5KP/phQWBQOD02e6+/nMiUvBM3mOZj4Zx9JXl6yxO&#10;Gd3jqrau9kQAABEtjPkgMvYnut0eJRxUPF+2aDgQkaioqKL8pyueLxOR9l93KFsTbk3Q2VGzdYM5&#10;xmRev21PqyM4+4KtzhxjuvZT3OGb20z16sxPve2WJwQAwO0RGfngjaYWEcnM2Jxstdy4MtlqyczY&#10;LCJvHn/rFgf191Y9flRTdX5yyjX57t7vNG3b3+tXXgn6g5L58rmL9veUn9dydHMbWmsmp1yTU67J&#10;Cy9vkrRfXnAp/2R5AAAQMSIgHygbCwz66OutHKhszc026KPdHu+IzR7aCPaGksYBp3/+Qb9t2LXl&#10;hbJUrYiINjU7/fKpIefVl3xe0cfqtbM0ob6XoLNz37ZH4k3m+I15+3rn7bL02ZqLNz4UY0reWt2n&#10;vODrKI2pm30L9lqTudY2e7zP1lT6cII5ZoO6HwAAbl0E5INLbq+ILLlyMCsqKkopVhqGwJSe7Wst&#10;+3H8xtKGazFBm15zdmZhIOgd6Bww7cxJUl6adgxG217NW28yx2zI29fhDC7e7QL+vn1ZxzR7fzvu&#10;mhw/VeCt2NN6bYItBztNB85/ODZ82Drwfx3s9d+gGxGR4690xNa+O/bBhSOWgV2vLFkOAMBNiYB8&#10;oFy7mJgQF3oTpVhpGAJtUl71sf6R909V6AYPPLrhkeKm2b0Gvo4Sc4zp+5sqP9vTXGlV1gmCa62F&#10;m7bsOvyu/b3zRxKH9ubWDoWWELRp+y+c3a+sSOjTclIv9tpmNy7k769J02tEo0vL2SK9dtcSXRXu&#10;25+u14hGl569RfpsztDeKAAAoYmAfOD2eEREuZQxREqxx3NzC+/B4MKPeV1e8+SU64Pzh+4/nLHn&#10;6td0TVJOfV15ql6r1erT616r1LV1D4cWEDTi7VbOL8SYflg5KHKtmWbuSYrLS3Z3k+UAANyUCMgH&#10;y3ZFroRW6Hd01BdvfOjhgkZf2r5/vfjHltKk+TsKNPr0snJrT9fQIuv4Op1JvL6QFvh9nbuzj2n2&#10;nn3fNTnl+sOhtNBmBwDAbRcB+cBoMIiI+2YWA5RipWEIXAPdutL2P45faCpPj9VePejrrcx9sXfe&#10;hYtajUZE/AP1j1f2zb7gD34sep1WQuAdHUzbWZ6q04iIBCWkb/0sDQAAVkEE5IOE+DgRGR0LcTOB&#10;zBYrDUNgKW8uuxYMrtIlWdZ2vtw45BeRoHegscGWlW7ViIjWmhLb9UqD8oKzs7bOWZidEtIVDFq9&#10;abCny+ELBn2O1gO1w0uU62JNa1vbu7xBCfocrUdaQ3szAADcugjIB+uMehGx2S8GAoFQ6gOBgM1+&#10;cbbhsumLmk7t+PjgJnOMKXnrq1Lec3CLEiG0ma/07Ay+/OMYk3l9Qbv+0G8PpIZ2gWNsScvR6K6C&#10;HyZsyD3oL6jaLr7gDc9LWCtP7/XtS/t+zMZnDwdTcm7lzQAAcDMi4/7KNS/Ve7zT17uzskrrid/0&#10;9Z8z6KPrXqoO1wQAALjzfe3ur/xcabGI9PWfW/KWRyM2u/IIBqUJAABYhsjIB0aj4YmcLBE58npj&#10;24mTi55oCAQCbSdOHnm9UUQKnsnjKc8AACzbmtWeQKi2PpEtIme6enr7fzc2PpFstSTExxkN0SLi&#10;9kyPjU+8+//88eO//EUi7uGNAADceSJj/8Est9vzRlOLxzu96KsGffRzpcWsHAAAvp7CuP8gwvKB&#10;YsRmv+T2jo1PzNxa0ZAQH7fOqA/9GQ0AANx9wpgPIub8wlzJVgtRAACAlRMZ+xMBAMDtRD4AAABq&#10;5AMAAKBGPgAAAGrkAwAAoEY+AAAAauQDAACgRj4AAABq5AMAAKBGPgAAAGrkAwAAoEY+AAAAauQD&#10;AACgRj4AAABq5AMAAKBGPgAAAGrkAwAAoEY+AAAAauQDAACgRj4AAABq5AMAAKBGPgAAAGrkAwAA&#10;oEY+AAAAauQDAACgRj4AAABqK5UP7r333i+//PsKdQ4AAFS+/PLLe+8N28f6SuWDb9z3jeDlyyvU&#10;OQAAUAkGL3/jvm+Eq7eVygdr7l1z+fIXK9Q5AABQufzFF/fduyZcva1UPojS/JeP//K/V6hzAACg&#10;8vFfPvmW5r+Eq7eVygf33HOP9psPTP/bRyvUPwAAmOX9t4+033zgnnvuCVeHK3j9wj+s/eY37ls7&#10;/e9EBAAAVtD0v3+kuU/zD2u/GcY+7/nE93kYu1vo88vfssg4AAAgAElEQVR/8//t0+/847fXrl2r&#10;0axds+a+FR0OAICvgy+//DIYvHz58hcf/69PtN98ILzhQG5DPhCRK1euBIJ//fKrL774+xdfffXV&#10;Sg8HAMBd79577/3Gfd9Yc++aKM1/CeNphVlh2+h4A/fcc8+3/iFsOyYAAMBK4/6JAABAjXwAAADU&#10;yAcAAECNfAAAANTIBwAAQI18AAAA1MgHAABAjXwAAADUyAcAAECNfAAAANTIBwAAQO12PH/hypUr&#10;geB/fvnVlzyfCQCAsFCez3TfvWu+FaHPZ/r88t8++9z/3/7x22vXfkuzluc7AwAQBl9++ffg5cuX&#10;L3/h+8t/RN7znT//MvDlV19Ef+/BlRsCAICvOe/0f6y9T6NZE86IsIL7Dz6//DfCAQAAK00f/X98&#10;8dXlzy//LYx9rlQ+uHLlymd/8xMOAAC4DaK/96D/b59euXIlXB2uVD74a/A///EfH1ihzgEAgMp/&#10;+6/f/mvwr+HqbaXywZdffanRrF2hzgEAgIpGs/bLr74IV28rlg/+/oVmLfkAAIDbRKNZ++Xf7/h8&#10;8NVXX3EpIwAAt82aNfeF8SZD3D8RAACokQ8AAIAa+QAAAKiRDwAAgBr5AAAAqJEPAACAGvkAAACo&#10;kQ8AAIAa+QAAAKiRDwAAgBr5AAAAqJEPAACAGvkAAACokQ8AAIAa+QAAAKiRDwAAgBr5AAAAqJEP&#10;AACAGvkAAACokQ8AAIAa+QAAAKiRDwAAgFpk5ANbnTnGNPuT/GhZ45BvBYaos4uI+Lp3bkh+sdd/&#10;nbr6GFO9TUSC9oas5MebHCIivs5iU2lHmKdkrzXNfdczP8okb5mvozSmpHORKd/gvdz4L7PAR4fi&#10;/r+z4f5/AgDcFmtWewIhK/zVxb0WEZGgt/flnxdsGm28cHiLdkWGCgZDKvOHWLdMlir7e3tERLxd&#10;ZU90ZZ85lqMXEdGszHsOTYjv+H+d3P+f9xfcd1nks9H/OHvs8/t3r9u8mtMGANysyMkHGq1Wq3zG&#10;JOUd+p9B5z8d7tq9pSg2/APpslvGskOYj6Wq/8Oq8A8/ZwStViMiotNoRKPRzbz91RPiX0bkH/5H&#10;VqDrtUCHXFn72l9fLPn2D1d75gCAmxQZ5xcWiE2yyqjrMxER8Q017dm6wRxjMq/PKK/tcl79iuvr&#10;LDaVtg4N1pY8Em8yxyQ8UtwwPGexO+jsqi/e+FCMybx+255Wm3/OF2N7rclca5ut677aw4a83a32&#10;OXW+jhJz8WIL8d6u8vWmx2ptwavNyx5bv+C0iK3OHFPXZ2udmfm2mg5n6KsR1yYfvzFvd9O192Wr&#10;M8fUddsaSh9OMF89D+IbbqrIezjBHGN66OFtNR2ORc8OeLvKkmMy6m2zU/A7O6rz1qv/btf+Mr6O&#10;0piS9oGumq0bzDELzkdExaTc/9+DV364dc33PrsvPuMfvxPyOwMA3BkiNB84HTZJNN0v4usq+fG+&#10;0U0H+j+Ycn3wbnNB8NV/evxl+8zH3HBt2Suy/e137X/ob9zmf/XZna1eEREJ2l7Ozai0Jx06e8H+&#10;3js1KbbqZ/cNLDJM0Hbo8cwqW9LBd4bfu9hTnWrfn199/sYz8/ZWFVdOF3We3W/ViLd7Z9Z+h2Xf&#10;6eH3Lg6f3B/bV7ypZmj2M7h1z85By/6e9y4OnqyKvVCZVT8UUkII2l7Offy4pvzUH8dck+/31KYO&#10;lv6opPvaB3RrVXG3tvzQ2+2vZuuC9oNZpR2a7cf637to/+2x7Zcbskuv/g3mTrnypy96C071VFs1&#10;yhFXQ9nPhyy1/2p/73zzNv+rz+Y3OBaZyFD9zmqXteZX7cdLkjSqOdo//W3it//vg+te3/ll2+B/&#10;hvK2AAB3ksg5vxD0+/1+kav7D6odWY3NseJoPOgseK1xu/L5pNWnHTjy4o+ymwd2Hd4iInI5vf7t&#10;/TlaEdGlV75Scz6jb9hXpNf5ug8fDe5oO1uVqhERsRa8cip634afutRD+rpePRbc8faJvSkaERFL&#10;0aGT+urkkgV11xoM1BRXjG5pP1mlfNLqs1supAWvnibQpu89fMC2uWuoOjVdOW9Q0dJYkqT0XL/P&#10;0fnTXkddqnWpv4O/r+Fo9IHhylSdiIjokoqOHBywvNLhyC5PUiq2vXaqLn3mA7uq/497ZiZgLTp4&#10;wGWuHXAWXTsv4xuo/uluR8aJU5XWa5/x09odv3olL1ZEJFX5u436ypN0qplcTtzf07r4GR6Nxfi6&#10;RUTke9tif7nUOwIA3HkiJx+0/XRDm/Lb/abMsvbzZala8ToGp6cvbEtsmV+61uaULXoR2bjFeu3M&#10;t1Yzs8ztHB2UjD2pc77zatJyiqRNPaTLMShbXkiZW5eeXbCwTkREgs7emoaaE67Mfy6f80nrc7Tv&#10;q27su3oqREQkbbtfRCcissWSdK1jreob+HU57H1yvi/FXKkefuYTvCg7fU5ffm/fwepXOuwfX549&#10;tGNmMkFXb/Wx6jZX5qtl1nnDbyxKv/axf+3vppJSkL4C2z8AAHeCyMkHO05O1VgWOZ7yy/Pt2/UL&#10;j/tERCOhfureugtH6zSHOv95oKBqd1dKS45ORIJDNT8qvJBT13Q+x6QVEY2va9s/9V5rsuzJFbe7&#10;qlOv++qcbr3txdn1sqvhnUaLTiOiEVvdD0pmXx0+Vqv55alXz+dX7ulKbcrRzekhlKndzr8uAOD2&#10;itD9B1fpYxPXDrcPOOcc8g52LHlvhNjENOnvmnu2PzjY1bqwzpSUJr3dw3PrBrrbr9NpYs2ppjxr&#10;9oEjmUOVVR1eERFH34nLaTuriix6rVar1Wqd/U2jIb2vpSbf3jUwd1KOrq7Ftx36hvrsUrB/b1qs&#10;TqvVarXB4Y6OuVPed7p5uzWn9rUtwy9Wdqq3JQAAvsYiOx+IteyVtNHqbUUNA06f3++1tb9Y8tOG&#10;vukl9vnpsvfs0hwvKTo422rbno7F6nJe2Kk5Xpr/8qDT5/d77a2VT+1erE5ERL6j1YmIaLfUvrZl&#10;eF91p1ckKTN/7eCxw11On9/nHGjMLzjiXXtLb3dm8vq2sqdebLV7/X6fc/BgwVMvdo4umg90qZkW&#10;aT/cYPcqb7Ogqnfey/dfnXL94S1D+/d1kBAAAFdFeD4QXU7z79tf0PVW5m60/ODRsk7NrjOnayxL&#10;rXtrrHvP9h+yOGZb7Th5rGjRusp3+g5aHVWPp/xgQ0Z5h6b4dGPBUlNSPm5/sbvVqUmtfufljY66&#10;3I2WHz5eOZx0pOnA9c8KhEyZ/Eb/8dJNlh9s3HbAmdn0bvNiZ1hERF9wrK1C01m6yfKDTSWdwcK3&#10;F32bos08cCRzaO+eVudirwIAvn7u+cT3+Ur0+9GnfzbHrluJngEAwKImnZcefOC7Yekq0tcPAABA&#10;+JEPAACAGvkAAACokQ8AAIAa+QAAAKiRDwAAgBr5AAAAqJEPAACAGvkAAACokQ8AAIAa+QAAAKiR&#10;DwAAgBr5AAAAqJEPAACAGvkAAACokQ8AAIAa+QAAAKiRDwAAgBr5AAAAqJEPAACAGvkAAACokQ8A&#10;AIAa+QAAAKiRDwAAgBr5AAAAqJEPAACAGvkAAACokQ8AAIAa+QAAAKiRDwAAgBr5AAAAqJEPAACA&#10;2prVnsByjNjsbs/02PiE2+0REaPRkBAfZzTok60bVntqAADcDSIsH7jdnjePv+X2eOceHBufGBuf&#10;EBGjQf+zHT8xGg2rNDsAAO4S93zi+3wl+v3o0z+bY9eFt8/TZ7rPdPWIiEEfnWy1JCbEGQ16EXF7&#10;vKNjEyM2u8c7LSJP5mY/mZsV3qEBALjzTTovPfjAd8PSVcTkg9lwkJmxuSj/6YUFgUDg9Nnuvv5z&#10;IlLwTN5jmY+GcXQAAO58YcwHkbE/0e32KOGg4vmyRcOBiERFRRXlP13xfJmItP+6Q9maEKqgs6M6&#10;7+EEc4zpoYe37Wm1+a8et9XHmMzKT/zGvN1Nw75bfCcAAESCyMgHbzS1iEhmxuZkq+XGlclWS2bG&#10;ZhF58/hbIXfv6yrLbZCK0xc+mHKNvFOf0lvw1EFbcObV4lOuySnXB386VZ06uv9HJZ3eG3UFAMDd&#10;IALygbKxwKCPvt7KgcrW3GyDPtrt8Y7Y7CEN4BvuGLSU70rTazUiGl1SQdULwaPdqrYard5SdOif&#10;93j3H+z1L94PAAB3iwjIB5fcXhFZcuVgVlRUlFKsNFyazpQafaGr1zH7sZ9U/vupmpTFSpO27Ijt&#10;HrQHF3sNAIC7RgTkA+XaxcSEuNCbKMVKwxAklTb/Utf51IYNebvr2gecN1oe0Gq+I14fCwgAgLtb&#10;BOQDt8cjIsqljCFSij2eULcKaGK3v9Izcr69JDXY92LWD9YXNDtYIgAAfI1FQD5Ytity5WbKNfqk&#10;7KL6pj+NnavSHNjZ5Fi0yB/8WPQ6bVjmBwDAnSoC8oHRYBARd8iLAbPFSsMlBQdqYjY1zokD+vTs&#10;jdPDrsUuZXT0Hndmp1k0oU8FAIAIFAH5ICE+TkRGx0LcTCCzxUrDJWlSt+/SHNn38rDXHxQJ+hyd&#10;h4/a07an6OZVBf3e4YaCZw/ra6u2sHwAALjLRcDzF9YZ9SJis198LPP/jIqKWrI+EAjY7BdnGy5N&#10;Y6k6dbLr1deKN/W7PpP7TRtzdp09ljMbD1q2mVpEZO13NmzZ1fBuqSo3AABwF4qM+yvXvFTv8U5f&#10;787KKq0nftPXf86gj657qTpcEwAA4M73tbu/8nOlxSLS139uyVsejdjsyiMYlCYAAGAZIiMfGI2G&#10;J3KyROTI641tJ04GAoGFNYFAoO3EySOvN4pIwTN5POUZAIBli4D9B4qtT2SLyJmunt7+342NTyRb&#10;LQnxcUZDtIi4PdNj4xMjNrty2QIPbwQA4BZFxv6DWW63542mFo93etFXDfro50qLWTkAAHw9hXH/&#10;QYTlA8WIzX7J7R0bn5i5taIhIT5unVEf+jMaAAC4+4QxH0TM+YW5kq0WogAAACsnMvYnAgCA24l8&#10;AAAA1MgHAABAjXwAAADUyAcAAECNfAAAANTIBwAAQI18AAAA1MgHAABAjXwAAADUyAcAAECNfAAA&#10;ANTIBwAAQI18AAAA1MgHAABAjXwAAADUyAcAAECNfAAAANTIBwAAQG3Nak9gOUZsdrdnemx8wu32&#10;iIjRaEiIjzMa9MnWDas9NQAA7gYRlg/cbs+bx99ye7xzD46NT4yNT4iI0aD/2Y6fGI2GVZodAAB3&#10;iXs+8X2+Ev1+9OmfzbHrwtvn6TPdZ7p6RMSgj062WhIT4owGvYi4Pd7RsYkRm93jnRaRJ3Ozn8zN&#10;Cu/QAADc+Sadlx584Lth6Spi8sFsOMjM2FyU//TCgkAgcPpsd1//OREpeCbvscxHwzg6AAB3vjDm&#10;g8jYn+h2e5RwUPF82aLhQESioqKK8p+ueL5MRNp/3aFsTQhV0NlRnfdwgjnG9NDD2/a02vxXj9vq&#10;Y0zmra1edflQTbzJXNzhExERX0eJOcY085PwyNbqTodfAACIXJGRD95oahGRzIzNyVbLjSuTrZbM&#10;jM0i8ubxt0Lu3tdVltsgFacvfDDlGnmnPqW34KmDtuDsy/ajPY559UFb96nL87tIe/kPU67JKdfk&#10;2IWTe+RYVkm7M+ThAQC400RAPlA2Fhj00ddbOVDZmptt0Ee7Pd4Rmz2kAXzDHYOW8l1peq1GRKNL&#10;Kqh6IXi0e6ZtSkamHGkduhYXxN/X1JaWmbl4ZxqtPr1mX6G9sdexeAEAAHe+CMgHl9xeEVly5WBW&#10;VFSUUqw0XJrOlBp9oav32jmBpPLfT9WkXP2HJqN0V2Jb9/BsQPB2NQ8UlhTpQ5wOAACRJwLygXLt&#10;YmJCXOhNlGKlYQiSSpt/qet8asOGvN117QPO+XsHnB9rc0oy29p7rx52dB39eE9hiva6vfkdrc1t&#10;0RmpsaHPFwCAO0sE5AO3xyMiyqWMIVKKPZ7Q1g9ENLHbX+kZOd9ekhrsezHrB+sLmh2zywXTvqA2&#10;s7RwsKnLKyJiO3VYCtKT1D0M7v3hzBbFR4q7o4+0V1s1oc8XAIA7SwTkg2W7IlduplyjT8ouqm/6&#10;09i5Ks2BnU1ztw9oUgsrfEd7HBIc6mxP2pWVJD7v/P2Hs/sTp1wf/ulUXQ5nHwAAkSwC8oHRYBAR&#10;d8iLAbPFSsMlBQdqYjY1zokD+vTsjdPDLt/coqSMcu2R1o7upra00hy9iAQFAIC7VgTkg4T4OBEZ&#10;HQtxM4HMFisNl6RJ3b5Lc2Tfy8Nef1Ak6HN0Hj5qT9ueoptXFZtemNi29xcDhSVbrr/1AACAu0ME&#10;5IN1Rr2I2OwXA4FAKPWBQMBmvzjbcGkaS9Wpk6XB5uJN348xff/RilOaXWeP5ehUVfqckkyJ3lOY&#10;wr4CAMBdLzLur1zzUr3HO329OyurtJ74TV//OYM+uu6l6nBNAACAO9/X7v7Kz5UWi0hf/7klb3k0&#10;YrMrj2BQmgAAgGWIjHxgNBqeyMkSkSOvN7adOLnoiYZAINB24uSR1xtFpOCZPJ7yDADAsq1Z7QmE&#10;ausT2SJypqunt/93Y+MTyVZLQnyc0RAtIm7P9Nj4xIjNrly2wMMbAQC4RZGx/2CW2+15o6nF451e&#10;9FWDPvq50mJWDgAAX09h3H8QYflAMWKzX3J7x8YnZm6taEiIj1tn1If+jAYAAO4+YcwHEXN+Ya5k&#10;q4UoAADAyomM/YkAAOB2Ih8AAAA18gEAAFAjHwAAADXyAQAAUCMfAAAANfIBAABQIx8AAAA18gEA&#10;AFAjHwAAADXyAQAAUCMfAAAANfIBAABQIx8AAAA18gEAAFAjHwAAADXyAQAAUCMfAAAANfIBAABQ&#10;W7PaE1iOEZvd7ZkeG59wuz0iYjQaEuLjjAZ9snXDak8NAIC7QYTlA7fb8+bxt9we79yDY+MTY+MT&#10;ImI06H+24ydGo2GVZgcAwF3ink98n69Evx99+mdz7Lrw9nn6TPeZrh4RMeijk62WxIQ4o0EvIm6P&#10;d3RsYsRm93inReTJ3Ownc7PCOzQAAHe+SeelBx/4bli6iph8MBsOMjM2F+U/vbAgEAicPtvd139O&#10;RAqeyXss89Ewjg4AwJ0vjPkgMvYnut0eJRxUPF+2aDgQkaioqKL8pyueLxOR9l93KFsTQhV0dlTn&#10;PZxgjjE99PC2Pa02/9XjtvoYk3lrq1ddPlQTbzIXd/jmHfW2bzX9uMFxnREGauLr7DOD1Wzd+FCM&#10;yRy/MW93q31mMHutyRyzrX3BYMP7EswxJZ3KYL6O0tnfRUS8ncUJj9UO+QUAgPCJjHzwRlOLiGRm&#10;bE62Wm5cmWy1ZGZsFpE3j78Vcve+rrLcBqk4feGDKdfIO/UpvQVPHbQFZ1+2H+2Z/6EftHWfuryg&#10;F0dXoy9aDrcNBxe8JOLvbTu/Z7tFRHxd5Y8flT2n/jjmmny/pza1r2jry/Y5gzV2LRisY+FgV1+z&#10;15bsl/pf7U/VhvpeAQAIQQTkA2VjgUEffb2VA5WtudkGfbTb4x2x2UMawDfcMWgp35Wm12pENLqk&#10;gqoXgke7Z9qmZGTKkdahOR/6/r6mtrTMTFUvjoG275QfeTG9rXtoYUDw9XV4y7YkiYhvqPO8dVdZ&#10;+sxgRXsrgke7bVfrNmZmqhKGv/f4ifTMjMXm7e0oKx3a0nosTx/S2wQAIGQRkA8uub0isuTKwayo&#10;qCilWGm4NJ0pNfpCV69jdo0+qfz3UzUpV/+hySjdldjWfe0z29vVPFBYUjT/Qzk41H44tmCLNbO0&#10;8FRrr3q139vb7i/cFCsiootNiR7u7p8zWNm7rurUmcG27ChLmpswvD1NA/mlhdELJu3tKHmsIbbp&#10;9F6LJqQ3CQDATYiAfKBcu5iYEBd6E6VYaRiCpNLmX+o6n9qwIW93XfuAc/6nu/NjbU5JZlv7zIe+&#10;o+vox3sKU+Yv6Adt3afSt2fqRJNaWOE43jM/mDi6jmqLtuhnBvvVId2prZbkrRX1rerBXD5tVmnm&#10;idZrgzX6XihYcPbgs4G6n1YOZla9QDgAAKyICMgHbo9HRJRLGUOkFHs8oa0fiGhit7/SM3K+vSQ1&#10;2Pdi1g/WFzQ7Zr/BT/uC2szSwsGmLq+IiO3UYSlIT5rf3t/X1LGtdItWRCRpU5Gvc2DuyI7zrUnb&#10;tuiuDZZ36Oz7g2+XpgR7K3M3bChqmj/Ylh35A1cThr3jVSlSDyYyeKgr8Vc9laMHX7UvttcBAIBb&#10;FQH5YNmuyJWbKdfok7KL6pv+NHauSnNgZ9PcXYKa1MIK39EehwSHOtuTdmUlic/rvPayr/dU3+UT&#10;BYnmGJM5xvTEy9MXG65tMgwOtR1JL8xULQFo9Ek5RXUtFz48v1dTV9Y8f7CCPb7GLocEhzpbk8py&#10;ksTndc1rnFJ7IE+fVP4/S21FOztCzUAAAIQuAvKB0WAQEXfIiwGzxUrDJQUHamI2Nc75hNanZ2+c&#10;HnbNu3gxKaNce6S1o7upLa00Ry8ic764e3vbhnd0Tk65Zn76arVt5692GLR3dW3LSZ05DxAc3Df/&#10;Gkh9elbK9LBz/mBbdmkPt3V2HT+RviNLNZiIiEY0IiKxRUdqZe9+EgIAIOwiIB8kxMeJyOhYiJsJ&#10;ZLZYabgkTer2XZoj+14e9vqDIkGfo/PwUXva9hTdvKrY9MLEtr2/GCgs2aJaCnD0NDgKcqxzazcW&#10;aa9e8uAfaB/YVTAbD0STkrdLc7j60NDMYB2vHrOlbUtVD1aQ1PaLyoH8UvVg8+m3H3hZ9pXU2zjN&#10;AAAIqwjIB+uMehGx2S8GAoFQ6gOBgM1+cbbh0jSWqlMnS4PNxZu+H2P6/qMVpzS7zh7L0amq9Dkl&#10;mRK9pzBFtSXQMdDuy8ucv0cgNrUwtq1zOCj+gU77/A0EGuvek6d3BJtKfpxgMidk/LxDs/OdxuwF&#10;g2WVZkr0C3OCxXXo8w6+om/PrxvkBkkAgDCKjPsr17xU7/FOX+/OyiqtJ37T13/OoI+ue6k6XBNY&#10;Jm/71gp57VQBNygAANwGX7v7Kz9XWiwiff3nlrzl0YjNrjyCQWmyyvQFpwkHAIAIFBn5wGg0PJGT&#10;JSJHXm9sO3Fy0RMNgUCg7cTJI683ikjBM3k85RkAgGVbs9oTCNXWJ7JF5ExXT2//78bGJ5KtloT4&#10;OKMhWkTcnumx8YkRm125bIGHNwIAcIsiY//BLLfb80ZTi8c7veirBn30c6XFrBwAAL6ewrj/IMLy&#10;gWLEZr/k9o6NT8zcWtGQEB+3zqgP/RkNAADcfcKYDyLm/MJcyVYLUQAAgJUTGfsTAQDA7UQ+AAAA&#10;auQDAACgRj4AAABq5AMAAKBGPgAAAGrkAwAAoEY+AAAAauQDAACgRj4AAABq5AMAAKBGPgAAAGrk&#10;AwAAoEY+AAAAauQDAACgRj4AAABq5AMAAKBGPgAAAGrkAwAAoLZmtSewHCM2u9szPTY+4XZ7RMRo&#10;NCTExxkN+mTrhtWeGgAAd4MIywdut+fN42+5Pd65B8fGJ8bGJ0TEaND/bMdPjEbDKs0OAIC7xD2f&#10;+D5fiX4/+vTP5th14e3z9JnuM109ImLQRydbLYkJcUaDXkTcHu/o2MSIze7xTovIk7nZT+ZmhXdo&#10;AADufJPOSw8+8N2wdBUx+WA2HGRmbC7Kf3phQSAQOH22u6//nIgUPJP3WOaj4RnY5xjy6VKTdNev&#10;sNeanpLOyf3W8AwIAMDyhDEfRMb+RLfbo4SDiufLFg0HIhIVFVWU/3TF82Ui0v7rDmVrQmh8HSXm&#10;GJPyk/xoWX2XM3jttaHXiit6nLf4BgAAiCiRkQ/eaGoRkcyMzclWy40rk62WzIzNIvLm8bduaoi0&#10;l/8w5ZqcGv3tsUJNU1Zure1qRNDlNIz3l8Qua9oAAESoCMgHysYCgz76eisHKltzsw36aLfHO2Kz&#10;3/RgGl1semXLkcTWymaHiIj4OkpjSjp9IiL2WlNpU1dz8caHYkwPPVzRPmeVYQ6/vbUib73JHLMh&#10;b3er42qJr7PYVN/RW7N1gznGlLy1us/rdzSVPBJvMsdvLG1yzHbkG2oof3SDsozR7Fi0fwAAVl4E&#10;5INLbq+ILLlyMCsqKkopVhougzZ9W56rx7bISYXzrcOmA+c/nLKf3OOvf7xueMEnuLO1pKgjsfpd&#10;1+TU+Urd8SfyW2d7ae/yFRy7MDk2WKvv2PN4xmuavb8dd33wzl45WHY1izibni0ezjh2YXLK9fsD&#10;+vati/QPAMDtEAH5QLl2MTEhLvQmSrHScDk0Wo2MOv0LX9hYvitNrxHRJhXtrdC1dQ+pPsBt7bW+&#10;igPlFq2IaFP2H3nRV9duu/paQXlRkk4jGn12UdHlz3JKipK0IprY9KzU6WGHT0REn3fyT43bYzUi&#10;ok3N3nS5Y9CxzDcAAMAtiYB84PZ4RES5lDFESrHHs8z1g+vTiGbm1yTLFpn2zc8QPqfrcnritc0K&#10;epP1ssvpm2089xeNLKDRBh1NyvkFc8z2FrnM8gEAYHVEQD5YtityZZktg/6gJMZqb1wTXPrTOxhc&#10;ZA3i+tW2uqdmzi9MTnUW30RTAADCKgLygdFgEBH3zSwGKMVKw2XwD5zqMGVZb3zRgnfaJtG6+RlC&#10;F2taOzB6bd+Cb9q51hR7g1snzB/W6ZwuekE5vyDC2gEAYPVEQD5IiI8TkdGxm9hMoBQrDW9O0Ofo&#10;qMqvGC06VJK0yMvnG14d9AZFgs6Ounr/ju2pqrME1oL9uiMHWx1+EfHbG6pf0dUUhHzbJI1Wt7a3&#10;s88bDAa9g7V17Tc9eQAAwiQC8sE6o15EbPaLgUAglPpAIGCzX5xtGKLBvT+MMZljEh/b3Xd/ec/Z&#10;/dZF9geIbNxiGd236aGYxNwmXW3LXsuCotii5tb0wZ//yGSO2VTv2H6ypSj0Wydot9SfLPXufzTx&#10;+w9X9CXtKkmUoJ9VBADAaoiM+yvXvFTv8U5f787KKq0nftPXf86gj657qTpcExAREXut6UjScFNe&#10;qOcLAAC4rb5291d+rrRYRPr6zy15y6MRm115BDRo4cYAAA77SURBVIPSBAAALENk5AOj0fBETpaI&#10;HHm9se3EyUVPNAQCgbYTJ4+83igiBc/k8ZRnAACWLTLOLyhmH+FoNOiTrZaE+DijIVpE3J7psfGJ&#10;EZtduWwhnA9vBAAgcnwdn++scLs9bzS1eLzTi75q0Ec/V1rMygEA4Ovp65sPFCM2+yW3d2x8YubW&#10;ioaE+Lh1Rn3oz2gAAODuE8Z8sCYsvdxmyVYLUQAAgJUTGfsTAQDA7UQ+AAAAauQDAACgRj4AAABq&#10;5AMAAKBGPgAAAGrkAwAAoEY+AAAAauQDAACgRj4AAABq5AMAAKBGPgAAAGrkAwAAoEY+AAAAauQD&#10;AACgRj4AAABq5AMAAKBGPgAAAGrkAwAAoLZmtSewHCM2u9szPTY+4XZ7RMRoNCTExxkN+mTrhtWe&#10;GgAAd4MIywdut+fN42+5Pd65B8fGJ8bGJ0TEaND/bMdPjEbDKs0OAIC7xD2f+D5fiX4/+vTP5th1&#10;4e3z9JnuM109ImLQRydbLYkJcUaDXkTcHu/o2MSIze7xTovIk7nZT+ZmhXdoAADufJPOSw8+8N2w&#10;dBUx+WA2HGRmbC7Kf3phQSAQOH22u6//nIgUPJP3WOajYRwdAIA7XxjzQWTsT3S7PUo4qHi+bNFw&#10;ICJRUVFF+U9XPF8mIu2/7lC2JoQq6Oyozns4wRxjeujhbXtabf6rx32dxabSDt9NTdbXUWIuvqk2&#10;QZ/T1t1aXf74xkO2mxoKAICVERn54I2mFhHJzNicbLXcuDLZasnM2Cwibx5/K+TufV1luQ1ScfrC&#10;B1OukXfqU3oLnjpoC97SjG+Cr6PssRePj2qi5f9v7/5jojrzPY5/QeRUtpne3Ozc3GTOjAECAhr5&#10;sWmhTcQ0rTFZ0K4wbEWTxc69VclG1z+WYiJsGtDEtU1ul6Trj25H3AT1rgOmCvcPIOs63nSdmjBj&#10;csvPMMT5sXvTce/tktzZHmTr/ePoxBzAGe2MOPp+hX9kvs9zHvyHD8/zPeeM3X5iFwUA4GHSIB/o&#10;jQVW1bLUzoHBtq21VtUSCIZGvL6ELhDxuNxlzXurVZMiophLGlt/pp3o90VcjtzKg2651lJ5bz/A&#10;21nQ5Ow9XleRu6s3IiIRz/E9m9fnFeSWbt7tHNVE3294rcUt7vdeu1cj2rSrfdsra3Pz1r5c1z4Y&#10;Wnh5s7175GJXi73Kkuj/CAAAKZYG+eBWICQicXcOYnJycvRifWB85rwqyxeXB0fvHypISfMfZtor&#10;zXbnjOdotWz4wDN1xm7WP3IfG5D2Sze7as0y7Wx0XN/06xv+qZlrHerZho7rmpjrz/g//6Baqo99&#10;PtNdbxaZHfzFD08orcNfzvi/vLgjvG//ucTWBADAckqDfKDfu1hcVJj4EL1YH5iAEkf3UXNvQ2mp&#10;fV/nuavTsw8pLW4/1FyumkyKiGrv++Mpe74iIqbKLRvnXO6xhfWmjYduDLRVmURE1I01Vb4h76N1&#10;MwAAsAzSIB8EgkER0W9lTJBeHAwm+re6kl//4cDItXO7qrShn9f8YH1j9+gSnQBmxRQbZNLGnPr5&#10;Ql5B3WmZW3SIIqHL+vlCQW7lQbcILQYAgKdfGuSDx3ZX7j5KuaKW1O487LwxfqVVObLbORqnXPN1&#10;1N0/X/BP9b2zeFXEdaDmhNI6MDLjn5rxHK1+lAUBALBc0iAf2KxWEQkkvBkQK9YHxqVdbc/dcPKB&#10;OKBurH0l7PHHOQeYnZ4ONx7QzxeW3hUIjV2r3runyqzoRWweAADSQhrkg6I1hSIyNp5gM4HEivWB&#10;cSlV9XuVrkPHPKFZTUSLjPZ+dMJXXV9pFhGzmi/+6ZCmLfzFrpjM2cOuwZCmaaGrhzt6Yh+Y1XyZ&#10;9of1MSZLnrt/YDSiaZHRns4jnsR/BgAAlk8a5IPVNlVEvL6b0Wg0kfpoNOr13YwNjE8pa+274NC6&#10;mzasy81b98b+PmXvpVNb9BsWyuxtlp76det/teBWSdOmI327Qm2bi4pf3TdU3OwoFm1WTxHl9YfU&#10;noai0i6vSL7j05Nq//bKdetrPpzd0VIvt7WHtT8CAPBUSI/nK7e/fzgYCi/1ZGWDnvO/Gxq+YlUt&#10;ne+3JWsBAAA8/Z675yu/62gSkaHhK3EfeTTi9emvYNCHAACAx5Ae+cBms761pUZEuj4+efb8hUUP&#10;GqLR6NnzF7o+PikijW/becszAACPLWu5F5CobW/VishnlwcGh38/PjFZUV5WtKbQZrWISCAYHp+Y&#10;HPH69NsWeHkjAADfUXr0H8QEAsFPnGeCofCin1pVy7uOJnYOAADPpyT2H6RZPtCNeH23AqHxicn7&#10;j1a0Fq0pXG1TE39HAwAAz54k5oO0OV94UEV5GVEAAIDUSY/+RAAA8CSRDwAAgBH5AAAAGJEPAACA&#10;EfkAAAAYkQ8AAIAR+QAAABiRDwAAgBH5AAAAGJEPAACAEfkAAAAYkQ8AAIAR+QAAABiRDwAAgBH5&#10;AAAAGJEPAACAEfkAAAAYkQ8AAIAR+QAAABhlLfcCHseI1xcIhscnJgOBoIjYbNaiNYU2q1pRXrrc&#10;SwMA4FmQZvkgEAj+5vRvA8HQg98cn5gcn5gUEZtV/dd3fmKzWZdpdQAAPCMyvo58k4p5v/rrfxfk&#10;r07unBc/6//s8oCIWFVLRXlZcVGhzaqKSCAYGhufHPH6gqGwiPxoa+2PttYk99IAADz9pqZv/dNL&#10;/5yUqdImH8TCwaY3X9+5/ccLC6LR6MVL/UPDV0Sk8W375k1vJPHqAAA8/ZKYD9KjPzEQCOrhYP9P&#10;9ywaDkQkJydn5/Yf7//pHhE59+8uvTUhUdq0q83+clFBbt7al+sO9Hhn730/0tuU53BFHmmxEdeu&#10;gqZHGhPxHN+zeX1eQW7Rq9va+kPxBwAAkFrpkQ8+cZ4RkU1vvl5RXvbwyorysk1vvi4ivzn924Sn&#10;j1zes/W47L/4xX/N+Ef+43DlYGPDL73ad1px4jTfLxsd16v/7T/9UzNffGoPtW4/PvqELg0AwBLS&#10;IB/ojQVW1bLUzoHBtq21VtUSCIZGvL6ELhDxuNxlzXurVZMiophLGlt/pp3o90VcjtzKg2651lJ5&#10;bz/A21nQ5Ow9XleRu6s3Ig/83V+6ebdzVBN9v+G1Fre433vtXo1o0672ba+szc1b+3Jd++DCzYHR&#10;IWdo14GdJSYRMZXY36kLe8YebcMCAIBkS4N8cCsQEpG4OwcxOTk5erE+MD5zXpXli8uDo/cPFaSk&#10;+Q8z7ZVmu3PGc7RaNnzgmTpjN+sfuY8NSPulm121Zpl2Njqub/r1Df/UzLUO9WxDx3VNzPVn/J9/&#10;UC3Vxz6f6a43i8wO/uKHJ5TW4S9n/F9e3BHet/+ccU3lLRPjLeX3/zUbCYtqNiX4owIAkBppkA/0&#10;exeLiwoTH6IX6wMTUOLoPmrubSgtte/rPHd1evYhpcXth5rLVZNJEVHtfX88Zc9XRMRUuWXjnMs9&#10;trDetPHQjYG2KpOIiLqxpso35H3I5oDm/qgt/N6OaiWxdQMAkCJpkA8CwaCI6LcyJkgvDgYTbfVT&#10;8us/HBi5dm5XlTb085ofrG/sHl2i/cCsxP62V0zamFM/X8grqDstc4sOUSR0WT9fKMitPOgWWbKv&#10;QRs93nggdPjT5pIEVw0AQKqkQT54bHfl7qOUK2pJ7c7DzhvjV1qVI7ud8ZoENV9H3f3zBf9U3zuL&#10;V0VcB2pOKK0DIzP+qRnP0eolpwu59jS4yp2n7I8QgwAASJE0yAc2q1VEAglvBsSK9YFxaVfbczec&#10;fCAOqBtrXwl7/HGaBGenp8ONB/TzhaV3BUJj16r37qkyK3rREmWz1zv/5Xi+82J7GScLAICnQRrk&#10;g6I1hSIyNp5gM4HEivWBcSlV9XuVrkPHPKFZTUSLjPZ+dMJXXV9pFhGzmi/+6ZCmLfzFrpjM2cOu&#10;wZCmaaGrhzt6Yh+Y1XyZ9of1MSZLnrt/YDSiaZHRns4jnkWur3k7G5qmd59pr6QtEQDwlEiDfLDa&#10;poqI13czGo0mUh+NRr2+m7GB8SllrX0XHFp304Z1uXnr3tjfp+y9dGqLfsNCmb3N0lO/bv2vFtwq&#10;adp0pG9XqG1zUfGr+4aKmx3Fos3qKaK8/pDa01BU2uUVyXd8elLt3165bn3Nh7M7WurltmZof4z0&#10;f3TaP+c+uCGvIPf+V4c3oYUDAJAi6fF85fb3DwdD4aWerGzQc/53Q8NXrKql8/22ZC0AAICn33P3&#10;fOV3HU0iMjR8Je4jj0a8Pv0VDPoQAADwGNIjH9hs1re21IhI18cnz56/sOhBQzQaPXv+QtfHJ0Wk&#10;8W07b3kGAOCxZS33AhK17a1aEfns8sDg8O/HJyYrysuK1hTarBYRCQTD4xOTI16fftsCL28EAOA7&#10;So/+g5hAIPiJ80wwFF70U6tqedfRxM4BAOD5lMT+gzTLB7oRr+9WIDQ+MXn/0YrWojWFq21q4u9o&#10;AADg2ZPEfJA25wsPqigvIwoAAJA66dGfCAAAniTyAQAAMCIfAAAAI/IBAAAwIh8AAAAj8gEAADAi&#10;HwAAACPyAQAAMCIfAAAAI/IBAAAwIh8AAAAj8gEAADAiHwAAACPyAQAAMCIfAAAAI/IBAAAwIh8A&#10;AAAj8gEAADAiHwAAACPyAQAAMCIfAAAAI/IBAAAwIh8AAAAj8gEAADAiHwAAACPyAQAAMEpVPsjM&#10;zJyf/3uKJgcAAAbz8/OZmUn7tZ6qfLByxUptbi5FkwMAAANNm1u5YmWyZktVPsjKzJqbu5OiyQEA&#10;gMHcnTsrMrOSNVuq8kGO8uLtv/xviiYHAAAGt//y9feUF5M1W6ryQUZGhmnVS+E/fZWi+QEAQEzo&#10;T1+ZVr2UkZGRrAlTeP/CC9mrVq7IDv+ZiAAAQAqF//yVskJ5IXtVEufM+DryTRKnW+ibub/N/u2v&#10;3//Hf8jOzlaU7KysFSm9HAAAz4P5+XlNm5ubu3P7f742rXopueFAnkA+EJG7d+9Gtf+b//bOnb/f&#10;+fbbb1N9OQAAnnmZmZkrV6zMyszKUV5M4rFCTNIaHR8iIyPjey8krWMCAACkGs9PBAAARuQDAABg&#10;RD4AAABG5AMAAGBEPgAAAEbkAwAAYEQ+AAAARuQDAABgRD4AAABG5AMAAGBEPgAAAEb/Dz/AUruB&#10;zxT0AAAAAElFTkSuQmCCUEsBAi0AFAAGAAgAAAAhAD38rmgUAQAARwIAABMAAAAAAAAAAAAAAAAA&#10;AAAAAFtDb250ZW50X1R5cGVzXS54bWxQSwECLQAUAAYACAAAACEAOP0h/9YAAACUAQAACwAAAAAA&#10;AAAAAAAAAABFAQAAX3JlbHMvLnJlbHNQSwECLQAUAAYACAAAACEAmHmZ8bwDAAB5DQAADgAAAAAA&#10;AAAAAAAAAABEAgAAZHJzL2Uyb0RvYy54bWxQSwECLQAUAAYACAAAACEAK9nY8cgAAACmAQAAGQAA&#10;AAAAAAAAAAAAAAAsBgAAZHJzL19yZWxzL2Uyb0RvYy54bWwucmVsc1BLAQItABQABgAIAAAAIQBj&#10;TMNo3gAAAAYBAAAPAAAAAAAAAAAAAAAAACsHAABkcnMvZG93bnJldi54bWxQSwECLQAKAAAAAAAA&#10;ACEAEF0ZmOMWAADjFgAAFQAAAAAAAAAAAAAAAAA2CAAAZHJzL21lZGlhL2ltYWdlMS5qcGVnUEsB&#10;Ai0ACgAAAAAAAAAhAPNzVKxzTwAAc08AABQAAAAAAAAAAAAAAAAATB8AAGRycy9tZWRpYS9pbWFn&#10;ZTIucG5nUEsFBgAAAAAHAAcAvwEAAPFuAAAAAA==&#10;">
                <v:shape id="Picture 37" o:spid="_x0000_s1027" type="#_x0000_t75" style="position:absolute;top:2504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RmOK9AAAA2wAAAA8AAABkcnMvZG93bnJldi54bWxET82KwjAQvgv7DmEWvGnqIlqqUZYFQfRk&#10;9QHGZmyKyaQ02Vrf3hwEjx/f/3o7OCt66kLjWcFsmoEgrrxuuFZwOe8mOYgQkTVaz6TgSQG2m6/R&#10;GgvtH3yivoy1SCEcClRgYmwLKUNlyGGY+pY4cTffOYwJdrXUHT5SuLPyJ8sW0mHDqcFgS3+Gqnv5&#10;7xTo9mxnF1fa0F+vu2EelweTH5Uafw+/KxCRhvgRv917rSBP69OX9APk5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VGY4r0AAADbAAAADwAAAAAAAAAAAAAAAACfAgAAZHJz&#10;L2Rvd25yZXYueG1sUEsFBgAAAAAEAAQA9wAAAIkDAAAAAA==&#10;">
                  <v:imagedata r:id="rId15" o:title=""/>
                </v:shape>
                <v:shape id="Picture 36" o:spid="_x0000_s1028" type="#_x0000_t75" style="position:absolute;left:738;width:7185;height: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3DL/HAAAA2wAAAA8AAABkcnMvZG93bnJldi54bWxEj09rwkAUxO+FfoflFbwE3SjFhOgqtSBY&#10;D4Va8c/tkX0modm3aXY16bfvCoUeh5n5DTNf9qYWN2pdZVnBeBSDIM6trrhQsP9cD1MQziNrrC2T&#10;gh9ysFw8Pswx07bjD7rtfCEChF2GCkrvm0xKl5dk0I1sQxy8i20N+iDbQuoWuwA3tZzE8VQarDgs&#10;lNjQa0n51+5qFLxNv802WiX58/vp3NXJIUqOaaTU4Kl/mYHw1Pv/8F97oxWkE7h/CT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3DL/HAAAA2wAAAA8AAAAAAAAAAAAA&#10;AAAAnwIAAGRycy9kb3ducmV2LnhtbFBLBQYAAAAABAAEAPcAAACTAwAAAAA=&#10;">
                  <v:imagedata r:id="rId105" o:title=""/>
                </v:shape>
                <w10:anchorlock/>
              </v:group>
            </w:pict>
          </mc:Fallback>
        </mc:AlternateContent>
      </w:r>
    </w:p>
    <w:p w:rsidR="009948CB" w:rsidRDefault="009948CB">
      <w:pPr>
        <w:rPr>
          <w:sz w:val="20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1C77D7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366336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1428115</wp:posOffset>
                </wp:positionV>
                <wp:extent cx="5208905" cy="9166225"/>
                <wp:effectExtent l="0" t="0" r="0" b="0"/>
                <wp:wrapNone/>
                <wp:docPr id="7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905" cy="9166225"/>
                          <a:chOff x="2269" y="2249"/>
                          <a:chExt cx="8203" cy="14435"/>
                        </a:xfrm>
                      </wpg:grpSpPr>
                      <pic:pic xmlns:pic="http://schemas.openxmlformats.org/drawingml/2006/picture">
                        <pic:nvPicPr>
                          <pic:cNvPr id="7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53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2249"/>
                            <a:ext cx="6942" cy="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2" descr="google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9502"/>
                            <a:ext cx="7465" cy="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D90AC" id="Group 31" o:spid="_x0000_s1026" style="position:absolute;margin-left:113.45pt;margin-top:112.45pt;width:410.15pt;height:721.75pt;z-index:-18950144;mso-position-horizontal-relative:page;mso-position-vertical-relative:page" coordorigin="2269,2249" coordsize="8203,144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X7XwIEAADmEgAADgAAAGRycy9lMm9Eb2MueG1s7Fht&#10;b9s2EP4+YP+B0HfFlEy9InaRWHYwIOuCrfsBtERJRCVRIOk4wbD/viMl2YkdNEULDFhnA5aPPPJ4&#10;99yLzrz+8NQ26JFJxUW3cLwr7CDW5aLgXbVw/vy0cWMHKU27gjaiYwvnmSnnw/Lnn673fcp8UYum&#10;YBKBkE6l+37h1Fr36Wym8pq1VF2JnnXALIVsqYahrGaFpHuQ3jYzH+Nwthey6KXImVIwmw1MZ2nl&#10;lyXL9W9lqZhGzcIB3bR9SvvcmudseU3TStK+5vmoBv0GLVrKOzj0ICqjmqKd5GeiWp5LoUSpr3LR&#10;zkRZ8pxZG8AaD59YcyfFrre2VOm+6g8wAbQnOH2z2Pzj44NEvFg4EcDT0RZ8ZI9Fc8+As++rFNbc&#10;yf6P/kEOFgJ5L/LPCtizU74ZV8NitN3/KgqQR3daWHCeStkaEWA2erI+eD74gD1plMNk4OM4wYGD&#10;cuAlXhj6fjB4Ka/BlWaf74eJg4Dt+ySZeOtxf+zj+bDZI2Rut85oOpxstR21W173PE/hO6IK1Bmq&#10;70cf7NI7yZxRSPtVMloqP+96FwKgp5pvecP1sw1mAMko1T0+8NyAbQYvHORPDgK2ORXNibF+WjXs&#10;ocYm6x7UiVVNu4rdqB7yALIT9k9TUop9zWihzLRx5GspdvhKj23D+w1vGuM/Q48WQyqdhOIboA1h&#10;nol817JOD3krWQPGi07VvFcOkilrtwzCUP5SeDZYICDulTbHmdCwufSXH99gnPi37irAK5fgaO3e&#10;JCRyI7yOCCaxt/JWf5vdHkl3igEMtMl6PuoKs2favpk4Y4kZUtKmNnqktoAYpKxC069VEaYMJEZX&#10;JfPfAWxYB7SWTOe1IUtAbpyHxQeGhfmIrPGBgjR7N3MOGUCiYD5kwJQ/URyO8Q+Ub107hT+EhlT6&#10;jokWGQKwBk0t1vQR7Bhsm5YYrTthPG5tabpXE2DEMPOWlxKcrON1TFzih2vwUpa5N5sVccONFwXZ&#10;PFutMm/yUs2LgnXmmO93ksVcNLyY4lTJartq5OC8jf2MgKjjspkJlqMak2ONsGPgJZ5P8K2fuJsw&#10;jlyyIYGbRDh2sZfcJiEmCck2r0265x37fpPQHopgABXwy7Zh+zm3jaYt1/B+bXi7cOLDIpqa1F93&#10;hXWtprwZ6BdQGPWPUAwxP8T6FKTANSR8/4OllJyVUptGxiBTcH+YUupfSuk7Tcgc4+ikmZhKaZgQ&#10;eOWaPiQksX3VQh5MPcxUJy+l9FJK/9elNDwrpZA0BVM5tIaVEFXDUHD18PHOvJ1+uPo6v9TXr62v&#10;SYBtOzq0VeavXkTC8X9e5MWXVvXSqv4braq9A4DLFNvcjhc/5rbm5Rjol9dTy38A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MECgAAAAAAAAAhAKe4FqingwAAp4MA&#10;ABQAAABkcnMvbWVkaWEvaW1hZ2UzLnBuZ4lQTkcNChoKAAAADUlIRFIAAAKqAAACkAgCAAAA2AbP&#10;9gAAAAZiS0dEAP8A/wD/oL2nkwAAAAlwSFlzAAAOxAAADsQBlSsOGwAAIABJREFUeJzs3XtcU3ee&#10;P/531XLGtqZdNa0dYjUJFwlTSbRCtDVMvWCr0JGLVqDbAJ2C7HcVpgPS33DZKZfHqrhdi98VcFfE&#10;73LptwZtDXRG0BnBmRocJXGmRKsERwlbhmi/JTpK8JLfH0kgXBJAwUDP6/nwD03O+Zz3+ZzP+byS&#10;cw74xPeGbgIAAAA2meLqAgAAAOBxQ/wDAACwDuIfAACAdRD/AAAArIP4BwAAYJ1pD7fatW+Mfzr+&#10;baf+753X/n771r2xrQkAAICFnnpm2vMvPf3C3KdfWfniS96ccd3WE6P9wb97dx/Ulrc2fNFmfjBO&#10;JQEAALDaE1MocP3coGjh1GlPjNcmRhX/3165VZ7fbGi/PU7VAAAAgMWL8595O9nnRf4z49H46O79&#10;a079DdkPAADwGHz711uaU38bp8ZHEf9XLxrrD18bpzoAAABggPrD1769cms8Wh5F/J/73bdm83jU&#10;AAAAAEMwm+n0b9rHo+VRxP//jM8HEAAAAHDEoB+Xe+6jiP9xqgAAAAAc6RyfR+5GEf/dt/Hz/QAA&#10;AI/Vre97xqNZ/NY/AAAA1kH8AwAAsA7iHwAAgHUQ/wAAAKyD+AcAAGAdxD8AAADrIP4BAABYB/EP&#10;AADAOoh/AAAA1nFN/Msr3iiqeNnuhekr9qws+uPKDzZOd0k9E9RG/4//+EbR0cVL+70674PfvvHx&#10;nnlju6kVe1YW/dZ/xWhX2+j/8R9XfrBxbGsBAIBxNxG+/U9fsWfZxkVTOr48//Fnd1xdzERz/+4z&#10;3OB/ne3qMgAA4AfF9fEvSl8cumhKx/G/7Mm77upaJqAHV059N13m+16AqwsBAIAfkGmu3fysjf4/&#10;X/vM3aYLe/6l40bvq3PmvrfdQ+zJPElEprsd6vbPfnlRS0T08q//+LzxyHXOqufnzJhKRHdv3tIU&#10;nd//+U1ra+v9Nsc9P3eW9a1LX17cU3CdiGij/8dJMzoabj4bMHMWQ7ebLnyw5Spvvd/PN/e101x2&#10;vqjspq2R2XNnPUlEdPPOpS+/OVjQcePNxTsyuMYj9Xm7bNcnJH55//tFOn4m/V+mbPi3BUslzzzF&#10;ENH921c7j2SdP9VCDpsiWrFn5UbPv/9JPc1X9sxTRER3O45f2vMvbX09YK/5Lw1zXluZ9LJX1F8u&#10;DXpTtHXxxrUzB/eG/aaH37vew7HVP2/tzFkziOhu1+Xr1R+eP9XRd0R8PRlLtTea2o/kXTzb0Xu8&#10;FnygmOv14lQiun312yMf2NYCAICJauqH2zJGuOjxT/86VlsVh3vMpZvV+hfSPnzhHwzfFsZ+c63v&#10;zXkfKEQ+bsbT/9H83x/rm7uYhWt5r62ZrqvqvEEv/PS95+b5zJjSYTjxny0n/3x/luAffrLmx163&#10;Ok4336ON/nkfzHryYntV/tf/V3n91qznl67jBbz4/clTd8jXfY30mefnTaf275rPGm/ov78SsDAj&#10;fvaTlna+uv3UgtkLX/+x160rp+nltO0/fr7r5pmyi8eUXSbeP/iueFHY0/rHw6Z5a919eMylz/5m&#10;CculqaKlvNtnUy9x/3VpyJJpN766+sX+q3/RT3WXzFkme/rSZ3+74eugqT8Tf63Ad/7T7nPuX6q8&#10;dLT21hTesx6LuPye1j/+uX83+bqvkTLGxksHDrotkrv7PvvtqcZ7RM8tfYfL+e76sd900Ub//++9&#10;2YxtL54UzFy89oUX1FfVHfwte+fP77l5+uDFYydvPymYKV71wguXr6pnOC9p+tyfuN1qvPrF/v/5&#10;n6nPCBbNWrxqxo3KDj09K9+3KMD9bltta9V/66/eeVoYMGfJwvu/qf7e0rGzPGcwre1VhVd095/x&#10;WDRr4aJpZz6/jrs4AABjZXUkf8zbdN23f7fpH3w0cxbdp5nTveaQ1vZ9cVaKu9eMW6f/+UyFmohI&#10;X/adfs6yvNDZa1bSpRNERHS1vcj6PbjjbNl3W46+7LvRy+uzS6+snfnU1faPt2gvERHdPKa+Oas0&#10;UBbAf4W+O0tERHe/bs1LuHSDiMh9y1HOk99+Wxh1Xmtp5/O/v1c8907PdGr+y54swwsnOrRERHT2&#10;RMc0RaB4uReVXdr/+ffixJlr3qRLvyEi/nIJ06W6VNFBtOWMceWTZ098R0R0ouPUd/4fJz23QkKX&#10;1A6bIiIiU3N+/Z7fEBGd/Zy2/U4wJ2AelV0duq86Lh46MXvLer/1n6k+t/9i/dmZj2/MeepEh7U3&#10;Pjd98FsfwcaZpCYiuvvd3y+pOs62dJz9/Fsvyb1LaiJyXtKDK598ZX384kTbqY3+6UkvrEiZfnpX&#10;18EPNM3zOs42kmUfz7oF5i1/YT1d+dxSxuWrO7dcukFEJzqmz1n9xjyOH9HvRjUYAADg8XJd/L84&#10;k3+1vfAD4xulPis/fvlS1F8smeQ3bzrRk0v/9xv9H3enWVKiE0REbSr7a+Dtx5o9fGUzltLzs+YQ&#10;zXD/4I/u/deb7kt0lojo7pUTl6xXuefMnjOLOr60ZL+1nf0J7Zbl+b4vhaaKZ82wa6OHISIqa2le&#10;/4rvej795sqslBcFzJ0/lbUTEXk85/eelzz7ySf7Vrj7lCeR2nFTRHTz782/6X3VdG+4/835Ut5F&#10;jeQVWfq8U1vsX57Bl3mEpoufYvpeuv3MDKIr+ws4Wza7yw+6y013uzq+P7vf8qnIeUk3NXaPXt74&#10;7G/6uJm8ec8TXZ3l+5ws0ffnL9rtIt1/1razfR1LZOx5MMyeAADABOC6+L/53ZEP/qLtoL+VvJCe&#10;NGdj+re/7n307+Z3n71x5iG+Plpu6j9SVe/4yd9+7u7Vv/226Fv9TaJb9EqqWGx97/ohlVEc+mLU&#10;nK7pUs7dr7/Zryaime9t910y09T65Te/U90hemD0FWx5++nhmnoI1/fn/y3vYw/5xpbel7w+WhS9&#10;yq3r6/YjnxluEN397rk1/zZ/DhER3fj8/K8/P08es5evcl+66vmV2dI5br/fM+vhSuK/lz5f0HNL&#10;89+Xzl6+S3SPVvn+XPbwewIAAC7nuif/v7vzuw4iohuf/aW66cGctX6WHx8/32GiGc++srnvFwDM&#10;2ij54KO5PNs/50pf9uprxX2N73T69uZp6rzxHT3l++L6Ob1vTV/xr/7vrbf/nmvTcb3jBs2R+In6&#10;XpotL162eePMFQFPP0m3zkepP/+84+yJjrMz3fkv9i10Y9fV5hscv4+8vF40Xfr8iqWAuS/S7ebW&#10;nXlXzp7oOHvipt+iGZbvyM6behiN6mrVA6+4uRzbC0s9p9PNrmMJfzl2ouPsiQ798plzLd/k58x9&#10;r1QqDyBquX6q6PzOiI4OYniy54cpacYM8Ub7bn+BN4NuXO2kjdw5DHWc+kNRUdvZEx1nTzBLffHr&#10;GQAAJjcXP/lPRER3frelRfxbH684/xUNZ36X13ZpuY/XPy779by2E8eNT0nnr1j53FMd9zjUZl18&#10;nvvmimkNn32rf4a7Yv0cway7lz65dInuXPr8O7+kmW+Uvjbn86tnL0/z3Tj/lZ9Mu3GLIdvPBdhp&#10;rzg+79dvv/jziikNn32rJ84rG+eK59GlE3d+1/j30EXP+ZW+vOa/DSSdL1v53LP9Vzym9vhg1XN0&#10;+dpO66X79rZv3Zf4zt+y+cHpjumvbJwrnjeV6AERDdfUwzj9y9alv/XxmkG3Lf+8fGfpqmdX/pvX&#10;3S/vzFo1TyZ75kmiu0REU56d85zXR69Nt3bF7Fl0v62583fkvKQnvZKW/VrSduK4tbWnbvzt0K47&#10;RIaOzTMFy5fJ32ltJkufP/KeAACAS02E+Ceiqx9/MntHBjd0+4LzMRc/jnnw3nYPX5kgWkZEd280&#10;/fVg3sXe+/Qdx5vbPL3eSH2BiO7evPWn/PP7P79DRPTZmbwev81xs8X/6Csmopt3Lv3fvxwsGPp3&#10;Cdwo+GrHNb+fb36+tx1N4fmiz+4Qnf/Mc3HocvfQbHei+11fX9PMeMn+8vgl1a2uVW43jmttd7u/&#10;25//12dT3X3/0deXiG7e0hy/6bVqBhFR2TBNPVxHHSx5IT1pprWYf2k+MdN3qVQQLSWiux0N3+ol&#10;L/KIqOPqx/8y/YNU935dUUbD7N3N7/6kdvMNsHZ71+Vvyz88f5rI9iTB80sTxUuJ7t74vqFhmgwX&#10;/wEAJrMnvjd0j3DRtJ/9flxLGYGXf/1Hd/ryt7/Oc1UB0zeUvrbymesFEWrt8AsDAACMgR1fvD7m&#10;bbr+t/5NJm+KXvGc2qa6iOwHAIBJDfE/ctPXr5/57A3D73bhV9oAAMDkNrku/gMAALAOLv4DAADA&#10;GED8AwAAsA7iHwAAgHUQ/wAAAKyD+AcAAGAdxD8AAADrIP4BAABYB/EPAADAOoh/AAAA1kH8AwAA&#10;sA7iHwAAgHUQ/wAAAKyD+AcAAGAdxD8AAADrIP4BAABY54nvDd0jXLSzq8NTOG9cqwEAAAB7l3VX&#10;n392zpg3i2//AAAArIP4BwAAYB3EPwAAAOsg/gEAAFgH8Q8AAMA6iH8AAADWQfwDAACwDuIfAACA&#10;dRD/AAAArIP4BwAAYB3EPwAAAOsg/gEAAFgH8Q8AAMA6iH8AAADWQfwDAACwDuIfAACAdRD/AAAA&#10;rIP4BwAAYB3EPwAAAOsg/gEAAFgH8Q8AAMA6iH8AAADWQfwDAACwDuIfAACAdRD/AAAArIP4BwAA&#10;YB3EPwAAAOsg/gEAAFgH8Q8AAMA6Lox/g6okOdTfly/wXLgqMbte77pKJh5DlVzgye/9s2CpPKda&#10;Z3qUFjXZAs9s9TALqXM8+QLPeKVx8Fvawp/yBZ5yheFRihjIUCUXxCkMRGRSF761cF2pdsjFTJrC&#10;dYvWlgz9Jow5dY4nP0dDRGSojvdblFI7xHiwM6KhNeGoc/mC3GGr7uuKcWh8BJyeFwCPxlXxb1Lv&#10;fCeygokoPnZe89WRTIE6YY1cgU8A9vxzq8+d15w7rzl3piZdqEpbm1A9ptk7NHeBoL6qbtCGtPUV&#10;5O4+nhu+aXLy8cbo7E0YR+h4F3N6XgA8immu2aypUVHUGltxLFpCRMQJTD1YzFUwjGuKmaAYhsvh&#10;cIiIiBOcld9eG3y43hAcwR3frRoCV0WXV9bqw6N5fS+aVJW7uQlZkqza8dosI9l27Jttjt4Upx1v&#10;ThuvTYNj3OCDF4NdXQSbOT0vAB6Ni779MxyOG+m0fdezOYExcVJbshkaS7ZGLFngyRf4LgnLVGiN&#10;RETG6njBTwvtr4KZGtMX+KarTEQmnTI3ftUivsCT77cmvrBxqG/JmmyBZ3atpiRhzUKBJ98vIl2h&#10;M5FJp8gM9fPkC3yXxJSq+65xmnTKXLm/L1/g6e0fsaWkt0FNtsAzW6kpjFnqLei9QDpUtZY2chJX&#10;WhoPSy7va73vroe3f0R63wrDcXPncZy3YN3H8q0RCwWefMGi0IyqIW8ZmNT5axf4Dnm5pYdkEUnX&#10;C5X2HW2sr/g0MNaPo7NrQVedbelJwaKVCcUqWwepczz5OXXq8uRQP0++wHNhWKbCvgJDY4mltgVL&#10;5TkNevt3FHH8mCoDWe8IlNdXp4ctst1uMChihrjvYFDE8WMqVcrMUH9fvsB3SUyxykBkaLQeHb+I&#10;dGXvDjoaIaMYFeocT7lCoyq0HFPPhasSC3t3u+8uxqDd6VdxlVwQV66qTg9b6i3w9PaPK1QZiAyq&#10;wrglCyzHq9rukBhUJbZuXJWYreztR0dH2ahM8Hyt/xmiyvD1zmg0OWuN7Ef7wrDkcrXR7i37C/sj&#10;Ocv6Dy0Hp4b1wNX3nmJxfT054PjmNOgUmQ6H+oAzkYxaxxWadNXZtoGxpVxjt5ODbl44unRv0uxY&#10;5+sdUzX4tHHcuMMzZRSd0DuQxnyqeZhJ1fkkY9T2O14NJUOduTBRfG/oHuGfSy1/NY+drtM5b3p7&#10;eC2J/VWZsrmtu++NbvX2JaI3Uyqa2rq6utqayrat4IeXtZnN5u7T6SKvdFXvol1HN89/rajZbG47&#10;Guu1MGrvyZbOrq7Olvrtof0Ws1F/xPfw8g755aHmzq7OlqMZK/iid+NjrRtqU30U6uG1pbbLbDab&#10;u5t2BHmF7jzd1tVtNnd3NpfJRV5yZWdfI5I3txw4elp1tKnNebXzQ3NOtnT2vd5iaVzqtXZbmXWF&#10;il+u9Fhf1jaw2E7Fu/yosuYui84W5UehsfubLfvkpAVLedL396vbbG/ZukL9Ed/joyaz2Wzubi5a&#10;7y15/+igjZrNTdke87PV5raK9d45TX2HSvm+d8bp7s5Dco93D3WazWZzm/Jdb8nbe+stPX5yR7iX&#10;d8bpblsL3qJX4g80tXV1tanLUoLm294ydyrf9fZYYemrzpaTe6NeWRn0Kj/W0mTnodj5ckWndd9F&#10;Xt6St7MVJ0/Xn2zuMpvtNm3fSYdi53uLXg7debqtq6tNvVcumh+6+f214dtPtnR2dTYfSnqVH7S3&#10;2Wx2NkJGPirMTdkeXt4ir9Cdvcf0TW/Ru4fabMcr1r7Avt0ZeFhFXgvDt59u6+pqa9ob68UPfz8+&#10;ZP2O+pbOrs5mxT+/5rHCUrG586hctCJF0dzZbTZ3d7XV/2qlx4odaruahzjK3aczeg+E9cDxA/c2&#10;O2+tu2lH0HxvS6d1tTVV/HJtyIqVHvOz1b0jyjJsnPfhEEPL4alhO3Brc462dFrHj+2twcfXa6Vl&#10;qHe2nCx6e6HHimz7TrA7E83dTdlB820VtjUrt4eKvNYesPRmd9POFXyRpZ+72tRlKSFvrgyaz7cM&#10;8r76badBju0t2xlhNpu7m/eGil6OVw4+bZw17vhMGUUnWAbSuEw1DzGpOplkBo8l0Xz+EGcujNal&#10;lr+OPKlH/sdl8W82m81dLSf3J61fIprPF72ypaK5q/f1LvvwPp3t8WZZi9lsNrdVrOdvPmpdrK0s&#10;1ON92z/6rdGmeJufcXJg/qs/4nu8ap1bzWZz98l0D8tAt23Gds53Kd/vP5XbTaPqj/geXun1/doe&#10;utru0+kiry3K3g823d2OVsiZv7aiZUCxnYp3+R7z7f94h/yyL7AdtTBgH83dJzMGzHHdLRXvOsh+&#10;c99k13U0XvQrW4y0lYV7ZasHZnD/Hj+0yeNXJ7utLdj3anf9r2xza1O2aL5cYb/hlrLw+UPHv8f6&#10;MvsucRz/fePBbG6peJPfNyQsVfWu5WCEjHhUWHctp8muma5jSdbZfBTxb19hS9laj/nxSruKo6xr&#10;NRe92n9b5uaiV/lJx7oG12x/lPudFG1l4dbGnbTWqXiXH/jRabv3uut/5T1E/Dvvw6GHloMTeeCB&#10;M7eUrXV0fPufic1FtswbdCY2F73Kjz1kP7y6VR+9Zmm285Dc49Vs+68E3SfTRaOI/+6WMvnQ2T9c&#10;4w7PlFF0Qu9AGo+pZtSTquPh16l41zpP9m5f+T7ifyyMU/y76N6/BUcYGLc7MI6MuurdW9PWxdDx&#10;w5FCIqO+bkfGLoXmek/vkrE3iYh4YclRubuV+pBoHmlrCrWbdgVZroYbtOVZ6UXHW2/2rrA8wkg0&#10;6DZ5kERk+yvDYYiCxL3/pt4HD7SaOjpVF+CZ2n9dk86QKCIiig6W2T+k4KBaRpp5NC8nba3PL0jg&#10;I5VGxiVFWm9uGPW1O7N2KM7brSAf6vr/8vzGEtudfqO2PDk06T2h8FiiaJgW7PbRspN2paor43dm&#10;NXBTakJ45AwnKCps64G6NGkwh7TKouvJxWKiflfwDNrK9IziOrsel4Xberxfr/ZWoNdpe2ThMvsN&#10;CwMjA6hmqAL8owOFTiu0CVgl4fRW7cYl/6C+fzN9x9TpCBnRqCAiIveoMIndK5zAsIiexHptjtR5&#10;d/ZjXyGH4VLAavHgivXahvb2M2E+B/uv66bWUZBkQM32R5kXkbQp+5MafUgkj7TKogtR+as5zlsz&#10;XWigVclSu71iZCHRVDFE5c76cMih5fBEpv4HjjiMoydagiOD7N8SrYrz2VWrNlgeTLE/E/XahnZZ&#10;WKD9gWACQkLcwho0xgiOtoGCkgLsdzIwOHLInRyCUVOekJ/RwN1WHTzUcW513rizM2WEndBbyHhM&#10;NQ81qQ49/HQXGmhVct87RJyAIBkph9ktcBlXPflv1Kl1vQORIwzOKsjw0dSpDUT6Snlwlla648vG&#10;c+c1585fOFca1bsWExi11VBUoyWTqqKAm5kgZYjIpMr4aWQVJ67095bn5C/WZfs42uzAhwsdPWwo&#10;r2y9fKX/n4Mh3CFWclItI4zIVfy59es/lG4Pca+OD1hTqCUifXnMz9K1AbtqvjqvOXde8/X5A5tG&#10;0F0cUXR6lk+rSmsYvgXHD1BW5ZYKS8u2Mbu27NQ4f5yYkQZH1dfUG4m0p8q5CSGifu+aVJmvRR3m&#10;xJac0lj2+re5/Xr80R/hZEbaxsAFh1xxuBEy0lExCiZy1MEjqpiIKGD7qYGDsDlNMkyNTGBksqFY&#10;qbU8rZmR2JvrzlsbwQ4578MhhpazE3kUR9iZcXpWeMChq8orEZZUpjI7t+arR/kU/jBnyqg6Ybym&#10;moeaVPGU9g+Ca+LfpMpfG56m1A3xlkFVp6HIrG0yIZfD4XA4pkaFwu5tUWSaqKCwvLK8QhZn/Z5x&#10;obaiR7Y5JVrC43A4HA5HV1t64VGKE/rIqFJZb//0jlapHPoBPcfVmnTK0lodETEcnigkcXeWrFWh&#10;0pGhsVZD0ZmpgbYVVFWHR1aWyWgkDod5hBYovOhQljQgsSCFitJ2OJ/JmIDopAslSq2qokAUu27A&#10;lx5t3ac9svi0aLGtx4+XDN/jPKHIraG6wf6xKV19ZeMIS38kYzZC2isO23ebsf6wwi0s0PrZ6Lqp&#10;b4joVdVnHqVintDHrbGy3v4E0Tcohno0bBBR9Daf3UWV5RWfBtoOnLPWhD4yOq5U2Y/2BmX54GaH&#10;6cPBQ2uYE3mEqitr7Xdae7zkgl+QZIivyTyRzL2hpt9vDzE1KpU9MpmYQwKRjGqrG+13sr660n51&#10;U9/TeiZV3fF+TYfvPZIZIE389220L2WIz83OGn+oM2Vo4zjVjNWkKvSR0XFVv4eGG2sbHnJ/4TFw&#10;Tfwz0tQ94a0ZYdGF9TqD0ahXV6ZszdUFRwZxiStdLabK3YUaveX1yLT+P2zGCYoNq83MU6duCbFe&#10;N/MJinJrKCpQ6gxGg66+MHrTJ3q3RymOG5y8mVeRsCGlXKM3Gg26hh2RG1KqLgwZ/06qNWoqExLS&#10;ytV6o9Ggqy8tV7lJRTziBgSJqfyTYrXeaNRrylPfSXH4s3Qmk8FoZdApM36xk5HHBXJG08JAHC6H&#10;iEiUsCeVDqQO81VGFJJARf+UUhEWHcQZ+NbqTW4N+3Zbe7x4U2TBSHpcsnmHTPWhPLXS2iWF0aE5&#10;Fx7pSI3UmI2Q2XRcHplvHbPlaZu21klzE6QMETcgSHwhOzVfpTcaDVpF6nvpqkfbM0nCLtmFfidI&#10;zHuFde0j+fLJCYqJqM3KUack284QZ61xg5M3Mwdionf0vhWWPFRMD9OHg4fWcCfyyLi37o7sPYmK&#10;N0XuotiMiCFvtYhi9sS2p67r3ceq7Mi4ck56WgSXiBuSFM8ciNu0s0FnsJw1G7b07aRPUJRbRU6W&#10;QmswGvWqndHx5f0/Ztn2LbEghQ4M/tzsrPGHO1OGNJ5TzRhNqtzg5M3Mzki7YRaZVf9YznB4OK66&#10;+M8Jyj9ZkymoTX3LX7x4ZUKVKbzkDwWrOUTEi9xXsZWpilsuXrw8psoUVbYvut+ajCggkPwS+65H&#10;M9LMo/nSC9nrlvkFvJXS6LOnNFv6SLUxkm1Hj+f7Gw/ELRcv9g/L060u+UNp+NC3dx1Wy0gyyyrD&#10;jSUxr/uJl4XmtAaVnsyTMkS86OKyZOawXLbYTxanMEV+WhzpoIwzGcGL/cSL/cSL/QI2lBgjKysz&#10;JAyNpgWHRIn/vo0ObsppcBYnvHVxonZDVLB00IU+Rprx5U5/bc5b/uJla1MbRQUleSPpcW7wwVNl&#10;0aYquWyxX8CGbI1sX+UjHqkRGrMRcj1ox4ltnJLIn/qJX5cfMIaUnjxozSJedHFZMuewXLbYb9Uv&#10;ajnpB3MDHq1mbkjpycokbu8Jwmz+4kimeETXXBkfaSCJN6+zu2PjpDXLaBdre9+KPTTgjLM0OsI+&#10;7Btaw53IIyLccrDYX5vzlp942drUOmGmk05gJJmHanJ91Dkb/MWLl8fs068u+UNNjMj6XuqXdTsk&#10;2rS1AYv9ViUqGPmRvrPGsmu67OBlfv4bdujDHZ5Qlg83kbn1/U8bJ40/5JkypHGcasZqUmUk2w71&#10;zuprc7TS/LKH318Yf098b+ge4aKdXR2ewnnjWs1IaAvXhLan/zlXhttP8DipczzD6NCVTLGrCxmO&#10;tnhlmD7rfE7gJD9DDIo4/+p1Z0rDx/k3XU1oj6cTxm5SNZnI/te3aQuX/0yf+3XeZB+LrnZZd/X5&#10;Z+eMebOT7b/8MdYVfmJKjkL2AwzJWFtUYEqKxHw76ZmMBqNe1dBIPO7A229ja8wmVUPt1kULw/KV&#10;Wr3RaDToGstTf7GTSYnGWJyoJln865TF1YEp0aLhlwRgI11NYbUsDWfID4CxLkX8ero+rHjz+H7b&#10;GbtJlRtUcPLg6tbCmDV+4sX+YVn1nC3HaxIwFiesyXfxHwAAgD1w8R8AAADGBuIfAACAdRD/AAAA&#10;rIP4BwAAYB3EPwAAAOsg/gEAAFgH8Q8AAMA6iH8AAADWQfwDAACwzgSKf3WOJz9HQ0RkqI73W5RS&#10;ayQigyKOH1M1kv/nfGw2Pcj4FnD9cIskr3OcGgcAAHBgAsW/PdNI/mPzYRgUMZ5yxXh/cnhYN+uu&#10;5h/+2zdGItPdb2qu5VV+5+qKAACAPaa5uoChcIMPXgx2dRHjbIZ4xsvHvy/e9YB6bhdxpkeH/sjV&#10;FQEAAHu48Nu/SafMlfv78gWeC8OSy9VGuy/8mmyBZ7a6799GXVV62FJvgae3f8SWkkaDg8VIncsX&#10;5KqJyFAlFyxLbaCGbcv4Aus1gEFX+AesbjKoim31ZCpnOzpAAAAgAElEQVR0Q15/0CsTFvFX5apN&#10;1vrjVy3iCzz5fmviC/tXVasp3xqxUODJFywKzagaqjHuzNd9pt7kTQtZbu4RzHhF+NTIew4AAODR&#10;uCr+Teqdb61K1Yjyj57RnPsyM0Cd8U56vYNldfviIw/zksr+oPnqy/zVhk/eWZlaZ3TePDd4j+aL&#10;3AAKyPnivObcnhDu8BXVZ8l3GhMPnz7f+EWW8EzqurTagdvQ16a+l6KPPFyTIWFIr0xcm3FBknno&#10;jObcmcPpwrq41zIae1O+fGtivTjjS825U1WpQtWHa3MaB38AuPVV6b3Y/5qXvfc575quP4/B3Q4A&#10;AIARclH8G6p3F5liS8vTAoVcDocnidx1OEWqd7Bwu3vi4fLEQCGXwxUGJnxas11SlVeudb4BhsPh&#10;MgwxDJfD4XBG8t9l6/3TKlOlPA6HK4rITY/qqVHp+lVcn/HeFu2qTw+nShgiIl5IyZ9OlSQGCrkc&#10;DlcoSyvIllRUq2whzk3avy9OzONweJLIvMxNPRV1g+t95vXdwrd4U4l5fuv+lxaO6//oDQAA0I+L&#10;4l93oYFWhUjtMo+RhUQ7WDhgnZRn909eQEhAu0o71s/0RQcH9pbD9P/AYGqtzXgnpqI1cHOCpO8N&#10;g7Y8eaWfJ1/gyRd48mUfNlK7wXbBIEgiIgeNAQAAuNwEffL/IY3uCvqApR2HdOO+bH384U/W1acm&#10;K62fOkyqjJ9GVnHiSn9/XnPuvObcxbpsn5E1BgAA4HIuin+hj4yOK1V2AWxqUJY7WLixRmV/X0Df&#10;qGx0l4qst/NNfY8MmlR1xwesahqQ8f2Xrh1htT7pR0rDJSHZe4IaU1Kr9EREF2oremSbU6IlPA6H&#10;w+FwdLWlF0bYGgAAgKu5KP65wcmbmQMx0TvqdQajUa+uTAlLVjha2K0xfV10Yb3OYDTo6os3rftQ&#10;HZ4eLSIin6Aot4qcLIXWYDTqVTuj48vt7whweDy3xurjWoNRbzASkWj1JreKvHTr0vmbEipHev+A&#10;O4NLRMQJyt0dpMpKV+gtm24oKlBaiiqM3vSJ3u3huwMAAOCxctXFf0ay7ejxfLE29S1/8eKVCVVM&#10;7KF9ju79S7MPFvioczb4i5etTa3jJpWdyF/NISJipJlH86W67OBlfv4bdujDPy2OtN+ENKkw1liw&#10;LmDxWkUrETHSjC93+utyfuYvXhq6sz2istDRBh3irM4rWK3allyus2z6Qva6ZX4Bb6U0+uwpzZY+&#10;RDcAAAC4whPfG7pHuGhnV4encN64VgMAAAD2LuuuPv/snDFv9of16B8AAACMAOIfAACAdRD/AAAA&#10;rIP4BwAAYB3EPwAAAOsg/gEAAFgH8Q8AAMA6iH8AAADWQfwDAACwDuIfAACAdRD/AAAArIP4BwAA&#10;YB3EPwAAAOsg/gEAAFgH8Q8AAMA6iH8AAADWQfwDAACwDuIfAACAdRD/AAAArIP4BwAAYB3EPwAA&#10;AOsg/gEAAFgH8Q8AAMA6iH8AAADWQfwDAACwDuIfAACAdRD/AAAArIP4BwAAYB3EPwAAAOsg/gEA&#10;AFgH8Q8AAMA6iH8AAADWQfwDAACwDuIfAACAdRD/AAAArIP4BwAAYB3EPwAAAOsg/uGHwmTQqavL&#10;MxLX+uerXV2LM4bGwoQ1CwWe/AVLQzOq9a4uxzGDqjBuyQJPvsB3SUxu/QQu1Mqk2bHKk5+jcXUd&#10;jqlz+QLPvj8xVQZXVwRshviHHwaDImFNyoELjDtduG5ydTGOmTQ7IuNUsn//Q+vlK2f2R+jTNhVq&#10;XV3T0LSF78gb1316/vKV1qZPg1vjY0p1ri7JOW1JWlGrq4twymQ00ertpzTnzlv+FARzXV0SsBni&#10;H34YuBGlTUcKUiOk7q6uxCltXYk+JjlaxCEijigiNqy98cKE/AqoUzcyyUnhQoaIGGHgOmlrg3pC&#10;Fmqlq0yvWrU5ytVlOGU0tBNPyOP0YlxdEbAa4h/gMZKkfnMxVWL7l9HQTjwux5UFOSKMLj2aaC3U&#10;qK2tUcvCAifud1WDIidXlLk1aGLnqf7CKXd1QaifJ1+wKDSjSjeBr1IBGyD+AVzE1LA7o31blGwC&#10;Z5YmW+DJFyxeV+FzsHjiXqk21uZlc3anBU7gjiQiMjHiTYGrE/acOne+YbdI9eHanEZ8AAAXQvwD&#10;uIJJWxiZrM/dnyhydSXOiLNaL19pPVcTdWHTuuIJ+pCCqWHHVmPWttUT8iKKPUYUkpOXGMDjcDg8&#10;WV5BCreiWoX8B9dB/AM8fnpFwgaFpGRfBM/VlYwERxSdEN1aWT8R89+k3pmlSkqZHB1pjztbSO0G&#10;o6vLABZD/AM8ZkZVznuFwpIjmeIJfLVaU7LurZJ+P0A5IZ9UM9TtPtDemv8zy4/ShR0gOrCBL8id&#10;iD/5aWzIXpdW2/v4pLHHQO4T87kPYAnEP8DjZFLnbJDr4g9mBkzsmd9HJNHt+MTyeJpRW15cLlgn&#10;Ebq6qMG4wQdbL1+x/TkcSxR76EprhmT4NR87jlgqrN5R1GgkIpNOkZOriwqWTsBPVMAa01xdAACb&#10;GKp3H2jtoQ+XCz7sfS226nLWhMsrRpp7bF9O1ia/D6/3zBCsTjhYmTChn1KYBDhB+UeNOWmvCc7f&#10;dJstjthxIjcA6Q8u9MT3hu4RLtrZ1eEpnDeu1QAAAIC9y7qrzz87Z8ybxcV/AAAA1kH8AwAAsA7i&#10;HwAAgHUQ/wAAAKyD+AcAAGAdxD8AAADrIP4BAABYB/EPAADAOoh/AAAA1kH8AwAAsA7iHwAAgHUQ&#10;/wAAAKyD+AcAAGAdxD8AAADrIP4BAABYB/EPAADAOoh/AAAA1kH8AwAAsA7iHwAAgHUQ/wAAAKyD&#10;+AcAAGAdxD8AAADrIP4BAABYB/EPAADAOoh/AAAA1kH8AwAAsA7iHwAAgHUQ/wAAAKyD+AcAAGAd&#10;xD8AAADrTHN1AQBjoEmtudbWfvGbS9eutRHRSy/NXeDt9dJc3iKJn6tL6wd1jrnJUupkqRPY44nv&#10;Dd0jXLSzq8NTOG9cqwEYrWvX2v7rwP+51qYf8t2X5vJ+HvvuSy/NfcxVDYY6x9xkKXWy1AkT1mXd&#10;1eefnTPmzSL+YRI78kX1F8oaIprLc18kEfss8HppLo+IrrXpL1y81KTWtOnbiWj9W8Hr31qHOn8w&#10;dU6iUidLnTCRIf4B+umdWFevej1608bBC9y+ffvI0eq6478nosi3I9asXvm4SyQi1DkOJkupk6VO&#10;mODGKf6nfrgtY4SL/t10a9bM58a8AoCHcO1aW9F/lhDR1v+V4GjSfPLJJxf+xPelubzGP537ulm7&#10;SOz37LPPPt4yUefYmyylTpY6YeL77v91Pf2jZ8a8WTz5D5PSf5YcJKLVq15fJBE7X3KRRLx61etE&#10;9F8H/s/jqKw/1DnmJkupk6VOYC3EP0w+ljumc3nuQ15QHSz0reC5PPdrbfomtWa8a7OHOsfcZCn1&#10;1B9PT4o6gc0Q/zD5XL2mJ6Jhv1T1euqppywLW1Z8bFDnmJsspV785hJNhjqBzRD/MPlY5lafBV4j&#10;X8WysGXFxwZ1jrnJUur16zdoMtQJbIb4fzxMerVGbxr8ukER45mtdramQRHHz3HB9UCTXqMequKJ&#10;4FpbGxFZfoBqhCwLtzn42etxgjrH3GQpdbLUyV4GrUprcHURLjbJ49+kU2RELFngyRf4LglLLlcb&#10;H9N21bl8Qe7A1DZUyQWe/EF/5AoD0QVlTPTu+vEqz6Aqjl+1iC/w5Putic9pGGb+MFTJBXGKYUa+&#10;sf6TaLnywtjVOCGYyezqEkYEdY65yVKq6+ucUJMqEY12fiODIsYy6zqjU/5C/kkjy/N/Use/QZnw&#10;ViFtPXLm6yutTV/mBtRGbtihdt0XVm74wdbLV1ovX2k9FEsUW2X5++WDEVwiceL55l1BnPHYrEmd&#10;vymmMbDg2MXWyxdP7Y825a2MqX7kYc0Jym/+c+JI71w+Zi/NnUtEjn6N2pAsC1tWfGxQ55ibLKVO&#10;ljoHmWCT6njNbySMO/ZNcTB3DAqcxCZz/BsaFQ3ixM0yHochYriiyLQkU1G15Tq5SafIDPX35Qt8&#10;l4Rl1trOQYMijp9Tpy6JW7LAk+8Xkd77Bpm0vS8qKtMX9F6QH6IddY4nP/wg0cEwwTDX7e1osu0W&#10;1tdmhvp58hcslRc26OzOLJOuKj1sqbfA09vfvra+99U5a7xjqga8oa0rbY1OiBZxGSKGwwvctiWw&#10;obLeupC+PiduyQJP/oKl8hKN0dIDAR820KnUAOsHZHWO3SdluwsD6hxP600HQ5Xc7lN53+uus8Db&#10;i4guXBzFXVLLwpYVHxvUOeYmS6mzZ8+iyVDnQKOfVNU5nvLyRmVGxEKBp7d/XIm2d0ZzNKkaVIWJ&#10;K/08+YJFKxNKLYs7mVRHNb+RoUouWJbaQA3blvFjqgwDb572zcMGRZxlASJNtt3VULvXf/gmc/xz&#10;BVL3M8pabe/FKVHiySuZAURkrM1aW8SkHW++0tp8JKp9y9bKvsg8sEshzP7Dxa/PFIjrN++qNRIR&#10;GWvTQg9wsmq+vnimMNpUp+ixLjtkO5LMy1eq5ETyw62XsySjL1tbLN/aHlF57srFk3kiTW2j7XVj&#10;Xfq6fcy2Y9+0Xv7mcKR+a3J5/5zXKxI31S//tDh8wO1EoY+MaqtrewcsJ3hfa3kEj4hMqpx3sinh&#10;xMXLV87sD2zYsEVh4EaUXGncLqPl+Y2WyxKT0ryXeESk1py/ffv2SJa/ffu2WnO+d8XHBnWOuclS&#10;qiXFJ36dAz3UpNqQU2yMKvlz69dfJlFOQqmWiBxPqrqSd+SNq/aduXyl9WQerzI0p9HkdFId1fxG&#10;3PCDrV/ly0i286srpeGTdYJ7XCZz/JMornQ7t2qDn1/ElpzKel3fPSpOYPqfajKkHCIiXuA6qaZO&#10;3Tt6otKzAnkMMdzA4CCqU+uIyFBbUSNNSg8RMgzDFUVvjR5JOw9LXVVgSkqJFnGIGF5gQmJA78Zk&#10;WWeOZlk3JguRnq+125hJnSvPoLzSDAkzsEFOSHZlVGtKgO+SmMwShd0DhobqwgPLs7YFcIiII4qO&#10;3dRQ/QO517VIIrb8kPSRo9UjWf7I0eprbXrLL10f79rsoc4xN1lKXf7q0klR5yAPM6n6ZKZbJjRh&#10;0DpZe6POQE4mVV7EoT8VhwsZIuJIg5f3KBq0Tgti4fz22Ezq+CdGGL6rpulUZYzUVJeybvHCSOul&#10;JGJIr7Rcp/LkB3zYQNR3iZ3h2AVoj4mIqF3bQELhUJ8UnbTzkAw6XY9E2PsBn6G+ahjSV1su/vMF&#10;y1LtN2asyo48yMlMjxj6iwFXmlj+Z83RPcEcdUXccr+3UiwX5vQXGujTGB/rE4gLYj8dg/InjPfj&#10;5ERUd/z3w/6alCa1xvI71S2rPGaoc8xNllInS50DPMSkymX6PdXkfFJlOCZtieXivyc//KB1DnaG&#10;jfPb4zG545+IiBieKDg6t+RPF3+fxuTFl2iJyKBIXlfEpNU0XWm9fKVxu+xhmx6rdka2saotwfuY&#10;bUf/3Hr5SutX+fYbUzMRx/fyduYpnDxIxBFKI1L3HG46X+qvst3UIPeUGuvTiJevtF7+IV0Ne+ml&#10;uT8LWUdEBf9RXPHpoSEvsd6+fbvi00MF/1FMRJFvR7jk/1RFnWNuspQ6WeocyvhNqiZ1zgbbxX/L&#10;Bf+RYdn89nhMc3UBD89Un7kgg1dzKkFkfYEXGOyfUd1qSBTpL5ySbd4h5TJERKZhPxO6S2Sk1BtJ&#10;MvDJ/FG2MxJcodBtt05PZKnarlH9hQZZ/K4hNxYYLOGJs3IrV2ZUSUsH3PvXla97o37zuX0h1uI5&#10;0tVBFKfWURBXKG6vUusTRMPdTBzJnk3Az9WhPwsmoi+UNbXHf3fxm0uLJOIF3l4vzXUnomtt7Re/&#10;udSk1liepnbt/6WGOllb6mSps9f4T6pGna49Osly8X8k08oYzG8j2MzYTO6TziSOf0YavpmJTt8p&#10;3rNZzOOQQVu9u0gjS9rNJTK6Cxqqa7SBkULSKXLyGkkc4awlbmDUupSd+fWSDCnXqFMUlBNZ7lRx&#10;HLXD9Qmg43qDScRhmEE3452ThG9lwnaVB+6OFjE65Z7CRgq0vMHhCRpqlFpZtJB0irzsRpKE968y&#10;JDur6vV0RcDBfvcAhEGbl2d/kqcQpoSIuIxJr/okv1wQ86mIiFmXGJy7JaNSUhAp4hi15cnpxpRP&#10;E0UMlyekVp3eZOIwDEM8n+WNFTXqoAQJo6//ZF8DuYcM7B6h0C2rXBkjCeEatYd39/bOBBD6s+DF&#10;Er//LDl4rU0/5A9ZzeW5vx8nd/mXKtQ55iZLqZOlTovxn1QZDtettqouTiTjGhp35FQSRdrWGHJS&#10;Hf38RlyekHSt7ZYJjisUuGVUKmPFIVyj1m5ut+Mukp0pV2qCEsWMvmF30SnirRvLPp3AJnH8EyNO&#10;O3xI+cke+fLjrTdphsA/ZPPRfSFcIhLG7S9uTd4UkGeavTw5PzW8rtJkJHJ8YYgTtOOIPlG+6ifX&#10;Gb+ozOAQOmV53WE7PFlc+MEtAT+RfvLVwZBRXnASJRws0G+JXJxhmi1LSgkKOGz93CmMOVik2xK5&#10;LMc0W5a0Iy38ePnAonkRmdnlq5PLJYpoYd+r3JCSP3BLszPeStdc73Gb7RMYc7AyQcIQESeo4Niu&#10;jGS5f9b1nhniqPRdmSKGiEgckeG+KfwnJZsPfbNNzI3ILm78p03iXTTbLyJ2eQC1DqpYnHY4VR75&#10;+oKkGYLVWyNCqGF0Ozy+Xnppbs6vM5rUmqvX9Be/uWT7bWtzF3h7zXuJ5+oHqfqgzjE3WUqdLHUS&#10;PYZJlROUe0if8N5Kn+uMeFPW5hifJKPRRMQ4nFRHP7+RJDydF7lhQUn84YupEknqkW1xm2Q/2TpD&#10;sDoprHdut8ONyN2rSoj2y6fZ4rC4QH/SjWmXTmBPfG/oHuGinV0dnsJ541rNhGBqSPcplTSWTNof&#10;ixsb6hzPMDp0JXMizU0AMBlNvEnVoIjzr153ZpI8LnBZd/X5Z+eMebM/gEf/xoBBmbg2o0FvIiKj&#10;amdehWxd4KQYFOPIoNNTgM9sV5cBAJPSxJ5UTfrWVhLyJlBFrjCZL/6PHW5IdpY+S+7/XuvNGYLV&#10;Ww8XTI6PhOPFUC0P+IVanHIwxKW/gQQAJq0JPKlqdizYUMJZV3A4YPhlf9Bw8R8AAGDiwsV/AAAA&#10;GBuIfwAAANZB/AMAALAO4h8AAIB1EP8AAACsg/gHAABgHcQ/AAAA6yD+AQAAWAfxDwAAwDqIfwAA&#10;ANZB/AMAALAO4h8AAIB1EP8AAACsg/gHAABgHcQ/AAAA6yD+AQAAWAfxDwAAwDqIfwAAANZB/AMA&#10;ALAO4h8AAIB1EP8AAACsg/gHAABgHcQ/AAAA6yD+AQAAWAfxDwAAwDqIfwAAANZB/AMAALAO4h8A&#10;AIB1EP8AAACsg/gHAABgHcQ/AAAA6yD+AQAAWAfxDwAAwDqjiP8pU6bcv/9g/EoBAAAAe/fvP5gy&#10;ZVy+qI+i0WlTpplMPeNRBAAAAAxmMvVMmzJtPFoeTfxPnWbqQfwDAAA8JqaenmlTXR3/092e/r7L&#10;+OABrv8DAACMuwcPHnR9f3O629Pj0fgo4n/qlKnTpz3V0XF9POoAAAAAe992GH7k9tTUKVPHo/HR&#10;PVAwnXm6p+de+7ed9+7fH49qAAAA4N79+/r/6bxzxzTd7alx2sQT3xu6R7mK+dadm3fuds/8B86P&#10;fsQwbm5Tp+KnBwEAAB7V/fsPTD093d2m7/6fcfqTP3pm+gyiJ8ZpWw8R/0RE9+7fvdNz+/6D+3fv&#10;3zOb8TQAAADAo3riiSlPTp02dcrU6W5PTZv65Phu6+HiHwAAACYvXLcHAABgHcQ/AAAA6yD+AQAA&#10;WAfxDwAAwDqIfwAAANZB/AMAALAO4h8AAIB1EP8AAACsg/gHAABgHcQ/AAAA6yD+AQAAWGfaw61m&#10;Nptvm27de3Dv7v27Dx7gv/wBAAB4VFOmTHly6pNTp0x7mnnmiSfG6//6s3iY+O/uuXOz2zhr5nNu&#10;bk8zbm7Tpk0d87IAAADY5t69+6aenp6eu4Ybf+NMf/ZHbtPHb1uj/h//uu/dvvfgrvuPnx+nggAA&#10;AEDf/je3qQwzbbw+AYzu3n93zx1kPwAAwHjjub9w90FPd8+dcWp/FPFvNptv3jEi+wEAAB4D9x8/&#10;b7zTZTabx6PxUcT/3023Zs58djyKAAAAgMFm/cNzfzf9fTxaHkX833twj2HcxqMIAAAAGIxh3O49&#10;uDseLY8m/u/fZdwQ/wAAAI8Jw7jdu+/q+H/w4AF+xg8AAOCxmTZt6jj9ch381j8AAADWQfwDAACw&#10;DuIfAACAdRD/AAAArIP4BwAAYB3EPwAAAOsg/gEAAFgH8Q8AAMA6iH8AAADWQfwDAACwDuIfAACA&#10;dRD/AAAArIP4BwAAYB3EPwAAAOsg/gEAAFgH8Q8AAMA6iH8AAADWQfwDAACwDuIfAACAdRD/AAAA&#10;rIP4BwAAYB3EPwAAAOu4MP4NqpLkUH9fvsBz4arE7Hq96yqZeAxVcoEnv/fPgqXynGqd6VFa1GQL&#10;PLPVwyykzvHkCzzjlcbBb2kLf8oXeMoVhkcpYiBDlVwQpzAQkUld+NbCdaXaIRczaQrXLVpbMvSb&#10;E4FBEcePqRrTrnm8+g7EIC7sfCdVPW4GRYx18BuUiQv90mqHOEUmHYP+f3ld/bOrqwDXcVX8m9Q7&#10;34msYCKKj53XfHUkU6BOWCNX4BOAPf/c6nPnNefOa86dqUkXqtLWJlQ/hpnQXSCor6obtCFtfQW5&#10;u4/nhm+anHy8MTp7E8bXD7PzH/6zxQ+gO4zfFuTpz154YKIH/3Ph2/Is/TeurghcYZprNmtqVBS1&#10;xlYci5YQEXECUw8WcxUM45piJiiG4XI4HCIi4gRn5bfXBh+uNwRHcMd3q4bAVdHllbX68Ghe34sm&#10;VeVubkKWJKt2vDbLSLYd+2abozfFaceb08Zr0+AUOr8/bkjJNyGuLuJRcZ5eI+4q39N9jujGnimx&#10;8md/7OqKwBVc9O2f4XDcSKftu57NCYyJk9qSzdBYsjViyQJPvsB3SVimQmskIjJWxwt+Wmh/DdLU&#10;mL7AN11lIjLplLnxqxbxBZ58vzXxhY1DfabXZAs8s2s1JQlrFgo8+X4R6QqdiUw6RWaonydf4Lsk&#10;plTdd0HPpFPmyv19+QJPb/+ILSW9DWqyBZ7ZSk1hzFJvgSc/R+OwWksbOYkrLY2HJZf3td5318Pb&#10;PyK9b4XhuLnzOM5bsO5j+daIhQJPvmBRaEbVkLcMTOr8tQt8h7zc0kOyiKTrhUr7jjbWV3waGOvH&#10;0dm1oKvOtvSkYNHKhGKVrYPUOZ78nDp1eXKonydf4LkwLFNhX4GhscRS24Kl8pwGvf07vdfPDVVy&#10;QVx5fXV62CLb7Ya+S6/2DIo4fk6DTpHpqDNNuupsy5FasDR0a+kIizRqq9LDbGtlVNWX9F3Yd7TX&#10;NGCjQy1jUMTxYypVSku1vktiilUGIkOjdSz5RaQr9X1tDD2eR3p8DarSLZZd8FsTn9Ogt3+nxLbX&#10;qxKzlf3XNuoUGbaj07dRu863HBpVQ2+vyvudawZVoWXAey5clVioqra73zSyMe94eDhswVAlF+TW&#10;6/odMm3/E3lwTxoUcfyADxvoVGqAJ3/oawC9HeW7JCa33r4UdS5fkGvZLXWOp1yh6b/XhqEaGdDb&#10;Q00jRq0io3caGXa6MCoTPF/rPxuqMny9MxpNIxulHO9VzIybT4SETr1umvpKwHMzhjwe8EP3vaF7&#10;hH8utfzVPHa6Tue86e3htST2V2XK5rbuvje61duXiN5MqWhq6+rqamsq27aCH17WZjabu0+ni7zS&#10;Vb2Ldh3dPP+1omazue1orNfCqL0nWzq7ujpb6reH9lvMRv0R38PLO+SXh5o7uzpbjmas4IvejY+1&#10;bqhN9VGoh9eW2i6z2WzubtoR5BW683RbV7fZ3N3ZXCYXecmVnX2NSN7ccuDoadXRpjbn1c4PzTnZ&#10;0tn3eoulcanX2m1l1hUqfrnSY31Z28BiOxXv8qPKmrssOluUH4XG7m+27JOTFizlSd/fr26zvWXr&#10;CvVHfI+Pmsxms7m7uWi9t+T9o4M2ajY3ZXvMz1ab2yrWe+c09R0q5fveGae7Ow/JPd491Gk2m81t&#10;yne9JW/vrbf0+Mkd4V7eGae7bS14i16JP9DU1tXVpi5LCZpve8vcqXzX22OFpa86W07ujXplZdCr&#10;/FhLk52HYufLFZ3WfRd5eUvezlacPF1/srnLbLbbtH0nHYqd7y3yWmnpis6Wk0VvL/RYka22ddPO&#10;Fd7h2/uOYqyXd+zRzmGK7G7auYIvWr+jvqXT8laIF9/DWpjjve4r3vky3qKXQ3eebuvqalPvlYvm&#10;h25+f2349pMtnV2dzYeSXuUH7W02m52NZyfH105bxXp+4D+Xqdtsq7+cXt9lNpvNnUflohUpiubO&#10;brO5u6ut/lcrPVbsUHdb+zxwxUrL2dHVdnrnem+PFZZq7DvfcmgWhnx0tKWzq7Pl5M713r1jr/Oo&#10;XDS//7GYbx1yIxzzToaH4xasoyXol7b93btJMn9lTlO3057s7upqrnjbdooNmisG7cuSoBWv2Tqh&#10;KWc+33p2NGV7eHmLvEJ39p7mb3qL3j3U1yFD9/bgaaSr9pcLbfve1da0f/PL/KDtTd1Odrz7dEbv&#10;0LKepPzAvc3ORmA/hlpdWtX3ZvPt8/kt+9U9g96HCeVSy19HntQj/+Oy+DebzeaulpP7k9YvEc3n&#10;i17ZUtHc1ft6vxPydLbHm2UtZrNlXtt81LpYW1mox/u2f/Rbo03xNj/j5MARr/6I7/GqdUYzm83d&#10;J9M9LJ8ebJuxndVdyvdtmWSrx3ZqWc7b9Pp+bQ9dbffpdJHXFmXvB5vubkcr5MxfW9EyoNhOxbt8&#10;j/n2f7xDftkX2I5aGLCP5u6TGbapyhr/3S0V74PLWvkAACAASURBVDrIfnNv/Ju7jsaLfmWbM9rK&#10;wr2y1QMzuH+PH9rk8auT3dYW7Hu1u/5Xto8dTdmi+XKF/YZbysLnDx3/HuvL7LvEcfwPOFLNRbaP&#10;X11H4wes0nU03to5jovsPCTv14GWtayFOd7rvuKdL9M3es3mloo3+X0D2LJkb8EOxrOT42unrWI9&#10;P3xvU2/LtqHXXPTqa9Zc7O2uV/lJx7qG6POWshDbHg2If/ua7RZryvGy3ztr49ZDP5Ix73x4OGyh&#10;U/Euf8CBbt5r9/HC4czQqXh3wODpKyXHix97qF8pFev5Q8f//P5d2nUsyRq3Tnp70DTSvDdwwL43&#10;Hz1w0jp3OOq6fhNgW1n4/HjlkLNh7wiEyWuc4t9F9/4tOMLAuN2BcWTUVe/emrYuho4fjhQSGfV1&#10;OzJ2KTTXe3qXjL1JRMQLS47K3a3Uh0TzSFtTqN20K8hyNdygLc9KLzreerN3heURRqJBt8mDJCLb&#10;XxkOQxQk7v039T54oNXU0am6AM/U/uuadIZEERFRdLDM/iEFB9Uy0syjeTlpa31+QQIfqTQyLinS&#10;enPDqK/dmbVDcd5uBflQ10KX5zeW2O70G7XlyaFJ7wmFxxJFw7Rgt4+WnbQrVV0ZvzOrgZtSE8Ij&#10;ZzhBUWFbD9SlSYM5pFUWXU8uFhP1u4Zo0FamZxTX2fW4LNzW4/16tbcCvU7bIwuX2W9YGBgZQDVD&#10;FeAfHSh0WqFNcGSQ/VEWrYrz2VWrNkTzWtV11FC3jD/geQJTq/UoDl1kq7aBgpJEditwpKuXU7X1&#10;H872mkawTMAqCae3YTcu+Qf1/ZvpG4FOx7OT42vFi9xXYUxJWLrTyPGRBARGxSeGiBgivbahvf1M&#10;mM/B/ku7qXUUxKMBfc5hZg/RMhH1q7lvMb3uQo8sTMqxW1AUENT79+HH/HDDw1kL66L7D4KgWJ+d&#10;dRpDNI874pmhfykXemRhgf1KWR4dQMqhFnaPCpPYHQROYFhET2K9Noenc9zbEqJ+04he29A+YN9F&#10;ITHD7TgvImlT9ic1+pBIHmmVRRei8lfbZsPhRykAuezRPzLq1AauRGh9sk0YnFVwU7W6Tm2IFJoq&#10;5cG5tLnwy2IxlyFiSJ2zOMa6FhMYtTU9oUYbHWOsKOBmHpMyRGRSZfw0UhWcW/r7ECGHiBhDTejq&#10;uqE3O3C2dPSwobyyNUM6xOvtA1fSO66WEUbkKiJyTUa9rl6ZFx9Qmlh9LFGkL4/5WTbF76splFhX&#10;yPWLHa63iCOKTs+qeKNWa0gUmYZpwfEDlFW5pbEVZdKMd7bsDPhym9jJk5aMNDgqobTeGByiP1XO&#10;TfhU1O9dkyrztagzITklp0IElh5Xhr1h91Tgoz/CyYxBG0SxFZezhjqKessmRmm4vR7BMgN3a8jd&#10;HG48j6BwrjTh4JkEMhl06uOFORuW1O3+U8FqIqKA7acqw4f46GdwVMxgD3FoHm7MP3oLo5kZxoOj&#10;3rYYUTc623EmMDI545+U2sg4Y+VubsYJ62w4/CgFsHDNo38mVf7a8DSlboi3DKo6DUVmbZMJuRwO&#10;h8MxNSoUdm+LItNEBYXlleUVsjjrV9gLtRU9ss0p0RIeh8PhcDi62tILj1Kc0EdGlcp6u4d9TFql&#10;cuiHlRxXa9IpS2t1RMRweKKQxN1ZslaFSkeGxloNRWemBtpWUFUdHllZJqOROBzmEVqg8KJDWdKA&#10;xIIUKkrboXb640tMQHTShRKlVlVRIIpdN2AK09Z92iOLT4sW23r8eMnwPc4Titwaqu0fQyNdfWXj&#10;CEt3pLqy1v6qhPZ4yQW/IAmXSCCSUXl1Q/+jWD3cY5YCkYxqVf0ee1TVnbK2PYK9fqieGeCRx7Oh&#10;saRcYyIihiuURu7KjeypPq4yEk/o49ZYWW9/0ukbFEM+GDZ6PKGPW8NxlX33ahtrbfWMYMQ6HR7D&#10;tFBT3n8Q1B64IF4t5g7fkyYa6iTgCX3cGmr6/SIS3alyByO1veKw/ZlkrD+scAsLFI2qt3kimfvA&#10;fa8tVWiNw+24KHqbz+6iyvKKTwNtJ+lYjEBgC9fEPyNN3RPemhEWXVivMxiNenVlytZcXXBkEJe4&#10;0tViqtxdqNFbXo9M6//RlRMUG1abmadO3RJivdLoExTl1lBUoNQZjAZdfWH0pk/0bo9SHDc4eTOv&#10;ImFDSrlGbzQadA07IjekVF0YMjicVGvUVCYkpJWr9UajQVdfWq5yk4p4xA0IElP5J8VqvdGo15Sn&#10;vpPi8JO5yWQwWhl0yoxf7GTkcYGc0bQwEIfLISISJexJpQOp+c4/AIhCEqjon1IqwqKDOAPfWr3J&#10;rWHfbmuPF2+KLBhJj0s275CpPpSnVlq7pDA6NOfCIx0pInJv3R3Z28nFmyJ3UWxGBI+IuCFJ8byK&#10;xNDeze2MDk09PFz8c0OS4pn8dzYVNugM1u5Nr3cb+V4/XM/098jj2aSvz4netNO2CxWnSCwWcYgk&#10;CbtkF/qddDHvFda1j81PsUsSdskaUuyPRUyBNetGNmKdDY9hWnDXffJO79laGPnOTpJnRfCG6UkO&#10;j+d2RlmrNRj1hgGjQpKwS9aYGmO3L2G5WgfHYDYdl0fmW3u0PG3T1jppboKUGV1vi6LTw9W2fTfq&#10;1eVp8ZsrtSZm2K7jBMVE1GblqFOSbbPhWIxAYAtX/dofTlD+yZpMQW3qW/7ixSsTqkzhJX8oWM0h&#10;y53LrUxV3HLx4uUxVaaosn3R/dZkRAGB5JcY0ncXX5p5NF96IXvdMr+At1IaffaUZg91xXfkGMm2&#10;o8fz/Y0H4paLF/uH5elWl/yh1MFFPIfVMpLMsspwY0nM637iZaE5rUGlJ/OkDBEvurgsmTksly32&#10;k8UpTJGfFkc6KONMRvBiP/FiP/Fiv4ANJcbIysoMCUOjacEhUeK/b6ODm3IanE39vHVxonZDVLB0&#10;0FVKRprx5U5/bc5b/uJla1MbRQUleSPpcW7wwVNl0aYquWyxX8CGbI1sX+UjHiki4ZaDxf7anLf8&#10;xMvWptYJM784kmm9qcFIUr+s2yE1llo3p1t98FRJhPNnHogYSeqR6nRhXdragMV+63K1Ads/zQ2w&#10;vjWCvX7InhnQxiOOZ174vppskSptbcBiv1WJCia+pjSSR0TEDSk9WZnE7T3pmM193fXIuCGlJw8G&#10;Wwb8TzcdoOSaEtuJO7IR62x4OG9BkFy6V3ohd614sf+6tFphes1hy5nitCeZgOTi/7+9uw9q677z&#10;xf+x43DatJF7Wyu3s8iOJVkG5KyR7J+BPFg0tSG3BpwA8i0PmQjojYHeNbCzPGTKw9wgmAnGM7Xx&#10;rDHuRsCOAc8g2RMeOtfg3hg5myB3guRMLHCwxI0Re7vI2Q3K1uUQN/z+EA/CgHiwhCSf92v0hy2d&#10;h88556vv++h7joTKceb1CNlR7aPDkPyEputtaax25s1rim5oWe443o+t+UMxT5P6s3DZq6pGR0LT&#10;9eaZRraWvc2LOXXjg1xGd/zw/nDZa8d1bJauvUK+iu6CCYuKJllOnEtv+PgtELhi09f2yVVOOj7x&#10;J4n4ea9Wsxrm+tcSx0o/q1J4qNuCQGXXZkV0xd1sSvbsTU0sS64/QGWu/1ncWOUQ2tvKFu45R9dx&#10;2YXo3o701d3EuU52nSqyO2H+JtkNZVRLkqh9pFzmg3U7mRsOJdkqbqmj0TqfaMOWL5/b+lOPLzbQ&#10;/uSPo7f+DFuQhr4YvMLeU7A3XFnTabY5HA67pb+l5EQtU4z2tiLWXB/3wpGitn6L3eFw2MxdNRkl&#10;ffEnErya/Vzn6Dlfx+anIvthfXz6xb+1s3Q2dEUXVktXnhJgHfixpz9qaihV/+pQ/v0pelYUk1TQ&#10;24EMWxkjzW37gH+yujSpwvoNBW0Lj83RfJQV+ehtI+BBlu76LkVJFXpDWKfAG/wHAADgDgz+AwAA&#10;gGcg/gEAADgH8Q8AAMA5iH8AAADOQfwDAABwDuIfAACAcxD/AAAAnIP4BwAA4BzEPwAAAOcg/gEA&#10;ADgH8Q8AAMA5iH8AAADOQfwDAABwDuIfAACAcxD/AAAAnIP4BwAA4BzEPwAAAOcg/gEAADgH8Q8A&#10;AMA5iH8AAADOQfwDAABwDuIfAACAcxD/AAAAnIP4BwAA4BzEPwAAAOcg/gEAADgH8Q8AAMA5iH8A&#10;AADOQfwDAABwDuIfAACAcxD/AAAAnIP4BwAA4BzEPwAAAOcg/gEAADgH8Q9PCtZuMXa1lOUeiag1&#10;+roWd+yG+uzX9ookwtAXE8u6bL4uZ3n2/vqsA6ESoWjPgYyqPj8udAZrqjksEapNvq5jecYqoUgy&#10;/8jQ2X1dEXAZ4h+eDHZt9muFjYNMMA3eZ31dzPJYU01qVr/itx9Zh0duvq+0laTUm31d09LM9W+q&#10;DHGXbg2PWAcuxVuPZzRZfF2Se2ZNyXmrr4twi3WwFPPeDdOnt5yPuni+r0sCLkP8w5OBr2wauFJX&#10;pIwK9nUlbpl7NbaMgnQpj4h4UmVm0phh0C8/AlqMBqYgP1nMEBEjjo6LsuqNflnoDEtbqe5wTpqv&#10;y3DLYR8jgVjAm8P4uiLgNMQ/wAaSF90ZKpLP/s9hHyMBn+fLgpYjTm/qyJ0p1GHu6TYqkqL997Oq&#10;Xauukpbnxfp3ntoGbwQb6xLDJULRvsQyncWPR6mACxD/AD7C6k+XjRWnKfw4s0yVIolQtD+uNay5&#10;wX9Hqh091ZW80yXRfrwjiYhYRpYSHZN99sant/Snpf3vHFEbcAIAPoT4B/AF1lyfWmCrej9X6utK&#10;3JFVWIdHrJ92pw2mxDX46U0KrL4mz1FRHOOXgyiuGGmCujo3UsDj8QSK6rpCfmtXP/IffAfxD7Dx&#10;bNrsY1q55oJS4OtKVoMnTc9Ot7b1+WP+s8aTFf35hYGxI13xt4lpzO7wdRnAYYh/gA3m6Ff/ql6s&#10;uVIu8+PRapMm7qhmwRco/fJONXvv6cYxa+3rzq/SJTUSNR4Tiqr88ZufDn1lXEnP3O2Tjik7Bfvn&#10;fR/AEYh/gI3EGtXHVJbjzeWR/t3zh0nllpozztvTHOaWhhZRnFzs66IW48c3W4dHZh+XM4ky20es&#10;ZfKV59xwPFmUuKvmvMFBRKxFq66ypMVH+eEZFXDGFl8XAMAl9q7TjdYpeueg6J255zJ1wxV+l1dM&#10;VNXVC+qKlPB37k89K4rJbm7L9uu7FAIAL7a2w6EueUV065ugbTJlzR+qIpH+4EObvrZPrnLS8Yk/&#10;ScTPe7UaAAAAcDVs+fK5rT/1+GIx+A8AAMA5iH8AAADOQfwDAABwDuIfAACAcxD/AAAAnIP4BwAA&#10;4BzEPwAAAOcg/gEAADgH8Q8AAMA5iH8AAADOQfwDAABwDuIfAACAcxD/AAAAnIP4BwAA4BzEPwAA&#10;AOcg/gEAADgH8Q8AAMA5iH8AAADOQfwDAABwDuIfAACAcxD/AAAAnIP4BwAA4BzEPwAAAOcg/gEA&#10;ADgH8Q8AAMA5iH8AAADOQfwDAABwDuIfAACAcxD/AAAAnIP4BwAA4Jwtvi4AwAMGjKZ7o2NDd764&#10;d2+UiHbs2B4asnvHdsE+ebivS1sAdXpcoJQaKHUCd2z62j65yknHJ/4kET/v1WoA1urevdF/avzn&#10;e6O2JV/dsV3wPzLf2rFj+wZXtRjq9LhAKTVQ6gS/NWz58rmtP/X4YhH/EMCufND1QWc3EW0XBO+T&#10;y8JCd+/YLiCie6O2waEvBoymUdsYEb1xNP6No3Go84mpM4BKDZQ6wZ8h/gEWmOtYYw6/mp7y3xdP&#10;8ODBgysdXb3XPiSi1F8qX4s5tNElEhHq9IJAKTVQ6gQ/56X4f+qd4rJVTvpn9j9/8uMfebwCgHW4&#10;d2/0/O80RJT3P7OX6zSffvrpvS/s2bFdYPjjp5/fNu+ThW/dunVjy0SdnhcopQZKneD//v0/Jn7w&#10;vR96fLG48x8C0u80zUQUc/jVfXKZ+yn3yWUxh18lon9q/OeNqGwh1OlxgVJqoNQJnIX4h8DjvGK6&#10;XRC85IDqYolH47cLgu+N2gaMJm/X5gp1elyglHrjXz4JiDqByxD/EHi+vGcjohU/VM155plnnBM7&#10;Z9wwqNPjAqXUoTtfUCDUCVyG+IfA4+xbw0J3r34W58TOGTcM6vS4QCn1/v2vKBDqBC5D/G8M1mY0&#10;2djFz9u1GZJKo7s57dosodoH44GszWRcqmJ/cG90lIicX6BaJefEo8t899pLUKfHBUqpgVInd9nN&#10;/Wa7r4vwsQCPf9aiLVMeCJUIRXsOJBW0GB0btF5jlVBU9Whq23UqkUS46KHS2okGOzPST/d5qzx7&#10;f8Pxw/uEIokw/LXjav0K/YddpxJlaVdo+Y6+M+mqzkHP1egXpmna1yWsCur0uEAp1fd1+lWnSkRr&#10;7d/Irs1w9rruWDr/XnXGwPH8D+j4t3dmH62nvCs3Px+xDvy+KrIn9ViN0XcfWPnJzdbhEevwiLU9&#10;kyhT5/z3cLOSTyTLvXX7VCzPG6tljbUpGYbouqtD1uGhG++ns9WHMroeu1nzYmtvf5a72iuXG2zH&#10;9u1EtNzPqC3JObFzxg2DOj0uUEoNlDoX8bNO1Vv9G4mzrt5piOd7oMAAFsjxbzdo9bLcHIWAxxAx&#10;fGlqST57vss5Ts5atOWJEXuEoj0Hksp7Zt+Ddm2WUN1r1GQdCJUIw5Wlcy8Qa557UttWGjo3IL/E&#10;coxqiTC5mag5SbTCuL0LU6XLxLae8sRwiTD0RVW93uLyzmItutKkF0NEkpAI19rmXzeqXwvJ0D3y&#10;grm3yZqenS7lM0QMTxBdfCJa39Y3M5GtT511IFQiDH1RpTE5nHsg8h093SiKnDlBNqpdzpRdBgaM&#10;asnMRQe7TuVyVj7/vO+EhuwmosGhNVwldU7snHHDoE6PC5RSt237CQVCnY9ae6dqVEtULYbOMuVe&#10;kSQkIktjnuvRlutU7f31uYfCJULRvkPZTc7J3XSqa+rfyK5TiV4q0pO++CVhhs7+6MXT+X7Yrs1y&#10;TkBkqnQZDXV5/skXyPHPF0UF3+zsMc8NTklzr4+URxKRo6fiyHmm5NrtEevtK2ljJ/La5iOz8ZRW&#10;XPnR0Oc362R9Oad6HEREjp6SxEZeRffnQzfr09le7dTMtEsuR14+PKJTEakuW4cr5Gsv29ygyhtT&#10;tn06MnS9WmrqMcw+7+gtjbvAFF+9Yx2+cznVllfQsjDnbdrclL6DlxqSH7mcKA5TUE9Xz1yD5cVf&#10;sLYoBUTE9qvfrKTsPwwNj9x8P1p/7ITWzldqRgzvKehgrcE5LBGQnt8hICKj6daDBw9WM/2DBw+M&#10;pltzM24Y1OlxgVKqM8X9v85HratT1asbHGmaz6yf/z6f1NlNZiJavlO1aN5UGQ5fuDk8Yr1eLWhL&#10;VBtYt53qmvo34ic3Wz+uVZDi5McjTcmB2sFtlECOf5JmNb3H1x0LD1eeULf1WeavUfGiS//YXRbF&#10;IyISRMdFmXqNc60nrbQiWsAQw4+Oj6Veo4WI7D2t3VH5pQlihmH40vS89NUsZ72Mujo2vzBdyiNi&#10;BNHZuZFzK1NU3OyomFmZIiHqVo/LylhjlaqMqpvK5MyjC+QlVLalWQsj9xzIKNdoXW4wtHfVNx6s&#10;KI7kERFPmp6Zou96Qq517ZPLnF+SvtLRtZrpr3R03Ru1OX903du1uUKdHhcopR58+cWAqHOR9XSq&#10;YeWlzg5NHBunGDNY7OSmUxUo2//YkCxmiIgXFX9wSqs3uy2Ig/3bhgno+CdGnHyqe+BGW0YU21sY&#10;t39v6sxQEjFk63SOU0mEke/oieaH2BmeS4BOsUREY2Y9icVLnSm6Wc462S2WKbl47gSfoflqGLJ1&#10;OQf/haKXilxX5tBVpjbzykuVS38w4Efltnxm6jgbzzO2Zh0MP1roHJizDerpUkbYzB2IoZmXPFC+&#10;33g7S0VEvdc+XPFnUgaMJudvqjtn2WCo0+MCpdRAqfMR6+hU+cyCu5rcd6oMjzVrnIP/EmFy80wf&#10;7A4X+7eNEdjxT0REjEAan16l+ePQhyVM9XGNmYjs2oK480xJ98CIdXjE8J5ivYv21HJWtzLdifgL&#10;THHHZ9bhEevHta4rMzLKa+cEJ6u1bm4k4omjlEVnLw/caoron72oQcGF3TN3Iw6PWIefpNGwHTu2&#10;v54QR0R1/9jQeql9ySHWBw8etF5qr/vHBiJK/aXSJ39TFXV6XKCUGih1LsV7nSprVB+bHfx3Dviv&#10;Dsf6t42xxdcFrB/bVx5aJui+kS2deUIQHR9R1mW150ptgzcUOTVRfIaIiF3xnDBYrqBOm4Pkj96Z&#10;v8blrAZfLA46bbEROat2WahtUK84fmrJlUXHywWyiqq2Q2W6qKZHrv1bWuL+W1/OpxcSZornRcXE&#10;UpbRQrF8sWxMZ7RlS1e6mLiaLfPD8+rE1+OJ6IPO7p5r/2fozhf75LLQkN07tgcT0b3RsaE7XwwY&#10;Tc67qX37t9RQJ2dLDZQ653i/U3VYLGPp+c7B/9V0Kx7o31axGs907gEngOOfiUrOYdJLT8rO5sgE&#10;PLKbu06fNynyT/OJHMEifVe3OTpVTBatutpAMqW7JfGj0+IKT9b2ycui+A6Ltq6FyHmlirfccvhh&#10;kXTNZmelPIZZdDHePXlyHpN0qiX6dLqUsXSerTdQtPMFnkCk7+40K9LFZNFWVxpInrywyoTKCt2r&#10;pdrI5gXXAMSxOQcrz1RrxYUJUj7D2vrP1LaIMi5JiZi43PiqE2Vt8rpUKc9hbikodRReypUyfIGY&#10;rBYby/IYhiFB2EFDa7cxNlvO2PrOXNBTcMKju0csDqpo6cyQJ/Ad5sun5/aOH0h8PX6/PPx3muZ7&#10;o7Ylv2S1XRD8dpbK5x+qUKfHBUqpgVKnk/c7VYbHD+rR9WZJFXy7oUbdRpQ6O8eSnera+zfiC8Rk&#10;sY45Ozi+WBRU1taZKUvgO8wufbuLYKniZkunKTZXxtj0p8/fIEGcJ/epHwvg+CdGVnK5vfPMWdXB&#10;a9Zv6FlRREJOx4UEPhGJs95vsBakRFaz2w4W1BYl97axDqLlB4Z4sTVXbLmqwy/cZ8LTyuMT6Ibz&#10;+WWXI1BkJTefiHwh6szHzQlrHHCSZjfX2U6k7i9jtynyC2MjL8+cd4ozms9bTqS+pGa3KfJrSpKv&#10;tTxatEBZXtkSU9Ai16aL55/lJ2g+4jdVlh0tNd2fCtoWFp3R3JYtZ4iIF1t39VRZgSqi4v7Us7K0&#10;0lPlUoaISKYsC05JfkGT036nWMZXVjYYfp0iO0XbwpWZByPJuqhiWcnlIlXqq6H5z4pi8pQJpF/b&#10;BnvXjh3b1f+rbMBo+vKebejOF7O/trY9NGT38zsEvr6Rah7q9LhAKTVQ6iTagE6VF1vVbsv+1aGw&#10;+4wspSInIyzf4WCJmGU71bX3byRPLhWkHgvVHL88VCSXF10pzkpRvJD3rCgmP2mub3fBV1ad689O&#10;D6+lbbKkrOgIsnh0l/qxTV/bJ1c56fjEnyTi571ajV9g9aVhTXKDJmC/FucZRrUkidpHyv2pbwKA&#10;QOR/napdmxXRFXczQG4XGLZ8+dzWn3p8sU/ArX8eYO/MPVKmt7FE5Og/Wd2qiIsOiEbhRXaLjSLD&#10;tvm6DAAISP7dqbI2q5XEAj+qyBcCefDfc/gJlRW2ClXEr6zfPCuKybtcFxinhN5i71JF/r1RVtic&#10;4NNfIAGAgOXHnaqpJvSYhhdXdzly5WmfaBj8BwAA8F8Y/AcAAADPQPwDAABwDuIfAACAcxD/AAAA&#10;nIP4BwAA4BzEPwAAAOcg/gEAADgH8Q8AAMA5iH8AAADOQfwDAABwDuIfAACAcxD/AAAAnIP4BwAA&#10;4BzEPwAAAOcg/gEAADgH8Q8AAMA5iH8AAADOQfwDAABwDuIfAACAcxD/AAAAnIP4BwAA4BzEPwAA&#10;AOcg/gEAADgH8Q8AAMA5iH8AAADOQfwDAABwDuIfAACAcxD/AAAAnIP4BwAA4BzEPwAAAOcg/gEA&#10;ADgH8Q8AAMA5iH8AAADOWUP8b968+eHDv3qvFAAAAHD18OHDzZu98kF9DQt9+qmn2akpbxQBAAAA&#10;i7Hs1NNPPe2NJa8h/rds3jI19a03igAAAIDFpr799qnNW7yx5DXE/zPMD+9/9R/eKAIAAAAWu//V&#10;1z9gfuiNJa8h/jdt2sT7/taxfx33Rh0AAADgyvav47zvb920aZM3Fr62Gwq+F/T9p58KGvt/OAMA&#10;AADworH/N848xXwv6PteWv6mr+2Ta51ncuovjr9MbPvxj4KCghgmaMuWp7xRGQAAAKc8fPiQZaem&#10;pr69/+9f876/1XvZT+uLfyKanp5+wP754XfffvvXb7/77juPlwUAAMA1mzdvfvqpp7ds3vIM80Mv&#10;jfnPWef9hJs2bfrB97xyMwIAAAB4G371DwAAgHMQ/wAAAJyD+AcAAOAcxD8AAADnIP4BAAA4B/EP&#10;AADAOYh/AAAAzkH8AwAAcA7iHwAAgHMQ/wAAAJyD+AcAAOCcdf7m//T09AP2Px9+9xB/8gcAAMAj&#10;nH/y56nNW37gn3/yZ3LqL99MOn7y4x8FBf2ACcIf/AUAAPCAhw//yk5NTU19a//q3/zuD/5OPnzw&#10;8Ltvg//mOS8VBAAAALaxfwt6imG2eOsMYG3X/ien/oLsBwAA8DZB8H/99rupyam/eGn5a4j/6enp&#10;b/7iQPYDAABsgOC/ec7xl4np6WlvLHwN8f9n9j9//OOt3igCAAAAFvvJf/nRn9k/e2PJa4j/h989&#10;ZJggbxQBAAAAizFM0MPvvvXGktcS/3/9lglC/AMAAGwQhgl6+Fdfx/93332H7/gBAABsmC1bnvLS&#10;j+vgV/8AAAA4B/EPAADAOYh/AAAAzkH8AwAAcA7iHwAAgHMQ/wAAAJyD+AcAAOAcxD8AAADnIP4B&#10;AAA4B/EPAADAOYh/AAAAzkH8AwAAcA7iHwAAgHMQ/wAAAJyD+AcAAOAcxD8AAADnIP4BAAA4B/EP&#10;AADAOYh/AAAAzkH8AwAAcA7iHwAAgHMQ1wyEIAAAIABJREFU/wAAAJyD+Pc/xiqhSDL/CFee0Bjs&#10;j7NAu04lytKusAi7NkMiFP2s3rz4JUdPnkQoklQaH6eIRxnVEqHaRERk7zoevq+wx7F0WZ25e8NL&#10;lnkRVsUL+9BU6en24G/m2+dquG3DnDVeu/tux2N1XeBViH//lNJk+vSW6dNbpk9vNMWzZ95MOWli&#10;vb9WkYg5rVvU5Tn02q7g4GAvrpd1t21uX4RVWe0+XFvmeYc/1LAOaKau/r294t7/Hvx2iuibwX/r&#10;qP7yQ5wY+aMtvi4AlsTweDweERHx5Bmnqgzh+V3mYpncy2sVxB4WaHT9xbIoZv5JW2dTX1p2ha3C&#10;4qW18uObh+KXfTFBcyfBSyvmCuxDr3Pbhjnoe/9f3IPOsw+0NB109s+FGT96iefrimAJPvv0b+9v&#10;OpH0YohIIgx/7bhab5t9nrV0VWa/tlckEYr2Hcpu6HcOHZkbXhHldrqeQdraEkXKFhsR2fs1BYkR&#10;e4QiSUiEslRrXnyeaddmCTPa+jvLEyP2CEV7DmQ09NuJ7Ib6DGcBytJOm+vk/ZqCxHCJUCTZezi3&#10;stMyc1pv16lEWS19XaVJ+4QiiUprJ2ItnVXHD+8TOreifn6Ifm1btxoyMX9m0QZNnvJAqEQo2nMg&#10;qXxuc2e2sa9KNbMrsuqXWbqtM3ev6LVK41KfVkRxyuhLmgVjmObO8/cL0sJs/XPPLLfVpkqRpLLH&#10;1JKndG5gYpnOwi6Yy1nb3qSCFqPDZfXzI8nOrejrLE8MlwidFyyMVUJR1eJhZqNaIlT3GjW5h8Ln&#10;18VadM6jExKRpTHObcUyLcR5QPu7SpNeDJnfY/b++qwDoc5ldtnmK8zSGg31Sx07uzZLmKFz2dd2&#10;bYazeay74JmjPLuuqvk2uMJRdpi15XNbeqLFNLNEl31oVEtUWlN/vbMMyd7DubNLMFWKJEmNRI3H&#10;hKK5z98rv7mIiDXWHgndo9La5ipfb/tcooYlmsQKB1Rf6Xxfh76omm+c8412wZ5Z/i28cAtNNXF7&#10;QjJ0tgUbuO9QdlWfbb7yR6+GrKPXcrcJRGRfeOC6lrkEs9xRm3mHapzNOFxZqrWwxFq0zn2750BG&#10;k8ub5rH6mWeEkc/uZKdfStzyN988FXL4x9uW3K3ga1/bJ1f5+OLu/532lNHWN4TRf3fRODoxMX63&#10;771E6d+W9k1MT0+Pdr4VIv/lub674xMT43ev1yTvDin7ZHJ6enr0YuKuNy6Ozi3g9rnoncc7J6Yn&#10;B2qidh8pvjgwOjExMTrQ+g+HFkzmNN6euTNE+reJJz8ZnZgYNZ5TSXcm5rx9JPm963fHJ8Zvt+e/&#10;LIw9d3tm2g6V9OeF2tvjk9PTkxOjfb85tOvnNcbJ6enpce1bQunuEPkvK7XXP+m7fntitCNz9960&#10;c9edxfa9lyjdXdo/uZ6tW2hAvVNYdn1ixuhA498lFl91btOk8b0D0l8Uts5s7sXinwuTnZs7s41H&#10;1B13x2cWPvvS9Lj2LWFm+/j09PT06NXin4ckvDeweK3j7apdb7WPT35StlulHZ/f0edfTmwdnTa+&#10;K9z17sD09PT0sls9bXxXuGt3SNTb7xtHZ4/F7EuTAzWxO0OcO3xidKD1H44k/PzQrp2VxunZGZ0L&#10;d27F7r1p77b3fXK97/aEc2+oBxbvpMpdO0OkvyjU3h6fGL/b+ZtDu3arct6aaQmjn1Qm7wzJvzrh&#10;XPUyLcR5QPcmv/fJ6MTE6MC5zN3C5LePJ7xR03d3fGL8tvbvXtn185lmYXxXKN0dInW+NDFqvFiY&#10;sDsks31uz7vusdk9ud6Cp6fHO98Kif2H9tk2eL3s58JY5yFzd5SnJ64WyncemtvSxrf3zjZdl304&#10;ULlrd4h0d+LJmUNxsfgXIdK32kenp6cnJyaul+7aWdo3MTExMel217kcssnb598Ikb/dMbr+9uli&#10;UQ2Lm8SKBzTh3Zl1nHwjZOalyU/KdguT351rfod2vXHxrtvGPD1QOds+J2+fS5T+7fHO0elpZ0f0&#10;8onWgdHZt/DesusTC3aIi7X3WstvgrNrmj2+43evn//l3l07l1jpCkdtd0jCP7TfHp8Yv9tR9nOh&#10;9K3jmTPHa7T/3cRdu0/0THjiOE5PGr/8de2/TU4/HNPdLen5ZtHrsCZf3P2/q0/q1T98GP/J5wYm&#10;Zv8/OR9HM+/6menaU3b95vrktPMN/Mr5mYye7P9NSPRsYC+YYfoT9c4jrXcXrm28PXOnMKdjbm13&#10;W38h3PX2/P9H21Nm++vb519+Rb0gHG+ff1mYf3XC+c6c6TWWKVb7S2HZ9cn1bN0CA+qdwl0LHnvT&#10;3p9b2iObW7nrFxfvLrGN03cvHpndqNn4H79etkz2T7uE1u1zr8y9nyc/KZW+1T7+SO+29FZPG98V&#10;7np59qhMT09PXi+bSZ1x7VvC6Hddz3Qm+34Tskz8C5MX7GM38T/XHmbWFe2y8n6XgpdpIePatxY0&#10;g7sXj+zaebzTpVmkzea68V3hrpcrjS6Lmbh6YiYq1hD/qyv49rnoheuavn0ueueJngn3R/n2+ZeF&#10;M2cks7N1vn99dHH871zYwieu5s+dhs5n3uyLy7y5Zg7Z5N3Wt+ayf8k5VtM+F+8olxqWaBKrPaDT&#10;dy8mOA/N5Cdlu0PyO0ZnZ1v2HTnXmGfLmLx7UTWX/dMziX7OuOi9vWT8r73XWn4TpgfUuxfsQOcR&#10;X2Kl7o+ayzt08nrpgjY5/YnLe+2xjyN4kJfi30fX/gWpF1odhdkvnnTwwuSR0WnHcxOkzsvNdnNb&#10;aVlDr/WbuWkVyQ4iPhOVUcE/2tKfUR3FOHqaWqXZN6REROSw9ZysqNHeuj81N4dqiSHKyMPyuctP&#10;vCA+RcTO/5+h2UvdNrN+bOxmUljzwpmDjBaKFRBRRHq02OV5u7mlovT8NZdiDyod69m6ReWqLlvL&#10;Zq/02/vK3sxIrRDcPB3LI4ett6bslNbksrmZs0tz3UbiMQuWylp6yuvLL1ljfpsrZ8gdaWzOlKrT&#10;nJ4rJYe+pVWhLOYTja281Xwioli5dO5Zhje7Isugng4XuN5QwCgS0ql1yfVHpi7Yx27EyuZWxvAY&#10;osOuK5+fzF0LcW0GPIZPkTGyJZoFEVFwerLM5f+86OSkqWy9uSpSsLpiV12wzawfGzMcC21cOG+Q&#10;yUIxAlr2KNvM+jFFUrRrNdL4rKWqCE5Lki/YkiTlVG6fWR21+NYSt28uh7Ht+MkKPb+wO0HgMsf6&#10;2qdbjzSJ1R5Q4jEzg85MVNnvq6oK417II1FYVER6Zl56lHP17hozOUwt2bVlen5xV/zsFgrSGy46&#10;inIP1Dp4YbKo6NTcnHjp8u+ndfVaS2+CzTI4pUiKcr2GLo2MXXKtbo+ayzuU4TEL2uTCN40XjiP4&#10;GZ9d++dHZTffvD1yq+NsfqT9/LEDeb0OIra//JW0y7xMzQ3nfe+D/7sqbG4OcUKmorWx10G2zkZ9&#10;WnGSgIjI1pLxeqk58lT3x7dMn94yfX6rMWXp9S3syxf/f17kezeswyMLHrdL5IvnYvvLfpaq42U1&#10;fei8RX+ot3Ku2LVvnbtdFV1emjbV3W8hsrWp4ivMUTW/NziX8GlT2qq2iejmefVYru638X0lJzpX&#10;uONAHJ3Kb71hJnL0Xe5Jy4hdcNeOu6121vC43G3Foknd/59opRay+maxeiwtexP4agomIoo8+eHI&#10;I41wqGiJNuhdK7y5dFVN4qaLxcypE3NfS1l/+3RrwYxrO6Bzz4uV6iu3hoduvH8qXtCZ/dKhevPK&#10;jVlXrRFr2oqYk3m187fK8CNzmz65Yx34fV1elP1CYkSB26/7raPXeswDvFKXuKo3jXeOI/gZH8W/&#10;3aBpMbFExPDFUamnqlKnuq71O8jce2lKcbwkXSbg8Xg8Hs9yTTM4PxMv4USx+WxLS3e9PS/d+VHS&#10;bugxUXp5UbSYz+PxeDy2X3f5ceoSiMOCDG19rve42/Tape+hG+xpnVLkFKbLZ4vtaRp8jK1zh3XY&#10;KZjPkL2/10SpFcWK2c01aLWr3LKw8ssapTy+ui6mv6hEa3M7rSAuS1rX0m/ubBwsSItc+FZffqvd&#10;EIcp6Fpnv0sqsvrOllVW/ng81kLGWnSu37109OkuBykVM5+c7FPzEWAzdBoep2KBWBpkaL2xoA32&#10;6Va8S1QgVQTru/tcj6ylV7PUzXpjrZeNC7bksjYoKXr+M+DsayvtuuTz7RVRkbl1hXS+pMbIEj1O&#10;+3zE8t+iW9cBZS1dmh4LETE8gTQh+2z5QavupmXFxpx87kp5ZFTub4vpQuHMKY69X9NmnHlvR6bX&#10;VqZPdff0u8t/T/VaAnFYkP7aglWZDT0e2j+PLsNjxxH8mo/in7X1qdNTTuotdofDZmppvUEymZRH&#10;0piUIP2F050Wu8Nu6WtISa2zBbnOJk3IefZk+SlpcepMZ8WPjJVRy5kGo83hsJlait4sXOINsRby&#10;7FOKwbKk9Po+i93hsBnbCjN+Vd87tlRvFBabFqQ/XzdTbH16ypnZYte5dQt2kGOOzVSfV9KnOJEg&#10;JX5UjIzaTtebbM7aUktWvbnbeHwiIl5s5dlYQ2mZzu0JAC82M0lb9Ot6NjtW+shLy2+1G/z4ghym&#10;MSO9Zm6vJhVsUH/isRayjXqy5o9p0ZsneiKrcyIZIn5UjGywqvCkweZw2M26woyK/pX3iDvynBqF&#10;uSIxtWFmb7WUqDIv9NhW+l65NLUi2VSUUdJitDmcOzn71y2DU4s/qG2ja6rU2rmFp+T1RlVlO4OJ&#10;Lwqnnq4em8Nus7Mr7Toen0dEJM0+W0SNRbVG9nHa57wFNSzx8roOqMPUkvPrwhaTzeGwW/SaVkNQ&#10;VJhgxcY8u4W5dYXU6DzFYW36qpT5vdfWR+FyqftvtXmo15Jnn1LoC1Odx9du6WtIyahb4pzQEw3e&#10;I8cR/J+P4l+QfKG7UtpfciRyf/jhXC1zvLspVeC8RHcywqw+GiF76UiRQVqnqY5aOJ88JjgoJWt+&#10;PFqQ3nCxgLmsUuwPV2Rp2dRLDamPVxk/oel6Wz6/p+hohGz/oWwdk/PBlXLZUoNdTFR5R23UYGXc&#10;S+GRRwsNYWebKqMeb+tcXMqQ7Q93Pg7n9otrft+QLCDnXQV5jC7roGz/wQwdm3bxQvpaN5AXW3U6&#10;tv+dEy3uvsbPRKUW0Bg/7eCiq/DLb7U7jLy441qtzDy3VzPb1175+niqhdyPrb1a8mxTysH94Yos&#10;jSOu+YZG6bwgLEi90JrH02YdlO0/lHeNV+7msK4OP775xsUCfm9h3EvhsteO64Jyu9orVrhjg4h4&#10;sbXXu3OCtNmvhcv2H8rWsZntSzbd+7E1fyjmaVJ/Fi57VdXoSGi63jyzJSRQ1lTJr51Q7H9FbXCs&#10;etdJc39bTM0paj3rgfb5SA1LvL6OA8rIyy61Jjkasw7K9kckVVtiNB9VRTKrb8zOU5zUqj5WoGzo&#10;qJYaXA6NJn2luz881GvxE5quN8c7NBmvhst+ltJIBd2apfauJxq8J44j+L9NX9snVznp+MSfJOLn&#10;vVrNShw9eS/WR3ZcSV/lvWEAHmGqFB0j3XCFt393yfuMakkStY+Uy3xdCHd4sNdiWWLmz+ccXcdl&#10;F6J7O9AdPvGGLV8+t/WnHl9sQP3or7mtpkuRlYDGDgABwlO9Fmuuj3vhSFFbv8XucDhs5q6ajJK+&#10;+BPoDmHdAuhHf9m+1jq2qD0BPx8JAIHBc70WI81t+4B/sro0qcL6DQVtC4/N0XyUFYnuENYtsAb/&#10;AQAAuAWD/wAAAOAZiH8AAADOQfwDAABwDuIfAACAcxD/AAAAnIP4BwAA4BzEPwAAAOcg/gEAADgH&#10;8Q8AAMA5iH8AAADOQfwDAABwDuIfAACAcxD/AAAAnIP4BwAA4BzEPwAAAOcg/gEAADgH8Q8AAMA5&#10;iH8AAADOQfwDAABwDuIfAACAcxD/AAAAnIP4BwAA4BzEPwAAAOcg/gEAADgH8Q8AAMA5iH8AAADO&#10;QfwDAABwDuIfAACAcxD/AAAAnIP4BwAA4BzEPwAAAOcg/gEAADgH8Q8AAMA5iH8AAADOQfzDk4K1&#10;W4xdLWW5RyJqjb6uxR27oT77tb0iiTD0xcSyLpuvy1mevb8+60CoRCjacyCjqs+PC53BmmoOS4Rq&#10;k6/rWJ6xSiiSzD8ydHZfVwRchviHJ4Ndm/1aYeMgE0yD91lfF7M81lSTmtWv+O1H1uGRm+8rbSUp&#10;9WZf17Q0c/2bKkPcpVvDI9aBS/HW4xlNFl+X5J5ZU3Le6usi3GIdLMW8d8P06S3noy6e7+uSgMsQ&#10;//Bk4CubBq7UFSmjgn1diVvmXo0toyBdyiMinlSZmTRmGPTLj4AWo4EpyE8WM0TEiKPjoqx6o18W&#10;OsPSVqo7nJPm6zLcctjHSCAW8OYwvq4IOA3xD7CB5EV3horks/9z2MdIwOf5sqDliNObOnJnCnWY&#10;e7qNiqRo//2sateqq6TlebH+nae2wRvBxrrEcIlQtC+xTGfx41Eq4ALEP4CPsPrTZWPFaQo/zixT&#10;pUgiFO2Paw1rbvDfkWpHT3Ul73RJtB/vSCIilpGlRMdkn73x6S39aWn/O0fUBpwAgA8h/gF8gTXX&#10;pxbYqt7Plfq6EndkFdbhEeun3WmDKXENfnqTAquvyXNUFMf45SCKK0aaoK7OjRTweDyBorqukN/a&#10;1Y/8B99B/ANsPJs2+5hWrrmgFPi6ktXgSdOz061tff6Y/6zxZEV/fmFg7EhX/G1iGrM7fF0GcBji&#10;H2CDOfrVv6oXa66Uy/x4tNqkiTuqWfAFSr+8U83ee7pxzFr7uvOrdEmNRI3HhKIqf/zmp0NfGVfS&#10;M3f7pGPKTsH+ed8HcATiH2AjsUb1MZXleHN5pH/3/GFSuaXmjPP2NIe5paFFFCcX+7qoxfjxzdbh&#10;kdnH5UyizPYRa5l85Tk3HE8WJe6qOW9wEBFr0aqrLGnxUX54RgWcscXXBQBwib3rdKN1it45KHpn&#10;7rlM3XCF3+UVE1V19YK6IiX8nftTz4pispvbsv36LoUAwIut7XCoS14R3fomaJtMWfOHqkikP/jQ&#10;pq/tk6ucdHziTxLx816tBgAAAFwNW758butPPb5YDP4DAABwDuIfAACAcxD/AAAAnIP4BwAA4BzE&#10;PwAAAOcg/gEAADgH8Q8AAMA5iH8AAADOQfwDAABwDuIfAACAcxD/AAAAnIP4BwAA4BzEPwAAAOcg&#10;/gEAADgH8Q8AAMA5iH8AAADOQfwDAABwDuIfAACAcxD/AAAAnIP4BwAA4BzEPwAAAOcg/gEAADgH&#10;8Q8AAMA5iH8AAADOQfwDAABwDuIfAACAcxD/AAAAnIP4BwAA4BzEPwAAAOcg/gEAADhni68LAPCA&#10;AaPp3ujY0J0v7t0bJaIdO7aHhuzesV2wTx7u69IWQJ0eFyilBkqdwB2bvrZPrnLS8Yk/ScTPe7Ua&#10;gLW6d2/0nxr/+d6obclXd2wX/I/Mt3bs2L7BVS2GOj0uUEoNlDrBbw1bvnxu6089vljEPwSwKx90&#10;fdDZTUTbBcH75LKw0N07tguI6N6obXDoiwGjadQ2RkRvHI1/42gc6nxi6gygUgOlTvBniH+ABeY6&#10;1pjDr6an/PfFEzx48OBKR1fvtQ+JKPWXytdiDm10iUSEOr0gUEoNlDrBz3kp/p96p7hslZP+mf3P&#10;n/z4Rx6vAGAd7t0bPf87DRHl/c/s5TrNp59+eu8Le3ZsFxj++Onnt837ZOFbt27d2DJRp+cFSqmB&#10;Uif4v3//j4kffO+HHl8s7vyHgPQ7TTMRxRx+dZ9c5n7KfXJZzOFXieifGv95IypbCHV6XKCUGih1&#10;Amch/iHwOK+YbhcELzmgulji0fjtguB7o7YBo8nbtblCnR4XKKXe+JdPAqJO4DLEPwSeL+/ZiGjF&#10;D1VznnnmGefEzhk3DOr0uEApdejOFxQIdQKXIf4h8Dj71rDQ3aufxTmxc8YNgzo9LlBKvX//KwqE&#10;OoHLEP8bg7UZTTZ28fN2bYak0uhuTrs2S6j2wXggazMZl6rYH9wbHSUi5xeoVsk58egy3732EtTp&#10;cYFSaqDUyV12c7/Z7usifCzA45+1aMuUB0IlQtGeA0kFLUbHBq3XWCUUVT2a2nadSiQRLnqotHai&#10;wc6M9NN93irP3t9w/PA+oUgiDH/tuFq/Qv9h16lEWdoVWr6j70y6qnPQczX6hWma9nUJq4I6PS5Q&#10;SvV9nX7VqRLRWvs3smsznL2uO5bOv1edMXA8/wM6/u2d2UfrKe/Kzc9HrAO/r4rsST1WY/TdB1Z+&#10;crN1eMQ6PGJtzyTK1Dn/Pdys5BPJcm/dPhXL88ZqWWNtSoYhuu7qkHV46Mb76Wz1oYyux27WvNja&#10;25/lrvbK5QbbsX07ES33M2pLck7snHHDoE6PC5RSA6XORfysU/VW/0birKt3GuL5HigwgAVy/NsN&#10;Wr0sN0ch4DFEDF+aWpLPnu9yjpOzFm15YsQeoWjPgaTyntn3oF2bJVT3GjVZB0IlwnBl6dwLxJrn&#10;ntS2lYbODcgvsRyjWiJMbiZqThKtMG7vwlTpMrGtpzwxXCIMfVFVr7e4vLNYi6406cUQkSQkwrW2&#10;+deN6tdCMnSPvGDubbKmZ6dL+QwRwxNEF5+I1rf1zUxk61NnHQiVCENfVGlMDuceiHxHTzeKImdO&#10;kI1qlzNll4EBo1oyc9HBrlO5nJXPP+87oSG7iWhwaA1XSZ0TO2fcMKjT4wKl1G3bfkKBUOej1t6p&#10;GtUSVYuhs0y5VyQJicjSmOd6tOU6VXt/fe6hcIlQtO9QdpNzcjed6pr6N7LrVKKXivSkL35JmKGz&#10;P3rxdL4ftmuznBMQmSpdRkNdnn/yBXL880VRwTc7e8xzg1PS3Osj5ZFE5OipOHKeKbl2e8R6+0ra&#10;2Im8tvnIbDylFVd+NPT5zTpZX86pHgcRkaOnJLGRV9H9+dDN+nS2Vzs1M+2Sy5GXD4/oVESqy9bh&#10;CvnayzY3qPLGlG2fjgxdr5aaegyzzzt6S+MuMMVX71iH71xOteUVtCzMeZs2N6Xv4KWG5EcuJ4rD&#10;FNTT1TPXYHnxF6wtSgERsf3qNysp+w9DwyM334/WHzuhtfOVmhHDewo6WGtwDksEpOd3CIjIaLr1&#10;4MGD1Uz/4MEDo+nW3IwbBnV63DpK/ZeP+2nDS3WmeEDs0gXW1anq1Q2ONM1n1s9/n0/q7CYzES3f&#10;qVo0b6oMhy/cHB6xXq8WtCWqDazbTnVN/Rvxk5utH9cqSHHy45Gm5EDt4DZKIMc/SbOa3uPrjoWH&#10;K0+o2/os89eoeNGlf+wui+IREQmi46JMvca51pNWWhEtYIjhR8fHUq/RQkT2ntbuqPzSBDHDMHxp&#10;el76apazXkZdHZtfmC7lETGC6OzcyLmVKSpudlTMrEyREHWrx2VlrLFKVUbVTWVy5tEF8hIq29Ks&#10;hZF7DmSUa7QuNxjau+obD1YUR/KIiCdNz0zRdz0h17r2yWXOL0lf6ehazfRXOrrujdqcP7ru7dpc&#10;oU6PW0ep97/6auNLPfjyi4GySxdaT6caVl7q7NDEsXGKMYPFTm46VYGy/Y8NyWKGiHhR8QentHqz&#10;24I42L9tmICOf2LEyae6B260ZUSxvYVx+/emzgwlEUO2Tuc4lUQY+Y6eaH6IneG5BOgUS0Q0ZtaT&#10;WLzUmaKb5ayT3WKZkovnTvAZmq+GIVuXc/BfKHqpyHVlDl1lajOvvFS59AcDflRuy2emjrPxPGNr&#10;1sHwo4XOgTnboJ4uZYTN3IEYmnnJA+X7jbezVETUe+3DFX8mZcBocv6munOWDYY6PS5QSg2UOh+x&#10;jk6Vzyy4q8l9p8rwWLPGOfgvESY3z/TB7nCxf9sYgR3/RETECKTx6VWaPw59WMJUH9eYiciuLYg7&#10;z5R0D4xYh0cM7ynWu2hPLWd1K9OdiL/AFHd8Zh0esX5c67oyI6O8dk5wslrr5kYinjhKWXT28sCt&#10;poj+2YsaFFzYPXM34vCIdfhJGg3bsWP76wlxRFT3jw2tl9qXHGJ98OBB66X2un9sIKLUXyp98jdV&#10;UafHBUqpgVLnUrzXqbJG9bHZwX/ngP/qcKx/2xhbfF3A+rF95aFlgu4b2dKZJwTR8RFlXVZ7rtQ2&#10;eEORUxPFZ4iI2BXPCYPlCuq0OUj+6J35a1zOavDF4qDTFhuRs2qXhdoG9Yrjp5ZcWXS8XCCrqGo7&#10;VKaLanrk2r+lJe6/9eV8eiFhpnheVEwsZRktFMsXy8Z0Rlu2dKWLiavZMj88r058PZ6IPujs7rn2&#10;f4bufLFPLgsN2b1jezAR3RsdG7rzxYDR5Lyb2rd/Sw11crbUQKlzjvc7VYfFMpae7xz8X0234oH+&#10;bRWr8UznHnACOP6ZqOQcJr30pOxsjkzAI7u56/R5kyL/NJ/IESzSd3Wbo1PFZNGqqw0kU7pbEj86&#10;La7wZG2fvCyK77Bo61qInFeqeMsthx8WSddsdlbKY5hFF+PdkyfnMUmnWqJPp0sZS+fZegNFO1/g&#10;CUT67k6zIl1MFm11pYHkyQurTKis0L1aqo1sXnANQBybc7DyTLVWXJgg5TOsrf9MbYso45KUiInL&#10;ja86UdYmr0uV8hzmloJSR+GlXCnDF4jJarGxLI9hGBKEHTS0dhtjs+WMre/MBT0FJzy6e8TioIqW&#10;zgx5At9hvnx6bu/4gcTX4/fLw3+nab43alvyS1bbBcFvZ6l8/qEKdXpcoJQaKHU6eb9TZXj8oB5d&#10;b5ZUwbcbatRtRKmzcyzZqa69fyO+QEwW65izg+OLRUFlbZ2ZsgS+w+zSt7sIliputnSaYnNljE1/&#10;+vwNEsR5cp/6sQCOf2JkJZfbO8+cVR28Zv2GnhVFJOR0XEjgE5E46/0Ga0FKZDW77WBBbVFybxvr&#10;IFp+YIgXW3PFlqs6/MJ9JjytPD6BbjifX3Y5AkVWcvOJyBeiznzcnLDGASdpdnOd7UTq/jJ2myK/&#10;MDby8sx5pzij+bzlROpLanabIr97TmEJAAADF0lEQVSmJPlay6NFC5TllS0xBS1ybbp4/ll+guYj&#10;flNl2dFS0/2poG1h0RnNbdlyhoh4sXVXT5UVqCIq7k89K0srPVUuZYiIZMqy4JTkFzQ57XeKZXxl&#10;ZYPh1ymyU7QtXJl5MJKsiyqWlVwuUqW+Gpr/rCgmT5lA+rVtsHft2LFd/b/KBoymL+/Zhu58Mftr&#10;a9tDQ3Y/v0Pg6xup5qFOjwuUUgOlTqIN6FR5sVXttuxfHQq7z8hSKnIywvIdDpaIWbZTXXv/RvLk&#10;UkHqsVDN8ctDRXJ50ZXirBTFC3nPimLyk+b6dhd8ZdW5/uz08FraJkvKio4gi0d3qR/b9LV9cpWT&#10;jk/8SSJ+3qvV+AVWXxrWJDdoAvZrcZ5hVEuSqH2k3J/6JgAIRP7Xqdq1WRFdcTcD5HaBYcuXz239&#10;qccX+wTc+ucB9s7cI2V6G0tEjv6T1a2KuOiAaBReZLfYKDJsm6/LAICA5N+dKmuzWkks8KOKfCGQ&#10;B/89h59QWWGrUEX8yvrNs6KYvMt1gXFK6C32LlXk3xtlhc0JPv0FEgAIWH7cqZpqQo9peHF1lyNX&#10;nvaJhsF/AAAA/4XBfwAAAPAMxD8AAADnIP4BAAA4B/EPAADAOYh/AAAAzkH8AwAAcA7iHwAAgHMQ&#10;/wAAAJyD+AcAAOAcxD8AAADnIP4BAAA4B/EPAADAOYh/AAAAzkH8AwAAcA7iHwAAgHMQ/wAAAJyD&#10;+AcAAOAcxD8AAADnIP4BAAA4B/EPAADAOYh/AAAAzkH8AwAAcA7iHwAAgHMQ/wAAAJyD+AcAAOAc&#10;xD8AAADnIP4BAAA4B/EPAADAOYh/AAAAzkH8AwAAcA7iHwAAgHMQ/wAAAJyD+AcAAOCcNcT/5s2b&#10;Hz78q/dKAQAAAFcPHz7cvNkrH9TXsNCnn3qanZryRhEAAACwGMtOPf3U095Y8hrif8vmLVNT33qj&#10;CAAAAFhs6ttvn9q8xRtLXkP8P8P88P5X/+GNIgAAAGCx+199/QPmh95Y8hrif9OmTbzvbx3713Fv&#10;1AEAAACubP86zvv+1k2bNnlj4f8/51OXoTv5WtcAAAAASUVORK5CYIJQSwMECgAAAAAAAAAhALVf&#10;anlHXwAAR18AABQAAABkcnMvbWVkaWEvaW1hZ2UyLnBuZ4lQTkcNChoKAAAADUlIRFIAAAKbAAAC&#10;bwgCAAAAu/ONPAAAAAZiS0dEAP8A/wD/oL2nkwAAAAlwSFlzAAAOxAAADsQBlSsOGwAAIABJREFU&#10;eJzs3WtQG2eeL/5fEoeeeDadOUmUM7VIOJIiA8qcgMjakOxaxGvAeww4AWsSZKbCJRNjNn8TT5Wx&#10;p5ZLZQFXjS9V65CTYJwE41S4zFjgsgWpMxKzDmJOIpwTJFITcYtgLYk9s+7MbqyZIW7iMf8XDeIm&#10;hMDYktvfT/Ei6n5u3XLlq+fpVuueb7hrdBOuTX77x2veRx7+QUTE/UxExLp1991MawAAAEBE16//&#10;hZ+cnJz87us//Bf7wEPfi3hg2Sr33EyiX7s+cf3Gd5F//diqWwAAAIDAPOP/EXEfw6xbJtTvXXUH&#10;1ya/RZwDAADcatLI//7djclrk98GLrbKRJ+amvrjt17EOQAAwG0Q+dePeb+9OjU1FaDMKhP9z/yf&#10;Hn74odXVBQAAgJV65L/94M/8nwMUWGWiX79xnWEiVlcXAAAAVophIq7f+C5AgdUm+l++YyKQ6AAA&#10;ALcJw0Rc/8stSPQbN27gi2oAAAC3zbp19924cSNAgdXf6w4AAADhA4kOAAAgBkh0AAAAMUCiAwAA&#10;iAESHQAAQAyQ6AAAAGKARAcAABADJDoAAIAYINEBAADEAIkOAAAgBkh0AAAAMUCiAwAAiAESHQAA&#10;QAyQ6AAAAGKARAcAABADJDoAAIAYINEBAADEAIkOAAAgBkh0AAAAMUCiAwAAiAESHQAAQAyQ6AAA&#10;AGIQFoluq1bJFb6/hG1F9VZuuTpcW56i0LBsscB4e116wo4Gx821EpwvDg+/1u69HT0BAMDdKCwS&#10;nYho9/v99s/77Z/3935YzLbrt+w33Zb08/L8re7iL0MtY02d//nvPPHeif/bPlZr/vOt7hIAAO4+&#10;YZPoDDtNotYde6dG3XnC6Lz1ncYf6vryo0L1re3lrzevf3Dgv+pb6fPjf7rAf297PHNr+wMAgLtR&#10;2CT6PEq1hgZG/0hERJy1YX9WnEquUD2VUlxldPqdU3uMxU8ptlfZ+IBV7FUKVZXRXpf/TLRCJa+2&#10;E3GGfFXezNo97+yoKtr+lJ+Vf87asD9r85NyhSp6s67M4JhePuDa8hSFTVZLldBgzDN5db2LrwPc&#10;96Dy0b9R0Ndb1mVKpx6M/UG0ZN0anSYAAACf8Ex0p8NGsYoHiThj/nNlA1sOd/1ubPR3v23U82/+&#10;w46j9gWh7jEdyisdz227UKlhlq3SVFpoZIuON39Ym/Ho/FY69qRXOuLLzvV+3t97tlJpzttSYeWJ&#10;iLcd3ZnXxujqf91v//w39bv4k8/nNXlmqvVWFR2nXR/+1v5JV322982f7Jnd5cP/5//uXPf2O4qq&#10;9x74Q+M3X6/xyQIAACAi+oa7toq/4a/+bWrt9FU98XhZ91XBlS/PHkh7PPr1X1+dmvry5N/+XXXf&#10;tTlFvzz5t/LXf311auqK4WV5wdkrU1c+Lv/76Mxf+AoFqDJl+2f5ExvLuufsvHI274mXz16ZfnX1&#10;6pxd7rM5T/zTx9cW75j6tPrxHc1fTQljeOLVC1d9e776MPPxPMOVKQAAgLU3/NW/BYjmsFkAbn4l&#10;rln4rwcVqUUtPUVJLHkclvHxS9mxZ+YXjbA5KU1KRLzTVFFX0Tqa+i/Fmulr04GqaIiIcjO0S13G&#10;5hwtZeX15unVfiIi7S4vkYS8HtPRyiOG/q8nfXvyZu7b25ymYX1bWWb+vB8AAOB2CZtELzg7VhHv&#10;Z3viL3padkkXb+eI6NLJauZY27906w/tMyaeyZQsU0WwRJ7z1oq/230ps7qhJ1PBEhHDGbP/wURE&#10;5GnKf76K9pzqrNNIGCKGbDVxBXOaw31uAAAQBsLzOvo0qTI2orele+497x6LYfaOtdiK9gadJuNw&#10;baq19JDBE0yVJTnMrZPaPYdy46XCLffOroYBIiLiek12yq0oTVZKWJZlWd7a1r42hwcAALB2wjrR&#10;SVN0XDtQnp1b1+3kvF6PreVA/it15vGZ29weZSVERGxa1VtpvWXlbZ7lqyxJnZoTYTl1wujkvJyz&#10;uz5HX+uJICIiSWJaPDW9WW/zeL0ee1PpTw6YbtnxAgAArFZ4JzpJMhs/bnldYirduTn+6W1Fbcze&#10;8+cqFn+fm02rOZFm/fm+JmfQVRZikso/OrrZUb1zc/yzO0p71bUNh5OEPdLc+g/3M+152qfjtIUG&#10;Xt9ar1/7AwUAALg593zDXVtFtStXf69Sbljz0dx2nCH/WWPGJ2d0kuXLAgAAhNSI8/JjD/1wqb1h&#10;Pke/hXgv5/X0dltJKmGXLw0AABDe7t5E95oOxWkrPbp3ipNxtzoAANzxwubba7edRNcwpgv1IAAA&#10;ANbI3TtHBwAAEBMkOgAAgBgg0QEAAMQAiQ4AACAGSHQAAAAxQKIDAACIARIdAABADJDoAAAAYoBE&#10;BwAAEAMkOgAAgBgg0QEAAMQAiQ4AACAGSHQAAAAxQKIDAACIARIdAABADJDoAAAAYoBEBwAAEAMk&#10;OgAAgBgg0QEAAMQAiQ4AACAGSHQAAAAxQKIDAACIARIdAABADJDoAAAAYoBEBwAAEAMkOgAAgBgg&#10;0QEAAMQAiQ4AACAGSHQAAAAxWBfqAfjRZ7O73OODQ8Mul5uIoqJkMdEbo2TSBE1cqIcGAAAQpsIr&#10;0V0u93unP3C5PXM3Dg4NDw4NE1GUTPrTgpejomQhGh0AAED4uucb7toqql25+nuVcsPaDuXc+Y7z&#10;xk4ikkkjEzTxsTEbo2RSInK5PQODw302u9szTkQv7Mx4YWf62nYNAAAQ/kaclx976IdL7b3v5wfL&#10;V9Hon/k/PfLwD25iVAv54jw1Zevr/19xbMzGRx995P7777///vsfffSR2JiNSZv/ZvK770ZH/21w&#10;aPiBBx54QqlYw94X4AyFPzp6PfcF9feXLMJ7bL/zPvxDNkRrHJyh8EdtG/YnL/m+BteKw3qZpJKl&#10;jxIAAMLJf/7X1e9/76+W2hsWd8a5XG4hzkteK8rNedFvmfXr1+fmvFjyWhERtfzSIFxiDw5nyFfJ&#10;FTN/Mc9klbc5vDc3Yq/lhL7Q6FhNVWfTzjwDR0ScoVCueLLMyi8o4GnSyRWqKtvNjTAInPWtvJJO&#10;5y3vBwAAboewSPR3G84QUWrK1gRNfOCSCZr41JStRPTe6Q9W1IX26CdjoyNjoyODl87up1Pp+S03&#10;lWRs6vHBvmLNKmo6TCcjdWmSmZeTzafN8z9deLrb+m9maMGTZNYNdeUrb09nAABwi4U+0YUL5DJp&#10;5FKz8wWydmbIpJEut6fPZl9FdwwrTa4o222vN03PsD3d1YWbYlTymGfyGuz+pu6cta54W5xKrkjY&#10;VtTomJ5R26tmp9G801CRtflJueLJTdkVppm7+mzVqryGtrrsBHl+G+drzNZ+Ilmfxs68TE1JNTca&#10;594I6Ois41JSE2c38M62suxnohWq6M26MtPcopytoXBTjEoeN3e7/8EQeUzlOuEws8o7hM2coXDO&#10;2BYX8JpKVMJyAhE56p6Tl1uEo+e7K+TpwkcivycHAABCIPSJftnlIaJlZ+c+69evFwoLFW8Ob63+&#10;SRUV/WZwZOzS+8mWH+8zcAtKOBt+ktebcurSyNjox4elLVnVvQtiy2uq3HGSOdT15djol+d2j+8r&#10;afENy3K0kyou9NdmzEzJeWtbuy4jkfFVluoLdw80dfvWC3hrc61kb36ar4TXXJZ+ijn466HRkaF2&#10;vadkf5Ov9dPHDcqq3w7+7lJtfPfe4yZvoME4G17Z59G39o+M9X+Y6zmUU7fwgoG/AqxGu8ViH+CJ&#10;iJy2jnEyWIRqTkdPZEacMoiTAwAAt03oE134ZlpszMbgqwiFhYor53U0NTZHpiQpibiOutNbKg8m&#10;skTEqnMLciwdvQsiXao7+1n9LiVDRGxSxpbJmVTzYZPLPussT2KJiKTJ6Ul2s22midiKsmKNlGVn&#10;8tlraTJk65JmA504Xr27xHuya7pNr7mhWVuYOeemP1ZbeelC5XTr2sykfpOv9d1llclShhhJckYa&#10;mW3OQIPxjo8qtfFKhohRZtY0HU9iF34u8VdAokmNNfQ6iIizmyivIK3L6iAiztHLpSWpgzk5AABw&#10;24Q+0V1uNxEJX1QLklDY7V7BHN1y8NmZm+OeyeuIrG0p1zBEngELtebHTt80F1PQSrRwksmwvKNB&#10;WFhWyXedoclFs1CGPEZhoVslT/y5ZU4TEoadW9Db3W57PXvexXevl1enF0tqm6w8EXGmdnNqevK8&#10;Sgx5OoRVd7ni2dK5rTPsnI8GM8NaYjDqXWXsmzs35Vc0GHo9bHySRsrQPP4LKOMyJT0OJ3ltPc6M&#10;7GKtwmhzEj9gs2Qnq4M7OQAAcLuEPtFXbYqmgi/suzNubPTLz9qrM32fHyIPdE5vHxkbHRlr3CWZ&#10;V4+3Vf94ZmF5ZKwtb3HLnGF/+knmUGff2OjIWO8vtEsOwWM8PV6cpl60XZpZoG0+bfaSx9Tcu7sg&#10;laVxp9XXetu+jFPMwQtfjI6MjX5ybOnWAw+GUee39n/a+noiY6/P2bz9gGnhxYUlCqiT0pwmh8dm&#10;secmqyWaVDLbOUevIUOrYYI6OQAAcNuEPtGjZDIicq1kwi0UFireFIkyftxsC9Sz1+kcz31dWFhe&#10;PIEnIvIM9Gj3FiVJGKHAkrNUT4+B9Mn+7ixn0/S7zY1GQ2cdV5KbxBARPznbukW7p3j51gMPxuu0&#10;9jq9rFKTkVvT8JtjirZmy/xIX7KAWptt6ThuMKYkqYmUm3O5zhNtPcpEBRvcyQEAgNsm9IkeE72R&#10;iAYGV3BRXCgsVLwp0vTijIGq8haHl4i8jqbCrLoF92szrCTC1Gb28DzvsVRVtyxug41UWDo6HRzP&#10;c46m6sO9S3TlMNZLCtL9X1pgEjN3D5QfPC7Zm75wCs9KFZZO43Trh6uWan25wTibC/ccFULaa7MP&#10;REjYBavuSxVg1PFac2dHplZNRKTUZIw2N3szNcogTw4AANw2oU/0DVFSIrLZ+ycmJoIpPzExYbP3&#10;+yreHDat9tfHpW15m1VyxXNlA+nHC9XMggI1Zws9ldtif7SpxKzemx9LvHd+5isL36+XduQk/uip&#10;9OPe3aW76Gvez3fgHN3NsZnzr5DPwSTtLomklMLMRUekzD9zMtKofzYmbucRr/7QLuL8tb7cYNi0&#10;YxeKqXZHjEqueO4EV3SuJnX+UJYuIIlPi6UMbbxwWtRJKRERKUnqYE8OAADcNmHxXPeKN2rcnvHU&#10;lK3BfCW9qfVX5q6LMmlk9RureX7tGrFXKX5MbSOVwT1khrdWbOrI+KwmkVm+LAAAgH+Bn+se+jk6&#10;Eb1amEdE5q6Lyz40ps9mN3dd9FUJGc7poc1qyfIFBUxS9ReIcwAAuJXCItGjomTPZ6YTUe3b9c2t&#10;Z/0uv09MTDS3nq19u56I9C/pQvibqpyxUJ54mCstXbxGDgAAECphseou8P38WpRMmqCJj4neGCWL&#10;JCKXe3xwaLjPZhducde/pNueum1tuwYAAAh/gVfdwyjRicjlcr/bcEb4HfTFZNLIVwvzQjg7BwAA&#10;CKE7KdEFfTb7ZZdncGh45nFyspjojRuipME/+x0AAEB8Aif6uts5lCAlaOIR3gAAACsSFnfGAQAA&#10;wE1CogMAAIgBEh0AAEAMkOgAAABigEQHAAAQAyQ6AACAGCDRAQAAxACJDgAAIAZIdAAAADFAogMA&#10;AIgBEh0AAEAMkOgAAABigEQHAAAQAyQ6AACAGCDRAQAAxACJDgAAIAZIdAAAADFAogMAAIgBEh0A&#10;AEAM1oV6AH702ewu9/jg0LDL5SaiqChZTPTGKJk0QRMX6qEBAACEqfBKdJfL/d7pD1xuz9yNg0PD&#10;g0PDRBQlk/604OWoKFmIRgcAABC+7vmGu7aKaleu/l6l3LC2Qzl3vuO8sZOIZNLIBE18bMzGKJmU&#10;iFxuz8DgcJ/N7vaME9ELOzNe2Jm+tl0DAACEvxHn5cce+uFSe8Ml0X1xnpqyNTfnxcUFJiYmzl3o&#10;MHddJCL9S7rtqdvWsHcAAIDwFzjRw+LOOJfLLcR5yWtFfuOciNavX5+b82LJa0VE1PJLg3CJPTic&#10;IV+VZ+B8rz2GwuiUGqv3Jkd929lq5ArVzF/CNn2FwckLezhDobzaPq9stWpmi71KoZJnt3gWtMb3&#10;lsWo5PltnK+FmEIjN6cA15anKDRw8yo5m3bOnEneaajI2vykXKGK3qzb12S/Nadz4XsHAABLCYtE&#10;f7fhDBGlpmxN0MQHLpmgiU9N2UpE753+YHV98baavHI63FiexK6ugdDKax8dGRsdGRv49Vup46X5&#10;jY4g69nrjfOL8rYOw+T8MpM9B0o7Aoanw3QyUpcmISLOWLzjJO1v/3RwdOSLzqokc27WUTu/ggMB&#10;AIA1FvpEFy6Qy6SRS83OF8jamSGTRrrcnj6bffnSC3ja9uRfSmup00lntnC9dUXbn1Ko5HHb9zQ4&#10;Zua8bXmKGoNx/6YYVZWNM+SrsppmprjOlh2KYqOX5kxSn9yUXWES9nvN+2bntY66LaqybqFJvrtc&#10;taPJuWSPZK9SFDZZO8qyE+SKJzflNzoCxyMjUWema8d7HUFNXzenptKJ5t45TXpNp1uTU1PmlYqN&#10;U1sPVZmWnmzb2k8k69NYIuKsbT2avUXJUpYhYiTq3IMl/MkOG3lNJbNTakfdc/Jyy8zxV8jTW5xE&#10;/s8bEZHHVK7bFKOSxzyTVd7hIeFdeLbUQpaDz86sJSxVFwAAwiDRL7s8RLTs7Nxn/fr1QmGh4gp4&#10;2vJSTikbzx7SMDObnA36QmvqO5+Njoz1VEmbf1xl9aXembrelNaezw9pJMkZW+zm3unVaZt5IDU9&#10;mSWvqXLHSeZQ15djo1+e2z2+r6TFQ0RsfLK2xyaksbPfOE4Gy4DQkaM7MlOjDNhjT9XJP+Y29o0N&#10;XNhPh/c0BJ5+ex3GTqs2O1kSzJEzaQVF6uaO2a48nQ3dOYW7I+eVkuiP12ebSiqXyHTe2tauy0hk&#10;iIgkysTI3o4uh6+kuui3o+VJxGq0Wyz2AeH4bR3jZLA4po+/JzIjTklLnDciZ8Mr+zz61v6Rsf4P&#10;cz2HcuocJNl1ZvSTY1rSHv1krHGXZOm6AABA4ZDowjfTYmM2Bl9FKCxUDJbXUpX/c0vagf2zcU5E&#10;Ul37p6d0SoaI2MTM5MmZACainMqKDKWEZYgkadmpls5ujoi8VnNPaoaWJWKTyz7rnF66lyanJ9nN&#10;No6IJJrUWEPvABFxNjMV5KWZeh1ExA1YuZQkdeAeYysr9GqWiFGmZWwZ7x31N/0+kz19Hf3p9JOS&#10;t45lBBXoNMqx6YWprU0zWe0w1nOv6xdfd2CTy0/pzPuOWvwsEHgtTYZsXdL02VMXvn9M0p4Vn5BV&#10;UtPU7fQlu3D8DiLi7CbKK0jrsjqIiHP0cmlJalryvJF3fFSpjVcyRIwys6bpeBK7eAxL1QUAAAqH&#10;RHe53UQkfFEtSEJht3sFMzTL0U514/mDjuMnbHOTgmH5gQZhDVyhyj5Nk/ycXb7oZ7WZqT0mq5e8&#10;vSZzSmYyS0TEkMc4fWuYPPHnFiKhqlKTLukecJLXZhnN3FWUrOy0OYl32C06rXqZHh9l5kWs32X3&#10;mevoo7/rqYmo0h+zBXXtepzj2bSCnO7TnR4iIrvhTcpNVvsrySQfPJFmKK7qXtiut7vd9nq2Zrag&#10;UnfswheWDwsTeVPpzri43OkLCMq4TEmPw0leW48zI7tYqzDanMQP2CzZ0x0ucd7Uu8rYN3duyq9o&#10;MPR62PgkjZShRZaoCwAAFA6JvmpTNBV84cSaKp1UXVyfb9MXG3yfBHh7VfbMGvjoSHvBUrXZ5IwU&#10;s7mXs1k6UtOFQOcM+9NPMoc6+8ZGR8Z6f6H1lVUnpjnNDo+926ZPVks0qWSycY7e9gxtPLOCHpfF&#10;SNP0ufwpgzXYUGOS9Pu5eqODeGtbk7ooU02cZ9TfsaYerk01lB+b/10Aj/H0eHHawg8BjFSdmVt9&#10;5tKXPQeZ6iLhNj11UprT5PDYLPZc4fjNds7Ra8jQCosjS503Rp3f2v9p6+uJjL0+Z/P2AyY/s+8l&#10;zzkAAIRDokfJZETkWsmEWygsVAwSQwwRkVL/Vg2VlrdNd+Z1Osf1+4U18IATPjY5O6OjvaqtXVhy&#10;JyLPQI92b1GShBFqzqkbm6zrMR5tN6YlqomUSXquo9bQrUxSsivqcWUYIuuAc/a11+OhWMWD8wup&#10;0/ayJ5rbjKdbkwvSpUt3z6aVHVe2HKjunPOFvx4D6ZOVMy95S5niubo5F/qlyemJ471OjohIrc22&#10;dBw3GFOS1ETKzblc54m2HmWiIuB58zqtvU4vq9Rk5NY0/OaYoq3ZsjjSlz7nAAAQBokeE72RiAYG&#10;V3BRXCgsVFwpqa7qGFXmVdt5ImJYSUSXweThed7TXVPVtHQ1NjEzo6ujIzFt5uIzG6mwdHQ6OJ7n&#10;HE3Vh3tnizLq+C3mjs5MbSwRkTIu09na7E3XCHEYfI+B8Zyj6fgJLj1ZwxCRJFmf4aypanJwPBHP&#10;OQyHT3RvKU5TLqikTNarm39e2p1TmBb4q3uSzGNHlNYe3xV+h7FeInwImD7ERN1e5kT5MavHO93h&#10;m6ds2uwkyfTxa82dHZnCVQalJmO0udmbOX38S543Z3PhnqNCintt9oEIiXDRQyJVknN0nOf5AHUB&#10;AIDCIdE3REmJyGbvn5iYCKb8xMSEzd7vq7hyUt2xI9Km3KpuL7Gph9vzPeXbY2Kf2WeOLS6MJd67&#10;1MQ1KTWFtOm+e8uVhe/XSztyEn/0VPpx7+7SXfQ1P7NMLdGkxtJ01hKpk9IiItISpxesV9CjXzN3&#10;xsU+l9cWebjzyHQ0s6lv9TQkWX62LVYlj92+z/xgZVdD5uK75qTphakU+bo+yc816vkkGYdrtkRM&#10;v3B0N8dO3z0wjdEcPHuugG/Ify5GoYpJ+ZmB2fNR/cxtepL4tFiavspApE5KiYgQ7goMcN7YtGMX&#10;iql2R4xKrnjuBFd0riZV6E+zq0za9OOYuFpbwHMOAABh8RTYijdq3J7xpZ7/ukBT66/MXRdl0sjq&#10;N8rXagDBsFU/eSL24zO64O4uFxHeWrGpI+OzmsRlPwYAAMAtdQc8BfbVwjwiMnddXPahMX02u/Bo&#10;d6HKbcJ7vc62E01a4XFpdxsmqfoLxDkAQNgLi0SPipI9n5lORLVv1ze3nvW7/D4xMdHcerb27Xoi&#10;0r+ku52/qWp785m49DOS2rLMO/LBsQAAcFcIi1V3ge/n1x595JG01L+PksmiZJFE5HKPu9xuk/lf&#10;v/7DHwg/vAYAAHerO+PXVAUul/vdhjPC76AvJpNGvlqYdztn5wAAAOHjTkp0QZ/NftnlGRwannmc&#10;nCwmeuOGKGnwz34HAAAQn8CJvu52DiVICZp4hDcAAMCKhMWdcQAAAHCTkOgAAABigEQHAAAQAyQ6&#10;AACAGCDRAQAAxACJDgAAIAZIdAAAADFAogMAAIgBEh0AAEAMkOgAAABigEQHAAAQAyQ6AACAGCDR&#10;AQAAxACJDgAAIAZIdAAAADFAogMAAIgBEh0AAEAMkOgAAABigEQHAAAQg3WhHoAffTa7yz0+ODTs&#10;crmJKCpKFhO9MUomTdDEhXpoAAAAYSq8Et3lcr93+gOX2zN34+DQ8ODQMBFFyaQ/LXg5KkoWotEB&#10;AACEr3u+4a6totqVq79XKTes7VDOne84b+wkIpk0MkETHxuzMUomJSKX2zMwONxns7s940T0ws6M&#10;F3amr23XAAAA4W/Eefmxh3641N5wSXRfnKembM3NeXFxgYmJiXMXOsxdF4lI/5Jue+q2NeydiIhz&#10;WDlJklqyxs0u02lbXuLA/tFyzW3tFQAA7kiBEz0s7oxzudxCnJe8VuQ3zolo/fr1uTkvlrxWREQt&#10;vzQIl9iD4TXtl+vbfOv4fHeFPKbG5tttOxYdU2Mj4qxv5ZV0Om/iKAAAAEIoLBL93YYzRJSasjVB&#10;Ex+4ZIImPjVlKxG9d/qDIBtnlYmxvXYnP/3SYWmnyS6rY/ql09EzmZaoJJJk1g115StXNX4AAICQ&#10;C32iCxfIZdLIpWbnC2TtzJBJI11uT5/NHlQHytjkiPaZCHdYTfGpqWS0CbNxr7N3IFEbyxJxhkJ5&#10;fhtHRES2alVeQ1tddsL0Fq63rmj7UwqVPG77ngbH9GcDri1PMTvXt1Wr5NXCeHhHQ/G2OJVckbCt&#10;qNHmnSnhtxFhj60xb/OTckVCVrl5di3B2VaW/Uy0QhW9WVdmmnerIAAAwGKhT/TLLg8RLTs791m/&#10;fr1QWKgYhNgk3aTN6SEicvYb2YxDe1OcZjtHRDRqNUUmq6WL61iOdlLFhf7aDAk5G/SF1tR3Phsd&#10;Geupkjb/uMrKLy7v4zVVZjVHHu4ZGRv9+LC0Jbu0w0tEgRo5c6RNcbjny8HeE5rufzxi8hIRec1l&#10;6aeYg78eGh0Zatd7SvY3IdMBACCg0Ce68M202JiNwVcRCgsVg8Co47f0Wga8RJzN7M2IU6q1Oovd&#10;wRM5B6yTW9T+ltpjK8qKNVKWZYikuvZPT+mUDBGxiZnJkwbLQIDOeC83qdFqWCJik15/p6UglogC&#10;NpJTWaGVMsRItJlpZLKPEhGx2spLFyqTWCIiqTYzqd9k44I7WAAAuEuFPtFdbjcRCV9UC5JQ2O0O&#10;dt4qUSdGmuxO8tosvWlJamLikzPaux3kdfYOZGg1jL8qDDvznwzLDzQIC+YKVfZpmgw0RSdJsn6X&#10;o3hT9v6qpg6HV5qUpGSXaYRh5wxgZjtDng5h1V2ueLbUQhSwUwAAgNAn+qpN0VSwRdXxaZM9Doe9&#10;uyM7WU1ErEabaLI6nL3m2EQFG7gub6/KnlkwHx1pL1iuL0nq8c6+j2qy1eNdZekJWcIl85U2wrXt&#10;yzjFHLzwxejI2Ognx7TBHigAANy1Qp/oUTIZEbmCnnD7CgsVgxOblDFgazYbdqcmMUREkuR0ZUeL&#10;wUnJftfc5/I6neP6/cKC+aKp8qKZM++x9do8JFVrdQdPnGsp4WraHcvD/ouAAAAgAElEQVQ14odn&#10;wKLdU5wkYYTimKADAMByQp/oMdEbiWhgMMiL4uQrLFQMDqvWbm5rbk3Txk+vcEvi06i12ZKdpF6u&#10;KsNKIroMJg/P857umqqmme0SpTKipcno4YnnHC0nprczXmtlTnm7w0tEvNPWO66QsgEaWXK8UoWl&#10;0+jgeJ5zNB2u6g36QAEA4G4V+kTfECUlIpu9f2JiIpjyExMTNnu/r2KQpGptJG1J1viW2JWajEjS&#10;xqv9XUSfh0093J7vKd8eE/vMPnNscWEs8V6eiCj+UHspV741RvFMzpt8UuZ0cXXxh2cSLfu2qOSK&#10;hByzorExXxmokSUo88+cjDTqn42J23nEqz+0izjeG6A4AABAWDwFtuKNGrdnfKnnvy7Q1Porc9dF&#10;mTSy+o3ytRoAAABA+LsDngL7amEeEZm7Li770Jg+m114tLtQBQAAAARhkehRUbLnM9OJqPbt+ubW&#10;s36X3ycmJppbz9a+XU9E+pd0+E1VAACAucLl99Gzns8govPGTlPXvw4ODSdo4mOiN0bJIonI5R4f&#10;HBrus9mFW9xvyQ+vAQAA3OHC4jq6j8vlfrfhjPA76IvJpJGvFuZhdg4AAHenO+P30efqs9kvuzyD&#10;Q8Mzj5OTxURv3BAlDf7Z7wAAAOITONHDZdV9rgRNPMIbAABgRcLizjgAAAC4SUh0AAAAMUCiAwAA&#10;iAESHQAAQAyQ6AAAAGKARAcAABADJDoAAIAYINEBAADEAIkOAAAgBkh0AAAAMUCiAwAAiAESHQAA&#10;QAyQ6AAAAGKARAcAABADJDoAAIAYINEBAADEAIkOAAAgBkh0AAAAMUCiAwAAiMG6UA/Ajz6b3eUe&#10;HxwadrncRBQVJYuJ3hglkyZo4kI9NAAAgDAVXonucrnfO/2By+2Zu3FwaHhwaJiIomTSnxa8HBUl&#10;C9HoAAAAwtc933DXVlHtytXfq5Qb1nYo5853nDd2EpFMGpmgiY+N2RglkxKRy+0ZGBzus9ndnnEi&#10;emFnxgs709e2awAAgPA34rz82EM/XGpvuCS6L85TU7bm5ry4uMDExMS5Cx3mrotEpH9Jtz112xr2&#10;DgAAEP4CJ3pY3BnncrmFOC95rchvnBPR+vXrc3NeLHmtiIhafmkQLrEHhzPkq+SKmb+YZ7LK2xze&#10;2V3R+R3cvNKF8vy2mS2801CRtflJuUIVvVm3r8nuXdA2bymLqbEt6ML3l9/GCQ3GFBrn9dGWpyg0&#10;CFtsNXJFjW1Bq90V0dX2mb2zDT6VUlxnndeQta54W5xKrlA9lb2/Yc6u+Ufh/1REb9bta+idKWOv&#10;UqiqbAsrAADAnSIsEv3dhjNElJqyNUETH7hkgiY+NWUrEb13+oMVdaE9+snY6MjY6MjgpbP76VR6&#10;fotzZtek5dAB46LsIyIizli84yTtb/90cHTki86qJHNu1lE7P6eA19TS/Xq2hiS6xhGh/fYCooKz&#10;wn+PNe6STPfRc6C0w38ffnhNzT37d/lORV670Nro735Tq7XmP1fWzU8XK3kuz6w43Pl5v/3zjw5G&#10;GvO3l1n5JVtdeCp+91l7Cdv8k5w6R7DjAgCAMBb6RBcukMukkUvNzhfI2pkhk0a63J4+m30V3TGs&#10;NLmibLe93jQTZLHxsdbSw6aFs28i4qxtPZq9RclSliFiJOrcgyX8yY4581jO1DZenKZevtfYOLX1&#10;UJW/PvzgzAZPkb9WGYlaX1mhbG6zeInI0VJlyj7VUpokZVmWlSaVnjmW2FzaGHQ+M6xUe+hg+mhH&#10;v3P5wgAAEO5Cn+iXXR4iWnZ27rN+/XqhsFDx5kl2HzmlM+8rNy/KW4kyMbK3o8vh26Eu+u1oeZJv&#10;v6eryatPVgbTh/54fbappDKYTPeYWry7tyzbqqO7ZVyXmsTMbmGTszPGLY6VnBWGeZC83uXn9QAA&#10;EPZCn+jCN9NiYzYGX0UoLFRcOa+jqbE5MiVpNjPZ5Io6nWn/ke6F0aYufP+YpD0rPiGrpKap27kg&#10;jh3GenZ3ijS4Xtnk8lM6876jluXi02E8yeam+W+V95gbTg5otfEsEf/1ODEsM3c3K5HQJUfQi/vE&#10;WaqqWxW7twSxyAAAAOEu9InucruJSPiiWpCEwm73CmajloPPztwR9kxeR2RtS7lmbhgy2kO1qYai&#10;moWZzih1xy58YfmwMJE3le6Mi8ttcPhKOLqbY3VpkqCHwCQfPJFmKK5a9LlhHkdPkzp7fqtnsmfu&#10;ZYtJP84VnH1LF3ynfsyeisRiR9qHrcUIdAAAMQivJ8ysyBRNBV9Ye/STMwGDkE2reivtmbKjGWdi&#10;F+5ipOrM3OrM3GpPU+GWosakniI1EW9tOZGs/4JdyYjZ1MO1qZvKj2U2LupjGm9trk3e3Te/1bz2&#10;0XLNoqLMo5E07uWJZj+ZeDmONicvF/czp8JRl/JjR3zsTX06AACAsBH6OXqUTEZErpVMuIXCQsW1&#10;w6ZVHFE2Harq+Hp6A28pUzw3905waXJ64nivkyMi3tbRqctIZPw1FLCPsuPKlgPVnf6Xxnm70Zid&#10;mRRUq+pkfaTBPPfedt5mMUVq1cEudqgLK7JN1bU2XEUHABCF0Cd6TPRGIhoYXMFFcaGwUHEtSTKO&#10;H1NYLQPTL5lE3V7mRPkxq8fLE/Gcw/DmKZs2O0lC5LU0dRflBhe9C/rIPHZEae0Z8LfP293SvVcf&#10;bKtqfWVa+x79MavH6/V6PdZjOUXtaRX64NfQmeSSw8ozVQbc6g4AIAahT/QNUVIistn7JyYmgik/&#10;MTFhs/f7Kq4tSWbVYW3EzCtGc/DsuQK+If+5GIUqJuVnBmbPR/UZEiJvd7tt1TeUSTIO12yJ8LPD&#10;291mz00OvlU2rfbjM6mjZelPx8U/vePoeGbjx2+lzVmwt/x885yn0+QZFq8LSHQHD3grDvvZAwAA&#10;d5qweApsxRs1bs/4Us9/XaCp9VfmrosyaWT1G+VrNYAV8jRl76daQ+7afqLwtGSV0Fvt+rX/nAIA&#10;AKJwBzwF9tXCPCIyd11c9qExfTa78Gh3oUqISHPb1zrOiUiqP4c4BwCA1QqLRI+Kkj2fmU5EtW/X&#10;N7ee9bv8PjEx0dx6tvbteiLSv6TDb6oCAADMFS7fXst6PoOIzhs7TV3/Ojg0nKCJj4neGCWLJCKX&#10;e3xwaLjPZhducccPrwEAACwWFtfRfVwu97sNZ4TfQV9MJo18tTAPs3MAALg73Rm/jz5Xn81+2eUZ&#10;HBqeeZycLCZ644YoafDPfgcAABCfwIkeLqvucyVo4hHeAAAAKxIWd8YBAADATUKiAwAAiAESHQAA&#10;QAyQ6AAAAGKARAcAABADJDoAAIAYINEBAADEAIkOAAAgBkh0AAAAMUCiAwAAiAESHQAAQAyQ6AAA&#10;AGKARAcAABADJDoAAIAYINEBAADEAIkOAAAgBkh0AAAAMUCiAwAAiAESHQAAQAyQ6AAAAGKwLtQD&#10;8KPPZne5xweHhl0uNxFFRcliojdGyaQJmrhQDw0AACBMhVeiu1zu905/4HJ75m4cHBoeHBomoiiZ&#10;9KcFL0dFyUI0OgAAgPB1zzfctVVUu3L19yrlhrUdyrnzHeeNnUQkk0YmaOJjYzZGyaRE5HJ7BgaH&#10;+2x2t2eciF7YmfHCzvS17RoAACD8jTgvP/bQD5faGy6J7ovz1JStuTkvLi4wMTFx7kKHuesiEelf&#10;0m1P3baGvftwhsLNAyVjFfG3onEAAICbETjRw+LOOJfLLcR5yWtFfuOciNavX5+b82LJa0VE1PJL&#10;g3CJPXi8s60s+5lohUoe80xedYeT9+3hDPmqPAN3E8MHAAAIvbBI9HcbzhBRasrWBM0yk+METXxq&#10;ylYieu/0ByvowFG/I/UUv/v939o/7+95P9P71o78FudNDBgAACDchD7RhQvkMmnkUrPzBbJ2Zsik&#10;kS63p89mD64Hr/HN42z1O8d1agnLshK17ti/7PdUnjB5iWvLUzxbaiHLwWfl+W0z83TO1lC4KUYl&#10;j9OVmWbv0eMdLfuyE+QK1VPZFcaZzbZqVV5DW112gjy/jSN7XdyTB0zeFRw8AADAGgl9ol92eYho&#10;2dm5z/r164XCQsXleXtN5lhdknLOJnXy7siO3gGS7Doz+skxLWmPfjLWuEsi7Dx93KCs+u3g7y7V&#10;xnfvPT4d0J62Pdnm5GOfjo3+7qO9dERfY5tZt7cc7aSKC/21GRKKTauvK9SwQR4IAADAGgp9ogvf&#10;TIuN2Rh8FaGwUHF5vNdLjzLzc1YiUZDT4//i+e6yymQpQ4wkOSONzDYnEZHtdCVXUaZTMkSMNC2/&#10;mG0xOWYGU1FWrJGyLEPEKJO0aknwxwEAALBmQv99dJfbTUTCF9WCJBR2u4Obo68UwzKzLyZ5IiLO&#10;6ZwcOP0P8orZHQUz/yFhMCkHAIDQC32ir9oUTQVVjmFZ+pr3Es2ZPXPcKCmlK5pOZ5z8/K00hDcA&#10;AISp0K+6R8lkRORayYRbKCxUXB6bmJY6YLDOvbfdaTOPZyTGBt0hK5VGmCwD/PIlAQAAQiP0iR4T&#10;vZGIBgaDuyhO5CssVAwCm/n6AW/FPx4wODiv18s5DKX/WO49UDw94ZZIleQcHef5AHnNJO0ukTZX&#10;VnVzRMR7LGXp+01+LsLzTqvFgW+2AwBAKIQ+0TdESYnIZu+fmJgIpvzExITN3u+rGBR10UfmPUzz&#10;K38X/3TclleM7L6uziL1zE7NrjJp049j4mptAVs416bnqrfLFaqnshulFWVpfpbsB0xFxQ02fHsN&#10;AABCICyeAlvxRo3bM77U818XaGr9lbnrokwaWf1G+VoNAAAAIPzdAU+BfbUwj4jMXReXfWhMn80u&#10;PNpdqAIAAACCsEj0qCjZ85npRFT7dn1z61m/y+8TExPNrWdr364nIv1LOvymKgAAwFzh8u21rOcz&#10;iOi8sdPU9a+DQ8MJmviY6I1RskgicrnHB4eG+2x24Rb3W/fDawAAAHeusLiO7uNyud9tOCP8Dvpi&#10;Mmnkq4V5mJ0DAMDd6c74ffS5+mz2yy7P4NDwzOPkZDHRGzdESYN/9jsAAID4BE70cFl1nytBE383&#10;h/fly5dDPQQAAFiNDRtu1Vw3GOGY6He50P6DAACAO1RY3OsOAAAANwmJDgAAIAZIdAAAADFAogMA&#10;AIgBEh0AAEAMkOgAAABigEQHAAAQAyQ6AACAGCDRAQAAxACJDgAAIAZIdAAAADFAogMAAIgBEh0A&#10;AEAMkOgAAABigEQHAAAQAyQ6AACAGCDRAQAAxACJDgAAIAZIdAAAADFAogMAAIgBEh0AAEAMkOgA&#10;AABigEQHAAAQAyQ6AACAGCDRAQAAxACJDgAAIAarTPR77733+vW/rO1QAAAAYCnXr1+/995Aqb3K&#10;RL//vvv5ycnV1QUAAICV4vnJ+++7P0CBVSb6unvXTU5+t7q6AAAAsFKT3313373rAhRYZaKvZ/7q&#10;6z/81+rqAgAAwEp9/Ydvvs/8VYACq0z0e+65h33gofF/v7K66gAAABA8z79fYR946J577glQZvX3&#10;un8v4oH774sY/38IdQAAgFto/P9dYe5jvhfxQOBi93zDXbuZbq5Nfuv99uqjD/8gIiKCYSLWrbvv&#10;ZloDAAAAIrp+/TrPT05Ofvf1f37DPvDQsnFON5/oRDQ1NTXB//n6je+++8t3N27cuMnWAAAA4N57&#10;773/vvvX3btuPfNXgRfbfQLdNReke+655/vfC3StHgAAAG41PDMOAABADJDoAAAAYoBEBwAAEAMk&#10;OgAAgBgg0QEAAMQAiQ4AACAGSHQAAAAxQKIDAACIARIdAABADJDoAAAAYoBEBwAAEIM1eK771NTU&#10;BP+n6zeu45daAAAA1oTwSy333bvu+7ftl1quTX77x2veRx7+QUTE95kI/JoqAADAGrh+/S/85OTk&#10;5HfcH/7jdvya6rXrE9dvfBf514+tugUAAAAIzDP+HxH3Mcy6ZUJ99dfRr01+izgHAAC41aSR//27&#10;G5PXJr8NXGyViT41NfXHb72IcwAAgNsg8q8f8357dWpqKkCZVSb6n/k/PfzwQ6urCwAAACv1yH/7&#10;wZ/5PwcosMpEv37jOsNErK4uAAAArBTDRFy/8V2AAqtN9L98x0Qg0QEAAG4Thom4/pdbkOg3btzA&#10;F9UAAABum3Xr7gv80Bc8Mw4AAEAMkOgAAABigEQHAAAQAyQ6AACAGCDRAQAAxACJDgAAIAZIdAAA&#10;ADFAogMAAIgBEh0AAEAMkOgAAABigEQHAAAQAyQ6AACAGCDRAQAAxACJDgAAIAZIdAAAADFAogMA&#10;AIgBEh0AAEAMkOgAAABigEQHAAAQAyQ6AACAGCDRAQAAxACJDgAAIAZhkei2apW82h7qUdxCnLH4&#10;qbhDJu+K6xnyVXkG7iZaWAtcW56i0MCtuF6Qb6utWiVXzP49lb2/wbryzubgDIXy/LZlmuDa8hQq&#10;+ZZ6x+JdXvM+hUquqLHdzCAWmT0bXMeeuIQDS7yXgd7or9u/0hy+sqajAgAxCYtEvwvwfOhbCGO7&#10;3++3f95v/7zffvFMBn9i90+O2G7D4SoUTK1hUW57u9s7IiMjb2XHAd9Lfzv/aL58rP0/hrxE/HdD&#10;na7DLf95y8YGAHeudaEewF1BktkwlBniFsIaw7IsS0RErKbwyOHep0s6Bg5p4m9xr5FpaZENbb2H&#10;NInM7EaP8bRl995yT4XzVnUryTgzmLHkTr9v9IPxD/6Prm/qj9+gyYmT7AO5Wd+7VYMDgDtYmM/R&#10;OWvD/qzNT8oVqujNujKDY3oxkmvLUxQ2WTvKsp+JVqiiNxfWWTkizlpXuClGJVckZJV3eGbb6G0o&#10;0W2KUckVT27KrvC1MZetWiWvNtsairfFCdXbnDzxzray7AS5QhW9ubDBNqcW19tQontKoZIrErYV&#10;1Rid03MqzlAoz2+xdtfkTQ9YGJXQQc2cVdwlDsq3K04lVzy5Kb+m2zNntjavBR97lUJVZbI3zYxH&#10;GPkyB847jdXCkT65KXt/0+yhBRgYkddpKNdtilHJY57JKmmcsy7OO401e1IS5AqVPG77nrre+cvd&#10;PGetF07IU9kVBmewM+94xaOBjyLQ2Z7HYyxKkKfU+J3zKzOyk5sb5y1xOzrruJJctcc6u2mp0xLw&#10;5BPvNNbMHPj+Jpt3Tv/2KoWqyjZ7FN3Giqw4lVy4tOH/jZY8vDX2vj9K12VumZpUPPg3yvXLnkEA&#10;uPuEc6LztqM789oYXf2v++2f/6Z+F3/y+bwmX1L3VhU1sgfPfma/2FpAJ3YX7yl65cgf81t7Pr/U&#10;USbt/llenYOIiLcfSS80MLtOdX3eb//1qV2TdRmFs23M1bS/bCDlra7PL5mr1Naf7ygq3lNySV1x&#10;od9+8Uymt1pfOf3/fa4jb0ulQ1v1m4GRsYGPz+zmT6TunF0ittbsOUq6lo/7e//3KZ33xO7iRX0F&#10;OCjOmP+cvpnRNV7st3/cWiCpy36lLoiJYlNJcXd8+Uf2z3vaSpXWn++o7uUDHThvrd5ZYousbP+k&#10;3/7rU7uYhl2FTc5lz/ZoXdFPDJElrT2fX+o8ksbV6lOmr/V6jMU7ygc0FWcv2T+/1F6mNBf+XXnv&#10;bHp1V+Yd9Ra3f9rfe75Seak0fYkrxLx3hsfWUNnAvvNWrnT5t2/5s+0xlb5ywKNv7yzXMOSHJLVw&#10;t8Vgmv0o4OhukexNVxM/ufz7tfTJJ952dGdKqV197MIl++cfVSTayn9S1r3E+2et2VM+qql4v+V0&#10;vtrvIImI6E+fNF4veG9D1Ts/iO68+oWYr8AAwOp9w11bxd/wV/82tXb6qp54vMrmb8/Vq9fmvPq0&#10;+vEdzV9NTU1dMbwsf+LVC1dndnz14Y4nHt9j9L12n939eJ7hit82qp74nx9+5WcAf3fyy5mX1z4u&#10;f1ye/I7v9ZT1n+VP/HPf1NTU1JfvJP9tlW1ug1++k/z4PtPVqakrZwsel++dHdTUVx/ueOLls1em&#10;pqam+qofl1f3BT6ovuqN8oKz7jm7vmp+Qe63BR/bP8uf+Ns5A732cflsMf8Hfu3TMvXGfUb3zL5r&#10;s4UCne2X543MfTZvtt951dyGl+TlH1+bmhLOavT0f09NTU1d6/6nmdM4V1/VE4/L5/39j5zTfb7T&#10;uMTbF+BsXzlb8Hie4crUlY/L0jbuONo3t77PFcPL8oKzV6amvjz5t1nN08d2zfpP0QVnrwT3fgU4&#10;+VcML8uT//nTOdWudf9TtO8fuc33z+nK2YLH5bvm/Xv0/0YDAExNTU0Nf/VvAaI5vK+jez2mo5VH&#10;DP1fT/o25c3M8TanadiZjSwjocTUeN9rhpg5bZiPlB832Oe0UfBHP32lxat91VmGKEXjez3bmsdh&#10;GR/v/XHM6fl1I+xOSpUSUWLK7KCIZSQrOCiPc2BSm50snVNSuSU3kYz+2pg38LkDZZc9cCap4sLh&#10;6kM7Yn9GitikJH3h6/okSaCBERHR5sykuSOTJmVsHu8Y4IrVEuIcTZVlJ7tGZ0/qFp2XSGgzNyPZ&#10;N6K5g1ug4OxYxcxVc85Spn8lpzzys9pUNvDbF+Bs86Om8lPlzaOpbxb5n537qFOK+VeMDn2xmrzd&#10;Lc3J2YckRHPn+oFOyxIn3zlgoZT9SXM6ZrSZudTsdwCJ+mRlwBECAAQnnBPd05T/fBXtOdVZp5Ew&#10;RAzZauIKfHvnpra/19NttORl1NDeuo/q46fbqH463393C6svFQSJRy+26qSLt3NLDmLegAIe1Kr4&#10;7TLAgTNKXY1BV8N7Pc5u4+E9iY3FHb8uVq9uYLy1/Dm9NaOm8WKmkiUihuvMSjUvN7iAJNrKipzm&#10;gl5nbaom8NsX4Gz3nqpiftH+Zk9O6X5jUkOm349W05TJux/N6XYUq6XdbebdBUfYeXuXOy0rP76F&#10;lv83AwAQlDC+js71muyUW1GarJSwLMuyvLWtfcVtWM120lce1M600Wsw3MyYpEp1RG9zz9yr257u&#10;thV8fXrpg5IqYyMsnd1zZ4fOnqbeVQ506QPnncZGk5OIGFaqziw+UakdNVidy53tS0br3JF5rB2X&#10;IhNjJTRgap7U7j2Qq5GyLMuyrNPUOLDKIc/ivV9TpIS5mbcvtuxc4y5NZtVbab0HStv83jjhI83M&#10;V7/ZYnV0NjhKcpPmx+vq/hEqY7XUZbTOudrNW4xNwY0cAGC1wibRZ++N8nq9Xi9PJElMi6emN+tt&#10;Hq/XY28q/ckB04pblSSlxlPLiTq7x+v12FoO6A+tvI15NHuPaB2VWfr6bifn9XpsTYfyCk6ZPEHf&#10;qRTgoDRFx7W9pfmHmmwer5dzdtfnZNc4IlY5zgAH7rW3FBX5emlsskYkqaXLne0Ia/nOnDqLk/Ny&#10;TkudfmepLbsyV00Um7Y7wnKy1ujkvJyzuy43503PaoY859332Or3lVq0r6erb+btkzwoISJi02pO&#10;pFkrywwBM51NLdS1Hyiq5/emqBfsWt0/QknG/r3M6fzcI9P/SloOZO+/qU+SAABBCJtEb34lLv7p&#10;2b+jdiJpbv2H+5n2PO3TcdpCA69vrdevuFmp/lRzCdNWuCX+6S35bfzuD0/l3tw4JRlnej7cLzEf&#10;SH82Ln77nraI4o6zlctcqp03oKUPSpLZ+HHLbt6QvzUu/tmsantyfdPhpNWOc8kDZzQVH7bs8jZM&#10;9zKa1vjx4SRmubOdeLjxhNp+OCvx6c3ph0ySkpauI2ksCVfljyUNVKU/G5e480Bv7FuNVasZ8px3&#10;f1tRr/LYhVPCdY2bf/vY1MO1qdaD+5sCfWuASdpdQuOP5vq5oL26f4SM5uCFrmPxjtKdm+Of3lbU&#10;xhScvdl/eAAAy7nnG+7aKqpdufp7lXLDmo9GtGw18l3UPlquCfVAAADgzjXivPzYQz9cam/YzNFF&#10;i/dynM1qp1glu3xhAACAVQrne93FYeBE4o+bHt1S0ZiN7ygBAMCtg0S/1eIrR0cqQz0IAAAQPay6&#10;AwAAiAESHQAAQAyQ6AAAAGKARAcAABADJDoAAIAYINEBAADEAIkOAAAgBkh0AAAAMUCiAwAAiAES&#10;HQAAQAyQ6AAAAGKARAcAABADJDoAAIAYINEBAADEAIkOAAAgBkh0AAAAMUCiAwAAiAESHQAAQAyQ&#10;6AAAAGKARAcAABADJDoAAIAYINEBAADEAIkOAAAgBkh0AAAAMUCiAwAAiAESHQAAQAyQ6AAAAGKA&#10;RAcAABADJDoAAIAYrAv1APzos9ld7vHBoWGXy01EUVGymOiNUTJpgiYu1EMDAAAIU+GV6C6X+73T&#10;H7jcnrkbB4eGB4eGiShKJv1pwctRUbIQjQ4AACB83fMNd20V1a5c/b1KuWFth3LufMd5YycRyaSR&#10;CZr42JiNUTIpEbncnoHB4T6b3e0ZJ6IXdma8sDN9bbsGAAAIfyPOy4899MOl9oZLovviPDVla27O&#10;i4sLTExMnLvQYe66SETPZ6ZnPZ+xhr2vCVu16kTsJ2d0klAPBAAAxClwoofFqvvg0LAQ5z8v/VlM&#10;9Ea/ZdavX5+b82Js9Mbat+vPGztjYzYuVTJoPOccsFrbjM1dyppPD2kW7OUM+c+WWhZV0v7iUuMu&#10;hDYAAISbsLjX/c3/VUdE+pd0y4Z0giZe/5KOiGr/18mb7JQzFG8rbXQwUhr4mvezX6JrHBkbHRkb&#10;HWkvICo4K/z3GOIcAADCUugTvc9m//bba4888vD21G3BlN+euu2RRx6e+PbbPpt9pX15nZa6/Hob&#10;ERFJdA1ftJ84pEuUrrQV4p2GiqzNT8oVT27KrjDNvY2PHzWW655SqKI3FzY4pj8n2KpVeQZuugDX&#10;lqcoFF7ZqlV5Tb2LywMAAKxC6BO95/98SkQv7FzBdfG0lL8nos9t/UHX4D22lrLshE36Ri5ji3LF&#10;Y5zHa6rccZI51PXl2OiX53aP7ytp8WW6pbreu7vhi9HfffQ6VRc1OpZraqXlAQAAlhL6RP/66z8Q&#10;keTRR4KvsiFKRkTu+V9yW4rXVp+3+ZmsN52aigtfXGqo1KnZ1XlOynYAAB7PSURBVA10Bptc9lln&#10;eRJLRCRNTk+ym20zM/DYirJcNUvEKNPSteO9Ti5AM6spDwAAsJTQ3xknfCdtRbe5CYVdwSU6EREx&#10;UlYqYVlmxaPz2xh5DBVlR9vtX08SEdGWzJk9Embep4Vll9FXWh4AAGApoZ+jP/DA94hoYmIi+CpC&#10;YaHislhN0ZlLH79VwJhKn4veXFhlcHhXN9AZnGF/+knmUGff2OjIWO8vtDfXGgAAwJoIfaJHyWS0&#10;sgn3dGGhYnAYqUZ/uL3vs5Z8SUePc8VjnMcz0KPdW5QkYYiI+KAm1sGVAgAAWL3QJ7qwhD4wOBx8&#10;FaHwKr6Pziq1xY1FC795vtJGIhWWjk4Hx/Oco6n6cO9y5aWxW3qbO21eIt7T/eapxV9xBwAAuHmh&#10;T/QNUVIistn7g1x4n5iYsNn7fRVvP2Xh+/XSjpzEHz2Vfty7u3QXfc0HXMeX6KrqlZ058aroLftN&#10;kVsSb9c4AQDgrhIWT4GteKPG7Rlf6vmvCzS1/srcdVEmjax+o3ytBgAAABD+Aj8FNvRzdCJ6tTCP&#10;iMxdF5d9aEyfzS482l2oAgAAAIKwSPSoKNnzmelEVPt2fXPrWb/L7xMTE82tZ2vfrici/Us6/KYq&#10;AADAXKH/PrpA+C2188ZOU9e/Dg4NJ2jiY6I3RskiicjlHh8cGu6z2YVb3PUv6YJ8XiwAAMDdIyyu&#10;o/u4XO53G84Iz5xZTCaNfLUwD7NzAAC4O90Zv48+V5/NftnlGRwadrndRBQlk8VEb9wQJU3QxN+i&#10;HgEAAMLfHfD76AskaOIR3gAAACsSFnfGAQAAwE1CogMAAIgBEh0AAEAMkOgAAABigEQHAAAQAyQ6&#10;AACAGCDRAQAAxACJDgAAIAZIdAAAADFAogMAAIgBEh0AAEAMkOgAAABigEQHAAAQAyQ6AACAGCDR&#10;AQAAxACJDgAAIAZIdAAAADFAogMAAIgBEh0AAEAM1oV6AH702ewu9/jg0LDL5SaiqChZTPTGKJk0&#10;QRMX6qEBAACEqfBKdJfL/d7pD1xuz9yNg0PDg0PDRBQlk/604OWoKFmIRgcAABC+7vmGu7aKaleu&#10;/l6l3LC2Qzl3vuO8sZOIZNLIBE18bMzGKJmUiFxuz8DgcJ/N7vaME9ELOzNe2Jm+tl0DAACEvxHn&#10;5cce+uFSe8Ml0X1xnpqyNTfnxcUFJiYmzl3oMHddJCL9S7rtqdvWsPdbwVatOhH7yRmdJNQDAQAA&#10;kQic6GFxZ5zL5RbivOS1Ir9xTkTr16/PzXmx5LUiImr5pUG4xB4snnPaOprKi3dsPmZbqgzXW1e0&#10;/SmFSh7zTFZ5h2fh3rY8hUq+6C/PwK1gGAAAALdMWCT6uw1niCg1ZWuCJj5wyQRNfGrKViJ67/QH&#10;QTfPGYq2Hzg9wETSwNe8/yK8/Yi+0Kr9l9+Ojoxdel/nOZRT55hXQLLrzOjI2OjI2OjZAqKCNuG/&#10;RzAFBwCAMBH6RBcukMukkUvNzhfI2pkhk0a63J4+mz24HiS6xr5ztaW6pMglizjMDZ78/blqlohY&#10;ta4ge7x3IOjZN2etK94Wp5IrErYVNTrmfmbgR43luqcUqujNhQ3TO+xVikLfxJ4zFMrz27iZ7U3W&#10;jrLsBLniyU3589sBAABYTugT/bLLQ0TLzs591q9fLxQWKq4NTenQYKlm5pWXGyfp/9/e/cdVVed5&#10;HP9w+XEF7aYWZsu91wWWn2oCU2IzoeNoTeWPciQLmQajTH20qbObtTv+yBHc3cl21+zhqmUE7fpj&#10;Fccp1BwlHWEnw4p7LUXA4ZL3XsqBUiO7ei8X2D+OEirCvYjey/H1fPgHHT7f7/keHz0eb7/fc873&#10;hOs8a1qT98ussvFvHDpea/nTcv2mKTllbVlckrOucXreZ5Yju+ZJzqz8is66EZHSZWu/y8wvrz32&#10;3nxZ/mxeV+UAALTj+0RX3kxLiI/1vIlSrDTsec6SlYvqXpw+WutZuT5968frpkZrRUQ3amKaq7Ck&#10;LYoTFi/MTNSJaKMfmDC6rqymi1l/wpLFGRfKJ6bVlVm4RQ8A8JzvE91qs4mI8qKah5Rim+1a5ugN&#10;hTMuPuCW02713lmxJmO+PfetOYmedqTVOSvylFX3mMipBeL6Ybk8XHvJPL+rdfTbvSsHAKAd/9ph&#10;xiut0noNrcPT84+nX37QXjjrscLkDbvSPf/nhdOU81hWzfO7Dq2J1oqYciOnXsOgAADoLt/P0Y0G&#10;g4hYvZlwK8VKw57T+FHO02ui87YvTvJwvV1pVVNTlzlPWXX3cF7tZPoNAOhxvk/0+LhYETlW6cVN&#10;caVYadhDlKn2swWLUz18IO4irS48ZM+2vXan02kvWZazqav6iMTRhzYUmRtFnPaSlWtLuztgAAAu&#10;4ftEH2LUi4jJfNjhcHhS73A4TObDbQ17RsOOlW9bXCX/lNZu95hlV92Mpj3dA7lbs+1LxiUMu2fu&#10;3sTZMxLE2djZFDw8Pfe/ondkjogaet/cvfoxI3voAgAANzu/2AV28dJcm73uavu/XmbD5i17i/cb&#10;9BE5Sxf11AAAAPB/vWAX2JnZWSKyt3h/l5vGlJvMytbuShMAAKDwi0Q3Gg2PTJogIqtWr9u4eWuH&#10;y+8Oh2Pj5q2rVq8TkYzH0/mmKgAA7fnL22tTHpkoIu8W7dxTvK+yqjolOSk+LtZoiBARq62usqq6&#10;3GRWHnHvFR9eAwDgBvOL++htrFbbm3kFynfQr2TQR8zMzmJ2DgC4OfWO76O3V24yn7DaK6uqL24n&#10;Z4iPix1i1Hu+9zsAAOrTeaL7y6p7eynJSYQ3AABe8Ysn4wAAwDUi0QEAUAMSHQAANSDRAQBQAxId&#10;AAA1INEBAFADEh0AADUg0QEAUAMSHQAANSDRAQBQAxIdAAA1INEBAFADEh0AADUg0QEAUAMSHQAA&#10;NSDRAQBQAxIdAAA1INEBAFADEh0AADUI8vUAOlBuMlttdZVV1VarTUSMRkN8XKzRoE9JHuHroQEA&#10;4Kf8K9GtVtv6t9+x2uztD1ZWVVdWVYuI0aB/5qlfGY0GH40OAAD/FXCm4Xw3mtV/ezImekjPDmX7&#10;uzveLdopIgZ9REpyUkJ8rNGgFxGrzX6ssrrcZLbZ60Tk0ckTH508oWdPDQCA/ztec2LQrYOv9lt/&#10;SfS2OL9//NjMJ6ZdWeBwOLa/t2Nv8X4RyXg8/ef3j+vBs18PppyYlQkfFqSH+3ogAACV6DzR/eLJ&#10;OKvVpsT53OdmdRjnIhIWFpb5xLS5z80SkU3/W6jcYvdUQ9maGffGRcVExt+blVNi77y2KDsuKruw&#10;4bKj27KiYiKv+JN1eR0AAL7hF4n+Zl6BiNw/fmxKclLnlSnJSfePHysi699+x+PuK9ZkZH808X8+&#10;sxyvPfw/k2rmZOXVXLW2ce+yBaWuK4+HTy2wHK+1HK+1bH1K5Kltys/HmYIDAPyE7xNduUFu0Edc&#10;bXZ+mSmTJxr0EVabvdxk9ugENYc/0s6dnx6tFRFt9JiJqZYS81Vm1s4Dr7zUmJ012tOxKxo+WjNn&#10;3IiYyKiUcbPyK5zt+7MULUq/KyombmR23oVfmJe1WwBoKMyOnLGt4eLxDR/tWPiLlMiooffMuLQf&#10;AAC64vtEP2G1i0iXs/M2YWFhSrHSsGvRGQU7ZyUrPzdW7NlhHj11dIcza6dpxcKKBUumJ3g4EkVN&#10;3i+zysa/ceh4reVPy/WbpuSUtWVxSc66xul5n1mO7JonObPyK7roqXTZ2u8y88trj703X5Y/m9dV&#10;OQAA7fg+0ZU30xLiYz1vohQrDT1lyo2MiolMemRDYt4bkzoM9Iq8BaWZuRnRWi96FRF9+taP102N&#10;1oqIbtTENFdhSVsUJyxemJmoE9FGPzBhdF1ZTRf33BOWLM64UD4xra7Mwi16AIDnfJ/oVptNRJQX&#10;1TykFNtsns3RFcmLai3Ha83vZlZkPrymQqShcMbFB9xyzCJSs2HJhjHLshO9G7yIaHXOijxl1T0m&#10;cmqBuH5YLg/X6tpXdrWOfrt35QAAtONfO8x4pVVavW6jS8ycnbFoQWnFnFnp+cfT2443bFuWo19y&#10;KNXL+bmIOE05j2XVPL/r0JporYgpN3Kq110AAHDtfD9HNxoMImL1ZsKtFCsNu2bKf3hCvqn9EZ3u&#10;suQ2vb2kxLVzVlJMZFRMZOo/lUjpglQP30xrrKmpy5w39cJavUfzaifTbwBAj/N9osfHxYrIsUov&#10;boorxUrDriUmJNesWFlY4xSRxooNazdFTRwRfWlJ8otHay+8nHa8tuzfRkvaijIP30zT6sJD9mzb&#10;a3c6nfaSZTmbuqqPSBx9aEORuVHEaS9ZubbUo0sAAKArvk/0IUa9iJjMhx0Ohyf1DofDZD7c1rBr&#10;2tTlxWuid/zyrqiYyLRfH0jN2zzH+7vlV6V7IHdrtn3JuIRh98zdmzh7RoI4Gzubgoen5/5X9I7M&#10;EVFD75u7Vz9mZM+NBABwU/OLXWAXL8212euutv/rZTZs3rK3eL9BH5GzdFFPDQAAAP/XC3aBnZmd&#10;JSJ7i/d3uWlMucmsbO2uNAEAAAq/SHSj0fDIpAkismr1uo2bt3a4/O5wODZu3rpq9ToRyXg8nW+q&#10;AgDQnr+8vTblkYki8m7Rzj3F+yqrqlOSk+LjYo2GCBGx2uoqq6rLTWblEfde8eE1AABuML+4j97G&#10;arW9mVegfAf9SgZ9xMzsLGbnAICbU+/4Pnp75SbzCau9sqr64nZyhvi42CFGved7vwMAoD6dJ7q/&#10;rLq3l5KcRHgDAOAVv3gyDgAAXCMSHQAANSDRAQBQAxIdAAA1INEBAFADEh0AADUg0QEAUAMSHQAA&#10;NSDRAQBQAxIdAAA1INEBAFADEh0AADUg0QEAUAMSHQAANSDRAQBQAxIdAAA1INEBAFADEh0AADUg&#10;0QEAUIMgXw+gA+Ums9VWV1lVbbXaRMRoNMTHxRoN+pTkEb4eGgAAfsq/Et1qta1/+x2rzd7+YGVV&#10;dWVVtYgYDfpnnvqV0Wjw0egAAPBfAWcaznejWf23J2Oih/TsULa/u+Pdop0iYtBHpCQnJcTHGg16&#10;EbHa7Mcqq8tNZpu9TkQenTzx0ckTevbUAAD4v+M1JwbdOvhqv/WXRG+L8/vHj818YtqVBQ6HY/t7&#10;O/YW7xeRjMfTf37/uB48e48z5cSsTPiwID3c1wMBAKhH54nuF0/GWa02Jc7nPjerwzgXkbCwsMwn&#10;ps19bpaIbPrfQuUWe89r2JEVH5NV2HDZ0cIZMZFRV/yZsa2h414AALjR/CLR38wrEJH7x49NSU7q&#10;vDIlOen+8WNFZP3b71yHgTTuyXmpxHXl8fD0/OO1luO1luO/f0rkqa3Kz7X5U5mDAwD8hO8TXblB&#10;btBHXG12fpkpkyca9BFWm73cZPbsDOY1M9YdqGnsss55YMULjTOeGu1Zrxcb1RQunjJyaGTU0Ht+&#10;sXhP+0f6nJaiRel3RcXEjczOq3Aqx0w57RYAGrZlRWUXNoiIeVlU9oaPdiz8RUpk1NB7ZuRfLAcA&#10;wFO+T/QTVruIdDk7bxMWFqYUKw09EDVmYsOGWT+NG5m9ppNgd5p/t+jYS4szEj0ch4iINO5Z8vBa&#10;7UvFR2stR7dPr3t+7qa2MZXkrGucnveZ5ciueZIzK7+ii55Kl639LjO/vPbYe/Nl+bN5XZUDAHAp&#10;3ye68mZaQnys502UYqWhB3SJ6YveKC7/7Pdzw0uWjxtxb1ZeB3PgiryXDkxflhmt9XwYIqIbs/Dj&#10;nYtG6URE9GMmjDLvNV2cgScsXpiZqBPRRj8wYXRdWU0Xt9wTlizOuFA+Ma2uzMIdegCAV3z/PrrV&#10;ZhMR5UU1DynFNpuHc/QLnM6rr2XXbFq4MW15caKIl0mqFXvh4oWv/N78tXL7PW3Sxd+Ea3WXnL2L&#10;jm73rhwAgEv5PtG7rVVaPStsrChc9btXNn0kqfNXLPxgcbTu8oKGwpxc/eKDo7ybnyst509YG7Vp&#10;Z/mocK00bMtK3el1FwAA9ATfJ7rRYKiqPm612ePjPF14VzaVMxo83DzOcmBHePamgwVXRrnClL+w&#10;xOUq+dGOtiMlP47c8W+HPHiU3X6sdPTs340K14qIOD2aWXtWBQCAd3x/H10J8mOVHt4Ul7Zij/8F&#10;kDQnf9aYq8W5iCQvqLJceDmt1vLhitEy+pUPPXwzTRcRVbJjZ0WD09lQsSFneVlX9fqEtLKNO02N&#10;Ik77gdfeKPHsAgAA6JLvE32IUS8iJvNhh8PhSb3D4TCZD7c19K3o7LfW6Xc8kTrsrgmvNk5fMFW+&#10;dnb6llx4+rJ10TufSIqJS5u/JyIt9UaNEwCgen6xC+zipbk2e93V9n+9zIbNW/YW7zfoI3KWLuqp&#10;AQAA4P96wS6wM7OzRGRv8f4uN40pN5mVrd2VJgAAQOEXiW40Gh6ZNEFEVq1et3Hz1g6X3x0Ox8bN&#10;W1etXiciGY+n801VAADa8/2z7oopj0wUkXeLdu4p3ldZVZ2SnBQfF2s0RIiI1VZXWVX9f38++PU3&#10;30hv+PAaAAA3nl/cR29jtdrezCtQvoN+JYM+YmZ2FrNzAMDNqXd8H729cpP5hNVeWVV9cTs5Q3xc&#10;7BCj3vO93wEAUJ/OE91fVt3bS0lOIrwBAPCKXzwZBwAArhGJDgCAGpDoAACoAYkOAIAakOgAAKgB&#10;iQ4AgBqQ6AAAqAGJDgCAGpDoAACoAYkOAIAakOgAAKgBiQ4AgBqQ6AAAqAGJDgCAGpDoAACoAYkO&#10;AIAakOgAAKgBiQ4AgBqQ6AAAqAGJDgCAGpDoAACoAYkOAIAakOgAAKgBiQ4AgBqQ6AAAqAGJDgCA&#10;GnQz0TUajdvd3LNDAQAAV+N2uzWazlK7m4keHBjsdLm61xYAAHjL6XQFBwZ3UtDNRA/SBLlcTd1r&#10;CwAAvOVqagrUBHVS0M1ED9P2+/qb091rCwAAvPX1N2f6avt1UtDNRA8ICNCF3lr3ZX33mgMAAM/Z&#10;v6zXhd4aEBDQSU33n3XvExIaHBhS9xWhDgDAdVT3Vb02UNsnJLTzsoAzDeev5TTnXecaz317+8D+&#10;ISEhWm1IUFDgtfQGAABExO12O50ul6vp61NndKG3dhnncu2JLiKtra0O5/fulqam5qaWlpZr7A0A&#10;AGg0muDA4CBNUJi2X+eL7W06e2rOQwEBAX37dHavHgAAXG/sGQcAgBqQ6AAAqAGJDgCAGpDoAACo&#10;AYkOAIAakOgAAKgBiQ4AgBqQ6AAAqAGJDgCAGvTAnnGtra3X3okf8nDXPQAA/EE3E731IlF7ogdc&#10;5OvhAADQme4kemtra0tLS1BwQJ++IUHBgRqNOtOupaXV3dR8/vsmd1OLRqMh1AEA/szr++hKnAcE&#10;tuoGhoZog9Qa5yKi0QSEaIN0A0MDAltbWlrUuhQBAFCH7iR6c3NzaN8euAHfW4T2DWpubibRAQD+&#10;rDuJ7na7g0OCr8do/FNwSLDb7SbRAQD+rDtvr7W0tAQG3kSvvQUGalpaWnw9CgAAOuNdMLd/xP2m&#10;ctNeOACgt7iJptoAAKhYdxL9Jpyq3oSXDADoXZijAwCgBiQ6AABqQKIDAKAGJDoAAGrg863fTu3+&#10;h0N/KNPcmz8uKyZQOXRy176ly0Nn//neJN8ODQDQa3xfU1pZtO3sV7UtItInVXf/E/H3RfUVkaPr&#10;979jH/SPS4cO6vFzuup+/y9/KTO1SOrgl36TMLDH+/eSn8zRWw6uOGzpiY5O7to3+ycHzT3RFQCg&#10;d3DVbVlw6I3XzrpjB07KNWa8cLvx+8aiX3/y1uffX8+zNh99p7rsiGbEC8ZJP+vnDxup+nyOLiIS&#10;lBZ6W2n9xuJTi8b7/J84AIDe5dwn66s/rQ356eqRD91xIViT0s5VfX7KOLzv9TxvY71d5EHj9LQh&#10;1/MsXvCLRHffach6wfLK8s9LUseMvuWyX56z7Cp/a81335ySIGPoPQtGZKX0F7EWZFQcvDNi6X8M&#10;HyznPn6t9K0/aKe/N9zx8qE/lImIa+1Pdsu02LXzonxxNQCAG+i05U9/lDtfuKstzkVEJDRueEQH&#10;xa6v9q//S/E+t7tJ+qT2nzLnrqQBgZcdD4rtN37esLH6UJHT+5ead+sHTXGdKvqj2z0p6nfPXAzv&#10;00dfnVHfICImy0tFlvC5SS+MGyBnbe+t+aKsrK3zYUkDgjvqRHfJkb5BsXMTfxVZ/86rJ6urJSi2&#10;36QXUkbdEdiNvwk/WXWXqIf/7u7B5zauPea45HDzyV0HX1lxTj9vxPLdI+c+qTE/f2j9EaeIMes/&#10;Bt9RVrd+V8O3R8wbt8iI10eOvqVvUnbkY9OCRELTXo98+tHbfXQpAIAbqP58g4TExV4+HezIN/v/&#10;pXJ3dZ+HViYtyo/9ad/GTQvNVS4Rafqy9Ivi2rApK5MW5ceO1zt2zzd/dPZio6L698/oHsrVP5gS&#10;9kNPfQdPyh2cGCmSOjAj1zhpWJi4ThS8+Jc/1wb9aJ4x4+VBUafPbJp5aP9fm6/aSVH9+039p+T+&#10;zY8i3dX/eiR3Ub17nD7jBd0ttWe3v1X9Xbf+Jvxiji4iov3b6Qvqjj5vK3goasoPR09sX+HSzR4+&#10;Z/ydInLbwyOnHd1f8L4la1hC8J3D5yw8tXTF4eWD3TItNmtYqIgMHhYn1rqtEjI0JY6n6gAAl6j6&#10;YrcpKHV1yn36QJEBY+c4LI/Z/++IMy5F+zfj7l0+runc2fNuGXjfE7eX7auvqpNRcSIiEjnw6d+M&#10;MF7WVchtccM1X/Y/WTGof9LwISJS/4G9oj7ssY2pd4eIiCSl9N8ys3p3kX3sM7orOjl94ci84UaR&#10;uwe5Lc/Wy9TEWQ/eISIDvy9dvcZhFRnq/fX5TaKLhKWkTHv0QMHyw0OfvHjom8aTLmlc9fnsVZ//&#10;UJfq/EZksAQOfjgu7b8/L7X2nf5GVFhHHQIA1G9Qn3BprKr+7qE7upim19vPi7jLnispa3cw/LRD&#10;RHuuyvTqb8+cVR6kCxYRubOtYlj/y+O8Iw21LhnW3xjSdiBiaGr1p/az9aLruJO2IyESJBIeeYfy&#10;X32Cu7927keJLhJ672xDyWTbxhUiEioi0i/0thAJXvjjReN1IiLS/M2J+qAhd94qItJs2X6s9GSQ&#10;zvj99jzL3fMIdQC4KQ2I+unP67e+9tn7sSPb3Uo/Z/3gL/UpiXcP+OGG9IBBISKaSRvuva+fcuDb&#10;L+2acP0tIrbtC8+4HzQueib6Fmlushz591+f8nYU4ZEhsvus1SWDLoR63dEykdR+g0SOXuMFesyv&#10;El3klqFZC/66dLnrwn9q/27i3LpXXv7w5aODH0zTflv61Y4trsG/1S4aP1COf/r6q+7If/3xPww8&#10;+uKs6vWpd84dFSoiwSEi8t2+7cfO3dk3cZTxVh9eCwDgRgi9+5lYS231n5778OjPBo5KC+t3xvHp&#10;7q+rj8iAp+tHTP5hsh083PiTYRVFz/655ulBIwa4Dm+rr6gKefDNn4wdoAkaIOftjvrT34nrzN7N&#10;p063n6N7ZlCaPnGbZev8g9aMQVF9zx/eVF9xOuTBSXqRxp692k74WaKLDH444Wd/OLzvwj9pAqOm&#10;3PviLeaC104WbBEZGDLi35OfGTVQnF+sX3Lq3DjD7NG6YEl55pcHXv/ng7sLf/bgbXJbWsLPx33+&#10;x1dPVKdFLB/l20sBANwQIRHTVvT/UWll0bZTRX/8WkT6pOom/eeFHWbauWPyyy0D37G8v8Ze0SRB&#10;ybopq+8aNUBEIia9fOa71+rfmPG19A+KndxvQNnZjk7T+RiGZL2ieW/NF2WvWcuapE9q/4zfDEsa&#10;0J1H1rst4EzDec+rW1tbm5ubHQ6HISr8+o3JD9ksDWFhYYGBgQEBAb4eCwAAHfCXt9cAAMC1INEB&#10;AFADEh0AADUg0QEAUAMSHQAANSDRAQBQAxIdAAA1INEBAFCD7iT6TbjLyk14yQCA3qWbc3S3u7nr&#10;IrW4qS4WANBLeZfoARc5vj93nQbkhxzfn2u7cF+PBQCAjnVnjq7RaL76sr7Hh+K3vvqyXqPhgQMA&#10;gF/zOqgCAgKCgoJa3QEflh46ebLe6XR13aZ3cjpdJ0/Wf1h6qNUdEBQUxAQdAODPvP6aakBAQGBg&#10;YP/+A9zupk8PfXbmzOkml0tEWqX1OgzPNwIkQESCQ0L69x8wxGDs338AX10DAPg5776mqmhtbW1p&#10;aWlubnY6nc3NzS0tLcrB6zA831DCW6PRBAYGarXawMBAjUZDogMA/JnXc3QRCQgIUBIuMDBQ1JXl&#10;7SkRzjNxAIBeoTuJLhdzTvlZ3YkOAECv0M1Eb4/kAwDA53gpCwAANSDRAQBQAxIdAAA1INEBAFAD&#10;Eh0AADUg0QEAUAMSHQAANSDRAQBQAxIdAAA1INEBAFADEh0AADUg0QEAUAMSHQAANSDRAQBQAxId&#10;AAA1INFFzvt6AAAAXLNuJ/qJ4pl/v/H4D2F4/pPX13zi22w8//G61z/2dgjnD+flbKlWfvzk9ewP&#10;TvT8uK4XD6/3/Mfrniy2etWk+6wftJ3rak5+vH3FP898MnvmC/+5veyvPXReT//3O1+2ZuaT2T/8&#10;ub5/GwBwI/0/LlWHPiWkpAgAAAAASUVORK5CYIJQSwMECgAAAAAAAAAhABBdGZjjFgAA4xYAABUA&#10;AABkcnMvbWVkaWEvaW1hZ2UxLmpwZWf/2P/gABBKRklGAAEBAQCIAIgAAP/bAEMAAwICAwICAwMD&#10;AwQDAwQFCAUFBAQFCgcHBggMCgwMCwoLCw0OEhANDhEOCwsQFhARExQVFRUMDxcYFhQYEhQVFP/b&#10;AEMBAwQEBQQFCQUFCRQNCw0UFBQUFBQUFBQUFBQUFBQUFBQUFBQUFBQUFBQUFBQUFBQUFBQUFBQU&#10;FBQUFBQUFBQUFP/AABEIANAA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pmd6fLQA+iiigAorO1W8ktFXyl+9/F&#10;VuF2kiRmXY7L9ygCaiiigCpNc+XPFHt3+bTprmK2XdI33qqOW/tZtq/6uKjTYVm/0mRvNl3f98UA&#10;alFFYyXk/wBvRju+zyttWgDZoqCWaOFk3tsLfKtT0AFFFFABRRRQAUUUUAFFFFABRRRQAVWmn+zR&#10;7trP/uLTXvP36xRrvf8Ai/2at0AZ1zeR3OnStG38NWbb/j2i/wBxahu7CO5X7uyX+9RpszPF5b/6&#10;2L5WoAvUUVWubmCzTzJ5I4U/vO22gCzRXLXnj/SLP5Vla5f/AKYrWLN8Uf8Anhp//f6WgD0LFGK8&#10;yf4o6n/DZ23/AI/QnxQ1L+K0t/8Avl6A5T0KG28m6ll3FvM/8dqJLaS2vHZeYpfvf7NcZb/FNj/r&#10;9P8A+/UtbNh8RdLvPlkaSzf/AKbLQBu6lMyQbF/1svyLTLmFbeK1Rf4ZVqe1vIL6LzLaeOZP76Nu&#10;pt/bfa7fYrbP4qAK6j7TqO7/AJZQfIv+9V6e5jtk3SNsWorC2+x2qq33v4qpQw/b7+WWT54ovkVK&#10;AL8N5Hcf6t/m/u1ZqjfpH5DN9x4l3K/92pbOZprWKRvvstAFmiiigAooooAKKKKACq1yJ9v7jbub&#10;+J/4alffsbbjd/DVK21H975Fyvky/wDoVAETwy2LefG7TJ/y0R60IZkuYtyNvWpqpw2y287yK3yv&#10;/DQBb6VWurqCwgaeeRYol+871m694jtfD0G+X55W+5Cn32ry3V9du/EE/mXMvyfwon3FoLjE6rW/&#10;iUw/daZF/wBtZa428vLnUpfNuZ2mf/baoqKjmNoUv5hmyn09EZ/4atQ6Rct92NhWfOdMaUpfDEpU&#10;VsJ4buX/ALqf8Cp3/CK3m370T/8AAqn28f5i/ZSMWuq8GeG7HW4rr7Sjb127XR6yJtBvoV/1Df8A&#10;APnrqvhpC0P9ob02PuWrjOM/hOarH3TM1jwnc+FoX1DT75tit9z7rVY0T4lSpsi1KLf/ANNkrovH&#10;f/ItS/7y15XVmMY80T3KyvoNRgWe2lWaJv41qu4ls2eSJfNRvmZP468f0vW7vQbrz7aXZ/fT+B69&#10;T8N+KoPEMHy/ubhfvxNVmJYmFzqTrH5TQ2/8e/8AirSTai7V+6tSVl39z50v2SNtu7/WP/doAms7&#10;z7ZLLtT90v3X/vVerL/tK2s4vLjDOqf3Kt2N39sh8zbtoAs0UUUAFFFZepXONltu2eb95v7q0AP/&#10;ALVh3bdrKv8Afqxc2cV2pWRc/wC1VfUUX7OttGvzP92j7HdoyMt3/vb1oAfZxTw7llbeq/daqPiP&#10;xHF4esvNf55n/wBXFWhf38VhZy3M7bIol3NXjesaxPr2oy3Mv/AU/uJQXGPOV7+8n1K8ee5l3yvT&#10;KeiM7ba0Laz2fe+esZSPSoYaU/hKkNs01XbbTUT79WE+Sn1xyqHt08JGHxEsMOx/lWtOFKqWvetW&#10;2FcFSYVJWLMEO+r8VpgVNYWazJuatBLNUrH2FWrHmieDUr+8Z32f5at6dDsR2/iarHk4FSxpha6c&#10;Jhq1KpzTOWVXmiYni+zkvdElji+/uVq8omhaF9sqsj17Pqp/0R/92uI1WzivPlZf9169KpX5anKd&#10;OGp88TiqfDcy2F0k8DMkqfdepbyzazldWqvW3MTUpfzHrXhbxJFr1n/Cl1F/rU/9mrTl0qCafzWX&#10;P+zXjWnajPot/FdwfeVv++/9ivZNK1KDV7CK7gb5HX/vmtjgI5v3z/ZoPkT/AJaulStc21iix7lG&#10;3+BaiTR1Rn/fybH/AIKtQ2cEI/dxKlAEqPvRWX+KpKKKACoZraO5TbKiutMvJnhtZWX738NQ3M0l&#10;pbxfLvlZlSgCAabLYS+ZbNvX+49X4XaWJWZGjb+61VYdSZ3SKWCSF2p+sX6aVp1xdt0iXdQB5/8A&#10;ETW/tN4mmxN+6i+eXZ/E1cvDD/CtN3y3lxLPJ87s2/fWxCnkr/t1jUlynq4LDe1GQ2yQ/wC/VimS&#10;UDpXBI+mp04wj7o+imb6fQalu171q2z1iQvWhbTVx1InDWidlo/+pf8A3qtyzLDWZ4effbv/AL1G&#10;sTeTIn+7XZKUoUPcPmJU+atyl77ZUsM3nJXOvef7Vaujzeaj1zYSpUnU9+Q6lDkjzEmrf8eT1xdy&#10;9dh4hfZp0tcPczV014/vT0suj7pUuUW5Ty2/4DWBND5Mu1q2pDiq+pQ+ZD5v8a/eranI9HE0OaPM&#10;ZVdV8Pta+w6k1jK37q5+5/vVzFQ72hlSVfvrXYfM1Ynv1Zb3kk0rRWi/d+9K/wByk0HUk1fSbW5+&#10;XdKnzD/a/iqe0Tymli28K25as5hkNhIZ0nluWdl/gT7laNFFAFHUkbyNyrv2tuqFLi2vGik83Dxf&#10;PsZq1KrPYW0rbmiUmgCuk32u8+VleKJf/Hq5j4mX2zTLe0XrPJuf/dXrXZRRLCm1F2LXm3xHm8/X&#10;rWD/AJ5R/wDoVBcdWYemw/L838FaH3HpmzZEq0P/AKrdXmylzyPsqFP2VIi372qVBVVHqwlEjSnI&#10;lrX0PQF1RWkZmO1v7tYtdr4J/wCPab/eopR55HLjasqVLmgM/wCENj/56N/3zUyeE1T/AJbt/wB8&#10;1Lr3iBtNmSJI1fcu75qx/wDhOJ/+eC10y9n8J48PrdaPNE6jTrBLCJlVmfd/frH8TzbJ0/3aq/8A&#10;Caz/APPBaxNU1eS+lWRtqbV27FrGpKMqfLEvDYSv7XmmW/tPtW/4XfektcUkzYrq/BT70uP96uah&#10;S5JnZjafJQkaXic7NMdq4B3rvPFX/IKb6VwddNT4gyv+EMp5+ddv9+oqlqD2ZmI6bJXWonq7f/8A&#10;Hxuqu6fJXXA+Yq0/elE7j4XX++zurNm/1T+av/Aq7W5uUtIvMavMvhxc+T4l8r/nrEy/+z16Lqm3&#10;ZEz/AHFlWtzxyu95dvOkaxIjt82x6t2d00zPHIuyVf4aJv8Aj9t22/3lpzxt9sSRV+Rl2tQAyD/k&#10;KXH/AFzWktv+P29/3kp15ZtMySRyeSy1UWwuwH3TKvmfeYUAWNLffE7bt/71q868WHz/ABpOv93Y&#10;v/jlem20K20SRp91a8y8Tp/xW9x/wD/0Col8J04b+LEi/jqK8/49/wDgVWNnz1DqqbLVP96vNj8Z&#10;9ZUl7hnpVhHrV8LeG4tetZZZJWh8ptnyLXQf8K+tv+fmSuz2Z5EcZCHxHII9dr4G/wCPSX/epn/C&#10;CW3/AD2k/wC+a2NE0SLRIHiiZn3Nu+ainTlCRGLxdOrT5YHOeNP+P+P/AK51zr/crofG/wDyEYv+&#10;uX/s1c3XNV+I9TAy/cRHfdpaKZUHpBXXeCes/wDwGuRrrPBH/Lx/wGuml8R5WP8A4EjT8U/8gxv9&#10;6uDruvFv/IFb/ergN9Z1viOfK5fuxwfFNd6Y70x3qeU9SVQr3/8ABUSfcp912qNP9VXTH4TxZfEa&#10;HhFvK8WWA/2tn/jlevTbFj/ebdn+1Xj/AIZ+bxZYf9da9a1X/jwl+ldETx6nxD/t9t/z3j/76p6X&#10;ET/ckVv+BVElhbbV/cJ/3zVee2ihubXy41T5qZiWvtP+l+Rt/h3bqs1makjefasrbG3bN1OGkK/+&#10;tnll+rUAW0dX+61eb+OE+zeL4pf+esSv/wCy16LFbxwD90iru+9XDfE+z3rp94n8LNE3+f8AvqlP&#10;4S6UuSfMU0h+eotYh/4le7+41XbP/SbeKX+8tW3tvtNvLF/fSvD5uSqfTVJ88CT4bf8AINuv+uv/&#10;ALLVzxV4nl0S6iiiijdWXd89VvhxuSxvUb+Ges34kf8AIStf+uH/ALPXtfYPnv8Al77w9PiPeH/l&#10;2g/8ep3/AAsK8/59of8Ax6uK31p2ej6hef6qzkf/AG9vyVPvHbGNAu6rrcmrzpJKqptXb8lUt9bF&#10;t4H1J+ZPKh/3mrQT4fT/AMV4v/AVrD2cjshi6VKPLE5ffRvrr/8AhX6/8/bf9+6P+FfR/wAN3J/3&#10;zR7ORr/aFM5DfXYeA/8Al4/4DUL+AJx/q7xf+BJWr4Z0WfR/tBndX83bt2VdOnySOTE4uNWnyxF8&#10;Zf8AIHl/3lrzrfXo3jTd/Yku1c/MteZu9FSN5CwlTkiP30x3qJ3pm+o5TeVUH+epbb7r1FU0PyQO&#10;1aGMfiNfwPDv8WRM3/LJWb/x2vU7iFZomjf7rV5/8L7bfPe3bfwqsS13V5drZqPlZ2b7qLXQePP4&#10;irHBqFsm1ZFmVfu1LDZz+f59zJvZfuolM/tpEbbPFJCa0EdXXctBAx4Fm2Fvm2tuWnvMsK7pWVKk&#10;rO+wwQ7p5WaXb/G7UAMGsReaixqzq7ffqt4r0saroNxAi75VXfF/vLVy3hNzKJ5E2Iv+rWrscyS/&#10;ddX/AN00AeZ+ErnzrV4G+/E1dPax4+auX1eH/hGPFHmqn+i3HzrXcabbpNEsn/LJvnWvHrUJSqe6&#10;ejGt+7DRLBbJrqVf+W8u6qmveE4tevoZ5pnRI127E/ire+VFrkfEnjZ9LuHtLa2/er/y1l+5XfS9&#10;yPLI4/enLmNqz0HT9IXfFbRps/5av8zVHeeL9Msfle5V3/uQ/PXmV/rd9qTf6TcyTf7H8FZ9bcxp&#10;7P8AmPRbn4lWit+4tpZf975Kz3+Jd5/DbQJ/v7q4qigvkida3xE1Pd92D/vmn/8ACwdS/uwP/wAB&#10;rj6Kkvlj/KdqnxHvP+WltA/+5urp/DniNPEEUu2JoTH/ALe6vI6734Zfcvv95aqJjUjHlO3mnjhT&#10;dKyqv+1WVeeGNN1FN720e5v40+Wqvjv/AJFyX/eWvPdN8Q32lf8AHtcyJ/sP86UGMYy6HQ6r8O5I&#10;t8uny+d/0yl+9XLTWc9tcPHPE0Mq/wADrXdaP8QoJmWK+i+zP/z1X7ldFc2FprdrtkVZom+6y0cp&#10;tGcofEeO0+5fZaov96ui17wlPpT+bF/pNr/e/u/71Z/h/TW13W4om/494vnl/wB2o5TplVjy+6d7&#10;4O03+zvD1ujYM0r+c3/Av/sa0UmR7+VmZflXatadVprGC4+/Gp/2q2PNIoZlvFl8xF8rdsX/AGqN&#10;ITZZp/d/hp32bZatFB8n93dU0CeTEsf91aAJqzNVtp7nyliRXT+LfWnRQBljS5J/+Pmdn/2F+7Vv&#10;/RtNi/hhSq9zfMkvlQR+dL/6DRFYL5vm3LedL/46tAFTxVoS67pbxL/x8J88T+jVzvgnxD5KvpF3&#10;8ksXyRb/AP0Cu7euJ8a+GWm/4mdouy4j/wBYifx/7VKXwgdX52+sTxDoMWuwf3LpP9U9UvDHipdV&#10;g8if5LtP/H63/N96+Uq+3w9X3jrjE8jvLOWwuHgnjZHSq9epavp1tqqbZ1+f+Fq4XUvDc9g7sq+d&#10;D/fSvaoYmNU2UZMx6Ke6baZXYIKKKKYBXe/DH/Vah/vJXBV3/wAMv9VqH+8tUZ1PhNbx5/yLkv8A&#10;vLXlSJur1fxsnnaFKn+0tedpCsK/7dRKRthqPtYkMMPk/wC/Wrpeu3Oiz7o23xN96J/utVB6qXM2&#10;z7tYx5jsrxpwjynZeI/GUd/p0NrY7/NuvvfL93/Zrd8J+Hv7B0tVf/j6l+eX/wCJrF8D+Ftkqanc&#10;r8//ACyR/wD0Ku9PSuw8GRmSp9vnePcyRRfe2fxNVX7JJDPK1ozfu/vb2+9Ww6YVvL2o9VH/ANAs&#10;9kXzv9xf96gCxZ3P2m3ST+9Vmq1nbfZrdI/7tWaACiiigAooooAKKKo22oxXcrxJu3p/eoA5HxN4&#10;Md2fUNK+S4+80Sfx/wC7VLR/Fgm/0a+/czL8m9//AGavRt9c94h8J2mur5v/AB73X8Myf+zVhVoR&#10;q/EbRqSiQPN8n3qozXVYFzbav4Wl2zr51r/C/wDBUsOvWt5/Fsf+49eRLCSgevQqU5li8tra5/1s&#10;C/76VjzaPF/DK1asz7/nWqklbRlKB6UaEJ/EZr6U395aP7Kb++taFFbe0kafVKRSTSk/if8A8drt&#10;PAMMUKXSxf7Ncr5fvXW+CWXZcf8AAa2pylKRwY2jTpUPdNHxd/yB5R/u15y712Xi/wAQ6f8A2c0M&#10;Vys1wzfcibfXFabpWp69Ltgibyv4n/gWtpR5pHn4avGlTKs1z8/lRL89dl4W8DfMl7qS4/iW3f8A&#10;9mra8OeDLTRAssn+kXf99/4f92ukJxVxjyHDVqyqj6Kp3l5FZqu/d839ypoZlmjWRfutVmJNRRRQ&#10;AUUUUAFFFFABRRRQAVWt7GC1kd402M1WaKACiiigCGTy3/dttbd/C1czqvgDTdSZ3jVrOX/pl9z/&#10;AL5q9bW0EzSrc/63d/E22tCOKeF02y74v4vN+9QB5/eeAdXszizuY7lP7m7Y9Z76Vr1n/rdPnf8A&#10;3F3/APoNeru6ojMx+VaIZlmjWRfutUcsDojXqw+GR5A818n3rGRP+2TUz7TfP92xl/4BE9exJMsw&#10;+R1f/dajeu/bu+b+7S9nE2+u1/5jyaHStevG/d6fOm7++uz/ANDrStvAOr3f/HzPHbJ/Em7fXpDu&#10;sKMzcKtIjq67lPytTUYHPKvVn8UjmtN8AaZY7Hn3Xkq/89fuf9810qRpCipGqqi/dRag1GSSK3Dx&#10;fwt81WkdZUVl5VqsxJKTFLRQBXubOK8TbKtSIioiqv3VqSigAooooAKKKKACiiigAooooAKKKKAC&#10;q1y8qJuij84/3d1WaKAM57m0uVCzrtf+5KvzUzR9zLKu5niVvk31deCOYfvEV/8AeWnxxqibVVVX&#10;/ZoAg1J9lhL/ALtUS8myK0XdFuX5nereowtc2+2PrupmpWzPEkkH+ti+7QBbt7aO2j2xrgVVuPl1&#10;G0f/AHlq1C/nIrbWT/Zaql8jvPasqM+x/moAtzJ5kTr/AHlqvpT77NF/ufLV6s4200UrPBKqI3zM&#10;jrQBddQ6bW/irKt7lrEeRJHI+1vk2L96tC3SRN3mS+b/AMBqzQBTtppJt7NF5S/w76uUUUAFFFFA&#10;BRRRQAUUUUAf/9lQSwMEFAAGAAgAAAAhAPFF6KnhAAAADQEAAA8AAABkcnMvZG93bnJldi54bWxM&#10;j8FOg0AQhu8mvsNmTLzZBUSsyNI0jXpqmtiaGG9bmAIpO0vYLdC3dzjp7ZvMn3++yVaTacWAvWss&#10;KQgXAQikwpYNVQq+Du8PSxDOayp1awkVXNHBKr+9yXRa2pE+cdj7SnAJuVQrqL3vUildUaPRbmE7&#10;JN6dbG+057GvZNnrkctNK6MgSKTRDfGFWne4qbE47y9Gwceox/Vj+DZsz6fN9efwtPvehqjU/d20&#10;fgXhcfJ/YZj1WR1ydjraC5VOtAqiKHnh6Awxw5wI4ucIxJEpSZYxyDyT/7/IfwEAAP//AwBQSwEC&#10;LQAUAAYACAAAACEAPfyuaBQBAABHAgAAEwAAAAAAAAAAAAAAAAAAAAAAW0NvbnRlbnRfVHlwZXNd&#10;LnhtbFBLAQItABQABgAIAAAAIQA4/SH/1gAAAJQBAAALAAAAAAAAAAAAAAAAAEUBAABfcmVscy8u&#10;cmVsc1BLAQItABQABgAIAAAAIQDMlftfAgQAAOYSAAAOAAAAAAAAAAAAAAAAAEQCAABkcnMvZTJv&#10;RG9jLnhtbFBLAQItABQABgAIAAAAIQCgxtKV0AAAACoCAAAZAAAAAAAAAAAAAAAAAHIGAABkcnMv&#10;X3JlbHMvZTJvRG9jLnhtbC5yZWxzUEsBAi0ACgAAAAAAAAAhAKe4FqingwAAp4MAABQAAAAAAAAA&#10;AAAAAAAAeQcAAGRycy9tZWRpYS9pbWFnZTMucG5nUEsBAi0ACgAAAAAAAAAhALVfanlHXwAAR18A&#10;ABQAAAAAAAAAAAAAAAAAUosAAGRycy9tZWRpYS9pbWFnZTIucG5nUEsBAi0ACgAAAAAAAAAhABBd&#10;GZjjFgAA4xYAABUAAAAAAAAAAAAAAAAAy+oAAGRycy9tZWRpYS9pbWFnZTEuanBlZ1BLAQItABQA&#10;BgAIAAAAIQDxReip4QAAAA0BAAAPAAAAAAAAAAAAAAAAAOEBAQBkcnMvZG93bnJldi54bWxQSwUG&#10;AAAAAAgACAABAgAA7wIBAAAA&#10;">
                <v:shape id="Picture 34" o:spid="_x0000_s1027" type="#_x0000_t75" style="position:absolute;left:2269;top:4753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a0ynCAAAA2wAAAA8AAABkcnMvZG93bnJldi54bWxEj8FqwzAQRO+F/oPYQm+N7BAS40YJJWAI&#10;6alOPmBtbS1TaWUsxXH+vioUchxm5g2z3c/OionG0HtWkC8yEMSt1z13Ci7n6q0AESKyRuuZFNwp&#10;wH73/LTFUvsbf9FUx04kCIcSFZgYh1LK0BpyGBZ+IE7etx8dxiTHTuoRbwnurFxm2Vo67DktGBzo&#10;YKj9qa9OgR7ONr+42oapaap5FTcnU3wq9foyf7yDiDTHR/i/fdQKNkv4+5J+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GtMpwgAAANsAAAAPAAAAAAAAAAAAAAAAAJ8C&#10;AABkcnMvZG93bnJldi54bWxQSwUGAAAAAAQABAD3AAAAjgMAAAAA&#10;">
                  <v:imagedata r:id="rId15" o:title=""/>
                </v:shape>
                <v:shape id="Picture 33" o:spid="_x0000_s1028" type="#_x0000_t75" style="position:absolute;left:3007;top:2249;width:6942;height:6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1cLFAAAA2wAAAA8AAABkcnMvZG93bnJldi54bWxEj9FqwkAURN8L/YflFvpWN1qpGl1FlEop&#10;ohj9gEv2mkSzd5fsVpO/7xaEPg4zc4aZLVpTixs1vrKsoN9LQBDnVldcKDgdP9/GIHxA1lhbJgUd&#10;eVjMn59mmGp75wPdslCICGGfooIyBJdK6fOSDPqedcTRO9vGYIiyKaRu8B7hppaDJPmQBiuOCyU6&#10;WpWUX7Mfo2C/2ay3Lv8eumS33Rfvqy6bXDqlXl/a5RREoDb8hx/tL61gNIS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QdXCxQAAANsAAAAPAAAAAAAAAAAAAAAA&#10;AJ8CAABkcnMvZG93bnJldi54bWxQSwUGAAAAAAQABAD3AAAAkQMAAAAA&#10;">
                  <v:imagedata r:id="rId108" o:title=""/>
                </v:shape>
                <v:shape id="Picture 32" o:spid="_x0000_s1029" type="#_x0000_t75" alt="google 5.PNG" style="position:absolute;left:3007;top:9502;width:7465;height:7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798fEAAAA2wAAAA8AAABkcnMvZG93bnJldi54bWxEj0FrAjEUhO9C/0N4BW+atQdtV6NYQauH&#10;KlXB62Pz3CxuXpZNXNf++qYgeBxm5htmMmttKRqqfeFYwaCfgCDOnC44V3A8LHvvIHxA1lg6JgV3&#10;8jCbvnQmmGp34x9q9iEXEcI+RQUmhCqV0meGLPq+q4ijd3a1xRBlnUtd4y3CbSnfkmQoLRYcFwxW&#10;tDCUXfZXq2B3H5Xma7HWv5tTs9Gr7fen/AhKdV/b+RhEoDY8w4/2WisYDeH/S/w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798fEAAAA2wAAAA8AAAAAAAAAAAAAAAAA&#10;nwIAAGRycy9kb3ducmV2LnhtbFBLBQYAAAAABAAEAPcAAACQAwAAAAA=&#10;">
                  <v:imagedata r:id="rId109" o:title="google 5"/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rPr>
          <w:b/>
          <w:sz w:val="20"/>
        </w:rPr>
      </w:pPr>
    </w:p>
    <w:p w:rsidR="009948CB" w:rsidRDefault="009948CB">
      <w:pPr>
        <w:pStyle w:val="BodyText"/>
        <w:spacing w:before="4"/>
        <w:rPr>
          <w:b/>
          <w:sz w:val="19"/>
        </w:rPr>
      </w:pPr>
    </w:p>
    <w:p w:rsidR="009948CB" w:rsidRDefault="003321F5">
      <w:pPr>
        <w:ind w:left="1295" w:right="784"/>
        <w:jc w:val="center"/>
      </w:pPr>
      <w:r>
        <w:t>110</w:t>
      </w:r>
    </w:p>
    <w:p w:rsidR="009948CB" w:rsidRDefault="009948CB">
      <w:pPr>
        <w:jc w:val="center"/>
        <w:sectPr w:rsidR="009948CB">
          <w:footerReference w:type="default" r:id="rId110"/>
          <w:pgSz w:w="11910" w:h="16840"/>
          <w:pgMar w:top="1580" w:right="1620" w:bottom="0" w:left="1680" w:header="0" w:footer="0" w:gutter="0"/>
          <w:cols w:space="720"/>
        </w:sectPr>
      </w:pPr>
    </w:p>
    <w:p w:rsidR="009948CB" w:rsidRDefault="001C77D7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1428115</wp:posOffset>
                </wp:positionV>
                <wp:extent cx="5210810" cy="6582410"/>
                <wp:effectExtent l="0" t="0" r="0" b="0"/>
                <wp:wrapNone/>
                <wp:docPr id="6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810" cy="6582410"/>
                          <a:chOff x="2269" y="2249"/>
                          <a:chExt cx="8206" cy="10366"/>
                        </a:xfrm>
                      </wpg:grpSpPr>
                      <pic:pic xmlns:pic="http://schemas.openxmlformats.org/drawingml/2006/picture">
                        <pic:nvPicPr>
                          <pic:cNvPr id="6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53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2249"/>
                            <a:ext cx="7468" cy="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F419A" id="Group 28" o:spid="_x0000_s1026" style="position:absolute;margin-left:113.45pt;margin-top:112.45pt;width:410.3pt;height:518.3pt;z-index:15791104;mso-position-horizontal-relative:page;mso-position-vertical-relative:page" coordorigin="2269,2249" coordsize="8206,1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6TreAwAAhg0AAA4AAABkcnMvZTJvRG9jLnhtbOxX227bOBB9X2D/&#10;QdC7IkqWdUPsIrGsYIF0N9htP4CWKIuoRAokbSdY9N87JCXHlwLdbZ9axIAFXocz55wZUbfvnvvO&#10;2RMhKWcLN7hBrkNYxWvKtgv344fSS11HKsxq3HFGFu4Lke675e+/3R6GnIS85V1NhANGmMwPw8Jt&#10;lRpy35dVS3osb/hAGEw2XPRYQVds/VrgA1jvOz9EKPYPXNSD4BWREkYLO+kujf2mIZX6q2kkUU63&#10;cME3ZZ7CPDf66S9vcb4VeGhpNbqBv8OLHlMGhx5NFVhhZyfolameVoJL3qibivc+bxpaERMDRBOg&#10;i2geBN8NJpZtftgOR5gA2gucvtts9ef+STi0Xrhx5DoM98CROdYJUw3OYdjmsOZBDP8MT8JGCM1H&#10;Xn2SMO1fzuv+1i52Nof3vAZ7eKe4Aee5Eb02AWE7z4aDlyMH5Fk5FQzOwwClAVBVwVw8T8MIOoal&#10;qgUq9b4wjDPXgekwjLJpbj3uT0MU280BmsWxnvZxbk823o7eLW8HWuXwH1GF1hWq31Yf7FI7QdzR&#10;SP+fbPRYfNoNHghgwIpuaEfVixEzgKSdYvsnWmmwdeeEIIjLEgTT+lRnZpCZVtk9WMdk6HEYX7WY&#10;bcmdHCAPIDth/zQkBD+0BNdSD2uMzq2Y7pkfm44OJe06zZ9ujxFDKl1I8SugWZkXvNr1hCmbt4J0&#10;EDxnsqWDdB2Rk35DQIbijzowYgFBPEqlj9PSMLn0b5jeIZSF995qjlZehJK1d5dFiZegdRKhKA1W&#10;weqz3h1E+U4SgAF3xUBHX2H0ytuvJs5YYmxKmtR29tgUEKsmcMioanIRBKYh0b5KUf0NYBvBSiWI&#10;qlo93ABy4zgsPk4YmF+R1RxISLNvZs4xA6JkPrMZoEHS+ZOk8czqH1rhmfxBGkKqB8J7RzcAa/DU&#10;YI33ALWNbVqivWZcM25i6djZAARhRyYITlnKULZO12nkRWG8BpaKwrsrV5EXl0EyL2bFalUEE0st&#10;rWvC9DE/TpLBn3e0nnQqxXaz6oQlrzS/ERD5uszXYnl1YyJWG9OYWuFlQRih+zDzyjhNvKiM5l6W&#10;oNRDQXafxSjKoqI8D+mRMvLjITmHhZvNw7lh6cRpLbST2JD5XceG854qeL92tF+46XERznXqr1lt&#10;qFWYdrZ9AoV2/xUKoHsi2khWi3SsGaDZn7CUwq3kvJSG5kVyXgR/gVIaGuFM3J0q+q2U2svEDKHk&#10;4jKh096U0igGnZh7SJTYt+R0k3grpWV5XW5O6octwbZuvJXS/1FKzR0VLvum+I4fJvpr4rQP7dPP&#10;p+UX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OCycSjhAAAADQEA&#10;AA8AAABkcnMvZG93bnJldi54bWxMj8FOg0AQhu8mvsNmTLzZBSyoyNI0jXpqmtiaGG9TmAIpu0vY&#10;LdC3dzjp7ZvMn3++yVaTbsVAvWusURAuAhBkCls2plLwdXh/eAbhPJoSW2tIwZUcrPLbmwzT0o7m&#10;k4a9rwSXGJeigtr7LpXSFTVpdAvbkeHdyfYaPY99JcseRy7XrYyCIJEaG8MXauxoU1Nx3l+0go8R&#10;x/Vj+DZsz6fN9ecQ7763ISl1fzetX0F4mvxfGGZ9VoecnY72YkonWgVRlLxwdIYlw5wIlk8xiCNT&#10;lIQxyDyT/7/IfwEAAP//AwBQSwMECgAAAAAAAAAhABBdGZjjFgAA4xYAABUAAABkcnMvbWVkaWEv&#10;aW1hZ2UxLmpwZWf/2P/gABBKRklGAAEBAQCIAIgAAP/bAEMAAwICAwICAwMDAwQDAwQFCAUFBAQF&#10;CgcHBggMCgwMCwoLCw0OEhANDhEOCwsQFhARExQVFRUMDxcYFhQYEhQVFP/bAEMBAwQEBQQFCQUF&#10;CRQNCw0UFBQUFBQUFBQUFBQUFBQUFBQUFBQUFBQUFBQUFBQUFBQUFBQUFBQUFBQUFBQUFBQUFP/A&#10;ABEIANAA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pmd6fLQA+iiigAorO1W8ktFXyl+9/FVuF2kiRmXY7L9ygC&#10;aiiigCpNc+XPFHt3+bTprmK2XdI33qqOW/tZtq/6uKjTYVm/0mRvNl3f98UAalFFYyXk/wBvRju+&#10;zyttWgDZoqCWaOFk3tsLfKtT0AFFFFABRRRQAUUUUAFFFFABRRRQAVWmn+zR7trP/uLTXvP36xRr&#10;vf8Ai/2at0AZ1zeR3OnStG38NWbb/j2i/wBxahu7CO5X7uyX+9RpszPF5b/62L5WoAvUUVWubmCz&#10;TzJ5I4U/vO22gCzRXLXnj/SLP5Vla5f/AKYrWLN8Uf8Anhp//f6WgD0LFGK8yf4o6n/DZ23/AI/Q&#10;nxQ1L+K0t/8Avl6A5T0KG28m6ll3FvM/8dqJLaS2vHZeYpfvf7NcZb/FNj/r9P8A+/UtbNh8RdLv&#10;PlkaSzf/AKbLQBu6lMyQbF/1svyLTLmFbeK1Rf4ZVqe1vIL6LzLaeOZP76Nupt/bfa7fYrbP4qAK&#10;6j7TqO7/AJZQfIv+9V6e5jtk3SNsWorC2+x2qq33v4qpQw/b7+WWT54ovkVKAL8N5Hcf6t/m/u1Z&#10;qjfpH5DN9x4l3K/92pbOZprWKRvvstAFmiiigAooooAKKKKACq1yJ9v7jbub+J/4alffsbbjd/DV&#10;K21H975Fyvky/wDoVAETwy2LefG7TJ/y0R60IZkuYtyNvWpqpw2y287yK3yv/DQBb6VWurqCwgae&#10;eRYol+871m694jtfD0G+X55W+5Cn32ry3V9du/EE/mXMvyfwon3FoLjE6rW/iUw/daZF/wBtZa42&#10;8vLnUpfNuZ2mf/baoqKjmNoUv5hmyn09EZ/4atQ6Rct92NhWfOdMaUpfDEpUVsJ4buX/ALqf8Cp3&#10;/CK3m370T/8AAqn28f5i/ZSMWuq8GeG7HW4rr7Sjb127XR6yJtBvoV/1Df8AAPnrqvhpC0P9ob02&#10;PuWrjOM/hOarH3TM1jwnc+FoX1DT75tit9z7rVY0T4lSpsi1KLf/ANNkrovHf/ItS/7y15XVmMY8&#10;0T3KyvoNRgWe2lWaJv41qu4ls2eSJfNRvmZP468f0vW7vQbrz7aXZ/fT+B69T8N+KoPEMHy/ubhf&#10;vxNVmJYmFzqTrH5TQ2/8e/8AirSTai7V+6tSVl39z50v2SNtu7/WP/doAms7z7ZLLtT90v3X/vVe&#10;rL/tK2s4vLjDOqf3Kt2N39sh8zbtoAs0UUUAFFFZepXONltu2eb95v7q0AP/ALVh3bdrKv8Afqxc&#10;2cV2pWRc/wC1VfUUX7OttGvzP92j7HdoyMt3/vb1oAfZxTw7llbeq/daqPiPxHF4esvNf55n/wBX&#10;FWhf38VhZy3M7bIol3NXjesaxPr2oy3Mv/AU/uJQXGPOV7+8n1K8ee5l3yvTKeiM7ba0Laz2fe+e&#10;sZSPSoYaU/hKkNs01XbbTUT79WE+Sn1xyqHt08JGHxEsMOx/lWtOFKqWvetW2FcFSYVJWLMEO+r8&#10;VpgVNYWazJuatBLNUrH2FWrHmieDUr+8Z32f5at6dDsR2/iarHk4FSxpha6cJhq1KpzTOWVXmiYn&#10;i+zkvdElji+/uVq8omhaF9sqsj17Pqp/0R/92uI1WzivPlZf9169KpX5anKdOGp88TiqfDcy2F0k&#10;8DMkqfdepbyzazldWqvW3MTUpfzHrXhbxJFr1n/Cl1F/rU/9mrTl0qCafzWXP+zXjWnajPot/Fdw&#10;feVv++/9ivZNK1KDV7CK7gb5HX/vmtjgI5v3z/ZoPkT/AJaulStc21iix7lG3+BaiTR1Rn/fybH/&#10;AIKtQ2cEI/dxKlAEqPvRWX+KpKKKACoZraO5TbKiutMvJnhtZWX738NQ3M0lpbxfLvlZlSgCAabL&#10;YS+ZbNvX+49X4XaWJWZGjb+61VYdSZ3SKWCSF2p+sX6aVp1xdt0iXdQB5/8AETW/tN4mmxN+6i+e&#10;XZ/E1cvDD/CtN3y3lxLPJ87s2/fWxCnkr/t1jUlynq4LDe1GQ2yQ/wC/VimSUDpXBI+mp04wj7o+&#10;imb6fQalu171q2z1iQvWhbTVx1InDWidlo/+pf8A3qtyzLDWZ4effbv/AL1GsTeTIn+7XZKUoUPc&#10;PmJU+atyl77ZUsM3nJXOvef7Vaujzeaj1zYSpUnU9+Q6lDkjzEmrf8eT1xdy9dh4hfZp0tcPczV0&#10;14/vT0suj7pUuUW5Ty2/4DWBND5Mu1q2pDiq+pQ+ZD5v8a/eranI9HE0OaPMZVdV8Pta+w6k1jK3&#10;7q5+5/vVzFQ72hlSVfvrXYfM1Ynv1Zb3kk0rRWi/d+9K/wByk0HUk1fSbW5+XdKnzD/a/iqe0Tym&#10;li28K25as5hkNhIZ0nluWdl/gT7laNFFAFHUkbyNyrv2tuqFLi2vGik83DxfPsZq1KrPYW0rbmiU&#10;mgCuk32u8+VleKJf/Hq5j4mX2zTLe0XrPJuf/dXrXZRRLCm1F2LXm3xHm8/XrWD/AJ5R/wDoVBcd&#10;WYemw/L838FaH3HpmzZEq0P/AKrdXmylzyPsqFP2VIi372qVBVVHqwlEjSnIlrX0PQF1RWkZmO1v&#10;7tYtdr4J/wCPab/eopR55HLjasqVLmgM/wCENj/56N/3zUyeE1T/AJbt/wB81Lr3iBtNmSJI1fcu&#10;75qx/wDhOJ/+eC10y9n8J48PrdaPNE6jTrBLCJlVmfd/frH8TzbJ0/3aq/8ACaz/APPBaxNU1eS+&#10;lWRtqbV27FrGpKMqfLEvDYSv7XmmW/tPtW/4XfektcUkzYrq/BT70uP96uahS5JnZjafJQkaXic7&#10;NMdq4B3rvPFX/IKb6VwddNT4gyv+EMp5+ddv9+oqlqD2ZmI6bJXWonq7f/8AHxuqu6fJXXA+Yq0/&#10;elE7j4XX++zurNm/1T+av/Aq7W5uUtIvMavMvhxc+T4l8r/nrEy/+z16Lqm3ZEz/AHFlWtzxyu95&#10;dvOkaxIjt82x6t2d00zPHIuyVf4aJv8Aj9t22/3lpzxt9sSRV+Rl2tQAyD/kKXH/AFzWktv+P29/&#10;3kp15ZtMySRyeSy1UWwuwH3TKvmfeYUAWNLffE7bt/71q868WHz/ABpOv93Yv/jlem20K20SRp91&#10;a8y8Tp/xW9x/wD/0Col8J04b+LEi/jqK8/49/wDgVWNnz1DqqbLVP96vNj8Z9ZUl7hnpVhHrV8Le&#10;G4tetZZZJWh8ptnyLXQf8K+tv+fmSuz2Z5EcZCHxHII9dr4G/wCPSX/epn/CCW3/AD2k/wC+a2NE&#10;0SLRIHiiZn3Nu+ainTlCRGLxdOrT5YHOeNP+P+P/AK51zr/crofG/wDyEYv+uX/s1c3XNV+I9TAy&#10;/cRHfdpaKZUHpBXXeCes/wDwGuRrrPBH/Lx/wGuml8R5WP8A4EjT8U/8gxv96uDruvFv/IFb/erg&#10;N9Z1viOfK5fuxwfFNd6Y70x3qeU9SVQr3/8ABUSfcp912qNP9VXTH4TxZfEaHhFvK8WWA/2tn/jl&#10;evTbFj/ebdn+1Xj/AIZ+bxZYf9da9a1X/jwl+ldETx6nxD/t9t/z3j/76p6XET/ckVv+BVElhbbV&#10;/cJ/3zVee2ihubXy41T5qZiWvtP+l+Rt/h3bqs1makjefasrbG3bN1OGkK/+tnll+rUAW0dX+61e&#10;b+OE+zeL4pf+esSv/wCy16LFbxwD90iru+9XDfE+z3rp94n8LNE3+f8AvqlP4S6UuSfMU0h+eotY&#10;h/4le7+41XbP/SbeKX+8tW3tvtNvLF/fSvD5uSqfTVJ88CT4bf8AINuv+uv/ALLVzxV4nl0S6iii&#10;ijdWXd89VvhxuSxvUb+Ges34kf8AIStf+uH/ALPXtfYPnv8Al77w9PiPeH/l2g/8ep3/AAsK8/59&#10;of8Ax6uK31p2ej6hef6qzkf/AG9vyVPvHbGNAu6rrcmrzpJKqptXb8lUt9bFt4H1J+ZPKh/3mrQT&#10;4fT/AMV4v/AVrD2cjshi6VKPLE5ffRvrr/8AhX6/8/bf9+6P+FfR/wAN3J/3zR7ORr/aFM5DfXYe&#10;A/8Al4/4DUL+AJx/q7xf+BJWr4Z0WfR/tBndX83bt2VdOnySOTE4uNWnyxF8Zf8AIHl/3lrzrfXo&#10;3jTd/Yku1c/MteZu9FSN5CwlTkiP30x3qJ3pm+o5TeVUH+epbb7r1FU0PyQO1aGMfiNfwPDv8WRM&#10;3/LJWb/x2vU7iFZomjf7rV5/8L7bfPe3bfwqsS13V5drZqPlZ2b7qLXQePP4irHBqFsm1ZFmVfu1&#10;LDZz+f59zJvZfuolM/tpEbbPFJCa0EdXXctBAx4Fm2Fvm2tuWnvMsK7pWVKkrO+wwQ7p5WaXb/G7&#10;UAMGsReaixqzq7ffqt4r0saroNxAi75VXfF/vLVy3hNzKJ5E2Iv+rWrscyS/ddX/AN00AeZ+Ernz&#10;rV4G+/E1dPax4+auX1eH/hGPFHmqn+i3HzrXcabbpNEsn/LJvnWvHrUJSqe6ejGt+7DRLBbJrqVf&#10;+W8u6qmveE4tevoZ5pnRI127E/ire+VFrkfEnjZ9LuHtLa2/er/y1l+5XfS9yPLI4/enLmNqz0HT&#10;9IXfFbRps/5av8zVHeeL9Msfle5V3/uQ/PXmV/rd9qTf6TcyTf7H8FZ9bcxp7P8AmPRbn4lWit+4&#10;tpZf975Kz3+Jd5/DbQJ/v7q4qigvkida3xE1Pd92D/vmn/8ACwdS/uwP/wABrj6Kkvlj/KdqnxHv&#10;P+WltA/+5urp/DniNPEEUu2JoTH/ALe6vI6734Zfcvv95aqJjUjHlO3mnjhTdKyqv+1WVeeGNN1F&#10;N720e5v40+Wqvjv/AJFyX/eWvPdN8Q32lf8AHtcyJ/sP86UGMYy6HQ6r8O5It8uny+d/0yl+9XLT&#10;Wc9tcPHPE0Mq/wADrXdaP8QoJmWK+i+zP/z1X7ldFc2FprdrtkVZom+6y0cptGcofEeO0+5fZaov&#10;96ui17wlPpT+bF/pNr/e/u/71Z/h/TW13W4om/494vnl/wB2o5TplVjy+6d74O03+zvD1ujYM0r+&#10;c3/Av/sa0UmR7+VmZflXatadVprGC4+/Gp/2q2PNIoZlvFl8xF8rdsX/AGqNITZZp/d/hp32bZat&#10;FB8n93dU0CeTEsf91aAJqzNVtp7nyliRXT+LfWnRQBljS5J/+Pmdn/2F+7Vv/RtNi/hhSq9zfMkv&#10;lQR+dL/6DRFYL5vm3LedL/46tAFTxVoS67pbxL/x8J88T+jVzvgnxD5KvpF38ksXyRb/AP0Cu7eu&#10;J8a+GWm/4mdouy4j/wBYifx/7VKXwgdX52+sTxDoMWuwf3LpP9U9UvDHipdVg8if5LtP/H63/N96&#10;+Uq+3w9X3jrjE8jvLOWwuHgnjZHSq9epavp1tqqbZ1+f+Fq4XUvDc9g7sq+dD/fSvaoYmNU2UZMx&#10;6Ke6baZXYIKKKKYBXe/DH/Vah/vJXBV3/wAMv9VqH+8tUZ1PhNbx5/yLkv8AvLXlSJur1fxsnnaF&#10;Kn+0tedpCsK/7dRKRthqPtYkMMPk/wC/Wrpeu3Oiz7o23xN96J/utVB6qXM2z7tYx5jsrxpwjynZ&#10;eI/GUd/p0NrY7/NuvvfL93/Zrd8J+Hv7B0tVf/j6l+eX/wCJrF8D+Ftkqancr8//ACyR/wD0Ku9P&#10;Suw8GRmSp9vnePcyRRfe2fxNVX7JJDPK1ozfu/vb2+9Ww6YVvL2o9VH/ANAs9kXzv9xf96gCxZ3P&#10;2m3ST+9Vmq1nbfZrdI/7tWaACiiigAooooAKKKo22oxXcrxJu3p/eoA5HxN4Md2fUNK+S4+80Sfx&#10;/wC7VLR/Fgm/0a+/czL8m9//AGavRt9c94h8J2mur5v/AB73X8Myf+zVhVoRq/EbRqSiQPN8n3qo&#10;zXVYFzbav4Wl2zr51r/C/wDBUsOvWt5/Fsf+49eRLCSgevQqU5li8tra5/1sC/76VjzaPF/DK1as&#10;z7/nWqklbRlKB6UaEJ/EZr6U395aP7Kb++taFFbe0kafVKRSTSk/if8A8drtPAMMUKXSxf7Ncr5f&#10;vXW+CWXZcf8AAa2pylKRwY2jTpUPdNHxd/yB5R/u15y712Xi/wAQ6f8A2c0MVys1wzfcibfXFabp&#10;Wp69Ltgibyv4n/gWtpR5pHn4avGlTKs1z8/lRL89dl4W8DfMl7qS4/iW3f8A9mra8OeDLTRAssn+&#10;kXf99/4f92ukJxVxjyHDVqyqj6Kp3l5FZqu/d839ypoZlmjWRfutVmJNRRRQAUUUUAFFFFABRRRQ&#10;AVWt7GC1kd402M1WaKACiiigCGTy3/dttbd/C1czqvgDTdSZ3jVrOX/pl9z/AL5q9bW0EzSrc/63&#10;d/E22tCOKeF02y74v4vN+9QB5/eeAdXszizuY7lP7m7Y9Z76Vr1n/rdPnf8A3F3/APoNeru6ojMx&#10;+VaIZlmjWRfutUcsDojXqw+GR5A818n3rGRP+2TUz7TfP92xl/4BE9exJMsw+R1f/dajeu/bu+b+&#10;7S9nE2+u1/5jyaHStevG/d6fOm7++uz/ANDrStvAOr3f/HzPHbJ/Em7fXpDusKMzcKtIjq67lPyt&#10;TUYHPKvVn8UjmtN8AaZY7Hn3Xkq/89fuf9810qRpCipGqqi/dRag1GSSK3Dxfwt81WkdZUVl5Vqs&#10;xJKTFLRQBXubOK8TbKtSIioiqv3VqSigAooooAKKKKACiiigAooooAKKKKACq1y8qJuij84/3d1W&#10;aKAM57m0uVCzrtf+5KvzUzR9zLKu5niVvk31deCOYfvEV/8AeWnxxqibVVVX/ZoAg1J9lhL/ALtU&#10;S8myK0XdFuX5nereowtc2+2PrupmpWzPEkkH+ti+7QBbt7aO2j2xrgVVuPl1G0f/AHlq1C/nIrbW&#10;T/Zaql8jvPasqM+x/moAtzJ5kTr/AHlqvpT77NF/ufLV6s4200UrPBKqI3zMjrQBddQ6bW/irKt7&#10;lrEeRJHI+1vk2L96tC3SRN3mS+b/AMBqzQBTtppJt7NF5S/w76uUUUAFFFFABRRRQAUUUUAf/9lQ&#10;SwMECgAAAAAAAAAhAF+Lat3JvQAAyb0AABUAAABkcnMvbWVkaWEvaW1hZ2UyLmpwZWf/2P/gABBK&#10;RklGAAEBAQBgAGAAAP/bAEMAAwICAwICAwMDAwQDAwQFCAUFBAQFCgcHBggMCgwMCwoLCw0OEhAN&#10;DhEOCwsQFhARExQVFRUMDxcYFhQYEhQVFP/bAEMBAwQEBQQFCQUFCRQNCw0UFBQUFBQUFBQUFBQU&#10;FBQUFBQUFBQUFBQUFBQUFBQUFBQUFBQUFBQUFBQUFBQUFBQUFP/AABEIAn8C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68N/6m7/67/8A&#10;siVs1jeG/wDU3f8A13/9kStmlL4gCiiimAUUUUAFFFFABRRRQAUUUUAFFFFABRRRQAUUUUAFFFFA&#10;BRRRQAUUUUAFFFFABRRRQAUUUUAFFFFABRRRQAUUUUAFFFFABRRRQAUUUUAFFFFABRRRQAUUUUAF&#10;FFFABRRRQAUUUUAFFFFABRRRQAUUUUAFFFFABRRRQAUUUUAFFFFABRRRQAUUUUAFFFFABRRRQAUU&#10;UUAFFFFAHI/8tbj/AK7y/wDob0Uf8tbj/rvL/wChvRXdH4CzV8N/6m7/AOu//siVs1jeG/8AU3f/&#10;AF3/APZErZrgl8RAV4r8fPGmseDJvDYXWb7wr4VuZJ/7X8Uadp63s1hsRfJTY8cqRK/z7pXiZV2f&#10;w7q9qrz/AMdaZ45OpaZqvhDUdPkNsJYLvQtZdo7W+Vtu1/PjR5IpE2/3HX52+X+KpAx/D/j640f4&#10;eWmrzanL8UzcXLQafe+E7JZW1CI/c3lH8hW675d0UXy/wfdotPjtpXkRHUNG1nRb0axb6NfWWoQx&#10;ebp0s/8Ax7vNslZTFK+xEeJ5fmlT/a2+d6r+zr4j1Lw9PLOvh+7vdS8U/wDCRan4QeWWLRLxPs/k&#10;fZXlWLe/3En3tFseVfmiql4d+CMHws8GfF7UvF9p4b8P+Gtds4rj+z/B9s0MWnrBC6/uxsTfLu2O&#10;svDM/wDAtXL+Yj+WJ7FrvxZ0/Rda17SrfSNa1y+0aK1edNKs/P3y3LMIoEw33/kDtv2oqOjM4q14&#10;D+JUHje81LTZdG1Pw5runLE11pGrxxCdI5N/lyb4pZImVtj8q7co1eUr8EfFfiX4IadZajdWlx4y&#10;1DUoNe8RWl8z29lq8uP3tlcPFuZYtnlRfdf/AI90+VlrS+BXwO1T4a+P/FviC40fwf4Y0/WrSxt4&#10;NE8IwNFDatA05fe/lReazeav73Yn93b8uWI/aH9k3PEX7R+laB4k8V6NF4X8UazJ4U8ttYn0uzja&#10;K1ikgWcS7nlTzfkf7kW+X5W+Wrfhr496P4k8RaHYw6Prljp2upI+i65fWqRWWqbU80iL5/MU+UrO&#10;vmxJuVG25p0fwy1Nbr4uSia0H/CXurWPzN+626fFa4m+T+9E33d3ykVTm+EOozaf8H7OSe0ZPCD/&#10;APEzxIw81f7KuLP918vPzTL97b8oNREcixZfH3SL59Pvm0PXbXwrqFzFaWfiyWCIWE7yv5cXSXz0&#10;V3wqyvEqfOnzfNUfhv8AaE03xd4g17T9M8M+J57TQrq9sdR1VNPV7SKe2dt8SbX8yV22fJ5SP95Q&#10;21vlrzfwB+ymvgyfQtIl8C/C+703SJ4mXxXNoiy6xcwRt8iPF5W1Z/71x57f3vKr0LTPhJrkPwt8&#10;d+G4ta/sfVNf1DWbuy1SwZ2e1W6uJZYX/h+dN6/d/wCAtVjNHSvjpYz37W2veHPEXg0taS39s+uW&#10;sWy6giTdKV+zyy7GVfm8qXZL/sVJ4G+MsHjdY5B4V8T6PYXFh/aNlfX1issF7b/3ka3ll2v8w/dS&#10;7JW/uV5L4J/Zq1/RPiR4Y8TWvh74f+BV0a0vLaX/AIRy3kuLq8llg8pLiWaSKJn+b/lk3P3v3rVs&#10;+HfgN4rTU9QuI/8AhG/h41xpF5YT3HglpU/tG6nT5b2WDZFFE8TfOn+tf5/9b/eJERPRPDnxkg1z&#10;xFY6XqHhfxJ4WbU1f+zLjWraKJL7Ym9kXZK7xPs3NslWNvkb+7XF/Hj4hf8ACK/EnwVpOofEs/DH&#10;QNQ0/UbifUC1gnnzxPa+VFuvIpV+7LL92uS8D/sz654f+J3w98Rt4b8BeGYvDclx9uuNAWWa/wBW&#10;8yzmi82W4kiV873VvKZn+8zea20Z9T+InhjxpN8SfC/ivwpY6Fqo0zTdQ0+5tdZ1SWwz572rKyNH&#10;bz9Ps5/u/epy5eaJcTD+Ffxbvb3wHr2sTXl18SNPstafTdF1bQbSOW51eLanzOsW2JGWVpYjL+6i&#10;/db/AJFatbVP2itE8M+FvEGta9oWv6JPoMlqmo6Pc20T30S3MyxRSr5UrxSo7H/lk7fcb+L5a4rX&#10;fgD4o8RaDrt7dtoP9sa54gh1rUfDKTTpo95FFb+R9kll8rzJd21ZWl8r53RP3W2sLQf2WvEGnHxy&#10;8On+C/DUWv3Hh+a20fw3E0FrZfYdQe4lRmESeazIf9bsXc3y7VVaUfe+IDufG3x7kHg7x5b2ui67&#10;4M8Xad4Yv9b0xdbtYP8ASI4os/aItjyp8jtFuil2uN67krs/CvxNtde1628OwRXep6jb6fHdarfW&#10;yqLWwd1Vo4pX3f6187tiK3y/M21WTdzfxm+EGtfEPWtQutOnsYop/Bet+G1+1uyt9ovPspif5Ub9&#10;1/o7bvw+Rqf8MfgxdfB7xLaJ4alt7fwtf2KLrWmTTyu/2+NVVbyJ23bnlHyy7tu7aj/e3ZIhL+vw&#10;Mb4kfErxH4P/AGgvC1nBe/8AFHfYA+r2RgT/AJa3CW8UobbuGyWWL+LbtZ/7tTfFb4l+IdP+MXgf&#10;w9oF8tnpMV9Amv8A+jxSef8AavN+z2+9/uf8e8rNs+b/AFX9+ui8W/CSTxl8QL/UNQkhfw/f+GLj&#10;w/PCrMlwGllV96/L02/7X3q57Rfgz4o/sfw9ca7qOnXviuPxPFr+s3sIkWK4SKF4EWL5fveV5XXH&#10;8dZx+GP9dSHvL+uh1F98arPSNZNve+FvE1loq3yWD+JJ7FIrJZ3fy1G1pfP2byqeb5Xlf7e2sLVf&#10;2m9I02fxSU8L+KL3S/C95LZa3q1nYRPb2WxUdpf9bvlTY+790rsv8SCvL/FH7JfifXGu4X0vwNf6&#10;i2u/2r/wnOqpLca5cRfallS3+aL9xtT91vSVl2r8sSb/AJPU7r4RazL8O/i74eW4shd+L59RmsZT&#10;K2yL7RbrEvm/Lxhh/Du61RS3N7X/AI0WOneIhomkaDrni+/ito7y8j0O3iZbKCQnY8rTSxL82xv3&#10;Sb5D12VwHw4+L+peMF8HX0/iG9FpqniPxBarb/2TEn2q1ge7+zxSltjweUsS/wAO9mTa/wDFXQJ4&#10;A8feCPE2o6t4R/4R/VotYtLOC/staup7T7NPBF5XnxSxxS+arLs/dMqfc+/2rJ8C/A3xXoNr4LbW&#10;tT0y+1DSNf1rV7+a0MkSz/bPtW0xJt+T/j4X5f4cfefvXSQ/skb/ALR0fxB+Fd54l8OWXijwtphF&#10;nLa+Ib7SIGWXzLqKJooopZfn+9t3fc/iV3r034m/E7TPhP4bh1rVodQubaS9t7BYdPt/PlaWeVYk&#10;Gzq3zv8Aw1xo+EGsj9mzQfh4J7EaxYWOnWslwJW+zlreWJn2tt3f8sm/hrrfil4MvfHGn6FDZPBE&#10;9hrlhqUhnZh+6guElbZ8v3vlpS3F9k5Zf2i45tTvdDXwJ4wfxXZRJdS+Hfstr9o+yt924837R5Gz&#10;O5P9bu3L92tQ/HHStU0bw9deHdJ1jxVfa3aNqFnpWmRxRXCQIVV3lM8sUUQVm2/O/Lfd3ba1NP8A&#10;Bl/afF/xB4qaSBtPv9GsNPiiVm81ZIJrp23fL93/AEhP/Hq8Xn/ZVvotO8HX91oHgrxtqujabJpd&#10;3o3ii38yylia4aVJYLjyJWilXc//ACybfv8A4aYz0nVv2jPD2l6Lo2of2ZrV5c6jrDaAmk2tnvvY&#10;L9YZZTBKm7j/AFR+f7nzo27b81UV/aYs5E1aCLwP4ym1fQ3/AOJ1pCWVv9o0yLbvWV2+0eVKrINy&#10;/Z5JWb+7UHh34IXmi23gMWmmeE9CfSfEMutahY+HLD7DabXsri3VIlVP3rp5sX719m7Z/D9yuosv&#10;h5qVr4h+JN8ZbYReJEgSzG9tybLXyv3vy/3v96lL3YgcB8S/jBqFlaeNtT8MeI7jyoPBdnrumRf2&#10;dE0EQlluNlwsrfO7uqD9067V2f7VXPHHxH1zR73xkun69PJLYeIPDljFbtYQItrFc3FqkyLL8/me&#10;akrfM6rs3/L0rIvf2dvElx4Vv9KS90xbm68A6X4WV2ml2JdWrysz/d/1R81efvcfdra+IfwG1Pxv&#10;H48tWurZbLxJquiXaoLmSKVYLR4DcJvRdyMyxPt2ev8ADT+GUSI/F7xo+OfjHBeeF/FMvhy91LT4&#10;dFurW1fxJa2MF1bNcNdpFLbxLLInmsudrt91d33mZStdn8TviZpXwo8NRa3q8N7c2sl5b2Sx6fAZ&#10;5WlnlSJAqfeb5nH3a80u/gHrOk+FvFHgzw7c6fb+C7ue2v8ASLO5llV9Ml+1LLcQLhG/cfJvQfws&#10;7Ljb02/2noNQuPB3h5NKuY7LUn8U6MILiSHzURvtsX3l/iWk/iiH8xraV8dtKa81C08SaRrPgW+s&#10;9Ol1j7P4hiiUSWcWPNlSWCWWNtm5dyb9y71+WnaH8Z7TUNb03T9S8Na/4YTWHZNIvNYtokhv22NL&#10;tXypXeJ9iO2ydYm+Rq5LxP8ABvxN8abrUP8AhPptJ0WzOhX+i2Nj4enlu/mvFVJrqWWWKL+FF2xb&#10;ePm+dqofDL9n+48N+KNG1C/8AfCvRP7JDN/a/h3RE+230u3Yrp+6T7H/AHvleX+7TRf2Sv4n/afb&#10;xJ8JfG3iHwjpHiHRoNI0+6li8RahYxJaieCXynRd7t5r8P8Awsny/e3fLXoegfGuw1rxJDod34f8&#10;Q6FLeWkt/ptxqdkqpqUMe3e8XlO7I3zp+6lWKX5vuVgD4M6037NWpfDz7Rp/9s3UF1Cs3mt9nzLc&#10;PKvzbN33W/u10XxI+G2q+MvE2gX2maoujrY6fqlq13CP9IgluYkSKWL3Rk3VP2RfaItD+Ndtquta&#10;fpt34U8TeHv7TSQ6TPrFpFEmouiNJ5SjzWeKXYjtsuFib5TXA6N8b/Efiv4ReJ9avNH1fwFc6brb&#10;2MWofZLO73qupfZ9ixfan/ebF2Ss+1NzMybsVg+Cf2Yte0Tx14A12Xw94B0L/hGrp5dQ1DR0ll1P&#10;Wd1pLF5stxJEro2+VX8p2l/66/L8/ZP8HvFsngfxn4O3aL9gvtbbWNM1D7TL5rLLqX2yWK4i8r5d&#10;vzKrK7bv9itPdH9k6nxX8arbwlqmom98LeKG0HSm/wCJj4iisVFlart3M+GlWWVF3fM0UUi8f7PF&#10;bxJ8fLTSPF2teGdM8KeJvFOq6PbQXl2ujW0DIkEquyuHllRW+6fk+/8A3VavIvi3+yp4l8dnx7ax&#10;6X4I1u78QSzyWPi/xMktxqelxOnyWsUXlOsSp91ZUlXZ9/ynb73ungnwJqPhzx74v1y4e3e11mDT&#10;ooEiZt6tBE6Nu+XvurP7IvtF25+KeiJ8Kbj4hWzz3/h2LSn1pfssX76W3WEy/Krbfm2/wtUuo/EX&#10;T9LvfB9rLbXfneKLprW02qn7p1tZbr97839yJ/u7vmrl/C3wfurb9my0+Gmr3kKXTaA2i3N3ZfOi&#10;s8TRO6btv96ubs/h18Udb8X/AAzvfEU3hWz0nwhcyyzw6VcXMs19vsri1Sb54k8r/W58r5/vt+9+&#10;X52/tDLvhL9qHRPFlj4d1WPwz4n07w1rs8Vna69qFlFFaG6lbYkTDzfNG5/k3+V5e5vv1V8NftC6&#10;k8/xXvPEfg3V9N0bwZPOy3SfZWDxRWtvP5TBbp2advOd1+VYtmz51bdU1p8F9bsvgL4D8GPcWDat&#10;4evdGurmRJZBA62d7DPKI8ru5WJtmV9KlvPg9r2o3PxY0OS505PC3jqKWcajHK5vbO4ksorQoYNm&#10;x4tsW/f5v+zs/ioX9fgP7R6Brvj6y0XU/DenSpc/atfaWK0KBNkbR27ztv8Am/uIem6uD+D3xpbx&#10;F4S+Hen6h9r17xfrOiWupalLYxRbLNHiybi4wUWNXfKqq/O3O1PlfbSs/AXxO8ReM/AWpeJm8KWG&#10;m+GjdLLbaVPc3D3ry2stutxuliTyvv8A+q+f7zfvWqh8G/2c9R+CsHgyfQbiyjvFsItP8X27XMrx&#10;6jtT5LiJ2TcZYm+RN2390235dqVceX3iPe5T0Dx/8YrPwP4p0Hw//Yet67retw3U9jYaPBExl+z+&#10;Vv3PI6JF/rQQ7sq/Kfm+7u5WL9qLQ59Pm1WLw74obS7G5+x61ePZxImiT79jpchpdzbOr/Z1lVVO&#10;7Ndrq3g7UL74teGPFMbw/wBn6XpWpWU8Ts3mtJPLasm35fuj7O//AI7XHan8HNcvPhT8R/DCXVj9&#10;v8S6hqF3aSuzGKNZ33L5vy9qyKl/dOl8R/FuHS9d1DS9M8M6/wCK59K2/wBqS6JDAyWG6PzERzLL&#10;F5j7NreXD5r/ADp8nzLWJd/tI6JPrdnpPh7QfEHjC9vNFg8Q2o0S1i2S2UrsoffPLEqN8n3H2t83&#10;yhq5Dxt+zQ938RPEviCz8F/DzxtF4jliuJH8Z2O640ydIkizE3kS+bFtiRvK/dfNu+f5q7rwL8JZ&#10;/Bnj46rENKh0tfDNhoccGm232VBLBNcO7JAvyxxt5q4QMelXEUilpH7S3h3Xhod5a6N4hHhrWbuL&#10;T4PEc1isVnHeSP5SW8qs/nq3m/ut/leVv+XfWB4a+P2pWup+PbW+8P8AiTxZDomv3NvJPoenxOmn&#10;2qJEyq3zI8rfOzbIlll/8dq/F8Fdct/g74Z8I/aLA3+l+IbLVp5RJIImii1VbxlX5c7vLX/vqoNF&#10;8DfFvwXrPjQ6BL4Ru9P8Q6vPqVrLqc90kunb0RdzokX7/wC59zfF/v8APyx9r+vIJfZOxvfjXpkr&#10;6dH4Z0vVfHFzf6fFqsVvoKwApZyH91Oz3EsUah8NtXdvba+F+VsYmsftN+G9OHheKy0bxD4hv/Eb&#10;XsVpp2m2O64S4s3RLiCVJWTynVn/AIvl+Rvm+5u4TUv2SrfQ73w9d6Z4b8H/ABDWw0C10Cex8cW2&#10;z/UGVluIJfIuPKZvNfenlfN8nz/LXbeDfgrdeFPE/gO9ht/DmmW+jWOrRX1poFh9gt/Nunt2Q28S&#10;8bV8llZnbd93+8ar3RmP4r+Juu2w8Vz2Wq31pLb654atU0+8sIE+wRXc1qLiLfubzC6Svv3fc/g/&#10;v13kPxo0u9TxFcaZpWuazYaJKts17pln58V3db9j28AVt8jI2FZ9vlL/AH/kfbxnxG+A2peNY/Hl&#10;s09oll4m1bRL1QtzLDKsFo8BuF3qu5HKxPs2+v8ADVDW/wBnzX7Twr4h8G+F72wtvBFxc22paZo9&#10;1PLEkX73fdaY4iX/AI85f9lvl8112MtOPwgdXeftC6RovhrxTqmvaD4g8O3fhmxGqXmk38MD3LWz&#10;b9skTRSvFL9xx8svH8VafhT402niDxZbaBd+HfEXhq4v7WS80ybW7aKKLUYk2bzFtld0Zd65jmWJ&#10;/m+7Xi9r+yz4gQeP57bR/A3gyLxH4eXSLbRfDMTRW9vKsrv5ssv2dPN3b/veUu37u0/fr3nxD4Ov&#10;tV+JHgzxDC8EdlocN9FPG7N5j+ekSrt+XtsoI+0ZvjT412Xg/wAaWfhWDw/rviPxDeWTX9vY6Nbx&#10;NviVtr7pZZIoo9pK/wCsdfvCmW/x30C68OLqUdnqw1H+0f7I/wCEce2C6l9v2eZ9m2btu7Z8+/f5&#10;Wz5t+z5q43xs3iqL9pewl8KLpdzdDwpKJNP1aSS3huk+2oOLiJXaJl/65P8A+zLmeJP2aNS8Z6PP&#10;qmvP4b1fxjN4iXxDLp+o2JuNFkK2v2NbR0b5mTyv+Wu3d5vz7P4aiPvR5v63K+1/XY3/AB/8cLpf&#10;CGpjT7TVfCHi/TdQ0dLnTNYgge4S1utQii3KY2lglV081dyO2zn7rV0niv402/g/VNQN54W8UNoO&#10;lt/xMfEUNiosrVdu4v8APKssqKG+ZoopF/7544GD9nW+fwhrNraeFPAHgbUb+90uaO08LWnlxpFa&#10;3sVxL5t0LeJ5WfYdq+Uqrx1+9XL/ABb/AGVPEvjs+PLWPTPA+t3evyzyWHi/xMktxqelxunyWkUX&#10;lOsSp91ZUlXZ9/ymb71faGe9P8XNCt7PxvdXvn2UPhFt2oGdV+aMW6zrLH83zI6t8p/vIw7Vka18&#10;dBo0TXEngbxhLYW9nFe399Fp8XlWCunmbHDSh5WRfvi3WXbXI+PfBcXin41eEtEtZykJ0xbvxVbo&#10;vy3VrbXCPp6M3/Xx5v8AvRfaK574s/s1eIfHfiDxrP8A2V4L8SN4hXZp2t+K45Lq78Pr9nSIxW9v&#10;5TxMu5DKrb4vmk+ZXphE9G1j4/abZ+KL7w/o3hnxJ4x1Gz0631SVNEt4GT7LPv2uGlliX/lkfk++&#10;38Cv81aE3xps7vQ/D+qeHPDPiHxfBrVqL23XSbNF8uPjd5rzvFHE3zfcLb/vfLVP4QfCzVvAGrXt&#10;xqE1lIk+h6Npam3kdm821ilWX7y/d/e/L+teZ3f7NXiFNL8H215pnhPx5BpGlSWEug+Jp5f7Pt52&#10;md/tsX+jy+bLsbbseJfu/KyZalL4iI/D7x6Nf/tIaBAfCsWnaNr2vah4lS/+w2FhZr9oSWzdFuIJ&#10;RK6eU6s55b5fkb5vu7us+H3xCsviRpt7d21rfaTd6dePYahpepRrFc2dwqq+x9jsn3HRgyMysrd6&#10;8n+DX7Peu/DW58DSX11o0sehDxAtxDpcbW8X+nXcUsAgi24RUWLGz+H+HdXpnw98Fah4S8RfEC/v&#10;JIHh8Qa6upWwiZtyRfYrWD5/l+9ugf8A8dp+6M9DooooKCiiigAooooAKKKKAOR/5a3H/XeX/wBD&#10;eij/AJa3H/XeX/0N6K7o/AWavhv/AFN3/wBd/wD2RK2axvDf+pu/+u//ALIlbNcEviIGUUV5J8ZP&#10;ivrnw48TeBLDR/CeoeJItd1R7O5+xPaqxVbeaXZF5s8X7393u+b5diS/xbaYHrdFeW6z8brLTLzV&#10;Ut/DPiLWdP0Zimr6lpttE1vp7BdzKwaVZJWVWBbyElqrqX7QOjWvjSw8L6XoWv8Aim/vNPtdYil0&#10;S2imthZzu6pM0ryqqqvl7j/vpt3UAeuUV86+DP2jLu0svFsmsaF4l8R22i+IdUtbvVdK0+JrfTra&#10;K6lWJG+ZXl2xbP8AVLK/96u/1/4ww6U1s2leFPEni2xe0jv3v9Ds4ntooHBKuryyx+a23+CDzH/2&#10;aj+8H909Lor5/wDib8W7mHTtX1jwt4llNrJ8PtS8R6XElhG9uzx+U0V15r/Nu+dP3W3Z97dXeeFv&#10;ida6/rtr4cggvNT1GDT47rVb63RRa2DuqskUr7/9a+d2xFb5fmbarJusg9CyBwTTv4a8t+I2s+M9&#10;P8WeHofDllFc6Q0u7UJWjZti/NHhv7w3SI+F+b901enA1MZcxvOnyRjL+YnopB0paozCiiigAooo&#10;oAKKKKACiiigAooooAKKKKACiiigAooooAKKKKACiiigAooooAKKKKACiiigAooooAKKKKACiiig&#10;AooooAKKKKACiiigAooooAKKKKACiiigAooooAKKKKACiiigAooooAKKKKACiiigAooooAKKKKAC&#10;iiigAooooAKKKKAOR/5a3H/XeX/0N6KP+Wtx/wBd5f8A0N6K7o/AWavhv/U3f/Xf/wBkStmsbw3/&#10;AKm7/wCu/wD7IlbNcEviIGV5r8YfB+veIT4W1Pw2bGXV/D+q/wBpRWupytBb3S/Z5rd4mlVHaP5b&#10;hm3bH+7XpVFMD5e1/wDZiuP+Er8UXtt4K+GnimLxDeNff2l4r0zzb3TJZV/ep/x7v9qj35ZVZ4vv&#10;ba9U8KfDebwt8RtQ1iCOxt9Ebw/p2i2tpaReV5b20l0zDylXake2ZNoX0r02igD520H4bfF3wnY+&#10;MNJ0m78IzaZrutajqFtfXUt0LjTIrmdnz5SxbbptrbvvxfP/ABPXPa5+ypqCzx2GnaV4T8Y6LHo1&#10;no+lzeN4pLqTQVt4vK329v5TxS7/AL/3oju/iZa+qqKgD5qtv2c/EkPw903w99t0sXdr8Nrrwc0n&#10;my7DeSrEiy/d/wBUPKb/AGufu12Hwy+C938H/EtonhqSC38K31ii61p080rv9viVVW8idt255UG2&#10;Xdt3bEf726vZaKvmI5R2B6UtFFBYUUUUAFFFFABRRRQAUUUUAFFFFABRRRQAUUUUAFFFFABRRRQA&#10;UUUUAFFFFABRRRQAUUUUAFFFFABRRRQAUUUUAFFFFABRRRQAUUUUAFFFFABRRRQAUUUUAFFFFABR&#10;RRQAUUUUAFFFFABRRRQAUUUUAFFFFABRRRQAUUUUAFFFFABRRRQAUUUUAcj/AMtbj/rvL/6G9FH/&#10;AC1uP+u8v/ob0V3R+As1fDf+pu/+u/8A7IlbNY3hv/U3f/Xf/wBkStmuCXxEBRRRTAKKKKACiiig&#10;AooooAKKKKACiiigAooooAKKKKACiiigAooooAKKKKACiiigAooooAKKKKACiiigAooooAKKKKAC&#10;iiigAooooAKKKKACiiigAooooAKKKKACiiigAooooAKKKKACiiigAooooAKKKKACiiigAooooAKK&#10;KKACiiigAooooAKKKKACiiigAooooAKKKKACiiigDkf+Wtx/13l/9Deij/lrcf8AXeX/ANDeiu6P&#10;wFmr4b/1N3/13/8AZErZrG8N/wCpu/8Arv8A+yJWzXBL4iAooopgFFFFABRRRQAUUUUAFFFFABRR&#10;RQAUUUUAFFFFABRRRQAUUUUAFFFFABRRRQAUUUUAFFeV+L/Hfijw78U/A+jiy0keG/EGpy6eZWll&#10;mu8rZXF1v2/IsXzW+3/lr1/hr1SgAooooAKKKKACiivF/iX488e+EBrev29notp4a0e4gijsL6J5&#10;b3W9/lf6iWOXbbtvl8pEaKVnZP4d60Ae0UUUUAFFFFABRRRQAUV4V8Yfiv4o+HGoyyQXvhmwtYlH&#10;9l6Pq+6XU/FFx1a3stk6eU43Ig/dS/M/3VWvb4XZ4lZl2N/doAmooooAKKKKACimV47+0R8YtQ+E&#10;/hoSeH7C31TxHIfPEF2X8mC1V0WW4k2f7yIv+3KnbdQB7LRRRQAUUUUAFFFFACU2vB/jV8Xtd8B+&#10;L9M0rTNT0/QtO/sy4v7/AFO/8L3+spEVlRU3C1mi8lP9azSv8vy17B4fvH1LRLG6N7baoZoUk+12&#10;S7bebK53x/M/yt1+81KPvR5hfa5TbopB0paYwooooAKKKKACiiigAooooAKKKKACiiigAooooAKK&#10;KKACiiigAooooA5H/lrcf9d5f/Q3oo/5a3H/AF3l/wDQ3oruj8BZq+G/9Td/9d//AGRK2axvDf8A&#10;qbv/AK7/APsiVs1wS+IgKKKKYBRRRQAUUUUAFFFFABRRRQAUUUUAFFFFABRRRQAUUUUAFFFFABRR&#10;RQAUUUUAFFFFAHnnj3wXf+JvGXw71W0eBIPDurT390kpbe0T2F1b/u/l+9uuE/CvQKKKAH0UUUAF&#10;FFFABXiPjPw18SNS+J0OsQ6B4Y8Q+GtKVG0WzvvEF1YPFOV/e3EsSWUyvKPuxfN8i7/4nr26igCv&#10;B5jRKZVVJdvzIp3LViiigAooooAKKKKAPGfir4I8d+NrPxR4dtJtDvvCviSz+xmbU3eK40fdFsd4&#10;okiZbrn96u+WLa38Vet2dv8AZbaKDcz+Wqrvf7zVYooAfRRRQAUUUUAFeA/G39nPVfiBb+L77QvH&#10;Ws6Xq2u2tratYSLZNY+VA+5E3vZyzqvzyt8r/fevfqKAMrTLSfTtPtrae+uNVkhjVWu7lYllmbu7&#10;+WqJub/ZVV61q0UUAFFFFABRRRQB5z42s/H51GWXwo2i39jdWv2WSy1u4e1W1k+b/SEeKKVpPvf6&#10;ptv3fvrW38NfByfD7wF4e8MR3LXi6Np0Fgtw67fM8pAm6uoooAfRRRQAUUUUAFFFFABRRRQAUUUU&#10;AFFFFABRRRQAUUUUAFFFFABRRRQAUUUUAcj/AMtbj/rvL/6G9FH/AC1uP+u8v/ob0V3R+As1fDf+&#10;pu/+u/8A7IlbNY3hv/U3f/Xf/wBkStmuCXxEBRRRTAKKKKACiiigAooooAKKKKACiiigAooooAKK&#10;KKACiiigAooooAKKKKACiiigAooooAKKKKACiiigAooooAKKKKACiiigAooooAKKKKACiiigAooo&#10;oAKKKKACiiigAooooAKKKKACiiigAooooAKKKKACiiigAooooAKKKKACiiigAooooAKKKKACiiig&#10;AooooAKKKKACiiigDkf+Wtx/13l/9Deij/lrcf8AXeX/ANDeiu6PwFmr4b/1N3/13/8AZErZrG8N&#10;/wCpu/8Arv8A+yJWzXBL4iAooopgFFFFABRXEeMPip4c8E6jb2Wp3V7NfTR+ellpem3WoXCxg4Mj&#10;xW0Tssef42+Wuj0PW9P8S6Ta6rpd5Df6feRrLBdQNuSVP7y0AalFFFADKfRXP3Hi3S4PFln4dlus&#10;axd2c1/Bb+W3zwRPEjtu+796aL/vqoA6CivOvH/xo8MfDKYJ4gGtwxHymW5svD1/e2+ZZfLRPNgt&#10;3j3s527N275l4+YVraD480/xFJYG0stbhW883y31DRbyzKCMru80TxJ5X3vl343/ADbc4qwOvorn&#10;tS8XWmm+K9G0CVJfteqQ3NxCyL8qrB5W/d/39WtDVL6LSdNur2VW8q2iaVtv3iqrmo5gNAHmm1je&#10;GNfg8VeHdK1q0SSK31G1iuollGGVHTcu7/vquc8V/F7wx4L1ZdO1O8vHvFiFxPFp2mXN79li52y3&#10;HkRP5CfI3zy7V+VqsUfe+E7yn1m6ZqNrqthb31lPFd2c8aywzxPvSRWwVZW/u1Th8UabdeKL3w/F&#10;cl9Ws7WG9nt/Kb5IpXlWJt33fvQy/wDfNAzeorPvrsWFrLc7JHWJWdkhjaR29lRfvNSadeLqFrDd&#10;BJYlnjWRVmiaN19mRvutQBo0UUUAFFFFABXNeM/G2jfD/wAP3Wt67fR6dptumXlc/wDjqr/E1dLX&#10;hPjuxi8a/tK+DvDmpJ5mkaPo8viFbWX/AFU915vlJ/vMn36AJoPjr4y1iJdQ0P4Q67f6E3zC7ur2&#10;C0uGX+8lu/zNXX/DX4vaJ8TkvYrRLnTdXsH2X2j6jH5V3at/tJ/d/wBqvQa8K+M9lH4V+K/ww8Xa&#10;f+61S81hPD14Ih/x82s6v97/AHGTdQB7rRRRQAUUUUAc14z8baN8P/D91reu30enabbpl5XP/jqr&#10;/E1eaQfHXxlrES6hofwh12/0JvmF3dXsFpcMv95Ld/maofHdjF41/aV8HeHNSTzNI0fR5fEK2sv+&#10;qnuvN8pP95k+/Xu1AHn3w1+L2ifE5L2K0S503V7B9l9o+ox+Vd2rf7Sf3f8Aar0GvCvjPZR+Ffiv&#10;8MPF2n/utUvNYTw9eCIf8fNrOr/e/wBxk3V7rQAUUUUAFc14z8baN8P/AA/da3rt9Hp2m26ZeVz/&#10;AOOqv8TV0teE+O7GLxr+0r4O8OaknmaRo+jy+IVtZf8AVT3Xm+Un+8yffoAmg+OvjLWIl1DQ/hDr&#10;t/oTfMLu6vYLS4Zf7yW7/M1df8Nfi9onxOS9itEudN1ewfZfaPqMflXdq3+0n93/AGq9Brwr4z2U&#10;fhX4r/DDxdp/7rVLzWE8PXgiH/Hzazq/3v8AcZN1AHutFFFABRRRQBma3rlj4b0m61LU7mOz0+1j&#10;82e4lbaiLXkEH7QPiHxWn23wX8MNZ8R6L1j1K6u4rBJ1/vxLL9+k/aAt08U+Mvhh4Ivt39i63qc0&#10;98pPyzpbReakTf77Y/KvbI4khiWNVVEX5VVaAPOvhx8btK8d6xc6Dc2V94d8U2qCWbRdWj8qbZ/f&#10;j/vrXpleFftTWSaP4T0rx3Znydc8ManBLbSxffkillSKWL/ge+vdaACiiigArM1vXLHw3pN1qWp3&#10;Mdnp9rH5s9xK21EWtOvCv2g7X/hK/Gvwv8FXZYaLrep3E+oR/wAE6W0XmrE3+/8A0oAfB+0D4h8V&#10;p9t8F/DDWfEei9Y9SuruKwSdf78Sy/frpvhx8btK8d6xc6Dc2V94d8U2qCWbRdWj8qbZ/fj/AL61&#10;6LHEkMSxqqoi/KqrXiP7U1kmj+E9K8d2Z8nXPDGpwS20sX35IpZUili/4HvoA91ooooAKKKKACii&#10;vPfFPxp8IeD9Zn0zVNQuI7q2jWW7kt9OubqGxVvutcyxRNHAuMtmV1oA9CoqvDPHcwpJEyyRMu5X&#10;X7rVYoAKKKKACiuetPFel3/irUfD8Nz5mradbW93c24jb91FO0qxPu+783ky/wDfNYXir4u+GPBm&#10;rLp2p3l494sP2ieLTtMub37LFztluPIifyE+Rvnl2r8rUAd9RWbpmp2urWFvfWU8d3Z3MaSw3EL7&#10;0kVsFWVh/DVQ+JtNPidvDxuv+JulmuoNblG/1G/Zv3fd+8uKAN2iql1cLbW0suGfy13bYl3P/wB8&#10;1W0vUE1SwtrxEnhSeJZBFcxNFKm7+8jDcrf7NAGpRRRQAUUUUAFFFFAHI/8ALW4/67y/+hvRR/y1&#10;uP8ArvL/AOhvRXdH4CzV8N/6m7/67/8AsiVs1jeG/wDU3f8A13/9kStmuCXxEBRRRTAKKKKAPnv4&#10;tazofhj4ivqsvjRvhjr39mxQprGsxQPo+rRebKyW7CVl3SRPvfbE8Un73+IV5x4y1zTPFXhrwNB4&#10;j0Lwh4TN5pdzdQP4o0e4udPln+0D5bKw82LM8o/ep83nqsvyq256+yMUYqOUPtHyd8MvDWmfFxvh&#10;R/wmVhH4nW4+HSzTw6mvmwyy+ba73dG+83+9WJ8PL7QNU0n4XXnxVuLS50B/Bdr/AGLNrbbon1Tz&#10;W83bv/5evK+z+V/y1/1uz+OvsscgVxnjPwNceLmtmtfFGv8AhlkRo5G0iaL98jfwussUq/8AA02v&#10;/tVchRXxHyZpcmi33wX+Dmla2vhmztZPCvnWmo+MbCfUre4uPk/0e3tfNiV7rjcr7/N/uL8zV03w&#10;rsND1Dx5+z74u8S22my63qngO4iTWdQgi+0XV/8A8S/Yvmv8zS+V9o2fxbfN/wBuvqnw34fsfCPh&#10;/TNG0uAW2nadbR2sEW7dtRF2otbFVze8M8p/ae/5JHL/ANhvRP8A062tYXxkGqf8Lf8ABv8AY/8A&#10;yGP+EX8SfYv+u+2w2f8Aj1e50YrLlKjLlPkz4TN8O08f/DhvBy2z62ug6i+tJZ5+1tdbbTd9t/6e&#10;d27/AFv72uJ+H2q2TeOdFvdGuvDdpJrPh7Vf7X0nRLC4N9aS+VFJ9n1S8lnb7TdK3/PWKKX7/wDe&#10;r7poolHmJj7p81/syRPpl7psfimSOfxTfeHLC40a6T/Utpa28Qe3gX+FopeZf7/mwt/dSK38UfEO&#10;ieDfiLrOpQ+OB8NvEc1pbo58Q2sUula6iq+zykZklllTcybYpVb/AGH+WvogClFXKXNIinHlifEn&#10;jA/8JHqHhr/hLW8J/DfQLrwhYSaRpnizQJZ7Szv2eX7RFZbbq38q5T/R9v8Ay127dm3566i28EaH&#10;onxQ8TwT2thd+L9Z+HdmtnqVxp622o6tdKt6t1Kiv+981l+z+an3v9Vur6zopSfMnEs+P7jx/wCH&#10;fGWo+FoNC1e21WWw+HGtxXaWbbvssuzT/wB1L/dl+X/VP8y0tn4x0XwVoOoDXtTg0r+2Phdo1vpv&#10;2h9n2+WJNQ82KD/nrKnmxfInzfOlfTHjnwyfGXhXUtEOpXukR30fkyXOneX56p/Gq+arr8y/L93+&#10;KtXSNJttC0qy02yjWGzsoUggi/uIq7VH5VD97m/vf8ES93l/rsc58GB/xaDwR/2BLL/0nSu0HSlB&#10;zRVuXvCjHljyj6KKKZQV5D8ZfA+u3WqaB428HxxXXinw+zr9hnl2JfWsn+tg3fwt/dNevUUAeHQ/&#10;tY+D7aJINdtNd8P670bRrvSZ2uGb+6m1NrVX8K6b4g+M3xH0nxprekXPhrwloO99F0y9+S7up3+X&#10;7RKv8K7furXvNFABRRRQAUUUUAeQ/GbwPr11qugeN/B8cVz4p8Pu6/Yp5diahayf62Df/C3dTWZD&#10;+1j4Ptokg12013w/rvRtGu9Jna4Zv7qbU2tXuNFAHg3hXTfEHxm+I+k+NNb0i58NeEtB3voumXvy&#10;Xd1O/wAv2iVf4V2/dWveaKKACiiigAryH4y+B9dutU0Dxt4PjiuvFPh9nX7DPLsS+tZP9bBu/hb+&#10;6a9eooA8Oh/ax8H20SQa7aa74f13o2jXekztcM391NqbWqDwrpviD4zfEfSfGmt6Rc+GvCmg+a+i&#10;6ZffLd3U7/L9olX+Fdv3Vr3iigAooooAKKKKAPM/jb8PtQ8d+HrC50C4is/FOiXiajpU83KeavVH&#10;/wBllrlLT9qXQ9IhFt460nWPBmvR/upLKewlnikb/plLEhDrXu9FAHzs7az+0X4o0XOi33h74c6N&#10;eLqEkmpxeVcarPH/AKpVi/hiU8+9fRNFFABRRRQAV5h8cvh3qHjvQ7C88Pzx2fizQrxNR0q4m+55&#10;q/eif/Zda9PooA8ItP2pdD0iEW3jrSdY8Ga9H+6ksp7CWeKRv+mUsSEOtZzvrf7RfijRf+JLe6D8&#10;OdGvFv5JdTi8q41aeP8A1SpH/DErfnivoiigAooooAKKKKAGV8x/EzxPpPgzxZ41u9N8XR+C/EV1&#10;sNz4c8UWcU9h4mZbdEWa1i3CeTcu2D9y/wB5Pmif+P6coqAPh39ozWrGbSdYnmsPD3gfxFpfhS3v&#10;dHtNbsZ73UxL5MsuzS1WWJbVrd/leWJX+7+9TYiV1nxX8IaRrmk/HPxLf2Ud3rWkaDbXunXsvzvY&#10;zxae8qT2/wDzyl3/APLVPmr616Yo65qxR93lPjP49zeFZYfi/P4/az/4SJ/DJfwf9u/1vkfYH837&#10;H/01+0eb5vlfNs2b/lrF/aR1qzi0nX7oz+HtB8TaH4ctbvR7jWLS4vNWum8p5fN0v96n2bym+/LE&#10;kv3P3vypX1J47+FMHj17iO88ReILTSL2H7LqGjWU8S2t/Fk5Vt8TPFu+63lPFu/irv40WFFVF2Kq&#10;/KtKPxcwzwPwloPhrQf2t/F14dM0qw13WPDemXFncfZ4orm6bzr37WyN95/+Xfzdv/TLd/DVb4oe&#10;I9G8HfETWdTg8cD4beIprW3R/wDhILWKXStfVVfyvLVmSWWVN7psilVv9l/lr6JoNOQRPiTxef8A&#10;hI9Q8M/8Jc3hP4b6BdeELCTSNK8WaBLcWlnfs8v2iKy23Vv5V0n+j7cfvdu3Zt+eu1PhDQtF+NNl&#10;LqEFhfeLtU8B/Z7HWb6wjtr7V7yMMsrpu/e+b5Wzcv3gv0r6moqJe8B8eaB460LxRqXwpsdJ1W3v&#10;73S/AWs2+oW9sfns51i09Gil/wCeUqMr/un+arHhLxlo3gTRtMufEGp22kRat8L9Gt9Pa7bZ9sni&#10;W682KL/nrL+9i/dJ83zV9NeLPDr+KvDt9pCane6P9sjMTXunGLz41/i2+Yjr/s/dq5oGh2fhrQ9P&#10;0fT4hBYWFvHawJn7saLtUfpVPXm/vCXu8pyvwGH/ABZDwB/2ALD/ANJ0rvh0oz8tOFDl7wox5Y8o&#10;6iiimUFFFFAHI/8ALW4/67y/+hvRR/y1uP8ArvL/AOhvRXdH4CzV8N/6m7/67/8AsiVs1jeG/wDU&#10;3f8A13/9kStmuCXxEBRRRTAKKKKACiiigApMUtFABRRRQAUUUUAFFFFABRRRQAUUUUAFFFFABRRR&#10;QAUUUUAFFFFABRRRQAUUUUAFFFFABRRRQAUUUUAFFFFABRRRQAUUUUAFFFFABRRRQAUUUUAFFFFA&#10;BRRRQAUUUUAFFFFABRRRQAUUUUAFFFFABRRRQAUUUUAFFFFABRRRQAUUUUAFFFFABRRRQAUUUUAc&#10;j/y1uP8ArvL/AOhvRR/y1uP+u8v/AKG9Fd0fhLNXw3/qbv8A67/+yJWzWP4e/wBVdr/03/8AZErY&#10;rgl8RAUUUUwCiiigAooooAKKKKACiiigAooooAKKKKACiiigAooooAKKKKACiiigAooooAKKKKAC&#10;iiigAooooAKKKKACiiigAooooAKKKKACiiigAooooAKKKKACiiigAooooAKKKKACiiigAooooAKK&#10;KKACiiigAooooAKKKKACiiigAooooAKKKKACiiigAooooAKKKKACiiigAooooA5Ef6y4/wCu8v8A&#10;6E9FN/jlb+9LL/6HTq74Fj4ZpbaXzYvv/wAW/wDjq7/b8/8Az7R/9/v/ALGs+io5YyAv/wDCQXH/&#10;AD6R/wDf/wD+xo/4SC4/59I/+/8A/wDY1QoqPZxEX/8AhILj/n0j/wC//wD9jR/wkFx/z6R/9/8A&#10;/wCxqhRR7OIF/wD4SC4/59I/+/8A/wDY0f8ACQXH/PpH/wB//wD7GqFFHs4gX/8AhILj/n0j/wC/&#10;/wD9jR/wkFx/z6R/9/8A/wCxqhRR7OIF/wD4SC4/59I/+/8A/wDY0f8ACQXH/PpH/wB//wD7GqFF&#10;Hs4gX/8AhILj/n0j/wC//wD9jR/wkFx/z6R/9/8A/wCxqhRR7OIF/wD4SC4/59I/+/8A/wDY0f8A&#10;CQXH/PpH/wB//wD7GqFFHs4gX/8AhILj/n0j/wC//wD9jR/wkFx/z6R/9/8A/wCxqhRR7OIF/wD4&#10;SC4/59I/+/8A/wDY0f8ACQXH/PpH/wB//wD7GqFFHs4gX/8AhILj/n0j/wC//wD9jR/wkFx/z6R/&#10;9/8A/wCxqhRR7OIF/wD4SC4/59I/+/8A/wDY0f8ACQXH/PpH/wB//wD7GqFFHs4gX/8AhILj/n0j&#10;/wC//wD9jR/wkFx/z6R/9/8A/wCxqhRR7OIF/wD4SC4/59I/+/8A/wDY0f8ACQXH/PpH/wB//wD7&#10;GqFFHs4gX/8AhILj/n0j/wC//wD9jR/wkFx/z6R/9/8A/wCxqhRR7OIF/wD4SC4/59I/+/8A/wDY&#10;0f8ACQXH/PpH/wB//wD7GqFFHs4gX/8AhILj/n0j/wC//wD9jR/wkFx/z6R/9/8A/wCxqhRR7OIF&#10;/wD4SC4/59I/+/8A/wDY0f8ACQXH/PpH/wB//wD7GqFFHs4gX/8AhILj/n0j/wC//wD9jR/wkFx/&#10;z6R/9/8A/wCxqhRR7OIF/wD4SC4/59I/+/8A/wDY0f8ACQXH/PpH/wB//wD7GqFFHs4gX/8AhILj&#10;/n0j/wC//wD9jR/wkFx/z6R/9/8A/wCxqhRR7OIF/wD4SC4/59I/+/8A/wDY0f8ACQXH/PpH/wB/&#10;/wD7GqFFHs4gX/8AhILj/n0j/wC//wD9jR/wkFx/z6R/9/8A/wCxqhRR7OIF/wD4SC4/59I/+/8A&#10;/wDY0f8ACQXH/PpH/wB//wD7GqFFHs4gX/8AhILj/n0j/wC//wD9jR/wkFx/z6R/9/8A/wCxqhRR&#10;7OIF/wD4SC4/59I/+/8A/wDY0f8ACQXH/PpH/wB//wD7GqFFHs4gX/8AhILj/n0j/wC//wD9jR/w&#10;kFx/z6R/9/8A/wCxqhRR7OIF/wD4SC4/59I/+/8A/wDY0f8ACQXH/PpH/wB//wD7GqFFHs4gX/8A&#10;hILj/n0j/wC//wD9jR/wkFx/z6R/9/8A/wCxqhRR7OIF/wD4SC4/59I/+/8A/wDY0f8ACQXH/PpH&#10;/wB//wD7GqFFHs4gX/8AhILj/n0j/wC//wD9jR/wkFx/z6R/9/8A/wCxqhRR7OIF/wD4SC4/59I/&#10;+/8A/wDY0f8ACQXH/PpH/wB//wD7GqFFHs4gX/8AhILj/n0j/wC//wD9jR/wkFx/z6R/9/8A/wCx&#10;qhRR7OIF/wD4SC4/59I/+/8A/wDY0f8ACQXH/PpH/wB//wD7GqFFHs4gX/8AhILj/n0j/wC//wD9&#10;jR/wkFx/z6R/9/8A/wCxqhRR7OIF/wD4SC4/59I/+/8A/wDY0f8ACQXH/PpH/wB//wD7GqFFHs4g&#10;X/8AhILj/n0j/wC//wD9jR/wkFx/z6R/9/8A/wCxqhRR7OIF/wD4SC4/59I/+/8A/wDY0f8ACQXH&#10;/PpH/wB//wD7GqFFHs4gX/8AhILj/n0j/wC//wD9jR/wkFx/z6R/9/8A/wCxqhRR7OIF/wD4SC4/&#10;59I/+/8A/wDY1FLq9zcrtVVt/wDaVt7VVoq/ZQAaibE2r9ynUUVoMsWNn9ulZd+yKL72ytE+HrX+&#10;7J/3+ao/Df8Aqbv/AK7/APsiVs1xSl7xBlf8I9Zekv8A3/l/+Ko/4R6y9Jf+/wDL/wDFVq0VHMBl&#10;f8I9Zekv/f8Al/8AiqP+EesvSX/v/L/8VWrRRzAZX/CPWXpL/wB/5f8A4qj/AIR6y9Jf+/8AL/8A&#10;FVq0UcwGV/wj1l6S/wDf+X/4qj/hHrL0l/7/AMv/AMVWrRRzAZX/AAj1l6S/9/5f/iqP+EesvSX/&#10;AL/y/wDxVatFHMBlf8I9Zekv/f8Al/8AiqP+EesvSX/v/L/8VWrRRzAZX/CPWXpL/wB/5f8A4qj/&#10;AIR6y9Jf+/8AL/8AFVq0UcwGV/wj1l6S/wDf+X/4qj/hHrL0l/7/AMv/AMVWrRRzAZX/AAj1l6S/&#10;9/5f/iqP+EesvSX/AL/y/wDxVatFHMBlf8I9Zekv/f8Al/8AiqP+EesvSX/v/L/8VWrRRzAZX/CP&#10;WXpL/wB/5f8A4qj/AIR6y9Jf+/8AL/8AFVq0UcwGV/wj1l6S/wDf+X/4qj/hHrL0l/7/AMv/AMVW&#10;rRRzAZX/AAj1l6S/9/5f/iqP+EesvSX/AL/y/wDxVatFHMBlf8I9Zekv/f8Al/8AiqP+EesvSX/v&#10;/L/8VWrRRzAZX/CPWXpL/wB/5f8A4qj/AIR6y9Jf+/8AL/8AFVq0UcwGV/wj1l6S/wDf+X/4qj/h&#10;HrL0l/7/AMv/AMVWrRRzAZX/AAj1l6S/9/5f/iqP+EesvSX/AL/y/wDxVatFHMBlf8I9Zekv/f8A&#10;l/8AiqP+EesvSX/v/L/8VWrRRzAZX/CPWXpL/wB/5f8A4qj/AIR6y9Jf+/8AL/8AFVq0UcwGV/wj&#10;1l6S/wDf+X/4qj/hHrL0l/7/AMv/AMVWrRRzAZX/AAj1l6S/9/5f/iqP+EesvSX/AL/y/wDxVatF&#10;HMBlf8I9Zekv/f8Al/8AiqP+EesvSX/v/L/8VWrRRzAZX/CPWXpL/wB/5f8A4qj/AIR6y9Jf+/8A&#10;L/8AFVq0UcwGV/wj1l6S/wDf+X/4qj/hHrL0l/7/AMv/AMVWrRRzAZX/AAj1l6S/9/5f/iqP+Ees&#10;vSX/AL/y/wDxVatFHMBlf8I9Zekv/f8Al/8AiqP+EesvSX/v/L/8VWrRRzAZX/CPWXpL/wB/5f8A&#10;4qj/AIR6y9Jf+/8AL/8AFVq0UcwGV/wj1l6S/wDf+X/4qj/hHrL0l/7/AMv/AMVWrRRzAZX/AAj1&#10;l6S/9/5f/iqP+EesvSX/AL/y/wDxVatFHMBlf8I9Zekv/f8Al/8AiqP+EesvSX/v/L/8VWrRRzAZ&#10;X/CPWXpL/wB/5f8A4qj/AIR6y9Jf+/8AL/8AFVq0UcwGV/wj1l6S/wDf+X/4qj/hHrL0l/7/AMv/&#10;AMVWrRRzAZX/AAj1l6S/9/5f/iqP+EesvSX/AL/y/wDxVatFHMBlf8I9Zekv/f8Al/8AiqP+Eesv&#10;SX/v/L/8VWrRRzAZX/CPWXpL/wB/5f8A4qj/AIR6y9Jf+/8AL/8AFVq0UcwGV/wj1l6S/wDf+X/4&#10;qj/hHrL0l/7/AMv/AMVWrRRzAZX/AAj1l6S/9/5f/iqP+EesvSX/AL/y/wDxVatFHMBlf8I9Zekv&#10;/f8Al/8AiqP+EesvSX/v/L/8VWrRRzAZX/CO2XpL/wB/5P8A4qopdCj2ZgZoZf8AbbctbVFHNIDk&#10;kfev9yko/wCWtx/13l/9Deiu6Pwlmr4b/wBTd/8AXf8A9kStmsbw3/qbv/rv/wCyJWzXBL4iAooo&#10;pgFFFFABRRRQAUUUUAFFFFABRRRQAUUUUAFFFFABRRRQAUUUUAFFFFABRRRQAUUUUAFFFFABRRRQ&#10;AUUUUAFFFFABRRRQAUUUUAFFFFABRRRQAUUUUAFFFFABRRRQAUUUUAFFFFABRRRQAUUUUAFFFFAB&#10;RRRQAUUUUAFFJuA7iloAKKKKACiiigAooooAKKKKACiiigAooooAKKKKAOR/5a3H/XeX/wBDeij/&#10;AJa3H/XeX/0N6K7o/AWavhv/AFN3/wBd/wD2RK2axvDf+pu/+u//ALIlbNcEviICvIfjR458WeEL&#10;vRI9BsorfTbrzvt2tXGi3mspZuu3yozaWrpL8+X/AHu7Yvl/7VevVwnjf4fHxpdWF7a+INd8LapY&#10;LLFHfaJcRKzJLs3q8UySxP8AdXG5Ny4+XFMDzfxP8cNUtfC3gu407XPCsepa1HNLJLp1jqPiHzfL&#10;/wCfWytUSV1/vs7r5X3fnqTwF8e9X8TWvhK/vdPgs9JvNVvPDurTG3uLd4L9X/0WVFn2vFFLtZfK&#10;lTeryxL/AL22f2cNDsYtGfw/ruv+FtX02O6g/tbTLmJ7u5W6l8+48/7RFKj75f3v3flY/JtrH8S/&#10;AS38PfBfWPAHhKLUNQj13U/OnvNQvd81n59wslxd+a/zM8Xzyp95vN20AUNa+PGujQIdTs7zQ9Mt&#10;dZ1q7tNDe702/wBSup7KBdv2iKytf3t1vlV3+VolWJomrs/gR8Vbr4o+H9ce+tzFqeiam2l3LCxu&#10;rBJ38qKVZFgukWaLKyr8rZx/eb71XPEvwY0vV4fDJ0rUNS8JX3h2B7LTNQ0Rokmt4GVEaLbLFLEy&#10;N5UX3k/gWpvhd8INJ+E1lrcGk3+qXr6xqTateXGq3P2iV52iiidt3+35W7/eZv4flAB5OPjd8Tx4&#10;Ig8bzaT4XutGbxA2iRaGpuIrqdW1BrOG4+1b3WL59haLyn+Xf8/8NdDqvxk8TfDOfxnB42g0vWf7&#10;E0H/AISK1l0GCW381N8q/Z3SR5fm3In71f7/ANxa7VfgzoqeBrXwp9qv/wCzLfVV1ZZPMXzvOW9+&#10;27c7fueb7fd/76q9r3wq0LxPrmq6jqySX6ano/8AYd5ZSt/o8trvZmHTdu+Y87qgDy7wR8bvF2oe&#10;L9G0/U9JvNTstVMqSy2ngjW9ITR3WF5V86e8Typ4/l8rf+6+dk+Xrtp+F/jV8Rbj4M2PxA8US+C9&#10;Di1i2tX060Ed6zK8rL83yb2nZk+dLeJN38Pm/wAdekeE/g1H4W1G1uZ/F/ijxDBYQtBYWmr3yNFb&#10;Iy7f+WcSNO23+O4aVqS8+BOhXPw48N+DlvNTtoPDgtW0vVYJ1W9tpYE2JLu27N+3f/Bt+dvlqwPO&#10;NA/aE8Yapo/jWxs9FXX/ABPocFhdw3C+HdR0hJoLmV0ZzYXX+kP5XkyvtidvN+4vzVpaV8btWg+H&#10;3inUtQ17wlNqOkTQRRyy2l/pLxGXG1bnTpVluIpevlxKzGX7vyVu6f8As26NZ3fiXULnxN4q1HWv&#10;EEFpFe6xc6iqXCPbO0tvLF5SIkW1n+4q+V8v3OW3Tzfs66JqNhqv9q63r2s6/fy2czeJLm4iW+ga&#10;1dntfK8qJIk8pnf/AJZfNvbfvoAy/gt8aNW8aeL9Y8M64ouLyys4tRt7+Pw9qOhCaJndGX7LffP8&#10;rJ99XdW3fwba4Px/4c0XxB+0r4x/tb4Pn4pvF4a0byMRadJ9g/fah/z+Txbd/wD0y3fcr13wR8F7&#10;HwX45v8AxXLr2v8AiPxFqVmlhc3+szxNuiR3dNqxRIkf3v4FVfbdS+JPg7Pq/jvUPFel+N/E3hK/&#10;1Cwt9Pu49GSweKWOBpXiyLm1lbd+/k+7QH8x5D4P+K1/4Q+Dngiw03W7a21W4nv4J7fW9M1HWtTs&#10;vInbfapZWv724+z/AOqaXzVX90rfNvrY0n9oPxj4wsfCFn4f07SU13UfEF9oOoy6rZXkEVv9nt3l&#10;89LeXypV+6reU3+5v/5a12s37O+iW9vos2h65r3hfV9KW6iXW9OuopLu6W5mEtz5/nxSpL5sqrL9&#10;37/3dtT+CP2d/DvgS50yfT77WLiWw1i61xXvrvz3luLmB4pjK7LubO9n/wB6j4viIl/dPMvih8Rt&#10;WX4eeKbHx1NpNvd+E/FHh97nVNMilt7SW1e9tLhZTFI7tHsXduXe/wByvVfg/wDEfUPixBq2vwxW&#10;9n4VF3JZ6bayRsuobonZJZbj5v3e5gNsWzeo+9y21LOufBrQ/EN3rs11dXivrGo6bqV0kbrsWWxe&#10;JoVT5fukxLu/9lrW0T4fWHh7xnr/AIj065uLeXW1iN7p6lPsss0fyeftC7vNK7VY7vmCJSj8PvFy&#10;PFbYt4U/av8AFnihJHTT72507w9qa7vk/f2qNay/8BnXyv8At6qpZamNW/ai0/xtM8cdlLpmuaVp&#10;z3UnlRJa2L2qu+7+FXuJbj5/7qRV7PrPwh0bxBF41SW4vUbxWkS3bxSqr27RReXFLA235HXajBju&#10;+ZaqTfAzw1cW3h21miuZtP0XRLrQYrN5f3U9rcrEsolG3czYt19PvN61PvFfaPM/Af7SOuap458L&#10;6ZqzWOraX4kklhgn0nw7q1lb20qwTTrsv7lPIvY2ELLvQRdm27aTwb8b/iVd+AfAfj7xBZ+F00Dx&#10;BfWFhc6Rp8FwLqP7VOlvFcLcNLt++6N5Xlfd/wCWtdpo37N+l6b4l8Laxf8Ai7xVr0vhWR20a21O&#10;8iaC1RoHiMWyOJPN+R/vy75fkX5/vbtu3+CWiW3w08NeCkvL/wDsvQJrC4tZmkTzWezuEnh3/LtP&#10;zxLu+Wr90k868S+OfHvjn4d+PfEOg2egp4VshqmnW+mXay/bb9bZ5oJZfP37IPnjfbF5T/c5dd3y&#10;8hZ+Op/h3oGoeItH0ixudc0n4VaNewSXDS4n+a42RP8Avduz5P4V3fP9+vV/En7OGk6//wAJDZw+&#10;IfEuh+HfEEksmqeH9MvIktLiSX/WuN0Tyxb/ALzJFKiNzuU7mzevf2d/D1/pl7YSX2pCC88NW3hW&#10;Vlki3m1geVkfPlf6z96/+z/s0o/ERL+vwOY1K48Uw+MfhQ/jmz8P3er3niK6+y/2Wl0g01P7Ku32&#10;7ml/ey5UrvdNpV/9UrYaur+K/jfxZoXjLwP4d8J2+kvN4invIZrnVUlaO1SKDzfN2o67uf4P4v7y&#10;11XiPwTZ+Jdc8K6pdz3Edz4dvpL+2WJl2u7W8sB3/L93ZO/92n634Hstb8UeHNeuZp0vdCed7VYy&#10;uxjLF5T7/l/u05fCWeI3vxh+Kdt4a8f6gbbwmsvw9nlTU2+z3WzWNlvFdf6Ovm/6L+6lX7/n/NVj&#10;xX+0Rq8/jHUtE8OwzWEWkw2slxcTeENW1/z5Z4Vn8kfYU2wbUaL53d/v/wCq+T5vSrz4PaPe6L8Q&#10;dLa6vxbeN3lk1ErKoeLzbSO1fyvk+X91En3t3zVQ1j4FWN1q41TRfEviLwnqctpFY3tzo1zEPt0U&#10;a7Y/NWaKVd6/89UVX5+9UIDi9J+MHxE8eeJPDejaFouneEbjVPDj6xfHxNYXUs9hOtwsWz7Put3d&#10;W5+95X97/Zqjp3xt+ITeC7Dxte6f4cs9CtNbXQNS0uM3E1xcN/aH2CW5guN6LGvm/MsTxN8i8ute&#10;uaL8LdJ0DxFp+s2U1+Lix0j+xYYri5aVfI3q+52f940nyAbmY1n/APCldF/4V/L4QNzqH9my6w2s&#10;NLvTzfN/tD7ft+7t2eb8v3fue/zU1/X3knmfib9o7xG/iTxPF4d06d7LQbuawWx/4Q7WdSbVJYl+&#10;fZeWsXlW3z/J9yf+9/sVsWPxK+JPj7xnqmkeFLPQvDljZ6JpmqhvEthcy3UU1ys2bWWBJYtn+q+/&#10;/D/cf+HpNZ+AunalrWs31j4l8SeGrXW387WNN0S7SO2v32hWbDRO8TsqorPbvEzbK67Q/All4f8A&#10;FGsa7bS3Ju9TtrW0ljlk3Iqwebs2/wAX/LV/vNVfZHL4jg/AHxn1Pxpq3w9RrC3sYPEfh+/1S7hV&#10;mlaG4gltYtqN/d/ey/w/3a4X4h+OfEXibxl4ch060sZtS0f4jyaPYxzM0MIi/sWZ98v3i23znb5d&#10;u7Ztr0WX9nzSoNE8K2mla7rug6h4bSaLT9YsJoDdiOXHmxOJYnikVtqfej/gWneFv2e9A8Jmxltd&#10;Q1i5mtvEMviXzr65Wd5LyW0e1l3ts+7tdm/3v9n5aS/r7xyPPviF418QT+GfF3hjxvp+g63faJqv&#10;h+aK506Oe1tbqK61CJEbyvP82KSJlb/lqythP9tK9d+Lvjm4+H/g2bVba50uyuXlit45tWMrJuZg&#10;vyQwI8s8vPyxJjd/eWqvif4L6L4svdeubu61CObWm0trjypECr9huPPi2fLxuf73Xj+7Wn8Qvh7Y&#10;fEbSLSzvbm9064sbxL+w1DT5FS4s7iMnbLHvRk/iZcMrLtY0wieG/wDDTPiu18N+MoLfTbTWPEui&#10;SaM1vLc6JqOgQ3qX179l2Pb3v72Jk2P+93ypyv8AdZa9CsfG/jjwX4z8O6P45bw9f2fiL7RDZ32i&#10;QT2ps7mKB7jyZFleXzFMUUv735Pufc+auR+I37MMcvhbxU1hqOveLPEXiWfRbfU5tW1CJXmt7bUF&#10;ldk2LEsX7p5fli2/d+Rd33vQtL+Bunxa1/amua7rvi6eG3ksrNNduI2isoJMLKsaxRpuZl+UyS75&#10;SP46r7IHmvhP9pLWdR8ZeGIL640zV9D8QX72MR0bQNWhtrV9jvE8WpTp9mvFPl7fkWL725d20169&#10;4o8aXvhf4g+FrK4jtx4b1wT2bXZDiWC/VPNhXd93y3iSft95E/vVyGl/sx6Np2oeFZp/FHivVrPw&#10;pcpcaHpl7dxfZ7HajIq/LEry/I+3dK7v/tferc+O/gi++JPgmLwtbWpmi1PULVLy8+0eS1hbrKsr&#10;zr8wYyDytqbf43T+HdUyA4DVPj34gbw7ouqWt5oekR+Ir+8l0fzdKv8AVr2XTo/9VKlha/vZ/NH7&#10;1nDxLEksX36g0z9oTxj4ws/CFn4f07SU13UfEF9oOoS6tZXkEUP2e3eX7QlvL5Uq/dVvKf8A3N//&#10;AC1r0/xb8G9P8R3ui6jpur6p4Q1fRrSWws9Q0EwI6Wsuzfb7JYpYtv7qL+D5dvy7ay/BP7O/h3wJ&#10;c6XPp99rFzLYaxea4r31357y3FzA8Uxldl3Nnez/AO9QRLm+yczL8aPGWgx6z4d1LTtE1bxtb65Z&#10;6LY3doslrp9x9pi81LiWJnlli8pN+5N7b9nyv8/y6/hfxl8Q9J+M+neCfFreHNR0670K91WLV9Hs&#10;57R3liuLWIxeVJLKEVftB/ibdlfubfns/En4TWmo6V4q1Cz0671zXNWubK+WCPU/sEsEttsRJbWc&#10;J+6lRV3fN8rsNrFVc1zXwl+GnieX4tDxz4ii8R232bRZtHV/FWoWc99c+bcRS/6qw/0WKJPK/g+Z&#10;9/zfdpR+L3v60Ll8PunW+KPGfi3VfibeeDvB50fT5NM0621LUNT1uCW6U+e8qwwxQRyxf88JWaXf&#10;8vyfI1eN+Dr+7bUrCTXtFsjqsnxauomjjnkdbab+zZf3sTKybvufxr91/ubq948Y/Ca18VeJIvEN&#10;lr2ueEdfW1+wyajokkKvPBvLCOVJ4pYm2szbW2b03ttYbjWN4Y/Zy8N+E7SxgtL7WJvsfiSXxUr3&#10;939oklvJIHife7LuZcSs397d/FUR+L+u4n/X3HnHg/x94k0rRvBnh/wTo+g6fL4g8TeJrWdr0XLx&#10;WywXt0/2j/W7ndtm9k3/ADb/AJfKT7nQv8avFulxar4aurHRb3x3b+JYPDtpd2/m2+mXDT2q3izv&#10;EWeWLZFv3Rb23MnD/P8AL3OhfBbRfDt7oFxbXeoO+i6hqmpWvmyLgy30sssqv8vKqZX2/wDs1Yvx&#10;G+ENtd6X4pv9M0u+1rWta1Oz1fyo9TWwltZ7eOGFJbWXZ8sqpFv2v8rtuVmVGrT7Q4nI+LfGXjqx&#10;v/F/g/xnB4b1rSm8F6jq8d3pcF1a/amQpEYXi892iXa/8EuW3/wVa8MeMfiNr+uT+FvBqeGNF03R&#10;vDuk3sV1q9rc3X7yeKX/AEfYk6fL+6/1u75P7sv8NXwH8Hdc8SeL9e13xWniO0gv/Dk3h5n8SajZ&#10;zalcLLJuZvKs/wDRYFVV+XZ8zb/n+7XrvhL4b6b4P1i91Sxmupbm8sLLT5VuHUrstllWNvu/e/et&#10;upcv9feR73N/XkfP/in9ojS9F1n4X/EfxDay20lz4R1txptk3mvLcebp+6KLH8H7qV9zfdRNz7Nt&#10;dx4v+K/i/wALaB4WivNW8L2niHWllu2jsNK1LXHSJdrKkFna/vbhFV/muN0S/d+X567Xwz8E9C8M&#10;z+GZIJby5/4R/TrzTLVLp43WSK5eF5fN+Tlv3K/+PetYNp+zdpWk2+kHRPE/ibw9d6TFc2VjeadP&#10;btNFZyv5n2L97A6NAhVfL3KWTH36PslnH6T+0D4y8aQeBLPQNN0q31jWdW1TR9Qm1W1u4orf7IjN&#10;9oS3k8qX+D/VN83zbd/8demfCTxn4g8Q33izQfE8emvrfhrUIrOW90qKSG3ullt4p0lWKRnaL5Zt&#10;u3e/3fvVS8D/ALO3hvwBcaJNp95q00mk6jfalE19d+e8014u2Yyuy7m+9x6V1+heCbPw54h8Uazb&#10;S3DXXiG5iu7pZCu1Hjt4oF2fL/ciT71MIni+rfGH4mLpfxM8RafbeF4dA8EajdRraXcM73eqQQRJ&#10;K/71ZdsDbS3z7Jd39xKn+JPx51vRdfmttBvdJWK10+LUJdOTQNW1q7cSLu2XD2abLDI+6z+bu+9t&#10;r0eT4Q6NJ4X8caAZ742Xi6S8lvn8xPNj+0ReS/lHZ/d+7u3dKwNa/Z40nVb/AFN4fEviPRbTWLeK&#10;DV9O0m6jhi1Hy4hEjyv5RljbylVcwvFu2isve5Q/xHGa9+0D4oubDQNd0q20/wAN+FdU0C21qDVN&#10;a0q9v7a4llXe8E09r8tgsS7f3su/7x+T5a0PiP8AHHWtH8QR2mg6loLyQ6dFfyWlpouq+IZZWl+4&#10;jtYpttYnx8kr793LeV8tdCn7PGn2Gi6PpOleLfFWg2Wn6Pb6FMljeRFb+1gXYvmrLE6o+3f+9i8p&#10;vm/3cNvf2atAaacaPrOv+FNOvLG303UdM0O7SGC8ggi8qIM7RPKjLEFi3RPE21etaS/uhE888NeN&#10;fFXxK+Mdr4h8GRaXo/8Abvw/0jU5bjWoZbpLNXuLp1i8qJ4mlb5/76fd/wCA10uofHvXbDwjfR3z&#10;aHoni/Tde/4R283wXmoW8sv2dbhHs7WBPPunaKWJvK+Xbl/m+T5tK0/Ze0fQ7vQ7/wAP+K/E/h7U&#10;9E0G28N2l5YXUBY2sTM372KWB4pGYuM7k/gXbsrTl/Z20GDRtLtLDVNb0vV9O1CXVIPEUNykuovd&#10;SptllkeVHWTep27XQpwnyfIuHL+6HX+ux5H4k+L2tfEDwQbdrCO98S+H/G+iW0YksrzRob3zZoJY&#10;ne3ul823+/8A9NfublZt1ezeBPGfi5PiPqvgzxadGvZo9Oi1Sz1HRIJbZDE8rxPFJFJLL8yMn39/&#10;zbvuLVHQf2cfDuiJfzNq+v6jeajrVlr95e6hdLLLPdWuzZ/B9xti5Rfl4+TbXeJ4LsU8ey+LPMm+&#10;3yacmmtFuXyhGsrS9P7256Uf6+4k5XxH8ONb1f4m6T4it9akttNtE2S2AZv3m7/WbW/h/wBVB/vf&#10;P92vTgMZoz83FPApRjym06sqvLGX2Rw6UtFFUZhRRRQAUUUUAFFFFABRRRQAUUUUAFFFFAHI/wDL&#10;W4/67y/+hvRR/wAtbj/rvL/6G9Fd0fgLNXw3/qbv/rv/AOyJWzWN4b/1N3/13/8AZErZrgl8RAUU&#10;UUwCiiigAooooAKKKKACiiigAooooAKKKKACiiigAooooAKKKKACiiigAooooAKKKKACiiigAooo&#10;oAKKKKACiiigAooooAKKKKACiiigAooooAKKKKACiiigAooooAKKKKACiiigAooooAKKKKACiiig&#10;AooooAKKKKACiiigAooooAKKKKACiiigAooooAKKKKACiiigAooooA5H/lrcf9d5f/Q3oo/5a3H/&#10;AF3l/wDQ3oruj8BZq+G/9Td/9d//AGRK2axvDf8Aqbv/AK7/APsiVs1wS+IgKKKKYBRRRQAUUUUA&#10;FFFFABRRRQAUUUUAFFFFABRRRQAUUUUAFFFFABRRRQAUUUUAFFFFABRRRQAUUUUAFFFFABRRRQAU&#10;UUUAFFFFABRRRQAUUUUAFFFFABRRRQAUUUUAFFFFABRRRQAUUUUAFFFFABRRRQAUUUUAFFFFABRR&#10;RQAUUUUAFFFFABRRRQAUUUUAFFFFABRRRQAUUUUAcj/y1uP+u8v/AKG9FH/LW4/67y/+hvRXdH4C&#10;zV8N/wCpu/8Arv8A+yJWzWN4b/1N3/13/wDZErZrgl8RAUUUUwCiiigAooooAKKKKACiiigAoooo&#10;AKKKKACiiigAooooAKKKKACiiigAooooAKKKKAPFfiPFqmjfF/4W3EXiPV/ser61cWVxpQnVLTyl&#10;0q9l+6ifP+8iRv3rNXs9cp4k8FWfibW/CuqXktyl34cvpL+1WJl2vK1vLAd/y/d2Tv8A3a6ugB9F&#10;FFABRRRQAhrwL4vaLqlrqEt/beK9Zk8ZatexReEdIsLyW1gtgixeb5tusvlXManzZZZZV+42xf4d&#10;3vR6V5XrvwUudR8e6l4r0/4h+K9Av7yGK1FvYx6ZNFBEv8EX2myldVdvnb5/mal9oX2T1iiqkKND&#10;EiNI8rqv3m27mq3TGFFFFABRRRQB87ftCWWuaFp2teJ7bUPFE00NqX0+80m/Nrpnhzyl+a4vYEnD&#10;Xi7izuPKn+WLbsXq/v1pKs9rFJ5iy71VvMT7rfSvN/FnwT0zxhq2r3Da1rml2euRLb63pWnzRJb6&#10;mip5WJS8TSR/uvk/cvHuWvS4oUghWONdiIu1VXtR9kJFiiiigAooooAZXzl+1R431xvDWsaR4T1S&#10;40iXRoINU1jVLCXZLErSqsFqrfwtKdzN/wBMo/8ApqtfRteWfEr9mz4dfFeDU5Ne8I6NJq1+FSXW&#10;00y2/tDC7cfv3iZv4Qv+7QL7J6tRWXpGk2Whadbafp1rDYWNrGsMFrbRrHFFGowqoq/dWtSgYUUU&#10;UAFFFFAHgfxw8I+MPEHivT7/AEnTr/VtA0/TZzPY2HjK98PPLOzp/wA+v+tfYrbVl2p8/wB9a9M+&#10;HeuWPijwB4d1bSHu5NKv9Pt7i1N9I73HluilfMZtzM394sfrWX4z+FUHivVP7StvEGt+HNQktvsN&#10;3Po0kKm6td7P5TebFLs5Zvni2S/N9+uq8PaBY+FNB03RtLt0s9M0+CO1trdT/q4kUKi0R+EXL7xt&#10;UUg6UtAwooooAKKKKACiiigAooooAKKKKACiiigAooooAKKKKACiiigAooooA5H/AJa3H/XeX/0N&#10;6KP+Wtx/13l/9Deiu6PwFmr4b/1N3/13/wDZErZrG8N/6m7/AOu//siVs1wS+IgKKKKYBRRRQAUU&#10;UUAFFFFABRRRQAUUUUAFFFFABRRRQAUUUUAFFFFABRRRQAUUUUAFFFFABRRRQAUUUUAFFFFABRRR&#10;QAUUUUAFFFFABRRRQAUUUUAFFFFABRRRQAUUUUAFFFFABRRRQAUUUUAFFFFABRRRQAUUUUAFFFFA&#10;BRRRQAUUUUAFFFFABRRRQAUUUUAFFFFABRRRQAUUUUAcj/y1uP8ArvL/AOhvRR/y1uP+u8v/AKG9&#10;Fd0fgLNXw3/qbv8A67/+yJWzWN4b/wBTd/8AXf8A9kStmuCXxEBRRRTAKKKKACiiigAooooAKKKK&#10;ACiiigAooooAKKKKACiiigAooooAKKTNLQAUUUUAFFFeefFn4qRfDLSrMQWEut+INVuPsWlaRbuq&#10;vczH3z8qL/E3agD0OivEIfCvxx1eJNQufHOhaDdff/se00f7Rb/7rys+/wD75q/8O/irrg8Wv4F8&#10;e6bb6X4pWDz7O7s2JtdTiX77xf3W/wBigD2CiiigAooooAKK88+LPxUi+GWlWYgsJdb8QarcfYtK&#10;0i3dVe5mPvn5UX+Ju1cnD4V+OOrxJqFz450LQbr7/wDY9po/2i3/AN15Wff/AN80Ae30V4/8O/ir&#10;rg8Wv4F8e6bb6X4pWDz7O7s2JtdTiX77xf3W/wBivYKACiiigAoorzz4s/FSL4ZaVZiCwl1vxBqt&#10;x9i0rSLd1V7mY++flRf4m7UAeh0V4hD4V+OOrxJqFz450LQbr7/9j2mj/aLf/deVn3/981f+HfxV&#10;1weLX8C+PdNt9L8UrB59nd2bE2upxL994v7rf7FAHsFFFFABRRRQAUVxvxO+I2nfC7wlc67qSSzK&#10;jLFBawf625nb7kSe5rz200f43+NbddTuvEulfD9ZP3kejW+mrfyxp/dllfjd/uUAe6UV4l4Y+Jfi&#10;nwd400/wh8SLSyE2psyaT4j0z5ba8k/55Mjf6uXn/gVe20AFFFFABRRXG/E74jad8LvCVzrupJLM&#10;qMsUFrB/rbmdvuRJ7mgDsqK8LtNH+N/jW3XU7rxLpXw/WT95Ho1vpq38saf3ZZX43f7lT+GPiX4p&#10;8HeNNP8ACHxItLITamzJpPiPTPltryT/AJ5Mjf6uXn/gVAHttFFFABRRRQAUUUUAFFJS0AFFFFAB&#10;RRRQAUUUUAFFFFABRRRQAUUUUAFFFFAHI/8ALW4/67y/+hvRR/y1uP8ArvL/AOhvRXdH4CzV8N/6&#10;m7/67/8AsiVs1jeG/wDU3f8A13/9kStmuCXxEBRRRTAKKKKAPMfFHxK1uLxqPCXhjw/Za1rEOnJq&#10;l02q6q+nxLA0rxL5TLBK0jbon/gVfufN81JN8a9C0vQNJvtbttY0bUdQheY6Q2lXN1fW6RNtleWK&#10;BHZYkbA80/J8y/N8wrB+MHhi68QeIYX1H4eL440iKBP7OudIuYrLV9LuiWEr/aJZ4tsTL5XzQvv+&#10;VvlbiuU1HwH8Rv7D8I2WuQa94mgj0uW3urfQfEz6bNFeNL/o73dyssUs8axfI7IzHcGbyn3cSH2j&#10;1XXfjV4P8Ovp4udVluZdSsf7Rs4dNsLi/ee1+T96iQROzL+9T/vqnav8ZfCOl2+izPq7XcetQfa7&#10;A6bZz3rS2/y/v9sSPti+dP3rYX5utcH8E/ht4l8If8K3/tbT/sf9keCE0W+/0hX8q63W/wAvyt8/&#10;+qb565H4a+HfEfwXHg24vdFOq6gngu30jUdKh1Oyil07yJWf7Q/myqrQfvdrPEzbdqfK1UyP5j16&#10;T48eCItD0TWY9Uur6y1u0/tCw/s/TLu7lltfl/f+VFE0ix/Mvzsqr81UZvjppEvxZ8N+DLKzvr+P&#10;W9Il1iHV7SzuntWVHt9m2VIvKZHSUnzfN2rtRW/1q1494E8J+LtV+DXwoiXSNe1XQj4XiVtP0DxD&#10;/YzxXjbGilnlWWKVoNn9x3/65NXW/DL4ceKvBV38FLi+0S4k/sfwfP4d1WK2uYH+wTv9ibe26X95&#10;F/orL+63t92npzf15hL+6dr8ZviR4v8Ahjp/9raT4X0PXdHWS1tZJL3XpbK4E1xcpbp+6WzlXbuk&#10;U7t/975a1NO8b6zaeI/D+i+J7PRdH1TU7e8uDaWOp3F58kHlfOjtaxL/AMtfmDbf9nd82I/jt4Y1&#10;Txl8O5dL0i2+2Xz6npdx5W9VGyK/t5ZeW/2ImrG+K3w91bxt4/8AD8tpG0Gmr4e1zTrm9R0/0WW5&#10;W1WL5fvN/qpfu/3aj4YmseWQ7SPjvo3ir4g+HdF8P3Ju9M1CzvrmS6uLC5g8xYvK2S28siIssR81&#10;v3ibk/2q0rP44eGfEFvqEOhX0lxew2U97bfabG4hgvIoh80sEsiKlzFlk+eF3HzLXI+ENM8b3vij&#10;wN/aXg5/D9v4c0W8065vZb21lilnZLdUeBYndvKbyn++qN/sVxPhb4V+O7jxb4e1TWNC8Qf2nZ6P&#10;qNlrGp6t4m+221zeSRIqS2tr57RRRO6v92KJ/u7kpS+GXKTE9u+HnxLtPGFhottNKh8Q3WiWur3d&#10;paxuUtxKvG5uVTc2/artuba3901n+IPifr3/AAnGqeGPC/hm01270i2gvNQa/wBW+wfJLv2LAvky&#10;+Y/7pvv+Un+397bz3wD+HWt/CWG30aaymuNN1PTLW8vL2WeKW4stRjt4opYJW3bpUdUTYV3bNjr8&#10;qeVSfFzwvfa/4ikfUPh4/i9BGi6JrPhy9i07U9Nb/lqktxJcRSom/Y2+Dd/tRfL89T+L3SKfNy+8&#10;ddqHxp8O6Npek32tDVdJk1GzW/8A7Pl0m5lu7OL+J7qKJH8hUOVZ3wv+1WZZ/HnRrn4ma/4XeC/W&#10;10bR4NXfWPsF19mlRjNu2v5XlldkW5HV283c6r/qmrzHUfg14tt9c0rWfEdh4g8c3154ZsNG1CTw&#10;t4on0Zo72B5t8soW4t1lifz/AL/zOuxv3Xz11y/DLVtK8YatY2Ghm18P6r4KtfD9vcw3aTW+mywC&#10;6/dS+a6yyr/pC7HVG+6+7bQ/d5i4noOsfE3R9NtoVS7Rry90q41mxSaOVUmt4Vj3uzqjbcedF/tf&#10;P900zRfihomq6W1y14qz22jW2t3iwJK8UVrOsrI6llXdnyZf4d3y8qOleKajpfi+9i0/UNZ8G3Ph&#10;zTPDvgTVtKu7u61G1lSWd0tf9UsUrt5X+jv877G/vItO0rw34vsPCcNxo3hO58RxeI/h7pejRPb3&#10;kFt9juYIrj/j4810byn+1J80W9vkb5Kl9eX+txR+zzf1sfR+iazaeIdIsdS0+UXFjewpcQS4xuRl&#10;3K1atch8LtIu9A+HHhfTL6IW9/ZaXa288W/dskSJFZa65TkVUo+8TTlKUeaRJRRRTLCvE/EG3/hr&#10;bwl/aG37P/wjN1/Z3/X15v73/wAhV7ZXnnxY+FsXxM0qzMF/LoniDSp/tulavborPazD2x8yN/Ev&#10;egD0OvEPj7t/4Tn4QfZNv9t/8JMnlf8AXrsb7R/47tptt4q+OOkQx6fdeBdE8Q3f3f7ZtNYW3t/9&#10;54mTf/3zWj8OvhVrn/CWN448falb6p4raD7PZ2lmuy10yJvvpF/fb/bNAHsFFFFABRRRQB4j4i2/&#10;8Na+Ev7Q2/Z/+EZuv7O3f8/Xm/vf/IVe3V558WPhbF8TNKszBfy6J4g0qf7bpWr26Kz2sw9sfMjf&#10;xL3rkbbxV8cdIhj0+68C6J4hu/u/2zaawtvb/wC88TJv/wC+aAHfH3b/AMJz8IPsm3+2/wDhJk8r&#10;/r12N9o/8d217fXj/wAOvhVrn/CWN448falb6p4raD7PZ2lmuy10yJvvpF/fb/bNewUAFFFFABXi&#10;fiDb/wANbeEv7Q2/Z/8AhGbr+zv+vrzf3v8A5Cr2yvPPix8LYviZpVmYL+XRPEGlT/bdK1e3RWe1&#10;mHtj5kb+Je9AHodeIfH3b/wnPwg+ybf7b/4SZPK/69djfaP/AB3bTbbxV8cdIhj0+68C6J4hu/u/&#10;2zaawtvb/wC88TJv/wC+a0fh18Ktc/4SxvHHj7UrfVPFbQfZ7O0s12WumRN99Iv77f7ZoA9goooo&#10;AKKKKAPEfjlt/wCFs/Bj7dt/sb+2LrzN/wDz9fZ/9F/8e3V7dXG/E74c6d8UfCVzoWpPLCrsssF1&#10;B/rbadfuSp7ivO7PWfjf4MhXTLnwxpXxAWP5ItZt9TSwlZf78sT/APslAE/7XOz/AIVRF5Oz+2v7&#10;XsP7J/6+vtCf+yb69vrxLwz8L/FPi/xpY+LviTeWfm6YzNo/h7TCWtbNj/y1ldv9ZL/KvbaACiii&#10;gArw744+V/wt34K/2hj+yv7Wut27/n6+z/6P/wCP17jXG/E74c6d8UfCVzoWpPLCrsssF1B/rbad&#10;fuSp7igDsq8Q/a52f8Koi8nZ/bX9r2H9k/8AX19oT/2TfUFnrPxv8GQrplz4Y0r4gLH8kWs2+ppY&#10;Ssv9+WJ//ZKs+Gfhf4p8X+NLHxd8Sbyz83TGZtH8PaYS1rZsf+Wsrt/rJf5UAe20UUUAFFFFABXk&#10;mtfF7X/+Ep8RaX4Y8JQ+IYfDflnVDLqf2W6lZoll2WsHlP5rbHX77xLu+XdXrdfPXxX8H6z4i13V&#10;ZZfh7JrWqlfK8PeK/DeoRaZd2CbPuXUrzpL8ku5/3Syqy/8ALL+9AHfa38bvCnhua1TVbu+spZ7W&#10;K7libTLl/sEcn3GvGVGW1/j/ANcU+4392meKPjr4K8IavdaZqmrTW91ZeU18sVhczrZJKPklnkji&#10;ZYo/+mrsqcctXjPxp+G3xG8YaD4h0K5sta8W3l34aW00640fxD/ZGnR3pt3W4a6iSWJpfNbbt3LL&#10;H/D+6+auy8Y/DnxFqvhP4y2ltphe68RaHHZaYhmi/fyrZPFt+98vz/3qsUfe5eY7fxp8b/B3w8u7&#10;i313V5reW0s/7QvGt7G5uks4Pm/ezvFEyxK2x9u/bu2nbmpdc+NPhHw/f29neanIk00cU7zRWNxJ&#10;b2iS/wCqe6lVNlsrf9NmSvDvjGdW8EeF/jZFHpK61b+IfD6yy3cOo2q/2W39n/ZfKuImfzQr+Vui&#10;8pJdzs/3aZ8bvhj488b+FfEuhwaLr2t/btBjtND/ALP8R/2bY2cv2fbKl1EssXnszf30li+4v7r5&#10;6UfiGe0aB8YLXXvjJ4l8Ax6bqMFzo1ja3v2+Sxukhl815lZd7ReX8vlJtbf+93vs/wBU9Q+Ifijr&#10;/wDwnWq+GPCvhm01y80i0gvNQa/1Y2A2T79iwL5MvmviJvv+Un+397bHpOga1onx28Qay+kzz6Nr&#10;egadarfwyRbLae1lu3dJVLCT5/tSbdqt91vu1gfF3wtfeIPEUj6h8PH8XoIUXRNa8OXsWnanprf8&#10;tUluJLiKVE37G3wbv9qL5fncgiddqXxq8N6Lo+lX2s/2rpM2o2a3/wBgm0m5lu7KLHzPcxRI/kIm&#10;dru+1OvzVQHx10gfFe48Giz1B44tHXV/7VWxuWtHX5m+WXyvK2bB/rfN27vk+9XlupfBvxdba5pe&#10;s+JdP8QeOb288MWGjahJ4X8US6M0d7A02+WULcW6yxS+f975mXY37r567f8A4VxqmheOtOi03Qnj&#10;0G68IDw751teLLFpjRFmQS+a6ySrhtiuis3y/NiokB3Vz8T9CCaV9mvUefWNLn1fTFljlRbiCJY2&#10;Zvu/L/rYuCN3z/dqPwx8TdJ1/TbWX7dD9q/sa11y4jt45WiS1nVyjo7Iu9cxS/whvl5VeleLWHhz&#10;xmr+DJdZ8HTaFp/hHwhqmj3uo3Go2ssUs7xWqq8Sxu7eU3kP8zKjf3kWjwhonirR/CPhzV9E8K3H&#10;iO31v4e6XooW3u4IPsc8CSsjy+a6fun+1f8ALLe3yfcqn9rl/rcS+zzH0X4e12y8T6Hp+radP9qs&#10;L+CO6tpSjLviZdyPtb5ua2DzXFfCHRrzwz8LvCGk6nCbbULHSLO0uYiyt5cqRIrruXr81drQ46ij&#10;LmiPoooplBRRRQByP/LW4/67y/8Aob0Uf8tbj/rvL/6G9Fd0fgLNXw3/AKm7/wCu/wD7IlbNY3hv&#10;/U3f/Xf/ANkStmuCXxEBRRRTAKKKKACiiigArmvFHgLw342jtY/EegaX4gitZBNAmq2MVwsTf3l3&#10;r8rV0tFAEaoqLtX5akoooAKKKKACiiigAooooAKKKKAMPxJ4a0vxVpMuma3plnq+nTMrS2moQrPE&#10;5Vty7kb5T822thEVF27akooAKKKKACiiigAooooAKKKKACiiigAooooAKKKKACiiigAooooAKKKK&#10;ACiiigAooooAKKKKACiiigAooooAKKKKACiiigAooooAKKKKACiiigAooooAKKKKAOZ1nwJ4a8R6&#10;1pur6v4e0rVdW01i1jfXtjFLPanr+6kZdyf8BrpqKKACiiigAooooAxPEPhrSvFWk3Gma3plpq+n&#10;z7fNsr+BZ4pdrbl3I3yn5v6VrJGsKKqrtVfuqtS0UAFFFFABRRRQAUUUUAcj/wAtbj/rvL/6G9FH&#10;/LW4/wCu8v8A6G9Fd0fgLNXw3/qbv/rv/wCyJWzWN4b/ANTd/wDXf/2RK2a4JfEQFFFFMAooooAK&#10;KKKACiiigAooooAKKKKACiiigAooooAKKKKACiiigAooooAKKKKACiiigAooooAKKKKACiiigAoo&#10;ooAKKKKACiiigAooooAKKKKACiiigAooooAKKKKACiiigAooooAKKKKACiiigAooooAKKKKACiii&#10;gAooooAKKKKACiiigAooooAKKKKACiiigAooooAKKKKAOR/5a3H/AF3l/wDQ3oo/5a3H/XeX/wBD&#10;eiu6PwlmjoM6xtdR/wAW8N/47/8AY1uA5rkv49ysyOv8aVL9su/+fyT/AL5X/wCIrGVJkHU0Vy32&#10;u+/5/pf++Yv/AImj7Xff8/0v/fMX/wATUeykB1NFct9rvv8An+l/75i/+Jo+133/AD/S/wDfMX/x&#10;NHspAdTRXLfa77/n+l/75i/+Jo+133/P9L/3zF/8TR7KQHU0Vy32u+/5/pf++Yv/AImj7Xff8/0v&#10;/fMX/wATR7KQHU0Vy32u+/5/pf8AvmL/AOJo+133/P8AS/8AfMX/AMTR7KQHU0Vy32u+/wCf6X/v&#10;mL/4mj7Xff8AP9L/AN8xf/E0eykB1NFct9rvv+f6X/vmL/4mj7Xff8/0v/fMX/xNHspAdTRXLfa7&#10;7/n+l/75i/8AiaPtd9/z/S/98xf/ABNHspAdTRXLfa77/n+l/wC+Yv8A4mj7Xff8/wBL/wB8xf8A&#10;xNHspAdTRXLfa77/AJ/pf++Yv/iaPtd9/wA/0v8A3zF/8TR7KQHU0Vy32u+/5/pf++Yv/iaPtd9/&#10;z/S/98xf/E0eykB1NFct9rvv+f6X/vmL/wCJo+133/P9L/3zF/8AE0eykB1NFct9rvv+f6X/AL5i&#10;/wDiaPtd9/z/AEv/AHzF/wDE0eykB1NFct9rvv8An+l/75i/+Jo+133/AD/S/wDfMX/xNHspAdTR&#10;XLfa77/n+l/75i/+Jo+133/P9L/3zF/8TR7KQHU0Vy32u+/5/pf++Yv/AImj7Xff8/0v/fMX/wAT&#10;R7KQHU0Vy32u+/5/pf8AvmL/AOJo+133/P8AS/8AfMX/AMTR7KQHU0Vy32u+/wCf6X/vmL/4mj7X&#10;ff8AP9L/AN8xf/E0eykB1NFct9rvv+f6X/vmL/4mj7Xff8/0v/fMX/xNHspAdTRXLfa77/n+l/75&#10;i/8AiaPtd9/z/S/98xf/ABNHspAdTRXLfa77/n+l/wC+Yv8A4mj7Xff8/wBL/wB8xf8AxNHspAdT&#10;RXLfa77/AJ/pf++Yv/iaPtd9/wA/0v8A3zF/8TR7KQHU0Vy32u+/5/pf++Yv/iaPtd9/z/S/98xf&#10;/E0eykB1NFct9rvv+f6X/vmL/wCJo+133/P9L/3zF/8AE0eykB1NFct9rvv+f6X/AL5i/wDiaPtd&#10;9/z/AEv/AHzF/wDE0eykB1NFct9rvv8An+l/75i/+Jo+133/AD/S/wDfMX/xNHspAdTRXLfa77/n&#10;+l/75i/+Jo+133/P9L/3zF/8TR7KQHU0Vy32u+/5/pf++Yv/AImj7Xff8/0v/fMX/wATR7KQHU0V&#10;y32u+/5/pf8AvmL/AOJo+133/P8AS/8AfMX/AMTR7KQHU0Vy32u+/wCf6X/vmL/4mj7Xff8AP9L/&#10;AN8xf/E0eykB1NFct9rvv+f6X/vmL/4mj7Xff8/0v/fMX/xNHspAdTRXLfa77/n+l/75i/8AiaPt&#10;d9/z/S/98xf/ABNHspAdTRXLfa77/n+l/wC+Yv8A4mj7Xff8/wBL/wB8xf8AxNHspAdTRXLfa77/&#10;AJ/pf++Yv/iaPtd9/wA/0v8A3zF/8TR7KQHU0Vy32u+/5/pf++Yv/iaPtd9/z/S/98xf/E0eykB1&#10;NFct9rvv+f6X/vmL/wCJo+133/P9L/3zF/8AE0eykB1NFct9rvv+f6X/AL5i/wDiaPtd9/z/AEv/&#10;AHzF/wDE0eykB1NFct9rvv8An+l/75i/+Jo+133/AD/S/wDfMX/xNHspAdTUbusabmO1a5r7Xff8&#10;/wBL/wB8xf8AxNNaWaX/AF08kqf3KPZSAiR9++X/AJ6s7/8Aj9OoorqgWFR/bIP+e8X/AH1WhpNp&#10;HdzyySLuSJtqq/8Aerf+4lYyqkHH/b7b/nvH/wB9Ufb7b/nvH/31XZYFGBWftQON+323/PeP/vqj&#10;7fbf894/++q7LAowKPagcb9vtv8AnvH/AN9Ufb7b/nvH/wB9V2WBRgUe1A437fbf894/++qPt9t/&#10;z3j/AO+q7LAowKPagcb9vtv+e8f/AH1R9vtv+e8f/fVdlgUYFHtQON+323/PeP8A76o+323/AD3j&#10;/wC+q7LAowKPagcb9vtv+e8f/fVH2+2/57x/99V2WBRgUe1A437fbf8APeP/AL6o+323/PeP/vqu&#10;ywKMCj2oHG/b7b/nvH/31R9vtv8AnvH/AN9V2WBRgUe1A437fbf894/++qPt9t/z3j/76rssCjAo&#10;9qBxv2+2/wCe8f8A31R9vtv+e8f/AH1XZYFGBR7UDjft9t/z3j/76o+323/PeP8A76rssCjAo9qB&#10;xv2+2/57x/8AfVH2+2/57x/99V2WBRgUe1A437fbf894/wDvqj7fbf8APeP/AL6rssCjAo9qBxv2&#10;+2/57x/99Ufb7b/nvH/31XZYFGBR7UDjft9t/wA94/8Avqj7fbf894/++q7LAowKPagcb9vtv+e8&#10;f/fVH2+2/wCe8f8A31XZYFGBR7UDjft9t/z3j/76o+323/PeP/vquywKMCj2oHG/b7b/AJ7x/wDf&#10;VH2+2/57x/8AfVdlgUYFHtQON+323/PeP/vqj7fbf894/wDvquywKMCj2oHG/b7b/nvH/wB9Ufb7&#10;b/nvH/31XZYFGBR7UDjft9t/z3j/AO+qPt9t/wA94/8AvquywKMCj2oHG/b7b/nvH/31R9vtv+e8&#10;f/fVdlgUYFHtQON+323/AD3j/wC+qPt9t/z3j/76rssCjAo9qBxv2+2/57x/99Ufb7b/AJ7x/wDf&#10;VdlgUYFHtQON+323/PeP/vqj7fbf894/++q7LAowKPagcb9vtv8AnvH/AN9Ufb7b/nvH/wB9V2WB&#10;RgUe1A437fbf894/++qPt9t/z3j/AO+q7LAowKPagcb9vtv+e8f/AH1R9vtv+e8f/fVdlgUYFHtQ&#10;ON+323/PeP8A76o+323/AD3j/wC+q7LAowKPagcb9vtv+e8f/fVH2+2/57x/99V2WBRgUe1A437f&#10;bf8APeP/AL6o+323/PeP/vquywKMCj2oHG/b7b/nvH/31R9vtv8AnvH/AN9V2WBRgUe1A437fbf8&#10;94/++qPt9t/z3j/76rssCjAo9qBxv2+2/wCe8f8A31R9vtv+e8f/AH1XZYFGBR7UDjft9t/z3j/7&#10;6o+323/PeP8A76rssCjAo9qBxv2+2/57x/8AfVH2+2/57x/99V2WBRgUe1A437fbf894/wDvqj7f&#10;bf8APeP/AL6rssCjAo9qBxv2+2/57x/99U9Jopvuyq/+5XXbarXdjFeJtkXPHDD7y1aqsDnKKam7&#10;Ztb76ttanV0Fmr4b/wBTd/8AXf8A9kStmsbw3/qbv/rv/wCyJWzXnS+IgKKKKYBRRRQAUUUUAFFF&#10;FABRRRQAUUUUAFFFFABRRRQAUUUUAFFFFABRRRQAUUUUAFFFFABRRRQAUUUUAFFJS0AFFFFABRRR&#10;QAUUUUAFFFFABRRRQAUUUUAFFFFABRRRQAUUUUAFFFFABRRRQAUUUUAFFFFABRRRQAUUUUAFFFFA&#10;BRRRQAUUUUAFFFFABRRRQAUUUUAFFFFABRRRQByP/LW4/wCu8v8A6G9FH/LW4/67y/8Aob0V3R+E&#10;s1fDf+pu/wDrv/7IlbNY3hv/AFN3/wBd/wD2RK2a4JfEQFcj40+I2gfD+2tZdcvJIXu5fKtrS0tZ&#10;bq6uXxu2RQRI8sv/AAFa66vGPjDp+mal458GwweLJvBfjkRXg0PUBarcQTr+6+0W8qSfJLu2wttV&#10;kl/dfKw+apA7/wAIeMtJ8c6JHqmh6gmoWbM0LOqsjxSrw6OjYaN153Kw3V0h6V8p618VNX13w23h&#10;e6CSeJJfGB8OrqHhTU/7G0/VpVtftTvLdbJZbX5PkdYnaXzYtiNWZ4F8UeK9Qs/iJp2m6pPd3nw+&#10;1Wy1KCx07xHPrInXyma6097qWKJ59yeb8ku7ZKyfP8nyWR/dPsCivljxF8R7jxL4e1XxpaavrbaJ&#10;4p1iy8N+F4dM1L7BFLErtuuHlZX8hbiXzU81E83yki2fM1bH7OvivWk+J3j/AMFajeQTW2h29hcJ&#10;aQ+Jp/ED2Usv2gSxPdXEUUvSKJvKbdt/v/PtpRLPo8Uh6V8v694e1XxP4s+OmoS+MvFFgvh94H0i&#10;z0zVZLWKylXS7ebzdqf63c//ACyl3xfe+X56l0N9b8P3vwX8SDxLrmrar4xDRaxa3t+72V1u0u4u&#10;l8q1/wBVBtliXb5Sr8ud+6pCR9OUV8WfDzxH8QvFHhzwf40OuaJY63qmo2sF5cah49v3hllab9/Y&#10;f2R9i+zxS/ei2J86bP8AWt8zt1fhOa60Pwt8U/iZ4i8Y+L79NE1bxClpZWN9visrWKeVdkVu37qV&#10;l2fKZtyL8n3VWq+ED6oor438L+MPEXgv4meHdButcTR08R6Hf3U/2nxpP4jmi8qDzYrx4prdUg2/&#10;9Mm8p/m+X5K1fBfi6b4YzJP4h13W9UF54ZvdVj1PRvEz69a6ksCo7XaQXUW61l+f5Ui/cfPtbd8l&#10;OXukcx9ZiuE8a/Fnw78PdS03TtZk1N9Q1GKWW1ttJ0W81KV1i2ea221il2qvmp97+/Xzv8OvG3iH&#10;w78W/hhYz3z/AGTxkLp57e98ay65c3VulnLOlw9u9usVr86J/wAe8uz52Xa38PpXxXtfEN38fPAC&#10;eGtZ0zRdRGgayWuNW097+J187T/l8pLiD5v9rfT5feiXE9Q8GeO9F+IOmPqGhX/2y1WV4JEaJ4ZY&#10;JFPzRSxSKrxuO6uobmupr4+i8Vah4c0bxzol5evqPijVPG9vpr674cvP7It9RuJbSJkillbzWs1S&#10;KJYn8rfL8q7PmesCbxz4sh0D4r+DrXxFPpU+h33hpLa70vxPPrlxp0t1qHlXEX2yeKKV/lRf3Uu7&#10;77r/ALNL4vhA+xvEniLT/Cfh/U9b1Sc22madayXtzMEZvKijXc7bV+b7ua0bK8gv7OG6gcPFKu6N&#10;/wDZr5V+MGl3Pw9HjXw7Z69ruqaPrPw416/urfW9Tlv9t1b+QiyxNKzeVuW6fcifJ9z5K6r4IeIt&#10;d8S+PpI/GBv/AA5qVrpMFxofhlbvNrLYOi77qTZ8s9x5vyMv3Yvl2/f3sR94Je6esah8SPDul+P9&#10;K8GXWo+R4l1S3lurOxaN/wB7FH98h9u3j+7up3iX4jeHfBmueHtF1bUVs9T8Q3LWumWxid2uJVTc&#10;33V+X/ebivF/jZot5qPxyh1HSoGudd0Hwv8A2zp0SffllgvUZov+2sXmxf8AbWsrXNYtPij498Kf&#10;ECyuUvNCbxNYaFotwn3JYlillupU/wB+fbF/261nGXNGMv63J/mPqyiviPxh8T9Z04P8QdJ1K8t7&#10;JvFKaXay6z40lSWfZe+RLaposVv9l27d333Wfb8zur10mu6drOo+Dvjj4vfxt4qttS8N6nqVxosN&#10;rqssVrZ+RbpKqeV92VGb+CXev9zZVD+1yn1xXFW3xR8K6he6VaW+qNJcanfXunWcYhl/fXFr5v2h&#10;Pu/w+VL/AN8/LXlUF2fiP8Sdd07xN4t1XQbfSNIsL/TtL0vVpdLVkljZpb13idGlXzf3W190S+V9&#10;3564r4J+IrltD+Gjaf4judV0/UfFnicy30Um1NRXffukrpF8jfPsb+7VD+zzH1B4v8WaT4H8Py6x&#10;rVz9k063eKOSYxs4VndUT5V/2mWt7HFfIvhXTNb0D9lPTPGtz438U6x4l1nT9Jmnu77VZXWJXuIP&#10;kii+6nyvtd/vP/GzV65+0fLqh8HaHa6TreoeH7m98SaXZPfafJslWKW6RX/8d/vUpe77ov7x6/RX&#10;zhp3w7uLr4u+JvBT+NfGEfha20Ww1SCzGv3X2hbqeW7idvtu/wA/b/o6/uvN27mrgrPxv438ej4Z&#10;+HZ76O8XUfD09673nie68PTapdRSiLi4tbd5XZIsO8SeV/rd3zUxn2ZRXyatz4z13QvAOj33jbyo&#10;rzxzdWAvvC+uy3spsIrK7Z7SW6a3i81kaJ037N3yo27zV3VpW3gW/u9Z+KGhyeOvGP8AY/hvyptF&#10;hTXJ0ubWWW081t91v82dd+Nq3DOv+9Sl7seYD2vxF8VfC/hO+1mz1TVfstzpOnJq98pt5X8q1ZnV&#10;X+VPm+ZG+Vfm46U2++KnhXTrzU7a61QpcaVeWVheJ5EmYZ7xkW3Q/L/EZU6evzV81eNPGms+KPAv&#10;iybUtQmmW9+Fmk6nLbhv9H+1Sy3XmyrF91Xf5P8Aviui+M+vapGvxMVFu9XTTfEnhV7HS/PHL/aL&#10;R/Ki3NtTe/8AOmEZcx9FeL/Fuk+B9Cn1nWrn7Hp1u8UUk3ls+1pHVE+Vf9p1pPFPjDS/BVla3Ws3&#10;gtbe6vILCF/LZt888ixRJ8v952FfONx4s8R3Hw7+I2q65rGp6V8QLPVbKzvNGtb2WO10yA3sXkfZ&#10;tv3llif/AF+N8vzr8mzYnrPx81e+0fwroc+nXdzYSy+KNDt3e2lZHeKTUrdJUO3kqyM6svvS+1ED&#10;sdT8Y6Npel69qNxqUBh0BXk1JomMjWoSIS/Oq/Nu8plbb6NxUejeO9E8RambDT777Reixt9UMQid&#10;SbWff5TfMn8XlP8AL975a+f9J8N2nhPVv2j9U03VNaj1W1klaNJtcvZfJ3aVby+b5TS7d27OyXG5&#10;VTYuFSue8XeMvGGh+LdUvNBs7yVZPA+hXGta7C6y3djZ/aLv7RLFE3+tn2O7p/1yb73yKz+0H9fk&#10;fZVFfKHxA1tNV1waL4a1nVLzS/Dnh211KXUdT+IFxodokUvm+VdfaIopZ7xtifM8u6L7n8e6oPhr&#10;431L42SfDuw8WeKtT0uw1HwkmrxJpWoPp0usXnmvFK3nxeVL+6VYn8qLb/x8fOtAH0tonizTPEWo&#10;a3a6fdGefR7z7BfL5bKIp/Kil2/N975JYvu/3qPDPivS/Fttd3Ol3P2mK1u59Pmfy2XbPBK0Uq/N&#10;/ddGrxz9lS6tryb4tNZeIZPFNuvjCWJNWdld5dthZJ95Plbbt2b/AOLZXnXgq00S98M/FnWbv4ma&#10;t4cvvD/ijXHVbHV/ssWkt9qldGlg+5Pv+9/pCP8A3UpdfkL/ADPsiuP8SfE/w14QvLu11jUxaXNr&#10;pM+uTIYJW2WUP+tl+Vf4f7v3q+cdd8b6747bTBdC90nVtM8J2Gta7b3fjKXwzY2Es6O+9fIt5ZZ2&#10;3I+7zf3SbP726se5+I+ueP8A4N/2hqepz3P9qfCLWb25RW/dT3C+Un2jZ8i7vv8A8K/fpv3Rx94+&#10;zLK7iv7WK5t3DwyqrRt/s1a/ir51+B/iPXPEvj5ovGJv/Dmp2ukwXGieGUu82stg6Lvupdnyz3Hm&#10;/Iy/di+Tb9/e3U/8JQ2l/tHa3p2oaw9npR8JWt7Ba3Fzst963d158qo3y7tvlb3/ANyqlHllykR9&#10;6PMew1kaprFlokEVxqF/DYwSyxwLLPIsatLI4REG7+JmZVUV8o+AtY1P4ual8M4U8a6+uhatc+Mr&#10;ieXTNVlifULWLUlW3TzVfcqqrrsZNrIvyrsqv480dtV8Da/oWta5rt1pvhX4k6NYWN1NrV1Fcx2s&#10;sumyuJbhHVpdn2qXbLL8y/I2/cm+o5fe5f63sXL3T7NrCuPFOm2niew0Ca42atf2091bQGJv3sUT&#10;xLK277vWWL/vqvM/D3iGHwx8b9c0S71ueHRrPwfpdxbRarqDyKFiuL1bi43Sv87bfK82Vvm+5urw&#10;yw+IXjLVYfh34g8FWbeNfEV9ovi1rG5vrnCJF/aVv5UvzP8AP8ioqxf7qfIvzIwPtyivNvhFLYX/&#10;AMKtK1DSdf1TxFbXsL3LalqszNdSSuf3u/8A55MrB08pdqxFdu0ba8A8K6J4ii+FvwY8RL8RPFr+&#10;IPE89lZatdXGqPPFLaz27uypby7olkXau2VV83+J2egPs8x9kUV8l+PvE3iP4Q2XxG0TQde1CbT7&#10;KfQZIr3xBqss7adFeXDxXTfbZUuJYotkX33WXytzPVXV5PG3grw/8QYotcsNNso/BOpaj/Z1v45v&#10;te1CGdVzBexS3VvFLEv3/wDlrt+5tX5akI+8fXoGKwta8Vab4dvNGt9Qufs8urXv2CzURM3nT+U8&#10;u35fu/JE/wB7+7Xz43gvVtK8VfDHTU8feLJ18U21xDr5l1WVvtnl2vmq8X/Pq2//AJ9/K+Vv+BVx&#10;PjrUptNGn6DqnjTUtM0jw/8AFaLSrPW9RvPNurW1l0jzdrzy7t/z3Toksu5l3r/cp8vvcoRlzR5j&#10;7Xor5W8YeK9Z+EWq+OtK8D+INS8TR2fg261p7TVdRl1R9JvUdVt286XzZf3qtK/lPu/49/lqX4ay&#10;+MbPxt4KvLfXNF/szXElnu43+IF/r76xB5Lv5trBPZRJEyPsb9y0abd67Pu0wPoXxf4u0nwPoFxr&#10;WtXX2TT7d44pLgxtJtaR1RPlX/adKXRvFOm65qOt2Flcedc6PdLZ3yeUy+VK0SShefvfJKh+X+9X&#10;y14O03XtJ/ZW07xxeeN/Fms+JNWstOMtzd6xL5cSPewfJFFv2K2z5PN++/zbm+al8T+KPEOlfEr4&#10;lWO290HwHP4tsE8Q+KtPudt3axS6baKkUW354k3+V5tx/wAsll+X+J4l9rlA+wqK+Nfjh451a2k+&#10;I3iHQ9Vv7CDwX/oZvtT8bS6UltdLbrKi29hFBKt5v3J/x9/61m+X5a7Hw1oupfGT4keMn1fxX4m0&#10;7T4dJ0e4ttO0TV7iyignnt3d5U8t93/Afuf31ep5vd5gPojVtVt9H0y71C7k8m1tInnnkxu2Iq7m&#10;qPRNZtfEOjWWp2EouLK8hS4glAxujddytXk/g3xNqHjL9ku11zV7kXmq3/hR5rq427PMl+ztvavK&#10;/hr458WweH4J9Vtb3S9U0nwImoeDvDMV1+41VVtQsstx5T/vZ93lfuvuxJKjffbcovdlIX2on2DR&#10;XyJ8MdS8Z3F/8ONdg8TaJJF4hnU3dxcePrzVP7ZiETNKkNhLZJFFKv3/ANx5W3btasfRNXZP2fdb&#10;+Iy/FHX7zxrpc94lrHLrEr263UVxKtvp72W/ypfNwifOjyvv+R/u1UvdkOPvH2nRXgGm/EkaJ/wv&#10;GbxHrh0ptInguIoru8/48In0q1b91/dXzfN+7/HvrzWTxXqvi7RPDVnHqupy3Oj+DNL1fVrvVPHE&#10;vh+0i82LJuN9vBLLcv8AI27zf3X/AAPdTA+yaK+P9I8ReJ/i74J+G+qt4n+3XV14ca9vNCt/E0+g&#10;3E7bwv29Z7eL9790/un8qL56XUPiG/xRTRYtE1LX7q3sPDFvrF5ca/4y/wCEZiSKV5VS4eWxgdp5&#10;f3T7v+Xf7n96gD6/oNfIfw+1/XfjhH8Fm1TxZrFlY6p4f1m41P8AsXUZbX+0fIuLWKJnliWJ167t&#10;yeU33vubmWvYfgPPfxWfjDRLzVL3WYdB8QT6baXmpTtPceR5UMqpJKx3SbTKy7n+bignm907rS/G&#10;Wjavf3FlaahDcXUBwyI2Sfl3fL/e+X+7XQcYrh/DXwt0Xwt4m1PX9OjdNV1IsbuUlf3vzblz8vy7&#10;fu/L7btx5ruOMVEebl942q8l/wB38I+lpKWrMwooooAKKKKAOR/5a3H/AF3l/wDQ3oo/5a3H/XeX&#10;/wBDeiu6PwFmr4b/ANTd/wDXf/2RK2axvDf+pu/+u/8A7IlbNcEviICsPxR4U0XxlpMuma/pFhru&#10;my/M9lqdqlxE/wDwF/lrcopgctcfDvwrd+F18MT+GdIm8NhNi6PLYxNaKv8A1y27azb34cWGn+Et&#10;Y0jwfb6f4Kur20NnHfaZp8a/Z/lKo2xdu7ZubbXcUUAcxbeAvDlr4JtPCEmkWl74cgtY7JNNvYFl&#10;haJFG1WVvlb7tP8ADvgPw14OBXw74f0zRB5aQbdMs47ceUrMyphF+7uZ/wDvtjXSUUAZP/CP6UW1&#10;Nv7Mtd2pH/T/ANwv+lfJ5f73j5/kXb838PFR/wDCNaQx0lRplkBpB/4l4EC/6F+68r91/wA8v3bM&#10;ny/wtW7RQBy0Hw38J2/iibxNB4Y0eHxLKuyTWI7GJbtvrLt3Vo2Gh6dpkV1BZWFvbwXMslxPHBCq&#10;rJJI5aVm/vMzZ3fWtiigDjPD/wAKfBfhKdJ9B8IaDocyymZX07TYLd1lZdrP8i/e2/nVrw98OPC3&#10;hC81C80Hwzo+i3d/815NYWEVu9z/ANdWRfmrqaKAOL0T4UeCvDV59r0bwfoGk3YuPtfn2OmQQOJ9&#10;jL5pZU+9tdl3f7TetT+MPhh4R+Ihtf8AhKfCmieJ/sob7OdZ0+K6EW7720Sq237q11tFAHMf8K68&#10;Kjwr/wAIwvhvSP8AhGtmz+xvsEX2Lb/1y27ap2Xwy8IaTYNZ2HhTQ7O1ZYENvBpcUabIpWliXbtA&#10;+SVmdf7rMWrs6KAMDV/C2j65O8uoaTZX8zWk2ns11bLKzW0uzzYju/5ZvsXcnRtvSnv4d0q5vNOv&#10;JNNtXu9PVlsrloF32ysu1vKb+HcvHy1uUygDN/siyOrf2j9kh/tIQ/Z/tflr53lbt2zf/d3fw1Ut&#10;fCGi2VnY2UGj2EVnYTfarOCK1RYoJfn+eNeit87fN/tV0FFAHGy/CjwVd67da1ceENAm1i7/AOPn&#10;UG0yBrif/fl2bm+6vX+7Wn/wi+jTWGp2R0mz+yao0j39v9nXZd+Yu1/NX+LcvB3fjW/RQByviP4c&#10;+EvGcVnFr/hfRtdjsW3Wi6lp0Vwtvx1i3r8v/Aas23hDQ7JrX7PounQi0nlu4PJs4l8qWXf5sicf&#10;Kz733N1bc3rXQ0UAYK+FNGGhRaGNIsTo0CJHFp/2dPs6ov3EWP7vy7V/KrGo6TZarDCl/aw3iwzL&#10;cRLPEreXKjbkdd3Rl/vVrUUAZKaRYwapcamtnAt9PGkEt0sS+a0aFtis391d7/8AfTVk6v8ADbwn&#10;r/h+HQdS8L6NqehxHdHpl5p0UtrH/uxMu2usooA5+Dwpo9tBpcMOkWUcOlPu0+NLdAlm2xkzEuP3&#10;fyO6/L/C3pViPQdPSa/lWxto5b/abxvIXdc/Lt/e/wB75flrYooA5h/AfhmaF4H8PaW0ElhHprQP&#10;aR7GtIydkGNv+qXc2E+781WLnwpot3LeGbR7CZrqaG5neW1RjLLFt8pn/vMuxdp/h2r7Vv0UAc3q&#10;Pg/Qtav5b290SwvLqeCO2lnubSOR2iR/MSNmxyiv823pu5q5quk2WtwJb6hYw30EUkc6xzxrIqyx&#10;uHRxu/iVlVlNbFFAHMXngTw3qWszaxd6Bpl1q89m1hJqEtjE1w9u33rdn27jH0+XpVyz8OaXYXbX&#10;Vrp1rb3D20Vo0sUKq3kRljFF/urvb5f9qtuigDi7n4R+Bb2PR1ufBPh64TRj/wASxZtKgf7B/F+5&#10;+T91/wAAqxrHw08I+IfD8Ghap4U0TUtFgO6LTbzT4pbaNv8AZiZdtdX2paAMHQfDWk+HI7qPStLs&#10;9LiuJFeSOygWLzGVEjDNtH9xEX/dVaxrj4TeCbvWLfVLjwboE+p2s73EF7NpcDywys+5nV9u5WZv&#10;m3V29FAHLeIfh14X8X32n32u+G9J1q+sGL2d1qFhFPLbf9cmZPkpT4C8Mm1+xt4e0z7J9jk0/wAk&#10;2MRT7LIf3sG3b/qn/iT7tdRRQBhv4d0m5vNOvJNNtXu9PVlsrloF32ysu1vKb+HcvHy1W8S/D/w1&#10;43+yHxF4e0rxB9jl861/tOxiuPIb+8m9PlaulooA56w8HaFps1rNZaLYW0tobgwNDaorRee++fZ/&#10;d8x/mb+93pL3wfoV/bavZ3OiadcWurt5uoW81tG6XrbVTdKuMSfKqL8391fSuiooA4zUvhX4L1iw&#10;0ex1DwhoN/ZaOV/s63utMglSy/u+UrJ+7/4DWlY+EdG0u5tZrPR7C1ltRKsDwWqo0Syvvl2f3dzf&#10;M396uhooAxtM0DTtHhuYtO0+0sIbqdriZLeBYlklf/WO+3G52/vVCnhbRYbHTLKLSLJLPS2RrG3S&#10;2XZasnyqYl/g2/7Nb9FAGO2g6a93fXI0+3+038aW93L5K7p4l37Vfj5l+d+P9pqxtI+GPg3wzpN/&#10;o+keE9E0rStS3C+sbDTYobe5yu1vNRF2tlePmrsaKAMeTQbC4udPnewt3uNPLfY5WhXdbbl2t5f9&#10;z5flqjd+A/DuotOLvQdMvPPuftkvnWUT+bP5Xlea3ycv5X7vf12/LXTUUAc54V8E+HfAentZeGdA&#10;0vw/ZM3mNa6TZx2sTt/e2xrUHh34ceFPCGpX2oaD4Y0fRdQv8G8utP06K3luP+ujovzfjXVUUAYA&#10;8JaJHoMOiLo1gujW6KkWmi2T7OiqdyBYvujacdKJfC2k3UOrQyaRZSwatxqMb2ylbz5PK/e8fvfl&#10;VV+b+ECt+igDjL/4T+CNU1SDU77whoN5qNvD9lhu7jTIHlji27fKV9udm35dvpWzYeHtM0i4uJ7K&#10;wtbOWdYo5Ht4VjaRYl2xK3+7n5fStqigDHtPDul2OhR6NbaXZ2+kJF5C6fFbqtuseMbfL+7t/wBm&#10;of8AhF9H3aUx0eyzpJ/4l5+zJ/ofyeV+64/dfJ8vy/w1vUUActpHw68K+Htfvdd0rwxo2na3ff8A&#10;H1qVpYxRXFx/vyqu5q5b4cfAnw14K0/R3vNK0nW/EWlmfyPEEumRLdossry7Uc7mX/Wf3q9SooA5&#10;bWPhx4S8Ta3a61q/hjR9U1i2XbBqF9p0U1xEv+y7LuWoNR+Fvg3W30k6h4Q0K/bR1VdON3psUv2N&#10;V+75O5f3X/Aa7CigDkNY+F/g3xDpNjpOreEdD1PTLBt9pY3emQywW7f9MkZdq/hUuv8Aw58JeKp9&#10;Ol1zwvo2sTaad1jJqGnRTtbf9cty/J/wGuqooA52w8IaLpctk1jo9jaSWMcsVq8FsqeQsrh5VTH3&#10;dzKrN/e96u2OkWWnyXT2dpBaPeTm5uWgiVTLLtC72/vN8q/N/s1q0UAFFFFABRRRQAUUUUAFFFFA&#10;HI/8tbj/AK7y/wDob0Uf8tbj/rvL/wChvRXdH4CzV8N/6m7/AOu//siVs1jeG/8AU3f/AF3/APZE&#10;rZrgl8RAUUUUwCiiigAooooAKKKKACiiigAooooAKKKKACiiigAooooAKKKKACiiigAooooAKKKK&#10;ACiiigAooooAKKKKACiiigAooooAKKKKACiiigAooooAKKKKACiiigAooooAKKKKACiiigAooooA&#10;KKKKACiiigAooooAKKKKACiiigAooooAKKKKACiiigAooooAKKKKACiiigAooooA5H/lrcf9d5f/&#10;AEN6KP8Alrcf9d5f/Q3oruj8BZq+G/8AU3f/AF3/APZErZrG8N/6m7/67/8AsiVs1wS+IgKKKKYB&#10;RRRQAUUUUAFFFFABRRRQAUUUUAFFFFABRRRQAUUUUAFFFFABRRRQAUUUUAFFFFAGNfeIdM07VLLT&#10;bnUrW31K9JFtZyzKJZ9q7m2J95sKrH8K2a8P+Kfh/TLH4zfB/U7fTrSDUbzxDdJcXqQIks+3R7/Y&#10;Gb7zV7bS5QH0UUUwCiiigBlc3qnj3wxoWv6foOp+JNJ0/XNQ/wCPPTLq+iiuLr/rlEzbn/4DXTDp&#10;XhfxF8OaT4q1fxD4H8P2SSa14kmgvPEupFjL/Z1uqIiMd33ZXWLbFEv+3L/vr7QHutFFFMAooooA&#10;KKKKAOY1rx74X8Natpmkav4k0nStW1JitjY3t/FFcXX/AFyRm3P/AMBrpK+cf2hIdMn8KfFCTRtQ&#10;0mKa103f4tsru2le9vIPs+63it52l227bPN2P5Uqb3+5u3V9Bae/mWNu+1k3Rq2yX7y0vsgX6KKK&#10;YBRRRQAysnXtd07w3p0moarf22l2MRVZLq9mWKJNzbVy7cD5tvX1rWr4/wD2w/FkWs2fiPRdV0rx&#10;Emi6BbQXls0Ph6+uLS+vndfn+0RQPFsgiz95v9bL6xLQL7J9h0Vk6VqsWq6dbXsMc8cFzGska3Nv&#10;Lby7Wx9+KRVdG/2WG6tagYUUUUAFFFFAHH+Mfih4O+HT2i+K/Fmh+GJLpWaBdY1KK183b97b5rLu&#10;+9W7p2pW2rWNte2VzHd2k8aSw3EDb0kVuVZWH3l5ryP4n+H49X+Ic+oaZ4/l8H+ItJ8PyyGIWlvL&#10;F9naXd5svno6+VuiG/Zsb7vzruruvhT4lu/G3wy8KeIdQtFsdQ1TSrW9uLdNypG0sSuwX86UfeiL&#10;7R2tFIOlLTGFFFFABRRRQAUUUUAFFFFABRRRQAUUUUAFFFFABRRRQAUUUUAFFFFAHI/8tbj/AK7y&#10;/wDob0Uf8tbj/rvL/wChvRXdH4CzV8N/6m7/AOu//siVs1jeG/8AU3f/AF3/APZErZrgl8RAUUUU&#10;wCiiigAooooAKKKKACiiigAooooAKKKKACiiigAooooAKKKKACiiigAooooAKKKKAMm80qx1S60+&#10;4u7KC5nsZfPtpZY1Z4JNjJuU/wALbXdeP7zVrUUUAFFFFABRRRQAV5/4h+B3w28W6vNqmu/D7wvr&#10;eqXG0T32o6LbTzyfw/M7pur0CigCrDBHbRJHEqpEq7VRPurVqiigAooooAKKKKAOa1nwD4Y8R61p&#10;+r6v4b0jVdY03P2G+vbGKWe1P/TKRl3J/wABrpaKKACiiigAooooAKzdW0ex1uxlstRs4L+ylH7y&#10;3u4llib/AHlatKigAooooAKKKKACiiigDmvE3gHwz43+yHxH4d0rXvscnm2v9p2UVx5Df3l3r8pr&#10;paKKACiiigAooooAKKKKACiiigAooooAKKKKACiiigAooooAKKKKACiiigAooooA5H/lrcf9d5f/&#10;AEN6KP8Alrcf9d5f/Q3oruj8BZq+G/8AU3f/AF3/APZErZrG8N/6m7/67/8AsiVs1wS+IgKKKKYB&#10;RRRQAUUUUAFFFFABRRRQAUUUUAFFFFABRRRQAUUUUAFFFFABRSUtABRRRQAUUUUAFFFFABRRRQAU&#10;UUUAFFFFABRRRQAUUUUAFFFFABRRRQAUUUUAFFFFABRRRQAUUUUAFFFFABRRRQAUUUUAFFFFABRR&#10;RQAUUUUAFFFFABRRRQAUUUUAFFFFABRRRQAUUlLQAUUUUAFFFFAHI/8ALW4/67y/+hvRR/y1uP8A&#10;rvL/AOhvRXdH4CzV8N/6m7/67/8AsiVs1jeG/wDU3f8A13/9kStmuCXxEBRRRTAKKKKAG/w0dq8L&#10;+L/jHV/D/jO2tdT8Uan4B8GfYlmTxDpmmR3Steec+6K6llglit4lTymyypu3v+9+Sn+JfjNq3w68&#10;DeG9Q1eTwdeTXlu0s2uX/iWLSNKuO6fZ3ZJWeWVTv27dn3/3v3dy+yL7R7hRXi8Xx01PxMfCw8G+&#10;GI9bbxB4f/4SKBtT1P7EkSbov3L7YpTu/e/wK33f+BU3Rvj1eeNh4XXwd4aXVbvVtFi1+8i1LUfs&#10;X2K1lfaiBvKl8yVmWYKvyL+6b51pj5j2wYzTa8Bu/wBpWaL4YeEPGX9l6Do8OvWIvHPijxRFptpA&#10;/H7hZTE7yy9f+War8v3lpPD3xh8S+NPjB8PV0O0s4/AfiTwlda5turzZdffstj7BA3zJ9o2bfN2v&#10;5rN/Am45Ql7p9AYNGDXiX7R6+JtC8MHxF4d8c634bkS807T/ALFY21hLbt59/FAz/v7WV9+2Y/x7&#10;flX5as6l4nm+GPi/wvo+s+Jdc1+2l0zWNUudR1EWcX7q2+yt+8jgtYt2zzTt2bf4t+/+GR2PY6K8&#10;I8P+P/Fnib4l+An1LRP+Eb0fVNJ1G8gtoNW+0eYm218o3EXlIqyrv+6vmqu5vnqraftHQ+IPEmq+&#10;EriPR9O1aXTby6t7fSfEkV/fWbQKu5L2KJP9Fl+f+B5V+RvnpSlyij7x9AEZFAHFeOfAH4lT/EPw&#10;1pUNrDLqWn6dpdnFe+IJbot9ov8Ayk82Jfl/e7P+Wj7+HO35vn243xT8a6xovjy4ttZ8Zah8N/C8&#10;dpBJpusW+mQTWVzcM7+at5cSxSrEqfufl3Rb9zfP/dqXuyJjLmie+0V89+NP2movhs+laPrN74PP&#10;ihdIt9V1MX3iZNKtJUcsv+hNLEzTszRS7V+Vfu7nXfRoPxq8U6r8RPE96lhYXHge38H2PiLT0+3s&#10;tx+9+1Mjuv2f5Wl8rYy+ayr5SMu7e+0/vFH0JRXkfiP4uPbR6TbpYSQvqvha/wBfW4hul323kJb5&#10;Vd0TD/l4+/j+D7j1B4W+MT3ei3rNp8kz6b4Q07xI8s90rPP9oS4/dNtiXn/Rfv7P4/uL0ol7vvAe&#10;yYNJWB4J8Sf8Jb4Q0PWzB9kOp2MF75G7d5fmor7d3/Aq6A9aZKfMOopB0paCgryH4z+NtettU0Dw&#10;T4OkitvFPiBnb7dOm5LC1jx5s+z+Jv7tevV4T46vYvBX7Svg7xFqT+XpWs6PL4eS4f8A1UFz5vmp&#10;/us/3KAJof2T/B1zGk+uXeveINdP3tZvNWuPtCv/AHl2vtWqnhfUfEHwZ+I+k+Ddb1e68SeEdeV0&#10;0XU75t93azr832eV/wCJdv3Wr3uvCfjPexeKvit8MPCOnt5upWesJ4hvPK5+zWsCP9/+7vZttUB7&#10;tRRRUgFFFFAHj/xo8ba9a6p4f8EeDpIrbxV4hZ2+3TpuSwtY/wDWz7P4m/u1nw/sn+DrmNJ9cu9e&#10;8Qa6fvazeatcfaFf+8u19q1D46vYvBX7Svg7xFqT+XpWs6PL4eS4f/VQXPm+an+6z/cr3agDwTwv&#10;qPiD4M/EfSfBut6vdeJPCOvK6aLqd82+7tZ1+b7PK/8AEu37rV73XhPxnvYvFXxW+GHhHT283UrP&#10;WE8Q3nlc/ZrWBH+//d3s22vdqACiiigAryH4z+NtettU0DwT4OkitvFPiBnb7dOm5LC1jx5s+z+J&#10;v7tevV4T46vYvBX7Svg7xFqT+XpWs6PL4eS4f/VQXPm+an+6z/coAmh/ZP8AB1zGk+uXeveINdP3&#10;tZvNWuPtCv8A3l2vtWqnhfUfEHwZ+I+k+Ddb1e68SeEdeV00XU75t93azr832eV/4l2/dave68K+&#10;NF7F4p+K3wv8H2BaXU7PWE8Q3hiPzWtrAr43f7Lu+yqA91oooqQCiiigDzL42/EHUPA2gafbeH7a&#10;K88Va3eJp2kwTcRea3/LV/8AZVa5e0/Za0PV4VuvHWr6v4z15v3sl7cX0sEUbf8ATKKNwEWnftAS&#10;p4V8YfDDxveBv7E0TVZ7e/fb8sC3UXlJM/8Asq3/AKFXtkcqTRLIrK6N8ystAHz7Ims/s5+J9D/4&#10;nV94g+G+s3iWEkWpy+bcaVPIf3TJL/FEzflmvomvCv2qL2PW/Cmk+BLQvLrvijUreC1ii+/FFFKs&#10;s0/+6ipXutABRRRQAV5h8bviNqPgbQtPs/D8EV34s127XTdKgmP7rzW+9K/+ylen14Z+0FdDwp41&#10;+F/je7Vv7D0TU7iDUJM/JAlzF5SSt/uNigBtp+y1oerwi58davq/jPXmPmyXdxfywRRt/wBMoonG&#10;xay5E1n9nPxPof8AxOr7xB8N9ZvEsJItTl8240qeQ/umSX+KJm/LNfQUcqTRLIrK6N8ysteI/tT3&#10;seseFNK8CWbb9c8T6nBFbRRffWKKVJZZf+AbKAPdaKKKACiiigAoor51+JPjvXdJ8da1aar42n+H&#10;NjbrEvh+4uNOibR9Rdol5vLqWJtp85tvlJLE21P4t1QB9D0V4V8Wv2hZvg1BbT+IbPw5bwR2C3d0&#10;954kjtZrpufNi06Boma5ZP8Ab8rduXnmrnjX47az4bufF82n+EYtT0XwlawahqN7LqvkO8DxNK/k&#10;ReU2+RVX7jsi/wC3Vge00V4r49+O2reG08ZXOgeFofEGneENMN/q9xcan9jcP9n+0LbxL5T7m8ra&#10;zb2Tb5qfeql8VP2mLf4UpaX+q2eiWeltZRX8h1PxDFa3tyrffWytdrNcsn+15X+zupfa5QPd6K8d&#10;8KeM/GOo/tE+NfDl9b6enhPT9I065sjDeF5kaV7ob9n2dc+b5XzKZfl8pNu7e+zE+KXjXV9H8fXd&#10;trXjK/8Ahx4XjtIG03WINMgnsrq4Yv5q3k8sUqxKn7r5d0W7c3z/AN1ge+0V8++NP2movhpJpWj6&#10;ze+D5PFC6Rb6rqf27xMmlWkqPuX/AEJpYmadmaKXanyr93c676k0n4weJ9X+KxltLKxl8Az+D4vE&#10;VsWvmS7feWdWZPs/3v4Nnm7dvz/7NQB79RXkU/xmkni8IR/2Y9s3ifw3e66JVuvns/Ijt38r/VfP&#10;/wAfQ+b/AGPutmovh/8AFybWdJt0ksriSa38Had4ka4nuUaWX7Qs/wAj7YkXd/o/3gv8X3Fqwj7x&#10;7Hik61zXgDxQfGngjw/r5t/sv9rafb3/ANnMm7yvNiV9m7+L71dMppkxfMrjqKKKRQUUUUAcj/y1&#10;uP8ArvL/AOhvRR/y1uP+u8v/AKG9Fd0fgLNXw3/qbv8A67/+yJWzWN4b/wBTd/8AXf8A9kStmuCX&#10;xEBRRRTAKKKKAPO/E/hDxXceIG1jwz4uTSZp7dLa5sdYsG1KywjuUliiWeLypfnIZtxVtifL8tcj&#10;Yfs/Xvhf/hHm8LeJl06507TrjS7m41DSkuvNinl82VoNrp5Eu/8A34vu/um217fT6kDyj4a/Bk/D&#10;7/hDz/a/9of8I/4ZXw6f9G8rz/mibzfvfL/qvu/7Ved3ngO++BFh4PTRNR1aa/sdBXQLzULHwpLq&#10;0d/FE+6JfKgl328u55drvui+dt9fTFFOXvAfPHw9+A3iXRPBHw8kg1yDw94l0jwymh6it3py3mI3&#10;2NL5W2VPKl3IPn+dP9hq6Twl8D7vwVJ8NptP8QRTXPhLRJdAuZLixdxf2zfZy2397+6l3WsXzfvP&#10;4vlr2OinzAcf8U/Ax+IvhJtEF7/Z268srz7QYvN/1F1FPt27l+95W3/gVUPGXwwt/GvjHRtZvrgm&#10;zsNL1LS57AR8XKXn2fd8275dv2f/AMerv6KjlDmPHvCvwd8Q6Zr2gXes+NI9ZstB0+60qxgh0r7L&#10;M0UqxLull8190q+V95FRefuVj+Gf2dtY0lvDUF54xgu9I8NabeaRpljbaMtv/o88SRI0rea26VQn&#10;3k2K39xa94BzS1fxB8J5l8O/hMPhrf6edJ1AJYrpFrpuoWa2u2O8uLdEiiulw/7p/KUo33tyiL/n&#10;kMv8VeBvFlzrmoX/AIc8YQ6Vb6miRXNjrOmvqVvFtTbvtk8+LynZT827enyj5fvbvSqKJe8EfdPG&#10;NM+BOo+BDpD+AvFK6NJa6La6DeDWNP8At63Vvb7/ACZRtli8udfNl+b5k+c/uq2b/wCFM9/43vdY&#10;bWhLZar4fTQtVtZ7TNxcrGZtksUqOqRNm4l3fu2/hxsxXp1FL4gPm/xL8K/EfhXQ5de1rxJL4pGh&#10;+GL/AMO6fpmjeHJhcSifyFR28qWV3l/cpvZFVP4tsW1q1Lb4HeJJPDdgmm+JoPDN7f8AhOy8N61D&#10;Ppf20gQJLse3bzV8uVDcS8v5iN8vycV75RUgYHgnw3/wiXhDQ9EM/wBrOmWMFl5+3b5nlIqbtv8A&#10;wGugPWjJpKsmK5Rw6UtFFBQVzfjPwXo/j/QLvRNesY7/AE24XDRuP/Hlb+Fq6SigDw+D4EeMdHhT&#10;T9D+L2u2GhL8q2l1Y293cKv91Lh/nWuw+Gvwg0T4Zx30lk9xqes3779Q1jUZPNu7pv8Abf8Au/7N&#10;egUUAFFFFABRRRQBzfjPwXo/j/QLvRNesY7/AE24XDRuP/Hlb+Fq8zg+BHjHR4U0/Q/i9rthoS/K&#10;tpdWNvd3Cr/dS4f51r3CigDz/wCGvwg0T4Zx30lk9xqes3779Q1jUZPNu7pv9t/7v+zXoFFFABRR&#10;RQAVzfjPwXo/j/QLvRNesY7/AE24XDRuP/Hlb+Fq6SigDw+D4EeMdHhTT9D+L2u2GhL8q2l1Y293&#10;cKv91Lh/nWuw+Gvwg0T4Zx30lk9xqes3779Q1jUZPNu7pv8Abf8Au/7NegUUAFFFFABRRRQBma3o&#10;dj4k0m603U7aO80+6j8qe3lXcjrXj9v+z/4i8Ir9j8EfE/WPDmi7vl026s4r9IE/uxNL9yvc6KAP&#10;Mvh38EdL8Davd69dX994j8VXSeVPrWrSb5Qn9yL/AJ5r7CvTaKKACiiigArM1vQ7HxJpN1pup20d&#10;5p91H5U9vKu5HWtOigDwy3/Z/wDEXhFfsfgj4n6x4c0Xd8um3VnFfpAn92JpfuV03w7+COl+BtXu&#10;9eur++8R+KrpPKn1rVpN8oT+5F/zzX2Fem0UAFFFFABRRRQAV5L4w+GvinWbrxBBpHjVLHQ9fXF/&#10;Yatpjak0AaHyn+xt56LCrKoOx0lTdu+X569aooA8A8Xfs23ep6Xr2j+G/Fa6DpOvaDB4fv8A7Xpf&#10;2y78qKJ4ojFOZU2fK3zKyv8AxbPKZ99dRr3wX/tvw98RNNOs+SfF+mrp3m/Zt32Tba/Z9/3vn/vf&#10;w16pRQEfdPlr45+FNbsR410TwudVW58ZaL9imtIvDUt7b3t19ne2R0vFl8qz+QRJJ9q+XYi7a6nx&#10;1+zprHijSfFOmab4st9DsfFekwabqvm6P9quN0UXlIYpfOTbEV+8jq/VtrJur3yigDgLDwDdab8V&#10;r3xZbarELbUtKttOvtPms9zyNA8zQyxS7vk/4+JdyFWz8v3aq+KvAviy61zUL/w34xh0q31NEiub&#10;HWdNbUreLau3fbJ58XlOyn5t29PlHy/e3ek0Upe8B4vpfwF1LwKdHk8BeKV0aS10W10G8Gr6f9vW&#10;6t7ff5MoVZYfLnXzZPm+ZPnP7qt/UfhjfXnjm016LWl8p9FbRdVt7iz3y3kWdyPFKrosTBmc/cZf&#10;m4Va9Jool73xAfOd98Jdd8C6dp2ta14mk8T2PhbQL3Q9O03SPDkv2ueKdYEVn8qWVpJf3CbmRVX+&#10;LYmKvaB8E/EyeEPDcun+IbfwzqkvhKy8O61b3emfbfkiRtrxfvYvLlR5ZfmfzF/2K9+opgc14A8L&#10;nwX4I8P6Abj7V/ZOn29h9oMe3zfKiVN+3+H7tdMoozSdKZMVyqw+iiikUFFFFAHI/wDLW4/67y/+&#10;hvRR/wAtbj/rvL/6G9Fd0fgLNXw3/qbv/rv/AOyJWzWN4b/1N3/13/8AZErZrgl8RAUUUUwCiiig&#10;AooooAKKKKACiiigAooooAKKKKACiiigAooooAKKKKAEpaKKACiiigAooooAKKKKACiiigAooooA&#10;KKKKACiiigAooooAKKKKACiiigAooooAKKKKACiiigAooooAKKKKACiiigAooooAKKKKACiiigAo&#10;oooAKKKKACiiigAooooAKKKKACiiigBKWiigAooooAKKKKAOR/5a3H/XeX/0N6KP+Wtx/wBd5f8A&#10;0N6K7o/AWavhv/U3f/Xf/wBkStg1z+kXSWksscrbFlbcrv8A3q3vvVxy+IgfRRRUgFFFFABRRRQA&#10;UUUUAFFFFABRRRQAUUUUAFFFFABRRRQAUUUUAFFFFABRRRQAUUUUAFFFFABRRRQAUUUUAFFFFABR&#10;RRQAUUUUAFFFFABRRRQAUUUUAFFFFABRRRQAUUUUAFFFFABRRRQAUUUUAFFFFABRRRQAUUUUAFFF&#10;FABRRRQAUUUUAFFFFABRRRQAUUUUAFFFFABRRVW7vorNN0jY44X+JqAOb/5a3H/XeX/0N6Kam77z&#10;ffdt7U6u6PwlhUf2OD/nhF/3zVy2sJLxN8W3Z/t1J/Y1z/ej/Oo5oAZ32O2/54R/98UfY7b/AJ4R&#10;/wDfFan9jXP96P8AOj+xrn+9H+dHNAPcMv7Hbf8APCP/AL4o+x23/PCP/vitT+xrn+9H+dH9jXP9&#10;6P8AOjmgHuGX9jtv+eEf/fFH2O2/54R/98Vqf2Nc/wB6P86P7Guf70f50c8A9wy/sdt/zwj/AO+K&#10;Psdt/wA8I/8AvitT+xrn+9H+dH9jXP8Aej/OjmgHumX9jtv+eEf/AHxR9jtv+eEf/fFWJkaGV4m+&#10;/TK090CL7Hbf88I/++KPsdt/zwj/AO+K0LbTp7mLzF2oj/36k/sa5/vR/nWfNAPcMv7Hbf8APCP/&#10;AL4o+x23/PCP/vitT+xrn+9H+dH9jXP96P8AOjngHuGX9jtv+eEf/fFH2O2/54R/98Vqf2Nc/wB6&#10;P86P7Guf70f50c8A9wy/sdt/zwj/AO+KPsdt/wA8I/8AvitT+xrn+9H+dH9jXP8Aej/OjmgHuGX9&#10;jtv+eEf/AHxR9jtv+eEf/fFan9jXP96P86ifSLlEZvlfb/dajmgHulD7Hbf88I/++KPsdt/zwj/7&#10;4qWitPdAi+x23/PCP/vij7Hbf88I/wDvipaKPdAi+x23/PCP/vij7Hbf88I/++Kloo90CL7Hbf8A&#10;PCP/AL4o+x23/PCP/vipaKPdAi+x23/PCP8A74o+x23/ADwj/wC+Kloo90CL7Hbf88I/++KPsdt/&#10;zwj/AO+Kloo90CL7Hbf88I/++KPsdt/zwj/74qWij3QIvsdt/wA8I/8Avij7Hbf88I/++Kloo90C&#10;L7Hbf88I/wDvij7Hbf8APCP/AL4qWij3QIvsdt/zwj/74o+x23/PCP8A74qWij3QIvsdt/zwj/74&#10;o+x23/PCP/vipaKPdAi+x23/ADwj/wC+KPsdt/zwj/74qWij3QIvsdt/zwj/AO+KPsdt/wA8I/8A&#10;vipaKPdAi+x23/PCP/vij7Hbf88I/wDvipaKPdAi+x23/PCP/vij7Hbf88I/++Kloo90CL7Hbf8A&#10;PCP/AL4o+x23/PCP/vipaKPdAi+x23/PCP8A74o+x23/ADwj/wC+Kloo90CL7Hbf88I/++KPsdt/&#10;zwj/AO+Kloo90CL7Hbf88I/++KPsdt/zwj/74qWij3QIvsdt/wA8I/8Avij7Hbf88I/++Kloo90C&#10;L7Hbf88I/wDvij7Hbf8APCP/AL4qWij3QIvsdt/zwj/74o+x23/PCP8A74qWij3QIvsdt/zwj/74&#10;o+x23/PCP/vipaKPdAi+x23/ADwj/wC+KPsdt/zwj/74qWij3QIvsdt/zwj/AO+KPsdt/wA8I/8A&#10;vipaKPdAi+x23/PCP/vij7Hbf88I/wDvipaKPdAi+x23/PCP/vij7Hbf88I/++Kloo90CL7Hbf8A&#10;PCP/AL4o+x23/PCP/vipaKPdAi+x23/PCP8A74p6QxQ/diVP9ynUUcgBRRRTA2tC/wCQZF/vN/6H&#10;WpWX4e/5BsX+8/8A6G1aledL4iBlFFfO/wAY9Vi/4XHa6fqF54z/ALMGg/aIrTwlLe7/AD/tG3ey&#10;23+z/erWEPaPlA+iKK+fNB+Nl54c+E3hC/vb7SdTub9JUe/8QaxHpaqY2wIpSyOzT/wOqp95Wrds&#10;fj9N4p0nw3/wivhx9b1fWLaW8NrPfrb29rFFL5Ts8+193735V2I27rWksNUiXyns1O4zXz18QPjP&#10;/wAIL4r8E674pW88MWs+lao9zoj3KP5lwr2qovyvslf72x/7r/w/NXtPhq+1LU9Ds7vVtOj0vUJo&#10;g0tlFc/aFiP93zdq7vyrKpRlTjGX8xJu0UUVAjm9X/5C5/64J/6E1Un/ANVV3Wv+Qu3/AFwT/wBC&#10;aqT/AHGrrp/AWdLpf/IMtP8Arkn/AKDVyqel/wDIMtP+uSf+g1crkIGnqKSivnA+Odd8HfHTxpq1&#10;5qd1d+CIr6w0q7s5ZGaLTvNtImiuk/uL5r7Zf+uu7+CrpUpVOblGfR9FfNvh349L4L8C+F7bUbu1&#10;v9c1WfUWS48Q6wllbpHFdOuZLiTce6Iqqrf+O10H/DSVlF4P03xVJpcs2gzzz2F5dWM/2n7LeR5R&#10;FQKv72OVl2rKrY+dP73GssJV5vhK5T3Kl9a8O1z4i+P7Xx18N7FfD1jYxa1FPJqNi2p7yjqm5k3/&#10;AGf/AJZJ8/y/eb5f9uvcutY1ISp8tyBaKKKkDjLP/j1h/wB2pais/wDj1h/3alr0CwooooAKKKKA&#10;CiiigAooooAKKKKACiiigAooooAKKKKACiiigAooooAKKKKACiiigAooooAKKKKACiiigAooooAK&#10;KKKACiiigAooooAKKKKACiiigAooooAKKKKACivLvE/9o+OfilL4TXWr7RNF07TItQn/ALMn+z3F&#10;5LLLKiJ5v3lVPK/g/v1U8WaRffD7Q/D9tZ+Jdbv4rjxNYIr3155ssUTP88Xm/elX/f3VrGkXyHrl&#10;FeKTftP6ND4gltium/2VFqf9lM76xF/aHm+b5W9bLZu8rf8A7e7b82ytLxT8frbwl40/si7ttL+z&#10;/bILJtuuxf2h+92qj/Y/7nz/AN/d/FsrT6tW+HlHyHrNFcB4O+I2r+MPFWsWUHhv7No+mahPYT6q&#10;99954v7kWz/P+1XJeLdY8R3nx3sdPl8+z8L6Tpn9qs9prD2/mrv+eWWJIv3v93yt+3+KpjRfNyyM&#10;+T4j2yivLNH+M2p3L6Ffal4Tn0rw1r0qW+nah9uWWbfL/qvtFvs/db/99v8AbrPtvjzq83w91Pxn&#10;P4M8nSLVf3Cf2mry3TfaPK+75XyL/tUewqFnsdFeO3Pxn8WW+p6rpH/CvP8AicWFmmpNF/bUXkva&#10;tv8A+Wvlf63cjrs2f8Dr03wp4hg8W+GdK1q0VktdRtorqJH+/tZN9TOlKnHmkQatFFFZAbXh7/kG&#10;xf7z/wDobVqVl+H/APkGR+zuP/Hq1K86XxEBXnXi74UL4p8UQ+ILbxLrvhzUorP7AzaVJbhZYt+/&#10;DCWKX+KvRD0pOlJSlGXugeVj4C6NYrosmk6rq+i32mR3EK39pOr3E6zv5s/m+ar7mZvm3fezUNv+&#10;z9o+n6Jo1lpus67pF7o63EVrq9pdIbryp5vNkjkLoySLux95P4a9byKMit/a1O4cx52nwY0M3Ggy&#10;Xb3urjSbO9sl/tOf7QZ1udnmtKzfMzfIf++2roPBnhVPBnhqz0W3vr29trJPKhlvpFeXZ/Cpbb/C&#10;Plro/pSjpWbqSl7sgFooopAc3rX/ACF2/wCuCf8AoTVSf7jVb1j/AJC/+7Ev/s9VH/1VdlP4Cjpd&#10;L/5Blp/1yT/0GrlUNH+bTLT2jWr9cZIyuMg+GmjNf+MJ7lHvYfFHljULafa0RRYPI2r/ALO1a7Oi&#10;kpSj8IHken/s9aHo/hXw5o2k6vremTaEksVjq9pcot2scrh5Im/d+UythfvJ/ClXNU+Bega9YaTp&#10;us3Wra/punJNi11W7+0LcSyqVaeXf8zyLubb/Cm/5VHFeoA5orX29SXvcxfMecXnwktr2x8Lo3iL&#10;XU1Dw6xNtqYni+1SKybHWX91tbcnX5d1ej07IFLUOUpfEQFFFMd9qbqQHH2f/HrD/u1LUVn/AMes&#10;P+7UtegWFFFFABRRRQAUUUUAFFFFABRRRQAUUUUAFFFFABRRRQAUUUUAFFFFABRRRQAUUUUAFFFF&#10;ABRRRQAUUUUAFFFFABRRRQAUUUUAFFFFABRRRQAUUUUAFFFFABRRRQBynjT4baf4xvLTUPtd/pGt&#10;WatFBqukz+VcJE33l/jVl/2HVqzLX4P6alnbwXWr6zqVwmowaq19fXnmyyyxfc/g2qv+wirXfUVc&#10;ZytyhzHAw/BvT7bXnvrTWtds7B7z7e2iWt9tsmuN+5n+7v8Anb5tm/b/ALFUdR+A2kX11e7da1u0&#10;0+81NNal0y3ni+z/AGrzUl3f6rd87L93ftr0yirjVqfzBzGJ4Y8K2fhX+1fsck7/ANo30uoT+c33&#10;JZfv7P8AZ+SmzeD7Gbxa/iGVpHu307+zWt32+V5W/fW7RWXNMDznRfgfo+ialp8v9p6zf6Zpcvm6&#10;Zo19eb7Swb+DYuzc2z+He7ba0/8AhU2k/wDCuv8AhCvtN7/ZX/Pbcn2j/W+b/c2/e/2a7Oir9rP+&#10;YDnJvAtjN4l1PXHkuftWo6YmlSpuXYsSvK/yfL9/961XvCvh628H+GtK0OzaWa1061isonl++6RJ&#10;s+etWiolKQBRRRSA/9lQSwECLQAUAAYACAAAACEAihU/mAwBAAAVAgAAEwAAAAAAAAAAAAAAAAAA&#10;AAAAW0NvbnRlbnRfVHlwZXNdLnhtbFBLAQItABQABgAIAAAAIQA4/SH/1gAAAJQBAAALAAAAAAAA&#10;AAAAAAAAAD0BAABfcmVscy8ucmVsc1BLAQItABQABgAIAAAAIQDrZ+k63gMAAIYNAAAOAAAAAAAA&#10;AAAAAAAAADwCAABkcnMvZTJvRG9jLnhtbFBLAQItABQABgAIAAAAIQAZlLvJwwAAAKcBAAAZAAAA&#10;AAAAAAAAAAAAAEYGAABkcnMvX3JlbHMvZTJvRG9jLnhtbC5yZWxzUEsBAi0AFAAGAAgAAAAhAOCy&#10;cSjhAAAADQEAAA8AAAAAAAAAAAAAAAAAQAcAAGRycy9kb3ducmV2LnhtbFBLAQItAAoAAAAAAAAA&#10;IQAQXRmY4xYAAOMWAAAVAAAAAAAAAAAAAAAAAE4IAABkcnMvbWVkaWEvaW1hZ2UxLmpwZWdQSwEC&#10;LQAKAAAAAAAAACEAX4tq3cm9AADJvQAAFQAAAAAAAAAAAAAAAABkHwAAZHJzL21lZGlhL2ltYWdl&#10;Mi5qcGVnUEsFBgAAAAAHAAcAwAEAAGDdAAAAAA==&#10;">
                <v:shape id="Picture 30" o:spid="_x0000_s1027" type="#_x0000_t75" style="position:absolute;left:2269;top:4753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Q/fBAAAA2wAAAA8AAABkcnMvZG93bnJldi54bWxEj9GKwjAURN8F/yFcYd80dZEq1SgiCOI+&#10;bfUDrs21KSY3pcnW+vebhQUfh5k5w2x2g7Oipy40nhXMZxkI4srrhmsF18txugIRIrJG65kUvCjA&#10;bjsebbDQ/snf1JexFgnCoUAFJsa2kDJUhhyGmW+Jk3f3ncOYZFdL3eEzwZ2Vn1mWS4cNpwWDLR0M&#10;VY/yxynQ7cXOr660ob/djsMiLs9m9aXUx2TYr0FEGuI7/N8+aQV5Dn9f0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4Q/fBAAAA2wAAAA8AAAAAAAAAAAAAAAAAnwIA&#10;AGRycy9kb3ducmV2LnhtbFBLBQYAAAAABAAEAPcAAACNAwAAAAA=&#10;">
                  <v:imagedata r:id="rId15" o:title=""/>
                </v:shape>
                <v:shape id="Picture 29" o:spid="_x0000_s1028" type="#_x0000_t75" style="position:absolute;left:3007;top:2249;width:7468;height:6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1TFPEAAAA2wAAAA8AAABkcnMvZG93bnJldi54bWxEj8FqwkAQhu+C77CM4EXqRgsSUlcphdIK&#10;RTS29yE7zabNzobsqvHtnUOhx+Gf/5v51tvBt+pCfWwCG1jMM1DEVbAN1wY+T68POaiYkC22gcnA&#10;jSJsN+PRGgsbrnykS5lqJRCOBRpwKXWF1rFy5DHOQ0cs2XfoPSYZ+1rbHq8C961eZtlKe2xYLjjs&#10;6MVR9VuevVBmx/z8kZd+eQv7N/fzuDjMdl/GTCfD8xOoREP6X/5rv1sDK3lWXMQD9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1TFPEAAAA2wAAAA8AAAAAAAAAAAAAAAAA&#10;nwIAAGRycy9kb3ducmV2LnhtbFBLBQYAAAAABAAEAPcAAACQAwAAAAA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footerReference w:type="default" r:id="rId113"/>
          <w:pgSz w:w="11910" w:h="16840"/>
          <w:pgMar w:top="1580" w:right="1620" w:bottom="1080" w:left="1680" w:header="0" w:footer="896" w:gutter="0"/>
          <w:pgNumType w:start="111"/>
          <w:cols w:space="720"/>
        </w:sectPr>
      </w:pPr>
    </w:p>
    <w:p w:rsidR="009948CB" w:rsidRDefault="001C77D7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1440180</wp:posOffset>
                </wp:positionV>
                <wp:extent cx="5325745" cy="6582410"/>
                <wp:effectExtent l="0" t="0" r="0" b="0"/>
                <wp:wrapNone/>
                <wp:docPr id="5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745" cy="6582410"/>
                          <a:chOff x="2269" y="2268"/>
                          <a:chExt cx="8387" cy="10366"/>
                        </a:xfrm>
                      </wpg:grpSpPr>
                      <pic:pic xmlns:pic="http://schemas.openxmlformats.org/drawingml/2006/picture">
                        <pic:nvPicPr>
                          <pic:cNvPr id="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7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2268"/>
                            <a:ext cx="7649" cy="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D67CF" id="Group 25" o:spid="_x0000_s1026" style="position:absolute;margin-left:113.45pt;margin-top:113.4pt;width:419.35pt;height:518.3pt;z-index:15791616;mso-position-horizontal-relative:page;mso-position-vertical-relative:page" coordorigin="2269,2268" coordsize="8387,103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tttNQDAACGDQAADgAAAGRycy9lMm9Eb2MueG1s7Ffb&#10;jts2EH0v0H8Q9K4VJeuOtYNdy14U2KSLJvkAmqIsIpIokLS9i6L/3iEp+bIOkiLpS4s1YIHX4cw5&#10;Z0bU7bvnrnX2VEjG+7kb3CDXoT3hFeu3c/fzp7WXuY5UuK9wy3s6d1+odN8tfv3l9jAUNOQNbysq&#10;HDDSy+IwzN1GqaHwfUka2mF5wwfaw2TNRYcVdMXWrwQ+gPWu9UOEEv/ARTUITqiUMFraSXdh7Nc1&#10;Jer3upZUOe3cBd+UeQrz3Oinv7jFxVbgoWFkdAP/gBcdZj0cejRVYoWdnWBXpjpGBJe8VjeEdz6v&#10;a0aoiQGiCdCraB4E3w0mlm1x2A5HmADaVzj9sFnyYf8kHFbN3RiY6nEHHJljnTDW4ByGbQFrHsTw&#10;cXgSNkJoPnLyRcK0/3pe97d2sbM5vOcV2MM7xQ04z7XotAkI23k2HLwcOaDPyiEwGM/COI1i1yEw&#10;l8RZGAUjS6QBKvW+MExy14FpaGSWQdKsxv3ZLEvt5gDNkkRP+7iwJxtvR+8WtwMjBfxHVKF1her3&#10;1Qe71E5QdzTS/SMbHRZfdoMHAhiwYhvWMvVixAwgaaf6/RMjGmzdORGUgH4tQTCtT3XCVIc3rbJ7&#10;sI7J0OP0fNngfkvv5AB5ANkJ+6chIfihobiSelhjdGnFdC/82LRsWLO21fzp9hgxpNIrKX4FNCvz&#10;kpNdR3tl81bQFoLnvWzYIF1HFLTbUJCh+K0KjFhAEI9S6eO0NEwu/Rlmdwjl4b23jNHSi1C68u7y&#10;KPVStEojFGXBMlj+pXcHUbGTFGDAbTmw0VcYvfL2q4kzlhibkia1nT02BcSqCRwyqppcBIFpSLSv&#10;UpA/AGxYB20lqCKNbtaA3DgOi48TBuYTspoDCWn23cw5ZkCUpqHNAA2Szp80S2ZW/9Ayc0f5gzSE&#10;VA+Ud45uANbgqcEa7wFqG9u0RHvdc824iaXtLwbAph2ZIDhnKUf5KltlkReFyQpYKkvvbr2MvGQd&#10;pHE5K5fLMphYalhV0V4f8/MkGcx5y6pJp1JsN8tWWPLW5jfWA3la5muxnNyYiNXGNKZWeHkQRug+&#10;zL11kqVetI5iL09R5qEgv88TFOVRub4M6ZH19OdDcg5zN4+hFH87NmR+17HhomMK3q8t6+ZudlyE&#10;C536q74y1CrMWts+g0K7f4IC6J6INpLVIh1rBmj2P1hKw6tSat4Ul0Xwf1BKQyOcibtzRb+VUnuZ&#10;mCEE94WLy4ROe1NKkwjuGfoekkZBPmbXdIeZ6uRbKX0rpf9mKTV3VLjsm+I7fpjor4nzPrTPP58W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IwRKj7hAAAA&#10;DQEAAA8AAABkcnMvZG93bnJldi54bWxMj0FLw0AQhe+C/2EZwZvdJLVBYzalFPVUhLaCeNtmp0lo&#10;djZkt0n675160dt7zMeb9/LlZFsxYO8bRwriWQQCqXSmoUrB5/7t4QmED5qMbh2hggt6WBa3N7nO&#10;jBtpi8MuVIJDyGdaQR1Cl0npyxqt9jPXIfHt6HqrA9u+kqbXI4fbViZRlEqrG+IPte5wXWN52p2t&#10;gvdRj6t5/DpsTsf15Xu/+PjaxKjU/d20egERcAp/MFzrc3UouNPBncl40SpIkvSZ0V/BG65ElC5S&#10;EAdWSTp/BFnk8v+K4gcAAP//AwBQSwMECgAAAAAAAAAhABBdGZjjFgAA4xYAABUAAABkcnMvbWVk&#10;aWEvaW1hZ2UxLmpwZWf/2P/gABBKRklGAAEBAQCIAIgAAP/bAEMAAwICAwICAwMDAwQDAwQFCAUF&#10;BAQFCgcHBggMCgwMCwoLCw0OEhANDhEOCwsQFhARExQVFRUMDxcYFhQYEhQVFP/bAEMBAwQEBQQF&#10;CQUFCRQNCw0UFBQUFBQUFBQUFBQUFBQUFBQUFBQUFBQUFBQUFBQUFBQUFBQUFBQUFBQUFBQUFBQU&#10;FP/AABEIANAA0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pmd6fLQA+iiigAorO1W8ktFXyl+9/FVuF2kiRmXY7L&#10;9ygCaiiigCpNc+XPFHt3+bTprmK2XdI33qqOW/tZtq/6uKjTYVm/0mRvNl3f98UAalFFYyXk/wBv&#10;Rju+zyttWgDZoqCWaOFk3tsLfKtT0AFFFFABRRRQAUUUUAFFFFABRRRQAVWmn+zR7trP/uLTXvP3&#10;6xRrvf8Ai/2at0AZ1zeR3OnStG38NWbb/j2i/wBxahu7CO5X7uyX+9RpszPF5b/62L5WoAvUUVWu&#10;bmCzTzJ5I4U/vO22gCzRXLXnj/SLP5Vla5f/AKYrWLN8Uf8Anhp//f6WgD0LFGK8yf4o6n/DZ23/&#10;AI/QnxQ1L+K0t/8Avl6A5T0KG28m6ll3FvM/8dqJLaS2vHZeYpfvf7NcZb/FNj/r9P8A+/UtbNh8&#10;RdLvPlkaSzf/AKbLQBu6lMyQbF/1svyLTLmFbeK1Rf4ZVqe1vIL6LzLaeOZP76Nupt/bfa7fYrbP&#10;4qAK6j7TqO7/AJZQfIv+9V6e5jtk3SNsWorC2+x2qq33v4qpQw/b7+WWT54ovkVKAL8N5Hcf6t/m&#10;/u1ZqjfpH5DN9x4l3K/92pbOZprWKRvvstAFmiiigAooooAKKKKACq1yJ9v7jbub+J/4alffsbbj&#10;d/DVK21H975Fyvky/wDoVAETwy2LefG7TJ/y0R60IZkuYtyNvWpqpw2y287yK3yv/DQBb6VWurqC&#10;wgaeeRYol+871m694jtfD0G+X55W+5Cn32ry3V9du/EE/mXMvyfwon3FoLjE6rW/iUw/daZF/wBt&#10;Za428vLnUpfNuZ2mf/baoqKjmNoUv5hmyn09EZ/4atQ6Rct92NhWfOdMaUpfDEpUVsJ4buX/ALqf&#10;8Cp3/CK3m370T/8AAqn28f5i/ZSMWuq8GeG7HW4rr7Sjb127XR6yJtBvoV/1Df8AAPnrqvhpC0P9&#10;ob02PuWrjOM/hOarH3TM1jwnc+FoX1DT75tit9z7rVY0T4lSpsi1KLf/ANNkrovHf/ItS/7y15XV&#10;mMY80T3KyvoNRgWe2lWaJv41qu4ls2eSJfNRvmZP468f0vW7vQbrz7aXZ/fT+B69T8N+KoPEMHy/&#10;ubhfvxNVmJYmFzqTrH5TQ2/8e/8AirSTai7V+6tSVl39z50v2SNtu7/WP/doAms7z7ZLLtT90v3X&#10;/vVerL/tK2s4vLjDOqf3Kt2N39sh8zbtoAs0UUUAFFFZepXONltu2eb95v7q0AP/ALVh3bdrKv8A&#10;fqxc2cV2pWRc/wC1VfUUX7OttGvzP92j7HdoyMt3/vb1oAfZxTw7llbeq/daqPiPxHF4esvNf55n&#10;/wBXFWhf38VhZy3M7bIol3NXjesaxPr2oy3Mv/AU/uJQXGPOV7+8n1K8ee5l3yvTKeiM7ba0Laz2&#10;fe+esZSPSoYaU/hKkNs01XbbTUT79WE+Sn1xyqHt08JGHxEsMOx/lWtOFKqWvetW2FcFSYVJWLME&#10;O+r8VpgVNYWazJuatBLNUrH2FWrHmieDUr+8Z32f5at6dDsR2/iarHk4FSxpha6cJhq1KpzTOWVX&#10;miYni+zkvdElji+/uVq8omhaF9sqsj17Pqp/0R/92uI1WzivPlZf9169KpX5anKdOGp88TiqfDcy&#10;2F0k8DMkqfdepbyzazldWqvW3MTUpfzHrXhbxJFr1n/Cl1F/rU/9mrTl0qCafzWXP+zXjWnajPot&#10;/FdwfeVv++/9ivZNK1KDV7CK7gb5HX/vmtjgI5v3z/ZoPkT/AJaulStc21iix7lG3+BaiTR1Rn/f&#10;ybH/AIKtQ2cEI/dxKlAEqPvRWX+KpKKKACoZraO5TbKiutMvJnhtZWX738NQ3M0lpbxfLvlZlSgC&#10;AabLYS+ZbNvX+49X4XaWJWZGjb+61VYdSZ3SKWCSF2p+sX6aVp1xdt0iXdQB5/8AETW/tN4mmxN+&#10;6i+eXZ/E1cvDD/CtN3y3lxLPJ87s2/fWxCnkr/t1jUlynq4LDe1GQ2yQ/wC/VimSUDpXBI+mp04w&#10;j7o+imb6fQalu171q2z1iQvWhbTVx1InDWidlo/+pf8A3qtyzLDWZ4effbv/AL1GsTeTIn+7XZKU&#10;oUPcPmJU+atyl77ZUsM3nJXOvef7Vaujzeaj1zYSpUnU9+Q6lDkjzEmrf8eT1xdy9dh4hfZp0tcP&#10;czV014/vT0suj7pUuUW5Ty2/4DWBND5Mu1q2pDiq+pQ+ZD5v8a/eranI9HE0OaPMZVdV8Pta+w6k&#10;1jK37q5+5/vVzFQ72hlSVfvrXYfM1Ynv1Zb3kk0rRWi/d+9K/wByk0HUk1fSbW5+XdKnzD/a/iqe&#10;0Tymli28K25as5hkNhIZ0nluWdl/gT7laNFFAFHUkbyNyrv2tuqFLi2vGik83DxfPsZq1KrPYW0r&#10;bmiUmgCuk32u8+VleKJf/Hq5j4mX2zTLe0XrPJuf/dXrXZRRLCm1F2LXm3xHm8/XrWD/AJ5R/wDo&#10;VBcdWYemw/L838FaH3HpmzZEq0P/AKrdXmylzyPsqFP2VIi372qVBVVHqwlEjSnIlrX0PQF1RWkZ&#10;mO1v7tYtdr4J/wCPab/eopR55HLjasqVLmgM/wCENj/56N/3zUyeE1T/AJbt/wB81Lr3iBtNmSJI&#10;1fcu75qx/wDhOJ/+eC10y9n8J48PrdaPNE6jTrBLCJlVmfd/frH8TzbJ0/3aq/8ACaz/APPBaxNU&#10;1eS+lWRtqbV27FrGpKMqfLEvDYSv7XmmW/tPtW/4XfektcUkzYrq/BT70uP96uahS5JnZjafJQka&#10;Xic7NMdq4B3rvPFX/IKb6VwddNT4gyv+EMp5+ddv9+oqlqD2ZmI6bJXWonq7f/8AHxuqu6fJXXA+&#10;Yq0/elE7j4XX++zurNm/1T+av/Aq7W5uUtIvMavMvhxc+T4l8r/nrEy/+z16Lqm3ZEz/AHFlWtzx&#10;yu95dvOkaxIjt82x6t2d00zPHIuyVf4aJv8Aj9t22/3lpzxt9sSRV+Rl2tQAyD/kKXH/AFzWktv+&#10;P29/3kp15ZtMySRyeSy1UWwuwH3TKvmfeYUAWNLffE7bt/71q868WHz/ABpOv93Yv/jlem20K20S&#10;Rp91a8y8Tp/xW9x/wD/0Col8J04b+LEi/jqK8/49/wDgVWNnz1DqqbLVP96vNj8Z9ZUl7hnpVhHr&#10;V8LeG4tetZZZJWh8ptnyLXQf8K+tv+fmSuz2Z5EcZCHxHII9dr4G/wCPSX/epn/CCW3/AD2k/wC+&#10;a2NE0SLRIHiiZn3Nu+ainTlCRGLxdOrT5YHOeNP+P+P/AK51zr/crofG/wDyEYv+uX/s1c3XNV+I&#10;9TAy/cRHfdpaKZUHpBXXeCes/wDwGuRrrPBH/Lx/wGuml8R5WP8A4EjT8U/8gxv96uDruvFv/IFb&#10;/ergN9Z1viOfK5fuxwfFNd6Y70x3qeU9SVQr3/8ABUSfcp912qNP9VXTH4TxZfEaHhFvK8WWA/2t&#10;n/jlevTbFj/ebdn+1Xj/AIZ+bxZYf9da9a1X/jwl+ldETx6nxD/t9t/z3j/76p6XET/ckVv+BVEl&#10;hbbV/cJ/3zVee2ihubXy41T5qZiWvtP+l+Rt/h3bqs1makjefasrbG3bN1OGkK/+tnll+rUAW0dX&#10;+61eb+OE+zeL4pf+esSv/wCy16LFbxwD90iru+9XDfE+z3rp94n8LNE3+f8AvqlP4S6UuSfMU0h+&#10;eotYh/4le7+41XbP/SbeKX+8tW3tvtNvLF/fSvD5uSqfTVJ88CT4bf8AINuv+uv/ALLVzxV4nl0S&#10;6iiiijdWXd89VvhxuSxvUb+Ges34kf8AIStf+uH/ALPXtfYPnv8Al77w9PiPeH/l2g/8ep3/AAsK&#10;8/59of8Ax6uK31p2ej6hef6qzkf/AG9vyVPvHbGNAu6rrcmrzpJKqptXb8lUt9bFt4H1J+ZPKh/3&#10;mrQT4fT/AMV4v/AVrD2cjshi6VKPLE5ffRvrr/8AhX6/8/bf9+6P+FfR/wAN3J/3zR7ORr/aFM5D&#10;fXYeA/8Al4/4DUL+AJx/q7xf+BJWr4Z0WfR/tBndX83bt2VdOnySOTE4uNWnyxF8Zf8AIHl/3lrz&#10;rfXo3jTd/Yku1c/MteZu9FSN5CwlTkiP30x3qJ3pm+o5TeVUH+epbb7r1FU0PyQO1aGMfiNfwPDv&#10;8WRM3/LJWb/x2vU7iFZomjf7rV5/8L7bfPe3bfwqsS13V5drZqPlZ2b7qLXQePP4irHBqFsm1ZFm&#10;Vfu1LDZz+f59zJvZfuolM/tpEbbPFJCa0EdXXctBAx4Fm2Fvm2tuWnvMsK7pWVKkrO+wwQ7p5WaX&#10;b/G7UAMGsReaixqzq7ffqt4r0saroNxAi75VXfF/vLVy3hNzKJ5E2Iv+rWrscyS/ddX/AN00AeZ+&#10;ErnzrV4G+/E1dPax4+auX1eH/hGPFHmqn+i3HzrXcabbpNEsn/LJvnWvHrUJSqe6ejGt+7DRLBbJ&#10;rqVf+W8u6qmveE4tevoZ5pnRI127E/ire+VFrkfEnjZ9LuHtLa2/er/y1l+5XfS9yPLI4/enLmNq&#10;z0HT9IXfFbRps/5av8zVHeeL9Msfle5V3/uQ/PXmV/rd9qTf6TcyTf7H8FZ9bcxp7P8AmPRbn4lW&#10;it+4tpZf975Kz3+Jd5/DbQJ/v7q4qigvkida3xE1Pd92D/vmn/8ACwdS/uwP/wABrj6Kkvlj/Kdq&#10;nxHvP+WltA/+5urp/DniNPEEUu2JoTH/ALe6vI6734Zfcvv95aqJjUjHlO3mnjhTdKyqv+1WVeeG&#10;NN1FN720e5v40+Wqvjv/AJFyX/eWvPdN8Q32lf8AHtcyJ/sP86UGMYy6HQ6r8O5It8uny+d/0yl+&#10;9XLTWc9tcPHPE0Mq/wADrXdaP8QoJmWK+i+zP/z1X7ldFc2FprdrtkVZom+6y0cptGcofEeO0+5f&#10;Zaov96ui17wlPpT+bF/pNr/e/u/71Z/h/TW13W4om/494vnl/wB2o5TplVjy+6d74O03+zvD1ujY&#10;M0r+c3/Av/sa0UmR7+VmZflXatadVprGC4+/Gp/2q2PNIoZlvFl8xF8rdsX/AGqNITZZp/d/hp32&#10;bZatFB8n93dU0CeTEsf91aAJqzNVtp7nyliRXT+LfWnRQBljS5J/+Pmdn/2F+7Vv/RtNi/hhSq9z&#10;fMkvlQR+dL/6DRFYL5vm3LedL/46tAFTxVoS67pbxL/x8J88T+jVzvgnxD5KvpF38ksXyRb/AP0C&#10;u7euJ8a+GWm/4mdouy4j/wBYifx/7VKXwgdX52+sTxDoMWuwf3LpP9U9UvDHipdVg8if5LtP/H63&#10;/N96+Uq+3w9X3jrjE8jvLOWwuHgnjZHSq9epavp1tqqbZ1+f+Fq4XUvDc9g7sq+dD/fSvaoYmNU2&#10;UZMx6Ke6baZXYIKKKKYBXe/DH/Vah/vJXBV3/wAMv9VqH+8tUZ1PhNbx5/yLkv8AvLXlSJur1fxs&#10;nnaFKn+0tedpCsK/7dRKRthqPtYkMMPk/wC/Wrpeu3Oiz7o23xN96J/utVB6qXM2z7tYx5jsrxpw&#10;jynZeI/GUd/p0NrY7/NuvvfL93/Zrd8J+Hv7B0tVf/j6l+eX/wCJrF8D+Ftkqancr8//ACyR/wD0&#10;Ku9PSuw8GRmSp9vnePcyRRfe2fxNVX7JJDPK1ozfu/vb2+9Ww6YVvL2o9VH/ANAs9kXzv9xf96gC&#10;xZ3P2m3ST+9Vmq1nbfZrdI/7tWaACiiigAooooAKKKo22oxXcrxJu3p/eoA5HxN4Md2fUNK+S4+8&#10;0Sfx/wC7VLR/Fgm/0a+/czL8m9//AGavRt9c94h8J2mur5v/AB73X8Myf+zVhVoRq/EbRqSiQPN8&#10;n3qozXVYFzbav4Wl2zr51r/C/wDBUsOvWt5/Fsf+49eRLCSgevQqU5li8tra5/1sC/76VjzaPF/D&#10;K1asz7/nWqklbRlKB6UaEJ/EZr6U395aP7Kb++taFFbe0kafVKRSTSk/if8A8drtPAMMUKXSxf7N&#10;cr5fvXW+CWXZcf8AAa2pylKRwY2jTpUPdNHxd/yB5R/u15y712Xi/wAQ6f8A2c0MVys1wzfcibfX&#10;FabpWp69Ltgibyv4n/gWtpR5pHn4avGlTKs1z8/lRL89dl4W8DfMl7qS4/iW3f8A9mra8OeDLTRA&#10;ssn+kXf99/4f92ukJxVxjyHDVqyqj6Kp3l5FZqu/d839ypoZlmjWRfutVmJNRRRQAUUUUAFFFFAB&#10;RRRQAVWt7GC1kd402M1WaKACiiigCGTy3/dttbd/C1czqvgDTdSZ3jVrOX/pl9z/AL5q9bW0EzSr&#10;c/63d/E22tCOKeF02y74v4vN+9QB5/eeAdXszizuY7lP7m7Y9Z76Vr1n/rdPnf8A3F3/APoNeru6&#10;ojMx+VaIZlmjWRfutUcsDojXqw+GR5A818n3rGRP+2TUz7TfP92xl/4BE9exJMsw+R1f/dajeu/b&#10;u+b+7S9nE2+u1/5jyaHStevG/d6fOm7++uz/ANDrStvAOr3f/HzPHbJ/Em7fXpDusKMzcKtIjq67&#10;lPytTUYHPKvVn8UjmtN8AaZY7Hn3Xkq/89fuf9810qRpCipGqqi/dRag1GSSK3Dxfwt81WkdZUVl&#10;5VqsxJKTFLRQBXubOK8TbKtSIioiqv3VqSigAooooAKKKKACiiigAooooAKKKKACq1y8qJuij84/&#10;3d1WaKAM57m0uVCzrtf+5KvzUzR9zLKu5niVvk31deCOYfvEV/8AeWnxxqibVVVX/ZoAg1J9lhL/&#10;ALtUS8myK0XdFuX5nereowtc2+2PrupmpWzPEkkH+ti+7QBbt7aO2j2xrgVVuPl1G0f/AHlq1C/n&#10;IrbWT/Zaql8jvPasqM+x/moAtzJ5kTr/AHlqvpT77NF/ufLV6s4200UrPBKqI3zMjrQBddQ6bW/i&#10;rKt7lrEeRJHI+1vk2L96tC3SRN3mS+b/AMBqzQBTtppJt7NF5S/w76uUUUAFFFFABRRRQAUUUUAf&#10;/9lQSwMECgAAAAAAAAAhAEEJuF9HgAAAR4AAABQAAABkcnMvbWVkaWEvaW1hZ2UyLnBuZ4lQTkcN&#10;ChoKAAAADUlIRFIAAAKbAAAChwgCAAAAQeQU0wAAAAZiS0dEAP8A/wD/oL2nkwAAAAlwSFlzAAAO&#10;xAAADsQBlSsOGwAAIABJREFUeJzs3XtYU2e+L/Bfq5La1thjTcceojUJAYmtJFqBXgxTFToVcORi&#10;C6S7XDojcs5W3DMgPcNlRgLPU8Q9W/GcIu4WYW+BPjVoC9i9BewAdsbgWBJnhngNjhJ2KbHuElsl&#10;eMn5IyEkkISLaMjq9/PwhyTrfdcv71rr/SZrreAj3+kHCAAAADzco+4uAAAAAKYAEh0AAIAJkOgA&#10;AABMgEQHAABgAiQ6AAAAE8y8n8ZXzxv+3Px1n+6Hvqs/3Pz+zlTVBAAA8KP1+JMzn1n0xE8WPvHi&#10;mmcX+bHH3/CRyX177c7te41VXW2fdZvuTaI1AAAAjOGRRylkw8IwmWDGzEfGtfwkEv3ry99XFXfq&#10;e25OvDwAAACYgGcXP/nWNv9neU+OueRkrqOrT3yDOAcAAHgIvv779+oT34xnyQkn+pVzhtbDVyde&#10;EgAAAExG6+GrX1/+fszFJpzoX33xtck0qYoAAABg4kwmOvkfPWMuNuFE/69xvE0AAACAKaTXjX2x&#10;e8KJPp5OAQAAYAr1jeP2tQkn+sBNfO8cAADgofr+u8Exl8HfjAMAAGACJDoAAAATINEBAACYAIkO&#10;AADABEh0AAAAJkCiAwAAMAESHQAAgAmQ6AAAAEyARAcAAGCCmW5cd2L1z16ins0Jfx16YPbqvS+/&#10;uZwu7PnT7z+5NYkOV+9d86bwxic/O/XFmyuK0jnU9tes/zP2n7afmOxX962z+U9qjbd7T1zY+9vu&#10;b102GvVKAQAAppg7E92eOc4f7f1cNbk4tzdjFtHtoV+mOlBvqfPOnyYimuW7weeltUu3P3kv69dT&#10;/dYBAABgIqZLoouyV0Qtf7S3+a97C69NQXefnPrVJ1PQjRN3bx3vPU1ERKePX7tZ9urPJAs3UM+n&#10;D26FAAAAY5kWif70m4G/WPfk7Y6ze3/bazl9/Wbg79Pn6PYc//1QMA+fUScSbV3x5rp5C+bMIKLb&#10;N75X7zvz0ac37Lt84Xd/9KbP//N3hS/87o/eC4iIvPf90Zuu9GxO+CstWPju+z5LhazHiYhuf9vR&#10;c6Tw3OleIpq/8Z+XvCR58nEWEd3u/9vXh36rOd3ruvZbn1699bPnZ86loebBT5q77b94reG9MydG&#10;Nrddxd2bV/qO5J05cWl2QkWIdJ6+cv1XJ4eWe70sNEp448hq5ekNAZtT5i98ehYR0Y1bFz4/X1nS&#10;+61lQH74s2rmUqlljb3N1vP/DtdCZD5d4fVN27dPvfQ8axYRGW9d+LTz9yVT8S4KAADcahrcGRf0&#10;wpbN8x7/+usPt1xxfTXa4s3AX7zFYV+/9p/F6g+Luzqvs1ZmLn9X4mzpv3+Sp1Z/TfT1Nx/mqT/c&#10;83eiuYm/X7py0b3ez89/mKc+8vkPM5cuTtzBIyLfHUvXBM82tHdV5amPfP4DCRcl7vAdq5rZGxbN&#10;JuOdfpqXWC1Zs5Q6Szt+H/PHkuKvv13wrKwicLX90qv3BqwJZplXUfXv1wzznpW9H+BLt6qbv7v9&#10;9LxVbw8tt0D04vMz+lXdx5a+sCXz2QWDP5wsVX+Yd/7klUd5b73wrnWxOU+tDJpx+d87PyzuUl+h&#10;BWuXmJ9yspYhz/5E+qzxdKn6w9Keru+9fN9a6nz0AADAY7j7M7rX7F/tmPc03aV5s30XkGaMD8RE&#10;RPTJqd9/u+Dx470XiIh6T39q/NV/+vPfnEeq646WvqE5fmPlu0R05/RxS++Vv1J3Ptd7up2IiI73&#10;nvYKKVz1kw10WUNEdOdb1TXN8evfHu89/fm82Y77nDF7zYIXiSzX0Z+f0a/s/vQNXtFz9y7s+fIj&#10;80mFTzUa4+yiHM5LW+mLkuGWX2w5ZVgz6/Tx6+ZVn7ge+Pv0p1ZL6MLBC+oNgSvXip4+qPmWyDeN&#10;s5AMbcU91NuzN0//k+O9GiIiOn28d6YiRLzKlw5eICIiY2dx697/ICI6/Slt/4K/IOg5OnjF6VpU&#10;5ioMbZv+VN1LRL2nO2cW/t+fLFxHpBrHyAMAwDTm7kR/dh7vSk/prww/q/Bf8/sXLiT8VTN2mzk8&#10;qU9Utvhx1vBDN5+cQ+QwfR14eulT0rSlv3h2ls1jd+cSXfht5/F5S6XpgYXpd2/fGOxu76p2nOiz&#10;xflisfmfxtu9zZ17f9vz9A6fuTRrbvrP9qXbLTpLuJCoe/h3n6cC3vVNzJ9ls+7bjwuJVNc/bf5O&#10;/A+cDRL6SOX9umT27b9dre4lotm8pYuiMsVPz7HpdHDold/4ofM/rI8a71j/81ynayEioq9/OGZ9&#10;56S6c5sAAIAJ3J3oN64f+dVfNb30TflPstMXvJn99e/GujPOd8dy2Vqv/r/1HPlE/y3R7etPvf7P&#10;ixdMYJW8d7MX8we/V//7hdMXbxPdobVLfyE1P3Xt0JbWQzTbd9WCFzd4v7h2adZzT/wu6dyoawHf&#10;n3zly0r7h54mIrr155jWj1ydZpj37vtLV84zdn1+/gvlLaJ7hqX8LW89YX7u233dF9a94Pu2Ny1d&#10;6Pv0LfVvLxMRvR2Q+NZTt69885/7vtbdIPqeXswcejMxqbUQEQ3eG9fVDQAA8Cjuvo5+/dYXvURE&#10;337y14aOewvWBfzqTetzj86cN/TPBc+JhZYPnC8JZ9ON/mOpfz12vPf08V7dqnkLWTQ2r0efNv/j&#10;Tc4CFvWe+HLfvu7Tx3tPH2e9tHS2+RnR1hXZ/+z7NN26cOJy9a+/bOi4PWvRvNXOu7T1beetmzSb&#10;nz5/+KEg0ZZ/XvKi3XsN74XP0s3Orp2Fl08f7z19/EbA8jk2H6N7qtsMcyXPbV/71KyL+k9VRESr&#10;g56YRd+fSVB9+mnv6eO9p+d5854dsxbXawEAAGZy92f0Ybe+2HJJ/J/+vimBq9tOffGJvnfzPP6G&#10;V9/9/tKZ7+dJU7x95xDdICI6efHWS2vnrvln39uf33p67XNS6ZO2Xz13qPfGXXr+qY1vL+gcnPWN&#10;uedVLye+3dVJnNUbFvCfHlpuzuwFwfO2l7G++ER/U/isVDiLrl87M87yP7l0ZsOKl6SSwrLetk/0&#10;N4XPrtnwkwV0vdNuoZ7ur71XLl28ZfO9k72zX3xzofi5GUT3rE9/u+vrrnV+fKGxs0Bj/hj9RfsP&#10;UcufCqh44fV/11PwYumap+aOXcoYawEAAEZy92d0O1d+v0ffP2de1PtLnqbLH5V83UtPrkwT/yLT&#10;m/v9tT93WFL7wm87j3cMzg7my/KX/kzKMrR9feGG627pWHl317ezxWli2dvP/MTS8xMvpYl/kea9&#10;0OtGW9v35sU0hV990nxrltA7Kl8s+4f57OtfV7135sJ4i79emaA6rrw127b5P576wu4k/PWPiv9+&#10;4frMpf+w9BeZfPE8o7r5+k27Tnp1V4m+vn7MenX84JlPmr+nRd5R+eKodXNmXryqvjJ2JWOtBQAA&#10;GOiR7/QDE2qQ9fM/PKBSgN5YUZQz79t//3Lnvvv/q3kAAMAoRZ+95nqBafUZ/Udu9sa35s399voJ&#10;xDkAAEwcEn3aCFoiFs7obtOcHHtRAACAkabPnXE/eu2q7FfcXQMAAHgsfEYHAABgAiQ6AAAAEyDR&#10;AQAAmACJDgAAwARIdAAAACZAogMAADABEh0AAIAJkOgAAABMgEQHAABgAiQ6AAAAEyDRAQAAmACJ&#10;DgAAwARIdAAAACZAogMAADABEh0AAIAJHvlOPzChBn39vULBcw+oGgAAABjtovbKM3MXuF4Gn9EB&#10;AACYAIkOAADABEh0AAAAJkCiAwAAMAESHQAAgAmQ6AAAAEyARAcAAGACJDoAAAATINEBAACYAIkO&#10;AADABEh0AAAAJkCiAwAAMAESHQAAgAmQ6AAAAEyARAcAAGACJDoAAAATINEBAACYAIkOAADABEh0&#10;AAAAJkCiAwAAMAESHQAAgAmQ6AAAAEyARAcAAGACJDoAAAATINEBAACYAIkOAADABEh0AAAAJkCi&#10;AwAAMAESHQAAgAncnuh6Zfm2qMClPL5w2dq0/Fadu+uBSdLXpy0LyGo0jHxcJRfy+MM/y6K3lSv1&#10;97UiRQovqXaMLvS1iXwhb1WZZvRThqYtfCGPX6C6nyJGF5UkTFToyfk4EBGRUVW6fll4hYOqHkAl&#10;LhcaGkOjujR8+brycVSkr03kp4zV8bT0UCof1245Diq5kCdXT0FBD80kh1edzxfmj/MgvHb4kqSw&#10;b6Jr+FFyb6IbVTvfjq9mxZYdO6P+05Fcvir19UQFQt1DGY3Onkn46Iz6qzPqr86o/1AZYdyd8HaR&#10;yumyU4fPZ5UoRk0ZhtbDDd7e3g9wvc7HgYhuuHzWHQzTriK38bw0ZbwbTVeKD39z3kBkvH3+6NXC&#10;muvurmiam+nOlRvbFfu6kquPySREROyQzMoyjoLFcmdJMFmcyPLzkU6eY7HZbDYREbElKUWF7Su2&#10;NpzNkogfcEXeYWHe5bXtWZIgm11KV3+gLWFzji5X+4DW6mociCXZfuz89ge05klhibOaO7PcXQWA&#10;Y3PEc15o/q5s1z0avLmPPVsW9Zi7K5rm3PoZncVme5FWo7V+RmCHJKUEcyy/6NvLt8auXCLk8Zeu&#10;jM5VaAxERIaGTfyfltqeIzS2Zy9Zmq00Ehm19QWb1i7n8YW8gNc3lbY7Og+kzucL8xvV5amvL+ML&#10;eQGx2QqtkYxaRW5UgJDHX7oyqUI1fL7UqK0vSAxcyuML/QJjt5RbO1Tn84X59erSpJf8+ENv6h1W&#10;a+5DnrbG3Hn0tqrh3ocvN/gFxmYPNximV6Tw5G1aRa6zxYzahnxzDUteitpaYXcyW99ean6N/OVr&#10;UsuU9QXD55kdlqqtWWd76szQsIkvXFdljT1ja47w1VKNZaW2PVubqArGfypbzJ8//BIc9aaSC3ny&#10;JlXVtqgA87n6XIXW4UdJXX3qct7aAoef+QUR0SHVFXYnwDVHS/VbZSKd0magHG84fW0iP6VK2WYd&#10;4US7PUqvLN82tM8UtOpsVm8zDiq5kCdvUJWmrFxiOc/v+NysvjaRX9Cqrc2OHtqaObV2W1rfXr41&#10;dmiUCurthsJpJaPW5fCEvPOz9NaVLnkpUd6msxthJ3vvGINm+3pTqlobsqOX8/jmtTs7eCdywDrb&#10;lGYGrSJn6OU4qEqdzxdGHyA6sJHHH/6k7uwQG71lh1ZSa35RfoEppcPHhoupaXiSWRa9rUplsB1m&#10;F0dHokKtLDVPLMJla9NKHV7Jcrk5nB7Iw8O4fE1qwfCF0HEM78olo+cilxOdUa+0jOHyqJxaR4c4&#10;Z95r/jNucGdGrjIN8ue8KHjcwesEG9/pByb0c+HS301Tp/+k/A0/H9+Vyb85WN/ZPTD8xIDq/ZWi&#10;NzKqO7r7+/u7Ow5uX82LOdhtMpkGTmaLfLOV1kX76zYvfnVfp8nUXZfsuyzhg5ZLff39fZda34+y&#10;W2yIagfPx9cv8teHOvv6+y7V5azmid7ZlGxZUbdyR5SP75bGfpPJZBroKArzjdp5srt/wGQa6Os8&#10;mCjyTazvG+5E8saWA3UnlXUd3a6rXRwlb7nUN/z4JXPnwb7rth+0NKj+9RqfDQe7R9Tadyh5sZ/I&#10;d415sb5LLfveWuazOl9lflEDHTtX+8W8P1xfsq9fcl2fuWX9O34+q8319F1q+SDhBZ7PYp68w9XA&#10;Xjq4zueXdf2WUT2W7rsm7JV11Zes4+Yn2tFhMnXXv+MneeuDVvMotxTF+PrlnDQX1CG3rMJeR77P&#10;4uzWfovujo/SN2Q0Wl6q89468n0W+4le3HSgo7u/v1t1MCNs8dBTfYeSFycq+kwmk6n7WEaY77qd&#10;HaM2s6lP8Q4v+VDfwMls0TuH+qwPd34QsuFg93CpTkfD3IPId1nkjrpLff19l1p2bvCzbqO+ukTR&#10;YtvtsjJs9as+lhXZjIP5VbywLv2jOuXJOlW3XfEjqhX5+oX9+qCqu7+/71LrB3GSxWvkltfVV/+O&#10;X9ivD3X2DZhMA/3dLTmreWHvDz3nopJR6+o7lDj6qeEH7UsauQu9uCbsFV7yoT6Tq73X1aCNfr2S&#10;t/IVLSdbWzr7nR+84z5gx9iUIavXmDvp7z65c4Ofz+oPOkcUNdDf35I9tK8OmEwuDzHHW/bVsNXr&#10;tltWUhTjywszr8T5qxvoKApb7BfzvmWCqP71usjVa3wW56tMpjGODl8/kW/UTuvE8oaf6J1DTsbZ&#10;4eZw2nn3wSifV7YMbfeiGN9lOS394xneYHNvlr132fZj/S53FZNqB89n9ZrIDUXK7v7+vk7Fr9dY&#10;5147N75Iv/RZ9x3TwDd7Uq6cGX2o/4hcuPT3MQPazYluMplM/ZdaPkrfsFK0mCd6cUt1p3WTWg4r&#10;i5P5Pm8cvGQymUzd1Rt4m4eip/tglE0O2bboVrzFy2kZuQOodvB8Xhk+mAdasn3MbwiGVjM0HffX&#10;/9Iyf1nrqf8lL+SDTksnvtmtdn07rnbgZLbId0u99b3KwICzBvLFw/Fp0XcoefGIGjr3DR1I/XWb&#10;RkzE/XWbLC+tI1+0eFO97bHR+UHIcNw6GdhLByMXW46o/mNbRL9pad3hF2keclOH3NfPYfPuQ3E+&#10;vzGPsotE59n9vBB3oMPxVh7urSPffrsMtP6G57OjY2hYEhV9pr6WbCdxbrImusnUue+VqGrLVDeg&#10;/I1f8qE++1Kd7WZ9ind4w7uWZXzMKdgh9+Ul282fl6o38Jwlut1O6DzRR2zNzg+G5r7OD0JeGXob&#10;N/RciGVLuazkfhK9I1+0OFFh1/HBGJu90cne62LQRr3eDQft9ncnB++4D9jRRdlvStvVOa7KvL3M&#10;aWoyjXWIOdqylvfrQytZN9zc8avrU7zDC9lx0vaTTOtv/GxqcHV0yG33/P5j6cPvrYdrcrk5HHfe&#10;fTDKZ8MHKmub4SnL5fDav5/oPpRo3WrOJrqRs+hAS47DCQSsxpPobr2ObsYWhKTsDkkhg7Zh99as&#10;8CRqPhwvIDLomopydinU1watSybfICLiRm9LKNhdr4uUcUlztFQTtyvMfI1Wr6nKy97X3HXD2mBV&#10;rIGIM2J9FCYRDf2TxWYRhYmtv5P1iqtG3UQnmoKEmfZtjVp9moiISBYhtb3g76RaVnBuXaE8a53/&#10;PxHfPzg4PiU93nJVwaBr3JlXpDhj0yDRwf3REfFhtvWL1qb472pU6WXcLlUTtTW9zBtxUdbYpU9j&#10;azWD0pggtm274LVjlUqC4Hj/3DZVcWiIsb2+MVpWLGXJ0rKVWplAoFE2k2y3hIiI9Jqa7JyyJptR&#10;lsY4GmVbyYcu5w5dNde3Zce/G5fj/eeSULbr3uy2C9vu9gpjV2PO/pzqrtA9qRLX912I1qYZ363X&#10;xKeJyNBaUx0SncUhsrn50uluRkQUGCYZHkU2y3KlQKc9OyiNDuHarEWwShZE9Q4LkEWEjOvOkHCZ&#10;/ZYOS/bf2aTWy0jT1tPTvnHJAfvFvdRaCuVMqJIJ0Gk1g9IYqV3HIfFBdNTyi6u91/GgjRIoCxHY&#10;/Orq4B3XATvWprRdnfOqbJ11fohZpoCRWzYo3m4lw9vTyavTnm2jtduCbXphSSNlVD3czOnR4Z0Q&#10;bbvns0OiYwfTWjXyYMmIV+F0czjpnCsrO2jITFtZbGD7i4ND4tM2R4hYRGMNb2Sw7c7CDY4I7Gk4&#10;q08TcVxOdLaz6IhDHCbHvYlu0Kr0HInActOUICKv5IYytEmljxcYaxIjCmhz6edlYg6LiEUq+Yok&#10;SytWSMLW7NSjGlmSobqEk3ssmEVERmXOT+OVEQUVf4gUsImIpT8aFdrkeLUj9xxne1JiTVdOsIPH&#10;e0Y20jmvliWILVDEFhgNOm1rfeGmoIq0hmNpIl1V0s/zadP+o6USS4OCgOSxRmuU5OqLeQ7qc/ll&#10;ARelCgJl/gWNqpxgY1tDbOguFrEi4rXyUzoZqRr0sgIxERmVua8mnIqUl5+I5JtHuT76Z40TKpoj&#10;zcuNq05u15aEisbozfkR3r4/n/X+4T0n4jK31QeXR7p6OyEISZgf16pJE3Fba5sSkots3+i4Gg1z&#10;AVMwyUxBF0E7//BxLHf04xP8WoiRpuaudtd77zgHzXaxsQ7e8RywD2ZTOjnEzCM/qkfHK5nI1GTX&#10;7L6PNVc1Oe+cE5RWcTKNjHqtunFfYVRg895Tu8MMrofXmbEmOoT4VHPnnXFGZfG6mKx6Rzcd65VN&#10;aorP2y4VcNhsNpttbFcobJ4WxWeJSkqraqqqpSmR5pnubGP1oHRzhkzCZbPZbDZb21hx9n6KE/hL&#10;qaa+1WYKNGrq6x3cv+ayWqO2vqJRS0QsNlcUmbY7T9qlUGpJ396oJlluZshQA2XtYcdlNNQ02t7y&#10;omkuPxsQJuEQ8UVSqmpos6+vQWMgIq5A5NXW1G53Q5iyeaxSiUggieAomtqVTR8nhAaxiEgSIdPU&#10;tjaeqtLGR0qIiDRNHw9KN2XJxEOj3Fw+8VE2Gq6RN4d1P735Zx+piJFE5u8Na8/IrHUdbNzIJNGe&#10;GqXmaLlmqyzYbgoZYzdz1qHA36vtqN2fTtCeqGofX+VOHa2y39KNB86KQ8Uc4gpEXu3VJ2yPEl1r&#10;rfnOo7Er0Q8O7wa69vrxFskViLzaGtrsOm6tsbQe/947XlNw8E5uUzpiPaRcHGIT4vzVCfyl1Fyv&#10;tF1DW32V5Z+uj46e6sO2d4MaWg8rvKJDhs9djMF553pleY3KSEQsjiBIVpwvGzzaqDSMNbyn6pW2&#10;O4tO2XDKO8ifM/W7CozBnYnOCs7cG9OVEy0rbdXqDQadqiZja4E2Ij6MQ5zgUDHV7C5V68yPx2fZ&#10;vzllhyVHN+YWqjK3RFo+c/mHJXi17Sup1+oNem1rqSxuj87rforjRGzbzK1O3ZhRpdYZDHptW1H8&#10;xozasw4PZxfVGtQ1qalZVSqdwaDXtlZUKb2CRVziBIWJqWpPmUpnMOjUVZlvZzh77+3dtTve2rws&#10;Ln4XJefEcomIE5m+iVudFpVZY3lypywq87B5upFsLpK2ZsVZnyqVJe7Rj1kqEYlC4jmNednVcWGW&#10;5PMPiz1blFmslUWYT+aJQuO82vbvtoxyWVx8ybhG2Wiw0qnKtmS2SdPDRZPujYg4czhEROywgt1h&#10;yrxs13/DgB2aEns4I7XMuHntiBlvrN3MCUnqLml7ZpLNdoku0NzX3kZE3to9b1t3ttL4t3dSYl4s&#10;l8xbU5MXFV9mOUqqshKT9zeabz13WQknOFR8tiBjZ7vOYNBrajOS8pTjLlKyuUiqfC/RZheKkp+1&#10;tB7/3jteU3DwTnJTjuiEH0CNDY06g16nN7o8xCbC+avjRGzbzDqQJCuyToDR26xB6fromE/NifHF&#10;1l0ibmtTcEFq8Lg/8jrv3KhrK4gb7rmmlQIkIvZYw+ulzFkfV9qm1Zv33vWZqug8megB7CowBvf+&#10;hRl2WHHL0Vx+Y+b6QPGKNam1xpjyL0tC2UTEjd9fvZVVm7JKvGJVUq0x4eB+mV1LligohALSIocv&#10;sAXn1hUHn80PfzkgaH1Gu//einxHZ8vGjyXZXtdcHGg4kLJKvCIwulAbWv5lRYyDU5+uqmVJcg/W&#10;xBjKk14LEL8cJe8Kq2gpDGaZL1ZtYx1OlK4IkKYojPEfl8U7rkKwpbIsUCNfHyB+eV1mkyD3syO5&#10;Ypal68zPm4qCDRWJ0hUBQRvztaGVJ8otp2Y5EZUnyiPNT616u5y2fl4x1L/rgRWtklFPT4R06BId&#10;SxIRbbxhjA31t/wenPP5zkCNfH2g+OV1me2ikvLC8Yxy9bsB4hXmnzWp7YLiuv2x3Mn3ZosdWlgS&#10;qty+rcrV18tZwQlbqWe+/YVbIhp7N3OCE1nRUpNgVFg2qzqkrGrClY/E31bxQfDZgnXiFYHhWY2C&#10;7KOHcyxbgRNReeLgNk5TRvjLAeLXN9V6pTUcyht6zlUl3Pj91VvZipRV4hVrtjazcycyvJyIyhMH&#10;ZcZay96llu6vsR5Q4957x2sqDt5Jbkr7PmKLCiTNW6QrXpW3G1wfYhPg4tWZJxmxZmgCZCUfspbt&#10;+ui4FlZ0fDu7PP6nAeLXEg8YIitaKidSmfPOubFldYWidpudrVzGHXN4gwordovUhVFBKwLDsxo5&#10;W2uai8LY9AB2FRjDI9/pBybUoK+/Vyh47gFVM36a0tejerL/UiBl8IUYvSIlsCH8VEWMy7vOnDAa&#10;yeZv9Rjq0wL2SZuPxo/KNJgG9LWJQUcj28tjJ7Ol4UdHJRdGk83dpvDjcFF75Zm5C1wv4/a/6z4p&#10;hqbSPcZtCUyO8/th1JSt81+fUdWu1RsMBp2mvjgxsy0iPRxxDgDAYNPg22sTp60vawjJKBz3bSA/&#10;NixR6scN84vkeVG5XTfIa744NK2iJSWYPXZLAADwWJ561h0AAODHg7ln3QEAAMAeEh0AAIAJkOgA&#10;AABMgEQHAABgAiQ6AAAAEyDRAQAAmACJDgAAwARIdAAAACZAogMAADABEh0AAIAJkOgAAABMgEQH&#10;AABgAiQ6AAAAEyDRAQAAmACJDgAAwARIdAAAACZAogMAADABEh0AAIAJkOgAAABMgEQHAABgAiQ6&#10;AAAAEyDRAQAAmACJDgAAwARIdAAAACZAogMAADABEh0AAIAJkOgAAABMgEQHAABgAiQ6AAAAEyDR&#10;AQAAmACJDgAAwARIdAAAACZAogMAADABEh0AAIAJkOjALEa9VtVQlZO2LrBY5e5aXNG3l6a+vowv&#10;5C15KSqnQefucpzTK0tTVi4R8vhLVyYVtE7jQi2M6qK1Qp5c7e46nFMV8PjC4Z+kWr27KwLGQKID&#10;k+gVqa9nHDjL8qaz14zuLsY5o7ooPkUp/Zcvuy5ePvVRrC4rrlTj7poc05S+ndge/vGZi5e7Oj6O&#10;6NqUVKF1d0muacqz9nW5uwiXjAYjhb5/Qv3VGfNPSQTH3SUBYyDRgUk4sRUdR0oyY4O93V2JS5qm&#10;cl3SNpmITURsUWxydE/72Wn5QU2ramdtS48RsIiIJQgJD+5qU03LQi20Ndm1azcnuLsMlwz6HuIK&#10;uGzCjOMLAAAgAElEQVQrlrsrAuZAogM8dJLM8+cyJUO/GfQ9xOWw3VmQMwJZRV2apVCDpvGoShod&#10;Mn0/UeoV8gJR7taw6R2RurMnvFUlUQFCHn95VE6tdhqfSwKPg0QHcCtj2+6cnu0J0mkcQ+p8vpDH&#10;XxFe7V9ZNn1PERsaC/PZu7NCpvFAEhEZWeK4kNDUvSe+OtO2W6R8b528HZkOUwWJDuA+Rk1p/DZd&#10;wUdpIndX4oo4r+vi5a6vjiacjQsvm6YX/I1tRVsNedtDp+WpDlssUaS8MC2Iy2azudLCkgxOdYMS&#10;kQ5TBIkO4C46RepGhaR8fyzX3ZWMB1skS5V11bROx0g3qnbmKdMzPGMgbXHmC6hHb3B3GcAUSHQA&#10;tzAo5e+WCsqP5Iqn8WlidXn4+nK7bwFOyxu59E27D/R0Ff/c/H2w6ANEBzby+AXT8euLhrb88KxG&#10;692FhkE9eU/PeyjAEyHRAR4+o0q+MVG7qTI3aHpP5v4iibZoj/nuLYOmqqyKHy4RuLuo0TgRlV0X&#10;Lw/9HE4mSj50uStHMnbLh44tDhY0FO1rNxCRUauQF2gTIoKn4Zsk8Ewz3V0AwI+PvmH3ga5Bem8V&#10;/z3rY8m1F/OmXQSxgguO7ZfnxQW8d21wDj80tbImdVpf8fcA7LDiOoM861X+mRte88WxRccLghDo&#10;MFUe+U4/MKEGff29QsFzD6gaAAAAGO2i9sozcxe4XgZn3QEAAJgAiQ4AAMAESHQAAAAmQKIDAAAw&#10;ARIdAACACZDoAAAATIBEBwAAYAIkOgAAABMg0QEAAJgAiQ4AAMAESHQAAAAmQKIDAAAwARIdAACA&#10;CZDoAAAATIBEBwAAYAIkOgAAABMg0QEAAJgAiQ4AAMAESHQAAAAmQKIDAAAwARIdAACACZDoAAAA&#10;TIBEBwAAYAIkOgAAABMg0QEAAJgAiQ4AAMAESHQAAAAmQKIDAAAwARIdAACACZDoAAAATDDT3QUA&#10;TJkOlfpqd8+58xeuXu0mokWLFi7x8120kLtcEuDu0uygzinnKaV6Sp3goR75Tj8woQZ9/b1CwXMP&#10;qBqAybl6tfvDA/92tVvn8NlFC7m/SH5n0aKFD7mq0VDnlPOUUj2lTpi2LmqvPDN3getlkOjg8Y58&#10;1vBZ/VEiWsj1Xi4R+y/xXbSQS0RXu3Vnz13oUKm7dT1EtGF9xIb14aiTMXV6UKmeUidMZ0h0YD7r&#10;XBm69jVZ3JujF7h58+aRuoam5j8QUfxbsa+HrnnYJRIR6nwAPKVUT6kTprnxJPqM97bnTKjTH4zf&#10;Pz3vqfuoCmDKXL3ave9fy4lo6/9OdTYPzpo1a9nzSxct5Lb/+au/dWqWiwPmzp37cMtEnVPPU0r1&#10;lDph+rv+3/1PPPak62Vwrzt4sH8trySi0LWvLZeIXS+5XCIOXfsaEX144N8eRmX2UOeU85RSPaVO&#10;YAYkOngq89XHhVxvh2cyR4taH7GQ6321W9ehUj/o2myhzinnKaWe+ONJj6gTGAOJDp7qylUdEY35&#10;0cfq8ccfNy9sbvjQoM4p5ymlnjt/gTyhTmAMJDp4KvN06b/Ed/xNzAubGz40qHPKeUqp1659S55Q&#10;JzAGEv1hMupUap1x9ON6RZIwX+WqpV6RwpO74UScUadWOap4Orja3U1E5m8BjZN54W4n3wl+QFDn&#10;lPOUUj2lzh8vvUap0bu7iKnEiEQ3ahU5sSuXCHn8pSujt1WpDA9pvaoCHr9gZBDraxP5Qt6on0SF&#10;nuhsfZJsd+uDKk+vLNu0djmPL+QFvL5J3jbGlKCvTeSnKMbYmQ2te2SJ9WenrsZpwUQmd5cwLqhz&#10;ynlKqe6vc1pNqkQ00fmN9Iok86zrirb+nxL3tDMp0hmQ6Pr61PWltPXIqb9d7ur4vCCoMX5jkcp9&#10;Hys5MZVdFy93XbzcdSiZKLnW/O+LlbEcInHamc5dYewHsVqjqjguqT2k5Ni5rovnTnwkMxauSWq4&#10;7z2VHVbc+Ze08V4FfMgWLVxIRM7+CJdD5oXNDR8a1DnlPKVUT6lzlGk2qT6o+Y0EKcfOl0VwpqDA&#10;6cLzE13frmgTp22WctksIhZHFJ+VbtzXYD5BbdQqcqMCl/L4S1dG5zYOHVZ6RQpP3qQqT1m5RMgL&#10;iM22PkFGjfVBRU32EuuZcAf9qORCXkwlUWU0f4wT5jbU+TYL6xpzowKEvCUvJZa2aW0OFqO2Njv6&#10;JT++0C/Qtrbh51Xy1/2Sakc8oWmq6JKlykQcFhGLzQ3ZviWkrabVspCuVZ6ycomQt+SlxHK1wTwC&#10;Qe+10YnMIMvbWJXc5v2szcd3lVxoOduvr020ee88/Lj7LPHzJaKz5yZwxdG8sLnhQ4M6p5ynlDp/&#10;/tPkCXWONPFJVSUXJla11+fELuML/QJTyjXWGc3ZpKpXlqatCRDy+MvXpFaYF3cxqU5ofiN9bSL/&#10;5cw2atv+Mi+pVj/yquXwPKxXpJgXIFLn25yztHncw3h+onP4wd6n6hs11rNCorSWy7lBRGRozFu3&#10;j5XV3Hm5q/NIQs+WrTXDKXhgl0KQ/+W5v50qEbdu3tVoICIyNGZFHWDnHf3buVOlMmOTYtCyrMN+&#10;JLkXL9cmEiUe7rqYJ5l42ZqyxK09sTVfXT7XUihSN7YPPW5oyg7fz9p+7HzXxfOH43Vbt1XZR7dO&#10;kRbXuurjspgRl+YE/lJqbGi07oPsiP1dVbFcIjIq5W/nU+rxcxcvn/oopG3jFoWeE1t+uf19Ka0q&#10;bjefPPBIzy3iEpFKfebmzZvjWf7mzZsq9Rlrw4cGdU45TynVHMzTv86RJjWptsnLDAnlf+n62+fp&#10;JE+t0BCR80lVW/52Yvva/acuXu5qKeTWRMnbjS4n1QnNb8SJqez6U7GUpDv/dLkixlMnuEnx/EQn&#10;UUrF+5zajQEBsVvkNa3a4es97JDsPx/NCWYTEXFDwoPVTSrrDpGQnRfCZRGLExIRRk0qLRHpG6uP&#10;BqdnRwpYLBZHJNsqG08/k6WqLTGmZ8hEbCIWNyQ1Lci6Mmneqbo8y8qkkcFnGm1WZlQVJOZQYUWO&#10;hDWyQ3Zkfk1CV0bQ0pVJueUKm/vv9A2lB1blbQ9iExFbJEuOa2tgyHWj5RKx+cu7R+oaxrP8kbqG&#10;q9068x/WftC12UKdU85TSl31ykseUecok5lU/XOzzROaICxc2tOu1ZOLSZUbe+jPZTECFhGxgyNW&#10;DSraNC4L+hHOb5PDgEQnliBm19GOEzVJwcamjPAVy+It53CIRbp68wkiIS/ovTai4XPbLLZNJg4a&#10;iYh6NG0kEDh6P+ein0nSa7WDEoH1bTiLhqthka7BfNadx38503Zlhtr8+Ep2bnas47fvnOC0qr+o&#10;6/ZGsFXVKasC1meYz4jpzrbRx0n+lhv0liR/PAXlTxu/TEkkoqbmP4z5Fzk6VGrz3802N3nIUOeU&#10;85RSPaXOESYxqXJYdncIuZ5UWWyjptx81l3Ii6m0zMGu/Bjnt0lgQqITERGLK4qQFZT/+dwfsliF&#10;m8o1RKRXbAvfx8o62nG56+Ll9velk+16qvoZ38pqt0TsZ22v+0vXxctdfyq2XZmKFdv8AXdnocLF&#10;fTZsQXBs5t7DHWcqApVDVxPIO+Oo5Wa9i5e7LjLpNNSiRQt/HhlORCX/r6z640MOz23evHmz+uND&#10;Jf+vjIji34p1y39YiTqnnKeU6il1OvLgJlWjSr5x6Ky7+Uz7+PzI5rdJmOnuAu6XsTV3SQ736IlU&#10;keUBbkhEYE5Dlz5NpDt7Qrq5KJjDIiIyjvnOzVsipXqdgSQj70WfYD/jwREIvHZrdUTmqm061Z1t&#10;k27a5XBlIRESrjivoGZNTm1wxYjr6Nqq8J+1bv5qf6SleHZwaBilqLQUxhGIe2pVulTRWBfmxvPK&#10;puG736ifRxDRZ/VHG5u/OHf+wnKJeImf76KF3kR0tbvn3PkLHSq1+f5h9/6vVqjzR1uqp9Rp9eAn&#10;VYNW2yNLN591H8+0MgXz2zhWMzWTu3t5fKKzgmM2s2TZO8V7N4u5bNJrGnbvU0vTd3OIDN78toaj&#10;mpB4AWkV8sJ2Ese66okTkhCesbO4VZITzDFoFSVVROarPmxn/XD8g6hZpzeK2CzWqAvbrklitrKi&#10;d1WF7JaJWNr6vaXtFGJ+gs3ltx2t10hlAtIqCvPbSRJjX2Vkfl7ta9mKoEq7k++CsM2r8vcUKgQZ&#10;kSIOy6hT7imu4id9LCJihadFFGzJqZGUxIvYBk3VtmxDxsdpIhaHK6Aurc5oZLNYLOL6r2qvPqoK&#10;S5WwdK179reRd+TI4REIvPKq6pMkkRyD5vBu6+hMA1E/j1ghCfjX8sqr3TqH3xRayPX+ZUqi2z/6&#10;oM4p5ymlekqdZg9+UmWxOV6NtU0pIilH314kryGKH2rhcFKd+PxGHK6AtF095gmOI+B75dTUJ4sj&#10;OQaNzdxuw1skPVVVrw5LE7N0bbv3nSCuR/5H9R6f6MQSZx0+VL9nb+Kq5q4bNIcfGLm5bn8kh4gE&#10;KR+VdW2LCyo0zl+1rTgzpqnGaCByfkaGHVZ0RJeWuPb5a6yAhNyISDphftxpP1xpSkzllqDng/f8&#10;qTJygmd6RKmVJbot8StyjPOl6RlhQYct7w4FSZX7tFviX5Yb50vTi7JimqtGFs2Nzc2vCt1WJVHI&#10;BMOPciLLv+RU5Oesz1ZfG/Sa7x+SVFmTKmERETus5NiunG2JgXnXBueIE7J35YpYRETi2BzvuJjn&#10;yzcfOr9dzInNL2v/X3HiXTQ/IDZ5VRB1japYnHU4MzH+tSXpc/ihW2MjqW1iL/jBWrRoofx3OR0q&#10;9ZWrunPnLwz9ra6FS/x8n1vEdfd9RsNQ55TzlFI9pU6ihzCpssMKDulS313jf40ljsvbnOSfbjAY&#10;iVhOJ9WJz28kicnmxm9cUr7p8LlMiSTzyPaUOOnzW+fwQ9OjrXO7DU5swQfKVFlAMc0XR6eEBJJ2&#10;Sof0YXnkO/3AhBr09fcKBc89oGqmEWNbtn+FpL3cY7/bNTVUcmE0HbqcO52mGwDwRNNvUtUrUgIb&#10;wk95yKX3i9orz8xd4HoZxtwZNwX09Wnrctp0RiIyKHcWVkvDQzxiOz9Aeq2Ogvznu7sMAPBI03tS&#10;Neq6ukjAnUYV3TfPP+s+dTiR+Xm6vMTAd7tuzOGHbj1c4hlv3B4UfUNi0D+pxBmVkW79YxcA4LGm&#10;8aSqLlqysZwdXnI4aOxlPQfOugMAAEx3OOsOAADwY4FEBwAAYAIkOgAAABMg0QEAAJgAiQ4AAMAE&#10;SHQAAAAmQKIDAAAwARIdAACACZDoAAAATIBEBwAAYAIkOgAAABMg0QEAAJgAiQ4AAMAESHQAAAAm&#10;QKIDAAAwARIdAACACZDoAAAATIBEBwAAYAIkOgAAABMg0QEAAJgAiQ4AAMAESHQAAAAmQKIDAAAw&#10;ARIdAACACZDoAAAATIBEBwAAYAIkOgAAABMg0QEAAJgAiQ4AAMAESHQAAAAmQKIDAAAwARIdAACA&#10;CZDoAAAATDDhRH/00Ufv3r33IEoBAACA0e7evffoo2Pn9YQTfeajM43GwUmVBAAAABNmNA7OfHTm&#10;mItNPNFnzDQOItEBAAAeEuPg4MwZDyDRZ3s98V2/4d49nHgHAAB44O7du9f/3Y3ZXk+MueSEE33G&#10;ozNmz3y8t/fapAoDAACACfi6V/+Y1+MzHp0x5pKTudf9MdYTxsHbuv/65s7du5NoDgAAAGO6c/eu&#10;7r++uXVr4DGvx8ez/CPf6QcmtSLT97du3Lo9MO9/sB97jMXy8poxA1+EAwAAuF93794zDg4ODBiv&#10;/7dh9qzHnpw9h+iR8TScdKITEd25e/vW4M279+7evnvHZMKVdQAAgPv1yCOPzpoxc8ajM2Z7PT5z&#10;xqwJNLyfRAcAAIBpAqfKAQAAmACJDgAAwARIdAAAACZAogMAADABEh0AAIAJkOgAAABMgEQHAABg&#10;AiQ6AAAAEyDRAQAAmACJDgAAwARIdAAAACaYeT+NTSbTTeP3d+7duX339r17+J9aAAAA7tejjz46&#10;a8asGY/OfIL15COPjOt/XTObfKIPDN66MWB4et5TXl5PsLy8Zs4c+z9jBwAAANfu3LlrHBwcHLyt&#10;//Yb9uy5j3nNHmfDSf7fawN3bt65d9v7fz4zibYAAAAwHrqeb7xmsFgzxxXqk7mOPjB4C3EOAADw&#10;oHG9f3L73uDA4K3xLDzhRDeZTDduGRDnAAAAD4H3/3zGcKvfZDKNueSEE/0H4/fz5s2dVFUAAAAw&#10;YU//j6d+MP4w5mITTvQ79+6wWF6TKgkAAAAmjMXyunPv9piLTTzR795meSHRAQAAHhIWy+vO3QeQ&#10;6Pfu3cMX1QAAAB6amTNnjOePvuBvxgEAADABEh0AAIAJkOgAAABMgEQHAABgAiQ6AAAAEyDRAQAA&#10;mACJDgAAwARIdAAAACZAogMAADABEh0AAIAJkOgAAABMgEQHAABgAiQ6AAAAEyDRAQAAmACJDgAA&#10;wARIdAAAACZAogMAADABEh0AAIAJkOgAAABMgEQHAABgAiQ6AAAAEyDRAQAAmMDtia5Xlm+LClzK&#10;4wuXrU3Lb9W5ux5gLn3DpoDlGY2GkY+rCnh84fBPQOyW8nb9fa2oNpGfohijC70iScjj/7RUM/op&#10;Q+NWIY8vzFfdTxGjqAp4/AIVERnVpeHL15U7WDGR81GaVq4dviQp7HN3FQDTjXsT3aja+XZ8NSu2&#10;7NgZ9Z+O5PJVqa8nKhDq8KAYjc6eiatQf3VG/dUZ9VcnKiKMe96O26l2uuzU4fNZu2vVIx81tCka&#10;vL29H+B6Dc4HglyN0kOjVyQJEx2+J7rRdKX48DfnDUTG2+ePXi2suf7QiwOYtma6c+XGdsW+ruTq&#10;YzIJERE7JLOyjKNgsdxZEjAYJ6LyXIST51hsNptNRERsSdKugvaA9AbNdrHkAVfEDVvLLa9VbhcH&#10;2+z1uvqK1oTUPF2e9gGtlSXOau7Mcvasq1GaBuaI57zQ/F3Zrns0eHMfe7Ys6jF3VwQwfbj1MzqL&#10;zfYirUZr/UjADklKCeZYftG3l2+NXblEyOMvXRmdq9AYiIgMDZtGnKg0tmcvWZqtNBIZtfUFm9Yu&#10;5/GFvIDXN5U6PHGqzucL8xvV5amvL+MLeQGx2QqtkYxaRW5UgJDHX7oyqUI1fLrRqK0vSAxcyuML&#10;/QJtz8Sq8/nC/Hp1adJLfnwhT652Wq25D3naGnPn0duqhnsfvtzgFxibPdxgmF6Rwkuqaa0312Y5&#10;i2vUNuSb17vkpaitFUrri3S8InU+P0Whai81v17+8jWpZUq7cTFoHA+aZaCqtsaaG0bl1GodfHQb&#10;s3+9snxbVIDQclWl3rYPvbLUXLBw2dq0UmVD/vB5ZoebUlsVbvu5zVCfKuSF11hjz9iay1tVpnE1&#10;tur88Z/KFgusO6Lj3vS1ifyUKmWbdXMkOt7lSFeftoz/er7K0SdffnhsyMfldqe4NfX7rm1L8Ncp&#10;rY843bFVciFP3qSqGhrh6FyFzQAP7yoBsVuq1IbhZ2w+AZtfRWtDdvRyHt/8oPNR0ttu6AKbS2TO&#10;jhRSyYWJCrX9htbbNGvIH73n6GsT+S9ntlHb9peHSrLFmfea/4wb3JmRq0yD/DkvCh53VCnAj9R3&#10;+oEJ/Vy49HfT1Ok/KX/Dz8d3ZfJvDtZ3dg8MPzGgen+l6I2M6o7u/v7+7o6D21fzYg52m0ymgZPZ&#10;It9spXXR/rrNi1/d12kyddcl+y5L+KDlUl9/f9+l1vej7BYbotrB8/H1i/z1oc6+/r5LdTmreaJ3&#10;NiVbVtSt3BHl47ulsd9kMpkGOorCfKN2nuzuHzCZBvo6DyaKfBPr+4Y7kbyx5UDdSWVdR7frahdH&#10;yVsu9Q0/fsncebDvuu0HLQ2qf73GZ8PB7hG19h1KXuwn8l2WsONQ68mW1s5+00DHztV+Me8P15Ts&#10;65dc1+diRaodPJGvn2hDUeulvv7+btXBjEhfv+RDllUNdOSHLR4atO7O+vejRL7rDnQOv8bgX36k&#10;6h6q0Ml4uui/ry5RtDpD0dk3YDIN9He3/maNz+oi1cDQU4vXmEeg71LLvreW+Szm+ezoMJmcb8pL&#10;ByMXb6rvt2z4xn/0C1v9auTBS5ZSOvJFvvkql2Or2jG0Cjsd8sW8nJZ+i+6OA/8Ytf2YdYic9dan&#10;eIcn8l0WuaPuUl9/36WWnRv8bJ9KPtRnMplM3ce2r/aLfL9j1MiZ+g4l+rxzqG/gZI5voqLP+nDn&#10;vleiqrttSnWxY3fk+yz2E7246UBHt3nwwxb75ZwcMNe9czXPbru8sSZsMU/eYbPq4VfhJ3krX9Fy&#10;srWls9/pKHUeeMO6ofsu1eVHWvc950eKqSPfx9dP5Bu107pnvuEnese8f3TXv+MneesDS4ctRTG+&#10;luIH+vs7D8b5vHWws7+/v3/UyN34Iv3SZ913TAPf7Em5cmb0wAIw04VLfx8zoN2c6CaTydR/qeWj&#10;9A0rRYt5ohe3VHf2Wx+3O5ZP5vu8YZ68u6s38DbXWRbrPhjl88uhX+xadCve4uW0jDzeVTt4Pq98&#10;0Dn060BLto/5DcHQauSWWa+//pdDk/JQPfW/5IV80GnpxDe71a5vx9UOnMwW+W6pt75XGRhw1kC+&#10;eF31JZOdvkPJiy3BbGlSt2loIrZ55JUPOp2vSLWD5/NKvspmVf3HtgxFQue+V3jW9DU3U+541byK&#10;EQNlGmjJGcoDW2P1/6rcLss6973CSz/WbzJ1yH2HN6L1qeEgcbwpL1W/YW5uMvUfS/fNbm3JF1n2&#10;CpNqh59oqLmzsXWR6D52P8sSPupwtiMO9daneIc3vO+ZzG84zNk8lOh9LTlO4txkE6udH7waM/R2&#10;buBktsg6/mOMhjnRbffegdbfWFr1HUr0eSXf9h3YQEu2yEmi+2w4aLvrORyl/rpNIzrsbzlY3dHn&#10;+kgxV2i3D/QfSx9K7pEv7FCcz28sR6xNhQBgMpnGl+huvY5uxhaEpOwOSSGDtmH31qzwJGo+HC8g&#10;MuiainJ2KdTXBq1LJt8gIuJGb0so2F2vi5RxSXO0VBO3K8x8AVSvqcrL3tfcdcPaYFWsgYgzYn0U&#10;JhEN/ZPFZhGFia2/k/VypkbdRCeagoSZ9m2NWn2aiIhIFiG1veDvpFpWcG5doTxrnf8/Ed8/ODg+&#10;JT3eclXBoGvcmVekOGPTINHB7cVB8SEC6y9nVU3U1vQyb/uImrr0aSKnKyJvWYzYplR2SEz0YGqb&#10;piCIo2nrkUaHcG26YgVFRnpFt6kNsRz7gTKPlEMu++85Fe1fab+8l0pLIu3ZQWl0MNvmYVFQ2PAv&#10;TjalIFDmn9eqKgoLMSobmmITikJY8ZtyTmllAoGmvZHi95qve49zbO0kHu7KGbpqrm/NeTspPo97&#10;ancY23VvgWGS4dfAZs236dCobcwtzf24K/Rf0iSubw0RhW0eTKzXyNJEZGirqpbGbucQ9dgs4HLH&#10;ttt7rRupS9NGYelBNitmhUTEU7XDAgJlNjuZE2dVTRRWG2S3oWXxRERKF0cKh4i8E6Ilds2iYwfT&#10;WjXyYAnpNTXZOWVNNi9MGuPoiAWA8XFvohu0Kj1HIrDckSSIyCu5oQxtUunjBcaaxIgC2lz6eZmY&#10;wyJikUq+IsnSihWSsDU79ahGlmSoLuHkHgtmEZFRmfPTeGVEQcUfIgVsImLpj0aFNjle7cgJ1tmE&#10;m1jTlRPs4PGekY10zqtlCWILFLEFRoNO21pfuCmoIq3hWJpIV5X083zatP9oqcTSoCAg2XGpI4pL&#10;rr6Y56gmJyty8srG6f5vUgx6/0RNDHfUwzpXN3252JSC4AT//CZ1XrCxtSE6rJhFrAiZtkCpiyfV&#10;Ub0sX0JENO6xdYoTkpudUP2uUrs7TOK6t1GbZ9ipfXJWce2/tMZnbakPqox0lVKCkHhO/AlNmojb&#10;ergxIWmX7RudsXfs+99ILl7FODk7UlwxKnNfTTgVKS8/Eck3v7D66J813mchAD9u7rwzzqgsXheT&#10;Ve9octcrm9QUn7ddKuCw2Ww229iuUNg8LYrPEpWUVtVUVUtTIs15cbaxelC6OUMm4bLZbDabrW2s&#10;OHs/xQn8pVRT32pzN5NRU1/v4P41l9UatfUVjVoiYrG5osi03XnSLoVSS/r2RjXJcjNDhhooaw+P&#10;oya+SEpVDW32NTVoDM5XRETUU1Vr+0UsQ2vtYa9YqYiIK5J6tx21+xMAxvb6+kGpVGyXKWNw3r/A&#10;36u9ptV2++raFEo9mZ9qa1ba3RDWPjSbu9qUAkk4R9GkVDZVJ4QGs4hIHCk7q2htUlZrZRFiIprs&#10;2NozGvTkzWHdT2/+uYfLYyURhSWhysysMb6SyQ1PEZVUKTX1B85uSwiyj9fJ7dh8kZQaG9ptd5XW&#10;hprxVe6QvyR0ZIeqqopWnXHMI6Wn+rDKbv84rPCKDhGRpunjQemmLJl46IU1l9u/MCO5/1t0AJ7F&#10;nYnOCs7cG9OVEy0rbdXqDQadqiZja4E2Ij6MQ5zgUDHV7C5V68yPx2fZv3lnhyVHN+YWqjK3RFrC&#10;xz8swattX0m9Vm/Qa1tLZXF7dF73UxwnYttmbnXqxowqtc5g0GvbiuI3ZtSedZjoLqo1qGtSU7Oq&#10;VDqDQa9trahSegWLuMQJChNT1Z4ylc5g0KmrMt/OGNdnE05k+iZudVpUZo2lv52yqMzDli8BOFwR&#10;EdF8akyJ29mm1VvWtaUxqHBzEIuIREl7k3syw63jX5sfn1LFzs6KndBpT+f9S1J3Sc/abd+kd0ub&#10;eoyWp9oy4q0Fl8UllQzd0+xyU4pWyTjN2TkfJ4Rakk8UGq3ZmVWkjY80nzSf5NgaDVY6denWrFbp&#10;lkjRpHsjovlsDhEROyx/b1h7dk6ty0xnhyVHKzL/V6kxNWzkaZXJ7dicyPRNrAO222XjFsXYzVxU&#10;GJmeza4a6lCvbd0pi5O36Yk15pEyn5oT44stu0BVVtzWpuCC1GAWiULjvNr277a8sLK4+BKbF12I&#10;/KAAACAASURBVMbmcr3aG5o1eoNOP73/1g3AdOLevzDDDituOZrLb8xcHyhesSa11hhT/mVJKJuI&#10;uPH7q7eyalNWiVesSqo1JhzcL7NryRIFhVBAWuTwFfHg3Lri4LP54S8HBK3PaPffW5E/0dOA9liS&#10;7XXNxYGGAymrxCsCowu1oeVfVjg4gUyuqmVJcg/WxBjKk14LEL8cJe8Kq2gpDGYRcWVlB7exDidK&#10;VwRIUxTG+I/L4sdXU+bnTUXBhopE6YqAoI352tDKE+WxXBcrIqJrYcXHsuZUxK1aESBNKTeEDzUx&#10;tzp0tMBfJd8YKF6xKmm/LrT8y6NJEzxV76J/TmRFS006x7p9WZs/O5JrvujOiaxoqYwwF/zTuAO0&#10;7Wj50BZ2vSlFIQnU0xMeMnRtliWJiDXeMMaGDpU9ubH9OEm8IsD8szZNKSj6vMy8rSe5pWywwwp2&#10;hynf21Ll6koDKzh+G/VwElaNuqA9yR3bvKtINFnrglYErE1TsBKPTLhye6Kkz0+Uh2kLo4LM+554&#10;f/PQvufySLkWVnR8O7s8/qcB4tcSDxgiK1oqzc2Ccz7fGaiRrw8Uv7wus11UUl44/MJYwemlyYaS&#10;8KAV6xRd91U2wI/JI9/pBybUoK+/Vyh47gFVM36a0tejerL/UiC9/6uIjKbO52+k2ot5D+pPpdxP&#10;/0Yj2fw5IUPDJvH+kKY62Zg3aYHnUMmF0XTocq7Y3YUAeLyL2ivPzF3gehm3/133STE0le4xbktA&#10;nHsso6Y0/Pl1mTVKrd5gMOg0DUVJWa0RWyIR5wAAkzUNvr02cdr6soaQjML7vJEb3IglSqv5jLOz&#10;MDs6r+sGec0PCNtc/mVK0ETuyAMAADueetYdAADgx4O5Z90BAADAHhIdAACACZDoAAAATIBEBwAA&#10;YAIkOgAAABMg0QEAAJgAiQ4AAMAESHQAAAAmQKIDAAAwARIdAACACZDoAAAATIBEBwAAYAIkOgAA&#10;ABMg0QEAAJgAiQ4AAMAESHQAAAAmQKIDAAAwARIdAACACZDoAAAATIBEBwAAYAIkOgAAABMg0QEA&#10;AJgAiQ4AAMAESHQAAAAmQKIDAAAwARIdAACACZDoAAAATIBEBwAAYAIkOgAAABMg0QEAAJgAiQ4A&#10;AMAESHQAAAAmQKIDAAAwARIdAACACZDowCxGvVbVUJWTti6wWOXuWlzRt5emvr6ML+QteSkqp0Hn&#10;7nKc0ytLU1YuEfL4S1cmFbRO40ItjOqitUKeXO3uOpxTFfD4wuGfpFq9uysCxkCiA5PoFamvZxw4&#10;y/Kms9eM7i7GOaO6KD5FKf2XL7suXj71UawuK65U4+6aHNOUvp3YHv7xmYuXuzo+jujalFShdXdJ&#10;rmnKs/Z1ubsIl4wGI4W+f0L91RnzT0kEx90lAWMg0YFJOLEVHUdKMmODvd1diUuapnJd0jaZiE1E&#10;bFFscnRP+9lp+UFNq2pnbUuPEbCIiCUICQ/ualNNy0IttDXZtWs3J7i7DJcM+h7iCrhsK5a7KwLm&#10;QKIDPHSSzPPnMiVDvxn0PcTlsN1ZkDMCWUVdmqVQg6bxqEoaHTJ9P1HqFfICUe7WsOkdkbqzJ7xV&#10;JVEBQh5/eVROrXYan0sCj4NEB3ArY9vunJ7tCdJpHEPqfL6Qx18RXu1fWTZ9TxEbGgvz2buzQqbx&#10;QBIRGVniuJDQ1L0nvjrTtlukfG+dvB2ZDlMFiQ7gPkZNafw2XcFHaSJ3V+KKOK/r4uWur44mnI0L&#10;L5umF/yNbUVbDXnbQ6flqQ5bLFGkvDAtiMtms7nSwpIMTnWDEpEOUwSJDuAuOkXqRoWkfH8s192V&#10;jAdbJEuVddW0TsdIN6p25inTMzxjIG1x5guoR29wdxnAFEh0ALcwKOXvlgrKj+SKp/FpYnV5+Ppy&#10;u28BTssbufRNuw/0dBX/3Px9sOgDRAc28vgF0/Hri4a2/PCsRuvdhYZBPXlPz3sowBMh0QEePqNK&#10;vjFRu6kyN2h6T+b+Iom2aI/57i2Dpqqsih8uEbi7qNE4EZVdFy8P/RxOJko+dLkrRzJ2y4eOLQ4W&#10;NBTtazcQkVGrkBdoEyKCp+GbJPBMM91dAMCPj75h94GuQXpvFf8962PJtRfzpl0EsYILju2X58UF&#10;vHdtcA4/NLWyJnVaX/H3AOyw4jqDPOtV/pkbXvPFsUXHC4IQ6DBVHvlOPzChBn39vULBcw+oGgAA&#10;ABjtovbKM3MXuF4GZ90BAACYAIkOAADABEh0AAAAJkCiAwAAMAESHQAAgAmQ6AAAAEyARAcAAGAC&#10;JDoAAAATINEBAACYAIkOAADABEh0AAAAJkCiAwAAMAESHQAAgAmQ6AAAAEyARAcAAGACJDoAAAAT&#10;INEBAACYAIkOAADABEh0AAAAJkCiAwAAMAESHQAAgAmQ6AAAAEyARAcAAGACJDoAAAATINEBAACY&#10;AIkOAADABEh0AAAAJkCiAwAAMAESHQAAgAmQ6AAAAEww090FAEyZDpX6anfPufMXrl7tJqJFixYu&#10;8fNdtJC7XBLg7tLsoM4p5ymlekqd4KEe+U4/MKEGff29QsFzD6gagMm5erX7wwP/drVb5/DZRQu5&#10;v0h+Z9GihQ+5qtFQ55TzlFI9pU6Yti5qrzwzd4HrZZDo4PGOfNbwWf1RIlrI9V4uEfsv8V20kEtE&#10;V7t1Z89d6FCpu3U9RLRhfcSG9eGokzF1elCpnlInTGdIdGA+61wZuvY1Wdyboxe4efPmkbqGpuY/&#10;EFH8W7Gvh6552CUSEep8ADylVE+pE6a58ST6jPe250yo0x+M3z8976n7qApgyly92r3vX8uJaOv/&#10;TnU2D86aNWvZ80sXLeS2//mrv3VqlosD5s6d+3DLRJ1Tz1NK9ZQ6Yfq7/t/9Tzz2pOtlcK87eLB/&#10;La8kotC1ry2XiF0vuVwiDl37GhF9eODfHkZl9lDnlPOUUj2lTmAGJDp4KvPVx4Vcb4dnMkeLWh+x&#10;kOt9tVvXoVI/6Npsoc4p5ymlnvjjSY+oExgDiQ6e6spVHRGN+dHH6vH/397dB7Vx5XvC/+WNvjNz&#10;o9ydseaZWsuOJVkG5Fwj2degZIK4iQ25Y5ATQH7GWKkImCcG5nkMnrq8pAZB7SCoil+qro3rGuO7&#10;wbBlgass7AqCVAWcHSNnY/BUkJyKZTtYYmPE7izt2Q3KHQ9NPNHzh3gRLxIvFkhqfz/FH3brdPev&#10;zzl9fq3TLemHP/QV9q24ZhBnyEVLqHfufkXRECfwBjI6RCvfcBkft2Xpq/gK+1ZcM4gz5KIl1AcP&#10;/kTRECfwBjL6WuLcNrubm7+cNefKamzB1mTN+WJjGCbiOLfdtlDEkeD+8DAR+T4FtES+wsMBPhO8&#10;ShBnyEVLqNES55OLdfQ52HAHEUq8yOic02zQ7oyTiSVbd2YdNtk8a7RfW61YUjs3EbPteolMPO9P&#10;b2aJbltydSd6Vys8tq/x4O7tYolMnPDGQaN1kSGBbddL8s2LdGZP70md3nI7dDFGBC95wx3CkiDO&#10;kIuWUMMfZ0QNqkS03PGNWHOub9QNxmn5jf5kP59SOg8yOmsp2NtAxZdvfDnkGvioNqk7Z98RW/je&#10;VgqzW1yDQ67BIdfFPKK8dt+/B1u0QiJF0c1bx9MEq7FbznZsf25/Sv3Hd1yDd659oOPqduV2PnZP&#10;FaQdu/VF0VLvAq6xjRs2EFGgL+FakK+wb8U1gzhDLlpCjZY454mwQXW1xjeS5n98tzFDGIIAI0X0&#10;Z3S232xVFBWqRQKGiBHKcypKuDOdvglqzmmuykzcKpZs3ZlV1T11WrHmfLGxx9aUvzNOJk7QVk6/&#10;QJxjeqG5rTJueiZ8ge3YjDJxdgtRS5ZkkQlzP/Yav8Lu7qrMBJk47mV9g9Xpd7JwzvbKrJdjJbLY&#10;RP/YZl63Gd+IzW2f84Kjp9mlK9DJhQwRIxCllB9Ksbb1ThZy9xrzd8bJxHEv65vsHl8NJL1npWtl&#10;SZOXsTaj3/Ws39t3m1E2OdvPtuv9rp1nlodPXOwWIrp9Zxl3HH2FfSuuGcQZctES6rp1P6FoiHOu&#10;5Q+qNqNMb+q3GLTbJLLYxPwmx/SIFmhQZfsainYlyMSS7bsKmn3FgwyqyxrfiG3XS14ps5K1/BVx&#10;bjs7967lzDjMmvN9BYjsNX5zln7Lo0z0Z3ShRLX+hqXbMT0rJC+6OlSVRESe7uo9Z5iKK7eGXLcu&#10;Hxg5VNw2kwXPHTdLaz698+WNekVv4fFuDxGRp7si85yguuvLOzcadFyPeWKy7ILbUVYNDrXrifSX&#10;XIPVyuWH7WjUF49o2z4funO1Tm7v7p9a7umpTD/LlH981zV491KOu/iwaXbqdpuL9vcmX2jMnnNr&#10;Thqvpu7O7uk+KMg46zJpRUTE9RnfrqGCT+4MDt34IMW675CZFWqbhvrfV1PysX7f5EFUenGjiIhs&#10;9psPHz5cSvmHDx/a7DenV1wziDPkoiVUX2KO/DjnWtGgajU2eg40feH68qMSMhY0O4go8KDqbHpb&#10;37/77I3BIdfVOlFbprGfCzqoLmt8I2F2i+uzY2pSH/1sqDk7Wge4FYn+jE7y/Ob3he37EhK0h4xt&#10;vc6Z+z2ClMo/dBlUAiIiUUq6yt5jm+4QByqrU0QMMcKUjDTqsTmJiO1u7VKVVGqkDMMI5bpi3VK2&#10;s1K29nqupFQnFxAxopSCoqTpnamrb3RUT+5MrVHd7PbbGWer1RuortmgZOZuUKCpaTvgKk3aujO3&#10;qsns9/wd29lwLrm6PElARAK5Lm+/tZMn9422KxW+D+9e7uhcSvnLHZ33h92+L9Ze7dj8Ic6Qi5ZQ&#10;k3/+clTEOc9KBtX4qkrfgCZNS1eP9DtZCjKoirQX/9CYLWWISKDKSJ4wWx1BA3oCx7eV4UFGJ0aa&#10;fbxr4FpbrorrKU3fsS1ncg6HGHJbfBNEMnHSe1aimbltRuCXEyc4IqIRh5Wk0oWu54JsZ4VYp3NC&#10;KZ2+DGdoJhqG3J2+WXex5JUy/5152mtyWgRVldqFL9+FqiLTF/aOUxkCW2t+csLeUt+MmPu2lS7k&#10;xk8+oBeXdyEE4UeMd/P1RNRz5feLfiPHgM3u+95s3yprDHGGXLSEGi1xzrGCQVXIzHpCKPigygg4&#10;R5Nv1l0mzm6ZHIODeRLHtxXgQ0YnIiJGJM/Q1Tb94c7vK5i6g00OImLNh9PPMBVdA0OuwaH+99Ur&#10;3XSotrO0nbUfyjjLlHd84Roccn12zH9nNkZ75bToaJ05yHM2AqlKW3bq0sDN5sS+qbsJtL60a/Jh&#10;vcEh1yCfpqE2btzwpiadiOr/tbH1wsUF5zYfPnzYeuFi/b82ElHOL7Vh+cFKxBly0RJqtMS5kNUb&#10;VDmbcd/UrLtvpn1pnrDxbQWeDXcAj4vrrYoziLquFcgnF4hSMhINnS62SO6+fU1deEQlZIiIuEWv&#10;3NYr1WRxe0g591n0ZW5nKYRSacwJp5vIF7XfRt23reqDxxfcWUqGUqSorm3bZWhXNc+5j+40pf9T&#10;b+HnZzWTwQtUqWmUb3NSmlCqGGm3uQvki92YW8qRReDVb+abGUT0oaWr+8p/vXP3q+1KRVzslo0b&#10;1hPR/eGRO3e/GrDZfc8Ph/dXrRDnExtqtMQ5bfUHVY/TOaIr8c26L2VYCcH4toTdhGZwD6+oz+iM&#10;KruQ0VUeVZwqVIgExDo6T5yxq0tOCIk86yXWzi5HSo6UnGZjXT8ptMG2JEw5kF569Fiv0qASepzm&#10;ehOR766PINB2hPFJdMXNcnIBw8y7sR2cMruYyTpuSjmhkzNOy6mGfkrxvSAQSaxdFodaJyWnua6m&#10;n5TZs6PU1FS3v1ZpTmqZNfkuTStMrjlZZ5aWauRChnP3nTxmkuRekBMx6UUZtYcMbcr6HLnA4zAd&#10;rvSUXiiSM0KRlFxON8cJGIYhUXxyf2uXLa1Aybh7T5610nrN3OqRSmOqTZZcpUbocVw6MV07ESDz&#10;zYwdyoR/a2q5P+xe8JNCG0Tr383Xh/2tD+IMuWgJNVri9Fn9QZURCGO623vy5Woh23/E2EaUM7XG&#10;goPq8sc3Eoqk5HSN+AY4oVQSY2iz5Ck0Qo/Db2z3s16uvmGy2NOKFIzbeuLMNRJF5Q/VR31GJ0ZR&#10;cemi5eQpffIV17f0vCRRU9hxViMkImn+B42uw/uT6rh1yYePlWX3tHEeosAzMoK0I5fdRfrdLz1g&#10;Eg5UZWjomm95wO2I1PnZLYeSXlKd/KxFs8yZHnlBS737UM4OA7dOXVKalnRp8upQmttyxnko5xUj&#10;t05dcqQi+4ppbtAibVWNKfWwSWnWSWeWCjVNnwqbawx7K+0PJmLWxafktrQVKBkiEqTVf3zccFif&#10;WP1g4nnFgcrjVXKGiEihNazfn/1SU+HFu+UKobamsf/X+xXHaV2CNi85iVzzIlZUXCrT57wWV/K8&#10;JLVYqyHr8g54dW3cuMH4nwwDNvvX99137n419V1dG+Jit7y4URTu54xmIM6Qi5ZQoyVOojUYVAVp&#10;tRfdBb/aFf+AUeyvLsyNL/F4OCIm4KC6/PGNlNmVopx9cU0HL90pUyrLLpfn71e/VPy8JLUka3ps&#10;9yPU1p7uK9AlHKN1iqz8lERyhrRK18pT37Djy1phdOyPMumLqxRNBOGslfHNyv6mqP1sV2jYjLIs&#10;ujhUFUnDDQBEo8gbVFlzfmJn+o0oufU+6Pz6py/8LHgZ3jwZFwKspWiPwermiMjTd7SuVZ2eEhXt&#10;vIpYp5uS4teFOwwAiEqRPahybpeLpKIIiuixRf+se+gINTXV7mp94q9c3z4vSS2+VB8dF26rhe3U&#10;J/3Gpiht0YT1yy4AIGpF8KBqPxK3r0mQXn8pafGy0QOz7gAAAJEOs+4AAABPCmR0AAAAPkBGBwAA&#10;4ANkdAAAAD5ARgcAAOADZHQAAAA+QEYHAADgA2R0AAAAPkBGBwAA4ANkdAAAAD5ARgcAAOADZHQA&#10;AAA+QEYHAADgA2R0AAAAPkBGBwAA4ANkdAAAAD5ARgcAAOADZHQAAAA+QEYHAADgA2R0AAAAPkBG&#10;BwAA4ANkdAAAAD5ARgcAAOADZHQAAAA+QEYHAADgA2R0AAAAPkBGBwAA4ANkdAAAAD5ARgcAAOAD&#10;ZHQAAAA+QEYHAADgA2R0AAAAPkBGBwAA4INlZ/Snn3760aO/rkYoAAAAMN+jR4+efnrxfL3sjP7c&#10;M89xExMrCgkAAACWjeMmnnvmuUWLLTujP/v0sxMT360oJAAAAFi2ie++e+bpZxcttuyM/kPmbx/8&#10;6f+sKCQAAABYtgd/+uZHzN8uWmzZGf2pp54S/OCFkf8xuqKoAAAAYBnc/2NU8IMXnnrqqUVLruRZ&#10;97+J+cFzz8SM/E8kdQAAgFU08j9HmWeYv4n5wVIKP/UNO76y3YxP/MXzl7F1P/67mJgYhol59tln&#10;VrYdAAAAmPbo0SOOm5iY+O7B//5G8IMXlpjO6XEyOhF5vd6H3J8fff/dd3/97vvvv1/xdgAAAMDn&#10;6aeffu6Z5559+tkfMn+7lMn2aYs/OxfEU0899aO/WfxePQAAAKw2fGccAAAAHyCjAwAA8AEyOgAA&#10;AB8gowMAAPABMjoAAAAfIKMDAADwATI6AAAAHyCjAwAA8AEyOgAAAB8gowMAAPABMjoAAAAfPNb3&#10;unu93ofcvz/6/hF+qQUAACAkfL/U8szTz/5ozX6pZXziL9+Oe37y47+LifkRE4NfUwUAAAiBR4/+&#10;yk1MTEx8x/7pf63Fr6mOP3r46Pvv1v/Hn65gXQAAAFgK98j/inmGYZ5dUlJfyX308Ym/IJ0DAACs&#10;NtH6/+u77yfGJ/6ylMLLzuher/fbv3iQzgEAANbA+v/4U89fxrxe76Ill53R/8z9+49//MKKogIA&#10;AIBl+8l/+Ls/c39etNiyM/qj7x8xTMyKQgIAAIBlY5iYR99/t2ix5Wf0v37HxCCjAwAArBGGiXn0&#10;11XI6N9//z0+qAYAALBmnn32maV86Qu+Mw4AAIAPkNEBAAD4ABkdAACAD5DRAQAA+AAZHQAAgA+Q&#10;0QEAAPgAGR0AAIAPkNEBAAD4ABkdAACAD5DRAQAA+AAZHQAAgA+Q0QEAAPgAGR0AAIAPkNEBAAD4&#10;ABkdAACAD5DRAQAA+AAZHQAAgA+Q0QEAAPgAGR0AAIAPkNEBAAD4ABkdAACAD5DR4YnEOZpyX46V&#10;yGILOtlwxwIAEBJhz+hsX9PhzMStYols2+6iml53uOOBNcbZGvZuS292rOmmuD7jviNUfLn/80/K&#10;FYIQ7DokQlgVq4E158r0ZpaIWEvRtoSKbg8Rkc0oExvtodi+/+HbaySyGlsotroMS9opa84X57bz&#10;6yowUMdjzbkysWT6b+vO3FqLk3ucPS2pt9hqxRKZuKDTM/8lR+OrElmI659t10vyzSwtdgJG+Ok5&#10;KbwZnbMdfTunldE2fnzT/tnlKomt4A29GUn9CfMt91iDxEo2dbu7dUJXmCMXCkRSEROqvT++EFbF&#10;6lqdOKPm8HkncM0nGT+8af/8pv3zm/0d1dIbpelFljW4nFkvkfRe6p63I0dvG61fv4r7Dd4Do6F/&#10;PhvOnXP95jOuvNaPdUoiIkFKWUuj0MxE0AALq49Rln98tzwcm4q4jhbCqlhdQk3TXU3Itxo1h887&#10;wWqeYYQCgW8aS6Cpet/d/aa5l9VohasbEZucpmszdbu1OtHMQq7fdHJdUZXC0LNKew3eA6Ojf4b1&#10;PTojEMSQ0zEzjyNIyc1XTfUVtr+pWLszTiaWbN2ZVWV2eIiIPJ0HJf/Y4D/xwfVXxm2t7OOIOKel&#10;9uDu7WKJTJzwxsGG/oUuJe01EllNt72p4I1tEpk4QVtpdnLEOc1VmQm+aaVm28xcD+e01OoTt4ol&#10;sthE7aGm6Q3aaySyGou9IfflWMnUJNKC0fq2YSza5dt41mHTzNZnbjfEJmorZ1aYwZrzxUar01wV&#10;qBjn7KzxxRD3cmZxc99UfDajTGzssZkOZybIxBLZtqwqs6+OHY2vSoos/ptwt2VKtCZ34HjYdr0k&#10;39TXWZn1cqxEFpuY39DHErF9Dfk742RiyfZMQ6d7pmRtr7PdV1Ic93Kmod0xuzIXbB3/aUzO2Vnj&#10;axrJ9l0FjYsf0fwam9zUZEObirW+rWUa2n1rsOZ8sWTfOaJz2TLx9CyrxzHVTLJtu4sapne8QFsv&#10;qwsFauWZ2ohN1B4y2T3zqmKKx1Ige3V2j+8zbI019HMrrS6PY1Yb9TYFmkZm+5oOTx1Uba/br8Jt&#10;tWJJrd/8NMf2NfoOZ9vuoppZM7PLOIkCTWhztmN74rZOzt4FONFYc744t62vd3pf+X6NOFvAtp69&#10;0wAn1+Q2nO2VWduD7GixkzdQtfgCDNhAC7Y411sljvNrDkfjqxJZZe90IzhN6bKDFk+g1YPU/EJi&#10;RCLB9CEseEYv8Wwlzn4kfWtsbvsCs7ITlJJdzJ7p8u/3nt621pRcpcA1s2hlnYHtb/INC3Ev641W&#10;/349dwBZWv+MLN+w48v6++ref/eGzth14y9iN2/Zmffb85Zbw+MzL4zb3t8p/0Vp68Dw2NjY8MD5&#10;8tfF2eeHvV7v+PVK+ZbKvumiYx2Fm149c8vrHe7I27LtwOmr90bHxkbv9b6fOavYFNvvxJu3xGr+&#10;+eKt0bHRex2G18Xydw7mTe5ouO93mZu3HOoe83q93vGBI2lbMo9eHx4b93rHR2+d18u36C2jMxtR&#10;/uLQuY7rfR0Dw8Gj3ZRpvHpvdGb5Pd/GVVv2lJ+fXKH1n3dtfuv88JxYRy/mbYqVb9nlKzZ67+qZ&#10;X27b/HqNzXdQ4wNHX4/Nfn8mvrwtsXkdo16v1ztQs3lTrPwfDp4bGB4bG7adL03bFGu4Pu71eofP&#10;Z87a0a3TKZsOWsaCxDNqfkcs37It+/3rw2NjwwOn87aIs989qHnrSO+90bHRW+b/79XNr5++NVMy&#10;Nu2fz9uGx8ZG7/We3q/ctMs4MO71Bm2d0Yt5m/TmUa/XO2x5J1b5y9O9vkJXj2RvmQw7yBHNqzHf&#10;pibbSPXuB7bhqSOa3OP42NhY72/Fm397dWxsbGzc6/WO2363a/Pf7z/ja6ZbHUffipX/4oNbfh3G&#10;r62X14UWrtXx64Yt4uzfTXYL3/J7s+P3OxWuG7b4H+yY5V1xyulbK6yu8YGjr4vlvuYbG7adL9Vs&#10;EW+ev1Ovd7RDL9/k3/d2pr3+6uZ3Lvp6mHGT2DjgndrXrrRfTB7m8MD58l/M1N5yTqJ5zfe7Aa/X&#10;6x2/deatWOW7HcNeb5BhYfJk+fs9xo57o5O1MfXS7NpcpK0ndxr45Bq9mLfp1bTX95RfvDU6NjZ8&#10;/Uj2FnGa7wyY2xUDnrxBqiVoAwVq8fHe3/q6hNfr9XpvnU55fVfapsreyS4zan5HnHdxNFiHWbDj&#10;eb2jF/Wbf3n+1pjP6L2Omux3Prjl22yQMzpI9xuo2bypxuZr19OZ8r8/aJnfRFO9a/h8ptzXHF6v&#10;1+sd6zgo/+318ZlQV9YZRi3vxG5+3bfW6L2rpw/8w660n/vqZ4EBJFD/DI+v7v33RRN0mDO61+v1&#10;jt27+kHJWzvlm8TyfzjUemtsevmY/4h9vWbzL87f83q93uHWt8SFHZPFhs9nbn536j+z1hg2/1Js&#10;uDp30Lf9Trz55zPn3/jVys2+C4Kp3UwNVWOWd6eaeSqeqZHU19jTJ0ywaMevV8q3HLJMX6uMjwda&#10;wbhpT+u92bGOXszbNCeGW2emeu1Yx8Gp4XVqgx0HJw9toGb2QY33/nZ6qLpu2DL90njfb2OnB4IA&#10;8Yya3xHP1LDXe+/8ns2bDlqm/z988cBkLx81vyOeE9Kt035XKoFaZ9Z5MrvQxf2bf3t1PPgRza0x&#10;vxPSr6G941cN00nIf+z2+i5r9Gb/kWX8unHqJJ/f1kvuQvOOZ7pWx68btsSWdMzrFgGGjFmdfPh8&#10;9kz9L7u6Ri/qZ1WLr9sssNMB4xZx3kX/SrnX+pY4QEZ/1eh/dTV+3fhz3xm6zJNofkYfrmY26QAA&#10;H8NJREFUv9f6znQ6X+CQZ4aF0Yt5m2aGBa+vo87ujV7vEtr6dwPe4CfX6MW8TZPX5cF2FOzkDVYt&#10;izXQwi0+frVyeq1bp1/NPn/d/M5yzq8gGX2T2P9P/ovSmRwc6IwOcrZOZvTxe+f1AdK5d6Z3jXUU&#10;zrwrG259K9Y4EOxwltQZBmrkczrAvfPZmwJl9ID9MzyWktHDeh/dRyBNyT+Rkk8eZ+eJ4or0XLpy&#10;KUdK5HH3HDEcN9sfTEyXzPuWiEiUdfhA7QmLW6MTkaOrwbH/eJpvFoh1mKorz1xxfTu9QrLWQzTv&#10;jk+aUj71T0bAEKUppv8/c2/VYe+haz1JsrLZ63JOtkhORKTLUPvfhw0QLaOq6qgzVuyJ/w1J4lWq&#10;nPySnMm7Ch5399HqI+abfivoF3i2MyMnzT9++e78+OPdNlYnctl6yNrzinjOfR3ONRnfrIMSTIfK&#10;qHKrhXtNfbl1KsbT3dwqL7gmXzSexDTl9PPgAkZISakzz4czs25Hp+tmh5uWF3+0x87qRMKltQ7r&#10;aKs0NPb4FVJnTxUKcERB+DV0kDXcDuuIOlvtd7+OGFWGJmZfr82jTSOa19a0xC5EAWuVURk+qq0t&#10;TX+pmCTxqkRdXrFOFeTGpEhbsr/mZJdbkyMih+XM7QPHUqd6/HKry+WwUlrJzCtEAlVqMnXOqxTn&#10;7Ql1Vop/pUiTdUlkWTDAtFSV31EzqtQ0etvmJA23vJNoDo+t7eDRaquwtEszE0fAYYGIknbP9FMS&#10;MAvU6OJtTUREtxc5uZJyUqTBd0REgU9eYZBqWaSBArW4KnX/yNGbziK51HHNJMy+oFIz6ve6+wwp&#10;KZzNek2dcUQYdPUAB0BEpD76WcvUXXOPo+1Q1m/0EsknRfJFxtsgZ6vHbio4ZrAKyzsz/BtiPkFa&#10;jrakubs8SSMgh6WRLTmtJJp1e2LZncHtdEzM6QDSlJwk6lowgOD9MzKFN6N7nDZWqJROPnchzaiu&#10;/7YvtcfG5ki5Nn1GLRU2fNSoEDJEDNmMO3In12JSDhRXFnQ5dLme1nph1ccqhoi4PsM/5vRl1Db/&#10;XiMVEBHDdmWmBniCYm4rBWo1fZvLoFpg+cjcldyBo2Wk2lqztpbzuJ29lrqDSc1FnR8Xyd2m3Ddr&#10;6ODZrgbl5Aq1CXmL1dY8ea2D1QvF5w52UFJNntpwrqdCpbCcsx4oPyEiIgoeDzNnY3P/v7gltQ7X&#10;V/XqgRsaY9M1jcRXyJL1T93+u12uUJ2O87ezpC4UpFYZqdZ4WWvkPG5nb1dNwStNhR9+UiRfaCNE&#10;RExKzmHDry2OnHxP2wmh4ZPJHh/q6loVSz6J5mmvbc5rPa8yvH3oaNJH5QqGgp5otJJ+GUSgk4sN&#10;zY4CVYtrgWVTgrQ4o0o9cLu+z51Dti5B9r+ISJiSkVzZY69Wcb2dyZoqYfDVl0ggz6muatvdc5st&#10;kjoXOaMD11B7XVPe+bak6pziY6quMmWQqmSSNAeKmno9Go27t3VdUdvsE2QNOkOEnEPLEc4n47i+&#10;Y3uyKyzOBV5i+3rslFNdrpYKBQKBQMD1m81+L8tzKuT1DaY2U6s6f/L6/XZ364S6sFSnFAkEAoFA&#10;4Oxuvv04wUnj1dRm6fV/xMdhsSzw/FrQaDmnpbnbSUSMQCTXFJ2oVrvMfU5i+7vtpKsqS5laoa/9&#10;0sJhdLbN+giH40rT7YQ0pZBIIleTqdM6O77OheObTaA5VO44ZTJ1NbDFOt97q6XHs4gu0+xwu8/d&#10;VqQqhEtrHUfPhQn1wQqdYqrQlabHasIlEsnV662dVv/Hc7i+TstEcory8T6pHrhWOWdn00y3KDhV&#10;lexqv7HQeTBNriuPP3GmzdR6ISUv3dfjV1RdErmauvtmPW/U13NtfjmRND7G2jXr6yGc10z9Abba&#10;3dPn3xH7erppt1K6vJNovuwzF6tVSUX1pXSm4oiNo0WHhcUtsa1XfnLNEujkDVYtwRooWIszipSM&#10;m9191r5W0qmkRCRMSVeZO3u7e1rV6SnCxVZfMs7jIYGAeZzxNvv05aokVdG/lNPZ0qP2oJ8HY1QH&#10;ih3nuhx9bSfkuZrZ7+hX1BlEUnnMnA7g7G0L1K+jUTgzOqMqO5XtMmTpGnqdrMfjtrWVFtc6M3LS&#10;hCRUpSqo7USD3e1bnlMx+1pSkJaX1V1VZys7pJk8E+PTDsRYz9RbnKyHdfY26PafdMc8TnDCjMOF&#10;otaCfaUmu9vjYZ3WIzn7SttvL3hSB4nWY28rKKgw2dweD+vsbTb1xajkIhImpSnIdLLR5vZ43HZT&#10;2dulgS6V17tO5Eyv3rg/5zjlGbQiIhJqSg6KWosyy9omXzyqyyy7tLRBR64pfP5o1XF5ec7kRe/S&#10;41nEeufJt6drrCHn7aOkr9aKltg68tT9MdazJyYLNe7PqX+8Jlwqef6JPPd7e3IaJ7uhuXZ/bpvA&#10;UPq4n9AJUqseu6nw19MV1dTaH6OKX2wGMlfbXW20lR6e6vErqi6hpuQgc+zt/Q1WJzsZVWXvQqsp&#10;C46r+8ty/fpeVq0j0PbZtoNZvpJum6kiM7dNYDikESzvJFrgkIUCIiJ5wakyOld2zMYtOiwsbmlt&#10;/Tgnl59AJ2+wagnWQEFbXKDKSLeerG6gHJXvjoAwKU1+qdRwSZ2hFi6+ekAcx3omsU5L1aFjTF6e&#10;WvA44+1UuxbVl9K5yWu1gOTpRdR4sOyC9kDqnOvrlXUGZeERdd97+umWbdBlGm+vyTCzRsL7DTOC&#10;tGNXu6ok3WV7ExU7dhW0c9lNn9anCohIlHO2tZhpz09W7EjObecOnD+rm7UmI09KoYQizcztTFVV&#10;xzHV7Zr0VxKS9pb2x59qrlloUmvpGGV5x5VjiZ5z+cmKHYlZdc7Upk+bsxcedgNGyyirzrdle5py&#10;X0tQvJJpdKU1X61TMUQiXeP5w8wlvXpHgjrfzOVcaMxZOArpoZbGRIdxb4LilT1lPdKqDy9XKZjJ&#10;TZd91HNE5WnWq3ckJO2rcaa2XGvSBk8L0/EqU9fH7M9Pmz5HlhzPIiSHm0+rbtfuUexITK/ollZ2&#10;XTIoGVpi6zAqw0dHEx3GvYmKV/aU9cvrm+oerwmXilFUX/qwTm6vyXolQfGa/sxIWvPVj/IDzoEv&#10;WcBaZZSGC61Zs7pWbdIiM3xMvCqFFIXpfj1+JdXFKMsud1ZKeyr2JO1ISK91JL1/oTZpoYJCTfPV&#10;tgOcebLr2lMaTQG3r2u4cIAzF7yRoHhNf86jOtZxebL2lnMSBSYv+pdyatlvtHKLDQuLW1pbP87J&#10;NSPgyRusWoI0UPAWF6jSM0ZGKCNh6ha/KCU7/ttv49OmHtFYWYfpr3ozQbEjQbEjQfFK5rlvda3n&#10;q5VMaMZb37VaTm1vsJwu0uTFj7D7Nap558fKOoMwo+XaeR3XPtmydvXZtsfMFJHlqW/Y8WWtMDr2&#10;R5n0xVWKZukcDW9kjlR+URt9Ty4sHWvOT+xMv9GcHepvc/B0F7/ckNRxWSddvOzSse36pC5Nf9Nq&#10;f/nEE8rRuCvLXX3TmPLYPZ7jyP9rnBwN/5g+UnOH16fS2nuckxcNBAsadH790xd+FrxM2L/XfUU8&#10;PQ0nucMH0MVXxNF2pFOdrwlpOofV5ek+U8+V5Dx+Ome7D29L0B6xONwej4d19pkqDh1jynEqRQw0&#10;EDyOCPj02vI5LY2dKaV1jz8t+iTielvrubKLmoj5fRJYnLOroVNdURuCHi9MO/Fpc2Ol8Ve7Sh5M&#10;0POS1KzDPR24uoscaCB4HNE66w4AAPDk4O+sOwAAAMyGjA4AAMAHyOgAAAB8gIwOAADAB8joAAAA&#10;fICMDgAAwAfI6AAAAHyAjA4AAMAHyOgAAAB8ENaMztkb0rfvaXIsUoxt10vyzewipQAAAJ5kYX6P&#10;7uGC/jguAAAALE1Yf6mFUVRcuVURzggAAAB4Irzv0Vlzrkw/M5/O9jUdzkyQiSWybbuLaizOhd6/&#10;s31NhzMTt4olsthEbaXZ4ZlczjkttQd3b/ctP2SyexZYFwAAgLci58k41pL7j5W3k+uufDnk+vLT&#10;5hzu5D/tOWqfndQ529G9+nZG2/jxTfvnnzRmc2fe1JvcRMT11e4psYuqLt6wf/5JYzZzbp/e5AzP&#10;cQAAAIRDxPw+uuPSEWfOqcZsOUNEJBCp6+pLX81o7i08kTZTiFGWf/yHEoHAV0aZc7zWKTZec+py&#10;REQUI1JKRUIBQ8qc411ZxDBhOQ4AAICwiJSM7nZYR0ZuZMW3zF4cY3NSmshvgcfdfbT6iPnmg4np&#10;RXoPEaMyfFRbW5r+UjFJ4lWJurxinUq4NpEDAABEgkjJ6ERESe9fa8sWzV8+87k1tyn3zRo6eLar&#10;QSlkiBiy1Sbk+V5ipFrjZa2R87idvV01Ba80FX74SZF8jSIHAAAIt0i5jy6Sxsf0t/X63/t2W819&#10;sz+EzvZ320lXVZYiFQoEAoGA62u/5HuFc3Y2dTuJiBGI5JqCU1XJrvYbuJEOAABPjkjJ6KQsOK6+&#10;bcjSNfQ6WY/HbWsrzf1VQ8/IrCfjhElpCjKdbLS5PR633VT2dmn31Eseu6nw16Umu9vjYZ3Wptb+&#10;GFX8Am/3AQAAeCpiMjoJNc1X20qE3WV7ExU7dhW0M4UfXq5SzH68TaRrPH+YuaRX70hQ55u5nAuN&#10;Ob4XGKXhQmuW51x+smJHYladM7Xp09okPBoHAABPjqe+YceXtcLo2B9l0hdDtHfWnPuKJeOzFi2e&#10;YgMAAAho0Pn1T1/4WfAyYXuPznlYj7u/t49EQkG4YgAAAOCNsGV0T3dFgrrarT1dlILZcQAAgMcV&#10;tk+vCbVNQ9pw7RwAAIBvIufJOAAAAFg5ZHQAAAA+QEYHAADgA2R0AAAAPkBGBwAA4ANkdAAAAD5A&#10;RgcAAOADZHQAAAA+QEYHAADgA2R0AAAAPkBGBwAA4ANkdAAAAD5ARgcAAOADZHQAAAA+QEYHAADg&#10;A2R0AAAAPkBGBwAA4ANkdAAAAD5ARgcAAOADZHQAAAA+QEYHAADgA2R0AAAAPkBGBwAA4ANkdAAA&#10;AD5ARgcAAOADZHQAAAA+QEYHAADgA2R0AAAAPkBGBwAA4ANkdAAAAD5ARgcAAOADZHQAAAA+QEYH&#10;AADgA2R0AAAAPkBGB37hWKet02Qo2pN4zBbuWIJh+xsK3tgmkYnjXs40dLrDHU5gbF9D/s44mViy&#10;dWdubW8EBzqJsx/ZLRMb7eGOIzBbrVgim/nLbWfDHRHwBjI68AlrLnij9NxtZj3dfsCFO5jAOPuR&#10;nPw+9b986hocuvGB1l2xv8ER7pgW5mh4W9+ffuHm4JBr4EKG62BuszPcIQXnaKo44wp3EEFxHo5S&#10;379m//ym768+QxjukIA3kNGBT4Ta5oHL9WVa1fpwRxKUo6fJnXtYJxcQkUCuzcsa6b8dkW/UnLZ+&#10;5nBJtpQhIkaakq5yWW0RGegkZ1tl++7CA+EOIygPO0IiqUgwjQl3RMAfyOgAa05ZdvdOmXLqfx52&#10;hERCQTgDCkSqa+4omgzU4+jusqmzUiL3HSVrNtbKq4rTIjtFum9fW2+rz0yQiSXbMw3tzgieS4Ko&#10;g4wOEFac9YRhpPyAOoLTkL1GIhNLdqS3xrc0Ru4Usae7rkZwoiIlgiuSiIhjFPtTUgtOXfv8pvWE&#10;vO+9PcZ+5HQIFWR0gPDhHA05h921HxTJwx1JMIpq1+CQ6/OuA7f3pzdG6A1/znqk2FNdnhqRUx3+&#10;GLnGWFeUJBIIBCJ1XX2psLWzDykdQgQZHSBc3OaCfWZl01mtKNyRLIVArivQudp6IzGlc7aj1X0l&#10;pdFRkf6E66Q0wnrCHQbwBTI6QFh4+oy/apA2Xa5SRPA0sb0pfW/TrE8BRuSDXGzPiXMjrmNv+j4P&#10;lnWO6Nw+saQ2Ej++6LHWpFd0Tz9d6JlgaX1kPkMB0QgZHWDtcTbjPr3zYEtVUmQP5vFypfPISd/T&#10;Wx6HqdEkSVdKwx3UfMKMFtfg0NTfpTyivItDLoNy8TXXnEChknYeOdPvISLOaTbWOg9kqCLwIgmi&#10;07PhDgDgycN2njjnmqD3kiXvTS/Lax+sjrgUxKhqPz5rrN6f8N6DieclqQUtbQURfcc/CgjSjnV4&#10;jBWvSm5+G7NOoT3ySW0SEjqEylPfsOPLWmF07I8y6YurFA0AAADMN+j8+qcv/Cx4Gcy6AwAA8AEy&#10;OgAAAB8gowMAAPABMjoAAAAfIKMDAADwATI6AAAAHyCjAwAA8AEyOgAAAB8gowMAAPABMjoAAAAf&#10;IKMDAADwATI6AAAAHyCjAwAA8AEyOgAAAB8gowMAAPABMjoAAAAfIKMDAADwATI6AAAAHyCjAwAA&#10;8AEyOgAAAB8gowMAAPABMjoAAAAfIKMDAADwATI6AAAAHyCjAwAA8AEyOgAAAB8gowMAAPABMjoA&#10;AAAfIKMDAADwATI6AAAAHzwb7gAAQmbAZr8/PHLn7lf37w8T0caNG+Jit2zcINquTAh3aLMgzpCL&#10;llCjJU6IUk99w44va4XRsT/KpC+uUjQAK3P//vB/Pvdf7g+7F3x14wbR/5P3zsaNG9Y4qvkQZ8hF&#10;S6jREidErEHn1z994WfByyCjQ9S7/GHnh5YuItogWr9dqYiP27Jxg4iI7g+7b9/5asBmH3aPENFb&#10;ezPe2puOOHkTZxSFGi1xQiRDRgf+mx4rU3e/ptv/f88v8PDhw8sdnT1Xfk9EOb/UvpG6a61DJCLE&#10;uQqiJdRoiRMi3FIy+jPvlRuWtdE/c//+kx//3WNEBRAy9+8Pn/m3JiIq/n8LAo2Dzz333LaXtm7c&#10;IOr/w+df3nJsVyS88MILaxsm4gy9aAk1WuKEyPe//8/Yj/7mb4OXwbPuEMX+ramFiFJ3v7ZdqQhe&#10;crtSkbr7NSL6z+f+y1pENhviDLloCTVa4gR+QEaHaOW7+7hBtH7Bmcz5MvdmbBCtvz/sHrDZVzs2&#10;f4gz5KIl1Gv/7XpUxAm8gYwO0err+24iWvStz7Qf/vCHvsK+FdcM4gy5aAn1zt2vKBriBN5ARodo&#10;5Rsu4+O2LH0VX2HfimsGcYZctIT64MGfKBriBN5ARl9LnNtmd3Pzl7PmXFmNLdiarDlfbAzDRBzn&#10;ttsWijgS3B8eJiLfp4CWyFd4OMBnglcJ4gy5aAk1WuJ8crGOPgcb7iBCiRcZnXOaDdqdcTKxZOvO&#10;rMMmm2eN9murFUtq5yZitl0vkYnn/enNLNFtS67uRO9qhcf2NR7cvV0skYkT3jhotC4yJLDtekm+&#10;eZHO7Ok9qdNbbocuxojgJW+4Q1gSxBly0RJq+OOMqEGViJY7vhFrzvWNusE4Lb/Rn+znU0rnQUZn&#10;LQV7G6j48o0vh1wDH9UmdefsO2IL39tKYXaLa3DINTjkuphHlNfu+/dgi1ZIpCi6eet4mmA1dsvZ&#10;ju3P7U+p//iOa/DOtQ90XN2u3M7H7qmCtGO3viha6l3ANbZxwwYiCvQlXAvyFfatuGYQZ8hFS6jR&#10;Euc8ETaortb4RtL8j+82ZghDEGCkiP6MzvabrYqiQrVIwBAxQnlORQl3ptM3Qc05zVWZiVvFkq07&#10;s6q6p04r1pwvNvbYmvJ3xsnECdrK6ReIc0wvNLdVxk3PhC+wHZtRJs5uIWrJkiwyYe7HXuNX2N1d&#10;lZkgE8e9rG+wOv1OFs7ZXpn1cqxEFpvoH9vM6zbjG7G57XNecPQ0u3QFOrmQIWIEopTyQynWtt7J&#10;Qu5eY/7OOJk47mV9k93jq4Gk96x0rSxp8jLWZvS7nvV7+24zyiZn+9l2vd+188zy8ImL3UJEt+8s&#10;446jr7BvxTWDOEMuWkJdt+4nFA1xzrX8QdVmlOlN/RaDdptEFpuY3+SYHtECDapsX0PRrgSZWLJ9&#10;V0Gzr3iQQXVZ4xux7XrJK2VWspa/Is5tZ+fetZwZh1lzvq8Akb3Gb87Sb3mUif6MLpSo1t+wdDum&#10;Z4XkRVeHqpKIyNNdvecMU3Hl1pDr1uUDI4eK22ay4LnjZmnNp3e+vFGv6C083u0hIvJ0V2SeE1R3&#10;fXnnRoOO6zFPTJZdcDvKqsGhdj2R/pJrsFq5/LAdjfriEW3b50N3rtbJ7d39U8s9PZXpZ5nyj++6&#10;Bu9eynEXHzbNTt1uc9H+3uQLjdlzbs1J49XU3dk93QcFGWddJq2IiLg+49s1VPDJncGhGx+kWPcd&#10;MrNCbdNQ//tqSj7W75s8iEovbhQRkc1+8+HDh0sp//DhQ5v95vSKawZxhtwKQv1vn/XRmofqS8xR&#10;UaWzrGhQtRobPQeavnB9+VEJGQuaHUQUeFB1Nr2t79999sbgkOtqnagt09jPBR1UlzW+kTC7xfXZ&#10;MTWpj3421JwdrQPcikR/Rid5fvP7wvZ9CQnaQ8a2XufM/R5BSuUfugwqARGRKCVdZe+xTXeIA5XV&#10;KSKGGGFKRhr12JxExHa3dqlKKjVShmGEcl2xbinbWSlbez1XUqqTC4gYUUpBUdL0ztTVNzqqJ3em&#10;1qhudvvtjLPV6g1U12xQMnM3KNDUtB1wlSZt3Zlb1WT2e/6O7Ww4l1xdniQgIoFcl7ff2smT+0bb&#10;lQrfh3cvd3Qupfzljs77w27fF2uvdmz+EGfIrSDUB3/609qHmvzzl6OlSmdbyaAaX1XpG9Ckaenq&#10;kX4nS0EGVZH24h8as6UMEQlUGckTZqsjaEBP4Pi2MjzI6MRIs493DVxry1VxPaXpO7blTM7hEENu&#10;i2+CSCZOes9KNDO3zQj8cuIER0Q04rCSVLrQ9VyQ7awQ63ROKKXTl+EMzUTDkLvTN+sulrxS5r8z&#10;T3tNTougqlK78OW7UFVk+sLecSpDYGvNT07YW+qbEXPfttKF3PjJB/Ti8i6EIPyI8W6+noh6rvx+&#10;0W/kGLDZfd+b7VtljSHOkIuWUKMlzjlWMKgKmVlPCAUfVBkB52jyzbrLxNktk2NwME/i+LYCfMjo&#10;RETEiOQZutqmP9z5fQVTd7DJQUSs+XD6Gaaia2DINTjU/756pZsO1XaWtrP2QxlnmfKOL1yDQ67P&#10;jvnvzMZor5wWHa0zB3nORiBVactOXRq42ZzYN3U3gdaXdk0+rDc45Brk0zTUxo0b3tSkE1H9vza2&#10;Xri44Nzmw4cPWy9crP/XRiLK+aU2LD9YiThDLlpCjZY4F7J6gypnM+6bmnX3zbQvzRM2vq3As+EO&#10;4HFxvVVxBlHXtQL55AJRSkaiodPFFsndt6+pC4+ohAwREbfoldt6pZosbg8p5z6LvsztLIVQKo05&#10;4XQT+aL226j7tlV98PiCO0vJUIoU1bVtuwztquY599GdpvR/6i38/KxmMniBKjWN8m1OShNKFSPt&#10;NneBfLEbc0s5sgi8+s18M4OIPrR0dV/5r3fufrVdqYiL3bJxw3oiuj88cufuVwM2u+/54fD+qhXi&#10;fGJDjZY4p63+oOpxOkd0Jb5Z96UMKyEY35awm9AM7uEV9RmdUWUXMrrKo4pThQqRgFhH54kzdnXJ&#10;CSGRZ73E2tnlSMmRktNsrOsnhTbYloQpB9JLjx7rVRpUQo/TXG8i8t31EQTajjA+ia64WU4uYJh5&#10;N7aDU2YXM1nHTSkndHLGaTnV0E8pvhcEIom1y+JQ66TkNNfV9JMye3aUmprq9tcqzUktsybfpWmF&#10;yTUn68zSUo1cyHDuvpPHTJLcC3IiJr0oo/aQoU1ZnyMXeBymw5We0gtFckYokpLL6eY4AcMwJIpP&#10;7m/tsqUVKBl378mzVlqvmVs9UmlMtcmSq9QIPY5LJ6ZrJwJkvpmxQ5nwb00t94fdC35SaINo/bv5&#10;+rC/9UGcIRctoUZLnD6rP6gyAmFMd3tPvlwtZPuPGNuIcqbWWHBQXf74RkKRlJyuEd8AJ5RKYgxt&#10;ljyFRuhx+I3tftbL1TdMFntakYJxW0+cuUaiqPyh+qjP6MQoKi5dtJw8pU++4vqWnpckago7zmqE&#10;RCTN/6DRdXh/Uh23LvnwsbLsnjbOQxR4RkaQduSyu0i/+6UHTMKBqgwNXfMtD7gdkTo/u+VQ0kuq&#10;k5+1aJY50yMvaKl3H8rZYeDWqUtK05IuTV4dSnNbzjgP5bxi5NapS45UZF8xzQ1apK2qMaUeNinN&#10;OunMUqGm6VNhc41hb6X9wUTMuviU3Ja2AiVDRIK0+o+PGw7rE6sfTDyvOFB5vErOEBEptIb1+7Nf&#10;aiq8eLdcIdTWNPb/er/iOK1L0OYlJ5FrXsSKiktl+pzX4kqel6QWazVkXd4Br66NGzcY/5NhwGb/&#10;+r77zt2vpr6ra0Nc7JYXN4rC/ZzRDMQZctESarTESbQGg6ogrfaiu+BXu+IfMIr91YW58SUeD0fE&#10;BBxUlz++kTK7UpSzL67p4KU7ZUpl2eXy/P3ql4qfl6SWZE2P7X6E2trTfQW6hGO0TpGVn5JIzpBW&#10;6Vp56ht2fFkrjI79USZ9cZWiiSCctTK+WdnfFLWf7QoNm1GWRReHqiJpuAGAaBR5gyprzk/sTL8R&#10;JbfeB51f//SFnwUvw5sn40KAtRTtMVjdHBF5+o7WtarTU6KinVcR63RTUvy6cIcBAFEpsgdVzu1y&#10;kVQUQRE9tuifdQ8doaam2l2tT/yV69vnJanFl+qj48JttbCd+qTf2BSlLZqwftkFAEStCB5U7Ufi&#10;9jUJ0usvJS1eNnpg1h0AACDSYdYdAADgSYGMDgAAwAfI6AAAAHyAjA4AAMAHyOgAAAB8gIwOAADA&#10;B8joAAAAfICMDgAAwAfI6AAAAHyAjA4AAMAHyOgAAAB8gIwOAADAB8joAAAAfICMDgAAwAfI6AAA&#10;AHyAjA4AAMAHyOgAAAB8gIwOAADAB8joAAAAfICMDgAAwAfI6AAAAHyAjA4AAMAHyOgAAAB8gIwO&#10;AADAB8joAAAAfICMDgAAwAfI6AAAAHyAjA4AAMAHyOgAAAB88P8DT4h3QFslsEMAAAAASUVORK5C&#10;YIJQSwECLQAUAAYACAAAACEAPfyuaBQBAABHAgAAEwAAAAAAAAAAAAAAAAAAAAAAW0NvbnRlbnRf&#10;VHlwZXNdLnhtbFBLAQItABQABgAIAAAAIQA4/SH/1gAAAJQBAAALAAAAAAAAAAAAAAAAAEUBAABf&#10;cmVscy8ucmVsc1BLAQItABQABgAIAAAAIQCJG2201AMAAIYNAAAOAAAAAAAAAAAAAAAAAEQCAABk&#10;cnMvZTJvRG9jLnhtbFBLAQItABQABgAIAAAAIQAr2djxyAAAAKYBAAAZAAAAAAAAAAAAAAAAAEQG&#10;AABkcnMvX3JlbHMvZTJvRG9jLnhtbC5yZWxzUEsBAi0AFAAGAAgAAAAhAIwRKj7hAAAADQEAAA8A&#10;AAAAAAAAAAAAAAAAQwcAAGRycy9kb3ducmV2LnhtbFBLAQItAAoAAAAAAAAAIQAQXRmY4xYAAOMW&#10;AAAVAAAAAAAAAAAAAAAAAFEIAABkcnMvbWVkaWEvaW1hZ2UxLmpwZWdQSwECLQAKAAAAAAAAACEA&#10;QQm4X0eAAABHgAAAFAAAAAAAAAAAAAAAAABnHwAAZHJzL21lZGlhL2ltYWdlMi5wbmdQSwUGAAAA&#10;AAcABwC/AQAA4J8AAAAA&#10;">
                <v:shape id="Picture 27" o:spid="_x0000_s1027" type="#_x0000_t75" style="position:absolute;left:2269;top:477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fhi9AAAA2wAAAA8AAABkcnMvZG93bnJldi54bWxET82KwjAQvgu+QxjBm6aKqHSNIoIgerL6&#10;AGMz2xSTSWlirW9vDgt7/Pj+N7veWdFRG2rPCmbTDARx6XXNlYL77ThZgwgRWaP1TAo+FGC3HQ42&#10;mGv/5it1RaxECuGQowITY5NLGUpDDsPUN8SJ+/Wtw5hgW0nd4juFOyvnWbaUDmtODQYbOhgqn8XL&#10;KdDNzc7urrChezyO/SKuzmZ9UWo86vc/ICL18V/85z5pBcu0Pn1JP0B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V1+GL0AAADbAAAADwAAAAAAAAAAAAAAAACfAgAAZHJz&#10;L2Rvd25yZXYueG1sUEsFBgAAAAAEAAQA9wAAAIkDAAAAAA==&#10;">
                  <v:imagedata r:id="rId15" o:title=""/>
                </v:shape>
                <v:shape id="Picture 26" o:spid="_x0000_s1028" type="#_x0000_t75" style="position:absolute;left:3007;top:2268;width:7649;height:7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gcU7CAAAA2wAAAA8AAABkcnMvZG93bnJldi54bWxEj8FqwzAQRO+F/IPYQG6NHAdMcaOEEAjk&#10;Zuy2h94WayObWCsjKbHbr68KhR6HmXnD7A6zHcSDfOgdK9isMxDErdM9GwXvb+fnFxAhImscHJOC&#10;Lwpw2C+edlhqN3FNjyYakSAcSlTQxTiWUoa2I4th7Ubi5F2dtxiT9EZqj1OC20HmWVZIiz2nhQ5H&#10;OnXU3pq7VeDyralkdfM1Xb6Hj4rZVJ+s1Go5H19BRJrjf/ivfdEKihx+v6Qf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4HFOwgAAANsAAAAPAAAAAAAAAAAAAAAAAJ8C&#10;AABkcnMvZG93bnJldi54bWxQSwUGAAAAAAQABAD3AAAAjgMAAAAA&#10;">
                  <v:imagedata r:id="rId115" o:title=""/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1C77D7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1440180</wp:posOffset>
                </wp:positionV>
                <wp:extent cx="5745480" cy="6582410"/>
                <wp:effectExtent l="0" t="0" r="0" b="0"/>
                <wp:wrapNone/>
                <wp:docPr id="5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5480" cy="6582410"/>
                          <a:chOff x="2269" y="2268"/>
                          <a:chExt cx="9048" cy="10366"/>
                        </a:xfrm>
                      </wpg:grpSpPr>
                      <pic:pic xmlns:pic="http://schemas.openxmlformats.org/drawingml/2006/picture">
                        <pic:nvPicPr>
                          <pic:cNvPr id="5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7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2268"/>
                            <a:ext cx="8310" cy="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9E212" id="Group 22" o:spid="_x0000_s1026" style="position:absolute;margin-left:113.45pt;margin-top:113.4pt;width:452.4pt;height:518.3pt;z-index:15792128;mso-position-horizontal-relative:page;mso-position-vertical-relative:page" coordorigin="2269,2268" coordsize="9048,1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g1XIAwAAhg0AAA4AAABkcnMvZTJvRG9jLnhtbOxXbYvbOBD+fnD/&#10;Qfi717Ijv7JJ2Y2T5WB7t9y1P0Cx5VjUtoykJLsc/e8dyXaSTQo9Wjho2cCasV5GM8/zzKx8++65&#10;bdCeScVFN3f8G+wg1hWi5N127nz8sHYTBylNu5I2omNz54Up593i999uD33GAlGLpmQSgZNOZYd+&#10;7tRa95nnqaJmLVU3omcdTFZCtlTDq9x6paQH8N42XoBx5B2ELHspCqYUjObDpLOw/quKFfqvqlJM&#10;o2buQGzaPqV9bszTW9zSbCtpX/NiDIN+RxQt5R0cenSVU03RTvIrVy0vpFCi0jeFaD1RVbxgNgfI&#10;xscX2TxIsettLtvssO2PMAG0Fzh9t9viz/2TRLycO2HgoI62wJE9FgWBAefQbzNY8yD7f/onOWQI&#10;5qMoPimY9i7nzft2WIw2h/eiBH90p4UF57mSrXEBaaNny8HLkQP2rFEBg2FMQpIAVQXMRWESEH9k&#10;qaiBSrMvCKLUQTANRjIwWNSrcX+KCUjObPbxLIrMtEez4WQb7Rjd4rbnRQZ/I6pgXaH6bfXBLr2T&#10;zBmdtP/JR0vlp13vggB6qvmGN1y/WDEDSCaobv/ECwO2eTkjiEwEwbQ5FQXEpDetGvZQk5OlB3Vi&#10;WdNuy+5UD3UAgMD+aUhKcagZLZUZNhi99mJfX8WxaXi/5k1j+DP2mDGU0oUUvwLaIPNcFLuWdXqo&#10;W8kaSF50qua9cpDMWLthIEP5R+lbsYAgHpU2xxlp2Fr6N0juME6De3cZ4qVLcLxy71ISuzFexQSI&#10;95f+8rPZ7ZNspxjAQJu852OsMHoV7VcLZ2wxQ0na0kZ7ahvIoCYIyKpqChEEZiAxsSpZ/A1gwzqw&#10;tWS6qI1ZAXLjOCw+TliYT8gaDhSU2Tcr51gBJI5tmQ4gmfqJk2g26B8sO3eUP0hDKv3ARIuMAVhD&#10;pBZrugeoh9ymJSbqThjGbS5N92oAfA4jEwTnLKU4XSWrhLgkiFbAUp67d+slcaO1H4f5LF8uc39i&#10;qeZlyTpzzI+TZDEXDS8nnSq53SwbOZC3tr+xH6jTMs+I5RTGRKxxdhJe6gcE3wepu46S2CVrErpp&#10;jBMX++l9GmGSknz9OqVH3rEfTwkd5k4aBqFl6SxoI7Sz3LD9XedGs5Zr+P/a8HbuJMdFNDOlv+pK&#10;S62mvBnsMyhM+CcogO6JaCtZI9KxZ4Bmf8JWGl210tkv2UoDK5yJu3NFv7XS4TIxwzi+uEyYsjet&#10;NJnB1cNeJUKfvLXSt1b6f7RSe0eFy75tvuOHifmaOH8H+/zzafE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twoMaOIAAAANAQAADwAAAGRycy9kb3ducmV2LnhtbEyP&#10;wU7DMBBE70j8g7VI3KjjBEIJcaqqAk5VJVqkipsbb5OosR3FbpL+PVsucJvRPs3O5IvJtGzA3jfO&#10;ShCzCBja0unGVhK+du8Pc2A+KKtV6yxKuKCHRXF7k6tMu9F+4rANFaMQ6zMloQ6hyzj3ZY1G+Znr&#10;0NLt6HqjAtm+4rpXI4WblsdRlHKjGksfatXhqsbytD0bCR+jGpeJeBvWp+Pq8r172uzXAqW8v5uW&#10;r8ACTuEPhmt9qg4FdTq4s9WetRLiOH0h9FfQhishEvEM7EAqTpNH4EXO/68ofgAAAP//AwBQSwME&#10;CgAAAAAAAAAhABBdGZjjFgAA4xYAABUAAABkcnMvbWVkaWEvaW1hZ2UxLmpwZWf/2P/gABBKRklG&#10;AAEBAQCIAIgAAP/bAEMAAwICAwICAwMDAwQDAwQFCAUFBAQFCgcHBggMCgwMCwoLCw0OEhANDhEO&#10;CwsQFhARExQVFRUMDxcYFhQYEhQVFP/bAEMBAwQEBQQFCQUFCRQNCw0UFBQUFBQUFBQUFBQUFBQU&#10;FBQUFBQUFBQUFBQUFBQUFBQUFBQUFBQUFBQUFBQUFBQUFP/AABEIANAA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pmd6fLQA+iiigAorO1W8ktFXyl+9/FVuF2kiRmXY7L9ygCaiiigCpNc+XPFHt3+bTprmK2XdI3&#10;3qqOW/tZtq/6uKjTYVm/0mRvNl3f98UAalFFYyXk/wBvRju+zyttWgDZoqCWaOFk3tsLfKtT0AFF&#10;FFABRRRQAUUUUAFFFFABRRRQAVWmn+zR7trP/uLTXvP36xRrvf8Ai/2at0AZ1zeR3OnStG38NWbb&#10;/j2i/wBxahu7CO5X7uyX+9RpszPF5b/62L5WoAvUUVWubmCzTzJ5I4U/vO22gCzRXLXnj/SLP5Vl&#10;a5f/AKYrWLN8Uf8Anhp//f6WgD0LFGK8yf4o6n/DZ23/AI/QnxQ1L+K0t/8Avl6A5T0KG28m6ll3&#10;FvM/8dqJLaS2vHZeYpfvf7NcZb/FNj/r9P8A+/UtbNh8RdLvPlkaSzf/AKbLQBu6lMyQbF/1svyL&#10;TLmFbeK1Rf4ZVqe1vIL6LzLaeOZP76Nupt/bfa7fYrbP4qAK6j7TqO7/AJZQfIv+9V6e5jtk3SNs&#10;WorC2+x2qq33v4qpQw/b7+WWT54ovkVKAL8N5Hcf6t/m/u1ZqjfpH5DN9x4l3K/92pbOZprWKRvv&#10;stAFmiiigAooooAKKKKACq1yJ9v7jbub+J/4alffsbbjd/DVK21H975Fyvky/wDoVAETwy2LefG7&#10;TJ/y0R60IZkuYtyNvWpqpw2y287yK3yv/DQBb6VWurqCwgaeeRYol+871m694jtfD0G+X55W+5Cn&#10;32ry3V9du/EE/mXMvyfwon3FoLjE6rW/iUw/daZF/wBtZa428vLnUpfNuZ2mf/baoqKjmNoUv5hm&#10;yn09EZ/4atQ6Rct92NhWfOdMaUpfDEpUVsJ4buX/ALqf8Cp3/CK3m370T/8AAqn28f5i/ZSMWuq8&#10;GeG7HW4rr7Sjb127XR6yJtBvoV/1Df8AAPnrqvhpC0P9ob02PuWrjOM/hOarH3TM1jwnc+FoX1DT&#10;75tit9z7rVY0T4lSpsi1KLf/ANNkrovHf/ItS/7y15XVmMY80T3KyvoNRgWe2lWaJv41qu4ls2eS&#10;JfNRvmZP468f0vW7vQbrz7aXZ/fT+B69T8N+KoPEMHy/ubhfvxNVmJYmFzqTrH5TQ2/8e/8AirST&#10;ai7V+6tSVl39z50v2SNtu7/WP/doAms7z7ZLLtT90v3X/vVerL/tK2s4vLjDOqf3Kt2N39sh8zbt&#10;oAs0UUUAFFFZepXONltu2eb95v7q0AP/ALVh3bdrKv8Afqxc2cV2pWRc/wC1VfUUX7OttGvzP92j&#10;7HdoyMt3/vb1oAfZxTw7llbeq/daqPiPxHF4esvNf55n/wBXFWhf38VhZy3M7bIol3NXjesaxPr2&#10;oy3Mv/AU/uJQXGPOV7+8n1K8ee5l3yvTKeiM7ba0Laz2fe+esZSPSoYaU/hKkNs01XbbTUT79WE+&#10;Sn1xyqHt08JGHxEsMOx/lWtOFKqWvetW2FcFSYVJWLMEO+r8VpgVNYWazJuatBLNUrH2FWrHmieD&#10;Ur+8Z32f5at6dDsR2/iarHk4FSxpha6cJhq1KpzTOWVXmiYni+zkvdElji+/uVq8omhaF9sqsj17&#10;Pqp/0R/92uI1WzivPlZf9169KpX5anKdOGp88TiqfDcy2F0k8DMkqfdepbyzazldWqvW3MTUpfzH&#10;rXhbxJFr1n/Cl1F/rU/9mrTl0qCafzWXP+zXjWnajPot/FdwfeVv++/9ivZNK1KDV7CK7gb5HX/v&#10;mtjgI5v3z/ZoPkT/AJaulStc21iix7lG3+BaiTR1Rn/fybH/AIKtQ2cEI/dxKlAEqPvRWX+KpKKK&#10;ACoZraO5TbKiutMvJnhtZWX738NQ3M0lpbxfLvlZlSgCAabLYS+ZbNvX+49X4XaWJWZGjb+61VYd&#10;SZ3SKWCSF2p+sX6aVp1xdt0iXdQB5/8AETW/tN4mmxN+6i+eXZ/E1cvDD/CtN3y3lxLPJ87s2/fW&#10;xCnkr/t1jUlynq4LDe1GQ2yQ/wC/VimSUDpXBI+mp04wj7o+imb6fQalu171q2z1iQvWhbTVx1In&#10;DWidlo/+pf8A3qtyzLDWZ4effbv/AL1GsTeTIn+7XZKUoUPcPmJU+atyl77ZUsM3nJXOvef7Vauj&#10;zeaj1zYSpUnU9+Q6lDkjzEmrf8eT1xdy9dh4hfZp0tcPczV014/vT0suj7pUuUW5Ty2/4DWBND5M&#10;u1q2pDiq+pQ+ZD5v8a/eranI9HE0OaPMZVdV8Pta+w6k1jK37q5+5/vVzFQ72hlSVfvrXYfM1Ynv&#10;1Zb3kk0rRWi/d+9K/wByk0HUk1fSbW5+XdKnzD/a/iqe0Tymli28K25as5hkNhIZ0nluWdl/gT7l&#10;aNFFAFHUkbyNyrv2tuqFLi2vGik83DxfPsZq1KrPYW0rbmiUmgCuk32u8+VleKJf/Hq5j4mX2zTL&#10;e0XrPJuf/dXrXZRRLCm1F2LXm3xHm8/XrWD/AJ5R/wDoVBcdWYemw/L838FaH3HpmzZEq0P/AKrd&#10;XmylzyPsqFP2VIi372qVBVVHqwlEjSnIlrX0PQF1RWkZmO1v7tYtdr4J/wCPab/eopR55HLjasqV&#10;LmgM/wCENj/56N/3zUyeE1T/AJbt/wB81Lr3iBtNmSJI1fcu75qx/wDhOJ/+eC10y9n8J48PrdaP&#10;NE6jTrBLCJlVmfd/frH8TzbJ0/3aq/8ACaz/APPBaxNU1eS+lWRtqbV27FrGpKMqfLEvDYSv7Xmm&#10;W/tPtW/4XfektcUkzYrq/BT70uP96uahS5JnZjafJQkaXic7NMdq4B3rvPFX/IKb6VwddNT4gyv+&#10;EMp5+ddv9+oqlqD2ZmI6bJXWonq7f/8AHxuqu6fJXXA+Yq0/elE7j4XX++zurNm/1T+av/Aq7W5u&#10;UtIvMavMvhxc+T4l8r/nrEy/+z16Lqm3ZEz/AHFlWtzxyu95dvOkaxIjt82x6t2d00zPHIuyVf4a&#10;Jv8Aj9t22/3lpzxt9sSRV+Rl2tQAyD/kKXH/AFzWktv+P29/3kp15ZtMySRyeSy1UWwuwH3TKvmf&#10;eYUAWNLffE7bt/71q868WHz/ABpOv93Yv/jlem20K20SRp91a8y8Tp/xW9x/wD/0Col8J04b+LEi&#10;/jqK8/49/wDgVWNnz1DqqbLVP96vNj8Z9ZUl7hnpVhHrV8LeG4tetZZZJWh8ptnyLXQf8K+tv+fm&#10;Suz2Z5EcZCHxHII9dr4G/wCPSX/epn/CCW3/AD2k/wC+a2NE0SLRIHiiZn3Nu+ainTlCRGLxdOrT&#10;5YHOeNP+P+P/AK51zr/crofG/wDyEYv+uX/s1c3XNV+I9TAy/cRHfdpaKZUHpBXXeCes/wDwGuRr&#10;rPBH/Lx/wGuml8R5WP8A4EjT8U/8gxv96uDruvFv/IFb/ergN9Z1viOfK5fuxwfFNd6Y70x3qeU9&#10;SVQr3/8ABUSfcp912qNP9VXTH4TxZfEaHhFvK8WWA/2tn/jlevTbFj/ebdn+1Xj/AIZ+bxZYf9da&#10;9a1X/jwl+ldETx6nxD/t9t/z3j/76p6XET/ckVv+BVElhbbV/cJ/3zVee2ihubXy41T5qZiWvtP+&#10;l+Rt/h3bqs1makjefasrbG3bN1OGkK/+tnll+rUAW0dX+61eb+OE+zeL4pf+esSv/wCy16LFbxwD&#10;90iru+9XDfE+z3rp94n8LNE3+f8AvqlP4S6UuSfMU0h+eotYh/4le7+41XbP/SbeKX+8tW3tvtNv&#10;LF/fSvD5uSqfTVJ88CT4bf8AINuv+uv/ALLVzxV4nl0S6iiiijdWXd89VvhxuSxvUb+Ges34kf8A&#10;IStf+uH/ALPXtfYPnv8Al77w9PiPeH/l2g/8ep3/AAsK8/59of8Ax6uK31p2ej6hef6qzkf/AG9v&#10;yVPvHbGNAu6rrcmrzpJKqptXb8lUt9bFt4H1J+ZPKh/3mrQT4fT/AMV4v/AVrD2cjshi6VKPLE5f&#10;fRvrr/8AhX6/8/bf9+6P+FfR/wAN3J/3zR7ORr/aFM5DfXYeA/8Al4/4DUL+AJx/q7xf+BJWr4Z0&#10;WfR/tBndX83bt2VdOnySOTE4uNWnyxF8Zf8AIHl/3lrzrfXo3jTd/Yku1c/MteZu9FSN5CwlTkiP&#10;30x3qJ3pm+o5TeVUH+epbb7r1FU0PyQO1aGMfiNfwPDv8WRM3/LJWb/x2vU7iFZomjf7rV5/8L7b&#10;fPe3bfwqsS13V5drZqPlZ2b7qLXQePP4irHBqFsm1ZFmVfu1LDZz+f59zJvZfuolM/tpEbbPFJCa&#10;0EdXXctBAx4Fm2Fvm2tuWnvMsK7pWVKkrO+wwQ7p5WaXb/G7UAMGsReaixqzq7ffqt4r0saroNxA&#10;i75VXfF/vLVy3hNzKJ5E2Iv+rWrscyS/ddX/AN00AeZ+ErnzrV4G+/E1dPax4+auX1eH/hGPFHmq&#10;n+i3HzrXcabbpNEsn/LJvnWvHrUJSqe6ejGt+7DRLBbJrqVf+W8u6qmveE4tevoZ5pnRI127E/ir&#10;e+VFrkfEnjZ9LuHtLa2/er/y1l+5XfS9yPLI4/enLmNqz0HT9IXfFbRps/5av8zVHeeL9Msfle5V&#10;3/uQ/PXmV/rd9qTf6TcyTf7H8FZ9bcxp7P8AmPRbn4lWit+4tpZf975Kz3+Jd5/DbQJ/v7q4qigv&#10;kida3xE1Pd92D/vmn/8ACwdS/uwP/wABrj6Kkvlj/KdqnxHvP+WltA/+5urp/DniNPEEUu2JoTH/&#10;ALe6vI6734Zfcvv95aqJjUjHlO3mnjhTdKyqv+1WVeeGNN1FN720e5v40+Wqvjv/AJFyX/eWvPdN&#10;8Q32lf8AHtcyJ/sP86UGMYy6HQ6r8O5It8uny+d/0yl+9XLTWc9tcPHPE0Mq/wADrXdaP8QoJmWK&#10;+i+zP/z1X7ldFc2FprdrtkVZom+6y0cptGcofEeO0+5fZaov96ui17wlPpT+bF/pNr/e/u/71Z/h&#10;/TW13W4om/494vnl/wB2o5TplVjy+6d74O03+zvD1ujYM0r+c3/Av/sa0UmR7+VmZflXatadVprG&#10;C4+/Gp/2q2PNIoZlvFl8xF8rdsX/AGqNITZZp/d/hp32bZatFB8n93dU0CeTEsf91aAJqzNVtp7n&#10;yliRXT+LfWnRQBljS5J/+Pmdn/2F+7Vv/RtNi/hhSq9zfMkvlQR+dL/6DRFYL5vm3LedL/46tAFT&#10;xVoS67pbxL/x8J88T+jVzvgnxD5KvpF38ksXyRb/AP0Cu7euJ8a+GWm/4mdouy4j/wBYifx/7VKX&#10;wgdX52+sTxDoMWuwf3LpP9U9UvDHipdVg8if5LtP/H63/N96+Uq+3w9X3jrjE8jvLOWwuHgnjZHS&#10;q9epavp1tqqbZ1+f+Fq4XUvDc9g7sq+dD/fSvaoYmNU2UZMx6Ke6baZXYIKKKKYBXe/DH/Vah/vJ&#10;XBV3/wAMv9VqH+8tUZ1PhNbx5/yLkv8AvLXlSJur1fxsnnaFKn+0tedpCsK/7dRKRthqPtYkMMPk&#10;/wC/Wrpeu3Oiz7o23xN96J/utVB6qXM2z7tYx5jsrxpwjynZeI/GUd/p0NrY7/NuvvfL93/Zrd8J&#10;+Hv7B0tVf/j6l+eX/wCJrF8D+Ftkqancr8//ACyR/wD0Ku9PSuw8GRmSp9vnePcyRRfe2fxNVX7J&#10;JDPK1ozfu/vb2+9Ww6YVvL2o9VH/ANAs9kXzv9xf96gCxZ3P2m3ST+9Vmq1nbfZrdI/7tWaACiii&#10;gAooooAKKKo22oxXcrxJu3p/eoA5HxN4Md2fUNK+S4+80Sfx/wC7VLR/Fgm/0a+/czL8m9//AGav&#10;Rt9c94h8J2mur5v/AB73X8Myf+zVhVoRq/EbRqSiQPN8n3qozXVYFzbav4Wl2zr51r/C/wDBUsOv&#10;Wt5/Fsf+49eRLCSgevQqU5li8tra5/1sC/76VjzaPF/DK1asz7/nWqklbRlKB6UaEJ/EZr6U395a&#10;P7Kb++taFFbe0kafVKRSTSk/if8A8drtPAMMUKXSxf7Ncr5fvXW+CWXZcf8AAa2pylKRwY2jTpUP&#10;dNHxd/yB5R/u15y712Xi/wAQ6f8A2c0MVys1wzfcibfXFabpWp69Ltgibyv4n/gWtpR5pHn4avGl&#10;TKs1z8/lRL89dl4W8DfMl7qS4/iW3f8A9mra8OeDLTRAssn+kXf99/4f92ukJxVxjyHDVqyqj6Kp&#10;3l5FZqu/d839ypoZlmjWRfutVmJNRRRQAUUUUAFFFFABRRRQAVWt7GC1kd402M1WaKACiiigCGTy&#10;3/dttbd/C1czqvgDTdSZ3jVrOX/pl9z/AL5q9bW0EzSrc/63d/E22tCOKeF02y74v4vN+9QB5/ee&#10;AdXszizuY7lP7m7Y9Z76Vr1n/rdPnf8A3F3/APoNeru6ojMx+VaIZlmjWRfutUcsDojXqw+GR5A8&#10;18n3rGRP+2TUz7TfP92xl/4BE9exJMsw+R1f/dajeu/bu+b+7S9nE2+u1/5jyaHStevG/d6fOm7+&#10;+uz/ANDrStvAOr3f/HzPHbJ/Em7fXpDusKMzcKtIjq67lPytTUYHPKvVn8UjmtN8AaZY7Hn3Xkq/&#10;89fuf9810qRpCipGqqi/dRag1GSSK3Dxfwt81WkdZUVl5VqsxJKTFLRQBXubOK8TbKtSIioiqv3V&#10;qSigAooooAKKKKACiiigAooooAKKKKACq1y8qJuij84/3d1WaKAM57m0uVCzrtf+5KvzUzR9zLKu&#10;5niVvk31deCOYfvEV/8AeWnxxqibVVVX/ZoAg1J9lhL/ALtUS8myK0XdFuX5nereowtc2+2Prupm&#10;pWzPEkkH+ti+7QBbt7aO2j2xrgVVuPl1G0f/AHlq1C/nIrbWT/Zaql8jvPasqM+x/moAtzJ5kTr/&#10;AHlqvpT77NF/ufLV6s4200UrPBKqI3zMjrQBddQ6bW/irKt7lrEeRJHI+1vk2L96tC3SRN3mS+b/&#10;AMBqzQBTtppJt7NF5S/w76uUUUAFFFFABRRRQAUUUUAf/9lQSwMECgAAAAAAAAAhAHSA//AAigAA&#10;AIoAABUAAABkcnMvbWVkaWEvaW1hZ2UyLmpwZWf/2P/gABBKRklGAAEBAQBgAGAAAP/bAEMAAwIC&#10;AwICAwMDAwQDAwQFCAUFBAQFCgcHBggMCgwMCwoLCw0OEhANDhEOCwsQFhARExQVFRUMDxcYFhQY&#10;EhQVFP/bAEMBAwQEBQQFCQUFCRQNCw0UFBQUFBQUFBQUFBQUFBQUFBQUFBQUFBQUFBQUFBQUFBQU&#10;FBQUFBQUFBQUFBQUFBQUFP/AABEIAcAC1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looor0CwooooAu6dpn2+Dzp2bY33URquDw9Zekv8A&#10;3/k/+KqbSP8AkEWP/XBP/Qav1wykQZX/AAj1l6S/9/5f/iqP+EesvSX/AL/y/wDxVatFRzAZX/CP&#10;WXpL/wB/5f8A4qj/AIR6y9Jf+/8AL/8AFVq0UcwGV/wj1l6S/wDf+X/4qj/hHrL0l/7/AMv/AMVW&#10;rRRzAZX/AAj1l6S/9/5f/iqP+EesvSX/AL/y/wDxVatFHMBlf8I9Zekv/f8Al/8AiqP+EesvSX/v&#10;/L/8VWrRRzAZX/CPWXpL/wB/5f8A4qj/AIR6y9Jf+/8AL/8AFVq0UcwGV/wj1l6S/wDf+X/4qj/h&#10;HrL0l/7/AMv/AMVWrRRzAZX/AAj1l6S/9/5f/iqP+EesvSX/AL/y/wDxVatFHMBlf8I9Zekv/f8A&#10;l/8AiqP+EesvSX/v/L/8VWrRRzAZX/CPWXpL/wB/5f8A4qj/AIR6y9Jf+/8AL/8AFVq0UcwGV/wj&#10;1l6S/wDf+X/4qj/hHrL0l/7/AMv/AMVWrRRzAZX/AAj1l6S/9/5f/iqP+EesvSX/AL/y/wDxVatF&#10;HMBlf8I9Zekv/f8Al/8AiqP+EesvSX/v/L/8VWrRRzAZX/CPWXpL/wB/5f8A4qj/AIR6y9Jf+/8A&#10;L/8AFVq0UcwGV/wj1l6S/wDf+X/4qj/hHrL0l/7/AMv/AMVWrRRzAZX/AAj1l6S/9/5f/iqP+Ees&#10;vSX/AL/y/wDxVatFHMBlf8I9Zekv/f8Al/8AiqP+EesvSX/v/L/8VWrRRzAZX/CPWXpL/wB/5f8A&#10;4qj/AIR6y9Jf+/8AL/8AFVq0UcwGV/wj1l6S/wDf+X/4qj/hHrL0l/7/AMv/AMVWrRRzAZX/AAj1&#10;l6S/9/5f/iqP+EesvSX/AL/y/wDxVatFHMBlf8I9Zekv/f8Al/8AiqP+EesvSX/v/L/8VWrRRzAZ&#10;X/CPWXpL/wB/5f8A4qj/AIR6y9Jf+/8AL/8AFVq0UcwGV/wj1l6S/wDf+X/4qj/hHrL0l/7/AMv/&#10;AMVWrRRzAZX/AAj1l6S/9/5f/iqP+EesvSX/AL/y/wDxVatFHMBlf8I9Zekv/f8Al/8AiqP+Eesv&#10;SX/v/L/8VWrRRzAZX/CPWXpL/wB/5f8A4qj/AIR6y9Jf+/8AL/8AFVq0UcwGV/wj1l6S/wDf+X/4&#10;qj/hHrL0l/7/AMv/AMVWrRRzAZX/AAj1l6S/9/5f/iqP+EesvSX/AL/y/wDxVatFHMBlf8I9Zekv&#10;/f8Al/8AiqP+EesvSX/v/L/8VWrRRzAZX/CPWXpL/wB/5f8A4qj/AIR6y9Jf+/8AL/8AFVq0UcwG&#10;V/wj1l6S/wDf+X/4qj/hHrL0l/7/AMv/AMVWrRRzAZX/AAj1l6S/9/5f/iqP+EesvSX/AL/y/wDx&#10;VatFHMBlf8I9Zekv/f8Al/8AiqP+EesvSX/v/L/8VWrRRzAZX/CPWXpL/wB/5f8A4qj/AIR6y9Jf&#10;+/8AL/8AFVq0UcwGV/wj1l6S/wDf+X/4qj/hHrL0l/7/AMv/AMVWrRRzAZX/AAj1l6S/9/5f/iqP&#10;+EesvSX/AL/y/wDxVatFHMBlf8I9Zekv/f8Al/8AiqP+EesvSX/v/L/8VWrRRzAZX/CPWXpL/wB/&#10;5f8A4qj/AIR6y9Jf+/8AL/8AFVq0UcwGUfD1l6S/9/5P/iqpajpa2cHnRs21PvI7bq6KqGr/APII&#10;vv8Arg//AKDVxkBgUUUV3FhRRRQAUUUUAFFFFABRRRQAUUUUAb+kf8gix/64J/6DV+qGkf8AIIsf&#10;+uCf+g1frzyAooooAKKKKACiiigAooooAKKKKACiiigAooooAKKKKACiiigAooooAKKKKACiiigA&#10;ooooAKKKKACiiigAooooAKKKKACiiigAooooAKKKKACiiigAooooAKKKKACiiigAooooAKKKKACi&#10;iigAooooAKKKKACiiigAooooAKKKKACiiigAooooAKKKKACikyPWloAKKKKACiiigAqhq/8AyCL7&#10;/rg//oNX6oav/wAgi+/64P8A+g0AYFFFFegWFFFFABRRRQAUUUUAFFFFABRRRQBv6R/yCLH/AK4J&#10;/wCg1fqhpH/IIsf+uCf+g1frzyBlfMvxY+HMz+PvEHiTxD4Gf4neHLiKJLO40y7T+1vDeyLD/ZYJ&#10;Nn3n/e+bDL5vzfdbYtfTVeWeIvgfaapr+q6vpfiXxD4Tm1jA1iHQbqJYr/au0OwlifypNi7fNiMT&#10;9Pm+VagDi/F/x0nsV8N2/gzX9LubO90aHUoJZ9C1TX9QnibHlPLa2ao0CP8A89ZW+9v+T5K1fAXx&#10;6ufEg8I6xqtpaaX4a8RaRcSxXDmVXtdRtWf7RC7y7PkaJXdPlVv3Eu6tbUP2eNCiu7efw1rOveCl&#10;i0uDRpofD9zEqXVnBu8qF/NilZNu9v3sWyX5/v1z3ij9nuxT4YeC/hfo1hPeeFLXUllvLq9uV821&#10;tUd53T+Fn83mD/clbdVy/ukGXrHx58WR+HfDF0LjRdD1HX4rjUorE6Bqms30Vn5v+i7rCz/e/wCq&#10;ZPNlZ0VH+XbXpfwX+JUnxR+Htlr81l9gu3nurW4tvKli2ywXDxN8kqpKm/yt2x13Lu+am+NPg7a+&#10;KvElt4hsfEGt+Fdajs/7MlvNBkhVprXfuETpLFKvysW2sqq67m+atL4WfDTSfhL4RTw5o0t9Np8N&#10;zcXCtqE/ny7pZWlfL9W+dz975qX2Szw/w58cfivd+A/AfjS807wpNa+Krq308aNALqKWB59yxXH2&#10;jc67d3zNF5W4L/y1at3Xvj34n+GSeNNP8VWuna7rOjLpL6fLoNncxRXX9ozy28SNBuuJdySxP9zd&#10;vX7i7vkrv9P+CWi2Hgvwb4Vhu9QOneFbi1u7KVzF5sjwfc8z5P8A0FVqTxN8FfDvi/U/E93qi3dz&#10;/wAJBY2FjdwpP5Yi+xyzS280TL86Sq05bdu/hT0pi+0eWN+0L4x0fSvFb3Glz6z/AGf4cv8AWrbW&#10;JPBuraHaW88Cb0t50vP9Zuz99JV+43yLWzefFD4geFfhvZ694mu/B+j6lrFxAmnWkVnf3TWpkRna&#10;IQxbpb6f/Yi8r+P+7z1D/Am1udD1/Ttb8Y+KfEv9saXPoxuNSu4t1rayptfykiiSPf8Ad/eyo7/L&#10;96tjxd8K9P8AGOk+HrdtQ1LRdR0GZbjTdX0uSNbq1l8poi3zo0T7o3dWV0ZTv6UDPLNH/aC8Yaz4&#10;W8UR6foy6r4i0LUbO3nu18PajaL9lnTf9q/s2X/Sm2fN+6R23Y+V602+OOq2vw11DVp9c8J3Grwa&#10;nFpiXBt7+D5n2/I+mFHuVueTttd+W4bctbel/s06PpP/AAkMsPiXxO2s67cW17da0+or9rW6gRlS&#10;VPk2D5W/1Wzyv9ipZv2dNHudOuvtWu6/c+IZdRi1ceKXniTUEuoovKiddsXkKqxs6bPK2fM3y0SI&#10;iV/gl8X9R+ImteJfD+rq0mpaItpcfbo9Cv8ARVninMu3/Rbz96m1oHGd7K3/AI7VGw8afFfxl4j8&#10;bweHYvCdhpvh3VWsLZdTt7iWXUf9Hil2b0lX7P8A63b5u2X/AK5fL8/VfD34K2Pw88TeIvEUOt63&#10;rmueII7WPUb7WZ0lab7P5uxlVEVU+WXbtQKnyL8v3t3GaJ8Br+88R/EG/u/EPiDwlFr2utM0ei30&#10;Spf2v2e3RN29ZfKbcjrvi8qX/a+7S+17vYZkan+1Dea4fDFp4csp9LutV0OLXbm4l8Naj4h+yK7v&#10;GsHkWH+3FL+9eVU+T5d+/wCXU0v44eMPFGleHtK0/wAOJo3jDV9RvLRJ/EGnXtraLb2q7nvFt5Vi&#10;ndXV4tsXyfM7/P8AJ83Zav8AAbQbsaDLoF7qfgi/0WxGmWN5oEkavHaDBEDJMksUi/IPvo1YHxD+&#10;FUum+CtCh0Gz1/XtY0i+a9i1S21yKLWI2k3+bLE1yvkSs+/5opdkW1v9hVplGI/xo8ceEtR+Iul+&#10;K5PCMEvhzTdLu7HUl+1W1rdfapbiPdLH+9kRv3SqkCb2Zuj/ADjZjWX7SfiuO18VQXFpb6pqWjaZ&#10;Hry3EnhfVNFWeyS523UQtbs7vMWINtlWV1LEZTjDW/BP7Pt74puPG2qeL112xuNe/so2ralqUE+q&#10;wT2LzSxXjPB+4ifzZV2xQ/uh5XT52r0Twv8AAPTPD/jS/wDFOoa9rvinXdR03+yLq41u4idZbffv&#10;2+VFEkSf8ARfvNRIDFk+PD2XxY1Gwure0i8Bw2MqLrOW817+K3S8lX+55X2WXd/vRS1y2qfHfxnb&#10;ad4Xjkm0TSfEN9osWrX2kweHtW1y6iaXdtje3s/mtV/h812fcwfCfLXWz/st+EZ/hJpXw7lutYn0&#10;iwuxfJdTXK/a5W3vvV32/ddJXib5f9U22trxd8FLLxN4nvdcsfEXiDwvdalbRWeqJol3FEmoxRb9&#10;iuXjd0Zd7LviaJsN96gDi/APxBtviX8Tfhr4hTRILS61nwXqV75rySmW223Wnq8S/dXbvf8Aji3/&#10;ACJ9z51rE+M2g6Tr/wC0XpMWsfDH/haEC+FpWXT/ALPYS/Z2+1p+9/0yaJP9n5fmr1DwJ8DNB+Hl&#10;z4TbSp75l8N6PcaJYpcSqytbzyxSvu+XlswJUnjT4RyeKfGVp4msPF+v+FNVgsW01n0dbJ0liZ9/&#10;zrc28v8AF/dxWb+KL/lv+pH839djx3wH8SLn4f8AwjurXT7mDw/qSeKLrS10LxBBdX8+j/8ALVbK&#10;C3td8t6yRbHRInVNr/K21KuwftJ+Lrvw3Jb6fp1he+KbTxNYaG8mo6Zf6Pb3EVyiMkpt7n9/B9//&#10;AKa/c/i3V6FL+z1oo0myW11rXLLxBZ6jLq6eKLeeJtRe7ki8qZ33xNE++LCbPK2BVTaq7VqDRf2Z&#10;/D+h3F3dNrGvahfXetWev3N3qF4sss9zAu1Nx2fd/wBlNv8As7a0GeffGLxx4ng8A/Fzwf4zm0i7&#10;utP8Nxavb6po0EtpC0ErzLteKWWXayNB97f827+CvT/hN8Vrj4v65rWo6LJZp4L0x/7Pg86Jvtt1&#10;c7Vfzfv/ALqDYy7N675N2/5V279Dxt8FNF8dXviW61G4v0fXdFi0O6S3kXakEUssqMu5fv7pWrUt&#10;fh/p9r4+uvGFo91aX93YpYXdvE6rBeqjZillTb/rYvmVWU/ccg7vl2kSpHiHjwSeHf2sJ/GkUnlx&#10;aPoek2Wopj79hdXV7E7/APbKXyJf92J6b4xmPir9qL4f+IXZv7P0TXbrw7YbjtTzf7IvZ72X/vr7&#10;PF/27vXt2q/DHR9a17xJqF801wdf0iHRb21cr5T28TXBGBt+9/pT/ktZGlfAzQdM0jwXpn2nULyH&#10;wrdT3cD3UivLeSywXEUrTtt+bd9qlf5dvzflRGXKKXxHmHhn9pfWJ/F/h+K7n0vWdA1zU/7Ni/sX&#10;QNWW3tXbf5TrqsqfZrpd67flWL/Z37amf4y/E1PCXijxy1t4ZTw14c1u/spdL8qf7Xf2lrePE0iy&#10;+btgk2pnbtlVtv8ABv8Al6ex/Zc0S0m8KrJ4q8U3uk+Fby3vND0i4vIvsth5WdiLti3Srt+T96zs&#10;q/dZK6qb4NaPN8Otf8GveX503Wrm9uribzF81Xurh55dnybR88rbfloGc+fG/jzxn4s8Tw+EYdAs&#10;9I8NXv8AZ8iawsss+qT+VHKyI0br9lX96i72SX+L5K8f+E3iGTRdH+HmoRaZarq1t8Pdd1BZ7iSV&#10;2iaK7tcw/JL5bLuf5vl3fINrLyD7lr3wPsNX8R6rq2m+I/EPhb+1yn9sWmh3aQxaiVQJuffG7RPs&#10;VV82Bon+UfNVTQv2d/DXh3StE060udUW10jw9eeG7ZDOr/6LcvE7sx2f6xfKTaf/AEKo97+vQDz5&#10;vE/jPxV8NvBHiTx5pvhqSLVtd8P3Onabp63RaxeWVPnll8396+XVl+Tan8Xm12H7RE+rQa18KToV&#10;tZ3eqHxRshjv5GWFf+Jbe/M+35vl+9XZ3Pwu0y88I+GvDrz3YsdAnsLi1dWXzC9q6NFv+Xn7g3VF&#10;8S/hPpvxTttFi1K/1Wxk0fUv7VtLjS7r7PKk6xSxLhgOwlLfh/dytOX6kR5vtdjgPEfxt8UfCP8A&#10;4Sa08b2el69qFppA1fS7vw/DPbpejzUg8iS3ZpmibzZYvmR5NyuTt+XbTvAPxr8Val4z07SNU028&#10;1ez1GO4b+0LfwXrOjRaXJHFvRJWvF2Sq3zLv3RfNt+T5/l6m1+AWhTQa+niPUNY8bXuvWf8AZ99q&#10;Ouzp5htf4YolgSKKJd3z/ukRt53Ve8H/AAkPhnV0vbzxh4p8TS29s9lZrrl5EyW0TY3fLFFF5rfK&#10;v72bzX/2qos8v8K/Fr4x6x8HNM8dXOi+HmbWYLWaCy0mwvL2axhkPz3TxLLuuPl+b7PF8/8AttVu&#10;6/aJ1DQ/AC3c8+leIddutcTQ7Y6NpmohomeIy77rTtkt1E6RLK/kfPuwnzpv+X0aP4O6bbfDLRfB&#10;dpqes6fa6LBbxWOpWlz5d7E0HCPuCbH/AN1kKN/drIP7P3h+70LV7XVdU1rVtV1C8t9Sn8Q3N0se&#10;oR3UCBbeSJokSOIxbeAqbfvbg25qAONsP2i/EOiaX4ql1nQ73WxpenR3djqK+GNU8PW97cSzeUlq&#10;y36tsbe8XzLK/wArt8vyUvi4/EC3+Ivwgi8WyeHr+0n8SSypcaJbz27Wkn9mXv7plllfzf4/3v7r&#10;7v8Aqq9Csvgjps+ka9Y+JNb1vxout2y2d4+tXKgGBd21Y0gSKOP75+ZV3c/erMsf2f7WPxT4a17V&#10;vGXi7xJfeHJ3uNLTVLyLyot0TxMjJHEnm/JL9990nyff+/uX2g+yeb+H/ildeDPhx4astAl0XQJb&#10;/UtYxbnTNT1ycJFfypvhsrd2ll3/AH3cyqq7/wDaFet/A/4kT/FPwR/a15afZL+0vriwukME9urS&#10;xSlN6xTokse7htjruXdtrKb9nTSrI6ZNo3iPxF4c1SwF5Emq6ZcW/nyw3NwbiWGQSwvGy+Zjb8u5&#10;eMNXT/Cz4WaT8I9Au9H0abULm0nvp9QebULnz5Wllbc/z/eb5v71P/EEjxmw+OHxObwHo3ja50nw&#10;vcaVqWtposejQ/aIrhvNvWs7e4+0bnVPn2bovKb5f4/4a2fEfx28TfDKTxnZ+L7XSdeu9I02w1Sw&#10;m0G1uLdbj7XcPaxW7Rbrh9/nJ99N25W/1Vd7H8FNFj8B6T4US6vv7M0zVINXil81fNeWK9+2IrHb&#10;9zzO392rHib4N+HfGeta7f6vFcXaa1pEOi3loJdkXlRSyyqy7fmWTdK3z7v4VqPeA868K/HLxZNr&#10;z6fqGmXOr2k+n3N0upx+C9Y0O3sZYlDJFL9s+WVX+b51dPufd+es/RPi98WZdB+G+sX2n+E5h46W&#10;KCCxgW4ibS5ZbVrhJpZdz/aF2wy/u1SL+Fd7fer0vw98Ho9Lnnm1Pxh4p8Su1jJYQf2xeRbLaGTG&#10;8KsUSLI3yr+9m8x/9qrtt8J9Jg03wHYJcXnk+DWjaxJkTfKUtJbUeadnzfJK/wB3b81WSeKfEvxt&#10;4wvdEu9E1S20fVfE/hzxroMUFxp4lsrS882W3li3I7StF97a3zS/+y16La/EHxh4K8YRaJ43fw5d&#10;2mo6ddahYatpiS2EUD2wRpYrhJXl+XY4fzVb+B/kq940+APh34gLr39pXOrwHWdQsNTnayuvIeKW&#10;z2+T5bqu5fuL33ehWktPgJo7z6lceJdX1zxzd32nS6QZdemixBZy486GJIIolXftXc+3zG2L89R0&#10;/rsV9o8/8BftH65qHjXw5peqS2erWXiUTpZ3Om+HNW0+3tpY4JZ023V0vlXsbJE3zxeUf4tu37sn&#10;gn4x/Eq88JfDrxt4js/C8eh+KJ7K1m0rT4p1u4PtXyxXCXDy7W+dk/deV8qt/rWrrtL/AGcNOs/E&#10;/hjXtQ8W+KvEN74YeVdKTU7yBooIpLd4HTZHEm/5Jfvvuk+VfnroLX4O6PbeA/CXhJLnUDpfhqWw&#10;mtJWkXzpGtWRovN+Tn7i7uFqvdD7J4/4a8c/ETwb4I+MnibV9e0jxCdB1W9js7R9PuItkqJEfvPd&#10;Ptg+b/VL/wB917X4i8Y32lfEjwX4fhSB7HW4L+WZnVvMXyEiZdvzf7dZk/wN0O5m8ZxTahqkuheL&#10;Ff8AtHQmlT7J5siqjzxNs81ZG2L/AMtNv+zVXw18BbTQfGWj+KdR8WeJfE+u6PbT2dnNrFzEyrBL&#10;s3LsiijXPyJ8+N3HzM1EfhjEk8++Mfxb0v4QfHqDWNQia5nl8JSxWdirbfPl+2xffc/LFGn3nlf5&#10;UX5q0vGXxq8V+FNZ0bwhcG0XxQ+kpq+p6rpvhTVtatId8rIkMVra/vf4JP3ssq/c+58+1PU9V+Ge&#10;j634vk1/UEkvJ59Il0Se0l2tBLbyOHYOu31WuSH7PmnW1n4eTSvFPibRtZ0S2awtNetrmJrv7Ez7&#10;ltZPNieKaNPlC+bG7fIPm3bmMx92PLIr7RykPxx8f69YeDrTSfDVrpWuazrd5pEzeILC9soligt5&#10;ZVvYoZUil2sqKfKb/c3/AMdS+KPj34k+FMPiXSfFmn2Gs+IbOKwuNNudBtrpLe+S8uvsqBrf9/LE&#10;yS53Knm7l+583y1peMvgfJf6h8NLCwvNcmsdH1O8vrvWn1L/AE6KaW1m23G9vv8A72X7m3Z823bs&#10;+Wt+L9n3w9c6P4gtfEF/q3im/wBeEC32sapcql3+6fdb+U0CxJB5T/OvlInzfN1qwOK0D46+LZLn&#10;WLW90q51WOLR7nUoNYPg7VtAtraeLG2CVLzO/eH+8kv8DfKKx9R8QePPGPw08DeIfGUeg2a6vr/h&#10;y9s9O0dJi9ruuInfzZXf971X7iJt+b7/AN6vVtK+DkdrbaqureLvE/iaS7sn01bjVrqLMMDfe2JF&#10;FFHu/wCmrKz/AO1Wlc/C7TLvwl4b8PPPdix8Pz2E9oysu9ntXRot/wAvOdg3dKX2vuIlt95xc3xi&#10;1q2+BvjTxkLewfUtDvdWtYIzE/kOtreywRF/m3fdiG75vWuc+LH7QOueBfEHiQ6Td6Rf2vh+BZ59&#10;Mt9A1bVLiQeV5rJPdWqeVYt/vpL8pVmx0rpPFX7MGieJrLxBpsniXxPZeHdYunv7nw9ZXkSWi3Tv&#10;5rSqfK835pPnMXm+Vu/gqbxh+zXo3i+48T27+IvE2jaJ4mLy6zommXkUVpdTNEIml/1TSpvVV3Ik&#10;qo+351b5ssr7RRf4j/EPx18QNa0PwUfDmm6VY6Rp2qxajrdrcXbytc+d+68qKWL/AJ5ff3/L/df+&#10;HqvDnxMu/E3wMi8cLZQWeoPpUt61oz+bEkqI25N3y7l3LWx4T+HGneDtZvdTsp7qW4vLGysJVuGU&#10;rstldY2+7979424/pRonwy03w98OR4LtZ7p9KW1lsvNlZPNKSbt/8G3+I/w1FT4Zco4f3jy7wf8A&#10;Fb4iRr8M9X8VW3hr+yfGzxWn2DSoZ0udPla0luFfzmldZU/dN8uxNu77zVjQftNata+L9Lee50zW&#10;PD9/rkWiLFo2gas8MXm3HkRSpq7J9ln+dk3JsT+Laz8bvY3+E2ky6Z4I017m9e28JTxXFixZN0jx&#10;W7wJ5vyfN8kr/d21wx/ZW0EjQ7I+KPFT6H4e1G31LR9Be8iNpp8sUqyoq/ut8icFNszy7Vb5NlV9&#10;on7JT0H4v+MJviVb6T4jXSPDdrPqctjBo+p6de28ssSs/lS2+on/AEa5ldFV/s6J/H9/5awrn9pb&#10;V9N8WwNLcaXrPh+412LRWh0fQNUljhSW48hZRq+37HIyOy7otq/xJv3D5vRh8B9Pm16K6ufEXiG/&#10;0a21L+14fDl1dxNYxXW/zUdT5Qn2pINyxNL5QP8ABWEf2WNBlXSrD/hJPE48O6TqcOqaX4eW8iSz&#10;sJYp/OUJ+68103fLtkd9qudmzC7RfZKkc58OpPiQ+rfE9vCKeHILW28V3romtpcSvfPsi+RXidfI&#10;X/b2y/7tSat+0bqer6Z4Vu/Dd3pul/2zosWsmwl0DUfEGoIJTwrwWH+qi/h89mbc3RK62b9m7Txr&#10;HiS903xn4v0KLxLeve6rZafqESxTsyIpVd0TNF8qD5omR/8AaqzqP7PWiDULa48PaxrngfbpsGjT&#10;weHLiKNLqyg3eVE3mxPs273+eLZJ8336UfhiL+Y8w0L4geJPil8SvAHiDwvb6dpeoax4Pv8A7TLq&#10;0UssVhtvbdWHlfupZf3qbdjNF/7LXsvwe8aat428NXsuuW1pa6zpmo3OlXf2AsYJXglKeZEG+ZVb&#10;+63K1X+G/wABfDvwvOg/2LPfNHoulz6RbJdSrJ+4lnSd93yj5t69a6fwf4MsvBUWqx2UlxImo6jP&#10;qUvnsp2yStufb6LT/u/1uT739ehy3gn4da14c8a63rN5rUl9Y6g26K0MjfuNvypubb+9+X+/93/a&#10;616jSd6WpjGMY8sTerVlWlzSH0UUVZmFFFFABVDV/wDkEX3/AFwf/wBBq/VDV/8AkEX3/XB//QaA&#10;MCiiivQLCiiigAooooAKKKKACiiigAooooA39I/5BFj/ANcE/wDQav1Q0j/kEWP/AFwT/wBBq/Xn&#10;kBRRRQAUUUUAFFFFABRRRQAUUUUAFFFFABRRRQAUUUUAFFFFABRRRQAUlLRQAUUUUAFFFFABRRRQ&#10;AUUUUAFFFFABRRRQAUUUUAFFFFABRRRQAUUUUAFFFFABRRRQAUUUUAFFFFABRRRQAUUUUAFFFFAB&#10;RRRQAUUUUAFFFFABRRRQAUUUUAFFFFABRRRQAUUUUAFFFFABRRRQAVQ1f/kEX3/XB/8A0Gr9UNX/&#10;AOQRff8AXB//AEGgDAooor0CwooooAKKKKACiiigAooooAKKKKAN/SP+QRY/9cE/9Bq/VDSP+QRY&#10;/wDXBP8A0Gr9eeQFFFFABRRRQAUUUUAFFFFABRRRQAUUUUAFFFFABRRRQAUUUUAFFFFABRRRQAUU&#10;UUAFFFFABRRRQAUUUUAFFFFABRRRQAUUUUAFFFFABRRRQAUUUUAFFFFABRRRQAUUUUAFFFFABRRR&#10;QAUUUUAFFFFABRRRQAUUUUAFFFFABRRRQAUUUUAFFFFABRRRQAUUUUAFFFFABRRRQAVQ1f8A5BF9&#10;/wBcH/8AQav1Q1f/AJBF9/1wf/0GgDAooor0CwooooAKKKKACiiigAooooAKKKKAN/SP+QRY/wDX&#10;BP8A0Gr9UNI/5BFj/wBcE/8AQav155AUUUUAFFFFABRRRQAUUUUAFFFFABRRRQAUUUUAFFFFABRR&#10;RQAUUUUAFFFFABRRRQAUUUUAeK/DqLUtL+PHxA0W78Q6tr1lb6No13ENUmR/Llll1DftRFRFz5UX&#10;3V/hr2euTsfBFnp3jrW/FMc1y2parY2lhPEzL5SpA87oV+X73+kP+S11lAvtDh0paQdKWgYUUUUA&#10;QThniby22tt+Vq8K8K6JqWgfFfQ9LsvFWteJtVgs5Z/GU93eTPZNvi/0fbbM7xWsry4ZIotn7pH3&#10;/wAG73h8sv8AdryfwB8Fbr4fXoktviH4t1Sye5lu7mx1GLTGS7lkzuaWVLJZWP3efM/gT+EUo/EE&#10;vhPXKKKKYBRRRQAUUUUAfOUVrrvgz4weEra61DxNJLqV5PFf67q1/wCbpWr7rWWVLW1slnlW1dG2&#10;/N5UXy27/PJu+b6Kry3w98DtM8N6tpdwNZ1m/wBJ0aeS40jQrySJrPTZHV0LRbYllf5JZVXzZZNu&#10;75cV6lQL7Q4dKWkHSloGFFFFAEbdK+dJfG2ueLf2hPAuoWWqXNp4Iln1PSrayhl2Rai8UD+bdPj7&#10;6+au2L/rk7fxrX0U6hhtPevIj+y/8LovFPh/xDp/gfQNH1DRZnnh/s7SLa3WSRk+V5MRZJT7y/3W&#10;pfaCWx7FRRRTAKKKKACiiigD5i1vT/EXg74nXfijxZY61L4cv/EdvaWN9ZeNr9Uskl8qC336Wm23&#10;aJ5fvfMW/e/cr6ZHSvMpfgdpk2vfa5NY1h9F/tT+2v8AhGTNF/Z/2zf5vn/6rz/9b+98rzfK3/wV&#10;6dSj8NiOX3h9FFFMsKKKKACiiigAooooAKKKKACiiigAooooAKKKKACiiigAooooAKoav/yCL7/r&#10;g/8A6DV+qGr/APIIvv8Arg//AKDQBgUUUV6BYUUUUAFFFFABRRRQAUUUUAFFFFAG/pH/ACCLH/rg&#10;n/oNX6oaR/yCLH/rgn/oNX688gKKKKACiiigAooooAKKKKACiiigAooooAKKKKACiiigAooooAKK&#10;KKACiiigAooooAKKKKACiiigAooooAKKKKACiiigAooooAKKKKACiiigAooooAKKKKACiiigAooo&#10;oAKKKKACiiigAooooAKKKKACiiigAooooAKKKKACiiigAooooAKKKKACiiigAooooAKKKKACiiig&#10;Aqhq/wDyCL7/AK4P/wCg1fqhq/8AyCL7/rg//oNAGBRRRXoFhRRRQAUUUUAFFFFABRRRQAUUUUAb&#10;+kf8gix/64J/6DV+qGkf8gix/wCuCf8AoNX688gKKKKACiiigAooooAKKKKACiiigAooooAKKKKA&#10;CiiigAooooAKKKKACiiigAooooAKKK8f+InxU1v/AIS1fAvgPTrfU/FLQfaby7vWxa6ZE3CPL/eb&#10;0SgD2CivELnwr8cdIhk1C18daJ4guvvf2Nd6Otvb/wC6kqPv/wC+q634T/FKL4l6VeCexl0TX9Jn&#10;+xarpNw257ab6/xI38LUAehUUUUAFFFFABRXj/xE+Kmt/wDCWr4F8B6db6n4paD7TeXd62LXTIm4&#10;R5f7zeiVQufCvxx0iGTULXx1oniC6+9/Y13o629v/upKj7/++qAPb6K89+E/xSi+JelXgnsZdE1/&#10;SZ/sWq6TcNue2m+v8SN/C1ehUAFFFFABRRXj/wARPiprf/CWr4F8B6db6n4paD7TeXd62LXTIm4R&#10;5f7zeiUAewUV4hc+FfjjpEMmoWvjrRPEF197+xrvR1t7f/dSVH3/APfVdb8J/ilF8S9KvBPYy6Jr&#10;+kz/AGLVdJuG3PbTfX+JG/hagD0KiiigAooooAKK8s+KnxVuvCGoaX4Z8M6UPEPjTWN7Wdi0myGK&#10;JPvzzv8Awp/6FWL/AMIb8cvL+3f8LD0D7Z/0Cv7F/wBD/wC/v+toA9tory34VfFW68Xalq3h3xNp&#10;S+H/ABpo+xrzT0l3xSxN9yeJ/wCJP/Qa9SoAKKKKACiivLPip8VbrwhqGl+GfDOlDxD401je1nYt&#10;JshiiT7887/wp/6FQB6nRXiX/CG/HLy/t3/Cw9A+2f8AQK/sX/Q/+/v+trb+FXxVuvF2pat4d8Ta&#10;Uvh/xpo+xrzT0l3xSxN9yeJ/4k/9BoA9SooooAKKKKACiiigAooooAKKKKACiiigAooooAKKKKAC&#10;iiigAooooAKoav8A8gi+/wCuD/8AoNX6oav/AMgi+/64P/6DQBgUUUV6BYUUUUAFFFFABRRRQAUU&#10;UUAFFFFAG/pH/IIsf+uCf+g1fqhpH/IIsf8Argn/AKDV+vPICiiigAooooA8Yi+Meu6hd6pqGkeD&#10;Tq3hXS9Tl0q5nt7521TzYpfKmeKz8ra0Sv6yq+1d2z7tdNd/GHwrZ+LG8Pz6lP8AbhcpZMyWM72i&#10;XD/dge62eQkrbkxEz7/nXj5hXlPjLwL4q1jxJd3Nh4HOl+OjfD7N480G/isrJ7VZf3X22P7R58+y&#10;L5XiaKVGb7rJ/BQ+Jnw18deKfFV15uia9qzw+I9Nv7HUYvEn2fSYtNiu7eV4vsXnp5s67JX/AHsT&#10;f7Mv3UpR+zED16f46eCrXxG2iS6rKNQi1BdKncWFy1vb3TbNkUtx5XlRM/mps3su/d8u6ote+Ovg&#10;rwzrd5pOoatNBcWt3BaTvFp11LbxzzsixQNOsRi81zKn7rdv+bdiuJ8V/DjxJqPgzxzY22mlrrVf&#10;Gdjq1qnnR/vbWK4sHdz83HyW8vy/e+X6VwvxBXVfDnhXxH4Tj0r+1LTUfHlldRa3b6hatFvn1W1u&#10;PsrRb/P89N/3PK2eUitvoX2QPfbr4v8Aha08Vt4fn1KZb0XCWTOljO9olw+NsD3QTyElbcn7pn3/&#10;ADrx8wrO+GXxltPiV4j8Z6Vb6VqVhJ4b1P8As8yX1ldQrcL9nilDDzYk2vmVhs+Ztqq/3ZUryr4m&#10;fDbx14n8WXPm6Lr2sPD4j06/sdRh8R/Z9Ji02K7t5Xi+xeenmzrslf8AexN/sy/cSvT/AIb+H9Y8&#10;M/ET4kre6XMNO1rWItXstSWaIxSp9itbdotu/wAxWV4GP3duGX5qF/X4BL+6ZfiX4m/EbRviLpfh&#10;W18EeF7katFe3VjdS+KrmHdFbNDv81f7Nfa7eenyrv8A4vmroW+LOnaZ/wAJTJrt3ZWEfh66tbWc&#10;WzXE8qyS28UqxbfKXzXZpUVFi379y/xfLR4k8NanqXxt8Da5bW2/S9N0vVoLqcuo8qSVrTyvl+8d&#10;3lS9P7tcD4j+GnikeLvG2v2WlG8KeK9L13T7E3MSf2lFBp9vBKqfN8r/AOt2+bt+eJP4fmqSjqfD&#10;Pxz0jVH8a6he3I0/QNDvbW1ieezuILvdLbxPtlgkTzBLvl2rFs3fd+XmpdY+NNjqGjaZe+HHMzya&#10;/ZaPfW+p2NxaXFr5rpu3wSqssTbHVl3r/Etchd6F8Q9R0v4hapbaBfaBf6zq2n3NrZJqdql9PZRR&#10;W6XESyo7xRTsiyovz/8AbX+IcpY/BDxDqkHiWCTQtd0fSdV8R6NexpqHiR73UUtYkRbhnuWnldHX&#10;a33JW/2GpmUvhPo7wt4r03xfBez6Rd/abW1u5rMzpGyxPJGdr7GYfvFV8pvT5dyMvVTXn2gfGXWv&#10;ETR6rZeDftfgyTVH0pL+0v3n1ONln8hpZLNYfli81fm/e7lXLMnUV0nwh0XVvC3hRPDep2SwRaEw&#10;0/T72DylivrNFXyZfKT/AFTbTsdNq/Mjbfk215Xd+AvFF34p0+8svA58NeNRqsE+peMdEvooNKv7&#10;ZJf3vm2/n+bO7wfLslibaz/635d1P7Ra+E9ak+L/AIVj8THQDfzHUFl+z7lsrhrfz9u7yPtGzyvP&#10;/wCmO7zP9muf+G/x90P4haGdTktL/RM67PocEWoWF1D5sqTSqn+siT7yRFmH/LJvkf5lrz/wf8F7&#10;rQ/Gkljq3hbxBq0KeJLjXLbWl8XXEWjhXunukdrD7V/r0Z9uz7P5TMm/f81X7bwP4t0fwvdWq+Gb&#10;q8utE8a3Gv2yxXdqv9rWs97cS/uN0vySIlx92XyvnT7/APFTBnpWvfFbS9NvjaW91A9xb65baHeR&#10;3Kzp5U08SSoibYn3sVli/wBj5+XWr/8Aws3w4dOtb46li1u9WfQoJDBJiS8WdoGi+7/z1jdN33eK&#10;8E1jRvEcWrS6trvh+fQpNd+JmkXtlaz3EE8vkJawRb28p3RG/cv/AN8f8DrTufBPjhTpPhiLwjO1&#10;jp3jt9fk17+0Lb7NLZyXst18ieb5vmJ5oVlZF+78jPUf1+RD+1/Xc+nB0paTtS1ZYUUUUAFeJ/AP&#10;Z/wnPxg+1bf7a/4SdvN/69fKT7P/AOO7q9srx34i/CrWx4uXx14D1K30vxSsHkXlpeKTa6nEv3El&#10;/ut/t0AexV4h4d2f8NbeLf7P2/Z/+EZtf7T2/wDP15v7r/yFRc+Kvjjq8Mmn2vgXRPD9193+2bvW&#10;FuLf/eSJE3/99V1vwo+FsHw00y8M97LrfiDVp/tuq6tcJte5l/8AZUX+FaAPQqKKKACiiigDxP4B&#10;7P8AhOfjB9q2/wBtf8JO3m/9evlJ9n/8d3V7ZXjvxB+FWtnxgnjvwFqVvpfilIPIu7S+T/RNTiX7&#10;iS/xKw/v1SufFXxx1eGTT7XwLonh+6+7/bN3rC3Fv/vJEib/APvqgA8O7P8Ahrbxb/Z+37P/AMIz&#10;a/2nt/5+vN/df+Qq9vrz34UfC2D4aaZeGe9l1vxBq0/23VdWuE2vcy/+yov8K16FQAUUUUAFeJ/A&#10;PZ/wnPxg+1bf7a/4SdvN/wCvXyk+z/8Aju6vbK8d+Ivwq1seLl8deA9St9L8UrB5F5aXik2upxL9&#10;xJf7rf7dAHsVeIeG/K/4a38W/wBn7fI/4Rm1/tPb/wA/Xm/uv/IVFz4q+OOrwyafa+BdE8P3X3f7&#10;Zu9YW4t/95IkTf8A99V1vwo+FsHw00y8M97LrfiDVp/tuq6tcJte5l/9lRf4VoA9CooooAKKKKAP&#10;EPB2P+GqviJ9u2/bP7I07+zf+vXH73/yLXt9eWfFT4VXXi/UNL8TeGdVHh7xpo+9bO+aPfDLE/34&#10;J0/iT/0GsX/hMvjj5X2H/hXmg/bdv/IV/tr/AET/AL9f62gBni/y/wDhqz4e/Ydv23+x9R/tL/r1&#10;/wCWX/kWvcK8s+FPwoufCd/qniXxLqw8Q+NNY2LeagsWyKKJfuQQL/DGP/Hq9ToAKKKKACvDvBPl&#10;f8NV/Ej7b/x+/wBj6d/Z3/Xrt/ff+Rdte415Z8VPhVdeL9Q0vxN4Z1UeHvGmj71s75o98MsT/fgn&#10;T+JP/QaAPU68Q8Y7f+GrPh39h2/bP7H1H+0v+vX/AJZf+Rad/wAJl8cfK+w/8K80H7bt/wCQr/bX&#10;+if9+v8AW1tfCn4UXPhO/wBU8S+JdWHiHxprGxbzUFi2RRRL9yCBf4Yx/wCPUAep0UUUAFFFFAEb&#10;vsTc1eO+DfjJr3jC20LWl8GN/wAIbr0yQ2OoWOotdXsStu2TXVsIgsUfy/Ntlk2bl3fx7PXZvMMT&#10;eXtWXb8u6vnXRvAvihvGuh6hZeBP+EK8Sx3qXHiPXtI1CKLRdWj/AOXjbapKZJXl/ga4hV0/56/L&#10;80faF9k9U0j4u+Ftc8S/2BY6hLNqDSSwxStZTpaXMsX+tiiumTypXTY+5EdmXY392qnh345eCvFm&#10;r2em6Zq0t1cag0q2crWF1Hb3DxbvNiinZPKaVNjbolbeNjfLXkVn8OvHF38UPBOq6xoeu3F/o+v3&#10;V1qet3fiPzdMlt2t7uKJ7Ww8/an+tiX/AFUUv/XX52rqdH+G/iKy0H4O2kun7LnQtduL7Uk8+L9x&#10;E1vepu+983zzxfc/vVYzsrf48eCrvxJaaHDqk73t1qD6Xayf2fc/Z7i6RXZ4op/K8qQr5T7tj/Ls&#10;5xVrT/jR4S1bW5tLs9Qubq7VZ2jcabdCG68r/WrazeV5dyy4bKRM7V4Loiaxpb/BHwXLpPm22ieJ&#10;pIYtet9QtZ4NRiisr1fNiWJ/N3f89fNRdj/361dD+Gfjm8+KHgHWdZ0bXpr3RdYvZ9X1y98R+bp8&#10;8UlldRRPZ2Hn7YkzLEv+qilX/b+dqI+8Ej1r4MfFe1+MfhW71m10u90rydRvbBre+triHeYLiWJX&#10;UyxRbt6oGZf4GZkb5kasbQfjRrXiF49XsvBv2vwbJqj6Wt/Z37z6mjLP5DSvZrF8sXmr8373cq5Z&#10;k61o/A3QNX8H+HtX0PVtKntJIdd1S6guy8TxXsVzfXF0jrtdmX5ZVVt6p83SvPbvwJ4ovPFVhfWP&#10;gk+GfGo1WCfUvGeiX0UGlX9sk370y2/n+bO7wfLslibaz/635N9L7QHrv/C2/C6+Kv8AhHP7Rl/t&#10;Pz/su/7HP9k+0bN32f7Vs8jz/wDplv3/AOzXM/D/APaG0Xxxb6pPNaajoqWeunQYhf6beRefK0uy&#10;LHmwJ8zfxJ/yy/jrgvB/wXvNC8aS2Wr+FfEGrRJ4kuNcttbHi+4TRwst090jNYfav9ejPt2fZ/KZ&#10;l3b/AJqu3PgXxdaaV4ntYPDlxeTWXjSPxNYt9ptUTU7f7QsrxRfvfllVQ/8ArfKXdsw392Y/ETL+&#10;6em+IPirpenXstjbXds95Z6xZaRexXKTp5Utz5TIqlYm3tslT/Z+b5nWtD/hZXhxdPj1BtRxaNq3&#10;9hJJ5EuDefaPI8r7v/PVdu77teB+INJ8Rrq2sa5rnh+fw8niD4geHLixtLm5gnmeKJbKJ93lO6q2&#10;+J/4v4a1NT8HeNYGg8MweD7i6sIPHaeIW16O/tVtTZtqRu8Knm+f5qBtrL5f8Pys33apf1+An/X4&#10;n03RRRTLCiiigAqhq/8AyCL7/rg//oNX6oav/wAgi+/64P8A+g0AYFFFFegWFFFFABRRRQAUUUUA&#10;FFFFABRRRQBv6R/yCLH/AK4J/wCg1fqhpH/IIsf+uCf+g1frzyAooooAKKKKACiiigArmn8BeGpf&#10;FKeJ5PD+mSeJY08pdYayi+1qn9zztu/b+NdLRQAUUUUAFFFFABRRRQAUUUUAFFFFAGHqPhnRtS1a&#10;w1S70izutU0/zPsl9Pbq81tv+/5bn5l3f7NblFFABRRRQAUUUUAFFFFABRRRQAUUUUAFFFFABRRR&#10;QAUUUUAFFFFABRRRQAUUUUAFFFFABRRRQAUUUUAFFFFABRRRQAUUUUAFFFFABRRRQAUUUUAFFFFA&#10;BRRRQBzWn+AvDWleI73xBYeHdLstevflu9Wt7GKO6n/35Qu566WiigAooooAKKKKAMLUfDej6pql&#10;hql7pdld6lp7O9leXFusk1ru+VjEx+ZNw/u1u0UUAFFFFABRRRQAVQ1f/kEX3/XB/wD0Gr9UNX/5&#10;BF9/1wf/ANBoAwKKKK9AsKKKKACiiigAooooAKKKKACiiigDf0j/AJBFj/1wT/0Gr9UNI/5BFj/1&#10;wT/0Gr9eeQFFFFABRRRQAUUUUAFFFFABRRRQAUUUUAFFFFABRRRQAUUUUAFFFFABRRRQAUUUUAFF&#10;FFABRRRQAUUUUAFFFFABRRRQAUUUUAFFFFABRRRQAUUUUAFFFFABRRRQAUUUUAFFFFABRRRQAUUU&#10;UAFFFFABRRRQAUUUUAFFFFABRRRQAUUUUAFFFFABRRRQAUUUUAFFFFABRRRQAVQ1f/kEX3/XB/8A&#10;0Gr9UNX/AOQRff8AXB//AEGgDAooor0CwooooAKKKKACiiigAooooAKKKKANzRHVtMgVf+WSiJv+&#10;A8VpVyKbkbdHK0L/AOxUv2u+/wCf6X/vmL/4muX2ciDqaK5b7Xff8/0v/fMX/wATR9rvv+f6X/vm&#10;L/4ml7KQHU0Vy32u+/5/pf8AvmL/AOJo+133/P8AS/8AfMX/AMTR7KQHU0Vy32u+/wCf6X/vmL/4&#10;mj7Xff8AP9L/AN8xf/E0eykB1NFct9rvv+f6X/vmL/4mj7Xff8/0v/fMX/xNHspAdTRXLfa77/n+&#10;l/75i/8AiaPtd9/z/S/98xf/ABNHspAdTRXLfa77/n+l/wC+Yv8A4mj7Xff8/wBL/wB8xf8AxNHs&#10;pAdTRXLfa77/AJ/pf++Yv/iaPtd9/wA/0v8A3zF/8TR7KQHU0Vy32u+/5/pf++Yv/iaPtd9/z/S/&#10;98xf/E0eykB1NFct9rvv+f6X/vmL/wCJo+133/P9L/3zF/8AE0eykB1NFct9rvv+f6X/AL5i/wDi&#10;aPtd9/z/AEv/AHzF/wDE0eykB1NFct9rvv8An+l/75i/+Jo+133/AD/S/wDfMX/xNHspAdTRXLfa&#10;77/n+l/75i/+Jo+133/P9L/3zF/8TR7KQHU0Vy32u+/5/pf++Yv/AImj7Xff8/0v/fMX/wATR7KQ&#10;HU0Vy32u+/5/pf8AvmL/AOJo+133/P8AS/8AfMX/AMTR7KQHU0Vy32u+/wCf6X/vmL/4mj7Xff8A&#10;P9L/AN8xf/E0eykB1NFct9rvv+f6X/vmL/4mj7Xff8/0v/fMX/xNHspAdTRXLfa77/n+l/75i/8A&#10;iaPtd9/z/S/98xf/ABNHspAdTRXLfa77/n+l/wC+Yv8A4mj7Xff8/wBL/wB8xf8AxNHspAdTRXLf&#10;a77/AJ/pf++Yv/iaPtd9/wA/0v8A3zF/8TR7KQHU0Vy32u+/5/pf++Yv/iaPtd9/z/S/98xf/E0e&#10;ykB1NFct9rvv+f6X/vmL/wCJo+133/P9L/3zF/8AE0eykB1NFct9rvv+f6X/AL5i/wDiaPtd9/z/&#10;AEv/AHzF/wDE0eykB1NFct9rvv8An+l/75i/+Jo+133/AD/S/wDfMX/xNHspAdTRXLfa77/n+l/7&#10;5i/+Jo+133/P9L/3zF/8TR7KQHU0Vy32u+/5/pf++Yv/AImj7Xff8/0v/fMX/wATR7KQHU0Vy32u&#10;+/5/pf8AvmL/AOJo+133/P8AS/8AfMX/AMTR7KQHU0Vy32u+/wCf6X/vmL/4mj7Xff8AP9L/AN8x&#10;f/E0eykB1NFct9rvv+f6X/vmL/4mj7Xff8/0v/fMX/xNHspAdTRXLfa77/n+l/75i/8AiaPtd9/z&#10;/S/98xf/ABNHspAdTRXLfa77/n+l/wC+Yv8A4mj7Xff8/wBL/wB8xf8AxNHspAdTRXLfa77/AJ/p&#10;f++Yv/iaPtd9/wA/0v8A3zF/8TR7KQHU0Vy32u+/5/pf++Yv/iaPtd9/z/S/98xf/E0eykB1NFct&#10;9rvv+f6X/vmL/wCJo+133/P9L/3zF/8AE0eykB1NFct9rvv+f6X/AL5i/wDiaPtd9/z/AEv/AHzF&#10;/wDE0eykB1NFct9rvv8An+l/75i/+Jo+133/AD/S/wDfMX/xNHspAdTRXLfa77/n+l/75i/+Jo+1&#10;33/P9L/3zF/8TR7KQHU0Vy32u+/5/pf++Yv/AImj7Xff8/0v/fMX/wATR7KQHU0Vy32u+/5/pf8A&#10;vmL/AOJo+133/P8AS/8AfMX/AMTR7KQHU1ma26rpk6/89V8pf+BcVk/a77/n+l/75i/+JqJ3Z23S&#10;StM3+3TjSkAUUUV1FhRRRQAUUUUAFFFFABRRRQAUUUUADuqfebZUX2+2/wCe8f8A31W3otrH9niu&#10;WXdLIu7c38K1rgYrnlVION+323/PeP8A76o+323/AD3j/wC+q7LAowKj2oHG/b7b/nvH/wB9Ufb7&#10;b/nvH/31XZYFGBR7UDjft9t/z3j/AO+qPt9t/wA94/8AvquywKMCj2oHG/b7b/nvH/31R9vtv+e8&#10;f/fVdlgUYFHtQON+323/AD3j/wC+qPt9t/z3j/76rssCjAo9qBxv2+2/57x/99Ufb7b/AJ7x/wDf&#10;VdlgUYFHtQON+323/PeP/vqj7fbf894/++q7LAowKPagcb9vtv8AnvH/AN9Ufb7b/nvH/wB9V2WB&#10;RgUe1A437fbf894/++qPt9t/z3j/AO+q7LAowKPagcb9vtv+e8f/AH1R9vtv+e8f/fVdlgUYFHtQ&#10;ON+323/PeP8A76o+323/AD3j/wC+q7LAowKPagcb9vtv+e8f/fVH2+2/57x/99V2WBRgUe1A437f&#10;bf8APeP/AL6o+323/PeP/vquywKMCj2oHG/b7b/nvH/31R9vtv8AnvH/AN9V2WBRgUe1A437fbf8&#10;94/++qPt9t/z3j/76rssCjAo9qBxv2+2/wCe8f8A31R9vtv+e8f/AH1XZYFGBR7UDjft9t/z3j/7&#10;6o+323/PeP8A76rssCjAo9qBxv2+2/57x/8AfVH2+2/57x/99V2WBRgUe1A437fbf894/wDvqj7f&#10;bf8APeP/AL6rssCjAo9qBxv2+2/57x/99Ufb7b/nvH/31XZYFGBR7UDjft9t/wA94/8Avqj7fbf8&#10;94/++q7LAowKPagcb9vtv+e8f/fVH2+2/wCe8f8A31XZYFGBR7UDjft9t/z3j/76o+323/PeP/vq&#10;uywKMCj2oHG/b7b/AJ7x/wDfVH2+2/57x/8AfVdlgUYFHtQON+323/PeP/vqj7fbf894/wDvquyw&#10;KMCj2oHG/b7b/nvH/wB9Ufb7b/nvH/31XZYFGBR7UDjft9t/z3j/AO+qPt9t/wA94/8AvquywKMC&#10;j2oHG/b7b/nvH/31R9vtv+e8f/fVdlgUYFHtQON+323/AD3j/wC+qPt9t/z3j/76rssCjAo9qBxv&#10;2+2/57x/99Ufb7b/AJ7x/wDfVdlgUYFHtQON+323/PeP/vqj7fbf894/++q7LAowKPagcb9vtv8A&#10;nvH/AN9Ufb7b/nvH/wB9V2WBRgUe1A437fbf894/++qPt9t/z3j/AO+q7LAowKPagcb9vtv+e8f/&#10;AH1R9vtv+e8f/fVdlgUYFHtQON+323/PeP8A76o+323/AD3j/wC+q7LAowKPagcb9vtv+e8f/fVH&#10;2+2/57x/99V2WBRgUe1A437fbf8APeP/AL6o+323/PeP/vquywKMCj2oHG/b7b/nvH/31R9vtv8A&#10;nvH/AN9V2WBRgUe1A437fbf894/++qlR1f7rb663FZGtWsf2aW5Vdssa7tyfxLVxqgZNFFFdBYUU&#10;UUAFFFFABRRRQAUUUUAFFFFAG/pH/IIsf+uCf+g1fqhpH/IIsf8Argn/AKDV+vPICiiigAooooAK&#10;KKKACiiigAooooAKKKKACiiigAooooAKKKKACiiigAooooAKKKKACikooAWiiigAoopKAFooooAK&#10;KKKACiiigAooooAKKKKACiiigAooooAKKKKACiiigAooooAKKKKACiiigAooooAKKKKACiiigAoo&#10;ooAKKKKACiiigAooooAKKKKACiiigAooooAKKKKACqGr/wDIIvv+uD/+g1fqhq//ACCL7/rg/wD6&#10;DQBgUUUV6BYUUUUAFFFFABRRRQAUUUUAFFFFAG/pH/IIsf8Argn/AKDV+qGkf8gix/64J/6DV+vP&#10;IGV574v+N/g/wNqsumaxq0sN5bxLcXQt7C4uks42+7LcSRRMsCf7Uu0V6LXzn4oEdp478fax4I8c&#10;6foeu2axS+JvD/iaz83T7nZbr5U/8EsStFsTzUZovk+4zo9QUe/2t1BewRTwSLNbyrujlRtystWq&#10;+R/EXxDuPipLoQ0+3v8ARo4PCVn4ivNOu/GMvhmxsIrjfsZZbW3eWdk8t/v/ALpNi/xPU/gX40ap&#10;o/w38B/FfxDqt3qGh6lpU+l6pEsjyx/aIpW+yXCpsT97LseL5Il3tcRfL8tXymZ9Y0V8nayviQz+&#10;G/BuoX2r33iltKuPEusQ3HjGfQNPi8245Vbq3ied/Ic+UsSfulQrv/hr0z9lzx3qXxC+C2navqN9&#10;Hqtwt7fWaX0M/wBoWeKK7lijfzdkXm/Ii/vdib/vbeaPs8xR7LR8tfF/hLS/E0XwZ+EXipfiH4sf&#10;xF4gvrDT9QurjU2uIWtbncrL9nl3Rb0X7su3zd33natf4geJvEvwhHxO0jw7r2pXFhZW3h+9gute&#10;1WW4fS0vL24t72X7VKkrpEkUQf5ll8rDPt/hoD7XKfXNFfHur3HjfwVoPjhYNe07TrE+CdV1P+z7&#10;fx3f+IL7zVjzb3tvLc28TwLy/wB2Xb8y7V+Wuk8R6VeeA/h94S0r/hJ/F/iTxL4z1G1tmuLvxI1g&#10;k8ywSysn2jY/2OJtjfJbp5rbUX+9QB9PUV8Y+HfGHiDVtH+IHhD/AITK00htG1/TrWBm8VXV6r+a&#10;m6Ww/tZrdLiLcyf63azqzbN1blx47fRfBuqeEftfilNfPiW10VLaTxQsqRSzxeakSas8TTpAyI/z&#10;P/pG99i/eSgg+sqK+cv2afGGrz/EL4jeDdQvIbm18Ppp00VvD4juNe+yyz/aPNi+2XEUUr/6pG2P&#10;v27vvfwJkaRbad4x8XfF+48QfE/xBoraDq7C3gtdel0+LRrf7Lbv55RX2ypuL/63fF8h+T71KXul&#10;n1J/HRXx4vjzx78R9Q+HOi3qwRf2p4Sj1hrebxPdeGn1G68za7JLawSytsi2S+VvT/X/ADbv4Luj&#10;nxd4sv8A4aaFqvjtzZXWta3byz+FNdluPtVnFbvst5LryomZ4n3J5u3d8n3t/wA9Mg+tqK+TNb8U&#10;6h4Os/GngeLXPEepRp4tsNF0N5ta8i4Tz7KK6aC41KVJZUi3eb+9+aX7qLXJT+OfFkOh/Ffwda+I&#10;p9KudDvvDS211pniefXLjTpbrUPKuIvtk8UUr/Ki/upd333X/ZpR94s+4KK+X/H154h+CHibXrbw&#10;rrWva8914G1fWVstb1CXUf8AT7V7VIpYvN37f9e+6JPk+58lVNah0/wnrnwgvdB+KPiLV7jxFrkC&#10;3Mdzr8t1DrMHkSs8vlbtkS7wn+qVIui7Pu0wPquj5a+Ibz4m65ZXvhnx9pup3sOn6/4rt9NtH1vx&#10;jK1zeQS3qxSwf2Mtv9li2Jv+66yps3M2/wCWtvU4Nfg+E3xZ+IY8aeKDrvhzW9euNIjXVpUtLRLa&#10;6m2QNBu8qaL5B/rVb5PlXZRH3g5T7Dor4++N/jfVLnVPiRrmkalf2EXg2KKGW71HxpLotvZXX2dJ&#10;1+z2UFvKl1v81P8Aj63b2+VPkrqPDlpqXxl+JSHV/E/iHTdIl8E6NqUuk6Hqtxp6faZ3u90u+J1d&#10;fu/wP83y7t2xKAPo2+vYNNs5rq4fZDAjSyP/AHVXrVLw9r1l4m0PT9W064+02F9AlzbS7GXzImXc&#10;jbW+avMvhfrGo63+z5NNqt7Lqd5BDqVm97OMSzrBcXECu23+IrEteR/Brxp4pl0Xw8dZs7zR7jTf&#10;A0V74Q8P293/AKPrOy3VJZZ/Kf8Aey/6rZb/AHUSVW+Z/wDVR8PN/dI5vhPsE9Kw/DXinS/FllcX&#10;mmXIuoILqeylcxsm2WCVopV+b+66sK+XPhlqvjbU0+HXiWDxJoW/xBdW/wBsu7rx9e36asuzdcRQ&#10;6c1kkEUuze22LytjRfN/FWr8K/EU+j/EHwfZS6jNa6ZqOseNopbdp9kV1cLqatErL91mCebt/wCB&#10;1XKX9k+jPE3irS/Ci2Dancm2+33kVhbARs++eT5UT5fWtw18d+JPEc3xKXxGdM8TTTWcXxa03T7H&#10;UbeX7R9jRLWy81IN29V/e+b/ALO563vGPiOb4Mav8RNIXxB4puPD0Xh/TdRtzLqf2q7tbq5u7i2b&#10;yrq883ykfZFu835IvnZdtTF6f12uLr/Xc+qwc02vh7WPG/izwPf/ABF8IHVW06VPh7qmuiG38aXW&#10;v3FlcReUsMvnz28UsDt5rfKjMnyb/k/i9f07w9qXw4+IXwzaLxX4i1s+IvtVjq6avqEtxFcslk86&#10;zJE3yQNui/5ZbF+aq/vDl7h9BVxWq/FPwtol3e2t/qbQXFneWemzp5MrFJ7rb9nT7v8AFvX/ANmr&#10;hvipeS658WPCHg3U/EGo+HfDepWN7dAaZevYTaldRPbhLf7RGyyrtSWV9sTKzbf9mvILXWW0rWfi&#10;JHofjG+1yKDx74V019RS63S+V9otEltZZU/1vyu8Tbvvfdfd81H8oH1h4d8W6X4mfUV065NwdOvH&#10;0+5/dsvlzrt3J83+8tbg6mvkfwlpeg69rHxluNT+JGreGZdG8TXU5g07WfsC6WvlQ4uZY1P70Nz/&#10;AMfG+L5PuffrPsvHPj/4n674P0fVI4Yprrwbp+tGxm8WXvhh7y6laX7RKr2du8su0JF+63Iq+d91&#10;v4SPvRiL+Y+ya4jUfin4W0u91e3udUMVxpN5ZWF5GYJP3U946Lbp935t5lT7v/Aq+ftKt/GHxC1r&#10;4V6Dq3xAuYrK6t/EE15eeDtaZ0v7aC4tVt0e6EUW903bfNRUb5W/vvUvxY1TUtK0/wCIthDJqWuw&#10;6P4h8Jrp+nzXRkd8TWTbEeVvvO/8fdvvUfaGfWdFfJ0/xF1ex8HeO77xZqOvWHj+TWbXRJ9F0zUl&#10;gtNOWWbbZfZ5ZUeKKCVW+e82eb977roqJyOpeOfFvhnT/jJ4Rt9bbTrvS/C8WpQpa+LrrXrjS7pp&#10;XX/j6niilV3XY3lb2/h+7vpgfb9J614Xp/h29+HHxm8G2dr4o8Q6vb+IbG/XUoNb1KW7SWWBYmSe&#10;NG+WBvmbKxbE+f7tZ/xHEfiT9o3QPCupeM9X0HRrrw9NcLpWm6pLYHUZ1nX/AJaxMrrsXc37p1dv&#10;91KzfxRI5vd5j6For448Q/EnxPpWhS6Bo3iB9Y8Mr43Xw9F4m1TWnst9r9i817d7+KKV1/0r/R/t&#10;Gzf/AAbt/wA1aV14g8ffDvwx8R1XXtLs7TTbbTitta+JbrxHe6KJbjZPdPcXVvE+3yD5uyXzNvlf&#10;3GrQs+taK+XdW/s34afF34Yw6P8AELxHq9rqUOo3l/o93r0uqG8ijspWW6CszH7/APCn7r+6nyVx&#10;nhf4ga9ZeKfhZrEeq3aad45vvKVNT8by6lfX9rLBK+9rBIPstqyfuvmtZV2t8nzbqAPtL5qfXyA/&#10;jfxWNGtdPttev21D4Vebe+JP37NNqkUFx5UST/8APXzbNLiX5v4/Kermr+NdS8ZRWMljqWsah/wn&#10;Ov3j6FaWviB9GsW06zi8ob7xElliSXY1wv2f5pd39zfQB9J+KfGGk+D4LCbVrv7JHfX0Gn27eWzb&#10;55X2xJ8v95v51V8cfEHRPhxp9rqGvXFzFb3NylpAljYz3sssz/dRYoEd2+638NfM3gb4k+INU8KX&#10;1k2tNN/YvxH0vRY7ix1uXUv3DPaNLbtePFE067ppU/ep/sfN96vWv2j4NUltPh+mkX9pp2pN4rtf&#10;Iu761e4hRvJn+9EssW7/AL7Wokv6+4jmO18GfFPw78Qbi/g0a6uft1iF+1WGoWNxp91AG3bGeCdE&#10;kVW2thtv8Jrsz0r5J8VeLtY+G3jT4gX/AIw1yDW9YXwrA8WteEbRbCfTo/tXlRW7RTyzxR75JTL5&#10;srfwy8bUrl9T8aeK/A+p+N/DJ1V7CZ/h9rGtfZ7fxtd67cWtxEsQt7jzLi3ie2b97L8sTbDsB+XY&#10;N1lR+I+3xxWF4V8Tab4w0O31jSLr7Zp87OscwRk3bHZG+Vvm+8rV4bpeh6r8PPF3whvY/FfiHWrn&#10;xRPJp+srrGpyzwXWNNuLgSrAx8qBt8C/6pU6/wAVcP8AAXxLrd5dfD/SPEH23wz4PNxqL6LNZXm3&#10;+2r+K6lbyp3ib5Itm94rf/lr5T7/ALmyl9rlJv8AaPpbxn8SfDvgC50KPxBqa6Y2t6iml2AaGR/O&#10;umztT5V+X7v3m+WpPiD8SPDvwq8Oy6/4m1AaXpMUsdu9wInl+d22qu2NWavNP2lvC1r468RfCvw/&#10;dsyW2pa3fwedF9+J/wCx7/Y6f7St83/AK8u+K/ii5+MHww1iTUUUS+C9AnbWIk+5Hrjb7V1/7ZIl&#10;03+7dRNTiXL3T7Jor41+OXj7VUuviX4k0XVL+wh8G/6Mb3U/Gculw2t0tusqLb6dFbypdK+5P+Pr&#10;/Ws21fkrt9D0G/8AjF8TfEv9r+K/EmnaTH4e0a7g0zQ9XuLBIridbhml3RMrfwD5fuN/GrfLQB9J&#10;GuLv/ip4X066ure61QQz2urW+hSoYJflvJ1ieGL7v8SyxfN935uteC+C/Euq/E64+HHh7xZ4u1PT&#10;bO98OS3+7Tr19Nn1m8in8t91xFsb90u1/LiZd3m7vupWP4Q1xrGTxrJofiy81u3HxR0bT21ZLj5p&#10;4vK0+J4nli/1v/PJv72z5qUfel/XewS+E+sfEGu2XhjRL/VtSn+zafYwPc3Mu1m8uJF3O3y+1TaV&#10;q1vremWmoWknnWt1GlxA23bvRl3LXzN4d0fWrnwV8WvG994z8UXt/Yaj4lt9NsRqcqWlhFFNcIiJ&#10;Ev3mTb8rP935dm3bXovj3xdrPhr9mmfX9Ou5YdVg0W3mbUWj897fciebcbW+95Ss8vzf3KQfa5T0&#10;bWPFWm+H9Q0e1v7kwT6tefYbJfKZvNm8p5dvyj5flic/N/drePSvlfxHomh+FPiv8FLbSvHeqa5N&#10;qWsT3f2LU9afUvtq/wBmXX+lxea7eUvzf8stsX737v3K4/wt4n+IvirwvZeNP7a0TSNfn1hLOW41&#10;Dx7fpDbz/atv9ny6R9i8hW/5Zbf9b/F5v8VUEj7Yor5I1zTNb1Dwd8cvF8njXxPb6l4a1PUrjRYL&#10;TWJYrez8i3SVU8r7sqO38Eu9P7ipXUW0q/E74geK7bxT4y1jw1Fomn2Fxp9lpWsS6WnlS26yy37+&#10;U6eb+982L97uiXyfu1EQPo4d6CM18X+FPGur+NPh78OPD8Gva34q1jVF1nUPtz+Jm0G3v7W3vWXz&#10;ZbyKJ7jd86bIrf5dv3vkWl8BeMPEnxTtPAujSeML+2sovGWraRc3eh609w97ZwWUsqRfbPKieX+7&#10;5u1X+Tdu3/NV8pHNyn2gOlYOgeKdO8ST6tDY3P2h9KvDYXYMbL5c+xH2fN975ZUrzz4Nw3Xh/wAZ&#10;fELwydX1PV9M0i+tWsG1i9e9uIEnt0keLzpf3jrv3bSzt96vLvC+laF4h8bfGx9V+I2reG5NI197&#10;g22maz/Zq6cv2K3/ANKlVf8AW/c/5a74v3X3fv1H2i5H1lXMa5470Tw3rllo+o3xt9QvLa5vYIhE&#10;z74oNnnN8q/w+alfNM/j7xF8S9J8D2N29+ddPhddf1Dd4ol8KWLRO2xbjzYInnZvl3eV/ql3/P8A&#10;w1F8Ofihr3j7w98O7y+1mW8iv9C8WRTm3vGlhvPst1bxW8rfJF5rbP8Alr5S/ff5V305fDzFR+I+&#10;qtA12y8UaFYaxp0/2mwv4Eubabay7onXcjbWrYHSvlT9mrxLreuaj4FsPFYvfDMNv4Ss7jwzo8V5&#10;+41GLylS4uJ/Lb97Kn7r/R2+SJJVb52/1X1XVyjyyM4y5oj6KKKRQVQ1f/kEX3/XB/8A0Gr9UNX/&#10;AOQRff8AXB//AEGgDAooor0CwooooAKKKKACiiigAooooAKKKKAN/SP+QRY/9cE/9Bq/VDSP+QRY&#10;/wDXBP8A0Gr9eeQFcr4k+HPhTxpe2N34h8MaPrd3YtvtLjUtPiuHg/3GdfkrqqKAOW8SfDzwt4yv&#10;LC68Q+G9J1u6sG32cuoWEVw9u3/TJnX5ax/Enwws9eh8OaZbfZ9J8O6ZqSajPpFnZqsNy8W6WFf7&#10;qqs+yX7vzMg6V32+igDm/FPgDwx48S3Hibw3pPiFLZvNgTVbGK68lv7y+Yp2mtDRtGsdAtGtdNsb&#10;bT7QyPKYbWFY03s252wv8TMxateigDAi8J6FHpunadFolhHYae0cljaJbRiK1ZfuNEn3U2/7NTNo&#10;WmHUb29GnWv2u8gS1uZjbruniTfsV2/iVfNl+U/329a2aKAOO0j4X+DPDul6jpekeEtD0vTNULC9&#10;s7DTIoYbnd8reaiLtf8A4FWnrvhDRPE2hvo+saNp+r6SwVW0+/tknt22/d/dONtb1FAHHw/DTwha&#10;aXdaRb+FdFi0u7iSC5sU06JbeeJfuI6bdrKv92pIfhn4QtvCreGI/C2iReG2HzaOmnRfYm/7Zbdl&#10;dZRQBy/hvwL4b8GqRoOgaZoSiJLfFhZxW48pCzImFXG1fMf/AL7auV0r4GeGW1jW9R1/SdJ8TzXu&#10;tPrVm+o6XFK9g7xRRbY2fd/zy3bl29a9PopfaAwPFPgjw94801bDxNoOm+IbBW3Cz1aziuoQ397b&#10;IpqeHwtpMC6WselWMQ0xdliFtlX7IuzbiL/nmNvy/LW3RTA5jUPA3h3WbbVrfUdA0y+t9XZW1GG5&#10;s45UvWVVVfNDL+8+VVX5v7uKp6f8MPB2k2LWdj4V0OztXWBTbwabFFHtilaWJdm3GEkd3Ufws2a7&#10;OigDn7/w9bX919uWNLfVltpLW31SOGNriBJNpYKzK38So237vyJnpXkvhH9nB9G8VWWrapqWhTw2&#10;V7/aSroXhiLSri+utjost7Ksreey+azfIkXzH/gNe9UUAcXL8J/BX9s3Otf8IboI1m6lSW51AabB&#10;9omdXVlZ5du5trKrcnqorRfwjos+j6hpL6PYHTNRaV7yye1QxXLSndKZU+6+9mO7P3s10dFAHJar&#10;8M/B/iHXLfWtV8J6LqWsQReVFqF3p0UtxEn9xXZN22tHTvDulaLcG4sdMtLKf7LFY+bbwKjeRFu8&#10;qLj+Bd7bV7bq3KKAMaz0LT9M006da2Nvbae5fdaxQqkXzMWf5P8AaZm/76qFvCmi40hf7HsANH40&#10;1fsyf6H8nlfueP3Xykr8v8Nb9FAHLaZ8N/CeheIb3xDpvhjRrHX7wf6Vqtrp0UV3cf78qpuaotV+&#10;HPhTXtDk0TUvDGj6no0ly102nXenxTQNOz7mlMTqV3bmZt/+0a66igDlLTwF4bsIBHa6BpltGLqO&#10;8WOKyjVfPjVVSYfL99FRFVu21avXvhzSb66vJ7nTLK4nvbVbG5lmgVnng+f90/HzJ87/AC/7TVu0&#10;UAcRpvwj8DaJYyWem+DPDunWb28tq9vaaVBEjRS7fNj2qv3X2ruXo2xfSuhfRdPuriyuZ7K3muLB&#10;2a0laNS0G5dvyf3fl+WtaigDD8U+END8aaRJpmv6PYa5p0h3NZ6lapcRN/wB+Kz7T4eeFbK1Fpb+&#10;HdJtrQSW8vkQ2MSLugx9nbbt/wCWW1dn93bXWUUAcTqfwk8E6zqMeo6j4O0C/wBQina5S7uNLgkm&#10;SZvvShmXhvlX5uvy1o+LPAfhrx9YxWnibw9pfiO0ibzI7bVrKK6RG/vbZFrpaKAMZfD2lLc6dOun&#10;Wqz2ETwWkiwqGt4m2blj4+VfkThf7q1Fc+FNGvprt7jSbK4e6liuJ3ltUbzZYivlO/8AeZNi7T/D&#10;treooA5vVvBmg61cXs2paJp1/Pe232C4e7tI5Wnt927yn3fei3N9w96oad8KPBOi6bJp+n+EdBsL&#10;CSH7LJaW2mQJE0W7d5WxV5Td823pmuzooAyZ9JsbnULW9mtIJb213iC4eJWeHd97a3Vd3FcX4j+D&#10;mleMfHja7r9rZa5pUmj/ANlS6NqNis8Uv+kLL5rb/l/hHy7a9HorP7XMBjf8Ipon/CN/8I//AGPY&#10;f2F5P2f+zPsqfZfK/u+V93bWXbfD3SPD/hC88P8AhKztfBlrNE4i/sSxghSB2/jWLZ5e7/eWuwor&#10;QDxD4cfs8r4Q8T2OsX154f8A+Jc0slraeGPDkeixNcSp5TXE+yWXzZdu9f4F+dvlrutM+FHgrQtT&#10;k1LTvCGgWGoTz/apLu20yCOZ5/8Anq7qnL/M3zf7VdrRQBhxeGNJtbnVbmLSrKK41Mr9vlWFd95t&#10;TYvmn/lp8vy/NWbqXw28J6z4YtfDeoeF9Gv/AA5aqiwaPc6dFLaRbfubYmXau2uuooA5Wx8BeGtN&#10;gNtZ+HtKtbbz4rpYYbGJU82JUWKXG3G5PLTa3VdqelT+KvBWgeOtKbTfEug6b4h03f5n2XVbOO6i&#10;3f3tkila6OigDlPD3w48J+EdIudI0Hwvo2iaVc8z2On6dFbwyf3tyKu1vyqjpfwh8DaDZy2ml+C/&#10;D2mWskU8ElvaaTBCjxS7fNTaq4KvtXcP4to9q7migDGl0TTbmXTZJdPglfTX8yyZoV/0ZtjRb4v7&#10;nyMy/L/C3vVNvB+gvptrph0TTjYWdwt3Ba/ZI/JilV/NWVFxhW3/ADbv73NdLRQBk3mk2OqXWn3F&#10;3ZQXM9jL59tLLGrPBJsZNyn+FtruvH95qqS+DtDmh1e2k0XT3g1aTzdQiktoyl62xV3Sr/y0+VUX&#10;5v7g9q6GigDkNX+GXg3xHraa1qvhPRdR1hYvIW/u9PiluBH93ZvZd22tXTtA03S7mW5stPtbS4lh&#10;it5JIIVRmjiz5S/7q7m2jturaooA5PV/ht4S13w/FoWp+F9G1PQojuj0y8sIpbWP/djZdtSWngPw&#10;3p8Jt7XQNKtYPPiu/KhsYlTzYlRYpcbcbk8tdrdV2L6V1FFAGHF4a0uHTryyi02ySzvWle5tVt18&#10;qdpc+azr0bdubdn71aFrawWtrHbQRJDBGuxYlXaqr/dq5RQBxeh/CnwV4du/tWj+D9B0m7Fz9r86&#10;x0yCF/P2Mvm7lT7213Xd/tN61c/4Vx4T/wCEo/4Sj/hGdG/4SXZt/tj+zovtv/f3bvrqKKAMD/hF&#10;NHmsdTs20iy+yamztfW/2ZNl3uXa/mr/ABbl4+b8a89+JvwTvPHOuadqFpqHh5LewjRILLxD4Xg1&#10;VLNl/wCWto2+J4pf99pU+Rfkr2GmUAedaV8EvCUPgLTPCut6NZeLNNsHacDXrOG78ydmd3l2Mmze&#10;zu7fKq/ero7TwXoGnyQSWOhadaPbztdQNDZxoYpWXy2dML8rMnyFh1WulooAy7TSLKzvbu8gtIYr&#10;q8ZWuZ0jVXn2rtXe38WF/KsDWPhL4I8Q3y32qeDtB1K9Sb7WLi70yCV1n+X96GZfv/Ivzf7NdnRQ&#10;BzHif4e+GPHH2T/hJfDmkeIPsb+ba/2nYxXPkN/eTevy0+38FeH7QRCHQNNgMP2hY9lpGuzz23XG&#10;3C8ea3zP/fP3q6SigDB/4RTRcaQv9j2AGj8aav2ZP9D+Tyv3PH7r5CV+X+Gt6iigAooooAKoav8A&#10;8gi+/wCuD/8AoNX6oav/AMgi+/64P/6DQBgUUUV6BYUUUUAFFFFABRRRQAUUUUAFFFFAG/pH/IIs&#10;f+uCf+g1fqhpH/IIsf8Argn/AKDV+vPICiiigAooooAKKKKACiiigAooooAKKKKACiiigAooooAK&#10;KKKACiiigAooooAKKKKACiiigAooooAKKKKACiiigAooooAKKKKACiiigAooooAKKKKACiiigAoo&#10;ooAKKKKACiiigAooooAKKKKACiiigAooooAKKKKACiiigAooooAKKKKACiiigAooooAKKKKACiii&#10;gAooooAKoav/AMgi+/64P/6DV+qGr/8AIIvv+uD/APoNAGBRRRXoFhRRRQAUUUUAFFFFABRRRQAU&#10;UUUAb+kf8gix/wCuCf8AoNX6oaR/yCLH/rgn/oNX688gKKKKACiiigAooooAKKKKACiiigAooooA&#10;KKKKACiiigAooooAKKKKACiiigAooooAKKKKAIJpEgjZ5WVIl+8zNWdoWuad4msFv9Lv7bUrN2dF&#10;uLOZZImZW2sNy/7S07WdG07xFp02n6pY22pWEoxLa3cSSxN/vK1eZ/svokPwtniiVEij8Ra8ioi/&#10;Kv8AxN7ugD2KiiigAooooAKy9a1uw8PaXcajquoW2m2Fqm+e6u5liiiX+87N92tGuI+Jcnhmz0a0&#10;1bxZC09ppF3Fe2sYLOzXQ+WJVjX/AFsm98InzZfaR822oA3vDPibR/F+kQ6roWq2WtaXOP3V7p1y&#10;lxA4/wBl0+WtmvOvhF4X1DSrbxBrmrWa6Zq3ibUzq1xpcZVlsv3UUSRbl+V5NsKsz93Zq9FqwH0U&#10;UUAFFFFAHP8AinxdongnTH1PxFrNhoWnIVVr3UrmO3hVv998DNXtL1Sz1rT7e+srmG8s5082GeCU&#10;PHIv95WFcX4/j06417w/BbX2m6b40Zbs6Bc6vZzXUCvtX7QfKWWLc3l/9NVb73+1WN+zYQnwzWKN&#10;UMkOr6rFczxPuinn/tC482aH+7E77mVP4c7fm+8VED1+iiimAUUUUAMrM1TV7LQ7C41DUbuGwsbW&#10;NpZ7q4lVIoo1+8zs33VrTr5o/a38Sx32jar4S1HTNfk8Ppol1qV5dadoV9eW91Kqv9ntXlgidUTc&#10;nmy73T7kX8LtWUpcpSXMfR9rcxXsEc8EiSwyLuWVG3Ky1Yrifg9rEWufDTwxdQRXMMZ06BNl3bS2&#10;8vyoF5SVVYfiK7ftWjjyy5TKMuZXHUUUUywooooA4rxj8WvBPw+uLe38VeMdA8M3EyloIdY1OC1e&#10;Vf7y+Yy11NtcxXtvFPBIssMi7llRtysteGfFbTSPGfibxFo/xBl8Ka/ofhyKWeylsYJbb7OktxKk&#10;srTr/qnbcreUyN+6+/XrXgjXLnxL4M0HV7yz+wXd9Y291PaE/wCpd0VmX/gNTEJe6zpKWiiqAKKK&#10;KACiiigAooooAKKKKACiiigAooooAKKKKACiiigAooooAKoav/yCL7/rg/8A6DV+qGr/APIIvv8A&#10;rg//AKDQBgUUUV6BYUUUUAFFFFABRRRQAUUUUAFFFFAG/pH/ACCLH/rgn/oNX6oaR/yCLH/rgn/o&#10;NX688gKKKKACiiigAooooAKKKKACiiigAooooAKKKKACiiigAooooAKKKKACiiigAooooAKKKKAC&#10;sjR9HsNEtXtNOsrewtzLJM0Vsixrvkdnd/l/iZmZv+B+ta9FABRRRQAUUUUAFc54q8F6B450o6b4&#10;l0HTfEOnb/M+yarZxXURbs2yRSu6ujooA5Pwh8OPCnw+huIvC3hjRvDCXLK8y6Np0VqsrereWq7q&#10;6yiigAooooAKKKKAMDxT4O0Lxtpb6b4h0Ow17Tnbc1rqdrHcQ7v9x+Kv6bpdro1hBZWVtFaWkCCO&#10;OCCPZHGv91VFaFFABRRRQAUUUUAFZ+oadb6nZz2d1BFc2s8bRSQTLvSRW4ZWX+7WhRQBUtbaKygj&#10;ggiSGGNdqxIu1VWrdFFABRRRQAUUUUAc14k8AeGfGVxYXOveHtJ1q4sJfNs5dRsYrh7V/wC9GXU7&#10;G+ldLRRQAUUUUAFFFFABRRRQAUUUUAFFFFABRRRQAUUUUAFFFFABRRRQAUUUUAFUNX/5BF9/1wf/&#10;ANBq/VDV/wDkEX3/AFwf/wBBoAwKKKK9AsKKKKACiiigAooooAKKKKACiiigDf0j/kEWP/XBP/Qa&#10;v1Q0j/kEWP8A1wT/ANBq/XnkBRRRQAUUUUAFFFFABRRRQAUUUUAFFFFABRRRQAUUUUAFFFFABRRR&#10;QAUUUUAFFFFABRRRQAUUUUAFFFFABRRRQAUUUUAFFFFABRRRQAUUUUAFFFFABRRRQAUUUUAFFFFA&#10;BRRRQAUUUUAFFFFABRRRQAUUUUAFFFFABRRRQAUUUUAFFFFABRRRQAUUUUAFFFFABRRRQAUUUUAF&#10;UNX/AOQRff8AXB//AEGr9UNX/wCQRff9cH/9BoAwKKKK9AsKKKKACiiigAooooAKKKKACiiigDf0&#10;j/kEWP8A1wT/ANBq/VDSP+QRY/8AXBP/AEGr9eeQFFFFABRRRQAyivm/w/488T3HjGG11Xxh/YXi&#10;+XV3gXwVrljFa6bdWf2j/lzn+z+bcS/Zx5m5JXXccOifw9Dq/wC0ZBoHxUsPCOqQaJZi+v1023hP&#10;iGJ9YLv/AKqd7BF+WB+Pn8zd867kWgJHt9FeJaZ8ddWvNR02e88KQ2Phi98RXXhhNR/tUPc/aYri&#10;WCKX7P5X+qd4sf63erN91l+ekvP2iINM+K9h4Q1G30S0bUL5tNt7dfEMU2ro+x3SaWwVPkgfZ9/z&#10;d3zpuRedoEvdPbqK8Q0/4+axezeHb9PCUZ8JeINa/sfTtU/tb/SGXEv+kPb+V8qP5Xy/vGb5/m2U&#10;l/8AtExaV8U7PwhfWuh2897fNptra/8ACRxPqpk2u6yy2SI3lQNs4fzWf503RLztkD3Cj+GvIf2e&#10;/GfjDxn4Y1a78XW1hHdQ65qVlA9jeeeBHDdSxBSfIi+5s2K2CXVQ7bWYrXNHRvGJ+OUXhcfFjxV/&#10;ZTaK+rbPsWjb/NFwqbN32D7mxv8Ae/2qcvdlykcx9B06vDLL4yahDc6vY6fp0ut69c+KrrQtOsb/&#10;AFBYrf8AdW6Ss7SrBuiiREf+CV9x/i3fLQ8NfE7XfD/hbx9rOsWVn9ss/E0tq8Wsa8tvp2nRfZ4P&#10;ne6lX5IM8/LFu+f/AFX3qmMuYOY+gKK+ZtQ/aP0fWdI8C+L31W20vRbPxNe2Gsy6Zqf2qxm8rTb1&#10;vklTZ9piZliZfl+9t+TdXuXg7W9V13wxDqWp6ONCvJ0MiadNP5kka/wec2z5X27dyjdt6bmxVcvL&#10;Es6eivm/4W/EHxJrPiTQoNY8avbeLp23634E8QafHYrAmx/N/s5vISW48p9v73zZYnUN93s/wz+1&#10;zpPjbxRZ6ToLeGtTOsy3NvpEEPiaJ75pYopZV+2WqxM9rE/lN8w81l3LvRaYH0hTK8H+DPxc8Ta1&#10;4M+Hi+K7Gzl1bxLPdRC7tLzcoSKKWXzWXyIvm+TbsX/e3Vf0z4xzeJ/FHhmBLa502K58R6zoLRw3&#10;KOsn2Nbj55N8W75vI3bVZdv956COY9sorynw58Zz4g0r4W3Y0gQ/8JzE0wQ3W77F/ojXX9z959zZ&#10;/DXquaXKWLRRRTAKp3l3Fp9rNc3EoighVpJHb+FauVz3jzQW8VeB/EWiowSTUdOuLNW9GkiZP/Zq&#10;APEfC/hnV/2koG8VeJ9U1LS/BNxI39keHNPn+z+dFuK+bdOvzPv5+StLVv2b/wDhDrNtS+Ferah4&#10;W1q2/ex6fLeS3Gn3n/TKWKV/4j/HXS/s1+KrbxD8IvD9mg8nUdEt00fULVxse3ngXyijL/wCvRtc&#10;1mz8PaTdanqFwtpp9nG088z/AHURetUBy3wg+IQ+J/gSw137M1ldOXgu7Rv+WE8bbXSu7rxb9l20&#10;mk8Cax4gnie2XxPrt9rkEMo2lIpX+T89m7/gde01IBRRRQBz3jbxXZeBvCeq69qAY2OnWz3Eqx/e&#10;YKPurXi/hf4Qat8ZdLh8TfE7VL6WHUVNxaeF9PuHtrSzgb7qvsw0r7dvNdx+0n4Vu/GfwR8WaTYw&#10;tPdy2yzxRRfekaKVZdv/AI5XS/Dnxrp/xF8E6Vr2mOj297Ar7U/5Zv8Axp/wFqAPI/E3wh1P4M6V&#10;ceJ/hlqd/BDpyi4u/C19ctcWV5Av3lTf80T7d3Nez+CfFdl458J6Vr2nhhY6jbJcRLJ95Qw+61VP&#10;iN410/4deCdV17U3RLeygZ9r/wDLR/4E/wCBNXN/s3+Frrwb8D/CWkXqSQ3cVqZZYpfvIZHaTb/4&#10;9QB6hRRRQAVw3xe+IQ+GHgW/137M17dIUgtLVf8AlvPI21E/Ou5rxb9p+1m/4QLSPEEERul8L+IL&#10;HXJ4UXfviif5/wDx191AGZpH7OK+M7FdS+Kurah4n1q62yyafDdy29jZ/wDTKKKJ/wCE/wAVZviv&#10;wvq/7NsK+KvC+q6jqvgy2lQav4d1Cfz/ACYPu+bas33WXj5K980PWbPxDpNrqen3C3en3kazwTJ9&#10;10bpXnH7Svii18P/AAh1+1YCfUNbgfR9OtVG957idCiKi/m3/AaoD02zu4tQtYbm3lEsEyrJG6/x&#10;LVyuc8CaE3hjwT4e0WRt82m6db2jv/tRxKldHUgFFFFAHmPxw+IepeBtD0+z8P20d54q128TTtKi&#10;l+4srfelf/ZRa5i0/Za0PV4VuvHWr6v4z15v3sl7cX0sEUbf9Moo3ARaX4/zx+EvG/ww8d3YY6To&#10;Op3FpfSY+WCK8i8rzn/2VZRXtscqTRLIrK6N8ystAHz9PBrP7OXiTRCdbvdd+GurXiafLFqknm3G&#10;kzy/6pll/ii3f9819EV4T+1Texa34Q0zwBat5uueKtQtbeC3i++sUUyyyy/7qbK92oAKKKKACvMf&#10;jh8Q9S8DaHp9n4fto7zxVrt4mnaVFL9xZW+9K/8AsotenV4X8f54/CXjf4YeO7sMdJ0HU7i0vpMf&#10;LBFeReV5z/7KsooAS0/Za0PV4Rc+OtX1fxnrzHzZLu4v5YIo2/6ZRRONi1mTwaz+zl4k0QnW73Xf&#10;hrq14mnyxapJ5txpM8v+qZZf4ot3/fNfQMcqTRLIrK6N8ysteIftU3sWt+ENM8AWrebrnirULW3g&#10;t4vvrFFMsssv+6mygD3aiiigAooooAQdKbTh0r5t0Dx54ouPGUNpqvjE6F4uk1Z4P+EK1yxitdNu&#10;bPz/APlyn+z+bcS/Zx5m5JXXccOifwz9oD6TpmyvEdZ/aJg8O/Faw8I6pBoln9vv1023h/4SGJ9Y&#10;3v8A6qdrBF+WBuPn8zd867kWm2nx21efUbe6ufCUVn4bbxPceFm1D+1d1z563b2sMq2/lf6pnRd2&#10;ZVdP7rr89OPvBL3T3CivEZvj3rBmtdRtfCcdz4PvvES+HrXU31XZcNJ9r+yvP9n8r/VearBf3u9/&#10;7qr89Jq/7Q8Hh34q2PhLVrbRLb7ffJptrbjxDE2sF23eVK+nqvywPgfP5u/513RLTA9vorx/4D+L&#10;fGfjC08XHxda6fAbDXbqytP7Pu2uAiRvzF/x7xfKny7X+83+zXI+I/H3iW08b63aah42bwTrMd99&#10;n8PaJrFjFFoWrR7F8rfetAzNLK2/5IpVdP8Ank2PnUQPo6ivnzxx+1r4f8F+NtT0OSfQSmj3sNjq&#10;aXfiGK31PfKkb5tbJkLTqvmpuJaL+Lbu21D4Y+MfjPTL34lXPibS9OudP0fxbYaLYRWupb2iW5Fg&#10;mz/j1T5V+1ebuf5t7PF91VeiPvS5YgfRNFeL/En4vyaHd+J9Njsrm2fQ59C/0u0u0Rp/t175O35o&#10;n2quz5v724/c+9V/XPjWdH8O+J9VGjGUaH4itdAMX2nb5vny2sXm7tvy7ftX3f8AYpgeuUUUUAFF&#10;FFABVDV/+QRff9cH/wDQav1Q1f8A5BF9/wBcH/8AQaAMCiiivQLCiiigAooooAKKKKACiiigAooo&#10;oA39I/5BFj/1wT/0Gr9UNI/5BFj/ANcE/wDQav155AUUUUAFFFFAHit98Gtf1j7BoepeNTqXhC01&#10;GDUo7a70531Vmin+0RRNftPyiuqc+V5u1fv5+aqLfADVG1O1SLxbDB4btfE//CVRWC6P/pUk7TtN&#10;LFLceb867nfbiJWXC8tsr3WigJHlI+CZPh3SNKOsYGneLJfEwm+zcy7r2W68j73/AE12b/8AZ+7W&#10;JbfAPWLXWNLSPxZbr4e07xJL4kh06PSF+0SyyvNLLFPceb867p22ssSN93dvr3GjfQEvePlfT/CW&#10;vt448J+EdMbWf+Eb8P8AiSXVktL7w5LapZ2q/aPka/3+RcpulTyki/e7X/e/ceu4tfgHrFlrGlrH&#10;4st18Pab4ml8SRafHpC/aJZZXlllSefzfn+e4fayxo33d2+vcKKjlA4P4beB7zwANftW1OG/0y+1&#10;a61KziW2aKW28+V55UZ97CX97I235V+X+9Vg+At/xSi8ZfbuE0h9K+xeUc/NKku/du/2fu7a7Siq&#10;kB45L8DLuB7y/wBK8Qx2GvL4juPEWnXk2nmWKBpbfyHgkiEqeauxn/jT+D+5VVvgRq6aZ9o/4Su3&#10;n8TxeJv+Emgv59J3WiTtb/ZzE9r52WTazbf3quuU+f5Pm9topkcp4fov7PXlPbSa5rkevlPE934k&#10;uVudNRUn8+yltWg27jtVfN37v9nb/tV3/gjwhdeEvCi+H59Wn1G3tzJBaTyBlnitf+WUTPu+Z0TC&#10;+b/s12NFBZ45b/B/xHdX3hqLxB40/t7QvDV1HeWKtpnlanPJErIn2q881ll+982yKLd/F/FnT+H/&#10;AMMPEHw+e00q18WRS+CtPeU2OlNpmy7WJt2y3luvNw0UW/5dsSP8ibnf5t3qdFAHiWm/A7XtB8Oe&#10;HbHS/FtlBqPhvU7i50e6udFaWJLWVJU+zzxC4TzW2yt+9R4vup8v3t3O6F8NtT8G/EPwHpAuLzxD&#10;c2utaz4k1DVU0uW1tIkvFuPk3/NFv8yXbs37tvzbe9fRlBoIkeJ+EvgRrvhzWPBHneL4L7w/4Nad&#10;NK0tNJ8qVont3t0We48997or/fVE/wB2vbP46fTKCx9FFFABRRRQB5J4v+AdjrPiaXxP4c1zUPBX&#10;iaf5bm+0raY7r/rrE/yvWT/wzvfeJ7y1k+IXjvVPHFrby+aummCKyspG/h82KL79e40UAV4YI7aF&#10;I4lWOJV2qi/dWrFFFABRRRQAV4zq/wCzyLLX7/WvAnirUfAN9ft5t5BYxLPZTy/89Tbv8u6vZqKA&#10;PGtH/Z8+2eILLW/HXirUfH2o2D+daQ30SQWUEv8AfW3T5d1ey0UUAFFFFABVWeCK8gaCWNZYZF2s&#10;rruVlq1RQB4cP2dr/wAMXVw3w88dan4Gs55PNbTPs0V/ZI38XlRS/crZ8G/AWz0bxNF4m8Sa5qHj&#10;TxLAuy2vtV2hbX/rlEnypXrFFABRRRQAUUUUAZmt6HY+JNJutN1O2jvNPuo/Knt5V3I614/b/s/+&#10;IvCK/Y/BHxP1jw5ou75dNurOK/SBP7sTS/cr3OigDzL4d/BHS/A2r3evXV/feI/FV0nlT61q0m+U&#10;J/ci/wCea+wr02iigAooooAKzNb0Ox8SaTdabqdtHeafdR+VPbyruR1rTooA8Mt/2f8AxF4RX7H4&#10;I+J+seHNF3fLpt1ZxX6QJ/diaX7ldN8O/gjpfgbV7vXrq/vvEfiq6Typ9a1aTfKE/uRf8819hXpt&#10;FABRRRQAUUUUAMrxm/8Ag1r+sLYaFqXjU6l4QtNRg1GO3u9Od9WZop/tEUTX7T8orqnPlebtX7+f&#10;mr2migDwk/AHVG1O1SHxbDD4btfE/wDwlUVh/ZH+lSztO00sUtx5uHXc77MRKy/Jy2yt1/gqX8Nw&#10;aQdY4i8XN4n80W3LD7e155H3vVtm7/x2vVqKAl7x8ral4S8QP4y0rwfor6ymhWfi1Ncayu/DksUN&#10;rEl291K/9o7/ACJYnf8A1USfvV3pv+41dpJ8AdVbVbdIvFsMPhu28T/8JXFYf2R/pUs7TtNLFLce&#10;b867nfZiJWX5OW2V7rRQEveOE8CeA73wXqvip/7Vhu9L1bUm1K2tfsjRTWskh/eq0vm/vVLfd+RN&#10;v+1XL+MPg34g8V6br3h8+NmPg3X5JWvLG+077VfRRy582G3uXl2RR/3d8Umz+Hotex0UAeXRfC7X&#10;9B8W6rqHhrxZHpOi61eRX2o6dcab9qufNVIoma3naXZHvWJd2+KX/Z21R1f4GXWoyeO4ofECW1j4&#10;l1G11mBDYl5rO/gS32PvMu2WL/RYv3Wxf4vmr2KmUAfMvxF+GXiW0stZutQ1RvFniHxZq3h+3EWj&#10;aFLBaWYs71JXZv3svlx+VvbfK/VPv/Mq11Piv4Ea54guNds7PxfBpvh3WNas9dnsJdI8+4W4glt3&#10;ZEn85U8p/s6/L5W75vv/AMNe40UAPooooAKKKKACqGr/APIIvv8Arg//AKDV+qGr/wDIIvv+uD/+&#10;g0AYFFFFegWFFFFABRRRQAUUUUAFFFFABRRRQBv6R/yCLH/rgn/oNX6oaR/yCLH/AK4J/wCg1frz&#10;yAooooAKKKKACiiigAooooAKKKKACiiigAooooAKKKKACiiigAooooAKKKKACiiigAooooAKKKKA&#10;CiiigAooooAKKKKACiiigAooooAKKKKACiiigAooooAKKKKACiiigAooooAKKKKACiiigAooooAK&#10;KKKACiiigAooooAKKKKACiiigAooooAKKKKACiiigAooooAKKKKACqGr/wDIIvv+uD/+g1fqhq//&#10;ACCL7/rg/wD6DQBgUUUV6BYUUUUAFFFFABRRRQAUUUUAFFFFAG/pH/IIsf8Argn/AKDV+sXRbqL7&#10;LFbMypLEu3b/AHlrarzyAooooAKKKKACiiigAooooAKKKKACiiigAooooAKKKKACiiigAooooAKK&#10;KKACiiigAooooAKKKKACiiigAooooAKKKKACiiigAooooAKKKKACiiigAooooAKKKKACiiigAooo&#10;oAKKKKACiiigAooooAKKKKACiiigAooooAKKKKACiiigAooooAKKKKACiiigAooooAKKKKACqGr/&#10;APIIvv8Arg//AKDV+sXWrqL7LLbKyvLKu3b/AHVpgZdFFFd5YUUUUAFFFFABRRRQAUUUUAFFFFAA&#10;6K/3l31F9jtv+eEf/fFX00u5dVb5U3f3mp39jXP96P8AOsuaAGd9jtv+eEf/AHxR9jtv+eEf/fFa&#10;n9jXP96P86P7Guf70f50c0A9wy/sdt/zwj/74o+x23/PCP8A74rU/sa5/vR/nR/Y1z/ej/OjmgHu&#10;GX9jtv8AnhH/AN8UfY7b/nhH/wB8Vqf2Nc/3o/zo/sa5/vR/nRzQD3DL+x23/PCP/vij7Hbf88I/&#10;++K1P7Guf70f503+xbn/AKZv/wACo5oB7pm/Y7b/AJ4R/wDfFH2O2/54R/8AfFS0Vp7oEX2O2/54&#10;R/8AfFH2O2/54R/98Vpf2Lc/9M0/4FTv7Guf70f51nzQD3DL+x23/PCP/vij7Hbf88I/++K1P7Gu&#10;f70f50f2Nc/3o/zo5oB7hl/Y7b/nhH/3xR9jtv8AnhH/AN8Vqf2Nc/3o/wA6P7Guf70f50c8A9wy&#10;/sdt/wA8I/8Avij7Hbf88I/++K1P7Guf70f50f2Nc/3o/wA6OaAe4Zf2O2/54R/98UfY7b/nhH/3&#10;xWp/Y1z/AHo/zqC5sJbNN0u3Z/sUc0A90pfY7b/nhH/3xR9jtv8AnhH/AN8VLRWnugRfY7b/AJ4R&#10;/wDfFH2O2/54R/8AfFS0Ue6BF9jtv+eEf/fFH2O2/wCeEf8A3xUtFHugRfY7b/nhH/3xR9jtv+eE&#10;f/fFS0Ue6BF9jtv+eEf/AHxR9jtv+eEf/fFS0Ue6BF9jtv8AnhH/AN8UfY7b/nhH/wB8VLRR7oEX&#10;2O2/54R/98UfY7b/AJ4R/wDfFS0Ue6BF9jtv+eEf/fFH2O2/54R/98VLRR7oEX2O2/54R/8AfFH2&#10;O2/54R/98VLRR7oEX2O2/wCeEf8A3xR9jtv+eEf/AHxUtFHugRfY7b/nhH/3xR9jtv8AnhH/AN8V&#10;LRR7oEX2O2/54R/98UfY7b/nhH/3xUtFHugRfY7b/nhH/wB8UfY7b/nhH/3xUtFHugRfY7b/AJ4R&#10;/wDfFH2O2/54R/8AfFS0Ue6BF9jtv+eEf/fFH2O2/wCeEf8A3xUtFHugRfY7b/nhH/3xR9jtv+eE&#10;f/fFS0Ue6BF9jtv+eEf/AHxR9jtv+eEf/fFS0Ue6BF9jtv8AnhH/AN8UfY7b/nhH/wB8VLRR7oEX&#10;2O2/54R/98UfY7b/AJ4R/wDfFS0Ue6BF9jtv+eEf/fFH2O2/54R/98VLRR7oEX2O2/54R/8AfFH2&#10;O2/54R/98VLRR7oEX2O2/wCeEf8A3xR9jtv+eEf/AHxUtFHugRfY7b/nhH/3xR9jtv8AnhH/AN8V&#10;LRR7oEX2O2/54R/98UfY7b/nhH/3xUtFHugRfY7b/nhH/wB8UfY7b/nhH/3xUtFHugRfY7b/AJ4R&#10;/wDfFH2O2/54R/8AfFS0Ue6BF9jtv+eEf/fFH2O2/wCeEf8A3xUtFHugRfY7b/nhH/3xR9jtv+eE&#10;f/fFS0Ue6BF9jtv+eEf/AHxUqIqfdXZRRTAKKKKACiiigAooooAKKKKACiiigAqK8/49Zv8AdqWo&#10;rz/j1m/3aAOyHSlpB0pa88gZRSfxV8e+IPGE+m3/AI01Aa341stasfEzwW16jXsui2sHmp/r/vQL&#10;Enz763pUpVpcsSz7DorxL4hftBWfw58QyWd3baTLZWgg8wNr8EWoTJLj54LTq6ru/jdP9nNa9z8W&#10;tfu/EGp23hzwVJr2l6PdLZ6jeDUYreXzdqu6wRMv73arr994qXsJ7hynq1FfPdl8YJND+LnjDwrF&#10;K+ueJL/V7eLStHuL7ylgt/sULyy7vn8qL77fKuWb+GvoQc1NWlKn8RA+iiiswORH+uuv+u8v/odB&#10;/wBda/8AXeL/ANDoH+uuP+u8v/odB/11v/13i/8AQ67vsFnXUUUVwkDKKbIcIa+M/DXxI8U6B8B7&#10;qx1zXr+6v9W0r+19D1uS5b7Q371ftFv5v3t8X3l/2H/2K2o0JV17pSjc+zqfXgvjj9qDSfBviTWt&#10;OWPS5otCVTqBvdaitbuVtgldLWB1/fsqN/eT5vlra1b423On+MLbw7beHpbzUdV8iXRmSYrb3lqw&#10;3TXDy+V+78rncnz/AHov79P6vV7D5Weu0+vH/AvjPxjrHxd8baJqmn2kWh6b9nNrJFeb5Ity/L8v&#10;kru3/e+Zvl/2q9drGcJU5WZA+svXf+QbL/vL/wCh1qVl+If+QbL/ALyf+hrUx+IDFooor0Swoooo&#10;AKKKKACiiigAooooAKKKKACiiigAooooAKKKKACiiigAooooAKKKKACiiigAooooAKKKKACiiigA&#10;ooooAKKKKACiiigAooooAKKKKACiiigAooooAKKKKACivHPDWh33xgl13WdW8Ua3pVvb6ndWFjp+&#10;iXz2SWqwS+Vvl2/62V9m/wCf5fn+5TtY8TS/Drx5E2r61qF/pWl+Ep726eVv9e0Vwn73yl2r5tbe&#10;x+z9ovlPYaK8k8CfH6z8X69FpEsGlpdXVnLe2yaTrUV/8q7N6XG3Z5Uvz/7S/f8AnqjoX7SFtqt5&#10;qFpJY6VNcRaVdarEmj65Ff8A+q+/FcbV/dP8/wDtL9/5qr6tWHyHtNFcj8OfFuteM9Ai1fUPD66F&#10;b3UEVxZo959oeVWTf8/yfL/49Xk3gzx/4j0rUvGXifxBY3dzcf2r/YunaTaa15tv5++JIrdImiRF&#10;/wCvj/fojRlKUv7pH2eY+h6K8h1v456j4T07W117wm1hrWnWcV/FY2+orcRXkDSpF8kuxPmVn+46&#10;Vd1X4peJ9HuvD+nyeCIn1vW5bpILRNYXZEsSI++WXyv++v8Ac/jqPYVBcp6jRXjmlfHvVbxdMu7z&#10;wZPYaVLrH9h3l2+oxM9veeb5XyLt/exeb8u/5f8Acr2OlOnKn8QBRRRWYBRRRQAUUUUAFFFFABRR&#10;RQAVFef8es3+7UtRXn/HrN/u0AdkOlLUEMyzRJIjb0ZdytU9eeQIeRXkF7+z9puoXWtCbxP4g/sT&#10;Wbx72+0NLiBbSdpfvr8sXm7W/wCuteu07IpxlKHwgeR+JP2fNH8Tz6+h1rWtLsdbljuL/TLCeJYJ&#10;ZUREV/miZ/uxJ8u7Z8v3aua38FdO1LXr3UrfW9f0WLUZUk1LT9Kvfs9veuuxNz/IXRtqKv7p03V6&#10;hRV+1qfzAea6z8E9D1i4166e5vba/wBWvrXUvtsMiCW0ngiSKJoG2dgn8W777/3q9HQbE/vU+lqH&#10;OUviAKKKKQHJf8t7j/rvL/6HR/y3t/8ArvF/6HTEdZmllX50eVnV/wDgdDusLRSt8iJKrs//AAOu&#10;v7JZ2FFFFchAz+CvKdZ/Z68M678LtJ8B3cl5NpelvE1pdGRPtETo2dwbbtz95fu/xV6zTKcZyp/C&#10;B5rrnwWsNa1671G21zX9COosralaaRffZ4r1lVV3t8u9W2Ii7omSk1n4IaHrniSfxFPeaiuu+fBL&#10;Z6mkqebYLF92KA7P9U259yPu3ea9emYNJV+1qfzFXOLtvh7aWHj+/wDFdrqOpW9zfwxxXmnpKn2W&#10;do02o7Lt3blX+61dvRRWTfMSFZfiH/kGy/7yf+hrWpWP4idU0wqzY3uiL/31RH4gMmiiivRLCiii&#10;gAooooAKKKKACiiigAooooAKKKKACiiigAooooAKKKKACiiigAooooAKKKKACiiigAooooAKKKKA&#10;CiiigAooooAKKKKACiiigAooooAKKKKACiiigAooooA4LW/g9Y3+s3upaVrmu+Fbi/bdfJolykSX&#10;Tf33R0fa3+2m1qn/AOFQ+HndfNW7vLddHl0Vre7naVJbeV9z73f5t3/A67aitOef8wcxwOlfB6xs&#10;LfUIL7Xtf8Q2t1Zy2H2fVtQ3pFA330Xaibv999zf7dZ9n8BtNhlt5bnxDrupeRpk+kQJdz2+yKCV&#10;UXYm2JPm+T7/AP33ur06ir9rP+YOaZS0TSoNB0bT9MgZnt7KCK3id/v7FXbXM3Pwo0O80PW9KuGu&#10;3t9U1F9VaXzdssF1vRkeJ1+5sZE212dFY80viA82/wCFFaRc6bqsGpavrOsXuqRRW8+p306PcJFE&#10;/mpFF+62qu7/AGa67VfClnrHiPQtZnkmS70nz/IRG+RvNTY+6tuir55AcV/wqTSP7G/s37Te/Z/7&#10;c/t/f5q7/P8AtH2jZ937u+u1ooqJSlL4gCiiikAUUUUAFFFFABRRRQAUUUUAFFFFAGJP4VgeXdHd&#10;6lZo38FpqM8Sf98K9N/4RFP+gvrf/g4uv/jtbtFLkAwv+ERT/oL63/4OLr/47R/wiKf9BfW//Bxd&#10;f/Ha3aKOWAGF/wAIin/QX1v/AMHF1/8AHaP+ERT/AKC+t/8Ag4uv/jtbtFHLADC/4RFP+gvrf/g4&#10;uv8A47R/wiKf9BfW/wDwcXX/AMdrdoo5YAYX/CIp/wBBfW//AAcXX/x2j/hEbf8A5a6hq1zF/wA8&#10;rjU53R/+As9btFHLEBqIsKIq/IlDosyOrfOlOopgYX/CI2//ACz1DVraL/nlb6nOiJ/wFXo/4RFP&#10;+gvrf/g4uv8A47W7RS5AML/hEU/6C+t/+Di6/wDjtH/CIp/0F9b/APBxdf8Ax2t2ijlgBhf8Iin/&#10;AEF9b/8ABxdf/HaP+ERT/oL63/4OLr/47W7RRywAwv8AhEU/6C+t/wDg4uv/AI7R/wAIin/QX1v/&#10;AMHF1/8AHa3aKOWAGF/wiKf9BfW//Bxdf/Hataf4eg0+fzPPu7yX+9d3Utw6f99PWnRRywAKKKKY&#10;BRRRQAUUUUAFFFFABRRRQ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AsHINVyAMAAIYNAAAOAAAA&#10;AAAAAAAAAAAAADwCAABkcnMvZTJvRG9jLnhtbFBLAQItABQABgAIAAAAIQAZlLvJwwAAAKcBAAAZ&#10;AAAAAAAAAAAAAAAAADAGAABkcnMvX3JlbHMvZTJvRG9jLnhtbC5yZWxzUEsBAi0AFAAGAAgAAAAh&#10;ALcKDGjiAAAADQEAAA8AAAAAAAAAAAAAAAAAKgcAAGRycy9kb3ducmV2LnhtbFBLAQItAAoAAAAA&#10;AAAAIQAQXRmY4xYAAOMWAAAVAAAAAAAAAAAAAAAAADkIAABkcnMvbWVkaWEvaW1hZ2UxLmpwZWdQ&#10;SwECLQAKAAAAAAAAACEAdID/8ACKAAAAigAAFQAAAAAAAAAAAAAAAABPHwAAZHJzL21lZGlhL2lt&#10;YWdlMi5qcGVnUEsFBgAAAAAHAAcAwAEAAIKpAAAAAA==&#10;">
                <v:shape id="Picture 24" o:spid="_x0000_s1027" type="#_x0000_t75" style="position:absolute;left:2269;top:477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sqbBAAAA2wAAAA8AAABkcnMvZG93bnJldi54bWxEj9GKwjAURN+F/YdwF3zTVNFVukYRQRB9&#10;2uoHXJtrUza5KU2s9e+NsLCPw8ycYVab3lnRURtqzwom4wwEcel1zZWCy3k/WoIIEVmj9UwKnhRg&#10;s/4YrDDX/sE/1BWxEgnCIUcFJsYmlzKUhhyGsW+Ik3fzrcOYZFtJ3eIjwZ2V0yz7kg5rTgsGG9oZ&#10;Kn+Lu1Ogm7OdXFxhQ3e97vtZXBzN8qTU8LPffoOI1Mf/8F/7oBXMZ/D+kn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KsqbBAAAA2wAAAA8AAAAAAAAAAAAAAAAAnwIA&#10;AGRycy9kb3ducmV2LnhtbFBLBQYAAAAABAAEAPcAAACNAwAAAAA=&#10;">
                  <v:imagedata r:id="rId15" o:title=""/>
                </v:shape>
                <v:shape id="Picture 23" o:spid="_x0000_s1028" type="#_x0000_t75" style="position:absolute;left:3007;top:2268;width:8310;height:5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IxHnFAAAA2wAAAA8AAABkcnMvZG93bnJldi54bWxEj0+LwjAUxO8LfofwBC+LpgorpRpFRMGD&#10;yvrnoLdH82yLzUttonb99JuFBY/DzPyGGU8bU4oH1a6wrKDfi0AQp1YXnCk4HpbdGITzyBpLy6Tg&#10;hxxMJ62PMSbaPnlHj73PRICwS1BB7n2VSOnSnAy6nq2Ig3extUEfZJ1JXeMzwE0pB1E0lAYLDgs5&#10;VjTPKb3u70bBtzw3x/g6qPCl79v1beFPp8+NUp12MxuB8NT4d/i/vdIKvobw9yX8AD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CMR5xQAAANsAAAAPAAAAAAAAAAAAAAAA&#10;AJ8CAABkcnMvZG93bnJldi54bWxQSwUGAAAAAAQABAD3AAAAkQMAAAAA&#10;">
                  <v:imagedata r:id="rId117" o:title=""/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1C77D7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1440180</wp:posOffset>
                </wp:positionV>
                <wp:extent cx="5548630" cy="6732905"/>
                <wp:effectExtent l="0" t="0" r="0" b="0"/>
                <wp:wrapNone/>
                <wp:docPr id="4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8630" cy="6732905"/>
                          <a:chOff x="2269" y="2268"/>
                          <a:chExt cx="8738" cy="10603"/>
                        </a:xfrm>
                      </wpg:grpSpPr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7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2268"/>
                            <a:ext cx="8000" cy="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10027"/>
                            <a:ext cx="7453" cy="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6EC56" id="Group 18" o:spid="_x0000_s1026" style="position:absolute;margin-left:113.45pt;margin-top:113.4pt;width:436.9pt;height:530.15pt;z-index:15792640;mso-position-horizontal-relative:page;mso-position-vertical-relative:page" coordorigin="2269,2268" coordsize="8738,10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foggsEAADSEgAADgAAAGRycy9lMm9Eb2MueG1s7Fhb&#10;j6s2EH6v1P+AeGcxhLs2OdoNyarStl318gMcMME6gJHtJLuq+t87YyCby5G2OqcvPUqkIOPLeOb7&#10;vhkM959e28baM6m46Oa2d0dsi3WFKHm3ndt//rF2EttSmnYlbUTH5vYbU/anxY8/3B/6jPmiFk3J&#10;pAVGOpUd+rlda91nrquKmrVU3YmedTBYCdlSDbdy65aSHsB627g+IZF7ELLspSiYUtCbD4P2wtiv&#10;KlboX6tKMW01cxt80+YqzXWDV3dxT7OtpH3Ni9EN+hVetJR3sOnRVE41tXaSX5lqeSGFEpW+K0Tr&#10;iqriBTMxQDQeuYjmSYpdb2LZZodtf4QJoL3A6avNFr/sX6TFy7kdBLbV0RY4MttaXoLgHPptBnOe&#10;ZP97/yKHCKH5LIrPCobdy3G83w6Trc3hZ1GCPbrTwoDzWskWTUDY1qvh4O3IAXvVVgGdYRgk0Qyo&#10;KmAsimd+SsKBpaIGKnGd70epbcEwNIyTNCvq1bg+iWcgOVzskYjMcKlLs2Fn4+3o3eK+50UG/xFV&#10;aF2h+rH6YJXeSWaPRtp/ZaOl8vOud0AAPdV8wxuu34yYASR0qtu/8ALBxpsTgqKJIBjGXS3fw/Cm&#10;WcMaijEZeqxOLGvabdmD6iEPABBYP3VJKQ41o6XCbsTo3Iq5PfNj0/B+zZsG+cP2GDGk0oUUvwDa&#10;IPNcFLuWdXrIW8kaCF50qua9si2ZsXbDQIbyp9IzYgFBPCuN26E0TC795ScPhKT+o7MMydIJSLxy&#10;HtIgdmKyigMSJN7SW/6Nq70g2ykGMNAm7/noK/ReefvFxBlLzJCSJrWtPTUFZFATOGRUNbkIAkNI&#10;0Fcli98AbJgHbS2ZLmpsVoDc2A+TjwMG5ndkkQMFafZh5hwzIIhjf8gOBAnzJ4bsGfQPLTN2lD9I&#10;Qyr9xERrYQOwBk8N1nQPUA+xTVPQ604g4yaWpjvrAJtDzwTBKUspSVfJKgmcwI9WwFKeOw/rZeBE&#10;ay8O81m+XObexFLNy5J1uM23k2QwFw0vJ50qud0sGzmQtza/sR6o92kuiuXdjYlYNIaYDsJLPT8g&#10;j37qrKMkdoJ1EDppTBKHeOljGpEgDfL1eUjPvGPfHpJ1mNtp6IeGpROnUWgnsRHzu46NZi3X8Hxt&#10;eDu3k+MkmmHqr7rSUKspb4b2CRTo/jsUQPdEtJEsinSsGaDZ/2EphUfE8Kx7mUqpOQqcF8HvoJT6&#10;RjgTd6eKvpXS4TAxIyS+OExg2mMpxYQZS2ng30rprZTeSun1qTSEFDkvpV6KD6LvrpTObqX0g/e5&#10;Yyn1CPHji2NpEI7HUj+BN83hrDm9D05nztux9HYs/S+PpeZ9Hz6cmIPs+JEHv8yc3kP79FPU4h8A&#10;AAD//wMAUEsDBBQABgAIAAAAIQB3v/ew0AAAACsCAAAZAAAAZHJzL19yZWxzL2Uyb0RvYy54bWwu&#10;cmVsc7yRwWrDMAyG74O+g9G9cZJCKaNOL2XQ6+geQNiK4zaWje2N9e1nGIwVWnrrURL6/g9pu/v2&#10;s/iilF1gBV3TgiDWwTi2Cj6Ob8sNiFyQDc6BScGFMuyGxcv2nWYsdSlPLmZRKZwVTKXEVymznshj&#10;bkIkrpMxJI+llsnKiPqMlmTftmuZ/jNguGKKg1GQDmYF4niJNfkxO4yj07QP+tMTlxsR0vmaXYGY&#10;LBUFnozD3+aqOUWyIG9L9M+R6JvIdx265zh0f4eQVy8efgAAAP//AwBQSwMECgAAAAAAAAAhADNd&#10;8BWvTQAAr00AABUAAABkcnMvbWVkaWEvaW1hZ2UzLmpwZWf/2P/gABBKRklGAAEBAQBgAGAAAP/b&#10;AEMAAwICAwICAwMDAwQDAwQFCAUFBAQFCgcHBggMCgwMCwoLCw0OEhANDhEOCwsQFhARExQVFRUM&#10;DxcYFhQYEhQVFP/bAEMBAwQEBQQFCQUFCRQNCw0UFBQUFBQUFBQUFBQUFBQUFBQUFBQUFBQUFBQU&#10;FBQUFBQUFBQUFBQUFBQUFBQUFBQUFP/AABEIAQoC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ooor0CwooooA0dBgWQ3ch+8HEf5L/wDZ&#10;VuGsfw3/AKm7/wCu/wD7IlbBrhn8RAtFFFSAUUUUAFFFFABRRRQAUUUUAFFFFABRRRQAUUUUAFFF&#10;FABRRRQAUUUUAFFFFABRRRQAUUUUAFFFFABRRRQAUUUUAFFFFABRRRQAUUUUAFFFFABRRRQAUUUU&#10;AFFFFABRRRQAUUUUAFFFFABRRRQAUUUUAFFFFABRRRQAUUUUAFFFFABRRRQAUUUUAFFFFABRRRQA&#10;UUUUAFRuiyJtYblqSigDj0+TfF/zyZov/H6dQP8AWXH/AF3l/wDQnoruhsWFFFFUAUUUUAFFFFAG&#10;r4b/ANTd/wDXf/2RK2axvDf+pu/+u/8A7IlbNefP4iAoorzf4ifEm/8AC2u+H/DmiaNFr3iTXBPL&#10;Z215ffYrVIoFXzWll2Sv/wAtI/lSJ2+agD0iiuF0bx59n8JXGu+MrNPBH2J2ivP7Tv4vs0e3/lqs&#10;/wAqtE38LsF/3VrQ0vx/4a1yw02/07xFpWoafqk32ewu7W+jliupdrNsidWO9tqOdq/3WoA6qiue&#10;1XxboujzXkV/rNjYz2Fst7crcXMcXkQMzqJX3fdT5X+b/ZpfC3jHQfG2lpqfh3W7DXtOdtq3WmXM&#10;dxDu/wB5MigDoKK43Vvij4O8Paj9h1fxZoemX/2hbX7Le6lFDL5zIrLFtds7irq23/aWrtj498Na&#10;n4jvPD1p4g0q88Q2a7rnSra+ie7gX1eINuT8aAOlorlrf4jeE7vxTN4Yt/E+jzeJYPml0eO/ia7T&#10;/ei3bqjtviL4VvNeXRYPE2jT60zShdOi1CJrlvKbbLiLdu+Rlbd/d20AdbRXK+GfiP4T8bz30Hh3&#10;xNo+vyWLbLpNM1CK4eBv9vY3y0/w58RPCvjO5vbbw94k0jXZ7Ftt1Fpl9FO8H+/tb5aAOkormPD3&#10;xH8J+LdSvtP0HxPo+t6hY4W7tNP1CKeWD/fRW+SuL+MfxN8a/DU2V3pHhPRNd0e6vrDTEubzxDLZ&#10;3H2i6uEt0/dLZSrs3yr82/8A4DUAet0VwJ+Jth4XstJi+IWseGPB3iC+d1i0864sqSndhfKeVIGl&#10;/h/5Z1T1v4zaL4V+IGqaD4hvdP8AD+mWGk2mqPrGqahFBF+/nuIvK+fjrb/3v4qsD02isFfFOjzQ&#10;6XNFq9k8WpttsZEuFK3jbGfER6SfKrN8v92mX3i3RdMmuI77V7C0ltTAs6T3aI0Xmvsi3/3d7fKv&#10;96gDoaK5rwv8QPDPjlLtvDniLSvECWsvk3LaVfRXAgf+6+xjtas/Sfi14I17UW0/TPGWganfif7K&#10;1pa6rBLMJ/m/dFVf7/yN8v8AstQB2tFctafEbwnfeJ5vDVr4n0e48RW/zS6RFqET3cf+9Fu3VTk+&#10;K3gqDXLbSH8X6DHrF1O9vBYSapAJ5pVbayKm7czK3y7aAO1oriPiv43uPhx4C1PxBbadFq89r5SR&#10;WUt19nSV5JUiG6Xa+37/APdasHw78SvEUPjey8LeMvC1roV9qVrNd6fdaPqralbTiIp5kTM1vA0U&#10;v7xW+5t/2qAPVaK5bRviF4V8Ra9faJpXijRtS1yy/wCPvTLS+iluLf8A66xK25P+BVVtfix4L1HX&#10;LbRrPxfoN1rFyrNb6dFqUD3Eyr97ZFu3N91uf9k0AdnRXL6z8RfC3hrXLHRNX8T6Ppes3/8Ax56f&#10;fX8UNxcf9c4mbc34U3W/iP4S8K63Y6NrPijR9K1e+bFnp99qEUNxcf7iM256AOqorkPE3xM8IeCm&#10;lHiLxTouhGJY2kXU7+K32rJu2Z3t/Fsb67GqfxD8QvDHhPRI9a1vxHpOj6PNtEWo6jfRQW8m77u2&#10;Rm20AdRTKo6fqdrrOnQXdlcxXdpOnmRTwSb0kX+8rV5x8CPjUPjRo2rXj6S2hXunahLatZPP5++L&#10;/llOr7V+R/m7feR1/hqAPVafXkXwx+Olp8Qp/G0k9kmi6N4cvPs8Wp3F4vlXsGzP2rJVfKT5H6/w&#10;/NXY6V8TPCOu+H7nXdK8V6JqWhWo/f6naajFLaxf70qttWrA6miuZ0H4heF/Fmo6hYaH4j0nWr/T&#10;W23lpp1/FPLat6SojfJ/wKuW8Z/Hbwz4eiuYNL1jSdf1uy1Gw0+70q11OI3Fr9pu4rbfKibnXb5u&#10;77vagD0+n15/p/xNsopddOvz6X4btrDVpNOtri41eB/tW2BZdzf88n27/wB0/wA2xN9O8O/Ea18V&#10;eLI7HRjp2raDNpS6nBrdhqsE/nv5rRbFiX5ivy/637n8NAHfUVyHiH4n+DvB101tr3ivRdEuMxr5&#10;WoX8Vu26Tds+838W1sf7pqzD8QPDE/id/DNv4i0qfxGsXntpCX0TXax/3/K3bttAHTUVzF38R/Cl&#10;j4ng8NXXifR7fxFcLui0eXUIku5P92ItuNVNV+KXg/Q9Ui07U/FuiadqTXH2VbW71KKKVp9it5QV&#10;mzu2urbf9paAOyorlrLx74a1PWdS0bT/ABDpd9r2mrvvNLtr6J7q3/66xK25f+BVzXwy+OHhj4ga&#10;N4aZtX0jTPEut6bBqX/CN/2nFLdRJKm/7nys3+9toA9Oorl9Z+InhXwzrdhour+JtH0vV77i00++&#10;1GKK4uP+uSM25/wqLXPiH4X8M3os9Z8S6Po90zRYgvr6KBz5rssXys2fnZG2/wB7a3pQB1VCV5Tp&#10;nxkuL7xHoOl3Wiwwvquuano6yW+qRXXlJaLK4lby/wCJ/K/1X3ot3zV1mofEjwlpWn6lqN94n0e0&#10;sNNnFnfXdxqESRWs/wDzylct8rfN9xqAOtormh498NvodnrS+INLfR7sqtrqCXsZt52b7uyTdtaj&#10;wt458O+PLGW98NeIdL8Q2UbeXLc6TeRXSK/9zdGxw1AHRUVzPib4jeFfBM9lbeIfE2j6DPfNstYt&#10;Tvord52/2N7fNXO+Lvi1Y+BtY8Qrrgs9N0HR9Hi1SXVZtUgR2d5ZU8r7Ozbl+4Nrt8rM23+GoA9J&#10;waMGvOvDvxz8C+JfBmneJ7fxXo8Ok30W5Zp9QgXynWPzZYnbeV8yJeXX+HHNaV58X/A+nrozXnjL&#10;QLRdZVZNMNxqkCfb1b7rQfN+9/4BViudrRWVqur2GgWL3uoXtvYWcRXdcXUqxRp/DyzVHqGv6bpV&#10;zbQXuoW1ncXZfyI55lRpdi732j+LavzUDNmiuT8P/Erwj4ssby60HxVo2tWVicXdzp+oxTpBx/y0&#10;ZW+Wk0b4leEPEmtSaPpHirRdU1iOLz2sbLUIprhY/wC+Ykbdt+agDraZXHaj8WvBGj6zcaLf+MvD&#10;9hrNrF5s+nT6pBHcRJ/eaIvuVad8S/HJ+H/hmLVWtPtxl1Gw0/yvN8v/AI+buK33btv8Pm7v+A1A&#10;HZUVzHhn4geGPGr3sfhzxFpWvNZv5V0umX0VwYG/utsb5aZoPxD8KeKdTv8AStD8UaNrOq2GPtlj&#10;p+oxXE1v/wBdUVty/wDAqsDqqK8q8KfF648S6v4N0y40aGwn8Q6Tf6m7W+pxXkVr9mlt4tiyxfLL&#10;v+0feVvl213Wj+IdN8SWbXel6ja6laJK1u81pMsqLKrbXTcv8StQBt0VxelfFjwXr+uW+i6d4w0C&#10;/wBXuIVuotOtdTgkuZImXcsqxK27YV+bd6VYT4ieFW8RRaAPE2kNrtxLJDFpgv4jcSPEu6VVi37t&#10;yL97070AdTRXMaL8SPCvifWr7RdI8T6Pqms2P/H5p9jfxS3Fv/10iVty/jXOfEr42+GfAGk+JB/b&#10;OkX3iXRtKuNV/wCEcOpxRXUqRRNLjZ8zrkKfm20CjHmPTKb/AB1jaT4gstUklt4LqKS+gjje5tVl&#10;Uywb13LvX+HcK5nTvijY638QLPw5pZt9R0+90Rtat9YtLxZYpVEqxbE2/e+9u3bqX2uUnm93mPQq&#10;Kx9C8Qab4o0uHUtJv7XVNPm3CK7sp1lib5tvyutbFMsKKKKACiiigAooooA5H/lrcf8AXeX/ANDe&#10;ij/lrcf9d5f/AEN6K7o/CWFFFFUAUUUUAFFFFAGr4b/1N3/13/8AZErZrG8N/wCpu/8Arv8A+yJW&#10;zXnz+IgK8c+Olvp2pf2RZ+KfANz4w8JO8rXF7plvLdXul3HyeVLFFEvn95P3sHzrha9jooA+Q7yz&#10;8ZweCbT/AEHxJN4Si8V+bp+oatpX9ta/pOl/ZfluIrWVJZWf7VvVWlWWVYn+5UHgHwRrfiS0+Lk9&#10;4uv2C/bNO1zQNb8Wadb2E0t5BFu+1OkEUSp88SK25fN8r7/3q+v+1Yvijwzp/jDw9qOi6pbm506/&#10;ga3uIBK0fmRtwy7l+b8qJC+1E+atSt/EPin4VH4gnw4zan4y1Wwv7yH+zY9UvdG0mP8A493gt2R/&#10;Nni+WXbtbY9xK2xtuyt39niz1sfGD4haneR+KrnRL/T9L+zat4p0qDTZr+VWuldvKit4Nuz5F/ep&#10;5v3f4NlfRkMC28SxRKqIi7VRf4anNAvsnzrJ8NotR179oW/uvDjXU2txQWltNcWG77bAmlxDZF8v&#10;71fN3/d/jqHT/h/d6XpH7Oy6boc9hdaa7pfXEdmwez8zSLrf5/8Ac33Hlbt//LXZ/FX0hRUFHxb8&#10;PPhtrDeHfB/gfxDdfEz+2tJ1G1ubmxi0jTotMhuIJfNe9i1L7F8yO+5/+Php337X++9d/wCEfh3f&#10;eHfhf8Xr/SvBdld+M9X1vxDcQW2s2f8AyEt1xKtvv3/eieLZ/svu/wBqvpOirA+L/Dmia5rPxO8G&#10;iHT/ABx4h0WPRtU03UP7d8N22g2kW+1+Wyi8q1ilVGZfvM7RfKmx2at3wbZ+ILOc2nhbwtqmtW+n&#10;eGbyyig8eeH4rKXS5Qi/Z9Piulii+1QSumx9nm/cRvN/vfWdFEveIjHkPjTwJp3iSX4r/CGS3t/G&#10;1zYadJdQaqNT8K2ujabpe7T7j/R4fKtYpfK81E/5ayxfLF87vtr3b4/aPf6v4V0OGwtLi+li8UaH&#10;cOltGzskcWpW7u52/wAKojM30r1XNGeacp83yDlPlj4xWviCX4keLIpNM8SWNpeaZBaaY3hHw1Z6&#10;g2vJtbdFeXV1a3CRbXZl2S+Umx925q5n4aQX/gXxd4C8Q+L/AAD4i1FbX4b6RpranBost7Lp16rz&#10;7oniRPN37fvbE+T+Pbvr7QoqY+6WfJmneGtZ8Mabo/iqPwjqun+HYPHcuv2/h20s917YadLp8tru&#10;+yxf3p5XuGiX5l837u+qXjTStT+Ld78RJpvBWupoWqX3hK3gi1TTJYnv7WLUN1xL5TJuVVV33I3z&#10;KvzNsr69opgfOfxm+Gmsa/4u8QQeFNJ+xzaj4Bv9KW7t4vs8UsvmxfZ7dpV+78vm7P7u9q5zxNrG&#10;ia942+CMGkfD7VPDc+keIfs4m1PRfsC2C/2fd/6JEzf61W2/8u++L91977lfUGpada61p9xZ3ltH&#10;dWU8bRTW8q70kVvvKy1xnhn4HeDfB+rw6pp2nXLXlsjRWjX+p3V6tmrfeW3SeV1g/wC2W2oiB8tP&#10;pvjW7bwVA+keLbbXbPxhYXup6DpnhW1stB0lPtqebLFcfZfNnXa7/PFcN8rs0u1dy122p/C+RP2d&#10;PjjHH4WmbxFq+q69eQKti/2u6m8+X7JLF8u9+PK8rb/wGvrGiqj7oHlH7Q+h6l4g+C+sabpqXkuo&#10;TvZhRZRebOv+lRFnVdjfcA3/AHf4K4K7+G3iyx8X+LbHUNa1/wAUa5qnh65tfCXi6+jhEWls8WJY&#10;JUtYooopTKIpfN2fvU+T/ll830pRUyiEfdPkT4ZeCrnUr/4b6ReP8Tbe88MzrO2n6houl2Wn6S8U&#10;To3+lRWUXnxP/qttvK25X+arth8MpdM/Ze0q0t/C00HiJfE9rqjRJYt9rWX+3Ed5/u78+V/F/c/2&#10;a+rqKsIx5T5mW1tvB/8AwsTQfFfw51rxfqXibVrm6iksdKe7t9ZtZD/o8Utx/qoPKTbF/pDxBdm5&#10;a5H4zaZ4nv8AVPiXp/8AYniSwudRs0t9J0vwn4Ys7q31yL7Ivz3t/PaypuSXfFsdotqom3fur7Hz&#10;Rmo+zyhzHzz8KfA9xefFG38QeINBke/XwDolgL/ULRhtmZ7o3cW9v4v9VvT/AHK8+sdH8ReEtB8C&#10;2zaRrnhzRrI61EureHvDC6pqtm39oN9ntUikt5fIglh/i8rb8ifOn8X2PSE81cveFGJ4f+yfpet6&#10;J8NtRs9c07VNMm/t3Upbe01iCKC58hrhmRmSBEi+fdu/dLt+avOPD/hXxl4M+Hvhu90HRtTh1vXI&#10;bzwxfrHbMk1h5t7O9pfyq3/LK382dv8AtstfXFFQI+VfFPgTWPCGkfETTPD3hdr3SVu9At4BLpX2&#10;/bZwQRJLcW8Enyzyw7Nyr83zp/F92uE1fwt4j8Sx/GAwWHjXXtJ1nwhFawX3iLQYrC41K4WWX5Eg&#10;gtbdvlV/+Wqeb97+CvuTjNBOKqLtIr7PLE8K+I3w3uB408HR+EdMGkvFoOsaVFqFlbNFDZboovs6&#10;s6fcXcmV/wB2vLPEFtBqPw0+G/g/TfhRr9nr+ga1ohuU/sN1t9JMV3B9olS62+VOrJv+eJ3+9ufo&#10;1fZNH8dEfi5gPlXxD8NLrxR4jis9V8NXWo6W/wAVv7SliuLN3ha1XSPkuG/6Zeairv8Au7vlr1Wy&#10;0Gaz/aEuLqHTpbbTB4XigW4S32web9rlbZu+7u53ba9TDHIpATuIpfykf1+p43p/w9tdR+OfxJ1n&#10;U/Dy3MV7oGm6fBd3VlvS4i/0rzoldvvf8st6/wC5XB+DPhvLoHwc+AEMHhy4tNW07U7C6vo/sjJc&#10;WrNay/aGl+XcvL/Pur6joqiz4qn+Hmsvp3i3wV4ju/iS17rGt3k5tNB0TTpdPv4pbh5Yp0v5bJvK&#10;2rs/1s6yxMnyfdSvQr74YJd2n7RE914dkvr/AFlfslrcXdnulv4o9Ht0Tyvl/e/vfN+7/Hur6TpM&#10;c1H2eUqMj5/j8Bto158Dhp3h6W2XS4LqK7aGzctao+my7llf+HdLs+/95/8AaryvwbpD337N3hX4&#10;c2nwu1/RPHIS1kjuLrQmggsLpWVv7Se8x5Ssv39u/wA3+DZX2rjFFWZxj7vKfHXirwdrGn+I/ibp&#10;Wu3HxCkHiW/kmtrbw1oWnX2n6tbyRJHFE9xLZS/Z3QL5X+kSoi7dy9a9K8F/Ce2svjjLf6lpNzqX&#10;9k+C9I0qx1nWIVml3LNdeanm7drS/wCqZ9n9/wD2q97opRKPkKb4beMdZk8O2WmSar4Wmbxz4luJ&#10;9YTTmZ7W1l+27JU3fKu/cvlSt8vzJ9+pZoPEWheCfAugP4Uv/DkfhrULiy1XWNB8Of2pdwSpF+6v&#10;bBJYpdy3W9meXZK6b2R/n3NX1xRU/wB0Ptcx8UeG/h9rniTw/qtlrPhrxDf6ZdfEzTtSWLxDpUUU&#10;txZfZ7fdcSxW8UUSruR93y/9dfm3173oXh24039pHxLqMGmzW2m33hnTUa7it9lvPPFcXvybvutK&#10;qOn/AAErXrlO/rVf1+FiT53uPs/gD4ifEm58VeC9Y8TxeKJoH0680vRZdUS4s1tYovsEuxW8rbKk&#10;z/vdsX+kfe+/TIvBuo3PjTxLb2nhybRba6+HVjptraMN1vBPvvf9F837rsm9K+iaKmUeaPKVzHy7&#10;o/haP4i6T8BbbVfCWovb+H7p01K11jSZYltp4tNdd7rKmxl83bsl+6zfdNZ/xcstfbxt40shpGv2&#10;EF7p8Fro9t4O8L2d4mtp5XzJeXk9rMkW2VmXZL5SKv8Ae319ZUEfNVv3hU/dPKPhb4WfxR+zb4T8&#10;O+LrSd5bzwva2Oq2l6jJLva1VJkdW+ZW+9Xj9pZ+MPGvgLxlr8+i2virW/DthL4P0y3vreK6h1Hy&#10;rjbqF6sX3JHl8pP3X9632/xV9aSKrJtrF8K+F9P8HeH7HRdHtRY6dZxCKGEOz7V/3mJZm/2mpP3p&#10;SkOMeWJ8oaVo/iTVviXqF7aR+ONb0p/A2qae2p+I/DkGlI0++38q3iiitbeX+/t83d/F5X8ddzYf&#10;DVvD/g39neDSvDkthc6NqFr9qWCz2y2UT6bcLceb8vybpXTdu/iavpOimB8ReO7a28N/sveIPAuu&#10;fD/VrrxbY7rm71B9K/0S4uvP3f2l9t/1TM339u/zf4Nle7/tUaNd6/8ABm7sbTw/ceKZG1PTHfR7&#10;WPc91EmoW7yp/d+4j/f+T+9W2PgL4GXXP7V/seXf9s/tD7D9uuv7O+1bt/nfYvN8jzN3zb/K3bvm&#10;616XQL7R82ai11438c6LrXgTwDqOmXHh/SL63uZte0dtLiut1vst9N/eqjSp5u196bol8r73zVwf&#10;gbSvEt18RPg7LBY+M3h0u5nTVYr3wra6RpmjbtPuF+z2+y1SVot+xf8AWyxfKnzs+yvs+ijmGfGs&#10;Hwj8b+K9B+GGh6bfal4KlXwtrlnfah/Zz77fzbi08q3Zvl8pm2/7+1Zdm37y/Qnwqu3ufhjp9vN4&#10;ZbwdcWELafPpAheKK1kiBRvI/vxdWSRfvLg16NTHRZlZW+61TL4eUD4r+H1vbeIv2XvAvgjQPh9q&#10;2n+KZ4LC9s9QTSmWytbjekv9q/bP9V/012b/ADf4dleg6T8IL2+8K/HZtK0pdF8Z+IdT1JNO1i5g&#10;8qWTdapFbukv3vL+98y/7de9eFvC+neDvDem6HpNt9j0vT4EtbW38xm8uJV2ou5vmrb9acvelKQf&#10;aPmWa2g8aN8ONA8KfDzXPB+p+G9Wtbqee90h7K30a1jz9oiS4/1U/mpvi2W7yo3m7mriPGmkSab+&#10;zh40+HV98Mde17xzKt/Kz2mjSz29/cO8rJfpe7PK3fdbZv8AN/h2V9pUUwj7p8/Qa1f/AAt+KXiy&#10;7uvCviHWIvEGmac2mNo+nS3SyywRSxtBLKvywN8yfNLsT5vvV494e+DPjzxX4V8C6XbfbfCTp8Oh&#10;a38N9YuiTz/aEb+z55fleJX/AOWuz59u6vuKiot73MT8MeU8m0bRdS+IXgvw9d6brPij4UCG3NvL&#10;oVhY2EfkOvybNt1aS/Iu35Gi2qy/NXp1nC8NvFHLNLcOq7fNl27m/wBr5avUVZQUUUUAFFFFABRR&#10;RQByP/LW4/67y/8Aob0Uf8tbj/rvL/6G9Fd0fgLCiiiqAKKKKACiiigDV8N/6m7/AOu//siVs1je&#10;G/8AU3f/AF3/APZErZrz5/EQIelc14i8beH/AAfEJNe13TdGhEbz79Qu4oE8tNu98s33V3rn03LX&#10;R186/HWSysPj18ItRvvDlz4kisbPW7gR2tt9qltG/wBCH2hYfvSbdx+VAz/N8o4oKR7HB4/8M3Ph&#10;y11638R6VPolyyxW2pw3sT28zM+xVSUNtb5vlqlN8WPA1n4Yi8TS+MdAh8NyyeVHrL6lAto78rt8&#10;3dt/h9f4a+dvEnw+m+Ilxr+pR+DNQsvBXiHxR4ef+xL7TniluvIuP9KvZbb70SuvlI3mqvy2+969&#10;E8X6VF4C+MOmeKb/AML32r+FIdFOn2MmiaW+oPpNz5rvK/2WJXl/ep5Sbokb/VfN96gj7R63N4u0&#10;SHw7/wAJBJrNguheV9oOptdJ9l8r+95v3dvvXI2Hxv8ADuqeKZrS01TS7rw7Foyax/wkkOoxtabG&#10;naLZv+7/AAfe3V4ongjVrUweK5PBOoP4ITxrLr6eEFtd13Batp/lfavsa/xfat9x9n+98+7Z5vyV&#10;U8VeG7/4l+KPitqfhfwHrGlJrPgyK1t7vU9PbTv7WulllbZ5UuxlbbtT97sb/gOxqX2oh9n+u59W&#10;X2t2Vjcw20l1Cl7cLI0Fu0qrLNs+/sX+LbXLeCPilpfizwR4N8QahNa6Fc+KLOK4s7C4vF3tK8Xm&#10;+ShYL5jKu7+H+GvOG8X33xI+MfgG70/wh4osdIsNO1P7ZqOs6VPYpFcSxRbYNkqbv4W+b7n9xmrj&#10;PgF4D8WfDpfh/qnieyvfEC6v4ah0aP8A4lkiS+F5UXetv5XOyKVPlllf/lrEm75XVUP5h/ZPonSf&#10;ir4L8Q6zBpGl+LtC1LVriH7TFp9pqUEtxLFt3eaqK27bt/j6Vqf8Jfof9g/21/bVh/Y33v7S+0p9&#10;m+9t/wBb9373FfOvhn4YPoH7PfwWs7TwtLaazp2paJfXMC2TJcWsjSp9rll+XcrbXl3/AFataPwt&#10;cXXxkuPhzFAH8EwX8XjifYV2xOzuyWTJ/t3sT3Wf9h1o+0RzHs//AAsfwn/wlX/CMf8ACT6N/wAJ&#10;Js3f2P8A2jF9t/79bt9UPil8QF+G3hG91yWxn1BLdDtihON7/wACN/d3NtXO1vvV8o+NNP8AGOp6&#10;fe2iaR4tg8Rp4sivn8P6D4VtYtEgjTUFZb37a1q0srtF+93RT+bvb7iLur7ZuLOG5CedFHNsfcm5&#10;N21v71KSlye6awlGNT3o80Sp4b1uLxHo9pqMEci21ynmxeau1mT+Fsf7Q+b8a2MZqtZWcOn26wW0&#10;UcMKfKscS7VWrNUKXxe6PooooEFFFFABRRRQAUUUUAFFFFACUtFFABRRRQAUlLRQAUUUUAFFFFAB&#10;RRRQAmKWiigAooooAKKKKACiiigAooooAKKKKACiiigAooooAKKKKACiiigAooooAKKKKACiiigA&#10;ooooAKKKKACiiigAooooAKKKKACiiigAooooAKKKKAOR/wCWtx/13l/9Deij/lrcf9d5f/Q3oruj&#10;8BYUUUVQBRRRQAUUUUAavhv/AFN3/wBd/wD2RK2axvDf+pu/+u//ALIlbNefP4iArAvPCem6j4p0&#10;3X7i2D6rplvPb2dz5jZiSfZ5o2/d+byo/wDvmt+igAooooAKKKKACiiigArndN8K6XpGsazqlpa+&#10;XqGq3CTXlw0ru8rIiRp977qqq/cXC8serNXRUUAFJilooAKKKKACiiigAooooAKKKKACiiigAooo&#10;oAKKKKACiiigAooooAKKKKACiiigAooooAKKKKACiiigAooooAKKKKACiiigAooooAKKKKACiiig&#10;AooooAKKKKACiiigAooooAKKKKACiiigAooooAKKKKACiiigAooooAKKKKACiiigAooooA5H/lrc&#10;f9d5f/Q3oo/5a3H/AF3l/wDQ3oruj8BYUUUVQBRRRQAUUUUAavhv/U3f/Xf/ANkStmsbw3/qbv8A&#10;67/+yJWzXnz+IgKKKKACiiigAooooAKKKKACiiigAooooAKKKKACiiigAooooAKKKKACiiigAooo&#10;oAKKKKACiiigAooooAKKKKACiiigAooooAKKKKACiiigAooooAKKKKACiiigAooooAKKKKACiiig&#10;AooooAKKKKACiiigAooooAKKKKACiiigAooooAKKKKACiiigAooooAKKKKACiiigAooooA5H/lrc&#10;f9d5f/Q3oo/5a3H/AF3l/wDQ3oruj8BYUUUVQBRRRQAUUUUAavhv/U3f/Xf/ANkStmsbw3/qbv8A&#10;67/+yJWzXnz+IgKKKKACiiigAooooAKKKKACiiigAooooAKKKKACiiigAooooAKKKKACiiigAooo&#10;oAKKKKAPP9c+LGm6L470PwpLp2ri+1ad7SC7NkyWnmpbyzlfNfbv+SJ/9Vurva8r+Kmk3l58RfhB&#10;dW1pcT29n4guZbqWGNmWCM6XeoHf+6pd0T/gdeqUAPooooAKKKKAIz0ry7xH8ctJ8MarqludG1rU&#10;dM0WaODWtbsYomtNLZlVx5u6VZX+SVGbyo5Nm75sV6ieleAfFnx5BrPjd/B2q6V4rg8JWHlXWp3O&#10;n+FNT1CPWG++trFLb28i+Uvy+b/ez5X9+l9oX2T6DoqrBMs8Suu4Ky7vmXa1WqYwooooAKKKKAPL&#10;fGnxu07wVqWqW82ja1qtlosC3Otalp8URt9MRlD5lDyo7fJhtsSyttPSvSklWWNGU70b5lavn/8A&#10;aFlu/FdvrPh5vDnimTWYbUt4an0gXU+majO68LeJF/o21JUXcl78mw/L95q98tPO+yQ/aNv2jYvm&#10;bPu7u9L7ISLlFFFMAooooAZXB/Fz4s6F8HfC6a5rv2mSKS7itILezi82aWRjzsT/AGU3u3+yjV3l&#10;fLX7THg74ja5B4s1DT/D2jeItLGmxWWkRrq1yt7BulR7h1tUspd0rsqL/rfuRf71Avsn1RRWVpcu&#10;oyadbvqNrb21+8ameC3neeKKTHzKsjIm5evzbF/3a1aBhRRRQAUUUUAedeN/ilJ4U8Saf4fsPCWu&#10;+LNWvLOW9EWjNZqIoY3RCztc3EX8Uqfd3V2OnXk15Y2881lPYSyxqzW9yyl4v9ltjMu7/dZq8a+O&#10;OheEdV1/d4w+HN94rV9MaLTtV0/TJ9QlWfe/7jbEjfZW5RluH2r8zfOu2vR/hVp+uaV8NPClh4ml&#10;abxHb6Xax6jJJJ5rPcLEnmnf/F82fmoj8IvtHYjpS0g6UtAwooooAKKKKACiiigAooooAKKKKACi&#10;iigAooooAKKKKACiiigAooooA5H/AJa3H/XeX/0N6KP+Wtx/13l/9Deiu6PwFhRRRVAFFFFABRRR&#10;QBq+G/8AU3f/AF3/APZErZrG8N/6m7/67/8AsiVs158/iICiiigAooooAKKKKACiiigAooooAKKK&#10;KACiiigAooooAKKKKACiiigAooooAKKKKACiiigAooooAKKKKACiiigAooooAKKKKACiiigAoooo&#10;AKKKKACiiigAooooAKKKKACiiigAooooAKKKKACiiigAooooAKKKKACiiigAooooAKKKKACiiigA&#10;ooooAKKKKACiiigAooooAKKKKAOR/wCWtx/13l/9Deij/lrcf9d5f/Q3oruj8BYUUUVQBRRRQAUU&#10;UUAavhv/AFN3/wBd/wD2RK2axvDf+pu/+u//ALIlbNefP4iAooooAKKKKACiiigAooooAKKKKACi&#10;iigAooooAKKKKACiiigAooooAKKKKACiiigAooqNmWNdzfIq0ASUV5Tf/tPfDDStSGn3PjTT/tWd&#10;pMO+VM/9dFXb+teg+H/EGmeJdMh1LSb231Gwn5iuLWTej0AatFFFABRRRQAUVGzLGu5vkVa8tv8A&#10;9p74YaVqQ0+58aaf9qztJh3ypn/roq7f1oA9WorK8P8AiDTPEumQ6lpN7b6jYT8xXFrJvR61aACi&#10;iigAooqNmWNdzfIq0ASUV5Tf/tPfDDStSGn3PjTT/tWdpMO+VM/9dFXb+teg+H/EGmeJdMh1LSb2&#10;31Gwn5iuLWTej0AatFFFABRRRQAUUV5f4n/aO+Gvg/UnsNU8WWUd7E22SCEPOYm/2/LVttAHqFFc&#10;94U8ZaF43006hoOrWur2QfZ51rLvCt/dauhoAKKKKACiiigAory/xP8AtHfDXwfqT2GqeLLKO9ib&#10;bJBCHnMTf7flq22uv8KeMtC8b6adQ0HVrXV7IPs861l3hW/utQB0NFFFABRRRQAUUUUAFFFFABRR&#10;RQAUUUUAFFFFABRRRQAUUUUAFFFFABRRRQByP/LW4/67y/8Aob0Uf8tbj/rvL/6G9Fd0fgLCiiiq&#10;AKKKKACiiigDV8N/6m7/AOu//siVs1jeG/8AU3f/AF3/APZErZrz5/EQFFFFABRRRQAyivAviz4H&#10;/wCEo+JAv5PDWifE+xstMiiuPCV/eRLd6c7Syst7BFL+6Ly42fO0X+p+V/vVht41vbjwb4S0vwFr&#10;fjW6P9m3F0LSwtNOuNVVI5vK/wBKuL9vIRYm3RbP9a2z7/yPUc3ugfTNFfOnhfxx4y+LbfD9bbxL&#10;L4QTXPBf9uXh0yxt5XS6324+Tz0lVV+dvl+b/wBmqv8ADv4jeMfjK3g23j16Twsz+FLTxDfT6fZw&#10;Si/nnd4tn71XCxoYnZlT5/3qfOtXL3SD6Tor5X0n4peNvFfwx+HM1prHiG98Uaj4fGq38PhbTNM+&#10;0St8iedJJfMtvFFvLful/et/D9x6PAGq6v8AEX40fB7xlda5fWUuq+Aby/n0y3itRab2l03cg3xN&#10;Lsdn3f63d+6Xa23fuC5e6fVR6VCZkSRYy6hm+6teA/tZ/Dfwl4l8CHW9W8LaJqutx6lo1pHf32nx&#10;S3CRNqUCNF5rLu27ZX+X/ab+9S+Nf7J+DnjjwlbeGfDmkaVo1loPiDUv7O0/TILf97Etq37plTdF&#10;v3tu2fe/i+7UX0KjHmPcJ9StLbUbaykuYUu7hHeGFpAHlVcb9q/xbdyf99VZmnis4HnndYYo13M7&#10;N8qrXz74Yh8RR/ET4Z61r/iyTxC+paHqd7Kj2kEUNqzJaNst/KRG8r/rr5rf7dc9oPxT8V6hrdlb&#10;Xtxr+q+HfFGg6jdQX2rWFhZWkvlxI6vZRQO11FFtdvluvn+ZPnob5eYmPvH03Yajb6nZ295azx3N&#10;rPGsscsTbkkVsFWVv7taAr5//Zi8Waz4t0azS8mk0fT9H0fTrK10GZEEsqtbo/2+VsFtj8pEqNt+&#10;R93z/LFW+Jngddd+JGsazdeFdK+K2l21pa276O95F/aehSrvbfaxS/ut0quj7/Nil+RPv/Ltpx5Z&#10;EQlzRPonFFfKb/E/xV4gn0fQfh2/i7W9OsfC9hqkOrWQ0mW7v2n81Yvtn2+WL5f9H+fyk37mb50/&#10;is6d/wAJPpXxW8eeI9Q1nULDWovh/p15JowSzlt7W4b7b+6V1i3ssUqPtO/+N929dm1y90vlPqF3&#10;VF3M22hHV1DK25T/ABV4B4u8ea2R4btHu0mtdU8B6tql5DNbxNHcTxLZFHYMv/TaX5fu/NUXgvx9&#10;ro0HWQl0FjsPh5pOr2sUVtEqRXUq3u91RV/6d4vk+78tQ/djL+6EfePogUEcVx/wu1i78QfDnwvq&#10;l9KLi9vdLtbi4l27d8jRKzNXW54qpe6yIy5o8xJRRRTLCvCPjTFc/Ef4keGfhgt1LaaPdWsms659&#10;nba89rG+xYP913/lXu9eEfGmS5+HPxH8M/E9LeW70e1tZNG1z7Ou54LWV96z/wC6jj9aAPVtF8F6&#10;D4d0ddL0zR7K000Lt+zRQLsb/e/vV4xqnhq1+BPxg8Nal4fBsfDHi69/srU9KQYgW8Zd0E8S/wAL&#10;HGyvZ9F8baD4k0YarpmsWV3ppTd9piuF2L/vf3a8Z1fxDb/Hj4veGtN8PML/AMK+EbwarqeqRc28&#10;t4q/uIIm/idM7zQB9D0UUUAFFFFAHhHxpjufiP8AEjwz8MFupbTR7q1k1nXPs7bXntY32LB/uu/8&#10;q9X0PwXoPh7Rl0vTNHsrTTQu37PFAuxv97+9XlHxpkufhz8R/DPxPS3lu9HtbWTRtc+zrueC1lfe&#10;s/8Auo4/WvVtD8b6D4k0ddV0zWLK800pu+0xXC7F/wB7+7QB4xqnhq1+BPxg8Nal4fBsfDHi69/s&#10;rU9KQYgW8Zd0E8S/wscbK+iK+eNX8Q2/x4+L3hrTfDzC/wDCvhG8Gq6nqkXNvLeKv7iCJv4nTO81&#10;9D0AFFFFABXhHxpiufiP8SPDPwwW6ltNHurWTWdc+zttee1jfYsH+67/AMq93rwj40yXPw5+I/hn&#10;4npby3ej2trJo2ufZ13PBayvvWf/AHUcfrQB6tovgvQfDujrpemaPZWmmhdv2aKBdjf7396vGNU8&#10;NWvwJ+MHhrUvD4Nj4Y8XXv8AZWp6UgxAt4y7oJ4l/hY42V7PovjbQfEmjDVdM1iyu9NKbvtMVwux&#10;f97+7XjGreJLf47/ABf8L6b4eYah4V8I3n9q6nqsRzA14q/uIIm/iYZ30AfRFFFFABRRRQB4z+0L&#10;q+q36eF/AejX0mm33i++e0lvYP8AWwWcSb7hk/2ttd14N+G/hv4f6Iml6Do9vp9oqbG8uP55P95v&#10;vNXDftDaRqdmnhTx5oti+pah4Qvnu5LKH/Wz2sqeVcIn+1srt/BXxL8NfEHRI9V0HVra8tGTc373&#10;a8f+8v8ADQB5J8XvClj8Fdc034neGYY9IgW8isvENnb/ACQXtrK+3eyf3kdq+ia+dvi94ntPjXr2&#10;m/DLwxNHq8T3kV34ivbdt8FnaxPu8p3H8bsg+WvomgAooooAK8Z/aD1nVL4+FPAmi3kum3ni+8e1&#10;nvov9bBaxpvuCn+1sr2avF/2htG1WwPhXx5otnJqV74QvmupbGFfnntZU2XGz/a2UAd54N+G/hv4&#10;f6Iml6Do9vp9oqbG8uP55P8Aeb7zV5F8XvClj8Fdc034neGYY9IgW8isvENnb/JBe2sr7d7J/eR2&#10;r1vwV8S/DXxB0SPVdB1a2vLRk3N+92vH/vL/AA15J8W/FFl8a9e034Y+GJY9Xhe8iuvEN7bvvgs7&#10;WJ93lO38TOy/dqgPomiiipAKKKKACiivmT4m+Cbe+8X+MfE2p+F7L4k6QmyL7Rp99F/bfhdordN6&#10;WqS/In/PxuSWKX979x/kqQPpiivlj4q/FvxDoPh+91nwVrniLxDZaB4eg1VhY2GnfZ2DQvKkuoz3&#10;Tq0vmogbZaKjL/wNa1fiN408bQR/FHXNK8Vy6RZeEdLg1Sy02GxtZFnkFo88sU7yI7eW20fc2N/t&#10;1Ugj7x9JUV82/Evx54y1Cx+LGr6B4nn8LReCdI82zsorGC4W8naw+1ebL5sTvs+dVTZt+ZH3bvuV&#10;l/GD4xeL/Dei6xr/AIfvde1E+GdIhv76y03TtPSwik8oyt9tluX82UOn8Fl86f7W5aX2uUD6morw&#10;jwRpF9B+1b8Rr9/EGpXNu3h7Rn/s6WO18lN81/sX5YvN+TY+35/+Wr7t/wAm3P8Aib4HXXfiPrGs&#10;3XhXS/itpdtaWtu+jm8i/tPQ5V3tvtYpf3W6VXR9/mxS/In3/l2uXugfQ9FfKknxP8VeIJ9H0H4c&#10;v4v1vTrLwtYapBq1kNJlu75p/NWL7Z9vli+X/R/n8pN+5m+dP4ta2h8Sp8crzxBqOtX+m6qngGK8&#10;udDVbOW0tZ90u+Lf5W9lSX5/9b97+PZ8tRL3QPpJ2UY3NTI5EmjDowdG+ZWWvAZviHr1wvw2invR&#10;PFr/AIK1HUdRia3iZJ54oLN0fG3/AKbS/L907qT4XeN9YutHjtnuUhgtvh3o+rwW9tbRRJFdS/at&#10;7qip/wBMovl+78v3apu3N/dEve5T6F6UVxXwg1y88T/C7whq2pzfadQvtIs7u5m2qvmSvCjO21f9&#10;qu27UPSRMZcyuOoooplhRRRQByP/AC1uP+u8v/ob0Uf8tbj/AK7y/wDob0V3R+AsKKKKoAooooAK&#10;KKKANXw3/qbv/rv/AOyJWzWN4b/1N3/13/8AZErZrz5/EQFFFFABRRRQBwvi74T+GvG99Ffana3k&#10;F/FF5H27StSutNuGjzny3ltpYmeP/Yb5apap8DfBerWukWz6MbW30mE2trHYXk9n/o7Y3wS+U6+b&#10;E2Pmil3I2eRXo9FQBxnh34Z+H/CA0f8AsjTzZ/2Vpg0ex/fyt5NruRvK+Zj/AM8k+b71cB43+CZi&#10;0zwzp3g/QNKmtNDtHsLaK913UdNlgh+XCefb73ni+X5oJflfC/NXt9FWB5JoH7Ofhay8EeEND1K3&#10;nv5vD2mJpi3VveT2bXEW1RLHKInXzYnZM+VLuWuhsPhH4V0dPCiWWny2Y8L2/wBk0n7Ne3Ef2eDa&#10;g8p9r/vI/wB0nyS7l+Ra7qigDC8V+FtM8ZaQdM1m3+12QngnMRkZP3kUqyxfd/20Q03UvCel6p4k&#10;0zW7qyE+padb3FrbTs7DZFPs81dv3W3eVF97+7XRUUAeb+GfgX4O8I6xaalpelzxXVpby2lp5+o3&#10;VxFawybN8UMUsrLFH8i/u0ULwKqaP+z74F0C9gv7HSJVntYJ7a1EmoXUqWtvKu2SCJHlKxRf9Mk2&#10;qvbFeoUbKAOT0r4eaFomoaTeWFkbS50uwGkWzpNJ/wAeoKFYn+b96F2fLv3bcvj7zVQ8UfB7wt41&#10;1E3+pWt5DeyQi3nn03Urqwa5i/55T+RKnmp8zfJLuHzV3dFAHA658FfB/iMaYJtLksf7OtfsVs+k&#10;3dxprJa/8+7eQ6b4v+mTfJ/s1on4ceHv+Eittcj04w6jbWH9mosNxLFC1r822KWJW8uVV3tt3q23&#10;c23FdhRQB4jrn7Pmi6DompSeCtHRvEj6VcaPYTa1rd49va2s5TfEu7zdkSbVZYlTb8u35N2a1pP2&#10;e/CWraJo9lrdpcahLp2jxaLLJb39xai8tUTZ5U6RSqssf3/kl3/eavVaKAMzRNGtPD2kWWmWEQt7&#10;KygS3hh3btsaLtRa1qKKACiiigAqNlWRdrfOrVJRQB5RqH7MHww1TUxqFz4M0/7TncTC8sSZ/wCu&#10;aNt/SvQtA8P6b4X0yLTdJsrfTtPg4it7WPYiVq0UAFFFFABRRRQBGyrIu1vnVq8s1D9mD4YapqY1&#10;C58Gaf8Aac7iYXliTP8A1zRtv6V6vRQBlaB4f03wvpkWm6TZW+nafBxFb2sexErVoooAKKKKACo2&#10;VZF2t86tUlFAHlGofswfDDVNTGoXPgzT/tOdxMLyxJn/AK5o239K9C0Dw/pvhfTItN0myt9O0+Di&#10;K3tY9iJWrRQAUUUUAFFFFABXl3if9m/4a+MNSe/1TwnZS3sreZJPCXgMrer+Wy7q9RooA57wr4K0&#10;TwTpp0/QdJtNIst2/wAm1i2bm/vN/eroaKKACiiigAooooA8u8T/ALN/w18Yak9/qnhOylvZW8yS&#10;eEvAZW9X8tl3V2HhXwVongnTTp+g6TaaRZbt/k2sWzc395v71dDRQAUUUUAFFFFADK8+8S/BPwj4&#10;x1S4v9QsLkT3iql4tnqd1aw3yr8u26iilVLj5fl/eq1eiUUAeZ+LfgL4I8dXEx1nRGnS4sxYXFva&#10;3txa288C/cSWKKVEl2bvk3qdn8O2tq++GXh3UtO8RWN1YGe18QWy2epoZ5P38SxeVt+98vycfLXX&#10;0+gD5++NfwJvviNdXtvYadoyWOqaWNJn1SXVb61nt4jvU+baxfur/ZvzEsu3Y1dj4q/Z/wDA3jNb&#10;ldb0e4uo7qzSwuootRureK8iVdq+bFFKqSsn8Lsu5f4cV6bRQBy7eBdIXxj/AMJWsc0etJZDT2lh&#10;u5USSBWZlWSIP5cmxnfazr8u9uRWZ4o+D3hfxtqLX+pWt3DeyQi3nn03U7rT2uov+eU/kSp5qfM3&#10;yS7vvV31FAHAa58F/CHiJdL87S5bH+zrX7FavpN3PprJa8f6O3kOm+L/AKZP8n+zV2T4c+HZPEGl&#10;6z9ie31HS7R7G2NvczRRGBhjypIlfZKnTasitsP3cV19GygDxnUPgNoPhbTbm88F6HEfEUGn3Gm6&#10;aur61e/ZbWCcpuiTd53lxfIu2JI9o2BV2VoW/wCz/wCGLzwt4a0rW4J7+40bR4tFa4tL66shdQKi&#10;o8UyxSr5sTY/1Uu5a9Wp9AGN4e0Sy8MaJp+j6dCbaxsbeO1toi7NsiVdqJub5uNtbNFFABRRRQAU&#10;UUUAcj/y1uP+u8v/AKG9FH/LW4/67y/+hvRXdH4CwoooqgCiiigAooooA1fDf+pu/wDrv/7IlbNY&#10;3hv/AFN3/wBd/wD2RK2a8+fxEBRRRQAUUUUAFFFFABRRRQAUUUUAFFFFABRRRQAUUUUAFFFFABRR&#10;RQAUUUUAFFFFABRRRQAUUUUAFFFFABRRRQAUUUUAFFFFABRRRQAUUUUAFFFFABRRRQAUUUUAFFFF&#10;ABRRRQAUUUUAFFFFABRRRQAUUUUAFFFFABRRRQAUUUUAFFFFABRRRQAUUUUAFFFFABRRRQAUUUUA&#10;FFFFAHI/8tbj/rvL/wChvRR/y1uP+u8v/ob0V3R+AsKKKKoAooooAKKKKANXw3/qbv8A67/+yJWz&#10;XLWN59hldtu+KX7ypWofENr/AHpP+/LVxTj7xBq0Vlf8JDZesv8A34l/+Jo/4SGy9Zf+/Ev/AMTU&#10;coGrRWV/wkNl6y/9+Jf/AImj/hIbL1l/78S//E0coGrRWV/wkNl6y/8AfiX/AOJo/wCEhsvWX/vx&#10;L/8AE0coGrRWV/wkNl6y/wDfiX/4mj/hIbL1l/78S/8AxNHKBq0Vlf8ACQ2XrL/34l/+Jo/4SGy9&#10;Zf8AvxL/APE0coGrRWV/wkNl6y/9+Jf/AImj/hIbL1l/78S//E0coGrRWV/wkNl6y/8AfiX/AOJo&#10;/wCEhsvWX/vxL/8AE0coGrRWV/wkNl6y/wDfiX/4mj/hIbL1l/78S/8AxNHKBq0Vlf8ACQ2XrL/3&#10;4l/+Jo/4SGy9Zf8AvxL/APE0coGrRWV/wkNl6y/9+Jf/AImj/hIbL1l/78S//E0coGrRWV/wkNl6&#10;y/8AfiX/AOJo/wCEhsvWX/vxL/8AE0coGrRWV/wkNl6y/wDfiX/4mj/hIbL1l/78S/8AxNHKBq0V&#10;lf8ACQ2XrL/34l/+Jo/4SGy9Zf8AvxL/APE0coGrRWV/wkNl6y/9+Jf/AImj/hIbL1l/78S//E0c&#10;oGrRWV/wkNl6y/8AfiX/AOJo/wCEhsvWX/vxL/8AE0coGrRWV/wkNl6y/wDfiX/4mj/hIbL1l/78&#10;S/8AxNHKBq0Vlf8ACQ2XrL/34l/+Jo/4SGy9Zf8AvxL/APE0coGrRWV/wkNl6y/9+Jf/AImj/hIb&#10;L1l/78S//E0coGrRWV/wkNl6y/8AfiX/AOJo/wCEhsvWX/vxL/8AE0coGrRWV/wkNl6y/wDfiX/4&#10;mj/hIbL1l/78S/8AxNHKBq0Vlf8ACQ2XrL/34l/+Jo/4SGy9Zf8AvxL/APE0coGrRWV/wkNl6y/9&#10;+Jf/AImj/hIbL1l/78S//E0coGrRWV/wkNl6y/8AfiX/AOJo/wCEhsvWX/vxL/8AE0coGrRWV/wk&#10;Nl6y/wDfiX/4mj/hIbL1l/78S/8AxNHKBq0Vlf8ACQ2XrL/34l/+Jo/4SGy9Zf8AvxL/APE0coGr&#10;RWV/wkNl6y/9+Jf/AImj/hIbL1l/78S//E0coGrRWV/wkNl6y/8AfiX/AOJo/wCEhsvWX/vxL/8A&#10;E0coGrRWV/wkNl6y/wDfiX/4mj/hIbL1l/78S/8AxNHKBq0Vlf8ACQ2XrL/34l/+Jo/4SGy9Zf8A&#10;vxL/APE0coGrRWV/wkNl6y/9+Jf/AImj/hIbL1l/78S//E0coGrRWV/wkNl6y/8AfiX/AOJo/wCE&#10;hsvWX/vxL/8AE0coGrRWV/wkNl6y/wDfiX/4mj/hIbL1l/78S/8AxNHKBq0Vlf8ACQ2XrL/34l/+&#10;Jo/4SGy9Zf8AvxL/APE0coGrRWV/wkNl6y/9+Jf/AImj/hIbL1l/78S//E0coGrRWV/wkNl6y/8A&#10;fiX/AOJo/wCEhsvWX/vxL/8AE0coGrRWV/wkNl6y/wDfiX/4mj/hIbL1l/78S/8AxNHKBq0Vlf8A&#10;CQ2XrL/34l/+Jo/4SGy9Zf8AvxL/APE0coGrRWV/wkNl6y/9+Jf/AImj/hIbL1l/78S//E0coGrR&#10;WV/wkVl6y/8AfiT/AOJqOXXYwn7hGdv9tdq0csgMr/lrcf8AXeX/ANDeilRNi/36Su6PwlhRRRVA&#10;FFFFABRRRQAUVf07Tlu7fzWZkLN0Srf9gw/89Jv++6zlViIxaK2f7Di/56S/nS/2FD/z0l/77qPa&#10;xAxaK2f7Di/56S/nR/YcX/PSX86PaRAxqK2v7Bh/vyfnSf2HD/z0l/Oj2sQMaitn+w4v+ekv50f2&#10;FD/fk/Oj2kQMaipbuL7JcvHu3/LvqKtvMYUVp2elrc2sUkkjEt8/y1N/YcX/AD0l/OsfaREY1FbP&#10;9hxf89Jfzpf7Ch/56S/990e1iBi0Vs/2HF/z0l/Ol/sGH+/J+dHtIgYtFbP9gw/35Pzo/sOL/npL&#10;+dHtIgY1FbP9hxf89JfzpsuhKUYxyyb/APaNHtIgZFFCPvTdRW4wooooAKKKKACiiigAooooAKKK&#10;KACiiigAooooAKKKKACiiigAooooAKKKKACiiigAooooAKKKKACiiigAooooAKKKKACiiigAoooo&#10;AKKKKACiiigAooooAKKKKACiiigAooooAKKKKACiiigAooooAKKKKACiiigAooooAKKKKANrw9/y&#10;DYv95/8A0Nq1Ky/D3/INi/3n/wDQ2rUrzpfEQMrmPEfxG8KeEbqG117xLpGiXU67o4tRv4rdnX+8&#10;u9q6evnz4lTarH8eov7JsfD1/K3hg7k8RXTwRKv2n+HbE+6taUPaS5QPera6ivYI54JUmhkXcsiN&#10;uVlqzXyl4R8b3mn/AA38D6B4eutW06+li1GWS30OKxmLpBcbJminvGWJYN7/ACfxbdtavh/4t+Jf&#10;HmmeBLOXxPb+EX1fT7y6m1qO2gZ7qWCfyvKi83fEvy/vX+9/s10SwsofaHyn0LPq1lDqlvp8tzBF&#10;e3CO8EDyKJZFXG5lXvt3L/31WmBXyx458d69pGseAda0N4PiLra6PrcS32lRJFbzbHt90zLv/h2f&#10;cT7zfd+9Xv3w+vv7T8F6NeLrf/CTfabZZf7W8pYvtW7+Pavyr/u1jUocsI1BHWUUUViBzetf8hdv&#10;+uCf+hNVJ/uNV3Wv+Qu3/XBP/Qmqk/3Grrp/AUdJpn/IKs/+uCf+g1dqnpf/ACDLT/rkn/oNXK5C&#10;RlY9r4h0y/1W+0631C2uNSsdn2m1inVpYN33dy/w7q2D0r5d1HTrzQfjN8SfHmkxyXN9oV5YrqFj&#10;F/y+ac1hF5qbf76f61P9zb/FWtKlGpzcxZ9IaVrFnrNqt1YXkF7aszKs1vIsiHb8rYZf9qtKvkTw&#10;r8TtW03wN8PNL0CW+ttP1ttWvH1DTvsa3Dbbp9kUX291i/5a7v4n+T7v3q2ta+N/jDw/8OdA8TLc&#10;Wt/qDXN7p/8AZS+RP/aMS7tl1/ovm7WiSPfKqNs+/wD7FdEsHPm5Q5T6hpRycGvm7xNp+ot8Q/g5&#10;eT/EC4uUlt7k/wBoJbWaxXT+RvaVP3X/AC1X5f8Ac+783zV9IVy1KXs+X3iR9FFFQI4yz/49Yf8A&#10;dqWorP8A49Yf92pa9AsKKKKACiiigAooooAKKKKACiiigAooooAKKKKACiiigAooooAKKKKACiii&#10;gAooooAKKKKACiiigAooooAKKKKACiiigAooooAKKKKACiiigAooooAKKKKACiiigClrOvaZ4bsH&#10;vtX1C20qyT71xdypEif8Daq1t4u0O/0231G21mwudPupVt4LuG6R4pZW+4iP/E1eaeJf7I/4X7Zf&#10;8Jd5H2L+x0/sD+0Nv2f7V5r/AGjZu+Xzdn2f/gNUvHk3hHyNMXwv/Zf2hfFunf2j/Zmz/W7/APlr&#10;t/irojRj7pcont1FfNqfGXxddeIbm7jkuIkh8Qf2UmjyyaXFaeV5/lbXeWf7V57p833f+A7fmq54&#10;w+MGuad4our7StR1C50q11+DRWt5bawisd+9IpYvmf7U0vzP86/L/sbfnq/qkpy5QlGR9DVn6l4i&#10;0rR7qyttQ1O0sLi/l8q1iuJ0ied/7kW779effDe88UeJ/FPiW91DxGzaRp2tXWnwaStnEu6Jdmze&#10;+3d/H/8AtVz3iDQNRf8AaK/tL+1bm5Wz8PfbYNO+zQP92X/VK7Rbvmdd2771RGlHm5ZSBR+I9yor&#10;5+8MfEjxDt8Ea5L4xsvEL+KLxLefw5b20S/ZVZNz+U6/vf8AR/4/N3f8AqG28W+PIfgdqfjWXxZ5&#10;2pSrts7f+z4Eit/9K8pH+58zbKr6vL+YnlPoeivCbxviHD4s1/w4vjz5LPR4taivv7Hg83zWeVPK&#10;2/d8r91/vf7dep/DrxBP4t8A+HNcuVVLjUdOt7uVE+5uZEas6lLl97mFynR0UUViAUUUUAFFFFAB&#10;RRRQBs+H/wDkGxf7z/8AobVqGuQsvF+kaJD9k1LULbTplZgv2uXykb/dZ6uf8LE8K/8AQzaN/wCB&#10;8X/xVcMl7xB0lct4j+HHhbxjcx3WveGtJ1u4iXbHLqNjFcMq/wB0b1qX/hYXhb/oZdG/8Dov/iqP&#10;+FheFv8AoZdG/wDA6L/4qo96IDdS8BeGtesrSy1Pw/pepWlpg21td2UUqQf7isvy0l58PvDWo6JH&#10;o134e0u50eNty6fNYxNbq397ytu2n/8ACwvC3/Qy6N/4HRf/ABVH/CwvC3/Qy6N/4HRf/FVfNIC1&#10;B4d0q1mspodOtYZrCFre2dIVVoIm27lT+6vyJ/3zUmi6Hp+gWQtNOsbewtQzOILWJY0DM25jtX/a&#10;qj/wsTwr/wBDNo3/AIHxf/FUf8LC8Lf9DLo3/gdF/wDFVPvAdJRXN/8ACwvC3/Qy6N/4HRf/ABVH&#10;/CxPCv8A0M2jf+B8X/xVABrX/IXb/rgn/oTVSf7jUNqsGt3j3No3nW+zasv8DU9/u7a7KfwFHRaX&#10;/wAgy0/65J/6DVyuTtPGuh2FrFbXuq2mm3MS7Wiu51ib/wAeqx/wsTwr/wBDNo3/AIHxf/FVyEnS&#10;VlWmkWVnd3t3BaQRXV46tcyxRqrXG1dq72/i+X8qof8ACwvC3/Qy6N/4HRf/ABVH/CwvC3/Qy6N/&#10;4HRf/FUAMn+H3hi80GPQp/DmkS6JGd0emvYxNbr/ANstu2rNt4X0i1ubK4h0uyjks7drW2kS2VWg&#10;ibG6JP7q/Kvy+1Q/8LC8Lf8AQy6N/wCB0X/xVH/CwvC3/Qy6N/4HRf8AxVPmkBHL4B8NXGm2WnP4&#10;d0t9OsZPMtLNrKLyrducNGu3arc10+K5z/hYXhX/AKGfRv8AwPi/+Ko/4WF4W/6GXRv/AAOi/wDi&#10;qj3mB0lFc3/wsLwt/wBDLo3/AIHRf/FVG3xB8OsNttrNjfy4+WC0uFldv+ArTAqWf/HrD/u1LUVs&#10;jJbxLUtegWFFFFABRRRQAUUUUAFFFFABRRRQAUUUUAFFFFABRRRQAUUUUAFFFFABRRRQAUUUUAFF&#10;FFABRRRQAUUUUAFFFFABRRRQAUUUUAFFFFABRRRQAUUUUAFFFFABRRRQBS1jQdM8SWD2Or6fbarZ&#10;P963u4klR/8AgDVWtvCOh6fptvp9to1hbafayrcQWkNqiRRSr9x0T+Fq1qKfNIDKfwfoM2vJrjaH&#10;pr60i7V1F7OL7Qv/AG1+9VS7+H/he/1N9SufDmk3Opy7d13NYxPK237nz7f9ha6CijmkBXs9Ms9N&#10;+0fY7aC2+0StcT+VFs82Vvvu3+1R/Ztn/aX9ofZof7Q8r7P9r8r975X39m7+7Viin7wGPYeD9A0r&#10;VrvV7HRdPs9Vuv8AX31vZxJcS/77/earH/CNaV/Y39lf2ZZf2V/z4+Qv2f7+77v3fv1oUUuaQFST&#10;R7F7y4vGsbZ7qeD7PLceUm+WL+4z/wB352/76qawsLbSbK3s7OCKztLdFigt7ddiRL/cValopgFF&#10;FFSAUUUUAFFFFABRRRQBFNbRzfeVXpv2C2/54R/981PRQBB9gtv+eEf/AHzR9gtv+eEf/fNT0UAQ&#10;fYLb/nhH/wB80fYLb/nhH/3zU9FAEH2C2/54R/8AfNH2C2/54R/981PRQBB9gtv+eEf/AHzR9gtv&#10;+eC/981PRQAImz7u2iiigCJ7aCb70SvTfsFt/wA8I/8Avmp6KAIPsFt/zwj/AO+aPsFt/wA8I/8A&#10;vmp6KAIPsFt/zwj/AO+aPsFt/wA8I/8Avmp6KAIPsFt/zwj/AO+aPsFt/wA8I/8Avmp6KAIPsFt/&#10;zwj/AO+aclnAnzLEqVLRQAUUUUAFFFFABRRRQAUUUUAFFFFABRRRQAUUUUAFFFFABRRRQAUUUUAF&#10;FFFABRRRQAUUUUAFFFFABRRRQAUUUUAFFFFABRRRQAUUUUAFFFFABRRRQAUUUUAFFFFABRRRQAUU&#10;UUAFFFFABRRRQAUUUUAFFFFABRRRQAUUUUAf/9lQSwMECgAAAAAAAAAhAKP9xdwFkgAABZIAABQA&#10;AABkcnMvbWVkaWEvaW1hZ2UyLnBuZ4lQTkcNChoKAAAADUlIRFIAAAK1AAACgwgCAAAAi+FlpgAA&#10;AAZiS0dEAP8A/wD/oL2nkwAAAAlwSFlzAAAOxAAADsQBlSsOGwAAIABJREFUeJzs3XtYU2e+L/Bf&#10;qyVjp6Y9alpnEy8Johg7JdEK2EqYGYF2uNhyscPFaRB3QfZ5vOz9gPRsAjNN4HkKODNezi6XvYtw&#10;Dhf3ELRjwBkBZyR014QpJsyUYNXgqGHXkuqR2FEXWjl/JEBYkHARuej38/CHZK33fX/rXe9688t6&#10;F/Gpm5a7BAAAAODg6ekOAAAAAGYc5AcAAADAhvwAAAAA2JAfAAAAABvyAwAAAGBDfgAAAABscx++&#10;iitfWv/c+FW3+e/dV/5++9v7D18hAADAE+7Z5+a+uPT7Ly35/qubfrB0FXfqA3jqYb7/4P69B/UV&#10;nZrfXe17MIkhAQAAgN1TT1PA20uC4z3mzH1qStudcH7w1aVvK/LbLV23JzcgAAAAYPnB8ud+tmf1&#10;DwTPTVmLE3/+wND8NZIDAACAKfDV3741NH89lS1OMD+4fM7adPTK5IYCAAAAzjQdvfLVpW+nrLkJ&#10;5getf/yqr29yIwEAAACn+vrozO+7pqy5CeYH/z2FKQwAAAAQkcU8dcv6E8wPpjJEAAAAIKLuKXzs&#10;b4L5wd3b+J4DAACAKfXtzd4pawvfnwgAAABsyA8AAACADfkBAAAAsCE/AAAAADbkBwAAAMCG/AAA&#10;AADYkB8AAAAAG/IDAAAAYEN+AAAAAGxzpzsAosVLtn+4Yo0n51kiYu5d03X+x/+6ZJ7E+iU//OWv&#10;3Bde+dsvE85df/jaMjYWhjj+99vf9Vzorn2/rfnaw1ft3Ds+v94933zg1K9/O+RlWeWbG5YN3fPW&#10;jd++2fLHCTazQFa5bsPiv5+K+6z6kR4OAADMeNOeHyyQ/dpr/eL7nSe+/KP2Pj9wmVS66l8OPcjZ&#10;eXkS3ssflTuGrC8/JyKihX7Cn4T84J1fP/g67q/npyWWr77+j4KvBn/t7b00WTU7SUoAAOBJMN35&#10;gWTZymVzrjd+mpdzh4g+P3X16w9e+wk9mMwm9H/95U/+OpkV0nd3Tl2z5Qd06pp1wY9lfs9vIJqe&#10;/KD3/uenJuvD/o2yuIaySaoLAABmtenOD/T37xFxly0T0TkjERGd+cVnZwY3L9ryK68Nfs89S0R0&#10;r+fCNwN38mWVb24gyxl6YcOyZ4i+PVNw/9WUF6795x9yDvYXlXjn/O8fUGNLxi/m/8sfVvMvdPzL&#10;zstEtHCTlyzFfeUPniEiusV0NnZ8vO+a7V6FaNe6d0J4i+cTEd2+bm0v0X/8yZ0xHQVz/xoR0Q9/&#10;+V/upO2iNe6L5xNd7toR91fRrnXvhCxYPH8OEd279a2hsO3jT24R0U8ObXrH8+9/1s9dI7Uf3bXG&#10;84d+cdUWycK3vXckvrhk4Rwiun3565Mnxt2vjjXcu/WtobF3TYT9ZoCs8s0N1LUjbiBn+uEv/8ud&#10;Tvzhlzm2qG799s0WOrTpnbXPENHK3W8W7r53/sBn10ICpAssZZtbB87OG0VBEZ63jv1Ee3Lc0QEA&#10;wEw33fkB/fVk44K4wOW7/sv9+hc3209dOvnbG/0rCwtklZINC+78ueBsc+OduX5LwnYsjS/lPDOw&#10;vr6Mt4Fhrmq/ukYPrpXfOP/OC2vWihaS0VZ85dsvLCSrpuAG0fzB1n4q2St/6dnrN88U/K39q3lr&#10;fr58Q8QPd3J6f5lzY2XGxpQQzvXGLws+uXbdbZE0caU07bXn3Ua8uz5n3qbFrxKRbX1hzYP2wraB&#10;98jFfu73rlvbG/9Ovd/SOz7/+LMFdPnrPxR+ZSbuq+8sWZ+2li43fawnIqL5L6z3vdP+f9vPXJv3&#10;6jtLxIFe2y9czSsnescnY/eCZ2xBfst99Z0lEYlPk7N7Km5zX920eOC325evGS+OUMP6iOeI7o39&#10;rLSV/NV6QRj3s+9f+8/2P7Y/sLbfOe92c0PKAv+tdKbcdpyiV1+e06O9iuQAAOCxNO35AZ35RdN5&#10;zcotP3df+TJP+jJPuvXmqQNt1afu0E8FomUPzh/49GPbO/QnRiMzL1fO27CL/mi/SXDH8L+aCnX2&#10;ei7pV6wJ5L0toY/1ROT+hmTevS+uVA659T4v7mcvPX/rxm+TWv54jYjo81PXbh+SLLz8NJH7G77P&#10;3Tvb8ctfXCYioquVugcLj/9wTYgX/fbcsJDniRVi8eCv96xLn19Id+xpzVdfF0Trjf1B/fr64mdP&#10;XTtPRHTt80+Yf/nDauE7C0h/g4iImPb8pkO/JyL6/BPa+0fhYt9lVN4te3vBs4NBXvv8k6tvF218&#10;82Un3feDl/5R8dLAb9dO/OGXOfPGV8NIruu7r3sujyO6f+3a56eIiKj8vOFtn/WBooXlxutEK1N4&#10;S8iqye8aR6UAADB7TH9+QETXT50vPHWeaN6rO0QR7/A2ZXjfa9c2+z33PD3z/O43C3cP2fkZzyVE&#10;V4mIvrpZrRt8/XyB5WrgUvu779YlKxcy5wtYz+q9uHgx3b7w9R8Hk4Y71Ts/IyJa7L14IT27cHXh&#10;f60eUsKN60/UzI732zOvf2pfp1+xZMeHXuKI1XHt12zv9NfbzxkH95wvkK6IyBA/yxl86fZz84lu&#10;EBHd+nv77wdeZu7b/1PvFxcuYAf5yake6csOd0EcXXZcKZhQDWN145PGm+Kf2zKwEdMvAAB4fEx3&#10;frDC/e2fzf8659wZIqI7nxe2fk5+h37+faHU9q58589RTR87exPqfTDkbxyuGT//wj1ijWAD3eD6&#10;z3/mq+6Tv3dS0InrjU0ZvxjbAwcDLl4tzFmU879fWriW6PdERPd6B2tY+cHa+EC3ni+6jv3Wcp3o&#10;3o0X3vjV8sVO65omi59+ZmxrD9cLr54P+eHKre60ZsnKhXcMv5i0P5UAAICZZpq/H2nlz1e8GbLE&#10;f8e84Zuut9+5TfOEuxcNvuQr2vkrr1edv8Ge/ORGz8IF/jtEr74856r2/LA/KOi+do2e9XzpJ4M1&#10;zHv7V6/9S6o7Xbt5/RYtXOMlGtx5Udyv1m3ZNEJgbIufnkt079YIWzZ4zqNbPSeT/3ry1LXPT10z&#10;+y9YwhlhN1aQ128MC3LT88+OHsd4anCbu7L/n6KUFxaOteauSo31ecmyvYEvPHPB8ol+HDEBAMDs&#10;Ms33D87/4qJB8kPxz1/75bKrpxqtz/otl2564ZnrljO/JaKLbW+v2yCV5BRd0/zWctvzB5vefmkx&#10;3Wh3Ud3vL53fzhO//YNnmJvH9g2/E3Cn8j+/9pa/FFHst+S3f2v/at6ad5a/+vLc6ycYoq7a5iU7&#10;Q15KUfl9/on9mT7xMjqvG6ERx+cT6Qe8N7bynr914+RIXxJw5sKdDYHPb/rVynsn7iwMXCaVPjeG&#10;T+p3yj654b17gT1IeyRzxvh8IvX2Xmq+MUINDrucuXBnQ+Ci7YdEtZ/ceFa64o1AJznQBeYOLeCH&#10;iPyv3yG3S8221ZN9X3WGrBJ6Mu3Zxhn8BRUAAPCwpnt9gboKk77bkrFqg1QYLyWiez0Xvqp4v+0M&#10;EdGNsjj97V95bZC4Ryjcib67ffmriizX31R44xOtdX0E1+lz9b/X5/V6yVLcN6SINxDRLabz2F8/&#10;3vcNEZ3P+bTg1rp3QhbYNt279e2f89uc/H3jkOcTb1+2nDrQ+seRojr/i/ZTC9Zs8BPG+xHRvWua&#10;r8ySH/BH7ZLftuT0eu9IfHEwkmO31kQ4eXpg6POJ9u9PHFrD7ctfHyt55o2U+Y5RSdcujV+7lG4x&#10;nce+fjbipRFq1p//g2b+O9Kl8Qq6dsyeHxBdM19ZJXzuxnjXbgAAYHZ56qbl7gSKpb/1p0kPBR6h&#10;yfoyxJ+uy5UvuP5/P80rHOeDGgAAMBlyf/fjqWkI/z8TjN28LT9b8Pz1G81IDgAAHnfID2DMfL3E&#10;nnOuaoxnRt8VAABmN6wvAAAAzBpYXwAAAIBpg/wAAAAA2JAfAAAAABvyAwAAAGBDfgAAAABsyA8A&#10;AACADfkBAAAAsCE/AAAAADbkBwAAAMCG/AAAAADYkB8AAAAAG/IDAAAAYEN+AAAAAGzIDwAAAIAN&#10;+QEAAACwPXXTcncCxbp7rnl6LJv0aAAAAMCZC6bLLz6/eGrawv0DAAAAYEN+AAAAAGzIDwAAAIAN&#10;+QEAAACwIT8AAAAANuQHAAAAwIb8AAAAANiQHwAAAAAb8gMAAABgQ34AAAAAbMgPAAAAgA35AQAA&#10;ALAhPwAAAAA25AcAAADAhvwAAAAA2JAfAAAAABvyAwAAAGBDfgAAAABsyA8AAACADfkBAAAAsCE/&#10;AAAAADbkBwAAAMCG/AAAAADYkB8AAAAAG/IDAAAAYEN+AAAAAGzIDwAAAIAN+QEAAACwIT8AAAAA&#10;thmRH+iVngLhwM/aTclFWsskVW2pkQkTVaPVZlElChJqXOw1NMKBn2z9w7U7g1hqZA6HtsonOkNl&#10;YqY7qPGzqBI8BcIfFRiHb7LW7/IUCD0VTs/ZhOiz7cOAMRSErg0pGaFhIiJLbZL32tR66zgqnHaD&#10;Y5jRF2x+JbSUfWxjP6gpMHP6bQQGxUQGnmO3j7mGb45elOR0jztCgBHMiPyAiCju4zZDa5uhtU1X&#10;nsI9Guu/Z4ZMOzaSva228OqUPuSrqLOFakiTTHdgk8onu9Z+mKcO+hrlb4aM9DY78wmFnP01Bvar&#10;Vo2q1t3d/RG2a2VcJVQuN06VCb+J3ho5/Ed6UHqlp0A57Dw+UZx0u5OdGy7nH/36SysRc+/Luis5&#10;VTceXWDwZJg73QH043C5XC4REYmi8z9iTG/uV+8MjveY5qgGcLhcDhERj8MhjhuvP9bHC4fTf2Bc&#10;v7QjRdZXtlU1JSoDONMd1zjxgwP5JTXavWI/h8jN6tKmuOQsc5bpEbXKEac3tqc728oLKzsX9oha&#10;fvQ4kr0nv9w77OXZfVAzn5Nud2a+eP4PG28W7XtAvbcLufPiI773CGODJ8KMuX8whIdIQh2dt8j+&#10;GaJWX5C43mvwfr5FW7ozcsMqoafAa0OEvMboeKfBoivZFf2K0FPgtUGm1Jgd0u9hH0ec3bIzq5PX&#10;CgKz9WNK3S3akj0RPmv678kPiYWsJpU8er2Xp8BrQ8Su0oFFk2HLGRZVgqdMZenfVKVtypbZ60ws&#10;cFxrsegKkt94ZWAVRu34cdBJJJYamTCxQqtRJNh7TFagG8u6B0ck9qMui70WxqQeCCl6Z8lADQaF&#10;0FNRb6iw9blwbYS8xnFZwqItSgpcKxB6CrzfSFJqzP2vM6ZaheOBDOkZZ4fPmNTZg7W5OAphaHTA&#10;kZIhN6CM6sJv9sStNmsHXnFam17pKVA26Cv2RHh7CoSer0RmOq60MKZae096R++sMFgHtwyeRHuf&#10;N9VmRK4VCG0vOr0/7LxC+2Be7+UpEK5ZH5k5eEpViQKlxqTKdDLwRh4JeqWnIKqMqCzS2dKY82vH&#10;yQLc4EFNfNyOfIwGhdAz8jDR4S0C4ch3EVz1m60HbKcvMEWhHjh/roer1TikSzUlAyd0oqNlaMQW&#10;bUHKJm9bJ2SrWYPK6eUwwrono88P8VojU5mHvsxb8OPVc27x54b79/UK57/q8ezIcQCM1czMD0xG&#10;Pa0Wzrf/VpEuq+Wm5JdXHQjjEZlViRsTjnKiCk4ZWlvq9kczxaH+6fb3AkutzH9rBSeqTNPa1lye&#10;uKgoIqF4nJ8XzfVp21PNsUfr5JLRPzcz+rzNshpOdNHJNkPrqaIopvAtWcXARdtZkLxV5b7rSHNr&#10;S11usOVgbGD6mBZNtNlJeRRddbpN94fiaOv+uBR7lZZamf9WFTehTNPapqvOEmuSdpeNLRKdInkf&#10;RZV/avissSjSemBrUoV5hHZZx2Y0aN3c+Vx75SGHOSlHz5zrvPCXOoWfJnFjQu3AtFWxK6VJLD9h&#10;aG2uSfPQvh+i1NlmPmPJ5o0JDR6Z1S2G1pajO/nalE22UubapNAsozjjmK61TVed5dEg88/UDsyW&#10;Tg7frE4JkXdI7LVleDQkbpTrnMzEvOBtMU01DYMTq7G5gpccLiKm1/7CKLVV7EnSiLPqWts01eke&#10;LWmh2bbwGH1+SFC6XpR7QtfaVif3M2TFyJud9J9OkZxlkmSUVn6cKHI6klxVyBhyQxNVnKjixtY2&#10;w8niqN6CsMTB81aRElLYG110ss3w2Yn8IJPyrQilwR6jk5Eg2dvadjiGKKZ0xKWxh792JjBunR6j&#10;ON3QWhrXv+y4VzyOfiOLOuFHGR3+OY1fXOr84tPSWObAmyF5hoGT62S4Mvq8LaHyDr/84y22fjuc&#10;otTYi0xstLA0ybcrOqX76lrbNCWJ3JbU0C32h1VcXw7DMMaimNgqfv7Jsmg+a9O3n5Xe3/YfyxQf&#10;vbCqrucvM2FBC2a5m5a7E/g5f/FvfZPnrGLF8oymHpvu9urU4OWrdp/s6d+0Sn76bv+uPer3BAEf&#10;nLnrUPpqtWzFSoW+r6/vrEK0XKa66rDtYnnUcsG26u7+qhR6h436DwQrPjjb19fX1129bblM1d3X&#10;fTojeGVI3lnH6ofq33NAT4/jzmeUy0MqL/b19XWr3hWseLfaMZar1bIVr3/UPlIl3dWyFe9Wd9s3&#10;CXYc73E4ghD7prMK0fIkdY9Dje0fBSwXKM+OIZL3htQYPrR1WwiqdwVx5e32c3DxdN7bq0T2+HvU&#10;7/X3YX9T6vcEAR+12/vQdlA2d0/L7SENP1M9TeXl+u4Rgr1aHbPiX0/fdX34wwqpfiZwGBjsnmz/&#10;aGNUub37757JEL1b3e14xl3UdlaxYvnGQodDavpXe6nuatmK1xVah2J3T2eI+k/B4Em09fnb5Rcd&#10;AhvStGO0ziscdkoVK35afrG/l4aekfbCnwgGjtfJSOjr6zurdBgwQ7i+doaNWPZBTXzcOjnGvhEu&#10;2AEu+6298PWNyiGXcHvh6wLbfOJ8uHar3rUP6X496vcEo48956OF3VGsgM8oAga7xcXlYO92e1ff&#10;vVj57irJe8cdTxQ8Wc5f/NvE3rUn8DNjnj+o3O5dafvXfGFQclVzst/ACn982OASuNHQQIFHHReW&#10;iR8Q5d+bpzNmLjIZe6VRUsek2iMg1pfqxhQA01kvL5ZXdgYdSB7DnYN+VnN9Xlauqu2b3oGXZP33&#10;CHzC/Rxj4fuF+XTVdlhSRKPU6RsoGXy6gcvh2f5hNhl7pVG+js89iPwCxxhJ8JAaFzlpuEUetk5O&#10;RERui/zji05mBfCJbH3e3ODrmTZ0b8ZkP5RgyeARcbj9fTf8THGl8fH2f1qMVRnyoobOWwMbpVFW&#10;Ip7zwycii7EiK6Ow0aGQf3R/oWFEwTt6ZWpjfIqIrJqKSmn0Xh5Rl8MOLmsLFo90SJ1GDQXv9nU4&#10;JE5AWCxVjhiAT3zAqE/PjFKh1dyQK9+nMjic0m394YbFBjseuCgwcfW+er0lns9zORKcMT/UtWMz&#10;oXHr6hidctVvZqOmq6slcnXZ0CJuehMFS4icDVdTh4YC9zhemlzfYCmp7b9MYLSwBQcNCdgvKJDi&#10;DCYKk7i+HBxY9VVJeVkaXmpdOPvOAcCjMGPyg23VlzLZdxH7PaIH5Ibef9MVKzgfHj3QHJO2R+1X&#10;Ej7yuw6LuSLhLQUlFdcVSHgcIg7ps723TSgSx1g4Ezhg15GMsUb/fF1JNI/RKzfHmEITAxznIFlV&#10;p9xvhCJdturHhdFmboxrCVeWNIcLuUTEsagj36wfJVhGK/9RrDYsu/RP4R62QnURQQ0uWvEIiOXF&#10;NhtTRPymo/VxCfuGPFA6am0PP+QmchaHMFfJwrJpR8GJIrH9lCrXJYyh2CSNyfGbwBFP8BhH4/th&#10;c1WU07fQcUf5aEfLKJeDg5rs0m2V5X7yrTvzfE/sFc+254Zh9pmZzx84JxIHUaN6yOqcuamm2S3Y&#10;V0R8D5GbplbjuLRuaqrSORZnBh9jYrQNQy7C1RnHSqMk4YpDwbrUtJrR1+eJyKKrN1B8ZlqAB4/L&#10;5XK5jLbmqMPmFrXWsRqztrbF3Xe1PfGw9A5+pDPr1EOiHBHfQ+SmadANeehO2zi2SMaFI8n8OIfe&#10;lyn7l2w9VkupSt3k0OeMUa02jvKRdPiZYgwVJRozQ8aGI73SpPR4MZ/L5XK5XFNjSceoUXXUV/ZK&#10;d6TGS/oL1ZeOUogfmig6WKE1qg937InzHTqZjr82IiKhSEr1tY4PPTBNtVWjl5tQhRZtg4Fis/ZK&#10;+0+pTqVyKFpbVe/43JqxsaTDO1jCG8tIGGldegzXzgS5GrejHKOzYF32G99jtZuuqsnx0QmzRjXq&#10;F6p4rJZSo9bx73mtunr78wcTGy1s9Q1DAtY2NFKQ2IPGcTlEFVZn+fmmHEylwvTcsT0+DfAwZlt+&#10;wA3LyhNWJGxJrTCYrVaLSVOSvD1NH3lot5iIJDtypdr3ZWlVerPVajE1FcRHKDvc+ouKgmLcKnMy&#10;VEaL1WrW5sckVw2ZM3jzeURE3ODs/cHarAz2s8Ej4fkGi6niQJHebLWaDRVpW1OHZBxuWvnmmAKN&#10;yWK1mDQFsZvT9JFZ8SIi4vkFiTuyU/N0ZqvVYqxJTcjSujlpwoFkR660KT3G4ehkB/qPYJRIxosf&#10;nf0hvyI+ydYJvLA9O/iVyYN9nhu7JbWmY5T8gBu2R86tSIjPbTJZ7KXiFRoLcUgUFOOmKd6vNlms&#10;FlNTUUzsQfPoh786OM5NU3jQXqggPubAqIW4wdsiVWn/VMAkB7OXdCZQGxHxwncncQ4nxuRpTBZb&#10;P2/ZyX4/GxdXFfL8gsRUtb/AYLZazfqq1Nj0IafUvXN/bHqFfSgUxcTuo23yaP5oI4HnIaZGdb3Z&#10;ajFbhr6/uL52HoaLcev6GHlCb6qvHSlYlydCkrxP2iGPjC9oMlls1SZsL2joGuXtlBe2ZwcnL9ah&#10;VGxWk/34JzZa2CwVKRG2TjAbKtK2yCq4mbvDuDSOy4HL4xIRiZIPpdHhtHxkCPCozbb8gIgfXfJp&#10;aSRTk7JJvM4nNF3NS6przg223T3mhZU1l8czNTLpOm/fLQqDtLhKMXBXnOMnP5HnY1K+5SPeEJHX&#10;FV1VED9iA9ygnINB2r17KkZ/epsfX1S+h3NUJl3nLU1UMbFHimIdtvrmlO4XGXIifNf5hKbX83ZV&#10;NfbHyY8trtzFVSX6i9dt2tXIzSzJGenePRsvrKy5JNxaKpOu8/bfWkK7TpQONOc6kvHjRxVXxZr3&#10;blfoGSKOZO/xxnwf6+FEf/E6n8gcU1DJp6XO79/2EyUe/7Q0yKTc4mMrJSk4VRrF7z8RRuVmH/Fr&#10;IWk60cGxHD7HL/N4vl+HIvQ1b9/NqbrVh0oVoxbi+MXuoS5enP+wBwEmUhsRcSRpJxpyJcb0EN91&#10;3oEpKo7s2MP1s6sK+bHFlbs4NYn+4nX+CTVMXHmx43j12FlW5GNUbvYWvxaS1uCR+btjmbYbzi5H&#10;Aj9yn1Jcv+vH3v45WlZ+5/LaeSguxq3LY+RH52ZLGndK121U6ljBujwRvPDS01W7efVpm33E6zYl&#10;13B2DHSOCxzJ3uq6TKGtVIjS6Jdf3j8sJzhaWOKLyuOZmqTAdd7SxBKrz7666kSRrfZxXw6ilN/s&#10;pbIYpQYZAjxST9203J1Ase6ea54eyyY9GhgFwxBncKKzqlO8C6WNdbEz5mukYCpYVIk+taEtpVFj&#10;ekhmJpgd43ZolGQs8H/LnP1Fzqz7gjB4rF0wXX7x+cVT09bsu3/wxGKMRSGrN6dW6EwWq9VqNqrz&#10;ZWmasN2hM2ySBRhiloxbS/2uta9E5quNZqvVajHpKtL+OY+TGo/kAJ5gM+bvF2A0HFHykdpFucqs&#10;iMzOW+S2SByUUno60e9x/KJneIzMknHLCz54uqwgS5Hwxq5vemm+MCh6Z2Nd2AxLYgCmFNYXAAAA&#10;ZgesLwAAAMB0Qn4AAAAAbMgPAAAAgA35AQAAALAhPwAAAAA25AcAAADAhvwAAAAA2JAfAAAAABvy&#10;AwAAAGBDfgAAAABsyA8AAACADfkBAAAAsCE/AAAAADbkBwAAAMCG/AAAAADYkB8AAAAAG/IDAAAA&#10;YEN+AAAAAGzIDwAAAIAN+QEAAACwIT8AAAAANuQHAAAAwIb8AAAAANiQHwAAAAAb8gMAAABgQ34A&#10;AAAAbMgPAAAAgA35AQAAALAhPwAAAAA25AcAAADAhvwAAAAA2JAfAAAAABvyAwAAAGBDfgAAAABs&#10;yA/gccRYTPraCnlKiE++frpjccWiK0h+4xWhp8BrQ4S81jzd4Thn0RYkrvfyFAjXrE/IbprBgdox&#10;htxAT4HSMN1xOKfPFgg9B38SaizTHREAC/IDePxYVMlvpB7u4LhTxzfMdAfjHGPIjU3USn/zaeeF&#10;Sy0fR5vTYwqM0x3TyIwFW2W60CNtFy51nj0S1pmUUGqa7pBcM5akF3ZOdxAuMVaGgj5sNrS22X4O&#10;hvGmOyQAFuQH8PjhRZeePXYwLdrPfbojccnYUGJO2BMv4hIRVxS9LbJL1zEjP0Sa9DrOnt1RHhwi&#10;4ngEhPp1avQzMlA7U1VGTeCOuOkOwyWrpYv4HnzuAM50RwTAhvwAYJpI0r48lybp/81q6SI+jzud&#10;ATnjEV96PMUeqNVYX6eXRgbM3E+7FpUyW5S5K3hmv+GaO5rd9QcjvD0FwrUR8hrTDL7PBU8s5AcA&#10;MwCj2S/v2hsnncFvagaF0FMgXBdaubqsaObeDLfW5yi4+9MDZnBHEhExHHFMQFDyoebWNs1+kfb9&#10;EKUOGQLMNMgPAKYbYyyI3WPO/jhFNN2RuCLO6rxwqbO1Lq4jJrRohj4owWhyd1mz9gbNyNswjjii&#10;cGVOii+fy+XypTkHU3mVtVokCDDDID8AmF5mVfIWlaSkOJo/3ZGMBVcUnxzfWdU0ExMERp+Xpd2d&#10;Ojs60hFvkQd1WazTHQbAUMgPAKaRVavcXuBRcixTPINviBtKQjeXDPk70Rn5OJ2lYf/hrs78t2x/&#10;MRh5mOjwFoEweyb+gatVowhNrx94xtPaayH3mfnsCTzJkB8ATBdGr9wiMyWVZfrO7LeG1SKJKfeA&#10;7Rk6q7GiqEIYKvGY7qCG44WVdV641P9zdBvRtuqdMVFCAAAgAElEQVRLnXLJ6CWnHFfs51GbW6iz&#10;EhFjUimzTXFhfjMw5YIn29zpDgDgSWWp3X+4s5fe9xe+P/DatpoLWTPuDY3jl32yWJkV4/3+N73z&#10;hUHJZVXJM/pJiVmAG5x/3KpM3yhsu+W2SBydeyrbF+kBzDRP3bTcnUCx7p5rnh7LJj0aAAAAcOaC&#10;6fKLzy+emrawvgAAAABsyA8AAACADfkBAAAAsCE/AAAAADbkBwAAAMCG/AAAAADYkB8AAAAAG/ID&#10;AAAAYEN+AAAAAGzIDwAAAIAN+QEAAACwIT8AAAAANuQHAAAAwIb8AAAAANiQHwAAAAAb8gMAAABg&#10;Q34AAAAAbMgPAAAAgA35AQAAALAhPwAAAAA25AcAAADAhvwAAAAA2JAfAAAAABvyAwAAAGBDfgAA&#10;AABsyA8AAACADfkBAAAAsCE/AAAAADbkBwAAAMCG/AAAAADY5k53AACT7KzecOVq17kvz1+5cpWI&#10;li5d4rVq5dIl/LUS7+kObQjEOelmS6izJU54wj1103J3AsW6e655eiyb9GgAHsaVK1f/4/D/uXLV&#10;POLWpUv4/7jt3aVLl0xxVMMhzkk3W0KdLXHCjHXBdPnF5xdPTVvID+Axcex3tb9T1xHREr77Wol4&#10;tdfKpUv4RHTlqrnj3PmzesNVcxcRvb057O3NoYjzsYlzFoU6W+KEmQz5AcD4DMy8QYE/jo95Z/gO&#10;t2/fPna8tqHxT0QU+7PoN4I2TXWIRIQ4H4HZEupsiRNmuKnMD+a8v1c+gWJ/Z75duOCFSY8GYAKu&#10;XLla+O8lRLTrfyY7m1WfeeaZV15es3QJX/fn1i/ajWvF3s8///zUhok4J99sCXW2xAkz343/1/P9&#10;7z03NW3h7xdg1vv3kjIiCgr88VqJ2PWeayXioMAfE9F/HP4/UxHZUIhz0s2WUGdLnACOkB/A7GZb&#10;tV3Cdx/xnu1wEZvDlvDdr1w1n9UbHnVsjhDnpJstoTb/15lZEScAC/IDmN0uXzET0agfywY8++yz&#10;tp1tBacM4px0syXUc1+ep9kQJwAL8gOY3WyT72qvlWMvYtvZVnDKIM5JN1tC/eab6zQb4gRgQX4w&#10;9Riz3mBmhr9uUSV4KvSuSlpUiQLlNNxyZMwG/UgRzwRXrl4lItvfiY2RbeerTv4G/RFBnJNutoQ6&#10;W+J8clmMWqNluoOYiR6j/IAxqeTR6708BcI16yP3VOitU9SuPlsgzGa/rVtqZEJPwbAfmcpC1KFO&#10;iN/f9KjCs2iLkgLXCoSeAu83kpSaUSYYS41MmKga5dKwNh2Il6k7Ji/GGaGP+qY7hDFBnJNutoQ6&#10;/XHOqEmViMY7v5FFlWCbdV0xqf9ZdkCHBGG4xyY/sKiTNxfQrmMtX1zqPHsi27c+dkuufvo+8vKi&#10;yjovXOq8cKmzehvRthrbvy+URfOIxClt7fuCuY+iWUafH5OgCzh48lznhXPNH8czOZsSah963HOD&#10;89v/kjLW1dMptnTJEiJy9oV0I7LtbCs4ZRDnpJstoc6WOIeZYZPqo5rfyCPx5JdFYbxJCPBx87jk&#10;BxadSiNO2SHlczlEHJ4oNn03U1hruxXPmFSZET5rBMI16yMz6/svUosqUaBs0JckrvfyFHhHZwxs&#10;IMY48KKqKsNr4J7/CPXolZ6CqDKiskjhKEsDDgwKh53N9ZkR3p4Crw2yAo3J4dJjTDUZkRtWCT1X&#10;+TjGNrhdr3xjVUINa4OxobQzPjlexOMQcbj8gL07AzRVTfadzE3KxPVengKvDbISg9XWA77va6g5&#10;zdeeYuuVDrm2w60FvdLTvq5hqZE55PWDr08fr1Uriajj3DhWam072wpOGcQ56WZLqIsWLaTZECfb&#10;+CdVvdJTVqFTy6NfEXqu8kksMQ7MaM4mVYu2IGWTt6dAuHZTcqltdxeT6rjmN7LUyISvpWlIs/c1&#10;QUKNhb0+OzgPW1SJth2IDAqH+6kOrz+hHpf8gCf0c29R1xsH7n+JUk5fyvQlImt9VkghJ72x/VJn&#10;+7G4rp27qgbfUw/vU3koPj33RctBcdOOffVWIiJrfXrEYW5W3RfnWgrimQZVr33fEeuRZF64VCMj&#10;kh3tvJAlGX/YxiLZrq7oqtZL507niAz1uv7XrQ0ZocWcvSe/7Lzw5dFY8649FUMTAbMqJabJ/0hR&#10;FGtJ02O1lOpr6wdGNDesuLMimk9EjFa5VUHJp85duNTycYBmy06VhRddckn3oZT883W2Gxuz0rKl&#10;fCLSG9pu3749lv1v376tN7QNFJwyiHPSzZZQbW/zMz9OtglNqhplkTWu5C+dX5zYTcrkUiMROZ9U&#10;TSVbZbrA4pYLlzpP5/CrIpQ6xuWkOq75jXhRZZ2f5UtJmvfZpdKo2TrBTavHJT8gUWLph7yaLd7e&#10;0TuVVU2mwXUybkDGn+vkflwiIn5AqJ+hQT8wvOIysgL4HOLwAsKCqUFvIiJLfWWd3+6McA8Oh8MT&#10;xe+KH0s9E6WvOcjsTo0XcYk4/IDkFN+BxqRZLcez7I1Jw/3a6h0aY/TZMjnllMolHHaF3HBFVVxn&#10;qu+a9QmZJSqHpyAttQWH/bP2+nKJiCuK3xajqX1M1tvWSsS2PxY/drx2LPsfO1575arZ9gX4jzo2&#10;R4hz0s2WUP1f3zAr4hxmIpPq6swM24TmERwq7dKZLORiUuVHV/+5KMqDQ0RcvzD/XpXG6DKgJ3B+&#10;m16PTX5AHI+ofXVnm6sS/JiG1NB1r8Ta71YRh8xq260wT4Hv+xqiwbv4HK7DO2wvQ0TUZdSQh8dI&#10;uaaLeibIYjL1SjwGPiJwaDAaDplrbesLAuFraY6NWWsUsWXczIzokT9a8PxSKv5iOH4ojKuvTPT3&#10;3pxqu/dn7tDQkYTV9sckvbYdmYTwZ4z3EmVE1ND4p1G/T+as3mD7fntbkSmGOCfdbAl1tsTJMoFJ&#10;lccZ8mSV60mVw2WMJbb1BU9BVJl9DnblSZzfptHjkx8QERGHLwqLzy7587k/pXNykkqMRGRR7Qkt&#10;5KTXnb3UeeGS7kPpRKuerHrG1ljNzrBizt7jf+m8cKnzs3zHxvSc6MaP+Hk5KhdPO3E9/KLTDh09&#10;21bqo+1fNyH31Dr7I5MXLnVeeJxuuC1duuSt8FAiOvhvRZVHqke8i3v79u3KI9UH/62IiGJ/Fj0t&#10;/4Uu4px0syXU2RLnSB7dpMrolVv61xdsawpj84TNb9No7nQHMDmYpkwvOb+uOVlkf4EfEOYjr+20&#10;pIjMHc3SHbl+PA4RETNqVukukZLabCUJ++8LxlnPWPA8PNz2m8xEtqgdKjV3aKRJ+0ZsLCBMwhdn&#10;ZVdtktf4lbKePzBVhL7ZtKO1ONwePNcvKJgS9SYK5nmIu2r05mTRaAuaYzmyGZiZR7wVRkS/U9fV&#10;N/7x3Jfn10rEXqtWLl3iTkRXrnad+/L8Wb3B9kz49P7PeIjziQ11tsQ54NFPqlaTqSt+t219YSzT&#10;yiTMb2NoZnIm98fDY5IfcPyidnDiM/LEh3aI+VyyGGv3Fxqku/fziKzuQk1tnTEg1oNMKmWOjsTR&#10;rmriBcSFpublN0nkfjyrSXWwgsi2WsZ1Vg9vtS81mi2MiMvhDHsgwDVJ1C5O5L6KgP3xIo5JfahA&#10;RwG2DVy+UFOnNkrjPcikylHoSBI1NMpwRVbNjzNUvmVDlhk8gnf4Kw7kqDxSw0U8DmPWHsivECYc&#10;ERFxQlPCsnfKqyQHY0Vcq7FiT4Y19UiKiMPje1CnycwwXA6HQ/zV/rrKOn1wsoRjbjpQrCH3cHb3&#10;eHi4ZVWoEyThPKvx6P6B3pkBIt4KWyfx/veSsitXzSP+LdkSvvt7ibJp/1iGOCfdbAl1tsRp8+gn&#10;VQ6X51Zf05AokvIsulxlFVFsf4kRJ9Xxz2/E43uQqbPLNsHxPIRu8ir1NnE4z2p0mNsduIukLRVq&#10;Q3CKmGPW7C9sJn7oZPbpbPOY5AfEEacfrVYfOCTzb+y8RfOFPuE7jheH84jII/Hjos49Mb45zCL/&#10;PflpUQ1VjJXI+b0nbnDuMXOKLPDlbzjecZlh4dRse91pPXxpYlTZTt+X/Q58VhY+zntaouSyg+ad&#10;sevkzCLp7tRg36P2zNUjoazQtDP2NSWzSLo7Nz2qsYIdND86U1ERtKdCoor3GHyVF17yKa9UId+c&#10;Yfim123R6oCEsqpkCYeIuMEHT+6T75H5ZH3TO18cl7EvU8QhIhJHy91jol4u2VH95V4xL1pRpPun&#10;GPE+WuQdvc3flzqHRSxOP5omi/2x1+75wqBd0eGkGd8BP1pLly5R/lJ+Vm+4fMV87svz/d9bt8Rr&#10;1cplS/nT/bTXIMQ56WZLqLMlTqIpmFS5wdnV5uTtm1Z/wxHHZO1IWL3bamWIOE4n1fHPbySJyuDH&#10;bvEqSTp6Lk0iSTu2NzFG+vKu+cKg3ZEDc7sDXnT2R9rkeO98WiSOTAzwIdOkduls89RNy90JFOvu&#10;uebpsWzSo5lxGE3G6lKJrmTW/vXf5NArPSOp+lLmTJq8AGA2mnmTqkWV6FMb2jJLHlm4YLr84vOL&#10;p6atx+z5xElgUaeEyDVmhois2rycSmlowKwYNY+QxWQm39WLpjsMAJiVZvakypg7O8mDP4MimjEe&#10;l/WFycMLV2SZs2Q+2ztvzRcG7Tp6cHYklY+KpVbm+896cWpZ+LR+VQsAzFozeFI15HptKeGGHjzq&#10;O/q+Tx6sLwAAAMwOWF8AAACA6YT8AAAAANiQHwAAAAAb8gMAAABgQ34AAAAAbMgPAAAAgA35AQAA&#10;ALAhPwAAAAA25AcAAADAhvwAAAAA2JAfAAAAABvyAwAAAGBDfgAAAABsyA8AAACADfkBAAAAsCE/&#10;AAAAADbkBwAAAMCG/AAAAADYkB8AAAAAG/IDAAAAYEN+AAAAAGzIDwAAAIAN+QEAAACwIT8AAAAA&#10;NuQHAAAAwIb8AAAAANiQHwAAAAAb8gMAAABgQ34AAAAAbMgPAAAAgA35AQAAALAhPwAAAAA25AcA&#10;AADANsH84Omnn/7uuweTGwoAAAA48913D55+euo+1U+wpblPz2WY3skNBQAAAJxhmN65T8+dsuYm&#10;mh/Mmcv0Ij8AAACYIkxv79w5Mz4/mOf2/Zs91gcPsMQAAADwyD148KDn5q15bt+fshYnmB/MeXrO&#10;vLnPXrv2zeRGAwAAAMN9dc3yPbdn5zw9Z8panPiTDt/jfJ/pvWf+76/vf/fdJAYEAAAAA+5/9535&#10;v7++c+fu99yencp2n7ppufsQxfu+vXPrzr27C/4H93vf43Dc3ObMwR9MAgAAPKzvvnvA9Pbevcvc&#10;+H/Wec9877l584memsoAHjI/ICK6/929O723v3vw3b3v7vf14YkEAACAh/XUU08/M2funKfnzHN7&#10;du6cZ6YhgIfPDwAAAOAxg+UAAAAAYEN+AAAAAGzIDwAAAIAN+QEAAACwIT8AAAAANuQHAAAAwIb8&#10;AAAAANiQHwAAAAAb8gMAAABgQ34AAAAAbMgPAAAAgG3uw1fR19d3m/n2/oP797679+AB/n8mAACA&#10;h/X0008/M+eZOU/P/T7nuaeemtL/udHmYfODu713bt21Llzwgpvb9zlubnPnzpmUsAAAAJ5k9+9/&#10;x/T29vbes1z/mjvv+e+5zZviAB7q/2+8e//2/Qf33P/hxUkMCAAAAByZu752m8PhzJ3SFGHizx/c&#10;7b2D5AAAAOBR47u/dO9B793eO1PZ6ATzg76+vlt3rEgOAAAApoD7P7xovdPT19c3ZS1OMD/4O/Pt&#10;ggXPT24oAAAA4MzC//HC35m/T1lzE8wP7j+4z+G4TW4oAAAA4AyH43b/wb0pa26i+cF39zhuyA8A&#10;AACmCIfjdv+7GZ8fPHjwAH/KCAAAMGXmzp0zlV8yhO9PBAAAADbkBwAAAMCG/AAAAADYkB8AAAAA&#10;G/IDAAAAYEN+AAAAAGzIDwAAAIAN+QEAAACwIT8AAAAANuQHAAAAwIb8AAAAANiQHwAAAAAb8gMA&#10;AABgQ34AAAAAbMgPAAAAgA35AQAAALAhPwAAAAA25AcAAADAhvwAAAAA2JAfAAAAABvyAwAAAGBD&#10;fgAAMH7mhozItQKh5ysFhukOBeCRmBH5gV7pKRAO/KzdlFyktUxS1ZYamTBRNVptFlWiIKHGxV5D&#10;Ixz4ydY/XLsziKVG5nBoq3yiM1QmZrqDGj+LKsFTIPxRgXH4Jmv9Lk+B0FPh9JxNiD7bPgwYQ0Ho&#10;2pCSERomIrLUJnmvTa23TmrbU8mgmPSum3EtusQ+v+aKXf+kFe1vNnx2LFw49lr0BZtfCS01Ejke&#10;oEWd8op3er2VZtxRT4HJmCodOpD0Sk+BEhnb5JgR+QERUdzHbYbWNkNrm648hXs01n/PjJpLJXtb&#10;beHVKX3IV1FnC9WQJpnuwCaVT3at/TBPHfQ1yt8MGeltduYTCjn7a4ZNEFaNqtbd3f0RtmtlXCVU&#10;LjfCaAbysCkz7H1ryPm16OoNPik7pHwuz4PPHUe1t0YcCDNgdEx9Dz+EYUnADOjAx9Hc6Q6gH4fL&#10;5douM1F0/keM6c396p3B8R7THNUADpfLISLicTjEceP1x/p44XD6D4zrl3akyPrKtqqmRGUAZ7rj&#10;Gid+cCC/pEa7V+znELlZXdoUl5xlzjI9olY54vTG9nRnW3lhZefCHlHLMBVGOL8cGvelwZHsPfnl&#10;XvarvPCSL8MfIrYnHjrwEZkx9w+G8BBJqKPzFtnzxFp9QeJ6r8H7+RZt6c7IDauEngKvDRHyGqPj&#10;nQaLrmRX9CtCT4HXBplSY3bIKoelnM5u5ZnVyWsFgdn6MWWkFm3JngifNf335IfEQlaTSh693stT&#10;4LUhYlfpwKLJsOUMiyrBU6ay9G+q0jZly+x1JhY4rrVYdAXJb7wysAqjdkz5nURiqZEJEyu0GkWC&#10;vcdkBbqx3MzjiMR+1GWx18KY1AMhRe8sGajBoBB6KuoNFbY+F66NkNc4LktYtEVJgWsFQk+B9xtJ&#10;So25/3XGVKtwPJAhPePs8BmTOnuwNhdHIQyNDjhSMuQGlFFd+M2euNVm7cArTmvTKz0FygZ9xZ4I&#10;b0+B0POVyEzHlRbGVGvvSe/onRUG6+CWwZNo7/OmWtv6tExlcTbY7G2VpGzyHuw9xlRjK7jKJ7FE&#10;73AUA2NbuHZTcra6PypbpzWpMyO8PQW2j7zDPvsODjlLjUyY3WSqyRj5ChpTJzP6/BCvNTKVeSCq&#10;9V6eAuGa9ZGZg+PO9Uh2qGzUFvVKT0FUGVFZpMOi3uCJGHpxDZ8xJjCoLKpEge/7GmpO8+3vUofz&#10;q1d6DtvqwGUPj7yUyfrszli09vhZF9TDXePOR8VIPTzaBTKmQetyehyJWZ3yivANhW3yHXnAGxRC&#10;z8jDRIe3CIT9U7qzmx+MITd0zaqEGvOEgoGZmR+YjHpaLZxv/60iXVbLTckvrzoQxiMyqxI3Jhzl&#10;RBWcMrS21O2PZopD/e0rT2SplflvreBElWla25rLExcVRSQUj/Pzork+bXuqOfZonVwy+ocDRp+3&#10;WVbDiS462WZoPVUUxRS+JasYeBPsLEjeqnLfdaS5taUuN9hyMDYwfUyLJtrspDyKrjrdpvtDcbR1&#10;f1yKvUpLrcx/q4qbUKZpbdNVZ4k1SbvLxhaJTpG8j6LKPzV81lgUaT2wNWlwk/NjMxq0bu58rr3y&#10;kMOclKNnznVe+Eudwk+TuDGhdmC+qNiV0iSWnzC0NtekeWjfD1HqbNexsWTzxoQGj8zqFkNry9Gd&#10;fG3KJlspc21SaJZRnHFM19qmq87yaJD5Z2oHJkEnh29Wp4TIOyT22jI8GhI3ynVOUjhe8LaYppqG&#10;wZnQ2FzBSw4XEdNrf2GU2ir2JGnEWXWtbZrqdI+WtNBsW3iMPj8kKF0vyj2ha22rk/sZsmLkzU76&#10;T6dIzjJJMkorP04UuRxJFXsyOgIPNba2NChE2vdDklOSdrWIMo+3Gf5UFm5VxmY5jO0so1RxquPC&#10;pY7TZXHM/qDNuQM5rDY7Sd4pyfy46nCC69aIiKgqKbSYsV9BucGmnNBIezY8lk5mjEUxsVX8/JNl&#10;0XxiDLmhiSpOVHFja5vhZHFUb0FY4uDgcjaSHYylRcne1rbDMUQxpf2Leow+PyS0lLOj+s8dFy61&#10;Hc/x1cj8E9WDI3LIjOEiEmet88L3t9UqfO0rbvvDecPicb7VdQ+PRZN8e+6t5GMtrS21GR7a90PS&#10;GqxEj+Iad9HDo14gYxi0rgMegbk+XZbWFV9zPEvCcT7gxemG1tK4/iXpvWKn1THGgtj4Cn7uqdIo&#10;/viDASKim5a7E/g5f/FvfZPnrGLF8oymHpvu9urU4OWrdp/s6d+0Sn76bv+uPer3BAEfnLnrUPpq&#10;tWzFSoW+r6/vrEK0XKa66rDtYnnUcsG26u7+qhR6h436DwQrPjjb19fX1129bblM1d3XfTojeGVI&#10;3lnH6ofq33NAT4/jzmeUy0MqL/b19XWr3hWseLfaMZar1bIVr3/UPlIl3dWyFe9Wd9s3CXYc73E4&#10;ghD7prMK0fIkdY9Dje0fBSwXKM+OIZL3htQYPrR1WwiqdwVx5e32c3DxdN7bq0T2+HvU7/X3YX9T&#10;6vcEAR+12/vQdlA2d0/L7SENP1M9TeXl+u4Rgr1aHbPiX0/fdX34wwqpfiZwGBjsnmz/aGNUub37&#10;757JEL1b3e14xl3UdlaxYvnGQodDavpXe6nuatmK1xVah2J3T2eI+k/B4Em09fnb5RcdAhvS9ABW&#10;W3dPy5fbO9ZGO1Cq/aOA1xV6x8Nt/yhg+c76HnunRQ1prVv17tBTNjjk7COze0hNm1a83d9ZTrrF&#10;Hv/di5XvrpK8d9xhYLPGnWLFT8sv9o12Kh25brG/p5SOQ/14EquqnuNJ9nHInjEmPKjYfehwfkfY&#10;6sBlDztc+w4HOHh0+g8EK1ZmNA3ENHhBDQt2Qte4k1HRx+phVz0z9kHrNOCRouo+Lf/JqvAP+ydf&#10;FwO+b/hk7hC8fdPdi+Uy0Q+T1M5H6kjBzAbnL/5tYu/aE/iZMc8fVG73rrT9a74wKLmqOdlvYIU/&#10;PmxwCdxoaKDAo44Ly8QPiPLvzdMZMxeZjL3SKCnfYZtHQKwv1Y0pAKazXl4sr+wMOpA8hjsH/azm&#10;+rysXFXbN70DL8n67xH4hPs5xsL3C/Ppqu2wpIhGqdM3UDL4dAOXY/90YjYZe6VRvo7PPYj8AscY&#10;SfCQGhc5abhFHrZOTkREbov844tOZgXwiWx93tzg65k2dG/GZD+UYMngEXG4/X03/ExxpfHx9n9a&#10;jFUZ8qKGzlsDG6VRViKe88MnIouxIiujsNGhkH90f6FhRME7emVqY3yKiKyaikpp9F4eUZfDDi5r&#10;CxaPdEidRg0F7/Z1OCROQFgsVY4YgE98wNiennFoi8PlEAU6dmf/P8xGTVeXbovX4aFl3QwmCuIT&#10;kW/sGFsjIqLQ+GDHXhMFb1ud12CwxPN5LrvFqq9KysvS8FLrwgcHttXckCvfpzI4jLtt/YWdnkpH&#10;4zqtNh36BtI0vCZgLeQznfYR6ThjjBLJBFofC6c9PJbC8WHSgfAHRx9NyjU+dmO9QJwPWtcBO2JM&#10;9ZkFmUc6g36TYp98XQ340Z8KtxoqkvPlGt7e2jDHkTq2YGDQjMkPtlVfynR2p+gRPSA39H6frljB&#10;+fDogeaYtD1qv5KR7hkOZ65IeEtBScV1BRIeh4hD+mzvbROKxDGWCTz2NEokY6zRP19XEs1j9MrN&#10;MabQxADHuUxW1Sn3G6FIl636cWG0mRvjWsKVJc3hQi4RcSzqyDfrRwmW0cp/FKsNyy79U7iHrVBd&#10;RFCDi1Y8AmJ5sc3GFBG/6Wh9XMK+IQ+Ujlrbww+5sZ9F9n7Oyvnm/elI9AhvMJYxtMbQWO5uj9It&#10;Ndml2yrL/eRbd+b5ntgr5hCRuUoWlk07Ck4Uie3jTrkuweFIRuuDcZ/WAdsqL2SNNCLNtoZZJmlQ&#10;TZGRe21SrvEhnI+KcV8gIzU+9umxpVDJya/5TVNs+k61b1n/5OtswI+uJqdkW3mVb1bsrny/ujQJ&#10;Z1zBwKCZ+fyBcyJxEDWqtY7D2txU0+wW7CsivofITVOrcVxTMjVV6RyLM4PPkzHahnrHTaszjpVG&#10;ScIVh4J1qWk1Y1qYsujqDRSfmRbgweNyuVwuo6056rC5Ra11rMasrW1x911tH/uW3sHU1axTD4ly&#10;RHwPkZumQTfkoTtt49giGReOJPPjHHpfpjTY+8pjtZSq1E0Ofc4Y1erRnu4ZfqYYQ0WJxsyQseFI&#10;rzQpPV7M53K5XC7X1FjSMWpUHfWVvdIdqfGS/kL1paMU4ocmig5WaI3qwx174nyHzl/jr42ISCiS&#10;Un2t4+o401RbNXq5ScD3ELnpKpsdH6YxN9W4/JqQbxiHEaatbXHYVFdR71jSWH+4Qxwk5o3WLVGF&#10;1Vl+vikHU6kw3fbog0XbYKDYrL3S/nGnU6nGdVzjOxH9PS8USamiVjN0RNaO/3mzUVsfW1o1Amc9&#10;/BAm5xp3MSqIBnt4YhfIhANenXm0JFoSlnMwSJuWrjLT2Aa883MT9dGxTF+/lN/speLUPAMzvmBg&#10;0GzLD7hhWXnCioQtqRUGs9VqMWlKkren6SMP7RYTkWRHrlT7viytSm+2Wi2mpoL4CGWHW39RUVCM&#10;W2VOhsposVrN2vyY5Kohg403n0dExA3O3h+szcpQjSFD4PkGi6niQJHebLWaDRVpW1OHZBxuWvnm&#10;mAKNyWK1mDQFsZvT9JFZ8SIi4vkFiTuyU/N0ZqvVYqxJTcjSujlpwoFkR660KT3G4ehkB/qPYJRI&#10;xosfnf0hvyI+ydYJvLA9O/iVyYN9nhu7JbWmY5TZmBu2R86tSIjPbTJZ7KXiFRoLcUgUFOOmKd6v&#10;NlmsFlNTUUzsQfPoh786OM5NU3jQXqggPubAqIW4wdsiVWn/VMAkB7OXdCZQGxHxwncncQ4nxuRp&#10;TBZbP2/ZOb63w4mT7MiVGrMiYouaTBar1QXgFIcAACAASURBVKyvSJdtK643O3tA0zdY3KFIy9ea&#10;rVaLUZW2PWPICHM3Hdg6cDYLYrfmkSwrmj9qt3B5XCIiUfKhNDqclq9niOcXJKaq/QUGs9Vq1lel&#10;xqaPc9yN+UTwPMTUqK43Wy1mC8ML353Er0yJGLgW8uIj0o6OPz9w2TqXz3drUdcbLVazZdw1O+vh&#10;h/Dw17jrUTGkhyd2gUw44EVc++SrOBSsy5DXmEcb8DyhN9XX2oMdXl//SE05mEqH03P1zGTPkE+K&#10;2ZYfEPGjSz4tjWRqUjaJ1/mEpqt5SXXNucG2u8e8sLLm8nimRiZd5+27RWGQFlcpBu5BcvzkJ/J8&#10;TMq3fMQbIvK6oqsK4kdsgBuUczBIu3dPxeh/+cCPLyrfwzkqk67zliaqmNgjRbEOW31zSveLDDkR&#10;vut8QtPrebuqGvvj5McWV+7iqhL9xes27WrkZpbkjHSnlI0XVtZcEm4tlUnXeftvLaFdJ0oHmnMd&#10;yfjxo4qrYs17tyv0DBFHsvd4Y76P9XCiv3idT2SOKajk09KoUWc7UeLxT0uDTMotPrZSkoJTpVH8&#10;/hNhVG72Eb8WkqYTHRzL4XP8Mo/n+3UoQl/z9t2cqlt9qFQxaiGOX+we6uLF+Q9bmp9IbUTEkaSd&#10;aMiVGNNDfNd5B6aoOLJjD9nPY8cLK2su38NrSA19zVv8RlKNW0ptdZbTJ2X48UXle7hHZdJ13oH/&#10;XM/NKMv2ddgq3FP6kV9Hdoh4nU9oer1HRt1R21/rjLVbRCm/2UtlMUoNw48trtzFqUn0F6/zT6hh&#10;4sqLR76onBnzieBH7lOK63f92Ns/R2u1nwg/27Xgu0VhCiprLhn/+6/L1jm+e4pk1gNv+Yg3q8b9&#10;pRnOevhhPPw17nJUDOnhCV4gDx2w7ePZ+zsrTK4HPD86N1vSuFO6bqNS5yp5s+WysdlNzGTPkE+G&#10;p25a7k6gWHfPNU+PZZMeDYyCYYgzOM1Y1SnehdLGutgZ8zVSMONZamS+deG6kuiHfQQPnEAPw6N0&#10;wXT5xecXT01bs+/+wROLMRaFrN6cWqEzWaxWq9mozpelacJ2hyI5AACASTdj/n4BRsMRJR+pXZSr&#10;zIrI7LxFbovEQSmlpxP9HscvegYAgOmG9QUAAIDZAesLAAAAMJ2QHwAAAAAb8gMAAABgQ34AAAAA&#10;bMgPAAAAgA35AQAAALAhPwAAAAA25AcAAADAhvwAAAAA2GZCfmBQCD0V+kfciD5bIMx23YhFlShI&#10;qLG43GfKTbRzLDUyYaLKQkSMvmDzK6GlxkkPbUytu9xrzB3enb/y4vEZdmYAAB5rMyE/gEfsFjPC&#10;f5E+S9yozrryh457vUS3Or4+nnP5T67+N1cAAJgsyA8eexzJ3pNf1iWIpjuOifneq6FPnz90W0UP&#10;Dh76OyOe/0P8f1QAAFNhxuQHjEVbkLjey1MgXBshrzENfuBlTOpsmc8agdBzlU/0zhLdwF1mvdJT&#10;oGzQV+yJ8PYUCD1ficxUDSlWq0jYsEroKfCO3llhsDp+grboSnZFr/fyFAjXrI/MVBlH/EhqViev&#10;FQRm64d+9LaoEgUJVVp1ZoTPGoFwzfqEIq2FyKIr6G8rQ2123F1b0h9eYIpC3R+fpUYmTKzQ1mZE&#10;blgl9Fzlk1igtRA59kCtYy3EWLQFKZu8PQXCtZuSs9UOh2k7lleEI20aEvOw2/iWGpkwu8lUY4tB&#10;4LUhQl4z0BN6padAWau3x2Nfl7FoS3eOtPOQMLw2yJQas0MUeqWnQGlw2NXZisnIHf6swHf+cqbv&#10;tYi5/3BrzqrABYuGFwQAgMk3U/KDJvn23FvJx1paW2ozPLTvh6Q1WImIGH3e5pDDnJSjZ851XvhL&#10;ncJPk7gxoXbwra5iT5JGnFXX2qapTvdoSQvN1jK2YvkhQel6Ue4JXWtbndzPkBUjb7YXYQy5oYkq&#10;TlRxY2ub4WRxVG9BWGKFmRWOuT5te6o59midXMIZFqs2O+kwN/3omTZNRSIdjE1OSUrIt24r/9Tw&#10;WV0mv2n39gL7Ur9FnfCjjA7/nMYvLnV+8WlpLHPgzZA8Q//bn06RXMrdW/1nw5+ObKP9cSlJydtz&#10;byUcaW5tqc3gN/2zrGDwgYEm+XZFp3RfXWubpiSR25IauqXEttFSK/PPMkoVpzouXOo4XRbH7A/a&#10;nKsf+2JCVVJoMRNVcMrQ2lKXG2zKCY10eHuuSJfVclPyy6sOhPGIzKrEjQlHOfad90czxaH+6fXW&#10;gTC2VnCiyjStbc3liYuKIhKKTWMOYpQOZww9J1e/8OvcZf+WdL9S8+34qgUAgIm6abk7gZ/zF//W&#10;N2n0HwhWrMxoutv/+93T8uUC5dm+vr4e9XuCbdXdDvv2qN8TBHzU3tfX13dWsWL5xsL2gU13m/5V&#10;sOKDs319fd3VshWvK7R3B4vdPZ0hstfZ19fX0+Owqe+MYsVPyy/29fV1V29bLlN193WfzgheGZJ3&#10;1nGnft3V25YLdhzv6f/9YuVPBSveG/z9anXMindtEbcXvr5ROaSS9sLXBbtP9vT1daveHVLqYnnI&#10;iuVJaoda4pbLVN39ncM6ljOKANvO7R8FvK7QD2nho4DlO+t7+mxN2Luu/7hYR6J6V9Af6kDpTSve&#10;Lr9q79tV8tMDVfeo3xMEfHDGsamr1bIVKxX6vr6+swrRcpnqqsO2i+VRy/tbP6tYsVyhd9io/8B+&#10;msbU4QAAMOD8xb9N7F17Aj9zpzs/sYsPkw58buRw+/9pNDRQc4OvZ9rQnRmTJUXEIyIKFg8uqw8W&#10;6zRqKHi3r8MHUU5AWCxV2n+xmhty5ftUhm96B7Zvu9VfdWe9vFhe2Rl0IHmEOwc2voGSgUVwrhuP&#10;fIIHf+dQfymzUdPV1RK5umxoYTe9iYL5RENKcTk88g0Sj1ALEREFBw05Fr+gQIozmEhs0nR16bZ4&#10;HWa1YDBRkMRJ7EOFxgfzHH4VBW9bnddgsMTziYjiwwIGWjUaGijwqJ9jVPyAKP/ePJ0xc5HJ2CuN&#10;kvIdtnkExPpS3ZhCGEuHAwDAlJsp+QE5fW+QVXXK/cZfzClzlSwsm3YUnCgS8zhEHNIr1yUMbNUV&#10;KzgfHj3QHJO2R+1XEs4bqQbWu/ew3wf5fthcFfX/27v/oLbOO1/8n/zi7LaN0tta/XbWshNJxgY5&#10;ayT7GpQ0Fk1tSNeAU0C+BSsTgXIDZvfa0FkwmfJjbiWYCcYzxWQ2GHcjw44FnrGwpwgy34B7a+Rs&#10;IrlfI7kTCydY8saI3V4fdzcoW9eHZKPvHxJCHIufkZGE36/hD1s653ne5zlHjz465whE9z/OLquV&#10;hWQc/e0ZdYQeouEBvV3PvfyxlAEHAIBVFy/3H0QmTVVRr2Uk7B2Fc1kske8nDCORqWhowB6+2shA&#10;b+BfrG3YScWNR1RSoUAgEAg4u9kctmpq3fmuQkWe/q1se3VNH/+2hOUQSVOT7L0j4dfhvVazbSVf&#10;4h8anrMttuELlCWXkkgqS7L3XJrTw0jfcnoYNA2FL+0aOjUmz5JHeI+WybPogsUW/tbuHem7lJSd&#10;ISORVJZkHbCGj5V7pNcevjo3e3soZxseCn8qegMOAABRFN/1gTC36qCop3x/tcnp9flYt7WleH91&#10;39hi9YEwr7KMOaUrOmp1sz6f12mq2X9opggQKrPk1NvW4fT6fF5Hb3Vx7Zy3K+GTQiIiQXZTW7at&#10;sc78Nd6wFOXHVGP1BZqOETcb6KvktY7hyRX8KgLWVJFf0+vwBrdFaxI0VOYKiBQHW1SuxvzizmAP&#10;plpt6ckh79J7WO8+/kpobDuKXzlK2saIZyMEuY1HJaaS2R1hLH+txlHwVqWcAjFsb2gDCVn3SIcm&#10;3zCWNLOqLKsoqae5zuxifT6vrbWovHdOARPFAQcAgOiJ7/qAGMWR/gut6b5Tul3yHekFze4s4/td&#10;kc7Y81ereXe4ReGq3ZuxI21PhZnRnu8sDj4nKj7Zc5jp0+2S79hV0scdOH1SE6kJQVZze5btSJVp&#10;mTfihxHmdV3srRQO1exLl+/YXd7HHPz1+Qb5Cs7aazpPa7i+sj070lQ6oy/92OBZXeC2C2Fu96XT&#10;VcLh6pzn0+QvlfUlVQycbVzGZXxJVdfbyrGmvfId6Tm1Q9K6wXORvq9BREQitfH9rgKur2K3fEd6&#10;Tq1FWDZ4qSVbMBtDw/VpVTvSMvbrnaqTvfrQJSFGWf/u0XS34eV0+XP5RyfVvR0RxzsaAw4AAFHz&#10;yGfsvRWsdnvqD8nSp6OeBlYP26fNGMyzG9W45A8AkCDG3Z9+76nvr05fcX7+AAAAAGIA9QEAAADw&#10;xc33G2GVCQu7PYWxDgEAAHEK5w8AAACAD/UBAAAA8KE+AAAAAD7UBwAAAMCH+gAAAAD4UB8AAAAA&#10;H+oDAAAA4EN9AAAAAHyoDwAAAIAP9QEAAADwoT4AAAAAPtQHAAAAwIf6AAAAAPhQHwAAAAAf6gMA&#10;AADgQ30AAAAAfKgPAAAAgA/1AQAAAPChPgAAAAA+1AcAAADAh/oAAAAA+FAfAAAAAB/qAwAAAOBD&#10;fQAAAAB8qA8AAACAD/UBAAAA8KE+AAAAAD7UBwAAAMCH+gAAAAD4UB8AAAAAH+oDAAAA4EN9AAAA&#10;AHyoDwAAAIAP9QEAAADwoT6AtYhj3Y4BU33F3vRWR6yzLIS1d5S/tE2SLE55Lr9+wBvrOPNjbR26&#10;nSnJYsnWnSVNI3EcNIhztuxJFhucsc4xP0eTWJI8+1PSx8Y6EQAP6gNYe1hz+UvVp8aY9TR2h4t1&#10;mPlxzpZinU31y/c94zcvv6P21hZ1uGKdKTJXxytae86Zq+M3PaNncj1lJV3uWEdamMtYe8IT6xAL&#10;4nwcZb15yXnlauCnPVcY60gAPKgPYO0RqrtGz7fXqJXrY51kQa5ho7ekSiMTEJFApi4tmLSPxeWH&#10;SLfDzlRVFkoZImKkmTlKj9URl0GD3L11fXsOHoh1jAX52EkSSUWCECbWiQD4UB8AxIii5uPrNYqZ&#10;//nYSRIJBbEMNB+ppqu/IhjU5xoadKgKMuP30y5rNjTJGg5nx/cbrnfs0npHe35asliyPb++zx3H&#10;57ngoYX6ACAOcNa2+skjB1Rx/Kbm1EuSxZIdOT2p3Z3xezLcN9SsF7TVZsbxQBIRcYy8KDOr/K1L&#10;V65a22S2N/Ya7KgQIN6gPgCINc7VUVzlbXqnQhbrJAuRN3rGb3quDB4YK8rpjNMbJThry2Ff45Gs&#10;uDwNE46R5RmaKzJEAoFApGpurxb2DNhQIECcQX0AEFtec/l+s8J4Ui2KdZKlEMg05RpP70g8Fgic&#10;42ijrbI6MQYynHCdlCZZX6xjAMyF+gAghnw2w2sdUuP5BnkcnxB3GnP2Ged8TzQub6djh9tOTXpa&#10;Xw58Y7DgFNGp/WJJUzx+wdVn1efUDoXu8fRNs7Q+Pu89gYcZ6gOAWOEchv1ad1l3Q0Z8vzWkyhTu&#10;luOBe+h8LlOnSZKjkMY61P2Eud2e8ZszP+dKiUrP3vTUKxZfc9UJ5ErpQMsJu4+IOLfZ0OQ+kKuM&#10;w5ILHm6PxzoAwMOKHWg75ZmmN3ZJ3gg9Vto33hh3b2iMsum9k4bGorQ37kw/Kckq7+4tj+s7JRKA&#10;ILu132eofUFy9fOkdXJ1y2+aMlAeQLx55DP23gpWuz31h2Tp01FPAwAAAPMZd3/6vae+vzp94foC&#10;AAAA8KE+AAAAAD7UBwAAAMCH+gAAAAD4UB8AAAAAH+oDAAAA4EN9AAAAAHyoDwAAAIAP9QEAAADw&#10;oT4AAAAAPtQHAAAAwIf6AAAAAPhQHwAAAAAf6gMAAADgQ30AAAAAfKgPAAAAgA/1AQAAAPChPgAA&#10;AAA+1AcAAADAh/oAAAAA+FAfAAAAAB/qAwAAAOBDfQAAAAB8qA8AAACAD/UBAAAA8KE+AAAAAD7U&#10;BwAAAMCH+gAAAAD4UB8AAAAAH+oDAAAA4Hs81gEAomzU4bw1MXn9409u3Zogoo0bN6Rs2bxxg2i7&#10;Ii3W0eZAzqhLlKiJkhMeco98xt5bwWq3p/6QLH066mkAvo5btyb+8dQ/3ZrwRnx24wbR/yx9dePG&#10;Dauc6n7IGXWJEjVRckLcGnd/+r2nvr86faE+gDXi/K8Hfm0ZJKINovXbFfLUlM0bN4iI6NaEd+z6&#10;J6MO54R3koh+si/3J/tykHPN5EygqImSE+IZ6gOA5QnNvFl7XtQU/Y/7F7h79+75/oHhC78louKf&#10;ql/K2r3aEYkIOR+ARImaKDkhzq1mffDYG0fqV7Dan7j//O53vh31NAArcOvWxIlfGYno8N+Vzzer&#10;PvHEE9ue3bpxg8j+uysfXXNtl6c99dRTqxsTOaMvUaImSk6If//+H1Pf/ItvrU5f+P4CJLxfGbuJ&#10;KGvPi9sV8oWX3K6QZ+15kYj+8dQ/rUayuZAz6hIlaqLkBAiH+gASW+Cq7QbR+ojnbO+Xvy93g2j9&#10;rQnvqMP5oLOFQ86oS5Sol/75w4TICcCD+gAS26e3vES06MeykG984xuBhQMrrhrkjLpEiXr9408o&#10;EXIC8KA+gMQWmHxTUzYvfZXAwoEVVw1yRl2iRL1z54+UCDkBeFAfrD7O63B6ufsfZ80lyXrHQmuy&#10;Zp3YEINTjpzX6YiUOB7cmpggosD3xJYosPDEPN9Bf0CQM+oSJWqi5Hx4sS6bi411iHi0huoDzm2u&#10;V+9MSRZLtu4sqDI5fKvUr6NJLGniv62zfVpJsvi+H62ZJRqzlGjaRh5UPNbWWbZnu1iSLE57qcxg&#10;XWSCYfu0Ep15kZeGb+S4RmsZi17GuOAnf6wjLAlyRl2iRI19zriaVIloufMbseaSwKy7ELflZ9rj&#10;dhQI91sz9QFrKd/XQYfPX/7opmf03aaMoeL9LY7YfeQVFnZ7xm96xm96zpYSlfYF/j3erRYSySuu&#10;XjuWLXgQ3XKO1qISe2b7e9c949cvvaPhmneXDHzt416Q3Xrt9xVLvXq6yjZu2EBE8/1CuogCCwdW&#10;XDXIGXWJEjVRct4nzibVBzW/kVT33seducIoBFxr1kp9wNrNVnnFQZVIwBAxQllxbSV3YiBwKp5z&#10;mxvy07eKJVt3FjQMzbxIWbNObBh2GHU7U5LFaeq60BPEuUIPmnvrUkLn/CO04zAkiwu7iboLJItc&#10;Ggjj1Ict7B1qyE9LFqc8p+2wusNeepy7r67guS2S5C3p4dlmn3cYXtpS0sd7wjXc5dGUa2RChogR&#10;iDKPHMq09o4EF/KOGHQ7U5LFKc9pjU5fYAQy3rDSpZqMYIntMITV2mGnFhyG5OB1DbZPG1bXzz4e&#10;OylbNhPR2PVlXKkNLBxYcdUgZ9QlStR1675LiZCTb/mTqsOQrDXZLfXqbZLkLek6oys0o803qbK2&#10;jordacliyfbd5V2BxReYVJc1vxHbp5U8X2Ml65HnxSV9LP/67Ow8zJp1gQWInPqw86lhjz+k1kp9&#10;IJQo11+2DLlC579kFRdvNmQQkW+oce8JpvbCtZuea+cPTB463Dv7nnrqmFmqf//6R5fb5SMHjw35&#10;iIh8Q7X5pwSNgx9dv9yh4YbN08FlI7ajaBi/2acl0p7zjDcqlh/b1ak9PKnuvXLz+sVmmXPIPvO4&#10;b7gu5yRz5L2PPeMfnyv2Hq4yzS0EvOaKopFdZzoLeZc0pakqGhoYCh3RgtyTHpNaRESczfCKnsp/&#10;c3385uV3Mq37D5lZodp40/6mina12gMnNhLS0xtFRORwXr179+5Slr97967DeTW04qpBzqhLlKiB&#10;t/n4z8m3oknVauj0HTD+3vPRu5VkKO9yEdH8k6rb+IrWvufk5fGbnovNot58g51bcFJd1vxGwsJu&#10;zwetKlId/eBmV2GiTnAxtVbqA5Lput4U9u1PS1MfMvSOuGevkwky6343WK8UEBGJMnOUzmFH6PA6&#10;UNeYKWKIEWbmZtOww01E7FDPoLKyLk/KMIxQpjmsWUo7K+Xoa+cqqzUyAREjyiyvyAh1pmq83N8Y&#10;7EyVp7w6FNYZ52jS1lNzV72C4TcoyNP3HvBUZ2zdWdJgNIfdBckOdJza1XgkQ0BEApmmtMg6sEau&#10;t21XyANfFj/fP7CU5c/3D9ya8AZ+Af6DzhYOOaMuUaLu+sFzCZHzPiuZVFMb6gITmjQ7RzVpd7O0&#10;wKQqUp/9XWehlCEigTJ317TZ6low0EM4v8XWmqkPiJEWHhscvdRbouSGq3N2bCsOnq0ihryWwKmw&#10;ZHHGG1ai2bP4jCDsHXaaIyKadFlJKo1Uay7Qzgqxbve0Qhr6iMDQbBqGvAOB6wtiyfM14Z35+vTF&#10;3YKGOnXkjxZCZYXp987+t3IFjh7drrR91YFzf94xK50pSQ3eJplSeiYK8ePG6zotEQ1f+O2iv09m&#10;1OEM/H77wCqrDDmjLlGiJkpOnhVMqkJmzp1VC0+qjIBzGQPXF5LFhd3BOXghD+P8FkNrpz4gIiJG&#10;JMvVNBl/d/23tUxzmdFFRKy5KucEUzs4etMzftP+pmqlTUernaV11nco9yRzpP/3nvGbng9awztz&#10;MOoLb4uONpsXuNtJIFWqa946N3q1K902c92E1lcPBm+ZHL/pGV9LJ9w2btzwcl4OEbX/Q2fPmbMR&#10;z+LevXu358zZ9n/oJKLin6pj8id0kTPqEiVqouSM5MFNqpzDsH/m+kLgmsLSPGTzWww9HusA0cGN&#10;NKTUiwYvlcuCD4gyc9PrBzxshcw7dkl1sEUpZIiIuEWryvUKFVm8PlLwv1+wzHaWQiiVJrW5vUSB&#10;1GGNesesqrJjETvLzFWI5I1Nvbvr+5RdvPsP3KacH48cvHIyLxheoMzKJp3DTdlCqXyyz+Etly12&#10;QXMpWxaHlXn+y7lE9GvL4NCF/3P940+2K+QpWzZv3LCeiG5NTF7/+JNRhzNwT3hs/zIecj60URMl&#10;Z8iDn1R9bvekpjJwfWEp00oU5rcldBOdyX1tWCP1AaMsPMho6o7K3zooFwmIdQ20nXCqKtuERL71&#10;EuvAoCuzWEpus6HZTnL1Qi0JMw/kVB9tHVHUK4U+t7ndRBS4WiaYrx1hagZd8LKcTMAw990QsDBF&#10;4WGm4Jgps00jY9yWtzrslBl4QiCSWActLpVGSm5zs95OisK5KfP0jX0v1pkzuudcZpBmH9ylP95s&#10;llbnyYQM57UdbzVJSs7IiJicitymQ/W9ivZimcDnMlXV+arPVMgYoUhKHreX4wQMw5AodZe9Z9CR&#10;Xa5gvCPHT1ppfR5/eKTSpEaTpUSRJ/S5zrWFRicO5L+cu0OR9itj960Jb8Tvkm0QrX9dp435xzLk&#10;jLpEiZooOQMe/KTKCIRJQ33DOplKyNpbDL1ExTNrRJxUlz+/kVAkJbdnMjDBCaWSpPpeS6k8T+hz&#10;hc3tYdbLVJdNFmd2hZzxWttOXCJRTjTHNNGskfqAGHntubOW429pd13wfE5PStLzDvafzBMSkVT3&#10;TqenqiijmVu3q6q1pnC4l/MRzX/uSZDdct5bod3z7B0m7UBDbh5dCjw+bzsila6w+1DGs8rjH3Tn&#10;LfOclqy8u917qHhHPbdOVVmdnXEuWLlKS7pPuA8VP2/g1qkqW2oLL5j4oUXqBr0pq8qkMGuks48K&#10;84zvC7v09fvqnHemk9alZpZ095YrGCISZLe/d6y+SpveeGf6SfmBumMNMoaISK6uX19U+Kzx4NmP&#10;j8iFan2n/W+L5MdoXZq6dFcGee5LLK89V6MtfjGl8klJ1mF1HlmXt8EP1saNGwz/u37U4fz0lvf6&#10;x5/M/N66DSlbNj+9URTru71mIWfUJUrURMlJtAqTqiC76ay3/LXdqXcYeVHjwZLUSp+PI2LmnVSX&#10;P7+RorBOVLw/xVh27nqNQlFz/oiuSPXs4SclWZUFobk9jFDd9LatXJPWSuvkBbrMdHJHdUgTzSOf&#10;sfdWsNrtqT8kS5+Oepq4w1nrUrsUdmPCfvsvOhyG5AI6e7MhniYvAEhE8TepsmZd+kDO5QS5ZWHc&#10;/en3nvr+6vS1xu5PjALWUrG33urliMhnO9rco8rJTIij5gFi3V7KSF0X6xgAkJDie1LlvB4PSUVx&#10;lChurJXrC9EjzNM3ehu16a95Pn9SknX4XHtiFJUPCjugzfiZQ17dnRfTX9UCAAkrjidVZ0vKfqMg&#10;p/1cxuLLPnxwfQEAACAx4PoCAAAAxBLqAwAAAOBDfQAAAAB8qA8AAACAD/UBAAAA8KE+AAAAAD7U&#10;BwAAAMCH+gAAAAD4UB8AAAAAH+oDAAAA4EN9AAAAAHyoDwAAAIAP9QEAAADwoT4AAAAAPtQHAAAA&#10;wIf6AAAAAPhQHwAAAAAf6gMAAADgQ30AAAAAfKgPAAAAgA/1AQAAAPChPgAAAAA+1AcAAADAh/oA&#10;AAAA+FAfAAAAAB/qAwAAAOBDfQAAAAB8qA8AAACAD/UBAAAA8KE+AAAAAD7UBwAAAMCH+gAAAAD4&#10;UB8AAAAA3wrrg0cfffTLL/8rulEAAABgPl9++eWjj67ep/oV9vTEY09w09PRjQIAAADz4bjpJx57&#10;YtW6W2F98Pijj09PfxHdKAAAADCf6S++eOzRx1etuxXWB99gvnXnj/8R3SgAAAAwnzt//OybzLdW&#10;rbsV1gePPPKI4C+fmvzX29FNAwAAAPfz/uttwV8+9cgjj6xajyu/0+Evkv7yiceSJv8NJQIAAMAD&#10;NPlvt5nHmL9I+svV7PSRz9h7X2f9e9N/9v15at13vp2UlMQwSY8//li0kgEAADy0vvzyS46bnp7+&#10;4s6/fyb4y6dWuTigr18fEJHf77/L/enLr7744r+++Oqrr6ISCwAA4GH26KOPPvHYE48/+vg3mG+t&#10;5mWFkCjcCfnII4988y9W744JAAAAeNDw+xMBAACAD/UBAAAA8KE+AAAAAD7UBwAAAMCH+gAAAAD4&#10;UB8AAAAAH+oDAAAA4EN9AAAAAHyoDwAAAIAP9QEAAADwoT4AAAAAvij8/QW/33+X+88vv/oSf58J&#10;AAAgKgJ/n+mxRx//ZoL+faZ703/+Q+4AvQAAIABJREFU/J7vu9/5dlLSN5kk/H1nAACAKPjyy//i&#10;pqenp79g//h/E+/vO9/78u6XX32x/q++F8VAAAAAEM47+X+THmOYx1e1RFj5/Qf3pv+M4gAAAOBB&#10;E63/f774avre9J9Xs9MV1gd+v//zP/tQHAAAAKyC9X/1Pd+fp/x+/6r1uML64E/cf37nO09FNwoA&#10;AADM57v/7dt/4v60at2tsD748qsvGSYpulEAAABgPgyT9OVXX6xadyutD/7rCyYJ9QEAAMAqYZik&#10;L/8r7uuDr776Cl9lBAAAWDWPP/7Yav6SIfz+RAAAAOBDfQAAAAB8qA8AAACAD/UBAAAA8KE+AAAA&#10;AD7UBwAAAMCH+gAAAAD4UB8AAAAAH+oDAAAA4EN9AAAAAHyoDwAAAIAP9QEAAADwoT4AAAAAPtQH&#10;AAAAwIf6AAAAAPhQHwAAAAAf6gMAAADgQ30AAAAAfKgPAAAAgA/1AQAAAPChPgAAAAA+1AcAAADA&#10;Fyf1AWszVuWnbxVLkrftqdCPeGOdJ16wZp1Yknzfj87MzreGUy9J1jtWM+PXxJpLwjYt5bn8+j43&#10;F+tQy+cwJIslyWUW3/1PuTp+KJYka+ffZyvB9mmDhwHn6Ni3LafLFXExztmRs32vMfKTq4cdKEvb&#10;Xj3ko8AhXdLH8rLNbs5cy8/PWiq2pdUO+YgCO8XgXHDxBUfv4bXkaSS045ayN6PL0SSWNDkobg7y&#10;tSge6gPOcfSV4h5G3fneVecH5xskjvKXtGaUCEREwry2q84rV51Xrp4qIirqCvzb2ZYnjHWyqMow&#10;/Dq4mRfalK7GPTmdifhaXy+RjPQN3zcrukZ6aP36B9nx59wCBZVvoSdXT8QUS8m2/PzLXGHB0YOl&#10;i+GRFicH+drzeKwDEHF28wlPac97GgURkSCzprtTaGaYWMeKD4xAEBgJAUNEAoFAENs8DwbDCINb&#10;Jsio7e3wpb1mGilpzkywY4DN3KMx9Q55CzWi2Qc5W2+bsLxR0Tj0oLplFEfe+/jIfE/Kay9cq31Q&#10;XS+ZMLf7ei7/waVkW35+YZ7x47ylL77g6MHSxfBIi5ODfC2Kg/MHjECQRG7X7EllQWaJTjnzAZm1&#10;Gw+rd6YkiyVbdxY0mF0+IiLfQJnkhx3hnzE5e13K1jobR8S5LU1le7aLJcnitJfKOuyRznI59ZJk&#10;/ZDTWP7SNkmyOE1dZ3ZzxLnNDflpyWLJ1p0lXY7Z88Sc29KkTd8qliRvSVcfMoYadOolyXqLs6Pk&#10;uS2SmdOYEdMG2jBU7A40XlBlmm199sLKlnR13ewKi1pwMznW1hHobvvu8iZLaGjvO+83e7KX7dNK&#10;dCabVR/YnJTntHPaDDWYvG1PRYdtIOz043ybEBxk02H1NkmyWLJ9qRcOmFSFkrysb2Y7B0KR8g93&#10;2WYyOQzJYsOww1SVH0hV0GAOb521dwR2rmT77vKm2QtW8+2gBTefcw/oZ1vrtM1z4nSaVOrKOx2W&#10;8OPSN9JzJrM0TeCefWi+1lizTlzSaxsJHWy6jvCeWLsxMJIpz2kNVm/4toZ2YoRjkjWXRLi0EezL&#10;0pCfvlUs2bqzpNPGErH24Ipp6jpL+Ak81macGec9FfrQ8RQctIG6gue2zAZmbR26nSmBPT4w00rE&#10;89WRsxGR11KxTfKS3sEtkj/iWIVOO8+14LD3ze3AZylPfmHu/GKr37ql3s7N387CB6TP1RcYpcAV&#10;tBHj/Z0u+PJc5NXkc5kbwl6DVmP4oM15LXTaLKHxuW+nzDN0c0POdxzet6d8bnO9emcK/5W7wNy1&#10;8BjOTgVp6kMmpy9i11GfxxZpcI2Lg/qA5BVdWvboj7el6+pMA67wmY9ztuTozEzhyQtXrjrfO1k4&#10;3ZGrM3mJBFm6A2xbjz20qG+oq0d4WKNkvJaKvfVjioazl51XLp+rkw7rXqi3R3xXMh1udGX98jfO&#10;Dy40pdqO7CsrrzhklzUOXrlqNeb5movqh31ERJzj6L69p5iKcx9e94z/flCvtOpeKBkIHR+mGp1F&#10;UH6s53R77rp50xJnM+w77FjfeO6Dq873ThYyxkKdyR1sXNsXuLBy5TedhdyJl7WmJV1YWXgzR+pf&#10;03tUxwavXLUadYLL1Tn7l3Ztzq4vP0aFp993fnChs8B3/JWyYBjWUvLD4j6Bruu3V50fnG+Qj5T/&#10;7NTMHlp4E0yHK0bk9e86r1zqq5Ha3thriLwv5uDGHLYkkUhARJyjdW9OF3Pw7O/Gxm9e7W/OsGp3&#10;6Syzo19VZpU3Dl65aj1bK71ck9NkC7Tu6tq7SzckrTtvv3LVfrZKdLlsj87Czn84Lbz53oGynEaX&#10;PNhao3RYu6vBFnkzGFleufD4udkZ1mc1DxXpsoWziy/cmq2p7Cipey9etf+/J9W+tgMVM3tgQLvr&#10;FRNT2G29cvXSad26zvySk2ElxxxzjskF2JrKTglqz3141WrSUXtxeUVZSauv9PT7zg8GG0Qjla/N&#10;vD+ylpIf1o3tar7w0U3PR+93FXPHf7z3qHMmsl1f3iU4cvZ3zt+eKaW2AxVl5a+1fF5y5tKVywN1&#10;opGfaTuWfaXIO1SrrZnU9PU3KhY8gTTfWEVudOk7kYgE2aVF7PHe2QV8w8YeYdWBDGbhduY5IDlH&#10;a35uo0vZ8q79ytULHWquu6zp0nKGZKb5yK8mznF0f079mLK1/3LgNXiqwmCdWYcd0O56xSwo6bZe&#10;uWo/2yi3llV2r6Dr8NaWdhx6OspfMa8/fObSlcuDLdlse/Ge4E0hi0zR84/h3qxah6zlXfuVq4P1&#10;SmdjUf18Yxj1eWy+Bh8Cn7H3VvDzyY1/8UfX1I2L71T+ZKfsGbHsvx/quTYVenzqXthSH+o3/c3p&#10;G36/3z/R8xPxwf7gYhOn8ze9PvOfOWtMmH8qrr8Y3oTf7/c7fiHe9IO3r838997Fuk3PvHAi9H//&#10;h4ZnxIZRv98/ZXldXHr2dnhOy+vizLevBRvZXDcyp+3Iae99WCfbfMgyMfPcvXvzrWB4Zm/PjUjD&#10;4x+diRRxzdnNdPxCvOkHelvYc/c+1Gc+U2aZ8vv9t82vzt2c22dLn9Gabwefmh1Dv99/43Re8KlR&#10;w+bZofb7/X7/tRM/EG/6xejCm8AbZP+9i/W8TQhG0G766elrU1NTU1NTt2+MvJkv26w1T/j9fv9U&#10;f9mmV+eOfn9ZsM1R/dxddm/k58FIU/1lvBGYuni6Z/R2pLChw2mBzeevNXG2aNPP7zukRvWbntE7&#10;/P6p/jLZzz8MPjtxunCz3hHYxtkNmae122dLn5kzzjdO7w2uNaqXPRMck9Bzhc/M7MrZnRjhmJzb&#10;9eyjc/u60fM3czZ/4mzRzFrXTvzgBcNo+OZeO/EDceV7U/cP2o3TezcFj7RgKwfCgwUOmLC0Ydlm&#10;jszbF+t/tCXvzdn+lpY/bKzCXykzO8Xv9y847KEdHbZA+JQycbpwdrvmaWf+A/L2We2cF0LgEI3Q&#10;6QIvzwVeTbfNrwZnpFDzltfFYUdO2B7x+/3X3s6cGZ/ZnRI0O3T3PRV4fqHjkLc3N716NnzBifBB&#10;mG+KXmQM505rF+tkM2n5XUdzHlt4ZoiFT278y8retVfwEwf3HwQIpJm6tkwd+dwDbYdrc0rowrli&#10;KZHPO9xSf8zsvDMdWrL0cyIiUUHVgaY2izdPIyLXYIer6Fh24NI86zI11p244Pk8tMIutY/ovhv6&#10;shWymX8yAoYoWx76P4U+t7icw3RpOCO5Zu66nJutkBERaXJV4Z9x5knLKBv6mw21e1N/RpJUpbJY&#10;V1kcvH7i8w4dbWwxXw1bQbu0SwwLbWZ2VkZYKkaZtYcOON2Uq1ikzfRsxeztDQIm+OnT6x6bVhUo&#10;w298kGVkh23zApsQNsiBUY7M3vByWgMRESWtU2k6ftOgEhERjTmGyTr8vJh3eZjzBEd/zi4LtT7m&#10;GKbsvvAREGRqimfCznM4zb/5RMS6euvqO4fDxlpVGOmQIiISZB8oOHxquFaZKyCX5cSdqk450Zzz&#10;kQu1lrFnToRgD163a1pVqAq7q4GkmcUZNBgpAP+YnFd4X4Ik4ZzNZ0IvAa/LOjl5uSCV96EzyeGm&#10;bBHNHTQBI6SMLHmEVpaEcw81dDSc8WT9smLhMwf3558dq3ktZycSkUhdWaQ/PujNKxaRy3Ji7EBr&#10;lmDRdiIfkB6XlbIrZ58hEiizdtHAolvIF/nV5B6z0p6qOc1nZKvIQjRz5GTMee0q9yy746BlHYfp&#10;ecrwBUXK3PTJgTG2QiZceIpeaAznTGuZucXUEzFn1OexeWeGNS8e6gOf28EKFdLAHhBIcxvbP7dl&#10;DTvYYinXq81tooMd73bKhQwRQw7DjpLgWkzmgcN15YMuTYmvp13Y8J6SISLOVv/DYltuU9dv86QC&#10;ImLYwfys4cjd8qeg+aYkba+nXhnh8Un+St750zJSdZNZ3cT5vO4RS3NZRlfFwHsVMq+p5GU9lZ0c&#10;7FAEV2hKK11stGiZm7lwQxR+jnWZ8zkR0WKbsLQGVUc/6FYLOUfT3mJPXumcCai0Z7wx0uh7l976&#10;7DoLHE403+ZztoYXDlzOMxgv5UkCY20p+PECNxsyytwD5V0jvtw87yWTsPyMbM6zi7S2gj0QIcFS&#10;F2MW/P+sjDcv9RaK7n+cXVYri7p8wsC09v1ypLj2kCWje9Gv6Cynp+XuRCJiMour6v/W4irW+Xrb&#10;hPW/Cc4vC7cT5Ttq5748o958hP4evEXnrq+/kVGfx6LyskxIsb//gLO17i2stUS6isXahp1U3HhE&#10;JRUKBAKBgLObzWFPy4prZe0dpl5Tj0qXF5i+xoZ6plUHqzUKkUAgEAgE7qGusa8TTpqqol7LSPgt&#10;ES6LJfJdhPOn5dyWriE3ETECkSyvoq1R5THb3MTah5ykaajJnFnB1nduabEW2cyh4fDL/Jxt+AJl&#10;yaXB/97hZtN7bQOXF+1MJE1Nsl6whW+zyx6cE1e+CREwivruJqopaXIE00tkKjINWOeO/sBi93Cm&#10;KrJoaGDOCDhMXSNebpHDaR6u4TPTqrJajXxmrC8YFz6kmAxN5ZjR4rL1tMtKc3hvq8tujYhIJJUl&#10;WQes4dc83SO99sWzR4FImppk7x0Jf3l6reb5btH8WlIbzhnVitzm9ixbTW10v+C8omGXaY6ktp3o&#10;NfWcyZzZjytqRyJT0ZBtzl2rtuH5rp0v++VJ0lQVXZjbvH0oeP+BSCpLsg7b57x2bRfC1+Zmb/Pj&#10;bMNznrrPso7DyxZb+IJe28Dl9RmpwhVO0RKZiv+iHhnoXXy9OelXaR5bS2JfHzDKmrcKPfUFmo4R&#10;N+vzeR291Yeb3LnF2UISKrPk1NvW4fQGHi+unVvyC7JLC4Yamh01h/KCp39Ssw8kWU+0W9ysj3WP&#10;dGiKjnuTvk44YW7VQVFP+f5qk9Pr87Fua0vx/uq+sYjvUAuk9Tl7y8trTQ6vz8e6R7pMtiSlTETC&#10;jGw5mY53Orw+n9dpqnmleqnfgVtkM1lTRX5N70yz+7UmQUNlroCIhBnZ8jF9TavN6/OxLnPNa3W2&#10;JQyPovyYylpdHMrfWVTSHnx/WPkmRCZS61tFvUXlfV4iImFeZZmoZ2ZbWPfIUU1+zbnF6gNBXmWd&#10;wKQrOmp1s8G1igxWlpjFDqfIZFlFSdaTbcGx7iwqbl/0kJLlldOJv63uKdBk87+OuoLWiEhxsEVl&#10;e0MbGocOTb5h7Gsd2EunKD+mGpvz8ix5rWN48gF81FwnEBIRCbL1b2Xb6+r7olghrGzYBdkl6qFG&#10;g6O6amZ+WVE7wrzKMqb1laIOq5sNvkzqRiKttrKXpzC36iBztDhsBxU3hppXHGxRjdQWhR052uOh&#10;2i41+0BSj6HR7GJ9Pq/tqKbMtEjZt5zjMMlWvy+wyazb2lG8r8ZR0KiRrXSKFuZVljGnZl7UXqep&#10;Zv+hJRT3c9Ov3jy2ZsS+PiASZLdeHGyQDNXsS5fv2F3exxUa32/PEhCRqPhkz2GmT7dLvmNXSR93&#10;4PRJzZw1GVlGJqVV5M3eSaBs6G9Vjulznk/L2FdtT32rSx/p5PTSMYoj/Rda032ndLvkO9ILmt1Z&#10;xve7Ip1rXSgto2g43VvoM5a8mCZ/Pt/gye662KxkiESaztNVzDmtakeaSmfmis90Fi8x1cKbqek8&#10;reH6yvbsSFPpjL70Y4NndcEREmk6T1cJzmlVO9L2/GxIUNfdlLGE7oR5XRe7cwP5f1h0iqoGjTP7&#10;YcWbMB+RutOk8b6hNTg5IkZR8+5wi9LXpVXtSMvYr3dndV8yqiOPfhhZybuXjNnu5vyMwFrykxeM&#10;atHih1NEjLL+3aPpLsO+dPnze2vssnZj86KHlChHJ5tkD+Qq7zstuZLWiEiY233ptIbrC46DU3Wy&#10;92se2EsnzOu62FspDL08mYO/Pt8gf5AnXAXZTW3ZtjcOmeb7isayrXDYmVRlJskP5oTNLytph1HU&#10;nB+okw7X7s3YkZbT5Mp480zk193KXp6M4sjZ0Py51+BStp6eTSXM7b5kzAu8gna9YqTD73aFXqGB&#10;acStz30+LX1/i7dw8RfvMo7DjOauNpmzOT9jR3pO7ZDwcO+FlmwBrXiKDkwFClft3owdaXsqzIz2&#10;/LKnmtWcx9aIRz5j761gtdtTf0iWPh31NMvl6ngpf7Lu901LuyELVo7jKOxXVvkGyuQnM4f7NdIF&#10;VgFIcK7O3QXexquGr/+buua+fsjV8cOcSf31qE1c9zW/62Vv00fB3zDGe+1aKtJOqC4MFj+Ur921&#10;MI+Nuz/93lPfX52+4uH8wUr5hjuOc1UHUBw8YJyrI+fZvTW9Njfr8/m8roGWktqR3EN5CfWiAlgm&#10;39CJdq6y+OsXB+xQ1bY0dYvF5fX5fKzbZqo91MocidrExQ4d3r6toHWmebup5mdHmWpNJkNEnKtz&#10;b+q+apM9+Nq1tGprrLmVOQ/jaxfz2PIl8PkDt0m9x1pytTN3Tf7K4fjic5mPNndYLns+p6R1adkH&#10;axp1GWvrT0AAzOXuzc+y6pwdedGYX1hbZ52ha2TszjQ9KckqqDpSkyeN4uca1tbRqD9lDTavPlR7&#10;JDfUvM/V12I4abF7PqekdfKsiiN1s7+d9mGzJuax1Tx/kMD1AQAAwEMF1xcAAAAgllAfAAAAAB/q&#10;AwAAAOBDfQAAAAB8qA8AAACAD/UBAAAA8KE+AAAAAD7UBwAAAMCH+gAAAAD44rQ+cBiSxQZnrFPE&#10;DbZPK9GZF/njqzHk1EuS9Y5Yp0hgrPfvNn/6+1inAAAIE6f1AcDDwfdv7c3e/2/sK46++texfzM1&#10;ej+OdSIAACJCfQAQU4JvviT397917wp90fnW9JM53/qrWCcCACCiuKkPOLelSZu+VSxJ3lZQZXL4&#10;uDnPsjZjVX5asliSvG1Phd7iDj7L9mklOpPNqi95boskWZzynLbDzoav1VGxe2atDttA2Dlw1mas&#10;yk/fKpYkb0lX15ldvuAqTr0kWT/kNB1Wb5MkiyXb8+v73HOjhPU7UFfw3BZJ8pZ0XYeNJWJtHbqd&#10;KYG1BryRNm1LuvqQMZTQqZck6y3OjkD44MWUebZ0Lq+lYpvkJb0j4pOzW2Esf2mbJFmcpq4zuzni&#10;3OaG/LRksWTrzpIuh292ac49EBrA/MNdtpl8DkOy2DDgCG5Uk2OhbZmDc7TuTdmqNXvDH3R1/FBc&#10;PhDWLXlNanFBr5eIWLvxsHpnSrJYsnVnQUNob7Bmnbik1zYS6jEwzqG9YO8IbKBk++7yTpulaSbk&#10;HKyt61DBc1skyeK0l8oMVm/4M5GH+v79ct/VE0eoL6deojM75iYJy8i5B/TzPBUi2LKHefLzR/Ly&#10;H7vDPfbfM779ZKQxBQBYfZ+x91bw88mNf/FHzb3RluxnthS+efHG7ampidGev9+b96Pdm57RO/x+&#10;v99/u18r+1G1+drte37/vamJkZ/v3vSjFsc9v99/2/yqWLZ5W94v+m/cnrp94+LRn2zZ9JPTE6G1&#10;ntl95PToxNTU7RsXT/x026ZnxJt+MRroTrl5b+CpqYnRnr/fHVrL8Qvxps1blK+/45iYeWpzne0e&#10;L2+w38I3P5yYmpoYfbt0s7jw9bK8n7SM3Lg9dfua+X+9sOlHb18Lbdrm/KMfTkzd8/vv3b52Wivb&#10;rLXcnu1L8TeHTvV/aOsfnVhsS0vP3vb7/f6J9478aEvem6P8UGECLef9/dlrt6du3+iv/5FY9mpZ&#10;6d9U94xOTE1N2H6Rv2nzoaGpYL6jP9pS+OZsvtLNW0r7b/v9fv+oftMzW2R/vbfynX7bh/2OicW2&#10;5Rejfr/ff+/aiZ9sUbzeP8EPNdHzE3Hh6dmHr739wqbX+6f89xxv7pQFs01NjJ4+8qOZxW6fLX1m&#10;i+yv9xqCu7elcHOohduWV7ds+lFgrds3Lr594K/Fm54RG0YjdJr5v047Jqambt8YeTNf9td1I1ML&#10;H1QR9svs1gWNGmb6cvxCLNu8RRbY9VMTjtPVeZu3lJ4NhJywvLpF8dO3R27cngrm31L/4f37jR1y&#10;1/Z95vffvdp64x3H9Pz7FQDgkxv/srJ37RX8xEF9cNv8qjjzF+ET572Rn2+ZqQ+unfjBC4Y574bX&#10;TvxAXPneVGDFTa/3T4WeuXE67xmt+bbf7x81bBYfDHsmsFZolp+aCm/wQ8Mze3tu+P2Bd4IfBN/a&#10;/X6//97F+gjvOvx+b5zeu+mZMkvo/xNnDwRjTFlen3lfD5qyvC7OfPtasK/NdSOzQRbZ0tKzt/23&#10;L9bzioN7U+ECj/O24t7Fuk3PvHBidqs+DL29TfWXbXp1br7+suC6o/pNz2ypvxjqarFt+cWo/96N&#10;nlcjFgd+v99/78M6WSjVvQ/rN4ci8faGftPfnL7hD9QHc3bijdN7g2lH9bLwAff7/dfezpynPih8&#10;ezS04L17oYGdb6jv3y+L1AebfqB3hC089d4h2WxNOWfTJs4Wbfr5xQUKOwCARaxmffB4rM9fELnH&#10;rLSnSsnMPsKo8jTUQ0REXpd1cvJyQWr33HWSHG7KFhFRerZCEHpUwKwL/MPrHptWFSgFYWvIMrJD&#10;//Z5h442tpiv3pkOPaQNnfrOVshmgwjCUs0R3q+AEVJGljz0f4Zm1nI5h+nScEZyzdyVOTdbISMi&#10;0uSqQh0stqWce6iho+GMJ+uXFYrQSs4W+f5Tswtrz3nqFfytYAQMUbY8bKtC/xpzDJN1+HnxEV4+&#10;TyhfZmjhxbbF5+gtO9poFVYP5okoAkZZWi/M6bXpDErGN3TqjOzgbwORfN7hlvpjZmfY3ij9PPiP&#10;jD1zdq8wOFRu17SqMGPO7lXuidCnqPhkj6+6/LmjPkGqIiPzQFlFnoxZeKgVge1Wzbfj77NeUygP&#10;W1iQWVgwXW51NWUoiFhXb11957Dn89DTqkIfkXCpbQMAxE4c1AeLynjzUm9hhPcclsLfi5fMayp5&#10;WU9lJwc7FEKGiCFHU1pp2PNLapDf7/w5tL2eemWExycj9LXQll4+YWBa+345Ulx7yJLRnRd4j5E3&#10;esYb5wm48P9DSnvGGyPl80ZYa6Ft6WvqKu05rax/5dDRjHePyCP0J83RZTYah2qUikHjSFFtu4iI&#10;yNurzW2igx3vdsqDe8OwoyQs9bJ371xCZXn35XLiWLfjQodh/87htt+1ZxHNP9Qz/S5kvhs/eEvZ&#10;Gl44cDnPYLyUJxEQEcNaCn48tIzsAACxFAf3J0pTVXTBYgubdDmrxRT8p0iammTvHXGHLe+1miPe&#10;6BVGJE1Nsl6whd8O57IHp2bWPuQkTUNNplQoEAgEAs7Wdy4KWxGRNFVFvZaR8E1zWSwuX6RlF9vS&#10;1IZzRrUit7k9y1ZTO/fmvxWTyFRkGrDOzTcQOd9i21J44myjMqOivZpO1LZEvndSkFdZ7Trea7J0&#10;spXFgRNGrG3YScWNR1Qze8NuNi8aWySVJVmH7XN2r+1ChAVZu9Hk5IiIEUqVxceaiqcHLth8Kzmo&#10;uNlbZjnbcHhfk6Y+Z9jW+kb6ziWpVTIi1/CZaVVZrUYuEggEAoHAfcE4tuimAQDEizioD4S5VQeZ&#10;UyWalhE36/N5Hb3VBVWz7xGK8mOqsfoCTUfo2ZLXOoYnF/kIpyg/prJWF9eaHF6fj3WPdBaVtAen&#10;f2FGtpxMxzsdXp/P6zTVvFL94D7TCXOrDop6yvdXm5xen491W1uK91f3jUV8/11sS9cJhEREgmz9&#10;W9n2uvq+aFQIwrzKMlFPRX5Nb3Ccjmrya85Frg8W2xaBUEBEJCt/q4ZO1bRGrhBkORWCY/WtqbWa&#10;4OUOoTJLTr1tHU5vYJOLa5eyNxQHW1QjtUWh2B0a7fFI7+6cd8SgKTpqdbM+n9dp6rlEcrlMsNyD&#10;KjX7QFKPodHsYn0+r+2opswU3tc6GtLNdlHzyqGhjOaDGQyRLKsoyXqyzeJmA0dgcbs3aQnbBgAQ&#10;H+KgPiBGcaT/QqvcVbMvXb5jd3kfU3r2pCb0rDCv62JvpXAo9OzBX59viHT6eg5hXtfF7lyfseTF&#10;NPkPi05R1aBxpkmRpvN0FXNOq9qRptKZueIzncUPeNPSfad0u+Q70gua3VnG97vmO629xC0VZDe1&#10;ZdveOGRyR2pkuflq3h1uUfq6tKodaRn79e6s7ktGdeR8S90WWcUvj1B3kcEa6e1WpMhan3SgJDt0&#10;74Co+GTPYaZPt0u+Y1dJH3fgdNiun58wt/uSMS8Qe9crRjr8bleknSgqPDmol9lq92bsSNtTYWbK&#10;BruKRUTLPKgYZUN/q9Ktz30+LX1/i7dw7gFzJ7v1vdonu4p27UhT6Yy+nNAAMsr6d4+muwz70uXP&#10;762xy9qNzZGuzQAAxKdHPmPvrWC121N/SJY+HfU0UcVxxMzO+L6BMvnJzOF+jTSGkR56vuFD6Z3K&#10;QXMU9gJv91oq0k6oLgwWr+7udeol+6lvvFGxqr0CwENr3P3p9576/ur0FQ/nDx4AztWR8+zeml6b&#10;m/X5fF7XQEtJ7UjuoTwUBzFNViNSAAARdUlEQVTlMh0byCz5+nuBc3XuTd1XbbIHd6+lVVtjza3M&#10;we4FAIiWRPj+wgowsoreXwuPNtcVNHo+p6R1adkHje/r5nwjDlYbZzUd546cy/36e4GRlZ8ZWNdi&#10;aMxv8HxOSevkWRVdF3VK7F4AgKhZw9cXAAAA1hRcXwAAAIBYQn0AAAAAfKgPAAAAgA/1AQAAAPCh&#10;PgAAAAA+1AcAAADAh/oAAAAA+FAfAAAAAB/qAwAAAOBDfQAAAAB8qA8AAACAD/UBAAAA8KE+AAAA&#10;AD7UBwAAAMCH+gAAAAD4UB8AAAAAH+oDAAAA4EN9AAAAAHyoDwAAAIAP9QEAAADwoT4AAAAAPtQH&#10;AAAAwIf6AAAAAPhQHwAAAAAf6gMAAADgQ30AAAAAfKgPAAAAgA/1AQAAAPChPgAAAAA+1AcAAADA&#10;h/oAAAAA+FAfAAAAAB/qAwAAAOBDfQAAAAB8qA9gLeJYt2PAVF+xN73VEessC2HtHeUvbZMki1Oe&#10;y68f8MY6zvxYW4duZ0qyWLJ1Z0nTSBwHDeKcLXuSxQZnrHPMz9EkliTP/pT0sbFOBMCD+gDWHtZc&#10;/lL1qTFmPY3d4WIdZn6cs6VYZ1P98n3P+M3L76i9tUUdrlhniszV8YrWnnPm6vhNz+iZXE9ZSZc7&#10;1pEW5jLWnvDEOsSCOB9HWW9ecl65GvhpzxXGOhIAD+oDWHuE6q7R8+01auX6WCdZkGvY6C2p0sgE&#10;RCSQqUsLJu1jcfkh0u2wM1WVhVKGiBhpZo7SY3XEZdAgd29d356DB2IdY0E+dpJEUpEghIl1IgA+&#10;1AcAMaKo+fh6jWLmfz52kkRCQSwDzUeq6eqvCAb1uYYGHaqCzPj9tMuaDU2yhsPZ8f2G6x27tN7R&#10;np+WLJZsz6/vc8fxeS54aKE+AIgDnLWtfvLIAVUcv6k59ZJksWRHTk9qd2f8ngz3DTXrBW21mXE8&#10;kEREHCMvyswqf+vSlavWNpntjb0GOyoEiDeoDwBijXN1FFd5m96pkMU6yULkjZ7xm54rgwfGinI6&#10;4/RGCc7actjXeCQrLk/DhGNkeYbmigyRQCAQqZrbq4U9AzYUCBBnUB8AxJbXXL7frDCeVItinWQp&#10;BDJNucbTOxKPBQLnONpoq6xOjIEMJ1wnpUnWF+sYAHOhPgCIIZ/N8FqH1Hi+QR7HJ8Sdxpx9xjnf&#10;E43L2+nY4bZTk57WlwPfGCw4RXRqv1jSFI9fcPVZ9Tm1Q6F7PH3TLK2Pz3tP4GGG+gAgVjiHYb/W&#10;XdbdkBHfbw2pMoW75XjgHjqfy9RpkuQopLEOdT9hbrdn/ObMz7lSotKzNz31isXXXHUCuVI60HLC&#10;7iMizm02NLkP5CrjsOSCh9vjsQ4A8LBiB9pOeabpjV2SN0KPlfaNN8bdGxqjbHrvpKGxKO2NO9NP&#10;SrLKu3vL4/pOiQQgyG7t9xlqX5Bc/TxpnVzd8pumDJQHEG8e+Yy9t4LVbk/9IVn6dNTTAAAAwHzG&#10;3Z9+76nvr05fuL4AAAAAfKgPAAAAgA/1AQAAAPChPgAAAAA+1AcAAADAh/oAAAAA+FAfAAAAAB/q&#10;AwAAAOBDfQAAAAB8qA8AAACAD/UBAAAA8KE+AAAAAD7UBwAAAMCH+gAAAAD4UB8AAAAAH+oDAAAA&#10;4EN9AAAAAHyoDwAAAIAP9QEAAADwoT4AAAAAPtQHAAAAwIf6AAAAAPhQHwAAAAAf6gMAAADgQ30A&#10;AAAAfKgPAAAAgA/1AQAAAPChPgAAAAA+1AcAAADAh/oAAAAA+B6PdQCAKBt1OG9NTF7/+JNbtyaI&#10;aOPGDSlbNm/cINquSIt1tDmQM+oSJWqi5ISH3COfsfdWsNrtqT8kS5+OehqAr+PWrYl/PPVPtya8&#10;EZ/duEH0P0tf3bhxwyqnuh9yRl2iRE2UnBC3xt2ffu+p769OX6gPYI04/+uBX1sGiWiDaP12hTw1&#10;ZfPGDSIiujXhHbv+yajDOeGdJKKf7Mv9yb4c5FwzORMoaqLkhHiG+gBgeUIzb9aeFzVF/+P+Be7e&#10;vXu+f2D4wm+JqPin6peydq92RCJCzgcgUaImSk6Ic6tZHzz2xpH6Faz2J+4/v/udb0c9DcAK3Lo1&#10;ceJXRiI6/Hfl882qTzzxxLZnt27cILL/7spH11zb5WlPPfXU6sZEzuhLlKiJkhPi37//x9Q3/+Jb&#10;q9MXvr8ACe9Xxm4iytrz4naFfOEltyvkWXteJKJ/PPVPq5FsLuSMukSJmig5AcKhPoDEFrhqu0G0&#10;PuI52/vl78vdIFp/a8I76nA+6GzhkDPqEiXqpX/+MCFyAvCgPoDE9uktLxEt+rEs5Bvf+EZg4cCK&#10;qwY5oy5Rol7/+BNKhJwAPKgPILEFJt/UlM1LXyWwcGDFVYOcUZcoUe/c+SMlQk4AHtQHq4/zOpxe&#10;7v7HWXNJst6x0JqsWSc2xOCUI+d1OiIljge3JiaIKPA9sSUKLDwxz3fQHxDkjLpEiZooOR9erMvm&#10;YmMdIh6tofqAc5vr1TtTksWSrTsLqkwO3yr162gSS5r4b+tsn1aSLL7vR2tmicYsJZq2kQcVj7V1&#10;lu3ZLpYki9NeKjNYF5lg2D6tRGde5KXhGzmu0VrGopcxLvjJH+sIS4KcUZcoUWOfM64mVSJa7vxG&#10;rLkkMOsuxG35mfa4HQXC/dZMfcBayvd10OHzlz+66Rl9tyljqHh/iyN2H3mFhd2e8Zue8Zues6VE&#10;pX2Bf493q4VE8oqr145lCx5Et5yjtajEntn+3nXP+PVL72i45t0lA1/7uBdkt177fcVSr56uso0b&#10;NhDRfL+QLqLAwoEVVw1yRl2iRE2UnPeJs0n1Qc1vJNW993FnrjAKAdeatVIfsHazVV5xUCUSMESM&#10;UFZcW8mdGAiciufc5ob89K1iydadBQ1DMy9S1qwTG4YdRt3OlGRxmrou9ARxrtCD5t66lNA5/wjt&#10;OAzJ4sJuou4CySKXBsI49WELe4ca8tOSxSnPaTus7rCXHufuqyt4boskeUt6eLbZ5x2Gl7aU9PGe&#10;cA13eTTlGpmQIWIEoswjhzKtvSPBhbwjBt3OlGRxynNao9MXGIGMN6x0qSYjWGI7DGG1dtipBYch&#10;OXhdg+3ThtX1s4/HTsqWzUQ0dn0ZV2oDCwdWXDXIGXWJEnXduu9SIuTkW/6k6jAka012S716myR5&#10;S7rO6ArNaPNNqqyto2J3WrJYsn13eVdg8QUm1WXNb8T2aSXP11jJeuR5cUkfy78+OzsPs2ZdYAEi&#10;pz7sfGrY4w+ptVIfCCXK9ZctQ67Q+S9ZxcWbDRlE5Btq3HuCqb1w7abn2vkDk4cO986+p546Zpbq&#10;37/+0eV2+cjBY0M+IiLfUG3+KUHj4EfXL3douGHzdHDZiO0oGsZv9mmJtOc8442K5cd2dWoPT6p7&#10;r9y8frFZ5hyyzzzuG67LOckcee9jz/jH54q9h6tMcwsBr7miaGTXmc5C3iVNaaqKhgaGQke0IPek&#10;x6QWERFnM7yip/LfXB+/efmdTOv+Q2ZWqDbetL+pol2t9sCJjYT09EYRETmcV+/evbuU5e/evetw&#10;Xg2tuGrWcM5//sBGq56TEidq4G0+/nc934omVauh03fA+HvPR+9WkqG8y0VE80+qbuMrWvuek5fH&#10;b3ouNot68w12bsFJdVnzGwkLuz0ftKpIdfSDm12FiTrBxdRaqQ9Iput6U9i3Py1NfcjQO+KevU4m&#10;yKz73WC9UkBEJMrMUTqHHaHD60BdY6aIIUaYmZtNww43EbFDPYPKyro8KcMwQpnmsGYp7ayUo6+d&#10;q6zWyAREjCizvCIj1Jmq8XJ/Y7AzVZ7y6lBYZ5yjSVtPzV31CobfoCBP33vAU52xdWdJg9Ecdhck&#10;O9BxalfjkQwBEQlkmtIi68Aaud62XSEPfFn8fP/AUpY/3z9wa8Ib+AX4DzpbuDWc884f/7j6OSlx&#10;ou76wXMJsevvs5JJNbWhLjChSbNzVJN2N0sLTKoi9dnfdRZKGSISKHN3TZutrgUDPYTzW2ytmfqA&#10;GGnhscHRS70lSm64OmfHtuLg2SpiyGsJnApLFme8YSWaPYvPCMLeYac5IqJJl5Wk0ki15gLtrBDr&#10;dk8rpKGPCAzNpmHIOxC4viCWPF8T3pmvT1/cLWioU0f+aCFUVph+7+x/K1fg6NHtSttXHTj35x2z&#10;0pmS1OBtkimlZ6IQP268rtMS0fCF3y76+2RGHc7A77cPrLLKkDPqEiVqouTkWcGkKmTm3Fm18KTK&#10;CDiXMXB9IVlc2B2cgxfyMM5vMbR26gMiImJEslxNk/F3139byzSXGV1ExJqrck4wtYOjNz3jN+1v&#10;qlbadLTaWVpnfYdyTzJH+n/vGb/p+aA1vDMHo77wtuhos3mBu50EUqW65q1zo1e70m0z101offVg&#10;8JbJ8Zue8bV0wm3jxg0v5+UQUfs/dPacORvxLO7du3d7zpxt/4dOIir+qTomf0IXOaMuUaImSs5I&#10;HtykyjkM+2euLwSuKSzNQza/xdDjsQ4QHdxIQ0q9aPBSuSz4gCgzN71+wMNWyLxjl1QHW5RChoiI&#10;W7SqXK9QkcXrIwX/+wXLbGcphFJpUpvbSxRIHdaod8yqKjsWsbPMXIVI3tjUu7u+T9nFu//Abcr5&#10;8cjBKyfzguEFyqxs0jnclC2Uyif7HN5y2WIXNJeyZXFYmee/nEtEv7YMDl34P9c//mS7Qp6yZfPG&#10;DeuJ6NbE5PWPPxl1OAP3hMf2L+Mh50MbNVFyhjz4SdXndk9qKgPXF5YyrURhfltCN9GZ3NeGNVIf&#10;MMrCg4ym7qj8rYNykYBY10DbCaeqsk1I5FsvsQ4MujKLpeQ2G5rtJFcv1JIw80BO9dHWEUW9Uuhz&#10;m9tNRIGrZYL52hGmZtAFL8vJBAxz3w0BC1MUHmYKjpky2zQyxm15q8NOmYEnBCKJddDiUmmk5DY3&#10;6+2kKJybMk/f2PdinTmje85lBmn2wV36481maXWeTMhwXtvxVpOk5IyMiMmpyG06VN+raC+WCXwu&#10;U1Wdr/pMhYwRiqTkcXs5TsAwDIlSd9l7Bh3Z5QrGO3L8pJXW5/GHRypNajRZShR5Qp/rXFtodOJA&#10;/su5OxRpvzJ235rwRvwu2QbR+td12ph/LEPOqEuUqImSM+DBT6qMQJg01Desk6mErL3F0EtUPLNG&#10;xEl1+fMbCUVScnsmAxOcUCpJqu+1lMrzhD5X2NweZr1MddlkcWZXyBmvte3EJRLlRHNME80aqQ+I&#10;kdeeO2s5/pZ21wXP5/SkJD3vYP/JPCERSXXvdHqqijKauXW7qlprCod7OR/R/OeeBNkt570V2j3P&#10;3mHSDjTk5tGlwOPztiNS6Qq7D2U8qzz+QXfeMs9pycq7272HinfUc+tUldXZGeeClau0pPuE+1Dx&#10;8wZunaqypbbwgokfWqRu0JuyqkwKs0Y6+6gwz/i+sEtfv6/OeWc6aV1qZkl3b7mCISJBdvt7x+qr&#10;tOmNd6aflB+oO9YgY4iI5Or69UWFzxoPnv34iFyo1nfa/7ZIfozWpalLd2WQ577E8tpzNdriF1Mq&#10;n5RkHVbnkXV5G/xgbdy4wfC/60cdzk9vea9//MnM763bkLJl89MbRbG+22sWckZdokRNlJxEqzCp&#10;CrKbznrLX9udeoeRFzUeLEmt9Pk4ImbeSXX58xspCutExftTjGXnrtcoFDXnj+iKVM8eflKSVVkQ&#10;mtvDCNVNb9vKNWmttE5eoMtMJ3dUhzTRPPIZe28Fq92e+kOy9Omop4k7nLUutUthNybst/+iw2FI&#10;LqCzNxviafICgEQUf5Mqa9alD+RcTpBbFsbdn37vqe+vTl9r7P7EKGAtFXvrrV6OiHy2o809qpzM&#10;hDhqHiDW7aWM1HWxjgEACSm+J1XO6/GQVBRHieLGWrm+ED3CPH2jt1Gb/prn8yclWYfPtSdGUfmg&#10;sAPajJ855NXdeTH9VS0AkLDieFJ1tqTsNwpy2s9lLL7swwfXFwAAABLDal5f+P8BrFQXbEwzjU0A&#10;AAAASUVORK5CYIJQSwMECgAAAAAAAAAhABBdGZjjFgAA4xYAABUAAABkcnMvbWVkaWEvaW1hZ2Ux&#10;LmpwZWf/2P/gABBKRklGAAEBAQCIAIgAAP/bAEMAAwICAwICAwMDAwQDAwQFCAUFBAQFCgcHBggM&#10;CgwMCwoLCw0OEhANDhEOCwsQFhARExQVFRUMDxcYFhQYEhQVFP/bAEMBAwQEBQQFCQUFCRQNCw0U&#10;FBQUFBQUFBQUFBQUFBQUFBQUFBQUFBQUFBQUFBQUFBQUFBQUFBQUFBQUFBQUFBQUFP/AABEIANAA&#10;0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pmd6fLQA+iiigAorO1W8ktFXyl+9/FVuF2kiRmXY7L9ygCaiiigCpN&#10;c+XPFHt3+bTprmK2XdI33qqOW/tZtq/6uKjTYVm/0mRvNl3f98UAalFFYyXk/wBvRju+zyttWgDZ&#10;oqCWaOFk3tsLfKtT0AFFFFABRRRQAUUUUAFFFFABRRRQAVWmn+zR7trP/uLTXvP36xRrvf8Ai/2a&#10;t0AZ1zeR3OnStG38NWbb/j2i/wBxahu7CO5X7uyX+9RpszPF5b/62L5WoAvUUVWubmCzTzJ5I4U/&#10;vO22gCzRXLXnj/SLP5Vla5f/AKYrWLN8Uf8Anhp//f6WgD0LFGK8yf4o6n/DZ23/AI/QnxQ1L+K0&#10;t/8Avl6A5T0KG28m6ll3FvM/8dqJLaS2vHZeYpfvf7NcZb/FNj/r9P8A+/UtbNh8RdLvPlkaSzf/&#10;AKbLQBu6lMyQbF/1svyLTLmFbeK1Rf4ZVqe1vIL6LzLaeOZP76Nupt/bfa7fYrbP4qAK6j7TqO7/&#10;AJZQfIv+9V6e5jtk3SNsWorC2+x2qq33v4qpQw/b7+WWT54ovkVKAL8N5Hcf6t/m/u1ZqjfpH5DN&#10;9x4l3K/92pbOZprWKRvvstAFmiiigAooooAKKKKACq1yJ9v7jbub+J/4alffsbbjd/DVK21H975F&#10;yvky/wDoVAETwy2LefG7TJ/y0R60IZkuYtyNvWpqpw2y287yK3yv/DQBb6VWurqCwgaeeRYol+87&#10;1m694jtfD0G+X55W+5Cn32ry3V9du/EE/mXMvyfwon3FoLjE6rW/iUw/daZF/wBtZa428vLnUpfN&#10;uZ2mf/baoqKjmNoUv5hmyn09EZ/4atQ6Rct92NhWfOdMaUpfDEpUVsJ4buX/ALqf8Cp3/CK3m370&#10;T/8AAqn28f5i/ZSMWuq8GeG7HW4rr7Sjb127XR6yJtBvoV/1Df8AAPnrqvhpC0P9ob02PuWrjOM/&#10;hOarH3TM1jwnc+FoX1DT75tit9z7rVY0T4lSpsi1KLf/ANNkrovHf/ItS/7y15XVmMY80T3KyvoN&#10;RgWe2lWaJv41qu4ls2eSJfNRvmZP468f0vW7vQbrz7aXZ/fT+B69T8N+KoPEMHy/ubhfvxNVmJYm&#10;FzqTrH5TQ2/8e/8AirSTai7V+6tSVl39z50v2SNtu7/WP/doAms7z7ZLLtT90v3X/vVerL/tK2s4&#10;vLjDOqf3Kt2N39sh8zbtoAs0UUUAFFFZepXONltu2eb95v7q0AP/ALVh3bdrKv8Afqxc2cV2pWRc&#10;/wC1VfUUX7OttGvzP92j7HdoyMt3/vb1oAfZxTw7llbeq/daqPiPxHF4esvNf55n/wBXFWhf38Vh&#10;Zy3M7bIol3NXjesaxPr2oy3Mv/AU/uJQXGPOV7+8n1K8ee5l3yvTKeiM7ba0Laz2fe+esZSPSoYa&#10;U/hKkNs01XbbTUT79WE+Sn1xyqHt08JGHxEsMOx/lWtOFKqWvetW2FcFSYVJWLMEO+r8VpgVNYWa&#10;zJuatBLNUrH2FWrHmieDUr+8Z32f5at6dDsR2/iarHk4FSxpha6cJhq1KpzTOWVXmiYni+zkvdEl&#10;ji+/uVq8omhaF9sqsj17Pqp/0R/92uI1WzivPlZf9169KpX5anKdOGp88TiqfDcy2F0k8DMkqfde&#10;pbyzazldWqvW3MTUpfzHrXhbxJFr1n/Cl1F/rU/9mrTl0qCafzWXP+zXjWnajPot/FdwfeVv++/9&#10;ivZNK1KDV7CK7gb5HX/vmtjgI5v3z/ZoPkT/AJaulStc21iix7lG3+BaiTR1Rn/fybH/AIKtQ2cE&#10;I/dxKlAEqPvRWX+KpKKKACoZraO5TbKiutMvJnhtZWX738NQ3M0lpbxfLvlZlSgCAabLYS+ZbNvX&#10;+49X4XaWJWZGjb+61VYdSZ3SKWCSF2p+sX6aVp1xdt0iXdQB5/8AETW/tN4mmxN+6i+eXZ/E1cvD&#10;D/CtN3y3lxLPJ87s2/fWxCnkr/t1jUlynq4LDe1GQ2yQ/wC/VimSUDpXBI+mp04wj7o+imb6fQal&#10;u171q2z1iQvWhbTVx1InDWidlo/+pf8A3qtyzLDWZ4effbv/AL1GsTeTIn+7XZKUoUPcPmJU+aty&#10;l77ZUsM3nJXOvef7Vaujzeaj1zYSpUnU9+Q6lDkjzEmrf8eT1xdy9dh4hfZp0tcPczV014/vT0su&#10;j7pUuUW5Ty2/4DWBND5Mu1q2pDiq+pQ+ZD5v8a/eranI9HE0OaPMZVdV8Pta+w6k1jK37q5+5/vV&#10;zFQ72hlSVfvrXYfM1Ynv1Zb3kk0rRWi/d+9K/wByk0HUk1fSbW5+XdKnzD/a/iqe0Tymli28K25a&#10;s5hkNhIZ0nluWdl/gT7laNFFAFHUkbyNyrv2tuqFLi2vGik83DxfPsZq1KrPYW0rbmiUmgCuk32u&#10;8+VleKJf/Hq5j4mX2zTLe0XrPJuf/dXrXZRRLCm1F2LXm3xHm8/XrWD/AJ5R/wDoVBcdWYemw/L8&#10;38FaH3HpmzZEq0P/AKrdXmylzyPsqFP2VIi372qVBVVHqwlEjSnIlrX0PQF1RWkZmO1v7tYtdr4J&#10;/wCPab/eopR55HLjasqVLmgM/wCENj/56N/3zUyeE1T/AJbt/wB81Lr3iBtNmSJI1fcu75qx/wDh&#10;OJ/+eC10y9n8J48PrdaPNE6jTrBLCJlVmfd/frH8TzbJ0/3aq/8ACaz/APPBaxNU1eS+lWRtqbV2&#10;7FrGpKMqfLEvDYSv7XmmW/tPtW/4XfektcUkzYrq/BT70uP96uahS5JnZjafJQkaXic7NMdq4B3r&#10;vPFX/IKb6VwddNT4gyv+EMp5+ddv9+oqlqD2ZmI6bJXWonq7f/8AHxuqu6fJXXA+Yq0/elE7j4XX&#10;++zurNm/1T+av/Aq7W5uUtIvMavMvhxc+T4l8r/nrEy/+z16Lqm3ZEz/AHFlWtzxyu95dvOkaxIj&#10;t82x6t2d00zPHIuyVf4aJv8Aj9t22/3lpzxt9sSRV+Rl2tQAyD/kKXH/AFzWktv+P29/3kp15ZtM&#10;ySRyeSy1UWwuwH3TKvmfeYUAWNLffE7bt/71q868WHz/ABpOv93Yv/jlem20K20SRp91a8y8Tp/x&#10;W9x/wD/0Col8J04b+LEi/jqK8/49/wDgVWNnz1DqqbLVP96vNj8Z9ZUl7hnpVhHrV8LeG4tetZZZ&#10;JWh8ptnyLXQf8K+tv+fmSuz2Z5EcZCHxHII9dr4G/wCPSX/epn/CCW3/AD2k/wC+a2NE0SLRIHii&#10;Zn3Nu+ainTlCRGLxdOrT5YHOeNP+P+P/AK51zr/crofG/wDyEYv+uX/s1c3XNV+I9TAy/cRHfdpa&#10;KZUHpBXXeCes/wDwGuRrrPBH/Lx/wGuml8R5WP8A4EjT8U/8gxv96uDruvFv/IFb/ergN9Z1viOf&#10;K5fuxwfFNd6Y70x3qeU9SVQr3/8ABUSfcp912qNP9VXTH4TxZfEaHhFvK8WWA/2tn/jlevTbFj/e&#10;bdn+1Xj/AIZ+bxZYf9da9a1X/jwl+ldETx6nxD/t9t/z3j/76p6XET/ckVv+BVElhbbV/cJ/3zVe&#10;e2ihubXy41T5qZiWvtP+l+Rt/h3bqs1makjefasrbG3bN1OGkK/+tnll+rUAW0dX+61eb+OE+zeL&#10;4pf+esSv/wCy16LFbxwD90iru+9XDfE+z3rp94n8LNE3+f8AvqlP4S6UuSfMU0h+eotYh/4le7+4&#10;1XbP/SbeKX+8tW3tvtNvLF/fSvD5uSqfTVJ88CT4bf8AINuv+uv/ALLVzxV4nl0S6iiiijdWXd89&#10;VvhxuSxvUb+Ges34kf8AIStf+uH/ALPXtfYPnv8Al77w9PiPeH/l2g/8ep3/AAsK8/59of8Ax6uK&#10;31p2ej6hef6qzkf/AG9vyVPvHbGNAu6rrcmrzpJKqptXb8lUt9bFt4H1J+ZPKh/3mrQT4fT/AMV4&#10;v/AVrD2cjshi6VKPLE5ffRvrr/8AhX6/8/bf9+6P+FfR/wAN3J/3zR7ORr/aFM5DfXYeA/8Al4/4&#10;DUL+AJx/q7xf+BJWr4Z0WfR/tBndX83bt2VdOnySOTE4uNWnyxF8Zf8AIHl/3lrzrfXo3jTd/Yku&#10;1c/MteZu9FSN5CwlTkiP30x3qJ3pm+o5TeVUH+epbb7r1FU0PyQO1aGMfiNfwPDv8WRM3/LJWb/x&#10;2vU7iFZomjf7rV5/8L7bfPe3bfwqsS13V5drZqPlZ2b7qLXQePP4irHBqFsm1ZFmVfu1LDZz+f59&#10;zJvZfuolM/tpEbbPFJCa0EdXXctBAx4Fm2Fvm2tuWnvMsK7pWVKkrO+wwQ7p5WaXb/G7UAMGsRea&#10;ixqzq7ffqt4r0saroNxAi75VXfF/vLVy3hNzKJ5E2Iv+rWrscyS/ddX/AN00AeZ+ErnzrV4G+/E1&#10;dPax4+auX1eH/hGPFHmqn+i3HzrXcabbpNEsn/LJvnWvHrUJSqe6ejGt+7DRLBbJrqVf+W8u6qmv&#10;eE4tevoZ5pnRI127E/ire+VFrkfEnjZ9LuHtLa2/er/y1l+5XfS9yPLI4/enLmNqz0HT9IXfFbRp&#10;s/5av8zVHeeL9Msfle5V3/uQ/PXmV/rd9qTf6TcyTf7H8FZ9bcxp7P8AmPRbn4lWit+4tpZf975K&#10;z3+Jd5/DbQJ/v7q4qigvkida3xE1Pd92D/vmn/8ACwdS/uwP/wABrj6Kkvlj/KdqnxHvP+WltA/+&#10;5urp/DniNPEEUu2JoTH/ALe6vI6734Zfcvv95aqJjUjHlO3mnjhTdKyqv+1WVeeGNN1FN720e5v4&#10;0+Wqvjv/AJFyX/eWvPdN8Q32lf8AHtcyJ/sP86UGMYy6HQ6r8O5It8uny+d/0yl+9XLTWc9tcPHP&#10;E0Mq/wADrXdaP8QoJmWK+i+zP/z1X7ldFc2FprdrtkVZom+6y0cptGcofEeO0+5fZaov96ui17wl&#10;PpT+bF/pNr/e/u/71Z/h/TW13W4om/494vnl/wB2o5TplVjy+6d74O03+zvD1ujYM0r+c3/Av/sa&#10;0UmR7+VmZflXatadVprGC4+/Gp/2q2PNIoZlvFl8xF8rdsX/AGqNITZZp/d/hp32bZatFB8n93dU&#10;0CeTEsf91aAJqzNVtp7nyliRXT+LfWnRQBljS5J/+Pmdn/2F+7Vv/RtNi/hhSq9zfMkvlQR+dL/6&#10;DRFYL5vm3LedL/46tAFTxVoS67pbxL/x8J88T+jVzvgnxD5KvpF38ksXyRb/AP0Cu7euJ8a+GWm/&#10;4mdouy4j/wBYifx/7VKXwgdX52+sTxDoMWuwf3LpP9U9UvDHipdVg8if5LtP/H63/N96+Uq+3w9X&#10;3jrjE8jvLOWwuHgnjZHSq9epavp1tqqbZ1+f+Fq4XUvDc9g7sq+dD/fSvaoYmNU2UZMx6Ke6baZX&#10;YIKKKKYBXe/DH/Vah/vJXBV3/wAMv9VqH+8tUZ1PhNbx5/yLkv8AvLXlSJur1fxsnnaFKn+0tedp&#10;CsK/7dRKRthqPtYkMMPk/wC/Wrpeu3Oiz7o23xN96J/utVB6qXM2z7tYx5jsrxpwjynZeI/GUd/p&#10;0NrY7/NuvvfL93/Zrd8J+Hv7B0tVf/j6l+eX/wCJrF8D+Ftkqancr8//ACyR/wD0Ku9PSuw8GRmS&#10;p9vnePcyRRfe2fxNVX7JJDPK1ozfu/vb2+9Ww6YVvL2o9VH/ANAs9kXzv9xf96gCxZ3P2m3ST+9V&#10;mq1nbfZrdI/7tWaACiiigAooooAKKKo22oxXcrxJu3p/eoA5HxN4Md2fUNK+S4+80Sfx/wC7VLR/&#10;Fgm/0a+/czL8m9//AGavRt9c94h8J2mur5v/AB73X8Myf+zVhVoRq/EbRqSiQPN8n3qozXVYFzba&#10;v4Wl2zr51r/C/wDBUsOvWt5/Fsf+49eRLCSgevQqU5li8tra5/1sC/76VjzaPF/DK1asz7/nWqkl&#10;bRlKB6UaEJ/EZr6U395aP7Kb++taFFbe0kafVKRSTSk/if8A8drtPAMMUKXSxf7Ncr5fvXW+CWXZ&#10;cf8AAa2pylKRwY2jTpUPdNHxd/yB5R/u15y712Xi/wAQ6f8A2c0MVys1wzfcibfXFabpWp69Ltgi&#10;byv4n/gWtpR5pHn4avGlTKs1z8/lRL89dl4W8DfMl7qS4/iW3f8A9mra8OeDLTRAssn+kXf99/4f&#10;92ukJxVxjyHDVqyqj6Kp3l5FZqu/d839ypoZlmjWRfutVmJNRRRQAUUUUAFFFFABRRRQAVWt7GC1&#10;kd402M1WaKACiiigCGTy3/dttbd/C1czqvgDTdSZ3jVrOX/pl9z/AL5q9bW0EzSrc/63d/E22tCO&#10;KeF02y74v4vN+9QB5/eeAdXszizuY7lP7m7Y9Z76Vr1n/rdPnf8A3F3/APoNeru6ojMx+VaIZlmj&#10;WRfutUcsDojXqw+GR5A818n3rGRP+2TUz7TfP92xl/4BE9exJMsw+R1f/dajeu/bu+b+7S9nE2+u&#10;1/5jyaHStevG/d6fOm7++uz/ANDrStvAOr3f/HzPHbJ/Em7fXpDusKMzcKtIjq67lPytTUYHPKvV&#10;n8UjmtN8AaZY7Hn3Xkq/89fuf9810qRpCipGqqi/dRag1GSSK3Dxfwt81WkdZUVl5VqsxJKTFLRQ&#10;BXubOK8TbKtSIioiqv3VqSigAooooAKKKKACiiigAooooAKKKKACq1y8qJuij84/3d1WaKAM57m0&#10;uVCzrtf+5KvzUzR9zLKu5niVvk31deCOYfvEV/8AeWnxxqibVVVX/ZoAg1J9lhL/ALtUS8myK0Xd&#10;FuX5nereowtc2+2PrupmpWzPEkkH+ti+7QBbt7aO2j2xrgVVuPl1G0f/AHlq1C/nIrbWT/Zaql8j&#10;vPasqM+x/moAtzJ5kTr/AHlqvpT77NF/ufLV6s4200UrPBKqI3zMjrQBddQ6bW/irKt7lrEeRJHI&#10;+1vk2L96tC3SRN3mS+b/AMBqzQBTtppJt7NF5S/w76uUUUAFFFFABRRRQAUUUUAf/9lQSwMEFAAG&#10;AAgAAAAhAJ+67OTiAAAADQEAAA8AAABkcnMvZG93bnJldi54bWxMj81qwzAQhO+FvoPYQm+NJJfm&#10;x7EcQmh7CoUkhdLbxtrYJpZkLMV23r5KL+1thv2YnclWo2lYT52vnVUgJwIY2cLp2pYKPg9vT3Ng&#10;PqDV2DhLCq7kYZXf32WYajfYHfX7ULIYYn2KCqoQ2pRzX1Rk0E9cSzbeTq4zGKLtSq47HGK4aXgi&#10;xJQbrG38UGFLm4qK8/5iFLwPOKyf5Wu/PZ821+/Dy8fXVpJSjw/jegks0Bj+YLjVj9Uhj52O7mK1&#10;Z42CJJkuIvor4oYbIYWYATtGlcxnEnie8f8r8h8AAAD//wMAUEsBAi0AFAAGAAgAAAAhAD38rmgU&#10;AQAARwIAABMAAAAAAAAAAAAAAAAAAAAAAFtDb250ZW50X1R5cGVzXS54bWxQSwECLQAUAAYACAAA&#10;ACEAOP0h/9YAAACUAQAACwAAAAAAAAAAAAAAAABFAQAAX3JlbHMvLnJlbHNQSwECLQAUAAYACAAA&#10;ACEANyfoggsEAADSEgAADgAAAAAAAAAAAAAAAABEAgAAZHJzL2Uyb0RvYy54bWxQSwECLQAUAAYA&#10;CAAAACEAd7/3sNAAAAArAgAAGQAAAAAAAAAAAAAAAAB7BgAAZHJzL19yZWxzL2Uyb0RvYy54bWwu&#10;cmVsc1BLAQItAAoAAAAAAAAAIQAzXfAVr00AAK9NAAAVAAAAAAAAAAAAAAAAAIIHAABkcnMvbWVk&#10;aWEvaW1hZ2UzLmpwZWdQSwECLQAKAAAAAAAAACEAo/3F3AWSAAAFkgAAFAAAAAAAAAAAAAAAAABk&#10;VQAAZHJzL21lZGlhL2ltYWdlMi5wbmdQSwECLQAKAAAAAAAAACEAEF0ZmOMWAADjFgAAFQAAAAAA&#10;AAAAAAAAAACb5wAAZHJzL21lZGlhL2ltYWdlMS5qcGVnUEsBAi0AFAAGAAgAAAAhAJ+67OTiAAAA&#10;DQEAAA8AAAAAAAAAAAAAAAAAsf4AAGRycy9kb3ducmV2LnhtbFBLBQYAAAAACAAIAAICAADA/wAA&#10;AAA=&#10;">
                <v:shape id="Picture 21" o:spid="_x0000_s1027" type="#_x0000_t75" style="position:absolute;left:2269;top:477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H5fBAAAA2wAAAA8AAABkcnMvZG93bnJldi54bWxEj9GKwjAURN8X/IdwhX1bU0VUqlFkQZD1&#10;ydoPuDbXppjclCZbu3+/EQQfh5k5w2x2g7Oipy40nhVMJxkI4srrhmsF5eXwtQIRIrJG65kU/FGA&#10;3Xb0scFc+wefqS9iLRKEQ44KTIxtLmWoDDkME98SJ+/mO4cxya6WusNHgjsrZ1m2kA4bTgsGW/o2&#10;VN2LX6dAtxc7LV1hQ3+9HoZ5XP6Y1Umpz/GwX4OINMR3+NU+agXzBTy/pB8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NH5fBAAAA2wAAAA8AAAAAAAAAAAAAAAAAnwIA&#10;AGRycy9kb3ducmV2LnhtbFBLBQYAAAAABAAEAPcAAACNAwAAAAA=&#10;">
                  <v:imagedata r:id="rId15" o:title=""/>
                </v:shape>
                <v:shape id="Picture 20" o:spid="_x0000_s1028" type="#_x0000_t75" style="position:absolute;left:3007;top:2268;width:8000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sW7BAAAA2wAAAA8AAABkcnMvZG93bnJldi54bWxET89rwjAUvgv+D+ENdpGZboiMapThcPNQ&#10;kLXz/myeTbF5KU3U9r83B8Hjx/d7ue5tI67U+dqxgvdpAoK4dLrmSsF/sX37BOEDssbGMSkYyMN6&#10;NR4tMdXuxn90zUMlYgj7FBWYENpUSl8asuinriWO3Ml1FkOEXSV1h7cYbhv5kSRzabHm2GCwpY2h&#10;8pxfrIL9nL77ycFsz9mx4B/KJvvf4aLU60v/tQARqA9P8cO90wpmcWz8En+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wsW7BAAAA2wAAAA8AAAAAAAAAAAAAAAAAnwIA&#10;AGRycy9kb3ducmV2LnhtbFBLBQYAAAAABAAEAPcAAACNAwAAAAA=&#10;">
                  <v:imagedata r:id="rId120" o:title=""/>
                </v:shape>
                <v:shape id="Picture 19" o:spid="_x0000_s1029" type="#_x0000_t75" style="position:absolute;left:3007;top:10027;width:7453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uJHDAAAA2wAAAA8AAABkcnMvZG93bnJldi54bWxET8tqwkAU3Qv9h+EWutNJhYqNjqEEBUWk&#10;Rmtpd5fMzYNm7sTMqOnfO4tCl4fznie9acSVOldbVvA8ikAQ51bXXCr4OK6GUxDOI2tsLJOCX3KQ&#10;LB4Gc4y1vXFG14MvRQhhF6OCyvs2ltLlFRl0I9sSB66wnUEfYFdK3eEthJtGjqNoIg3WHBoqbCmt&#10;KP85XIyC7/P+uFl+Fq/lbpqdtu/8lWbpWqmnx/5tBsJT7//Ff+61VvAS1ocv4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m4kcMAAADbAAAADwAAAAAAAAAAAAAAAACf&#10;AgAAZHJzL2Rvd25yZXYueG1sUEsFBgAAAAAEAAQA9wAAAI8DAAAAAA==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1C77D7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1428115</wp:posOffset>
                </wp:positionV>
                <wp:extent cx="5201920" cy="7595870"/>
                <wp:effectExtent l="0" t="0" r="0" b="0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1920" cy="7595870"/>
                          <a:chOff x="2269" y="2249"/>
                          <a:chExt cx="8192" cy="11962"/>
                        </a:xfrm>
                      </wpg:grpSpPr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53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2249"/>
                            <a:ext cx="7454" cy="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9394"/>
                            <a:ext cx="7454" cy="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C9578" id="Group 14" o:spid="_x0000_s1026" style="position:absolute;margin-left:113.45pt;margin-top:112.45pt;width:409.6pt;height:598.1pt;z-index:15793152;mso-position-horizontal-relative:page;mso-position-vertical-relative:page" coordorigin="2269,2249" coordsize="8192,119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ATxgcEAADREgAADgAAAGRycy9lMm9Eb2MueG1s7Fjb&#10;buM2EH0v0H8Q9K7oYt0Re5FYdlAgbYN29wNoibKIlUSBpO0Exf57Z0jJsZ0FUuyiD93agAWKl+HM&#10;OWdGlG4/PHettadCMt7Pbf/Gsy3al7xi/XZuf/q4dlLbkor0FWl5T+f2C5X2h8XPP90ehpwGvOFt&#10;RYUFRnqZH4a53Sg15K4ry4Z2RN7wgfYwWHPREQW3YutWghzAete6gefF7oGLahC8pFJCb2EG7YW2&#10;X9e0VL/XtaTKauc2+Kb0VejrBq/u4pbkW0GGhpWjG+QbvOgI62HTo6mCKGLtBHtjqmOl4JLX6qbk&#10;ncvrmpVUxwDR+N5FNA+C7wYdyzY/bIcjTADtBU7fbLb8bf8kLFbN7VlsWz3pgCO9reWHCM5h2OYw&#10;50EMfw5PwkQIzUdefpYw7F6O4/3WTLY2h195BfbITnENznMtOjQBYVvPmoOXIwf0WVkldEaAQxYA&#10;VSWMJVEWpcnIUtkAlbguCOLMtmA4CMLMMFg2q3F9CqvNYt/P4gCHXZKbnbW3o3eL24GVOfxHVKH1&#10;BtX31Qer1E5QezTS/SMbHRGfd4MDAhiIYhvWMvWixQwgoVP9/omVCDbenBAEqWQIgmHc1fITDG+a&#10;ZdYQjEnTY/V82ZB+S+/kAHkA2Qnrpy4h+KGhpJLYjRidW9G3Z35sWjasWdsif9geI4ZUupDiV0Az&#10;Mi94uetor0zeCtpC8LyXDRukbYmcdhsKMhS/VL4WCwjiUSrcDqWhc+mvIL3zvCy4d5aRt3RCL1k5&#10;d1mYOIm3SkIvTP2lv/yCq/0w30kKMJC2GNjoK/S+8fariTOWGJOSOrWtPdEFxKgJHNKqmlwEgSEk&#10;6KsU5R8ANsyDthJUlQ02a0Bu7IfJxwEN8yuyyIGENHs3c44ZECbRzGQAgoT5k6TxbEye9EL+IA0h&#10;1QPlnYUNwBo81ViTPUBtYpumoNc9R8Z1LG1/1gFBmJ4JglOWMi9bpas0dMIgXgFLReHcrZehE6/9&#10;JCpmxXJZ+BNLDasq2uM230+Sxpy3rJp0KsV2s2yFIW+tf2M9kK/TXBTLqxsTsWgMMTXCy/wg9O6D&#10;zFnHaeKE6zByssRLHahV91nshVlYrM9DemQ9/f6QrMPczqIg0iydOI1CO4nN07+3sZG8Ywqery3r&#10;5nZ6nERyTP1VX2lqFWGtaZ9Age6/QgF0T0RryaJIx5oBmv3vldIQni8XpTRG9M6L4A9QSgMtnIm7&#10;U0VfS6k5TMw8L7k4TGDa61IaRqEppXHqpWN2TWeYqU5eS+m1lP6vSymcti9KafRDltLZtZS+8z53&#10;LKXZLNMvj+Z5c15K4ZCu31rgSHEtpXP7eir9906l+nUfvpvoc+z4jQc/zJzeQ/v0S9TibwA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gzv1zV1i&#10;AABdYgAAFAAAAGRycy9tZWRpYS9pbWFnZTMucG5niVBORw0KGgoAAAANSUhEUgAAApoAAAHLCAIA&#10;AADnVK9nAAAABmJLR0QA/wD/AP+gvaeTAAAACXBIWXMAAA7EAAAOxAGVKw4bAAAgAElEQVR4nOzd&#10;fVBb570v+idpytq7e0fd0x2dP7aVFEm8GLkxkl0DdmJobaM0NnLMi28AZSygN2D23bbplJdMEMyN&#10;hGcMeKY2mWPA+wTjMwg8g3CmCDI34H0KuKeW3CnCnSInDSK7kXxPq5WeGy3vnWoRN+v+oReWQBIv&#10;RoZlfz/DH0Zrref5rd/zrOcnlhb4qS9oHwEAAAAhe3qzAwAAAICHhXIOAAAgeCjnAAAAgodyDgAA&#10;IHgo5wAAAIL3zCPog+O4L9n/ePD1g6/++tXXX3/9CHoEAAB4vD399NPf/MY3v/H0M39H/f1TTz0V&#10;93LuW/jLfR/zj9/5h4SEv6MSEp555hvx7hEAAOCx9+DBX9mFhYWFr+g//0n0t99+Kq6/d+578OWD&#10;r7/a9k//JX5dAAAAPOHc9/4Ux3LuW/jLA7KAWg4AABBv8XoUjuO4+39hUMsBAAAegXiV8/9k/+M7&#10;3/l2nBoHAAAAvniV8wdfP6CohDg1DgAAAHxxK+d//YpKQDkHAAB4FOJVzr/++mv8ThoAAMCjgb8K&#10;BwAAIHgo5wAAAIKHcg4AACB4KOcAAACCh3IOAAAgeCjnAAAAgodyDgAAIHgo5wAAAIKHcg4AACB4&#10;KOcAAACCh3IOAAAgeCjnAAAAgodyDgAAIHgo5wAAAIKHcg4AACB4KOcAAACCh3IOAAAgeCjnAAAA&#10;godyDgAAIHgo5wAAAIKHcg4AACB4KOcAAACCJ5RyTlt7avIzdkhlyTsPVRsm3ZsdzyrQI5Xpu2rH&#10;mM2OY91mDLJkg32zo1gZbS5L1pnp9Rxpqd6Z3uAfIrsxWWqc2eDQCCH0kE5Wsa7oNgk9pJMlS0Nf&#10;2/fqjCNO9mFaXNVEshuTpbLkSkuE68XR+QOpbJ1DHFVoXNiZziO7Dvc4Iu8WZSttrpCWDW3SqK5/&#10;wsdDvC4cWDtBlHPW3vZGST9V1P3hnZlfvd8ks1e9ojMLoKKzD7UIwiOAIYooo2XkN3dmfnNn5je3&#10;Rxvl1obDVSOPoHpsk8kmh8aXdeSY7CfbtsWxXybmLIi9FTaH4N4lPxLPbHYAq8DazF3z5f0falWE&#10;ECLKqbvaLTZT1GaHtRJx3tWP8jY7CIhFrOn5WLPZQWxFFCUWiUSEEEJEec3t98byrk/SeUXi+PZK&#10;5xzSmgbG3IVayeKLrHXggriqWdU8FqdeKWXDjdmG9W0F2EqE8NM5JRIlEKdj8YafKKesIiu4tNC2&#10;ntNFe7YnS2U79hQ0mR0MIYQwI5WyH3Ty75CxtsbtOxqtLCGs09JSeWiXVJYsTX+lstMW8R0ebe09&#10;VbA31b+PccrN39JTk5+eHLjtbwlGRQ/pZBWmyZHGgl3BG4OL9xhpc4W0bMA62aLL2CGVJadmVHRa&#10;ed3Sts6qV3bKkqWyXQeruq2WFqmsZdm9yRmDLNkwNtPj3zO9qNHsZAnrNDflpydLZTv2lPXaefcp&#10;WeeIoWxvqixZun1v/uneUG92Y7LUOGLvrNizPTnYS5QzCsfa2w9v3xG6KbKYn+178/VDjmDXgTO1&#10;NOVn7JDKduwp67bShNC2Tn8w6UWNFn4ubT2ni4In3rKYy9jpWgx4x56ylkk3u3RT4KiiRnMorsVB&#10;T80oOmWaCbxuj5hqQtiZ1iM7UsuG3DHa9I+4dSqUZ12UubTkfDdirgYmgymYvXz90OKwRexlfQGH&#10;JGyTiGJnOGZI/JMLn0h8CyS76MznnRZ+LpjJ/ms55ekiJ68F54iBf72Eze1xuyk4mQuazPwIQpNt&#10;+16dcYo3a3j3riNcxau5s+22VO2SHmqxs+EdLZ/VximnuSlS9mIklqxrwvNFmfyxZxf/qgi7TFin&#10;JXBh7iyoMdkZfjQxhyZ82Yk2S6NEzo+QNldIM9+aIjfrMpOlwZ/RY3bN/yxAKJ8hrssXtC8eX7+f&#10;+3du43hvGV9NTUrZU/52n2XW5Vvc4LOf26N4tbZ/2uX1el3TffUHpIV9Lo7jfLcaFSmN1tCu3uGT&#10;iS93zXKca7g8ZWfppYk5j9frmZs8lx+2W4Cr/5g051/67K7gPi82Tno5juM8wzrFgVrzrMfHcT6v&#10;a/Ltg0kHWu0+juM85hNSRUqq6nWDeeLW5MSsl+Ps70iT3pnmOI7zDJYnpipePGwcnvN4PXMTrYUp&#10;gTg5zmM5kZp0wH8KnrmJS6UvSpMSpcbppTmwvyNNSknV/HRw1uP1zA3rD0gVJyrLA+fusr6Tn5Ry&#10;aszrz8p024HUwnO3XF4fx/k8s33lKanlwx6O47hpQ1JiquLFw2feG7beGra7YpwRL37fbNexVNWb&#10;w65AegbLU1I1Pw3kx9pXq07cWf+hl3em+W23XF6vy35Jp0jMP/nm4cJzE3Mer2d28MxLUvWl2dCJ&#10;q386GOx5Qn9Aqj437VshXZxnWKdIPFjfF8hX1+t71AdeTjox6OE433RrVsph/yava7r/pweTjgVm&#10;gz5FWvjOxJxn8fU5juO4aWMo1dOGpESD3X+2l/IVL1ZaXP5cRmkzMOI7Ne8Eomw7lhrcxOcxn5CW&#10;D3o2dq76J0PWm+/ZXcGoApui9rKmgEv7Zr1+njnLO/nl7836uNjZiBFS9InEF8i/q/9YKm/yey1v&#10;pupv+TyDOv8Qc5zLciJV9fqlSX9SJloLU1L1t3yLc/v7lVemXV6vy95Xq04Mblp+lX3/oPol/7hw&#10;vMYjXMW8rfwkDZYn6sz+gD6sVaccbpte7CjWrE7hT92dSQcM/mstRmLXM+H5ok3+2LPrHf4CtHiZ&#10;+KZb1Ymp/svZ65ru/+lhzYGDwQtnpaFZXHZizFKeqBH6vN7Z/teDs9S3Ytf+8AKWnd1jRBjlnOM4&#10;zjs38d6ZY3sUiVLF90/1z3pDr3v5xfiWIelV/0rt6j8mPTkc2M3Vl5/0ZvCbsCNc5tel+okl9dzV&#10;f0xaeGk61IcvsH2266WXjdP8nWe7XpKe+dDrXwiCRSIgvJwvBsNx3Fzf4cAaMW1QJFZavPwmL+VE&#10;K+cvBSohx3G+icYk/6IfPPPQJecdrlyyAHmHKwPHThuSElN55xvjjILx++b6T/CXYK/lTWnOO7f4&#10;x7gGdUkpBnuEM53rf1W6mHmOcw0WB2KbvZTzUmAt4534qTFvzHRx08YUafkg/8qf6z8mDZ3vktlg&#10;TDzcP+df0VLPDIfeCAbHM0I598316UK1nIvRpn/E3wyLUhNc4nlC5Xx5S+ufq0smA+eb0C/OmWi9&#10;rCHgpET+V6rmp4sFOEo2YoUUZSKFCy673uFKxdvB2eXqK0wx2JfW1PCkDBYnvT3hC7TAvyJ8k28H&#10;L8BpgyJRZw6bNX2FiZHL+ZKrOHY590w08mr5yrO6PKyl2S5eGYuS2HVNeL6okz/m7Ipczj3mE0uu&#10;fd/k26m8ehljaFLDl9loszRc1LWaf1mt2PUTU86F8Nm5n0ieU3Ehp4IwzpELpxuOlJEb10vkhDDu&#10;8Vb9efPM5wuhPcvvE0KIpKCmtOWCxa3RSohjtNNRfF7tv11IO0zNjV035u+HDthfxBDC/1xQUnK5&#10;n6mt2tvGiNJUmTmlldUaBUWI2zF1797tgrSr4ZEl2J1ELSGEZGhz5FHjzzykEi2eDBXozu10LGQX&#10;Zop4OyqyDkVrQ61SBP9JiShC1MrQ92TxWYK79nEyNb5PWh9+MDtPVysIIUSblxPcOdYZqQghhLEP&#10;VLY1T4lrRzXBzzMdM+Pk0PUs/rMLkpzC/QttNkeTUrzkTEUJYpKhXvyeCsbpdkzdu2c7vv3Kkp5n&#10;nCRXQqKli7iddxeyC3J4n60S+X5tJrH4/824x9qaW813eLNBxxBCZek/aGmpPfK900SWlpWhLT+t&#10;zYr0OTAzY6pq10+J60fyFnuI0iYhhISdGhFRz0Vok9/8hs5V3mTwz4aVellDwPvbbT3BT8oZh6km&#10;/8yP5fIPqxWxsxE1JBJxIkUmUpcWnL4y3pCVJyIOS9fnNd1KQsLuddOOgUZ99zgvKdmFoaQoI0Xg&#10;v8qyw2ZNTkkmGY0UQMyrmI+dH9Nf1vfP516sUq1yVueVqPnzTnGoIu38mJ3WSsTREru+Cc8XffKv&#10;YiVcwnl3ihyq4V/7VLZGS/qD38UaGt6yQ1aYpSFriDBW108MQZRzxmmnxSp54NEceV5zx31r7rid&#10;LpGzA7q8FnKy84NupZgihCJ24+6ywFFUTunpxqpRh7aM6e8QN32YRRFCWKv+ByXWvJbeX2jkIkII&#10;RY/m544v71KcVXX1dhVhaaf9Rqfx+J7xC7/uyCWEkMxzNwcKIyxINOHVqkhiblytpU1EbbK8/5Pm&#10;rAivu5cfFe2MCCGEDLX0lvf3ZenfONWW+UG9clWnsPRMo555ZtsvrhWtJ5dRuE1lrxlI5eXRTlVg&#10;NrSklwdikBcZ3y8ysozbOTlqqNrXc/Ln/1atWNrA0Nme8r6BzOaS0+1Zo3UqKnaba4zSvdFzNWLX&#10;sXpZY8ABIoW2sbn/R2MOulrBxsxGjPm4holEZeWVVvVOMnka902TuOpa+Cix1qaXS29rjD03NTJ/&#10;UiwFP+I9JffwF9mqU2S7bKDOXb94s7iuxpLVowkWjlizOqrY0+whj4o4+eWrXAkJIWR1j/avYWhW&#10;mKXB9lYd4Updr/1khEkAj8Kx1vbDhQ0WZ4RNtHV8hpQ012fLxSKRSCRibWYzb7OipEHR0WkaMPVn&#10;VwR+Jrg71r+QfbJWq5KIRCKRSOQc670boV1bj2mGJYRQYnlWyfmWkoWRG1aGSORpCbaBSX4k7imz&#10;9WF+W0IiVyRMjdv4b6gd1hsP0SAhRKbIJqaRKd60ZR2WkYjPmqx4RoVdg81ZmdUdtaSrodX/qI9C&#10;mUtuWKz8q8I9OXQzQZ25rDzGIJErEmz9N8N6nhxaMZcSeVrC1GjY3x1w3jTZCCGE0LaxGaJtqssJ&#10;zgbr0HX/LqxzpGfMSQihRBKFpurdpv3zQ7cjTKjCS+83ZWZV/6yeXK5tm2FjtrlW8Zqra+plnViG&#10;ISIR9TDZiDCRoqEytWfu9lgc1v4ORfmRJYXRMX5tIbuyQasMJuVGz4pJ8V9lI1Nhs2ZywLbK0KNJ&#10;a3y/t1ClMbyrttXW+Z+aXGlWjwyM8We440bP3XS1Shwjseub8HxRJv8Ks4tdfMSNtY4HVyR5WvaS&#10;a5+dspiCZ7PqoVndLF1x/rOh0rxC1+EnE69fkdgCBFDOqay6dwvn9QXazkknzTBu+0Dt6RZnXola&#10;TMRZuUoycKFzxu1/vaQhfKhE6vKCsaaz9rpTmsAtxjR1acJUV4fFSTO0c7JTW3zRnbC8S9Y9adQW&#10;t005aYZxz5j6bxKlUiEiRFV1PvtuWCRlP+4cv/cw7/dUJ1uzJxuK6wbsbsYfku7iQ/42pVhzplLS&#10;X50farNNm193PfKjoyudkUgsIoQQRdW7deRKXbudJUSU19wmM5UdrzXNuBmGdk71VP24zl7w7hnl&#10;mqJUnWzNdjTnl3QHejY16Movj7lXyqWq6ny2ra6swRQ4t+7ighaHfwjFmWolMV3strsZxj1jqnuj&#10;NjQbmBnTyX9eDLjflpCVFuEHqODZVnfUkisNrXY2VptrFK+5urZeVollaSaAdlr0P2mjdBU5oofJ&#10;RoSJFJ1CU0W6/rm2v0CrFi3dlFucMHX5QiAp3cUlHSsnxT/ZrG/peFdZvvHuKo6LSfysmBBCROqW&#10;C2prc6PZTVac1dvmL5Twpm7JeVKuL5LEnLrrm/B8kSd/jNmVpi5N6Dc2mx00w7itbdpKU3BFEufV&#10;nKSulGlbQ8tFQU2oEK9+aFY3S2POf5FEknDbMuagGTfNxOpakVuc0H+2MXAy7cVVA4/xL6sLoJwT&#10;IlK3T4w2ycbqjmYodx+sGmILe37ZkSsi/g+5T1NDFfuVu/eXDbGlfZe1YUdSiswckl6tWfzIOatp&#10;uD3rruHIvvTMo7W2tHd7DRHuSUsKL48aFNaGw5m70w9Vm6nK0d4SCSGEiDW9EwNnxKFIqJM/f79p&#10;dbegoxHnXb3Zo2F6ddm70/e/0UNOf9Bb8jDtEUIoVd0H461Z/jYzjxucuVdv9kS6/0dWf0aK6p/V&#10;k6vFximWEElRzy97C9ih6oPK3RlHGiziytGbrcsW3pWI867e7KsRj9ce2ZeufKVyKKF6ZLBZtWIu&#10;xZreiYFS1lz2w3TlvnzjTE636WxgCCXa7r4a6roue3d6doWZLbnWXRJMiP5afwFzpWK/cndGwVln&#10;bs8vWzJj9eSvOiUtk2zUNtcsTnN1jb2szm193u505e505e70zOM9TMnAgF5FkRgZXj3+RIp+Fkcq&#10;FPfo0rysZYNEZek/aMtwGI9mKPcdrrMpOnrOrpyUwGTTskOBK2Im+/LAKpK5SqLcsx251voak3Ol&#10;WS0/dbU7w2E8mq7cd7huXN4UutZiJHY9E54vyuSPMbv8m5yGvH3pGcdb3YW8ZilV/fCNdqUjtFyU&#10;D4Ym2BqGZlWzNOb8pzJrunXMxdcylEfNzlhd+zc5ja9lKPfmt90rGuhczwUhEE99Qfvi0a7H+8dk&#10;+Xfj0fKaODpfyb/X+NuW7C39R2dYlvD+Kg5jqU7vyr4xWrK6B3LgMSGMuQrrRZsrMkaO3O4tfLKe&#10;zoJHSBA/na8XM955ka0p3dLrI+voPpx2tNZkc9IMw7gdlnZd3VTemSOo5U8WIcxVANjKBPFk+zo5&#10;Ld0jObVn1/KA1qNHKaqujTzXamzOb5q/TxKeU+ZW905UZK31zjUImyDmKgBsZY/5zXYAAIAnwWN9&#10;sx0AAODJgHIOAAAgeCjnAAAAgodyDgAAIHgo5wAAAIKHcg4AACB4KOcAAACCh3IOAAAgeCjnAAAA&#10;godyDgG0uUJaNvQY/++BayLQbHjaU+aGBRc1AGwAgZRzekgnqzBjmVo7uzFZapzZ7Cgg7v73YPNn&#10;/8/drxYIuX/3T8Nn//CLiP+/PQA8tgRSzgEgpr/5/pGnf//ul2bydce7/8kqn30R/4sPwJNFAOWc&#10;NldIM9+aIjfrMpOloZ/RaVvP6aKdsmSpbNfBqhaLkw3uPaSTVZisI40Fe1NlyakZFZ1WmhDa2lmx&#10;Z3uyVLYrXz/iDrbMOkcMVa8EG+m2Bn/6txuTpcZxu6kmPz1ZKkveWdBkDrUfFpmt53SRv9mDVS2T&#10;7uWv79hT0GR2MIQQwoxUyn7Q6eAdztoat+9otLKE0NaemvyMHVJZcmpGUWPggCV9Lb0/sXg3OHDK&#10;U4ayvamyZOn2vbpOG00IITMGWXLBFUKuHJfKAj+jL7uHTJvLknUR7nu4LVW7pIda7OHnTZsrpGUD&#10;VktTfsYOqWzHnrJuK00Ibev0d51e1Ghx83e39gRzeKjaEBqkqAEHj+qsPhg8qtM6YpAlG+yBbYxj&#10;yD+y0u178/VDkz2h05nh70YIIfYWqazFHto0NmMKTph8/dDieEYcrFjZYJ2WlspDu6SyZGn6K5W8&#10;yGNMm6ibHN0vy6ot/D7dA/myIpN7lYEt+pY089lEltuX/8w/3f9G6qHvPBd7dwB47HxB++Lx9fu5&#10;f+c2is/rne1/XVraN+v1er0+juM8lhOp6p8Oznp8HOfzuib0B6Tqc9M+juM4j/mEVJGys/DcLZfX&#10;65q+VJ4iLXyzUnOsdXLO4/XMmv/l5aQDl2Y5juNclhOpqtcvTc55vF7P3ERrYUqq/paP4zhu2pCU&#10;mKr4fuWVaZfX67L31aoTg5t4XH35SS+d6p92BQ/fqZ/wcpzPfm6P4tXa/mmX1+t1TffVH5AW9rk4&#10;jvPdalSkNFpDzXiHTya+3DXL+aZbs1IO1/cFDuj/6cGkY32upUnwmE9Iywc9vBcGyxN1Zs/iKWve&#10;GZ7zeD1zE23HUgMt+LzeicakxMbJYOJ4R4Wa0SWdGPSEb3J9WKtOOdw2vfSUOc9geWKq4sX8tlsu&#10;r9dlv6RTJOaffPNw4bmJOY/XMzt45iWp2p9djvMM6xQHas3BQZp8+2DSgVa7L2bA/qMSD/qz4Zmb&#10;6Hp9Z1KiNOmdaY7jON902wGpwj+UXpe9r1aTIk0Kxmx/J7hbwLQxUWqcDm5KSc168z27K5jhwEBE&#10;Hayo2XANl6fsLL004Z81k+fyF8c0xrSJvsnVlx823LOXchIrLd7ogUXls//hn9v/5OMe3Buaaxi7&#10;H3NfAHj8CKGcc0uL2eylnJcMdn6tmb2Uk3hqzBvYM+nNYW9wy1zf4aTESkvoe9dg6WI9C9S44Jbi&#10;pLcnfJx/8X25aza0xTf59pJSwXGBhfiSPdSyb7FQ85vlbhmSXu2b4ziOc/Ufk54Mhubqyw/FueQA&#10;Y+Lh/rmYGeCWlnP+KXNzfZrQOU4bkhIN9ghHhV5YWs49E42Ra3lgn8VT4Li5/lfDunYNFgda42a7&#10;XnrZGNbIbNdL0jMfemMGPG1M4bcfOMqffM+gLumlS7O8bd7hytWWc/6Bvgl9cFPUwYqRjfBZY35d&#10;qp8I1ewo0ybGJt8tfUpok8/6dmpOINJoswgAIJJnNvvuwDq4HVP37tmOb78S/nLCjJPkqgghJEOt&#10;Cn1wKKLEJDNXGfqeIlToCNox0KjvHp+/H3olu5AhREwIIWqlIvQqJVo8ZpFE293H1FXvaWdEacqs&#10;nJLqk3kKihBCGPd4q/68eebzhdC+5fcJIURSUFPacsHi1mglxDHa6Sg+rxb5Dxhra2413+EdoFvj&#10;g0z8UyYiar13Wtn5Mf1lff987sUqVaRzJoSQzEO87CaIw7pezK7bMXXv3u2CtKvhByfYnUQtiRqw&#10;23l3Ibsgi/+xryJTHfjXvGOKqM8oeNtEWbn7yciqzkytijyeUQeLRMsG7TA1N3bd4M2a/UXBWRNr&#10;2kTZRGWVNYuPmqxlZ7MoZqy3X1F1U7FSYAAAywixnBNCSGbbL64VSaJs5JfsSN8TQghhrU0vl97W&#10;GHtuamQiQghFWwp+NMY/aEXizOreW9WEpZ0zY11n8zNuvHv7gpoZ0OW1kJOdH3QrxRQhFLEbd5cF&#10;28wpPd1YNerQljH9HeKmD7MoQojbVPaagVReHu1UBQ5oSS9fuXOW8D/WjniKqxHejO2ygTp3/eLN&#10;4roaS1aPRhzpiFVllxBCSOa5mwOFEQaJfpiAV23J0w4Ru3PHGKyI2WCt+h+UWPNaen+hkftnzWh+&#10;7vhK3cTeJNeUZ+uvjDdkKS1XpkrrL0hWDAwAYBkBPAoXFCo8ErkiwdZ/08nb5p4csq7x19gc49cW&#10;sisbtEqJSCQSiUTOGz1319QAbe0ZsLOEEEosz9S2G7QLo2NWhraOz5CS5vpsuVgkEolErM1s5h2k&#10;KGlQdHSaBkz92RUaCSGE0LaxGaJtqssJHmAduh6lx8/ZxZ/Z3daR26sOdcnzbAu8ZmwWG29TWuP7&#10;vYUqjeFdta22bshN1k8iT0uwDUyGDdKUeaVBksjTEqZuWPm3Jhy24HssmSKbjFn5DxMy1vGb/MNZ&#10;JnSmrHX8xopBrjBYEbJxd6x/IftkrVYVnDVjvWubNZGINKfqHe+aTKOd9GltFrVyYAAAywiknIsk&#10;koTbljEHzbhphqhOtmY7mvNLuiedNMO47aYGXfnlMXekh8+jU+QWJ0xdvmBx0gztnOwuLulwJ6yp&#10;AdY91VJc0h6MYWCSpKsUInFWrpIMXOiccTOM2z5QW9IwFnaUSF1eMNZ01l53SuO/pSzOVCuJ6WK3&#10;3c0w7hlT3Ru1Y5F6E2eqlXcNde1WN8PQDnPdjxutqwpXLEsnYyNjboZ20ywh4qxc5d2W2jabm2Fo&#10;x1BtWXNYM+Jnxf4gWy6orc2N5oco6Kqq89l39QXazkCCBmrLftw5fm+FQVJVnc+eqi1pMNndjH9c&#10;yjqCbwHEmjOVVPsbxZ1TTjqQq8bJUPRp6tKEfmOz2UEzjNvapq00rfz+boXBipCNNHVpwlRXR2DW&#10;dGqLL65x1kSm0Jx8tq3pvKK+RLFiYPSIbnvywbDfkQAAEEo5pzJrunXMxdcylEfNTkLEeVdv9tWI&#10;x2uP7EtXvlI5lFA9Mtgc9cPeKE1m6T9oy3AYj2Yo9x2usyk6es5mrakBSVH38FmFjRdDj1ZCiKTk&#10;cv9paqhiv3L3/rIhtrTvsja8X0VmDkmv1oQ+SJVou/tqqOu67N3p2RVmtuRad0nE7rTdfTWi67rs&#10;3emHfjImarzakrm6KFtbVDdOZe9+2WhjSCA8kbliv3L3wdM3RE1RzlqUe7Yj11pfY3JG2roqYk3v&#10;xMAZ8Vjd0Qzl7oNVQ9TJn7/fpFxpkMSa3omreUxP2Q/TlT8ovkJqRntC+aNUde+PNMrHGw5n7k4/&#10;0uLIPHdtMQlUVtNwe5bTkLcvPeN4q7swShrDrTRYAYvZ8Pdy13BkX3rm0Vpb2ru9hrXNmmiBqHK3&#10;JRRXqINPDcQIjKLEVAJFxfuzCgAQmKe+oH3xaNfj/WOy/LvxaFnoHJ2v5N9r/G1LNtbjKFiW8IoV&#10;M1KpvJwzPqyVL99GHJ0/OHLP8JHgk8mMnd7bmTn8vv8kAQDWTiA/nT82mPHOi2xNqdDLT9ywjs4j&#10;3ztcN2B10gzDuB0jrWUNk3mnNHJCCKHHanamF7VaHG6GYWin1dRwqp2qfwyS6RhoHcmu0KCWA8D6&#10;4afzR8ppKjo0VXanOw9/gTMqxmFuO9tpuT1/nyQ8l64+WddckRl6xJ62djcaeyfvfr5AnpXlFtTU&#10;12nkQq/m7KR+V+O2wV9WK1beFwAgCpRzAAAAwcPNdgAAAMFDOQcAABA8lHMAAADBQzkHAAAQPJRz&#10;AAAAwUM5BwAAEDyUcwAAAMFDOQcAABA8lHMAAADBQzkHAAAQPJRzAAAAwUM5BwAAEDyUcwAAAMFD&#10;OQcAABA8lHMAAADBQzkHAAAQPJRzAAAAwUM5BwAAEDyUcwAAAMFDOQcAABA8lHMAAADBQzkHAAAQ&#10;PJRzAAAAwUM5BwAAEDyUcwAAAMFDOQcAABA8lHMAAADBQzkHAAAQPJRzAAAAwUM5BwAAEDyUcwAA&#10;AMFDOQcAABA8lHMAAADBQzkHAAAQPJRzeCKxtNM+YtJXH85ot7Ae9hoAACAASURBVG92LLHQts6q&#10;V3bKkqXb9+brR9ybHU50tLWzYs/2ZKlsx56ylsktHGgAO9N6KFlqnNnsOKKzt0hlyYtfZUP0ZkcE&#10;WxzKOTyBaHPVK7VX7lLbyN3P2c0OJjp2prWkwpr9s1/Of/Lp7feK3A3FnY7NjikyR+cbOtuRa3c+&#10;+XR++lrefGVZr3OzQ4rN0dPQNb/ZQcTEMizJPXdz5jd3/F8deeLNDgm2OJRzeAKJi3qn3++oK8ra&#10;ttmRxOQY73GX1WgVIkKISFFUXnDPdndL/ojmtNuomjOFcooQQslzjmTNT9m3ZKABzoHGoUMnSzc7&#10;jJgY+h6RyCWiEGqzI4KtDuUcYKtS1X38UZ0q+B1D3yMSsWgzA4pGru0drg4EyjjGRu3ZBTlb92dJ&#10;2mxsUTSdVm/t+ui+e3ObvSM/PVkq25WvH3Ju4btIsEWgnAMIATt1QX+vvjR7C9egGYMsWSrbfaQ/&#10;7Wr31r0zzIydNYguNORs4UQSQghLKYtzcqvevfmbO1MXFNa3DhttKOgQG8o5wJbHOjpLatwt71Ur&#10;NjuSWJTN8598Ov+b0dK7xUe6t+iH/OxU62mmuT53S97k4KMUGuPZ6kyJSCSSZJ/tqBX3j1hRzyEm&#10;lHOALc5trjpuVvVcLpJsdiSrIVJoq7TzA5NbsZ6z9rZm65laYSSST/ycnNyjmc0OA7Y2lHOArYyx&#10;Gn/cKe95v0m5he8Oz/QcOdoT9gt/W/LJLXr8wpV78+2v+X/1q+AKIVeOS2UtW/E3FZkpw5GGsdDj&#10;hMwCTbZtzecmYOtAOQfYsli78bjOWXm1KXNrr+RpCpWz9aL/cS3GYeo2yY6o5Jsd1HLivKvzn3wa&#10;/LpeTkj54KfzetXKRz5yImWWfKS1y8YQQlin2djiLM3L2oLvkGAreWazAwCAKOiRC1fmF8hb+2Vv&#10;hV4rH/qkecvVHyqr5cPLxubi9Lc+X3hWllt1daBqS3/KLwAidfswY2x4WXbnfsJzyqLWf2vJRDWH&#10;2J76gvbFo12P94/J8u/Go2UAAABYAjfbAQAABA/lHAAAQPBQzgEAAAQP5RwAAEDwUM4BAAAED+Uc&#10;AABA8FDOAQAABA/lHAAAQPBQzgEAAAQP5RwAAEDwUM4BAAAED+UcAABA8FDOAQAABA/lHAAAQPBQ&#10;zgEAAAQP5RwAAEDwUM4BAAAED+UcAABA8FDOAQAABA/lHAAAQPBQzgEAAAQP5RwAAEDwUM4BAAAE&#10;D+UcAABA8FDOAQAABA/lHAAAQPBQzgEAAAQP5RwAAEDwUM4BAAAED+UcAABA8J7Z7AAAHrVp+8xn&#10;rnsfffz7zz5zEUJeeOH57akpLzwv2aVK3+zQwiDODSeUUIUSJ2wpT31B++LRrsf7x2T5d+PRMsC6&#10;ffaZ679d+e+fudwRt77wvOT/LD/xwgvPP+KolkOcG04ooQolTtiCUM7hSfH+z0d+bhklhDwv2bZL&#10;pUzbnvLC8xJCyGcu992Pfj9tn3G57xFCjh3NO3b0COJ8bOIUUKhCiRO2JpRzeCKEFsrcQz/UFv8f&#10;y3f48ssv3x8eGb/xC0JIyetFr+QefNQhEkIQZxwIJVShxAlb1jfeqtfHo93/ZP/jH7/zD/FoGWCt&#10;PvvM1fWvPYSQ0/9XVbRF8Jvf/ObO7+144XmJ7de/+d2sY5cy/dvf/vajDRNxbjyhhCqUOGErw5Pt&#10;8Pj7156rhJDcQz/cpVLG3nOXSpl76IeEkP925b8/isjCIc4NJ5RQhRInbGUo5/CY83/i+LxkW8Qb&#10;mMvlH817XrLtM5d72j4T79j4EOeGE0qoN//nLUHECVscyjk85v7wmZsQsuIPPSHf+ta3/Dv7D3xk&#10;EOeGE0qoH338eyKEOGGLQzmHx5x/rUzbnrL6Q/w7+w98ZBDnhhNKqJ9//mcihDhhi0M534JYt33G&#10;zS5/nTaXJRvssY6kzRVS4ybcf2PdM/ZIEW8Fn7lchBD/L/yskn9nV5Tf/Y0TxLnhhBKqUOJ8ctEO&#10;q4Pe7CBW9iSVc9Zp1hft2Z4sle3YU1BjsjOPqF97i1TWsrQK00M6WbJ02ZfOTBNy11KmvTAZr/Bo&#10;a3floV1SWbI0/ZVK49QK6wE9pJNVmFeYyczkRa3OcnfjYtwSOMJtdgirgjg3nFBC3fw4t9SiSghZ&#10;6/pGaHOZf9WNxWn5ie6ibevX8yennNOWqqOd5PT7t3/36fz0By2ZYyXHW+2b9wOluPDq/Cefzn/y&#10;6fxgOSHlQ/5/f3K1SEyIsvrO7Hm1KB7dsvb24jJbTseHH81/8tHN97Ts2YNlIw89TUXq9tnfVq/2&#10;k79H7IXnnyeERPszWxH5d/Yf+Mggzg0nlFCFEucyW2xRjdf6RuQVH37cnSfegADj64kp57TNPKWs&#10;PpktEVGEUGJFScMZtmvEf1+adZqb8jN2SGU79hQ0jQWvKdpcITWO23sq9mxPlqYXNYY2ENYRetE8&#10;0Lg9dAM8Qjt2Y7K08CohVwtkK9wn55kx8HZ2jzXlpydLt+/VdU45eVcK6xxqLNibKktOzeDHtrjd&#10;bnwltWxoyQbHeO+8tkqrEFOEUCJJTv2pnKmBycBO7kljxZ7tydLte3U9M4w/A5lvTZGbdZmBN7B2&#10;I++dLO8Hd7sxOXCTnx7S8d41L76+ebanphBC7n60hk8Z/Tv7D3xkEOeGE0qozz33j0QIcS619kXV&#10;bkzWmWwWfdFOWXJqRkWPI7SiRVtUaWtn9cH0ZKls18GqXv/uMRbVNa1vhB7SyfbVTZGp+n3SsiF6&#10;6YeVi+swba7w70DIjIF3t5L3+pbwxJRzsSxr223LmCN0M0hRPfFpUyYhhBlrPtxFNdyY/XR+9v3S&#10;e6dODyyWwCvnzXLDLz/63e0O5eTJ82MMIYQwYw35V0TNo7/76Hanlh03LwT2jdiOqumTT4d0hOiu&#10;z3/SrFp72I5u3el7RQO/+fSjibOKmTFb8HVmvPHIZar+w4/nP/n4eon7dI0pvG67zdXFk/uvdRcu&#10;+ThOnpZNxkbGQhNQlHd53lQkIYSwVuMbBlL1bx998unt93Kmjp8y0+Kink9t57LJ/nab/7aBIH33&#10;BQkhxD5z58svv1zN/l9++aV95k7owEfmMY7zf/7KSh55nEQ4ofqr8tYf+qXWtahOGbuZ0p7fzv/u&#10;gzPEWNXrIIREX1SdPW/obIcu3/7k0/mJs5KBfKONjbmorml9I+LCq/O/as8m2W2/+rS3UKgLHM8T&#10;U86JoqL3nHjoeHp60SnjwKRz8TMeUU7jr0f1WSJCCJHkHMmaGbeHZkNpY3OOhCKUOCdPTcbtTkII&#10;PdY/mnWmUSOnKEqs0J7Wrqad9bIPdbBnarUKESGUJKeqOjPUWXbz7eHmQGfZmqw7Y7zOWHuLTk/O&#10;9upV1NIGRRrDQOl8beaOPWVNPWbeA3f0SOeV/c31mSJCiEihLS+eGhHAZ0WrsUul9P+S7vvDI6vZ&#10;//3hkc9cbv8fzY53bHyPcZyf//nPjz5OIpxQ97+0VxBDv8x6FtW0pkb/giZXH8m+Z3PSJMaiKika&#10;/HV3oZwihIiy8vYvmKccMQN6Atc3viennBNKXnh+dPrmQFkWO157ZPfOksCtG0IRt8V/XyhZmvnW&#10;FCGLt7QpEa8gLrCEEHLPMUXk8kjv5GK0s06007mgkofegFNkMRqKuEf8N9ulsn11/M6YIUPJVVFT&#10;Y1HkN+7irGrTb2eG380T2fsr9qcfrfXfCHPfnSLXytICT+RtL7+2AeFvGW9W6Agh4zd+seKf3Zi2&#10;z/j/Jrb/kEcMcW44oYQqlDiXWMeiKqbCngqKvahSItbR47/ZniwtvBpYg2N5Ete3kCeonBNCCKEk&#10;ijxtS8+vP/pFA3W2ssdBCKHNNUe6qIbR6U/nP/nUdi57vU1vVDur62zoVN5lqn74t/OffDr/q3Z+&#10;Z3aq6MYlSdtZc4wHa0TyrKK6d69P3+nNsAY/RCDbakcDT+d98un8J4/H3Se/F154/jXNEUJIx3/t&#10;7r82GPGW5pdfftl/bbDjv3YTQkpeL9qU/4MScW44oYQqlDgjid+iytqNx4M32/032FfnCVvfQp7Z&#10;7AAeEXayabteMnqzShF4QZKTl6EfmaerFe67N7NPtmaJKUIIYVd8z7ZNlU0sboaolj55vsZ2VkMs&#10;lydccLoJ8UfNa9R9dyq78nzEznLyVBJlc8vAQf1QVu+Sz86dpiM/mjz5m8uaQPCirFw1qbA7iVos&#10;V94bsrurFCt9GLeaM9uC73vzX8sjhPzcMjp243989PHvd6mU21NTXnh+GyHkM9e9jz7+/bR9xv+0&#10;8Ob+X1WI84kNVShxhsR/UWWcznvaM/6b7atZVjZgfVtFNxuzuMfDk1LOqazCk5S2sU357kmlRERo&#10;x8iFrpnsMxfEhDDbZFMjo46cEjlxmo1nbURZFKslcU7pkdq29kmVPkvMOM0dJkL8n/SIorUjTssk&#10;N9w0qxBR1LIPs2NTFZ6mCs6bci5oFZTT8m6njeT4N4gksqlRiyNbKydO81mDjagKw6PUGJqHftho&#10;zrwads9drj6533DxrFleq1GIKdZtvdhukpVdUxBCHanOazmlH1B1lChEjMNU08jUXqtWUGKJnMw7&#10;3SwroiiKSNL22/pH7eoqFeWevHh5imzTLE2PXJ7QbLKUqTRixnH9Qig7W0D+a3m7Ven/2nP1M5c7&#10;4i8FPS/Z9maFbtN/6EGcG04ooQolTr/4L6qUSJwwNjReocgW07ZW4wAhJcEjIi6qa1/fiFgiJ875&#10;e/4FTiyXJegHLOVKjZhx8NZ2nm2K7Nsmy4y6Wkm5py503SSSLfQfzz8p5ZxQyobrg5aL7+r235i/&#10;T56VZWhODl/WiAkh8or3uudrijPPss/tr2mvKxwfYBlCot+IEalb33dX6w5973MqvbQpT0Nu+l+P&#10;2o4ku6Lw6qnM72Vd/NVVzRpv8Ciqrna4T5Xs1rPPZZ+pVWdeD7wvlJdd7XKeKtlnZJ/LPtPaUHjD&#10;tDRoSVGTwZRbY1KZtfLFV8Wanl+Kew36o40zny8kPJeWU3Z1oEpFEUJE6o4Pz+trdBnNny88qyxt&#10;PN+koAghRFmk31Zc+L2ek4Mf1yvFRYZu2z8XK8+T59KLyvdnkvllESsbrtfpSn64/cyzstzTRRoy&#10;tbYTjq8XXnje+H/rp+0zf/jM/dHHvw/+Na7nt6emfPcFyWY/WLQIcW44oYQqlDgJeQSLqkjdMuiu&#10;+vHBtM8pZXHzybK0MwzDEkJFXVTXvr4RVWGjpOT49p7K6x/VqVR179dXFGd/7/SzstwzBaG1nUdc&#10;1HLJWqVNbyfPKQsqcjKIc0NT+nCe+oL2xaNdj/ePyfLvxqPlrYWdakzrVdl6BPtrXBvDbkwuIIOf&#10;Nm2ltQYAhGjrLaq0uSJj5MjtLf9x+5P2KNwGoC3Vh/VTbpYQwljbzvZnH8nZ4oMcd7TTTTLTntvs&#10;MABAkLb2osq65+eJXLKFIoriibnZvnHEGkOzu1mX8eP5+8/Kck9f79jqb9niix7RZf7Erqy9qtnU&#10;v2gBAIK1hRfVmdbtx3tERzquZ66872bDzXYAAADBw812AAAAwUM5BwAAEDyUcwAAAMFDOQcAABA8&#10;lHMAAADBQzkHAAAQPJRzAAAAwUM5BwAAEDyUcwAAAMFDOQcAABA8lHMAAADBQzkHAAAQPJRzAAAA&#10;wUM5BwAAEDyUcwAAAMFDOQcAABA8lHMAAADBQzkHAAAQPJRzAAAAwUM5BwAAEDyUcwAAAMFDOQcA&#10;ABA8lHMAAADBQzkHAAAQPJRzAAAAwUM5BwAAEDyUcwAAAMFDOQcAABA8lHMAAADBQzkHAAAQPJRz&#10;AAAAwUM5BwAAEDyUcwAAAMGLVzl/+umnHzz4a5waBwAAAL54lfNvfuOb7MJCnBoHAAAAvniV82ee&#10;fmZh4as4NQ4AAAB88Srn36L+/vM//39xahwAAAD44lXOn3rqKdHffvve/+uJU/sAAAAQEscn2/8m&#10;4W+/+Y2Ee/8LFR0AACCO7v0vz1Nf0L649uFb+AvzF+9z3/mHhIQEikp45plvxLU7AACAJ8GDBw9Y&#10;dmFh4avP//cXor/9dtzLOSGE47gv2f988PVXX/31q6+//jre3QEAADz2nn766W9+45vPPP3Mt6i/&#10;f+qpp555BF0+9dRTf/c3f/8IOgIAAHgy4a/CAQAACB7KOQAAgOChnAMAAAgeyjkAAIDgoZwDAAAI&#10;Hso5AACA4KGcAwAACB7KOQAAgOChnAMAAAgeyjkAAIDgoZwDAAAI3qP4m+0cx33J/seDrx/gv2AB&#10;AADYEP7/guUbTz/zd4/mv2DxLfzlvo/5x+/8Q0LC31EJ+A9SAQAANsCDB39lFxYWFr6i//ynuP8H&#10;qb4HXz74+qtt//Rf4tcFAADAE859709xLOe+hb88IAuo5QAAAPEWr0fhOI67/xcGtRwAAOARiFc5&#10;/0/2P77znW/HqXEAAADgi1c5f/D1A4pKiFPjAAAAwBe3cv7Xr6gElHMAAIBHIV7l/Ouvv8bvpAEA&#10;ADwa+KtwAAAAgodyDgAAIHgo5wAAAIKHcg4AACB4KOcAAACCh3IOAAAgeCjnAAAAgodyDgAAIHgo&#10;5wAAAIKHcg4AACB4KOcAAACCh3IOAAAgeCjnAAAAgodyDgAAIHgo5wAAAIKHcg4AACB4KOcAAACC&#10;h3IOAAAgeCjnAAAAgodyDgAAIHgo5wAAAIKHcg4AACB4QinntLWnJj9jh1SWvPNQtWHSvdnxrAI9&#10;Upm+q3aM2ew4HjHW3nl055FexxoPsxuTpcaZjQ+HHtLJKsz0xje8Dqs5x3jlITLaXJas25jszBhk&#10;yQb7RrS0GeKa9vU1Tluqd6Y3LFs/BJdn2lyWLJWFvnbsKWuxONmHaXFV+bS3SGXJ0qqRCOuvo/tl&#10;WbK0bGhDV4XFSynKwPmtc3lcJUGUc9be9kZJP1XU/eGdmV+93ySzV72iMwugorMPNWkF6z7vvLdS&#10;NQUQlMdn/cg0/vzOzG/uzPzmjm24WX679ki15RGsCdtkssnrY8s6ckwOkG3b4tlxzIG7H8dhfSZu&#10;LW8c1mbumi/v/1CrIoQQUU7d1W6xmaI2O6yViPOufpS32UE8epSq/sOP6zc7CgCBE2t6PtZsdhAb&#10;hKLEIpGIEEKISNN0zj32mnmS1hSJ49srvV+tHTCNuYu0ksUXWZvp4nPVTUr9eLy6jTlw8V0ehfDT&#10;OSUSJRCnY/EGjSinrCIrOBVoW8/poj3bk6WyHXsKmswOhhBCmJFK2Q86+Xc0WFvj9h2NVpYQ1mlp&#10;qTy0SypLlqa/Utlpi/g2kbb2nirYm+rfxzjl5m/pqclPTw7c9g/dNqKHdLIK0+RIY8Euqcx/12Xx&#10;thhtrpCWDVgnW3QZO6Sy5NSMik4rr1va1ln1yk5ZslS262BVt9XSIpW1LLudNmOQJRvGZnr8e6YX&#10;NZqdLGGd5qb8dP8trF477/YO6xwxlO1NlSVLt+/NP90b6s1uTJYax+2m4CkUNJn5N77CImnhfabB&#10;Oi2h4ItO9SwmzW5MlhpH7J0Ve7Yn+8OmzRX+G1m0uUKa+dYUuVmXmSwN/ozOOkcM/JONmH12pvXI&#10;jtSyIXco4cGuGwMDvJgQ0+kif2v5+qEV7+G5LdU7Za8Y7OzKQ2kdaSzYm7o4WLQ1cI678vUjwcQs&#10;u/Np54/dYtJ2FtSY7Aw/uph5YGlrd/BA/gBFSUUg4KnQiOuizGreKe/YU9Yy6Q6PKPJ1sZ48s/b2&#10;w9t3BG+hRclzrOzF7pRxmJt4eZjq4X9kEP1qWnaTNvKN62hDs8K1E57JtY778usofC5FTnOkIWMs&#10;Vckvh699Vv2OVL2NXeepbeQFGJQgkYhWkZBVZDtsrQi3QHIKT9Ndo/xcMJMD/TllKtH84ksRK8iK&#10;i3aMS8m+ZMpFXh7j4gvaF4+v38/9O7dxvLeMr6Ympewpf7vPMuvyLW7w2c/tUbxa2z/t8nq9rum+&#10;+gPSwj4Xx3G+W42KlEZraFfv8MnEl7tmOc41XJ6ys/TSxJzH6/XMTZ7LD9stwNV/TJrzL312V3Cf&#10;FxsnvRzHcZ5hneJArXnW4+M4n9c1+fbBpAOtdh/HcR7zCakiJVX1usE8cWtyYtbLcfZ3pEnvTHMc&#10;x3kGyxNTFS8eNg7PebyeuYnWwpRAnBznsZxITTrgPwXP3MSl0helSYlS4/TSHNjfkSalpGp+Ojjr&#10;8XrmhvUHpIoTleWBc3dZ38lPSjk15vVnZbrtQGrhuVsur4/jfJ7ZvvKU1PJhD8dx3LQhKTFV8f3K&#10;K9Mur9dl76tVJ6bqb/nPf/bKq6mKY62T/tQMGzTBo3zTreqU/LbF9nSKFJ3Fwy02+OLhM+8NW28N&#10;213+k9WZPRzH+bze2f7XpaV9s16v1+vjOM5lOZGqev1SoIuJ1sKUYO/ThqREg53jOM43eylf8WKl&#10;xeU/ldaslMP1fYEB7v/pwaRjgcT5E5L15nt2V3BThKH0mE9Iywc9HMdxrg/rD6Rqzk37d1lpKHcW&#10;nrvl8npd05fKU6SFb1Zq/JnxzJr/5eWkA5dmQzG8wx+qaWNw7HzTrerE1MJzE3Mef3iHNQcOBs8x&#10;dh4Oql/Nb7vl8no9s4O16sTUMx96Y6YiELDmncD0ajuWGspSWC6GdYrEg/4WPHMTXa/vUR94OenE&#10;oIeLdV2sLs+8VPhmu46lqt4cdq2Q51jZi9Hp8sQqEqWBs4h9NS3OsWUxL26KPTTRrp1FDzHu4dcR&#10;LxuR8xxtyHy39Cn8wLyWN6U5l2bXd2oPfQFynkFd0uv+JcDrX1gKT7w3G9htXdmOslaEC2TP1Zev&#10;4M0x73Cl4u1bPt4aFa2CxFy0Y15K/IGLtTzGgTDKOcdxnHdu4r0zx/YoEqWK75/qn/WGXvfyJ9At&#10;Q9KrfXMc5y/JJ4cDu7n68pPeDH4TdoTL/LpUP7FkDrr6j0kLL02H+vAFts92vfSycZq/82zXS9Iz&#10;H3r9S2rSMX/XAeHlfDEYjuPm+g4Hxn7aoEistHj5TV7KiXYZvxSoIhzH+SYak/xvUIJnHppD3uHK&#10;4MQK5mi4MnDstCH8KN/k24EgvcOVSS8Z+Fejd6Kvf9rjXw7Kw9sLLhCB+RqWwLD5yqumwWPDsj9Y&#10;nPT2hI8LXaK+uT7dkutzyQAbEw/3z0VICOeb0EfIWzAAz4SeV8tXHso3F0drru9wEn+MXIOlwROM&#10;XpA85hPSnHf4i71v8u1UXjmJkQd+PhcHKHoqlgbMzfVpIiwZ08YUafkgf+Wb6z8mXZwqUa6L1eU5&#10;mArfXP+JxVoeM88rlfPInXrMJ4JzL8BreVO6qqtpVeV8WSLChibytcOzUePOrVzOlzUWGrKw5c7V&#10;V7iYk/Wc2sNdgJxnUJeUKOV/KV6t5V3gaw8p+lrBE8yed/jk4psMV/+xVOP0kjUqSgWJsWivcCkt&#10;LefRl8eNJoTPzv1E8pyKCzkVhHGOXDjdcKSM3LheIieEcY+36s+bZz5fCO1Zfp8QQiQFNaUtFyxu&#10;jVZCHKOdjuLzav/tHdpham7sujF/P3TA/iKGEP7nOJKSy/1MbdXeNkaUpsrMKa2s1igoQtyOqXv3&#10;bhekXQ2PLMHuJGoJISRDmyOPGn/mIZVo8WSoQHdup2MhuzBTxNtRkXUoWhtqlSL4T0pEEaJWhr4n&#10;i88S3LWPk6nxfdIln9Cw83S1gpAlR4ko3lHqoUzeIwmiHG0JIYRYZ8bJzfHM5Lol7TnpaoWYEEK0&#10;eTmrfpKBdgw06rvHednPLgxmn5kxVbXrp8T1I3mLH3Yx7rG25lbzHd4A60KfKvASwjuVpVjnWFNn&#10;07X53J9VqwL7rDiU6sXRElFikpmrDH1PkVWcrfPuFDlUk8Xbk8rWaEl/8LtYeeDnk39WsVLBD5iI&#10;qOeWR+R23l3ILsjhfYxI5Pu1mcQSiij6dbG6PBPGPlDZ1jwlrh3VBLqJlWdVtGYCInfqT6yCt58o&#10;U53tP4u1XU3RxBqayNcOz0aN+yojjTxkkqIzxYaLo25NiYQ4LF13S9tzg2vf2k9tAy5Akt32q6vB&#10;T8oZx8Cpgp/oZLJ/q1asMyQSZa2IRKQuKTrTO1afqRERh6WbPnNJRQj/XnfUCkKiLdorXkrh1jys&#10;6yeIcs447bRYJQ88SiHPa+64b80dt9MlcnZAl9dCTnZ+0K0UU4RQxG7cXRY4isopPd1YNerQljH9&#10;HeKmD7MoQghr1f+gxJrX0vsLjVxECKHo0fzcCA9FiLOqrt6uIizttN/oNB7fM37h1x25hBCSee7m&#10;QGGECUSTFdb5VRWBlSxtImqT5f2fNGdFeN0d86jodAPz+kjtrRDGEqy16eXS2xpjz02NzJ99S8GP&#10;xkKbh872lPcNZDaXnG7PGq1TUYQQt6nsNQOpvDzaqQoMcEt6+Vp7vt1lpNqHfjZZ0nDKknlVE7wo&#10;1zKUqx291X12uEIeIvcVOxUPOb1Wui5W1/hQS295f1+W/o1TbZkf1CsDB0XLc4Qowr+N+yIYYbTW&#10;NTSr7m8jG481ZFROSY3+ny2Okgpm4IJY/2+BtW/DZ9168iFSlDQ3DRwav0tXK0TrTkiEtSIKKlNT&#10;Wt0zyWg07sn+56oHFGFb3TEqyAYt2vGfxyECeBSOtbYfLmywOCNsoq3jM6SkuT5bLhaJRCIRazOb&#10;eZsVJQ2Kjk7TgKk/uyLw48Ldsf6F7JO1WpVEJBKJRCLnWO/dCO3aekwzLCGEEsuzSs63lCyM3LAy&#10;RCJPS7ANTPIjcU+ZIz/NtUoSuSJhatzG/x1Fh/XGQzRICJEpsolpZIq3VrEOy4hjhV+AT1PlkrER&#10;G/8ou6l30s0SeVo2GbBMhrdnWak93t6hZdMxfm0hu7JBqwxm/0YPP/uFl95vysyq/lk9uVzbNsMS&#10;Qmjb2AzRNtXlBAfYOnR9td3yTq3pek+RKu9sR661rsH/eNYGDiW7+KgTax0Pjp08LZvcsFj5SZuy&#10;mAL/XCEPET10KiTytISp0bA/2eC8abL5/7W662IlhV2DpewboQAAIABJREFUzVmZ1R21pKuh1c6S&#10;VeQ5cvZikKdlkxvWsKebbGNT/n+t4moK72+MLLWeoVkW3kaOe1Sxh0yhrU+70DVg6r+WU35Esu7e&#10;N+YCXIplGCISUQ+TkOVrRVRUVulpx5VRh3XggqJME/6+coUKEkXMS2kzCaCcU1l17xbO6wu0nZNO&#10;mmHc9oHa0y3OvBK1mIizcpVk4ELnjNv/eklD+PUpUpcXjDWdtded0gTumaSpSxOmujosTpqhnZOd&#10;2uKL7oTlXbLuSaO2uG3KSTOMe8bUf5MolQoRIaqq89l3wyIp+3Hn+L2H+T1C1cnW7MmG4roBu5vx&#10;h6S7+JCPPYo1Zyol/dX5oTbbtPl111cqvyLNmUaRqSJw1rRzsk1bbJyiCUXEeTUnJf1Vx2tNM26G&#10;oZ1TrSXHa4furqqciySShNuWMQfNuGmGKHKLE6YuXwhkv7u4pCMs+yKxiBBCFNUdteRKQ6udJeJM&#10;tZKYLnbb3QzjnjHVvVG7fAFe2XMiMSGEiNSGd9W2Rv2Qm2zUUKapSxP6jc1mB80wbmubttIUHDtx&#10;Xs1J6kqZtjXUfkFNaKFYIQ8RPXwqVFXns211ZQ2mwLToLi5ocSQsnsjK18VKggNY9W4duVLXbmdj&#10;5zl69mIQ59WcpNpKeA2WNE8GY419NSlyixP6zzYG+msvrhpY3t96hmZZeBs57lGtMGQidVnRWLPR&#10;XlsTXPs2Z9YRQghhWZoJoJ2WplPtVHl5tuhhErJ8rYhBcaSadFfWXSsqzRWFb1mpgkQR61LaTAIo&#10;54SI1O0To02ysbqjGcrdB6uG2MKeX3bkioj/Q+7T1FDFfuXu/WVDbGnfZW3YkZQiM4ekV2sWP3LO&#10;ahpuz7prOLIvPfNorS3t3V5DhHvIksLLowaFteFw5u70Q9VmqnK0t0RCCCFiTe/EwBlxKBLq5M/f&#10;b1I+1M0Ucd7Vmz0apleXvTt9/xs95PQHvSUP0x4hhFLVfTDemuVvM/O4wZl79WZP0Yq3OxVlH9zs&#10;UTvP5mf6j1JevuE/ilLVD99oz2CuVOxX7s4oOOvM7fll7+pun1KZNd065uJrGcqjZiehsvQftGU4&#10;jEczlPsO19kUHT1nI97B99eDkpZJVqLt7quhruuyd6dnV5jZkmvdD5Mckbrlgtr61imTc4OG0j+d&#10;nIa8fekZx1vdhbzw/ElTOkLtlw+GJudq8xDm4VMh1vRODJSy5rIfpiv35RtncrpNwX5Xd12smqL6&#10;Z/XkarFxio2V5xjZi4FS1Q+GVoPDRkdWe99i9mJeTf60O42vZSj35rfdKxro1C5vfT1DsyS8jR33&#10;qB2tMGRUWlYOUZ48wlv7NmXWEUKIrem1dOXudOXudOW+/Cv3tf19zSpqvSGFW1wrYp2FpjztHl2s&#10;yVp2fa9UQaKIcSltpqe+oH3xaNfj/WOy/LvxaHlNHJ2v5N9r/G1L9pb+ozMsS3h/FYexVKd3Zd8Y&#10;LYn+WB3Akyz8giGOzv2vuVt+d9b/xBGuJj9H98ECd/Md4yN7Dgs2nSB+Ol8vZrzzIltTuqVrOevo&#10;Ppx2tNZkc9IMw7gdlnZd3VTemSNP3OoDsCr02OldOwvaLQ43wzC002aq+0kbVavNoQiupkXMWFcH&#10;e6YEtfyJ8jj/dO40FR2aKrvTnSdaed/NxDiGWo2XLbb5+yThOWVudX3j4t+8A4ClaGtns+HK1N3P&#10;F8izstyiUw31efJg3cLVRAghzoH83KmKmU7NFl/7YEM9zuUcAADgCfFY32wHAAB4MqCcAwAACB7K&#10;OQAAgOChnAMAAAgeyjkAAIDgoZwDAAAIHso5AACA4KGcAwAACB7KOQAAgOA9YeXc3iKVtdg3O4oA&#10;ekgnqzA/5P+GCqv0+fU51VnPZkcBABAnT1g5B0LsxmSpcWZDW9xKb5KWuz/+h/brf/qYIYT96uPR&#10;z84O/O/NjggAYMOhnMPj7lnlsy+y/9l9/mty7cuuu0+/kvE3mx0RAMCGE0Q5nzHIKsx2W2fVKztl&#10;yVLZroNV3VbePWrWOWKIsalsb6osWZpedMo0w7CrOmoRbes5XbRnu3+flkn38td37CloMjuYwMvm&#10;CmnZEK8l2lyWrAvdT6dtPaeLdsqSpdv36oxTbl4whNDWnpr8jB1SWXJqRlHjYotDOlmFaXKksWCX&#10;VOZvinVaWioP7ZLKkqXpr1R22iLfrY8c4YxBllxwhZArx6Wy0M/osbo2h53MkrMjxP+zfuFVQq4W&#10;yJJDP6Mvpn373vzTvaHc0uYKadmA1dKUn7FDKtuxp6zbShNC2zqDY9RoCaU42mnOGGTJhrEZkz+T&#10;sl35+iEnS2ISf+eHad+4L3lGs59bkD37ffm3Yu8OACBEX9C+eHz9fu7fuQ1jf0eqSElVHGudnPN4&#10;vS57X60mJbV80MVxHMe5LCdSVa9fmpzzeL2euYnWwpRU/S0fx3Gcb7rtgDTsqFcPqhOlxumYR/G4&#10;+vKTXjrVP+0K7rNTP+HlOJ/93B7Fq7X90y6v1+ua7qs/IC3sc3Ecx3kGyxN1Zs9iC55BXdKJQQ/H&#10;cZzHciI16UBtsLVLpd8/qH5JWj7o4TjON92alXK4vi/QYv9PDyYdC7RoPiFVpKSqXjeYJ25NTsx6&#10;XcPlKTtLL034A588l69IabQuDTx6hD6vd6IxKbFx0uv1en0rdu0PL3QyS86OC7aoT5TqJxZbbDuQ&#10;Wnjulsvr4zifZ7avPCW1fNgTbCFV8WJ+2y2X1+uyX9IpEvNPvnm48NzEnMfrmR0885JUfWmW4zgu&#10;+mna35EmpaRmvfme3RUMOEIGwt3/H2fmfu56wPn+dLHiD3di7wsAIEhCKedJLxnsvGXY++EpXhnz&#10;l5EA12Bx0tsTPn8pfcnAX+h9E42KQDmPehSfqy8/6dgluzd0fGh72LHcLUPSq31zXMxyPm1QJOrM&#10;Lt5Rc32FiYv1ckmLxsTD/XOcv6YmHeub44cVHrj5dal+aeDRI+Q4btqQlGiwR9+V3/UqyjnHcdPG&#10;xaxy3uHK4DsY3isvXZoNtCA9ORxK6Fz/q9KkNxe/dw0WLx4b5TTt70gDrfn5JvS83gEAnlDPbPbd&#10;gVXapi1UUovfinIKCxaqphwtmSpCaMdAo757fP5+aHN2IUPIvGOKqM9k8o6icvJKSH/gmyhHiXmd&#10;SrTdfUxd9Z52RpSmzMopqT6Zp6AIIYRxj7fqz5tnPl8I7Vt+n8TidjoWsguzJbyX5DklmWQ08A3j&#10;HmtrbjXf4bWoC9z0JhnaHDnvONpham7susELfH/RksDXFGGsrtfhrn2cTI3vk9aHv8zO09UKQgjJ&#10;PKQSBV8UJYhJhnrxe4osjlas01SrFKFXKRFvhAEAnlRCKedRsdaml0tva4w9NzUyESGEoi0FPxrb&#10;qKPEmdW9t6oJSztnxrrO5mfcePf2BTUzoMtrISc7P+hWiiny/7d390FR3Xm+x7+gcibJpLMP9l+2&#10;puguEuykhm6tCMldmpuKkFsBzCq4C/bUBZldkb3lw1SBpIqHusVD1fhQ9yq5u4qzQdgaxCobrRGY&#10;2oB7Z8DZWdqp2DiVgIbqplabu1Np527Sc8dNE4X7RwN2lCeVpvtnv1/lH6b7nN/59In+Pt2/cxpF&#10;E1f95uJ5jiOLXNYN8rYXv18ne073nLROj9iQsnv22dCSCwxW/+fCwZyG1p/nmoLBe7Zn9j0y3tIT&#10;LnzoJ3kxIrL77Ght2hyP+x56NTLHfwcPtcjLpMEB4NuUuBVORMbbO4dCysTf33khId9mFhnuOzdh&#10;21Nptxh0Op1Op3NfbhkJbmM026S32xl691t/d0fwd/PvFco32NLhCoiIpjel2o/W2Sd6egf9vsG+&#10;ISmsPWQz6XU6nU4XcDocoTtNPPho63V2OYO/M5jMCQPdA96QDd39HdNP+py9Q2KvqciYGXGw88I8&#10;52Gk9+yEbW+53ToTvLf10eCLJBSR2WJe5NB3AiEvZrD76jypQkc0mm3S3j0QetqHu7qHH+/z/pJe&#10;JgBglip1vlZ6SwqODLh9fr93qL3i+/t6Uxv3pmoi5syChIHTx7vcPr/P3d9cUNjkTQjuos89sEc7&#10;E7rXzn0zrTb/XqEC3oGGgsKj/W6f3+91tXf0S4rVrNOnZVqk4/jJIa/f73V1lBdWzn6s16dlWkYa&#10;yo84vX6/b7izvLh2cGZY697DtsEPiio6XF6/3+fuP2nfXj8ykzQ1yyLtJ5pd3ulXVz7v8sLGrF0J&#10;A6eapoOftBecmCP4AglFRG9Mkd7uXq/f5/UFFji0PjXLMlJXcXTQ6/f7hh0VP6ganOMciYjoTRa5&#10;3DUzYu6BPYazZdtnX+kR+/aKC49Z50t6mY8IuI68m5h8sPcpLhUAgKJUqfM7WUc/rnyxtSB9c4qt&#10;pMWf3XalJd8gIqKlVf/syJbh+m1bLG+9V+E0N7U0zizzataKn/Udtg5Xvpe6OWVrmUMruthcOP3U&#10;/HuFMOQ3X2o0O8uz30qxvLunM6Gsu8VuEDEUnj67X+ssSbdsTi/uDOz6yWn77B6Fp8/u1zlK0i2b&#10;39l/WVcTMqw+p+3KT+yBziLb5pTUnXVDttMddTNPGuzNPzmoXSiybU6xlTgChedmcj5CS6u5dDRt&#10;pC77rZTUbeXOjR+21s0VfP6EIob8ww3Wy/tsm/+s3ulf6NAGe/NPDuouFNk2p2z9Ya+uqq0hde5Q&#10;hh3H6i29+99OSW8c9E+f9jR/6/QrdWfO/s9asqW9zEf20tZqCZrGSjyAGBT3pe/rcIz7xVe/TTK9&#10;vEyDDdUZd0rnaK11mcYDAODZosqncwAAMC/qHAAA5Smx2A4AABbCp3MAAJRHnQMAoDzqHAAA5VHn&#10;AAAojzoHAEB51DkAAMqjzgEAUB51DgCA8qhzAACUR50DAKA86hwAAOVR5wAAKI86BwBAedQ5AADK&#10;o84BAFAedQ4AgPKocwAAlEedAwCgPOocAADlUecAACiPOgcAQHnUOQAAyqPOAQBQHnUOAIDyqHMA&#10;AJRHnQMAoDzqHAAA5VHnAAAojzoHAEB51DkAAMqjzgEAUB51DgCA8qhzAACUR50DAKA86hwxKeBz&#10;u7rbq8ve23LUFeksC/E5T5a++z1jUmLym9uru72RjjM/3+DJkjeSkxKNr71R3NAfxUGnBYYOb01K&#10;rB+KdI75uRoSjUkPfhV3+iKdCFGOOkcM8jlK3y0/M6Ktk5E7gUiHmV9g6HBhyaDtf/7SMzp29aN8&#10;b2XByeFIZ5rb8MnvFzmzz10fHfNcO5fj2VPc6o50pIUNt1Se8kQ6xIIC/oBk/ujK0CfXg7+acvSR&#10;joQoR50jBunzW69dbKrIT1sX6SQLGu5r8RYftJt1IqIz5+/eMe4cicqPaG6XUzt4IM+kiYhmyshO&#10;8wy4ojLoNHdHVefWvbsiHWNBft+4GEwG3Swt0okQ7ahzIFpZK27eqLDO/JffNy4GvS6SgeZjsrde&#10;KpsO6h/u7XHZdmRE72dJn6O+wVyzPyu6+9E7cmWdq2l7SlKicdP26k53FK8iIUpQ54AKAgPHq8cP&#10;7bJFcQcN1RmTEo2bs89ubGuO3pVhf29jne54ZUYUn0gRkYBmKcjILP3wyifXB46bBz94r95JoWNh&#10;1DkQ9QLDJwsPehs+KjNHOslCLLWe0THPJz27Rgqym6P0In9g4PB+f+2hzKhc5AilmXPrG8tSDTqd&#10;zmBrbCrXn+0epM+xIOociHJeR+lOh7XldL4h0kmWQme2l9o9Hf3R2OcB15HawQPlapzIUPq1Jhn3&#10;+SMdA9GNOgeimX+w/gcnTS0XayxRvDo81JK9reVbX/iLyju3fH3Hz4x7jr4f/OrXjjMiZ3YmGhui&#10;8ZuK/oG67Mre2dsJ/RM+WRed900gelDnQNQKuOp3Frn3tNWkRvdMvtFsdR8+Ebxdyz/c3txuzLaa&#10;Ih3qUfqcNs/o2MyvC7tFdp8f81RbF99zxeksaabuw6ecfhEJuB31De5dOWlR+A4J0WR1pAMAmIev&#10;+/gZz4R8kG78YPax3Z2jtVHXP1paw8en62sLUj64M/GiMbO0raM0qq/yK0CXdfSSv77yz4zXf5+w&#10;1pJ/+J8aUmlzLCzuS9/X4Rj3i69+m2R6ORwjAwCAh7DYDgCA8qhzAACUR50DAKA86hwAAOVR5wAA&#10;KI86BwBAedQ5AADKo84BAFAedQ4AgPKocwAAlEedAwCgPOocAADlUecAACiPOgcAQHnUOQAAyqPO&#10;AQBQHnUOAIDyqHMAAJRHnQMAoDzqHAAA5VHnAAAojzoHAEB51DkAAMqjzgEAUB51DgCA8qhzAACU&#10;R50DAKA86hwAAOVR5wAAKI86BwBAeasjHQBYaddcQ7duj9+4+fmtW7dFZMOG9cmvvrJhvWGTNSXS&#10;0b6FnMtOlaiq5ERUifvS93U4xv3iq98mmV4Ox8jAE7t16/bfn/mHW7e9cz67Yb3hr3b/1w0b1q9w&#10;qkeRc9mpElWVnIhC1DlixcWfdv+0q0dE1hvWbbJaNia/smG9QURu3faO3Pj8mmvotndcRP58W86f&#10;b8sm5zOTU6GoquREdKLOERNmJ8rMrW/bC/7i0Q3u3r178VJ33+Wfi0jhX+a/m/nOSkcUEXKGgSpR&#10;VcmJqLXqg0PV4Rj3D4H/96d/8kfhGBl4XLdu3T714xYR2f/fSuebBNesWfO911/bsN7g/PUnn342&#10;vMmS8tJLL61sTHIuP1WiqpIT0Yw72/Hs+3FLm4hkbn17k9Wy8JabrJbMrW+LyN+f+YeVSPZt5Fx2&#10;qkRVJSeiGXWOZ1zwiuN6w7o5FzAftX1bznrDulu3vddcQ+HOFoqcy06VqFf++V+UyIkoR53jGfev&#10;t7wisuiHnlnPP/98cOPgjiuGnMtOlag3bn4uKuRElKPO8YwLzpUbk19Z+i7BjYM7rhhyLjtVot65&#10;8ztRISeiHHUehQJe15A38OjjPkdxUp1roT19jpLE+gisvwW8Q665EkeDW7dvi0jwCz9LFNz49jzf&#10;/Q0Tci47VaKqkjN2+YYHh32RDrG4WKrzgNtRnf9GclKi8bU3dhxsd/lX6LiuhkRjw8Mt7OssMiYl&#10;PvKryOETGekqth/vD1c832Dznq2bEo1JiSnv7qkfWGQ+8HUWGUsci/xJ9vefsBd1jSxfxqgwJVOR&#10;jrAk5Fx2qkSNfM6omlRF5HHnN/E5ioOz7kLcXT8sOuGM/j6PnTr3dZVuOyn7L179dMxz7WcNqb2F&#10;Ow+7IveBUp/X5hkd84yOec7vFtndGfz9aFu+XsRSdv2zY1m6cBw24DpaUOzMaPr4hmf0xpWP7IHG&#10;d4q7n/qPqS7r6Ge/KVvqlb8VtmH9ehGZ78dszSm4cXDHFUPOZadKVFVyPiLKJtVwzW9iKvn4ZnOO&#10;fhkChlfM1LnP6RiwlO21GXSaiKY3F1YeCJzqDq5LB9yOmu1bXks0vvbGjpremb9TPkdJYn2fq6Xk&#10;jeSkxJT8qtknJDA8+6Cjoyp5dgF8jnFc9UmJeW0ibTuMi6yThxiqC9nY21uzPSUpMfnNopMD7pC/&#10;KQF3Z9WON181Jr26JTTbg+dd9e++Wtz50BPDfa0ee6ndrNdENJ0h49C+jIGO/umNvP31JW8kJyUm&#10;v1nUMuQPnoHUDwbkSkXq9BtYV33IO9mQD+6u+qTpRX5fZ1HIu+YHj0dO8quviMjIjce4yhjcOLjj&#10;iiHnslMl6tq1fyoq5HzY40+qrvqkonZnV3X+94xJr24paRmendHmm1R9gyfL3klJSjRueqe0Nbj5&#10;ApPqY81v4ussMr5VMSADh95KLO70PXyx8sE87HOUBDcQGaoLWa0MeTwqxEyd641p66529Q7PLgaZ&#10;y34xVpMqIv7e2vdOaZWXPxvzfHZx1/i+/R0PKvDMMYep7pc3Pr3aZOnfe6zXLyLi763cfkZX2/Pp&#10;jasn7YE+x8T0tnOOY60ZHessEim64BmttT5+7OHmov3j+R2fjN34RaN5qNc587i/ryr7tHbo45ue&#10;0ZsXCr37D7Z/u7e9jrKC/vRzzXkPXY4zbbRJb3fv7B9AXc5pT3u+QUQCg/Xfr5PSf7oxOnb1o4yB&#10;nfscPn1+y5jzRzZJP+oMLhso6eUNBhFxDV2/e/fuUra/e/eua+j67I4rhpzLTpWowVaO/pwPe6JJ&#10;daC+2b+r5TeeT392QOpLW4dFZP5J1d3y/SLn1tNXR8c8v2g0dGyvdwYWnFQfa34TfV6b51dHbWI7&#10;8qux1jxVJ7gQMVPnYi5p/ZG+c2dKSv6++o5+94NrPLqMql/3VKfpREQMGdlpQ32u2T8Nu6pqMwya&#10;aPqMnCzpc7lFxNd7tiftQFWuSdM0vdm+376UcZ6Uq7MpcKDcbtaJaIaM0rLU2YPZaq9eqp0+mC03&#10;7XpvyMECroaiamlsrbZqDw+oy63r2OUpT33tjeKaFkfIDXe+7pNn0msPpepERGe27y4Y6FbgWtFS&#10;bLJagl/SvXipeynbX7zUfeu2N/hDs8OdLRQ5l50qUdP/05tK5HzEk0yqG2uqghOaKSvbNu50+2SB&#10;SdWQf/7XzXkmTUR0aTnpE46B4QUDxeD8Fip26lw0U96xnmtXOorTAn3l2Zu/Vzi9dCOaeLuC60JJ&#10;iakfDIg8WNLWdCGFOBEQERkfHhCTaa53cguM84R8bveE1TT7BlyTB2k08XYHF9sTjW9VhB7M31lX&#10;2Karqcqf+427Pq2s/TdDlz7M0bnOlqSnbCsPLoR5RwbkXPHG6TvyknefW4b4UeOvS4pEpO/yzxf9&#10;sRvXXEPBn4kd3GWFkXPZqRJVlZwPeYJJVa99666ghSdVTRcYbgkuticl5rVNz8ELicX5bVYM1bmI&#10;iGgGc469oeXXN35eqTXuaRkWEZ/jYPYprbLn2phndMz5I9uTDr1c4yztYJ37ck5rhy79xjM65vnV&#10;0dCDubT8y39nONLoWODGGp0pLb/iwwvXrrduGZy5iCDrynum784bHfOMPhurT0EbNqx/PzdbRJr+&#10;tvnsufNzLmnevXv37LnzTX/bLCKFf5kfkX+DkpzLTpWoquScS/gm1YCrfufMYntwgX1pYmx+m7U6&#10;0gFWSKC/Jrna0HOl1Dz9gCEjZ0t1t8dXZvaOXLHtPZym10REAou+Z1tntUmX1y/Wh+88f8xxlkJv&#10;MiUcd3tFgqlDBvWODNj2HJvzYBk5VoOltqHjnerOtNaHrp2727P/S//eT07nTofXpWVmSYnLLVl6&#10;k2W80+UtNS92MW4prywK3/dufz9HRH7a1dN7+X/fuPn5Jqsl+dVXNqxfJyK3bo/fuPn5L//5X+78&#10;7ncS6X+ripwxG1WVnLPCP6n63e5x+4HgYvtSppVlmN+WcJjlmdzDIVbqXEvL26vZq45YPtxrMejE&#10;N9x9/NSQ7cBxvYh/nXGgu2c4o9Akbkd9o1Ms+QuNpM/YlV1+5Gi/tTpN73c7mtpFgld6dPONo9+Y&#10;Kpe9voBZp2mPXMxemDVvv7bjWHvGcbtZc3d9eNIpGcEndAbjQE/XsM1uErejsc4p1rxvp8ytq+18&#10;u8qR2vatNXdT1t70uhONDlN5rlmvBbyDJ462G4vPmUW07LKchn3VHdamQrPOP9x+sMpffq7MrOkN&#10;JvG4vYGATtM0MWxMd57tcWWVWjVv/4nTA7Iu9+HTYzIl1LZ3FVtz9f7hC8dnz04U2P5+zmZryo9b&#10;2m7d9s75paD1hnV/XVIU8Q895Fx2qkRVJWdQ+CdVTadP6O3sKzHb9D7n4foOkcKZPeacVB9/fhO9&#10;wSRuz3hwgtObjAnVHV27Lbl6/3DI3B5indl2tb1rKKvMonkHjp+6IoYo+ofnY6XORbNUXjjfdeLD&#10;ovTLnt/Li8YtuXsvnc7Vi4ip5KNmz8GC1MbA2vSDRyvy+joCfpH5F2J0WYcvesuKtr5+R0vZVZOT&#10;K1eCj887jsFWkte2L/X1tBO/ast9zAUec2lbk3df4ebqwFrbgfKs1AvT7wtNxW2n3PsK36oPrLUd&#10;OFyZd7n94dCG/Jq69syD7VaH3fTgUX1uyy/1rXXV26qG7kwkrN2YUdzWUWrVRESX1fTxseqDRVtq&#10;70y8aNlVdazGrImIWPKr1xXkvd6y9/zNQxZ9fl2z828KLMdkbUr+7vRU8TyS2FJ5oaKo8O3kAy8a&#10;M/fn58rA473g8NqwYX39f6++5hr611veGzc/n/lpXOuTX33l5Q2GSN9Y9AA5l50qUVXJKbICk6ou&#10;q+G8t/QH72y8o1kKavcWbzzg9wdEtHkn1cef38SaV2Uo3JncsufCjQqrteLioZIC2+v7XzRmHtgx&#10;O7eH0Oc3/N1gqT3lqKy17CjJ2CLuZT2lTyfuS9/X4Rj3i69+m2R6ORwjR5fAQNXGVquzRdmvcS0P&#10;V33SDjk/VhNNcw0AFUXfpOpzlGzpzr4a9ZfbY+1WuGXg6yp7r3rAGxAR/+CRxrO27Iwo/58cdj63&#10;V1I3ro10DABKiu5JNeD1eMRkiKJE84iZxfblo8+tq/XWFm35gef3Lxoz919oiva3bOHl6y5K/aHL&#10;Ut6WG9GfaAFAWVE8qQ4dTt7ZostuupC6+LaRxmI7AADKY7EdAADlUecAACiPOgcAQHnUOQAAyqPO&#10;AQBQHnUOAIDyqHMAAJRHnQMAoDzqHAAA5VHnAAAojzoHAEB51DkAAMqjzgEAUB51DgCA8qhzAACU&#10;R50DAKA86hwAAOVR5wAAKI86BwBAedQ5AADKo84BAFAedQ4AgPKocwAAlEedAwCgPOocAADlUecA&#10;ACiPOgcAQHnUOQAAyqPOAQBQHnUOAIDyqHMAAJRHnQMAoDzqHAAA5YWrzuPj4+/dux+mwQEAQKhw&#10;1fmaVWsCExNhGhwAAIQKV52vjl89MfFNmAYHAAChwlXnz2vfvfO7fw/T4AAAIFS46jwuLk733Evj&#10;/+eLMI0PAABmhfHO9u8kPLdmVcL4v9HoAACE0fi/fRH3pe/rsB7j64n/8P/HV2v/5I8SEhI0LWH1&#10;6lVhPRwAALHg3r17gcDExMQ3d/7vl7rnXgp7nYubxszBAAAB2UlEQVTI1NTU3cAf7k1+8839byYn&#10;J8N9OAAAnnnx8fFrVq1ZHb/6ee27cXFxq1fgkHFxcS9857srcCAAAGITPxUOAADlUecAACiPOgcA&#10;QHnUOQAAyqPOAQBQHnUOAIDyqHMAAJRHnQMAoDzqHAAA5a3ET4WbmppagaNERFxc3FOO8EyenKc/&#10;LQCAxxKuOp+aIc9oYwUFeytuxhL3euZPzpOdFgDAEwtLnU9NTU1OTq5eE/edFxJWr1kVH//MTuiT&#10;k1P3vrn/9R++uffNZHx8/FKqKxZOzhOcFgDA01j+f1EtWFdxq6b+eO0LyztyNPv3O3+Yuh+3aHXF&#10;2slZ4mkBADyl5b8Vbmpq6v79+8+9sBJX5aPHcy+svn///qIr57F2cpZ4WgAATyksdX7v3r01CWuW&#10;feRotiZhzb1795ZS5zF1cpZ4WgAATyksX1SbnJxctSq2vgK3alX85OTkUraMqZOz9NMCAHgay9wr&#10;ofdsx5pFX3tsnpzYfNUAsMJi5SIuAACqa/pf/6O37x+nJPgBKU4k+IVnmZqaCtcX1cIxbJRb4quO&#10;tZMTa68XAMJnSmRyalJE4iRuSqbiRCRO4uPjROL5dA4AgDLi4+NFZHJyKj4+bmpy5mrmlPx/Fcil&#10;zDgF+IQAAAAASUVORK5CYIJQSwMECgAAAAAAAAAhAHN/VSrUeQAA1HkAABQAAABkcnMvbWVkaWEv&#10;aW1hZ2UyLnBuZ4lQTkcNChoKAAAADUlIRFIAAAKhAAAChAgCAAAAuKF0jAAAAAZiS0dEAP8A/wD/&#10;oL2nkwAAAAlwSFlzAAAOxAAADsQBlSsOGwAAIABJREFUeJzs3Xtck/fdP/53q5L1YOzXms7exEMS&#10;QQmrJDohdjWsFegmYMvBlkPvcnADue+vh+0G6W8ctnJ4PIq4TfF7F3Atwj0B7xm0M9hN0E2wq8Ep&#10;CesInoJTwl1G1LtEq1xYze+PBAiHhAgIyeXr+eAPyXV6X5/rc31eyXVdwSe+MvQSAAAAsM6T010A&#10;AAAAPBLIeAAAAHZCxgMAALATMh4AAICdkPEAAADshIwHAABgJ2Q8AAAAO82crBVdu2D86/Evu/Vf&#10;d1/7+s7tbyZrtQAAAI+tp5+d+cLCZ7694Jnvrn1x4VLuwy7+xMT/Bs439x7UVbY3/r7D9GCCawIA&#10;AIBRPPEk+b+5IChWNGPmEw+x1AQz/ssrtysLWw2ddyayEgAAABjTi4uffXub14uCZx2cf6L34zWn&#10;/omABwAAmAJf/uO25tQ/HZ9/Qhl/9byx4dC1iawBAAAAHNdw6NqXV247OPOEMv7cn740mSayAgAA&#10;AHgIJhOd/kOngzNPKOP/x+G3EgAAADApDHpHb5FPKOMd3wwAAABMim6HH4ObUMb33sH34AEAAKbU&#10;7a/6HJwTf+cOAACAnZDxAAAA7ISMBwAAYCdkPAAAADsh4wEAANgJGQ8AAMBOyHgAAAB2QsYDAACw&#10;EzIeAACAnZwl4+OqflBS9dIj3shLv/jLD36RQUT02i9fLfnLq5t+OOmbWPTTP/6g5C+vbh665tf2&#10;rC35o+9rk7upt3x/9Ze1P33roZebkqYGAIDp5ywZP9XcrHZ8vGFpyz1mpvdGqXjS1gcAADAeM6e7&#10;gOnxp80n/vTIVn6vtfuKx4ux78/L+Pn1R7YRAACAMTh/xs9e8/5LIX7cObOJiO58efN08RcHT9x9&#10;PvXl/DBOa96f9/yhf8Z3ZHtSZncU1+84vmDjB0u8PThPExHdu9HceTj//NmuoWvNeKVkHZ3+3mcd&#10;e9a+tWIWEXlu/UHJ1nsXd5/41e9IvGXlW+vmzp89g4ju3bqtKWn5+JNbRPT8mz6bEucteH6W+fXW&#10;/S0l+2+NVvNXFZ889Yu3lsVJP6tQD59mvRK6dffipxcqirpuEJHfss1b3T0XzZpFRLeY9uNtH+/s&#10;ukFE8+3uzvxlP1W4e744i4ju3DC2lqk//uQuERHN2/DLZaulzz7NIaL7d652H85uOXV5oIon17z/&#10;SljAs08TEXP34ietvyrC2xEAALZx8mv1T722xzc24JlvrnYeztZU/vbLLrc5a3Nkm35IN3Z+2c5w&#10;PN8UDMwZE/DcrBs3T+2fE/cr71ULH3R9euGjbM3hT7+e6b047n2BrQ20lH3x0X9/dYfutf+35qPs&#10;L2obid7y/dHbPO7N638s1HxU2N56k7MqbcVGKREJNm55cQF9fbrY8rokZcXGNaOv9kZJS+O1p767&#10;ddnzwyZ4v7Q57cX5fV+fLtZ8lH3h9NUnBW+/tPEdIpq7MW2x93ym9betH2VfOH2VFoS9tHETEdnf&#10;nVmCNxfz+27+sVBT+dt/Gt24q9Jk5ocMXtvjs1bGMTa1V2ZrKn973Tj3xdgPfDwHypj/wlt+1Fqs&#10;+ajw2sXbbp5vv7R58h9NAACAaebcn+N/KH59xawbx89aLnqf6Dr1yaKflntJ/vWl5//wxSenFv40&#10;4MWY+Vequoiknt4e1HFYe5runv6ppnVR19kmMi9y1s0/f82336Qrn4y2hRvq7hsei2OIvunqOnuC&#10;iIh+d+ZXN+Y/faLrIhFR19lPmJ/+0Uv41lxSExHdu/n1RVXX2ctdZz/50lP6zcURH9P73T24u8v7&#10;lws2brq6o+Tu4MutX+zJNnz7RJeWiIjOnuiaqfCXrPGk/deJiG7fvdh0/az67tkTXaelMy+qiain&#10;wu7u3Gtty9989QYRUX/jvC1+/g/aP20+Y1w76+yJm5Z2u+n7q63PvSYlS8Gcvtb/77OPm4io6+xV&#10;Tv7/+/bzK4j+QAAAwCZOnfHPy56dQ7dPW9/V7rr610tLPFfMfo3oYPGX7WuE3ilz6ec3V78z93nm&#10;q8add4noee/n5CneP3pxltWa7s95iM3OFsiXhGVInuYMvnTn2dlEVz4u4m7e5B5X4R7H3Ovp+urs&#10;x9qLdlaj/uJ3p+ZuefOl1z45Y/XqUwLvhWFpkudnW73WxyG6+XHhP+akLXjr//m/xdy/c/NW6/5W&#10;cx7b3Z17+lPmgLc0jubSEk+PZ32I/rTkOZ+NnnE5s6wWu/e0B5nfqdCXXx1sGqjzm3sONgwAALgU&#10;p874MXRdPKV2j5MKVtOcNVLOjVMtx4iIBBszFgv7bmt+e/HspXtE31CA94/kD7FWz/dXxAa49fy9&#10;8/DvDDeI7t187vVfLp5PREQ3Pmn5xScttGTemgD31QEvrM2RzXezeiBgBO3PWzWK74ZkLKodeOkd&#10;n7i3n7t39Z9/LPlSf4voNn03TSIxT2o6/6vI8zR/rk/AfPm6F1elyeYv/Cy/aP64dmfuxg+8V81l&#10;2j+98CfVXaIHRm/h5refGZze9+CG7YUBAIAdnPp+/A3V7R561vP9eYMvzV+0ymMWXb1lfir+dOE/&#10;O56f+1rpi0KOsbX4JhHRW7z5HOo69VlJScfZE11nT3BWez/1UBtd7fEU3eo5lvzFsRNdZ0906dfM&#10;XWD+QD9/wcZyWZwf0eXrp0padkR2dRGHL3/B7squl3xsuLdiibz/tvxrfs/MotstMepPPuk6e6Lr&#10;7Fx3wYvmKfM2/PLlzZueoq6bLfu1e2IuX7w1Y/6KRWPtziz+mkWDt/znL5J4zKKu2y3kvuBFutPa&#10;viP/ytkTXWdP3PJZMdv6OgAAADwOnOlzvNvM766dP/jr7a/P/kF7bN3LbwVI8+d3Nf7OcMfjRfm6&#10;eQtmM5rdX1g+hnZpz/7dPew73B7VF1XmR81/Z+jaNFe45uW4d9pbiffam/OFwx97G+ESc5fm8teJ&#10;19y4S25XTl+6uzpgztpfet779O7zAYvk8mdnEd0jInpyzvznPN9/5alPrp69NNP7rXnP0/2O1u4x&#10;Vv6Hc8fWrX1rxSy6RUT0p6avw1Y851P+0uu/NZBssXztcwM3EZ5+8RlvqWz78//4k+obfsAC/mwy&#10;NnXT7xj7u/P0Cq+MqrmNv/vyxvwX17757fmzGc1u7Q2a2/Gl+yrvxZs3PTjd9dR331ogWTSD6IED&#10;xwAAANjDmTL+xW//KOfbg79e7Twb88WfNp+59/5LIX7uYTnuRHTny5snsr84eGJwrrOXvg77zqyL&#10;+zv7XzDfNX9hdYpkNdG9G181Ns6U27+4rb74x8bZb8kXxuZQ1+Erv/h564m53qtlwlgZEd3ravxS&#10;L32RT0RdV3/186d+muYu+VdvCRHdunvxv7+o2D/2bv0p/7Kk3MvyTPv+lt95rAxbY96d+z1/v6aZ&#10;vVBCRHS94qfnZ/7KU7Ju6Y/WETH3uo63fvTzm0Q37e7OvYvHb3L95v0g7dtEdOeG8a+F6o//QP13&#10;9929/9Xbm4hu3dYcv+UZMHtkbQAAwGJPfGXoHffC6W/8eRJLGRf3zUde8vyy/RfJF3GDGQAAHhMF&#10;v3/Vkdmc+n78mJ7fssjzeebiJwh4AACA4Vw64+dtkHNnXfpnFb7YDQAAMIIz3Y9/aNdLIv843TUA&#10;AAA4KZf+HA8AAAA2IeMBAADYCRkPAADATsh4AAAAdkLGAwAAsBMyHgAAgJ2Q8QAAAOyEjAcAAGAn&#10;ZDwAAAA7IeMBAADYCRkPAADATsh4AAAAdkLGAwAAsBMyHgAAgJ2Q8QAAAOz0xFeG3nEv3N3T5SFa&#10;NInVAAAAgH2XdFdfmDPfkTnxOR4AAICdkPEAAADshIwHAABgJ2Q8AAAAOyHjAQAA2AkZDwAAwE7I&#10;eAAAAHZCxgMAALATMh4AAICdkPEAAADshIwHAABgJ2Q8AAAAOyHjAQAA2AkZDwAAwE7IeAAAAHZC&#10;xgMAALATMh4AAICdkPEAAADshIwHAABgJ2Q8AAAAOyHjAQAA2AkZDwAAwE7IeAAAAHZCxgMAALAT&#10;Mh4AAICdkPEAAADshIwHAABgJ2Q8AAAAOyHjAQAA2MmpMt6gKtsW5ustEHosD0jJadBPdz1OxKBM&#10;We6TXmecwCoYTXHwinVl2kmrycVocoQeOepJXqk610MgHPmTZ3s7j6SMR8mgiLfatWWrwzJrdMx0&#10;F/XwzEcqSTnKKaQt/r5A6BGnMEzm9gw1ccJEhWGs887u1O5Cz8tHJrUqePw4T8Yz6h3vRFdxIkuP&#10;tWg+P5wlVCe/HqdAzA9gJj6uGidhHTCEdPu5Fs25Fs25o7m+5JdzVGP+NU063YVNLr/c35t3s+X4&#10;Lpk2OyC41BXfKroLhQ019SMyU9tQRe7uj3C79s+7UafePJh97Y9t9/qIbrX980j+1T9P5N09PNZm&#10;TncB/ZgmRUl7QtWxWCkREdc/raKUp+BwprssZ8ELLbsQOrFVcCTpx1vTJ6cc6MfhcjlERDwOhzhu&#10;PC6XO90VPQocTv+ecf3Sq4uNPhsrG+Lz/V3s9DT4B8RWVtfpI2L5gy8yqupdvORsaXbdI9qq/fPO&#10;xtRvfTf4jnLPHQWZ3PZ8nRr/3Mus7FYwFZzmczyHy3UjnXbwKiDXPz5RxrP8Ymgq2xK5apmHQOi9&#10;KjxLoTUSERlrk4TfL7b+QME0ZSzzzlAxRIxOmZcUsEIg9BD4vJ5U3DTaBS9NjtAjp05Tlvz6cqGH&#10;wCcyQ6FjiNEpssJ8PARC71Xx5erBd8+MTpkX5+stEHos9Y3cXDawQk2O0CNHqSmOX71U6CHI1dis&#10;1ryO3JS15pWHb6scXPvgTYqlvpEZgwtYUecNXAFW53oIcuvVldvCfDwEQo/l4VkKq4unRm1NRvjq&#10;pf2XVRvKEgXxNQYi80VXywVJQ02cMLFS1ZgTb5kzbrQmMigSBfHVKmVWmK+3QOi9Kr5UZSAyNFl2&#10;1icyQ2l9ocWgKusvKSAlR9lf0xjbMqiKzW3isTwgpVhVO3ApW53b357WTa22Kqxh4IgkFqsGVunI&#10;oSdGXbhumbflQpGN42V3K2Oye0yZgb1esTY5b7CpFAMHq/8FRw+ZzWa0WYljfWAUHC+pjPQG82ps&#10;nRdj9FIyNBWbzzvhirXJeYP35cZzLBw64kTUR/LIrdeLldZDhrGh6oB/gg9XN/gSo6vNGaytdGA7&#10;Y+5R2ZbI5eaWzG3UD04ZcRAbajPCV/TfHbCaauVpgd/sxYzp5bCZ/3JrxtKAufNsHQyAMThNxpMk&#10;pTzOsOMHy30TMyprtVanCDGaguBEBSdi7/FzLZpjeyP6ikMSK/VE3MDEGMOuqqaBWY115VW8LbEy&#10;jl6Zsi6zTZp18Izm3JlDGaL6xFcym0a9Xla5JVsb+OsTms+P53mptq9PSk7Z3CTOPnqupbEs1Jgf&#10;lVlvJCJi1DvWr9vHSTl0+nz7pb8dzZE1Jr4SXztwXlamJSq5yTur9heFzLNZLTGq3PVb1O7Zhz5v&#10;0RzbG8Epi0is1FlWHldjvklx7kRpBFPyRlzlWDcpKrclNUqyj55raTyYLjqTFpynYsyFFoaFZGtl&#10;BZ82nWs5XhzJVCTlnbKxiqac5J0Usf8zzefHS8ONu99JGnWjqrykfdz0Q6dbGisTqSg6OSUpvtCY&#10;sP8zzedHs/gNWzf2v8cyKOO/n9G2Jv/436+0//2z8mhm9w/W7dAwY2zLoIz/fnQNN7H8zy2azw9n&#10;SRqSf7JvjD23KmwHRVafbGn6495I466YFPMqHTn0jLY0KrqaX3isIpJv+3jZ28pYxjimDZkbc9rl&#10;O4+ea2ksS+SeSQ3e4NhjEuNoRvuVONYHhu9cm1rlxudzxzwvbPVS0pavW5NYJ8o43HSupengNv6Z&#10;pIBEpcH2mW42gSPejyMOTebtPjT4OISxUVEXlRjEG5xfX5sUnK2VWGrLFtXHrclSDUy2tUeG2rg1&#10;71RyIioaz7Wc2p84rzQsfq/V24ZhBzFbJ80or/o4UWz7Qgij6Tnm9dyvChb9Z9I3VY23bR8NgDF8&#10;Zegd98/Fy/8wTa6eyyc/3vrmKvFigfi7m6taewZe7+m1mut0zpIf7r9sMplMHVVvCjYdsczWsT9s&#10;yY/7fxmyRIfibUHmSetVmEwmk/p9wZLvfdja/2vvyYwli18pGfjddDp3sSC32WQy9Sh/LEg42G1d&#10;p/LHAv8PWy0r8cxoGLLu0avtPZ0h9tys7Oif1ttra4HcxeuqLg8rtrm/GJOpOWdonb0NPxMseb/Z&#10;ZDJ1H4yz3iOTydRzJGnJ4jhFt8ky9V3zbnQr3hUMtpXJZLq8P7R/tkHdBxMWDzavyXS56odDluo4&#10;GNW/wtaS772S22y9F60l3xNsPdZjd1vNuZ7W67csZd4XU3POksU5aqtp6vf7Jw0vzHR5/7r+Smwe&#10;esvivZer3l0q/fGRDqtGGr132d/KMN0HE4Y2oK1jqn5fsOR7OSqrib2nc/wXJyl7RlmJY4fMbjPa&#10;rMSxPmCu4e39rT09PT09Pd2XGz4IE3vGKTpM9s8LO72050jSsBboObm/qrl7tGIdOxYOnOwD3ann&#10;SJL4Z6ctkzv2R3jmqIe084jVHYxa8rOTvXb3yNScI15sbpPB+iIWWxpn+EF8c7/1yT100wCOuXj5&#10;Hw7GtNPcjzfjivwTd/knklFXu2tLenA8HT8ULSIy6usLMncqNNf7BuZMuEVExA/fFpO3S6kPjeWT&#10;9mixNmpnkPnGlUFbmZ1Rcrz91sACayKNRLxh26Mgqbj/nxwuhyhIMvA7DbzJ1mrq6VS9n0fa0GUZ&#10;nSFFTEQUGyK3fkNuo1qOLOtIfm76Oq+fkNBLJotO3BptuRdh1NftyC5QtFgtEDfGMzZD6uT2b71d&#10;20hBW8VW83FlgWuodtRV+AZJB2/ycTk2rgb6BQzOxXXjDVmKM9BEem1jZ+eZcK+KoQu7qXUUxLe5&#10;Lb2urU8eLrO+1Sj2Cxq9DruFEZczeGTtHXqjujppR3YjL/Vo6OAtWZu9y95WxmL3mAYF+ll1GI4s&#10;MIBiNDoK4ZN942pGe5U41geImrLe8MkiIiK3efLY4hNZcj7ZPy94RLZ6aZu6noJqrFuA6x8b3V/s&#10;OI6Foye7ecGgmPAt++rTZSFc0ipLrm8rlRANuVRu0FZnZJbWW61OHtG/utH3SK/T9skj5NaHT+Qf&#10;7UdHRyvAN9ZfNGplAI+C82S8Uac28KQi81nMFYVkF91SBdarDdEipjouJI82FX9aKuFxiDikzl0Z&#10;b1mK4x+zJSP5qDY23lhVxMs6JuMQEaPK/H60KiSv/M+hIi4RcQxHwwLrR9/s8Ktltq6exVW3Z8pG&#10;eb1z+EJ629VyRJF5isg8xqjXNSjzk/zKU2qPpYj1lfFv5FDS3qPFUssCeT4JY7WWzTodx3FoHcPn&#10;sr2U3wenqiNGSSmDw9saw9Drr6OvcoxDX5NXnlC1X5b5zuYdfp9ul3DI7vEaf+HjO6aj7M7QnR5H&#10;NfYrcXSF8h2fV0TyGHXeuuj20ATrMLN1XvSv/+GKHcexeJiT3bwaWUhMcnmDMSRUf6qSl3xAPGQq&#10;o8p6JeZMaG7ZqVCheXXK8B9YPY43VecdwCRxlvvxjKpwXUS6crRbWAZVvYais7fLRTwul8vlMk0K&#10;hdVkcXS6uKi4srqySp5o+XDWVlfVJ9+UGivlc7lcLperqytvm0hxIi85VSsbrB8R0CqVoz0ZZ69a&#10;Rqcsr9MREYfLF4em7MqWtytUOjI01WkoNivNv38BVc2h8RYqFMupTjXkkSJVva378ZOJL/Jya6pu&#10;sD58+kbFWE+o8UVebo3HVdbtqG0a8ngzYxxodEZV78CTz2Mc+oiSg9kyv5SiVCpJL1AzNGbvGp+x&#10;jmldvfUNY0ZVf5wCJZYPd4a+wfbQNymbxt6avWaczN5FHGlmRR6lxeepzdU/zHlhxUsaSHW1Q1pA&#10;XVneoGfGdSwe/mTn+MVubStTalVVReKE4GHvSrX1B/rkSemxkv7VHS8be+zgi8RujbWN1s8y6Bqq&#10;HTh0AI+cs2Q8R5a2J6I9Mzy2uEFnMBr16urULXm6kOggHvFkgRKq3lWs0Ztfj04fOtZzgxLC67Ly&#10;1WmbQy2X8ryCYtwaS4qUOoPRoGsojo3arXebSHG8kG2b+FXJG1IrNXqj0aBrLIjekFrTNupYZqda&#10;o6Y6OTm9Uq03Gg26hvJKlZtMzCeeX5CEKneXqvVGo15TmfZO6vi/xMML3ZrEKXwnqrhRZ7CsLaNh&#10;QrvuKGnyTnnbkMMXv7G4vnOM7+NLk3fKG1OjB9qkNCq+aOB9gTgwyq0qP0OhNRiNelVhVHK1A099&#10;j3HouTwuEZE4eU8a7UsrVDNj9q5xGeuYGipTwtKq+6duiKvkZm0N4Zo7T1te6o4mvdFo0Nakxmer&#10;HDl6dppxMnsXERE/MqeQXx2VXKOnhzsvrHBDt2ZwKxOjdjTqDEajQdewIzYqt9FAnHEdi/Gc7OLQ&#10;ZCr5t9Sq8Nig4d9JEwdGuTXu3WVZXWlUdJEjY4d0U4Fc9V6c+ZgadA3FsWG5bVNy4gGMwVkynogb&#10;VHjyaJawLm29r2Tl2uQaJqLss6JALhHxo/dWbeHUJK6RrFwTX8PE7N8bO2RJjtjPn3xSQgfvrMuy&#10;jhTK2nKCX/bxW5/a5LWnPMf25URHcKTbjxwv9DXuS1wjWekbnq8LLPusfLTr0vaq5Uiz9ldHGMvi&#10;X/WRvByW2x5UfjJfxiHix5bu38Y5FCdf6SNPVDDRB0qjJ1Bo2uHaDFF9+jq/lT7BeVq/Dw7k+Y17&#10;bQ+DF1p+snorb+DwcTb9/nCWZKyrkrzQ8pMVIeY2+X7UPtp2tGzg2HJkmZ/u8NXlvuErWR22ozOy&#10;ujjW3qr6F3Ls0ItTfr2dKqJyG5mxete4jHFMY0v3xzI1SQErfeSJZUbfnUcPJpo7Lz96b9UWriJx&#10;jWTl2i3HuVll+Q51XDvNOJm9y7zCyNLKWP17cbka5qHOC2vi+E9PlQXp8sP8Vvr4bcjRSfYeL4vk&#10;j32mj2ZcJzs/OFHcaYgJkY3ooOZep81d7yt5eV1ak7jIsUPAC6k4tT+WqYmTr/Tx25Cjke+tnuCY&#10;AzA5nvjK0Dvuhbt7ujxEiyaxmvHRFr8e1pnxtzw57nMREcOQ9Z8O0hZ/P7gz57zzNs7Qeo21SZK9&#10;/vVHYvFY0sNBMwI8Ri7prr4wZ74jczrP5/jxMtYX72a2xThthk0pQ9225T6RBUqt3mg0GnSqyvTN&#10;hZztTts4jLY4+Dvr0qpVOoPRaNRrawvi0xtCNocimR4KmhEAbHD5z/G6ysiAxviW0hD8sUczg6o0&#10;I7e8oe16H80WBoZv254WKnLSiCciMmoVO/KLlWfab5HbPJ+gTWnZiX6Of0MNLNCMAI8Txz/Hu3zG&#10;AwAAPFYep2v1AAAAMBpkPAAAADsh4wEAANgJGQ8AAMBOyHgAAAB2QsYDAACwEzIeAACAnZDxAAAA&#10;7ISMBwAAYCdkPAAAADsh4wEAANgJGQ8AAMBOyHgAAAB2QsYDAACwEzIeAACAnZDxAAAA7ISMBwAA&#10;YCdkPAAAADsh4wEAANgJGQ8AAMBOyHgAAAB2QsYDAACwEzIeAACAnZDxAAAA7ISMBwAAYCdkPAAA&#10;ADsh4wEAANgJGQ8AAMBOyHgAAAB2QsYDAACwEzIeAACAnZDxAAAA7ISMBwAAYCdkPAAAADsh44G9&#10;GINOXVuZmbLOt1A93bXYY2gqTn59udBDsGx1WGatfrrLsc2gKk5ctcxDIPReFZ/X4MSFWjCaggAP&#10;Qa5muuuwTZ0nEHoM/sTXGKa7ImAZZDywlUGR/HrqvjaOO7VdZ6a7GNsYTUF0okr+68/aL10583Gk&#10;Pj2qWDvdNY1OW/xOXFPwgZZLV9qbD4S0J8WX66a7JPu0Zekl7dNdhF2MkaHAD05pzrWYf4pCeNNd&#10;ErAMMh7YihdZ3ny4KC1S5j7dldilrS/Tx2+LFXOJiCuOTAjvbGpzyg9zOnUTZ9vWCBGHiDgi/2BZ&#10;e6PaKQu10FVn1ARsipnuMuwyGjqJL+JzB3CmuyJgG2Q8wLSSpl04nybt/81o6CQ+jzudBdkiii0/&#10;kmIp1KitO6qWh/s776dOgyI3T5y1Jci5Q1PfdspdXRTm4yEQrgjLrNE58fUmcFHIeACnwTTuyuzc&#10;HiN34mDS5Ag9BMKVwVVeFaXOe2HZWJefw92V7u/EDUlExHAkUf6ByXtOnWtp3CVWvbcutwkpD5ML&#10;GQ/gHBhtcfQ2fd7HKeLprsQeSXb7pSvt547GtEUFlzrpgwNMY8EWY/b2QKe8HGKNIw7NzU/x43O5&#10;XL48vyiVV1WrQsjDpELGAzgDvSJ5g0JatjeSP92VOIIrjk2Oba9ucMaQZ9Q7slVbU12jIa3x5omo&#10;02Cc7jKAXZDxANPOqMrdWCwqO5wlceKLy5qy4PVlQ76D6JSPiBnqd+3rbC98w/xttPB9RPs2CIR5&#10;zvjlSWNjTnB63cBzi8Y+A7k757MY4LqQ8QDTi1HnbojTJVVk+Tn38O4lluoKdpufCzNqK0srhcFS&#10;0XQXNRIvpKL90pX+n0MJRAkHr7RnSsdecspxJTJRbUFJk5GIGJ0iN08XEyJzwrdN4MpmTncBAI83&#10;Q+2ufe199N4a4XsDryXUXMp2ulDiyPKO7c3NjvJ573rfbGFgckV1slM/OeACuEGFR4y56a8IW265&#10;zZNEFpzI80PEw+R64itD77gX7u7p8hAtmsRqAAAAwL5LuqsvzJnvyJy4Vg8AAMBOyHgAAAB2QsYD&#10;AACwEzIeAACAnZDxAAAA7ISMBwAAYCdkPAAAADsh4wEAANgJGQ8AAMBOyHgAAAB2QsYDAACwEzIe&#10;AACAnZDxAAAA7ISMBwAAYCdkPAAAADsh4wEAANgJGQ8AAMBOyHgAAAB2QsYDAACwEzIeAACAnZDx&#10;AAAA7ISMBwAAYCdkPAAAADsh4wEAANgJGQ8AAMBOyHgAAAB2QsYDAACwEzIeAACAnZDxAAAA7ISM&#10;BwAAYKeZ010AwCPRrNZc6+jBD8elAAAgAElEQVQ8f+HitWsdRLRw4YJlSz0XLuCvkPpMd2lDoM5J&#10;5yqlukqd4NKe+MrQO+6Fu3u6PESLJrEagIm7dq3jo33/da1DP+rUhQv4P0p4d+HCBVNc1Uioc9K5&#10;SqmuUic4rUu6qy/Mme/InMh4YJXDv6/9vfIoES3gu6+QSryWeS5cwCeiax36tvMXm9WaDn0nEb25&#10;PuTN9cGokzV1ulCprlInODNkPDyOBkbPwIBXY6PeGjnDnTt3Dh+prT/+ZyKKfjvy9cC1U10iEaHO&#10;R8BVSnWVOsHJOZ7xM97bnjnuzXzN3H5+7nPjXhxgEl271lHymzIi2vLvybZGxlmzZi3/jvfCBfym&#10;v577e6t2hcRnzpw5U1sm6px8rlKqq9QJzu/m//Y8861nHZkTz9UDS/ymrIKIAgNeXSGV2J9zhVQS&#10;GPAqEX2077+morKhUOekc5VSXaVOYBNkPLCB+S7mAr77qNc/RwpbH7KA736tQ9+s1jzq2qyhzknn&#10;KqWe+stpl6gTWAYZD2xw9ZqeiMb8eDTg6aefNs9sXnDKoM5J5yqlnr9wkVyhTmAZZDywgXkA9Vrm&#10;6fgi5pnNC04Z1DnpXKXU69dvkCvUCSyDjJ8ujF6t0TMjXzco4j1y1PaWNCgSBbnTcPmO0WvUo1Xs&#10;DK51dBCR+TtIDjLP3GHjO8qPCOqcdK5SqqvU+fgyaFVaw3QXMflYl/GMTpEZuWqZh0DovSp8W6Xa&#10;OEXbVecJhHnDo9lQEyf0EIz4iVMYiNqU8bG7Gh5VeQZVaVLACoHQQ+DzelJu4xiDhKEmTpioGKN7&#10;Gxt2x8Yp2yavRqdgItN0l+AQ1DnpXKXU6a/TqQZVInrY8Y0MinjzqGuPTvmTuN1N7At5lmW8QZm8&#10;vpi2HD7z9yvtzZ/m+dVFbyhQT99HT15ERfulK+2XrrQfTCBKqDH/+1JFJI9IktLSujOI+yg2y6gL&#10;o+Kb/IuOnW+/dP7Ux7FM/tr42gn3XW5QYevfUhy9mzjFFi5YQES2/nDYqMwzmxecMqhz0rlKqa5S&#10;5whONqg+qvGNRInHLpSG8CahQOfCrow3NCkaJSmb5Hwuh4jDE0enb2VKas2XtRmdIivM11sg9F4V&#10;nlXXf6IZFImC3Hp1WeKqZR4Cn8iMgQnEaAdeVFRnLBu4fj7KetS5HoKICqKKcOEYl9mtaHKsZtbX&#10;ZYX5eAiWrY4rbtRZnT6MriYjfPVSocdSX+vaBqerc19fGl8zbIK2vrw9NjlWzOMQcbh8/+2b/Rur&#10;Gywz6RtyE1ct8xAsWx1XpjGaW8DvvUY6leZneaurzrV6z2v1EV+d62G5R2CoibN6fz34+vRZttST&#10;iNrOP8SdS/PM5gWnDOqcdK5S6rx5z5Mr1Dncww+q6lyPuMomZWbkcqHHUt/EMu3AiGZrUDWoilPW&#10;+ngIhCvWJpebZ7czqD7U+EaGmjjhy2mN1Lj9ZUF8jWH4vc7BcdigSDTPQKTJsbquafW6S2JXxvOE&#10;MvczyjrtwLUkccrJK1l+RGSsy15Xwkk/3nqlvfVwTOfmLdWDubhvp0KU89n5v58pkjRs2llnJCIy&#10;1qWH7eNmH/37+TPFsUy9os8y76jrkWZdulITRxR3qP1StvThy9aWxm3pjKw+d+X8yXyxpq6p/3Vj&#10;fUbwXs72YxfaL104FK3fsq1yaJjrFSlRDWsOlEYMu8Un8pJTXW3dQK/khuxtr4zkExGjyn0nh5JP&#10;nL905czH/o0bNisMvMiyK00fyGlNYZP5AoNLWrSQT0RqTcudO3ccmf/OnTtqTcvAglMGdU46VynV&#10;HNXOX+dw4xpUG3NLjTFlf2v/+6dbKTe5XEtEtgdVXdk7cU0Be89cutJ+Mp9fHZbbxNgdVB9qfCNe&#10;REX754Vyku/4/Ep5hKsOcBPArowncWL5B7yaDT4+kZtzqxt0g/eNuP4Zfz2aKeMSEfH9g2WaevVA&#10;F4nJyPbnc4jD8w8Jonq1jogMdVVHZVszQkUcDocnjt0S68h6xktdU8RsTY0Vc4k4fP/kFL+Bjcmz&#10;zxzJtmxMHiprqbPaGKPOi8uk/PJMKWf4CrmhOdUx7al+3qvis8oUVk/2GWqL963J3u7HJSKuODYh&#10;qrGWJfefVkgl5i8THz5S68j8h4/UXuvQm/9g+KOuzRrqnHSuUuqa7612iTpHGM+g6pWVYR7QREHB&#10;8s4mnYHsDKr8yIN/LY0QcYiIKwtZ06do1Not6DEc3yaCZRlPHFHEzqPNp6rjZUx9avDK5dGWKz/E&#10;Ib3SfFnJQ+D3XiPR4BVxDtcqJfsYIqJObSOJRKO957OznnEy6HR9UtHAW3UODVbDIX2t+Vq9QPhy&#10;mvXGjDU50RXcrIzI0d/i82QplX/THNkTwlVXJa7xWZ9qvo6mb2ukA/Felkf/liUcmITyncaPE+OI&#10;qP74n8f8myHNao3574GbF5liqHPSuUqprlLnMOMYVHmcIU8a2R9UOVxGW2a+Vu8hiKiwjMH2PI7j&#10;27ixLeOJiIjDF4fE5pX99fyf0zn5SWVaIjIotgWXcNKPNl9pv3Sl6QP5eFc9WetxbGM1m0P2crYf&#10;+Vv7pSvtnxdab0zNiTz+IX9HvsLOEzxckSwybc+h5pZyX1X/PQhyTz1qeQzw0pX2S2y6eLVw4YI3&#10;QoOJqOg/S6sOHBz1iuidO3eqDhws+s9SIop+O3Ja/vtO1DnpXKVUV6lzNI9uUGXUuRv6r9Wbr887&#10;5jEb38Zt5nQXMJmYhqxlmfyjp5LFlhf4/iG+mbXthhSxvu2UfFOBjMchImLGfHfnLpWTUm8k6fDn&#10;3h9yPY7giURuu3R6InPVVivVtzXKk3aOujH/EClfkp1XvTazRlY+7H68rjL4Bw2bzu0NtRTPlQUG&#10;UaJaR0E8kaSzRq1PFo91g8+RPXPCd8hhb4QQ0e+VR+uO/+n8hYsrpJJlSz0XLnAnomsdnecvXGxW&#10;a8zPKk/v/+iFOh/bUl2lzgGPflA16nSdsVvN1+odGVYmYXxzYDOTM7g7A1ZlPEcWsYkTm7FDsmeT&#10;hM8lg7Z2V4lGvnUXj8joLmysPar1jxaRTpGb30SSSHtr4vnHBKfuKGyQZsp4Rp2iqJLIfPeIa2s9&#10;PC8/Oq43MGIuhzPiBrl90ogtnPCdlf67YsUcnXJPcRP5mydw+cLGo0qtPFZEOkV+ThNJI4ZWGZqT&#10;XfNqhsKvYsgle1HQpjU5u/MVotRQMY/D6FW7CyuF8QfERJzglJC8zZnV0qJoMdeordyWYUw9kCLm&#10;8PgiatfpGYbL4XCI77WmqeqoOihZytE37N7bSO6hw5tHJHLLrlTGS0N5Ru2hXQOt4wTC3ghZKfX5&#10;TVnFtQ79qN9TWsB3/3Fi3LR/PEKdk85VSnWVOs0e/aDK4fLc6mrqE8VynqGpILeaKLp/iVEH1Ycf&#10;34jHF5GuvdM8wPFEQrfMamWCJJRn1FqN7VbcxfIzlUpNUIqEo2/cVXKK+MGT2aZTi1UZTxxJ+qGD&#10;yt174tYcb79Fs4W+oZuO7A3lEZEo8ePS9m1RfvnMvDXbCtMi6qsZI5Ht6zjcoILD+pS4gO9c5/jE&#10;ZIWE0inz6zbXw5cnRlRs9vuObPfnFaEPeX1InFxRpN8cvTKTmSffmhrkd8jyDlIUX1Gi2xz9ci4z&#10;T761ID3ieOXwovmRWTmVgdsqpYpY0eCrvNCyz3jlOZnrMzTX+9zmefnHV1QnSzlExA0qOrYzc1uc&#10;b/b1vtmSmIydWWIOEZEkMtM9KuI7ZZsOXtgu4UXmlDb9W5RkJ83ziUxY40ftIyqWpB9Ki4t+ddnW&#10;2cLALZGh1PhwO/xoLVy4IPcXmc1qzdVr+vMXLvb/fbEFy5Z6LlrIn+4nmAahzknnKqW6Sp1EUzCo&#10;coPyDuqTN671us6RRGVvivfaajQyRBybg+rDj28kjcjgR29YVpZ06HyaVJp2eHtilPw7W2YLA7eG&#10;D4ztVniReR+qkmN9CmmeJDzR35d0k9qkU+uJrwy94164u6fLQ7RoEqtxUkxjhle5tKnMZb9ZNjnU&#10;uR7hdPBKljMNQADgipxvUDUoEn1rg8+4yC38S7qrL8yZ78icrHzmbhIYlCnrMhv1DBEZVTvyq+TB&#10;/i5x5B8hg05Pfl7zprsMAHBJzj2oMvr2dhLxnaiiScKua/WThxeak63PjvPd2H5rtjBwy6Ei13hz&#10;96gYauP8fqKWpFaETuuf4wAAl+XEg6qmYNmGMm5w0SG/sed1NbhWDwAA4EpwrR4AAOBxh4wHAABg&#10;J2Q8AAAAOyHjAQAA2AkZDwAAwE7IeAAAAHZCxgMAALATMh4AAICdkPEAAADshIwHAABgJ2Q8AAAA&#10;OyHjAQAA2AkZDwAAwE7IeAAAAHZCxgMAALATMh4AAICdkPEAAADshIwHAABgJ2Q8AAAAOyHjAQAA&#10;2AkZDwAAwE7IeAAAAHZCxgMAALATMh4AAICdkPEAAADshIwHAABgJ2Q8AAAAOyHjAQAA2AkZDwAA&#10;wE7IeAAAAHZCxgMAALATMh4AAICdkPEAAADsNKGMf/LJJ+/ffzBZpQAAAIB99+8/ePJJR7N7Qhk/&#10;88mZDNM3kTUAAACA4ximb+aTMx2ceWIZP2Mm04eMBwAAmCJMX9/MGVOS8U+5PfNVj/HBA1yuBwAA&#10;eOQePHjQ89Wtp9yecXD+CWX8jCdnPDXz6a6u6xNZCQAAADjiyy7Dt9yenvHkDAfnn+hz9d/iPMP0&#10;3dP/zz+/uX9/gqsCAACAUX1z/77+f/55927vt9yednypJ74y9E5406bbd2/dvdc79/9wv/UtDsfN&#10;bcYMfCUPAABgou7ff8D09fX2Mjf/1/jUrG89+9RsoiccX3xSMp6I6Jv79+723bn/4P69+9+YTLhD&#10;DwAAMFFPPPHkrBkzZzw54ym3p2fOmPXQi09WxgMAAIBTwUV1AAAAdkLGAwAAsBMyHgAAgJ2Q8QAA&#10;AOyEjAcAAGAnZDwAAAA7IeMBAADYCRkPAADATsh4AAAAdkLGAwAAsBMyHgAAgJ1mTtaKTCbTHeb2&#10;Nw++uXf/3oMH+D9pAAAAJurJJ5+cNWPWjCdnPsN59oknHuJ/nDObnIzv7bt7q9f4/Nzn3Nye4bi5&#10;zZzp6H9fDwAAALZ88819pq+vr++e4cY/uU/N+ZbbUw+1+CT8v3O939z55sE99395YYLrAQAAAFv0&#10;nf90m8HhzHyImJ/o/fjevrsIeAAAgEeN7/7tew/6evvuOr7IhDLeZDLdumtEwAMAAEwB9395wXi3&#10;x2QyOTj/hDL+a+b23LlzJrIGAAAAcNzz/+e5r5mvHZx5Qhn/zYNvOBy3iawBAAAAHMfhuH3z4J6D&#10;M08s4+/f47gh4wEAAKYIh+P2zf0pyfgHDx7ga3IAAABTZubMGY7/ERr8nTsAAAB2QsYDAACwEzIe&#10;AACAnZDxAAAA7ISMBwAAYCdkPAAAADsh4wEAANgJGQ8AAMBOyHgAAAB2QsYDAACwEzIeAACAnZDx&#10;AAAA7ISMBwAAYCdkPAAAADsh4wEAANgJGQ8AAMBOyHgAAAB2QsYDAACwEzIeAACAnZDxAAAA7ISM&#10;BwAAYCdkPAAAADs5VcYbVGXbwny9BUKP5QEpOQ366a6HDdS5HoJczXRX8TDUeQKhx+CPT+TmsibD&#10;RFZoqIkTJirGWIVBEe8hEH6/WDtykrFui4dA6JGjnkgRww0eF0Ntks+K1Drj6GUpU5b7pNuYOF0Y&#10;dfH65cHlozTVcAZFvEfcWE0/bRzqGBNe5OEZFImC+BpnbbWH97f8i/9+yLm68OPEeTKeUe94J7qK&#10;E1l6rEXz+eEsoTr59TgFYv7xFFWuOdeiOdeiOXeqPITZ/U7UDg3z6LcqFHJ21Yx4P2RsVNS6u7s/&#10;wu0y9vbN7sTpcsspq3Jurvdue8LuX6i+Unn05v8wxBjvnD10paj+6+ku6TE0c7oL6Mc0KUraE6qO&#10;xUqJiLj+aRWlPAWHM91lwbTgcLlcLhERcaXxO/OafLbWardLpI94q/ygAH5ZjWq7RGbV7/TK8oaY&#10;5Gx9tu4RbZUXUnE+xObE0LILoY9ow+PGkW4/dmH7dFcBzu9ffJ+effh/Sw/QP9xuH8l4JnYNBvSp&#10;5zSf4zlcrhvptLqBzwdc//hEGc/yi6GpbEvkqmUeAqH3qvAshdZIRGSsTRp2cZVpyljmnaFiiBid&#10;Mi8pYIVA6CHweT2peNSLvZocoUdOnaYs+fXlQg+BT2SGQscQo1Nkhfl4CITeq+LL1YMXmBidMi/O&#10;11sg9Fjqa331WJMj9MhRaorjVy8VDlx9Ha1a8zpyU9aaVx6+rXJw7YM3KZb6RmYMLjDIoEgU5Dbq&#10;FFm2ZmN0tTnmGpatDttSrhpthxldbY55Z4Ur1iaXWubRlr4iTFFar0tfHSaMrNTbLsxQEydMrFQ1&#10;DmwxzqqFR9+K5XNMvbpyW5iPh0DosTw8S6Fz+NOgRGTpCjba1qBIFMRXqxoGjlFi8ahNQKRXpiwX&#10;vp6jHm3TwuBI/wNlQ66Ma5Ul17fFeOlVVq04eteydKfKLZHmfQ/LrLHav8H+szx8W6XaaLV5TU7/&#10;jQDzXjQozT0wUWEw37nIG+UuwWA7rFibnGd1X8tWRyWDqnxz+Oql5rJzGy1LjLj4bH2h2NahtH0x&#10;2aAq29Z/+uQ16Ic2sqGprL9x1ibnKftbZ4xjZ2gqtq5Bad0g4+mftgzpGDZKtTDqFJmRq5YNP9dG&#10;fFIfOLKaHKFH+D6ifRsE/aPEiDYcfl/DqKvJCF8xokFsjmwOnl+jd4NJHByszJgtmvddIV1fMzOU&#10;b5rt9dxSntN8pnycfGXoHffPxcv/ME2entO5P1y6xHNVws/2K1s7egcn9Ko/WCX+YWpVc0dPT09H&#10;8/7trwki9neYTKbe0xlizwzVwKw9RzYtfqWk1WTqOJLguTzmw5OXu3t6ui83fBA2ZLZ+6vcFSzyX&#10;hv7Hwdbunu7LRzJfE4jfTUqwbKhD9X7YEs/NdT0mk8nU21wQ5Bm243RHT6/J1Nvduj9O7Bmn7B5c&#10;ifSHm/cdOa060txhv9rFYbknL3cPvn7ZvHKZ57rt+y0LVP3H2iVv7u8YVmv3wYTFS8Wea82zdV8+&#10;WfL28iWv5ajNO9XbvOO1pREfDNaX4Lk04Ui3yWQyNecsWZyjNplMpg7lu0ulb3/YYG6UkwURnksz&#10;T/eaTKaO/WFDttj6of/iJGWPncK6Fe8KxJ7LQ98/crm7p/vyyR1vLu2fZHMrpuacJYuXir+btK+5&#10;o6enQ70/NWhx/6QhmnMXCzJP9lh0NO/7v2Hbj3XY7wmW9nlpXa6looIIz/5Jpm7Fu4KEg90mk8nU&#10;cWz7a0tDP2geudXug3FL3j3Y3Xs60zNO0T3YFiXfC6vqMKnfFyx5v9lkste1zD1B9uOP1R39zdU/&#10;qbe5IGjx0ogPLMe+6j/Whb62tv+4WK3ccpSXx7x/sOH0yYbWHnNr5DYPr7Zjf9iS722usvSFggjP&#10;5Zkne+x21I6qNwX+/3e/uqO/7JcyGnqGNs5gTzO3gO1DOTjP0DY8EidebN1FVwW99sqSd81r71a+&#10;uzToPw62dveaTL09HSczXxMEmQ+E3WOnfHfpktdS+/f0w5iXBEv6G2Rc/XNIvTY6hu1STd2KdwX+&#10;r62VmZul+3LDh1HSxcu3H+sxmazPNYvBI9vb03MyY8nijIaenp6e0dvQ0gMtk14Jem3d9oOt3T09&#10;HacLIjwFQR+22u9+jp1ftrrBJA4OQ/R2f5z4j5Zek6mjI33r/xhGTIfxunj5Hw7GtBNlvMlkMvVc&#10;Pvnx1jdXiRcLxN/dXNXaM/B6j3VfPZ2z5If7L5tM5i676Yhlto79YUt+3P/LkCU6FG8LMk8OH9jV&#10;7wuWfM986phMJlPvyYwl5rcI/ZvpH157lD8eOg6aepQ/Fvh/2GpZiWdGw5B1j15t7+kMsedm5cC7&#10;l95eWwvkLl5XdXlord0HExYPq6G1pD/heo4k9Y+k/Ss8kmTZtSHjztBGORi15Gcne00mU+/pTM+B&#10;He9V/Wypf3+r2CisW/GuYLCpTSbT5f2hgwOWja005wxt3t6Gn/WPgEM05y4WLBnyszzm4+b+bdno&#10;Cd0HExYP9gSTyXR5/7qBdLEM5d0nM20EvMlqhG398JX+gDH1ns4Qv3uw23qwHrF/A11rWHcy9Z7M&#10;tPSfbsW7Av/3rYfb3oafLbWR8ZZ3ftatMXrGv/mhemB3LX3JTkftqHpTEPFh8/Al7GX8iF0dOJSj&#10;Z3xzrqcg4aD1OH+56k2B5Si0fuj/vf63pGatH/ov3lzXY/fYNeeIFycpe4YtNdgg4+qfg7s6esew&#10;U6p5ze8O2cmOg3GjnWsm07BuM2zqGBk/pBtYdWbbI5tD55etbjBiveMfHGBKOJ7xTnbthCvyT9zl&#10;n0hGXe2uLenB8XT8ULSIyKivL8jcqdBc7xuYM+EWERE/fFtM3i6lPjSWT9qjxdqonUHm27gGbWV2&#10;Rsnx9lsDC6yJNBLxhm2PgqTi/n9yuByiIMnA7zRw70irqadT9X4eaUOXZXSGFDERUWyI3Po+k41q&#10;ObKsI/m56eu8fkJCL5ksOnFrtOVehFFftyO7QNFitUDcKI+hhkQHWdcvDkj02lmnNsTy29X11Fj/&#10;smDYLVKm3VJfP4O2OiOztN6qUeQRRiIeRxafzVtfqYrPl3GMdeVV4uRT4jEL8w2Scgde5XLmjbkV&#10;omHNy7V9cy7uUHtm/913Q0PmO/HR2fwzu4K4tnsCEfkFDKloyLFmdHVZxVkH2gN/nSK1f09QHLSp&#10;L06pjU0Rk7GxskoeuZ1H1Gk1g72uZdWdrPZP19ZIAdusb/Jz5KGxVDXq9v2i/UV2CyQi4seW7jem&#10;pawqNHK9JDL/6JRNIWKO3Y4aGr23ypiavHqHkesl9fOPSUoJFY95c9TeoRxBr2vrk4f7861eEq2J&#10;9SMlEZFe29jZ2bRh2b6hy7hpdBTIJ1vHTq/T9skj/LhWS4hlAYO/jKt/DjWyY9grVUpE5Bsqs95J&#10;vizEt7O2bdi5NlFDuoF1Z7Y7so15fvFtdoNJHRzAiThPxht1agNPKrI8aSUKyS66pQqsVxuiRUx1&#10;XEgebSr+tFTC4xBxSJ27Mt6yFMc/ZktG8lFtbLyxqoiXdUzGISJGlfn9aFVIXvmfQ0VcIuIYjoYF&#10;1o++2eHnga1xL666PVM2yuudwxfS266WI4rMU0TmMUa9rkGZn+RXnlJ7LEWsr4x/I4eS9h4tlloW&#10;yPNJGKu1RkioupQ9Wn2D99tUWa/EnAnNLTsVKjQ3ijL8B3WWiaLQBHnmvvp0mUS5rzFm+y4+EZH9&#10;wjijNpXdrZDt5rWD55+VEVO1UaXbFcSz0xNsVWR2piSXU1jz64bo9M1Kv4rQ0VPKTOQfzYs+pU0R&#10;8xsO1cXE77ROmDG71sSfKbK3F1Z4finlp1OIMeg0dSX5Yb7H95zZFURku6MST5ZccSaZGINOfbw4&#10;d8Oq+l1/LQrkjpiNIctN3LEO5UPz2/HnA5H8ka8byOG9HmI8/XOE0TuGrVIf0kN9+YAZMrut02uM&#10;kW3sfR61G3AmeXAAJ+Isz9wxqsJ1EenK0Z5dNqjqNRSdvV0u4nG5XC6XaVIorCaLo9PFRcWV1ZVV&#10;8sRQ82nZVlfVJ9+UGivlc7lcLperqytvm0hxIi85VSsbrE5BRqtUjvKMid1qGZ2yvE5HRBwuXxya&#10;sitb3q5Q6cjQVKeh2Kw0//4FVDWHRi+jtrrO+sEh7fGyNp8gKY9IKJZTZW3j0Ppqh9WnrT/QJ09K&#10;j5X0N8rxMqtG4YZu3q7dU1l5tNiwJdb8idPxwhzeyjgxRgO58zhj9QR7vLIOlUVKQ/KLAlVp6WN8&#10;JZMfnCguqlRplfvatsX4DR01x9W1RF5yOq5UWR+fRmWlg5WPyqAqq1YzRMThifxiC3Ni+47WqYz2&#10;OqqhqaxSY1lCFr0zL7qv9rjK0kOuM4NdRa+qPWP+18MeSr7Iy63x6JC/aqE7VdnUP1Hs1lR1yvr8&#10;1jfU2Hgs0mqVYrfG+qYhz0Cqjve3wXj65wgjO8aYpZ5Rqqx3Uq+qPePu52V5d8AMPk3JqOpHvCUa&#10;9hBin1XDNymbxqx2wiObjW4wNYMDTAtnyXiOLG1PRHtmeGxxg85gNOrV1alb8nQh0UE84skCJVS9&#10;q1ijN78enT70zOEGJYTXZeWr0zaHWj6VeAXFuDWWFCl1BqNB11AcG7Vb7zaR4ngh2zbxq5I3pFZq&#10;9EajQddYEL0htaZt1Iy3U61RU52cnF6p1huNBl1DeaXKTSbmE88vSEKVu0vVeqNRr6lMeyfV1mcl&#10;9/Zd0QOLl0ZF76SEzEg+EfFCtybxq1LC0qotE3fEhqUdGpbx4sAot8a9uyyNUhoVXTS0UcShm2bv&#10;yNop3h5tudzneGEPsRUHMcYBek3xlvQG+eZQ8Zg9wY55XB4RETcoZ09QU0Zmjd2U5wYlhCvS/q2Y&#10;SQ4afv11XF2LF7JtE2dffGzBQN8O3+bom5PRMfrGvKjoQsv6KqsbyEcq5trrqIy+ITc2akejzmA0&#10;6jWVVadIIhFzzUe5LSetUKU3Gg1aRdrGDJVlhx76UEqTd8qb0uKtumh4nrZ/EemmArk2Oyy6tL/m&#10;9LiEvXX6MT7pSjcVyBvSowY6dnFs3O7+sB1X/xxhlI4xVqluqsz1UcWNOoPRoGssjl6fpg7PjhVb&#10;WqwqP0OhNRiNelVhVHK19XsYntCH6mrr9EaD3sCYB4q2vNQdTXqj0aCtSY3PVo3dkyY8stnoBlMz&#10;OMC0cJaMJ+IGFZ48miWsS1vvK1m5NrmGiSj7zHwtkR+9t2oLpyZxjWTlmvgaJmb/3tghS3LEfv7k&#10;kxI6eGddlnWkUNaWE/yyj9/61CavPeU5o169dBhHuv3I8UJf477ENZKVvuH5usCyz8ojRr+WZ7Na&#10;jjRrf3WEsSz+VR/Jy2G57UHlJ/NlHPO91W2cQ3HylT7yRAUTfaA0evQqRJsrSn21uet9JC+vS6sX&#10;Zf3+cJaEY1l12qf1BW2dUl8AACAASURBVDJjeZx8pY/fhhxdYMWpsmHXGjmyzE93+Gpz1/tKXl6X&#10;1iQuKssf2ih8aaC7W1Ri0MDlW4cLe5itOOZAvGSlj/knIEUlKvi0NIJPY/cEB3CD8nYFqd7bXGnv&#10;6+4cWfQ26uTFrBlxZ3x8XcvcfyTa/r7NSTj48JVb40eWHskXN6UGv+wjeT2pxi2ltiyWT/Y6Kj9i&#10;79EcsSp9nd9Kn4AUBSfpaHk0n8hylLmH4uQrfQJ+UsfNqMjz69/Vhz2UvNDyk9UxjMLSwzX+pZWD&#10;i/BCKk7t38art6r5YPYYz0aYlyoLNXfsNe+U0ZZPywc64Xj6p21WHWOMUv3yy3eJNflhfit9g9Pr&#10;eFuqjxeYTxpzi+ly3/CVrA7b0RlZXWx9kPmRBXnS45vlK1/JbTKSpTNzFYlrJCvXbjnOzXLkTJnw&#10;yGajG0zN4ADT4omvDL3jXri7p8tDtGgSqxkfbfHrYZ0Zf8uTT/xmqNMyKBJ9a4PPlEfYu5M8Ica6&#10;LauL/Y4cjh37iS+AqcMwZPW3sIzKFJ8S+fGj0eimUwiDg9O5pLv6wpz5jszpPJ/jx8tYX7yb2RbD&#10;5oCfCtrqglp5YijOYXAijLZ0ndf61MomncFoNOq1ysK4tMaQrcHoplMKg4Mrc57n6sdJpyyt9U/N&#10;n9TvrTx+mIaqIibtYOjIx6wBpg9HnHygdl5BbnZYVvstcpsnCUwpP5koQzedShgcXBsbrtUDAAA8&#10;Ph6na/UAAAAwGmQ8AAAAOyHjAQAA2AkZDwAAwE7IeAAAAHZCxgMAALATMh4AAICdkPEAAADshIwH&#10;AABgJ2Q8AAAAOyHjAQAA2AkZDwAAwE7IeAAAAHZCxgMAALATMh4AAICdkPEAAADshIwHAABgJ2Q8&#10;AAAAOyHjAQAA2AkZDwAAwE7IeAAAAHZCxgMAALATMh4AAICdkPEAAADshIwHAABgJ2Q8AAAAOyHj&#10;AQAA2AkZDwAAwE7IeAAAAHZCxgMAALATMh4AAICdkPEAAADshIwHAABgJ2Q8AAAAOyHjgb0Yg05d&#10;W5mZss63UD3dtdhjaCpOfn250EOwbHVYZq1+usuxzaAqTly1zEMg9F4Vn9fgxIVaMJqCAA9Brma6&#10;67BNnScQegz+xNcYprsiYBlkPLCVQZH8euq+No47tV1nprsY2xhNQXSiSv7rz9ovXTnzcaQ+PapY&#10;O901jU5b/E5cU/CBlktX2psPhLQnxZfrprsk+7Rl6SXt012EXYyRocAPTmnOtZh/ikJ4010SsAwy&#10;HtiKF1nefLgoLVLmPt2V2KWtL9PHb4sVc4mIK45MCO9sanPKD3M6dRNn29YIEYeIOCL/YFl7o9op&#10;C7XQVWfUBGyKme4y7DIaOokv4nMHcKa7ImAbZDzAtJKmXTifJu3/zWjoJD6PO50F2SKKLT+SYinU&#10;qK07qpaH+zvvp06DIjdPnLUlyLlDU992yl1dFObjIRCuCMus0Tnx9SZwUch4AKfBNO7K7NweI3fi&#10;YNLkCD0EwpXBVV4Vpc57YdlYl5/D3ZXu78QNSUTEcCRR/oHJe06da2ncJVa9ty63CSkPkwsZD+Ac&#10;GG1x9DZ93scp4umuxB5JdvulK+3njsa0RQWXOumDA0xjwRZj9vZAp7wcYo0jDs3NT/Hjc7lcvjy/&#10;KJVXVatCyMOkQsYDOAO9InmDQlq2N5I/3ZU4giuOTY5tr25wxpBn1DuyVVtTXaMhrfHmiajTYJzu&#10;MoBdkPEA086oyt1YLCo7nCVx4ovLmrLg9WVDvoPolI+IGep37etsL3zD/G208H1E+zYIhHnO+OVJ&#10;Y2NOcHrdwHOLxj4DuTvnsxjgupDxANOLUeduiNMlVWT5Offw7iWW6gp2m58LM2orSyuFwVLRdBc1&#10;Ei+kov3Slf6fQwlECQevtGdKx15yynElMlFtQUmTkYgYnSI3TxcTInPCt03gymZOdwEAjzdD7a59&#10;7X303hrhewOvJdRcyna6UOLI8o7tzc2O8nnvet9sYWByRXWyUz854AK4QYVHjLnprwhbbrnNk0QW&#10;nMjzQ8TD5HriK0PvuBfu7unyEC2axGoAAADAvku6qy/Mme/InLhWDwAAwE7IeAAAAHZCxgMAALAT&#10;Mh4AAICdkPEAAADshIwHAABgJ2Q8AAAAOyHjAQAA2AkZDwAAwE7IeAAAAHZCxgMAALATMh4AAICd&#10;kPEAAADshIwHAABgJ2Q8AAAAOyHjAQAA2AkZDwAAwE7IeAAAAHZCxgMAALATMh4AAICdkPEAAADs&#10;hIwHAABgJ2Q8AAAAOyHjAQAA2AkZDwAAwE7IeAAAAHZCxgMAALATMh4AAICdkPEAAADshIwHAABg&#10;p5nTXQDAI9Gs1lzr6Dx/4eK1ax1EtHDhgmVLPRcu4K+Q+kx3aUOgzknnKqW6Sp3g0p74ytA77oW7&#10;e7o8RIsmsRqAibt2reOjff91rUM/6tSFC/g/Snh34cIFU1zVSKhz0rlKqa5SJzitS7qrL8yZ78ic&#10;yHhglcO/r/298igRLeC7r5BKvJZ5LlzAJ6JrHfq28xeb1ZoOfScRvbk+5M31waiTNXW6UKmuUic4&#10;M2Q8PI4GRs/AgFdjo94aOcOdO3cOH6mtP/5nIop+O/L1wLVTXSIRoc5HwFVKdZU6wck5nvEz3tue&#10;Oe7NfM3cfn7uc+NeHGASXbvWUfKbMiLa8u/JtkbGWbNmLf+O98IF/Ka/nvt7q3aFxGfOnDlTWybq&#10;nHyuUqqr1AnO7+b/9jzzrWcdmRPP1QNL/KasgogCA15dIZXYn3OFVBIY8CoRfbTvv6aisqFQ56Rz&#10;lVJdpU5gE2Q8sIH5LuYCvvuo1z9HClsfsoDvfq1D36zWPOrarKHOSecqpZ76y2mXqBNYBhkPbHD1&#10;mp6Ixvx4NODpp582z2xecMqgzknnKqWev3CRXKFOYBlkPLCBeQD1Wubp+CLmmc0LThnUOelcpdTr&#10;12+QK9QJLIOMny6MXq3RMyNfNyjiPXLU9pY0KBIFudNw+Y7Ra9SjVewMrnV0EJH5O0gOMs/cYeM7&#10;yo8I6px0rlKqq9T5+DJoVVrDdBcx+ViX8YxOkRm5apmHQOi9Kvz/b+/ug9o673yB//zGaZpG7rZW&#10;b2eRHUsyb0qukZw1KGktmtqQrYEkgHzLSyYCemNM9/LSWV4yRTBbBDPBeGZtPA3G3WDYicAzFniK&#10;IHMD3q2RszG410jOxDIOltgY0XaRsxuUrcPBrrl/SAiBeREgQDr+foY/bOmc5/zOo8PzPXrOkSjU&#10;Gh3rtF1jlVBUNTea7W0qUYjwsR+Vzk50S5+ZcbJ3rcqz9zUcPbRPKAoRRr5yVGNYYpCwt6lE2bol&#10;Dm9H76kMlf6W72r0C1M0tdEleAV1+lyglLrxdfrVoEpEyx3fyK7LdI66i7Hof6E61c+9kOdYxtv1&#10;Oa/WU/7Fa58OWwc+qIruTjtSY9y4t578lGbr0LB1aNh6IYsoq83576FmJZ9Imnvj5ok43lpsljXW&#10;pmb2x9R9OGgdGrzyXgZbfTCzc9XHLi+u9uYnud5eTVxnu3buJKKFvjhsXs6FnSuuG9Tpc4FSaqDU&#10;+Rg/G1TXanwjcfaHtxsS+D4o0L9wK+Pt/TqDNPeYQsBjiBi+JK20gD3T6ZzWZi268qSo54Si5/Yn&#10;l3dP/6LZddlCTY+xMXt/eIgwUlnmfoJYs/tBXWtZuHv+fJ52jJoQYUozUXOyaIlpdg+mSo+Fbd3l&#10;SZEhwvAXVfUGi8evD2tpK0t+MUwUEhblWdvM80bNK2GZbXOeMPc0WTNyMiR8hojhCWJK8mIMrb2u&#10;hWy9muz94SHC8BdVjSaHswei3zbQleJo16muUeNxzuvxFt+oCXFdI7C3qTzOr2ce3zjhYaFEdGtw&#10;GVcunQs7V1w3qNPnAqXUHTu+S4FQ51zLH1SNmhCVtl+vVu4VhYRFZTea3SPaQoOqva8+92BkiFC0&#10;72BOk3PxRQbVZY1vZG9TiV4qNpCh5CVhZpt97rXOmXHYrst2LkBkqvSY1/R4PCBxK+P5InnwNX23&#10;2T2XJMm9PFweTUSO7orDZ5jSSzeHrTcvpo/m5bfO5OK5Ezpx5UeDn16rk/YeO9HtICJydJcmneNV&#10;dH06eK0+g+3RTbqWnbcdWfnQcJuKSNVuHaqQLb9sc4Mqf1TZen148HK1xNTdP/24o6cs/ixT8uFt&#10;69Dt9jRbfqF2dpjbdLmpvQfON6TMucQnjlBQd2e3+6jkJZy1apUCImL7NG9UUs6/DA4NX3svxnAk&#10;T2fnKxuH+99R0IHafucEQ0B6dpeAiIymG/fv3/dm+fv37xtNN9wrrhvU6XOBUqozqv2/zrlWNKga&#10;NA2O9MZPrJ9+UECanCYzES08qFoa31D1Hzp7bWjYerla0Jqk6WcXHVSXNb4RP6XZ+nGtghTHPx5u&#10;SgnUAW4VuJXxJMlueoffdiQyUpmnae21zFw34sWU/b5LLecREQli4uWmHqP7EEkvq4gRMMTwYxLi&#10;qMdoISJ7d0uXvKAsUcwwDF+SkZ/hTTsrZWyrYwuKMiQ8IkYQk5Mb7d6YouJaR4VrY4pE+Y1uj42x&#10;xiqVmqqb1DJmboO8xMrWdGtR9HP7M8sbdR539tk7688dqCiJ5hERT5KRlWro5Mj1p30yqfPDxBc7&#10;Or1Z/mJH590Rm/MLw9e6Nk+o0+cCpdQDP3gxIOp8zEoG1YjyMueAJo6LV4z2W+y0yKAqUF74fUOK&#10;mCEinjzhwKTOYF60oCdwfFsNjmU8MeKUE10DV1oz5WxPUfwLe9NcMz/EkE3vnFYKEUa/bSCamRFn&#10;eB4pOckSEY2aDSQWz3fOt0g7K2S3WCZlYvepOkMz1TBk63TO1QtFLxV7bszRVpnWzCsvU85/is+X&#10;52o/MXWcTuAZW7IPRL5a5JxHs90y0PnMCNetf+FZ531Qvt94K1tFRD2Xfrfkd4YMGE3O7wN3rrLO&#10;UKfPBUqpgVLnHCsYVPnMrDuNFh9UGR5rbnTO1YcIU5pdY/BinsTxbcW4lvFERMQIJAkZVY2/H/xd&#10;KVN9tNFMRHZdYfwZprRrYNg6NNz/jmKlTfuqHe821paXcJYp6fjEOjRs/bjWc2NGRnnpXcHxat0i&#10;d/DwxHJl8en2gRtNUX3T1yAouKjLdRvg0LB1iEuTV7t27XwtMZ6I6n7d0HL+wrwzovfv3285f6Hu&#10;1w1ElPZT5Yb8+U7U6XOBUmqg1DmftRtUWaPmyPRcvXN+3jtP2Pi2Yls3ugBfYnvLw9WCris5EtcD&#10;gpiEKHWn1Z4rsd26ojhWI+czRETskmd3wTIF6W0Oks29732Z7XiDLxYHnbTYiJxVezRqu2VQHD0x&#10;78ZiEmQCaUVV60F1m7xpzvV4izb+b3uPXT+b6CqeJ4+No2yjheL4Yulom9GWI1nqAp83e+aHZ8hJ&#10;ryUQ0W/1Xd2X/nXw9mf7ZNLwsNBdO4OJ6O7I6ODtzwaMJue9yhv7F71Q5xNbaqDU6bb2g6rDYhnN&#10;KHDO1XszrPhgfPNiM74Z3P0BpzKekaccYzLKjktPH5MKeGQ3d548Y1IUnOQTOYJFhs4uc0yamCw6&#10;TXU/SZWLtcSPSY8vOl7bK1PL+Q6Lrk5L5Lx6xFuoHX5ENF2y2VkJj2Eeu0C+OFlKPpN8QhtzMkPC&#10;WPSn6/spxvkETyAydOnNigwxWXTVlf0kS5ldZWJlRdvLZbro5llT9uK4YwcqT1XrxEWJEj7D2vpO&#10;1WpFmeclREx8bkJVnrpVVpcm4TnM2sIyR9H5XAnDF4jJarGxLI9hGBJEHOhv6TLG5cgYW++pswYK&#10;TpzbPWJxUIVWnylL5DvM7SfdveMHkl5LeEEW+ZvG5rsjtnk/p7RTEPxWtmrD3x6hTp8LlFIDpU6n&#10;tR9UGR4/qLutJ1ui4Nv7azStRGnTa8w7qC5/fCO+QEwW66hzgOOLRUHqVn2WNJHvMHuM7R6CJYpr&#10;Wr0pLlfK2Awnz1whQbwv+3R9cSrjiZGWtl/QnzqtOnDJ+hU9I4pKPNZxNpFPROLs9xqshanR1eyO&#10;A4W1xSk9rayDaOF5HF5czUVbrurQ8/eYyPTyhES64nx8wXYEiuyU5rzo5+WnPm5OXOb8kCSnuc6W&#10;l/aCmt2hKCiKi253nUGKM5vPWPLSXtKwOxQFNaUpl7RzixYoyyu1sYVamS5DPPMoP7HxI35TpfrV&#10;MtO9yaAdETGZza05MoaIeHF1H55QF6qiKu5NPiNNLztRLmGIiKRKdXBqyvONxy7cLpHylZUN/T9P&#10;lZ6gHZHKrAPRZH2sYmlpe7Eq7eXwgmdEsfnKRDIsb4fX1q5dOzX/oB4wmj6/axu8/dn094vtDA8L&#10;fXaXYKPvYJqBOn0uUEoNlDqJ1mFQ5cVVXbDl/OxgxD1GmlpxLDOiwOFgiZgFB9Xlj28kSykTpB0J&#10;bzzaPlgskxVfLMlOVTyf/4wotiDZPbZ74Cur3u3LyYispR3S5OyYKLL4tEvX16Yv7RMrXnls/E8h&#10;4md9WI2fYg1lEU2y/saA/WSZbxg1Icl0YbjcnwYgAAhE/jeo2nXZUZ3x1wLkEv6Q5fPvbf++N0ty&#10;8p47H7Drcw+rDTaWiBx9x6tbFPExAfHKryG7xUbRETs2ugwACEj+PaiyNquVxAI/qshHuDVX7zv8&#10;xMoKW4Uq6mfWr54Rxea31wXGyd1asXeqon9hlBY1J27o13EAQMDy40HVVBN+pJEXX9cevfSygQZz&#10;9QAAAIEEc/UAAABPOmQ8AAAANyHjAQAAuAkZDwAAwE3IeAAAAG5CxgMAAHATMh4AAICbkPEAAADc&#10;hIwHAADgJmQ8AAAANyHjAQAAuAkZDwAAwE3IeAAAAG5CxgMAAHATMh4AAICbkPEAAADchIwHAADg&#10;JmQ8AAAANyHjAQAAuAkZDwAAwE3IeAAAAG5CxgMAAHATMh4AAICbkPEAAADchIwHAADgJmQ8AAAA&#10;NyHjAQAAuAkZDwAAwE3IeAAAAG5CxgMAAHATMh4AAICbkPEAAADchIwHAADgplVl/ObNmx8+/Iuv&#10;SgEAAIDFPXz4cPNmb7N7VRm/bcs2dnJyNS0AAACA91h2ctuWbV4uvKqM37p56+Tkg9W0AAAAAN6b&#10;fPBgy+atXi68qoz/JvOte1/812paAAAAAO/d++LLp5lvebnwqjJ+06ZNvKe2j/5hbDWNAAAAgDds&#10;fxjjPbV906ZNXi6/2vvqvxH01LYtQaN/RMwDAACsodE/jjFbmG8EPeX9Kpu+tE+sfsMTk187vh7f&#10;8Z1vBwUFMUzQ1q1bVt8mAADAE+7hw4csOzk5+eDef37Je2r7sgKefJXxRDQ1NXWf/fPDRw8e/OXB&#10;o0ePfNImAADAk2zz5s3btmzbunnrN5lveT9F7+btvXlL2rRp09Pf8PYuAAAAAFhr+J47AAAAbkLG&#10;AwAAcBMyHgAAgJuQ8QAAANyEjAcAAOAmZDwAAAA3IeMBAAC4CRkPAADATch4AAAAbkLGAwAAcBMy&#10;HgAAgJt89n31U1NT99n/fvjoIf4mDQAAgE84/ybNls1bn97Av0kzMfn1VxOO737n20FBTzNB+Nuy&#10;AAAAPvDw4V/YycnJyQf2L/5jY/627MTD+w8fPQj+6++tsh0AAABYiG30P4K2MMzWZcT8aq/HT0x+&#10;jYAHAABYa4Lg//Hg0eTE5Nfer7KqjJ+amvrqawcCHgAAYB0E//X3HF+PT01Nebn8qjL+z+x/f+c7&#10;21fTAgAAAHjvu3/17T+zf/Zy4VVl/MNHDxkmaDUtAAAAgPcYJujhowdeLry6jP/LAyYIGQ8AALBO&#10;GCbo4V/WJeMfPXqEj8kBAACsm61bt3j/JTT4njsAAABuQsYDAABwEzIeAACAm5DxAAAA3ISMBwAA&#10;4CZkPAAAADch4wEAALgJGQ8AAMBNyHgAAABuQsYDAABwEzIeAACAm5DxAAAA3ISMBwAA4CZkPAAA&#10;ADch4wEAALgJGQ8AAMBNyHgAAABuQsYDAABwEzIeAACAm5DxAAAA3ISMBwAA4CZkPAAAADf5Vcbb&#10;+xoLk6KeE4pC9h7Krey1bXQ9wB12XbYws83u+4ZNlaKQSqPv211PRk2IUGMiIrJ3Ho3cV9TteGyJ&#10;KqEoZOYnUpnX2L+qzrS3qUTZuiWasOsyQ4SiH9WbH3/K0Z0fIvR1zy/dD666FnnWbvu70M8/8WVV&#10;AKvhPxnPGo+/kdbCKBs+vGH6+GK5yJjzikqHmAdYVyy70DOpTabrN0zXb5iuX2lKYE+9kXrctOCy&#10;viMSMSfbTHMfdRh0ncHBwWu43YX7YaFnHX+sq7b9v1uPWHr0h1t/1FbYbq9VbQDe27rRBUxj+3Vn&#10;rFktH2bIiIh4McXNDXwdw2x0WQBPEn5C82DCAs8xPB6PR0REPFnmiar+yIJOc4lUtsYVCeIOCRrb&#10;+kqkco/BwKZv6k3PqbBVWNZoq4v1w0LP8p5+RTquPT1xneiL05uzVNv/eo2KA1gGv3kfz/B4QWQx&#10;W9znx7yYzGw53/Ufe39jvnJ/eIhQ9Nz+5HKd2UFE5Og8Omcej+0vC3+urI8lYi36qqOH9glFIcLI&#10;V47WzzuvaKoUhVR2mxpzXtkrChFGKst0FpZYi648KTJEKHpuf2aTcWY2jrXoq1RRzwlFIWFRnhOV&#10;pkpRSKXeVJ/5YpjIPdE3X7XONjS5B52NJxdqZ1qfuUgRFqUsm1lhhl2XLdQYLLryeRebmWP0rMq4&#10;eOMzXRQWpczTmh7fqFETItT0GBudNe9LUrdZWGItbWXJzrWyG2d1UGelsxPCX0zKb+qzz25EW5gU&#10;GSIUhexNLtfNvMjkMLeVJU+vpW7rbXTPqD82B26sEoqqjB4vnDZfuVc0U9h0Ty3Q+bPY9Dn7hIeq&#10;jOx05c5jQLTvYE6Dl5XPZ/6jzlz/I2FOp2cdNq1SmNxqW7hauy5bmNna1+s+5LLr3WUteGwv2i2P&#10;1elseW9yodbo8FhqOZcepGLX7+dCfW5vU4mytX0G94Ghmv83kWz63L2iVyqN85UrilfGnG+cNTFu&#10;1p+5V5geYeubtUfL7xOv+sH5WvTqncOC8/rC/L3ECzvEPPPVpsSkLffYLX8T/e1nluxBgLX3pX1i&#10;xT+f3fn3Kd8Zv6r5Sdie0P1Zv3xff3NkYuaJCeM7+yU/KWoZGBkfHx8ZeL/kx8KU90empqYmrpZJ&#10;Qsv63IuOdxzb/cMzN6emRjqyQvemv3v5ztj4+Nid3neSZi02zfgr4Z7QsMS/v3BzbHzsTof6x0LJ&#10;m0ezXBsa6ftV0p7QvO7xqampqYmBmrjQpONXR8YnpqYmxm6+r5KEqvRjM43IfpJ3ruNqX8fAyOLV&#10;7k7SXL4zNvP4HWfj8tDDJe+7Vmj5+4N7Xn9/ZE6tYxeydodJQg86Fxu7c/nMT/fu+XGl0blTA5V7&#10;dlca5+zarwYWa3ziqjpUmPIrVzXOx+/M2ehA5Z7dYZKfFOlujo2P3dH/8uCeUNWxN12tjVytTNkd&#10;VvChq4OO/zgs5Z2ZDsoKDcvqGJtp5G+OnhsYGR8fMb5fFLc7TH11YnotoeT1mt47Y86nEkOFe3ar&#10;dGOzdsFdjWa3UDMw0+fyt94zjkwX73p9F+z8qbELWdMtj3xYFBd6+PiAs+9G9G+GyX76bq/zWLlc&#10;kxI6Xd4ilc/X1QsfdSMtr0+XMTU1NTV1890f7nmrY3yJasMk//OwpuPOmKuq6acWPrYX7pZZJgZq&#10;4naHpbzjfukPJ/74oPv4eazbZzpffXncZWTg3P9JKvnQuUcL78XUmO5NoSR0b+KvXLtx/PWw6WN7&#10;TPemMOuC6/Uo+XFY4jsDj1U6NXZBtefNC2MTV9WhrtfO2X9nfpDUMuJNzy/WJ972g+tXb2/6ry70&#10;Xr3ce3N84V6yd1tK276cmrp/o/bOe8bJx54H8JXP7vy7lzHtRxk/NTU1NX7n8nsFr++X7BZK/iav&#10;5ea4+/FxzwHgauWenzgDaaTldeGxDtdiI+8n7Xlr+j+z1hjR/VSovjzf6PyDd29O/3fictke5ynC&#10;9GamQ2Vc/9b0eDRdj/4tYcy7N12NhJb1zmp7/monrpZJQvP07rOXiYmFVtDsPtwyJ2/HLmTtnlPD&#10;zTPuwXThjF+w8Ymr6tCwgo75qnEbqJzVIROX1btde+3UN72V8Y6je96c3UEdR119O6eRqYneX7rW&#10;Grug8ux/11peZrznihOX1dNPLXioTGf82OUyj4CfZ5WRC6l7fnl5YtHKPc2qc4GjbuJqmcRd8MRV&#10;dai72UWqnTmwp6am7rx/eKaHF9jKot3iNqZ7UxjzK89TlYneX4Z5k/F7Zv3sTX9vYLq+hX49x3Rv&#10;Cmd+Jaempu68n+h6faczfuyyeoGAn3Jn/NTUzXd/6D5JmrhaJnnzwph3Pb9wn3jdD2MXsna7Tsfd&#10;FuglgPXifcb7zfV4J544JvtkTDY5LJ0n80vjM+lSe5qYyGHrqVGf0JnuTbqXzPqKiEiQXJhedVJv&#10;S8wQkLmr3px6Is55xdBu1laUnblk/cq9wgGlg4g/Z3sUJ5NM/5PhMURxUvf/yX39z2zqoSs90SHF&#10;s9dlLfZcCRFRRoLC88aBBapl5OUd1ZrSwxG/IFGEXJ6WXZDmuhbhsHUfr6jR3fBYQTXPFHNCWpxn&#10;/ZJD2REnuo32DMFje+VpgcYZufqDqqqi+OfzSRQhj8rIys+Qz9eOR4cwPIbokGyeDrpl7CFDz0vC&#10;ktnrslZXB83qVd70alazgeIKJB4r8OSxB6hzsb2ZqUs2X5OLHCpExFq71WfVLdbYUzkyjxfMbm4t&#10;Uzf0eBwripTpY2X+yhey0FHHyLPU/PjWvmyNnHF0nzsvOfY7yZLVRh+S8dyP8piZF2exY3uhbplh&#10;uWWgQ4WeF7cZRWIGtSyxa0Skareqp6++23vVb2SmVQiunYzjLboXFBU3azd2eDTIWrrL68vPW2P/&#10;MVe2eNdK4o5NqvTmjFwJOQzaFoWyhE806rHA8vtkWf0QnRYjXrRAAH/lN9fjyWExWtzBxhMnVNSp&#10;I0w9RjuRrVWVCk8/cgAAGVBJREFUUGGW13zQf/2G6fqNW9eb0t1rMTHp+fYzXWZi+1rq+OU5coaI&#10;2D71j9LaeNlNv3PeBjzYUxmx0Gbnji0LjTWqVuvQ8Oyf5kT+PCstUi0jVlbpPrF++lHTO4nBnUej&#10;X6k3E5FNm/lamTn6RNfHN0zXb5g+vXEu1csuW5j7wuIijTNipebijaHBK++dSBDoc146ON9HlLzv&#10;oKyWuf0z3JQwXwet1JxrtfM2udihQtR/ttJ2tP1UfG9xoX76gi3bV/7D9HZeVuMV503jt/5v1axj&#10;xfvKFz3qxPHZzovKtq7G3tRSpWDpapl5t73Usb1Od6nyY8rL0ie7+ixL7cUCu0FERNfOaEZz2/4x&#10;obc0T7/Ep+jEMWn8litmIkdve3d6ZhzP88m175NFdgLAv/lLxrN9tYdTSvXz3SZr7+sxUVpFiULM&#10;5/F4PB7br9N5PC1JK5XU1WtbtS2K7EQBERHd6m6ZVBwrypAJeDwej8ezdDfdWk1x4ggFtep7PUKG&#10;Nev189/NtXC1rEXf1G0hIoYnkCTmnqxQWHV9FrL3d5soo7w4ZnqFvrb2+cvobO32HAnNlxpvRcbJ&#10;pmOUnbljiO3r6XZVs2DjrKWzcaaanNPlB6xt11Z6l7JIoiBtp2F2B3XO30Gz1+ru8zyxcPT1XPFc&#10;YvY+XVqyjiUOlYiyi00pssTK03H9RcVtzs9lmnvOTyqOlmZIp4+VS40rPFYWP+p4iQVF5lOtWn2D&#10;vSDN+e5xiWpXshUviCMUdEnf5/laGfTaZTXhXMthp2A+s7K9cIoob29UyhKq62L7ikuX+JysID5b&#10;UqftM+vP3SpMj56duCvqE1/1A4B/85eMZ+TFp1Os6uSM+l6L3eGwGVuL8qssCWlxfOLLY6XUerLe&#10;ZHM+nlbaPWtVXlxWcnd5tbE4L9F1dh8Rlx5kOFOnt9gddktvfUbqKVvQaorjJxQeE7TkHCnSmmwO&#10;h91iqEk7UtR2a94IW6Rah6k1J6dUa7Q5HHZLb5O2L0guERA/Ok5K2lMNRpvDYTNpi98o6p6vXSIK&#10;tp5Mc6/ekJp2grLUzjeEktjUoJbqMp3Z7nDY+mpTc1pdJwOLNO4waY/93L1HjS39QfIIwUo7KLHg&#10;qKAlN6m41VXd8Yyk4valMp6fWHCUqX0jtd5gsbvKK+t1v1ARcelBLZoK1z4dzziqXfo7V5Y4VPjP&#10;8ImIeHFVJ+P6Ksp0NnJ2neHsSdex0pCaVrfSY2Wpo04Sn8s7oa6NKM2QeFXtyrayJH5C4THmXGZG&#10;jfsXLbnQu1BmHW42U31+aa8iL1Gysr1w2sFzvR6Vp+P6y9Rti6Y8Ly4rWVf883o2J04y56kV9cnK&#10;+wEgkPhLxhPx4movd5WLuotfjZK+cDCnjU1p/KgulkdEgrSzLflMW/YB6QsHMtvY9PfPZsxak5FE&#10;x1BkbuLMhWN5eUet/FZl/EuR0a8W9UecbqqUr6o2RlbScak2ynEu+4D0hajkakts40dNKfMn4oLV&#10;MrLy91tTHI2ZL0dKX0rSWOOaLlfLGSJBRsP7hUy7SvFCpCJbx6adb0ibvwpxXnNDlFnzaqT0pcPF&#10;PeLy314slzKuHVZ/cDzKonktSvpi0vFRZWv9dA8t2DgjU59vSZ61R1XRK56QZGTFH/TUyB1NKsUL&#10;kdFHKi2xzVcalUudMjCy4oudZeKe0sPRL0TGV5mj3zlfFe1+Ul7eUSu3VCa8FBl1pMaWsmC3eFrq&#10;UHHhxVbXxfaVFGotrq4za16Nkr50uLhfUtdYvcJjZcmjTiCLDQ7ynGf2strlbWXpFmQlHZdqpebp&#10;XzQm64IX2yWi85nSFyKdP4dy+8Q1HzSkCFa4F3M4z7reztMuNpHEyNMKaZSffuCxK+Mr65MV9wNA&#10;INn0pX1ixSuPjf8pRPysD6tZGXP9K0mjZZ9UKTh8zcyuy47qjL/WlLLo/XWBh2XJ84uOzPU/ih+t&#10;HOTkS+noyYtqkHfpMnD3FgCszpDl8+9t/743S/rP+/iVcvTUn2IL07mYClxn7y7cG6ms0ZttDofD&#10;bunTlubVMiUcfSnN2hOdMZmJCHgAWEd+9tm55bPoGzpjiqrnXqKDAMCPO/lRU0OZ5mcHC+5N0jOi&#10;2OTCng5upiBr0J5iS9oTeEsvCgDgM1yYqwcAAHhyPElz9QAAADAfZDwAAAA3IeMBAAC4CRkPAADA&#10;Tch4AAAAbkLGAwAAcBMyHgAAgJuQ8QAAANyEjAcAAOAmZDwAAAA3IeMBAAC4CRkPAADATch4AAAA&#10;bkLGAwAAcBMyHgAAgJuQ8QAAANyEjAcAAOAmZDwAAAA3IeMBAAC4CRkPAADATch4AAAAbkLGAwAA&#10;cBMyHgAAgJuQ8QAAANyEjAcAAOAmZDwAAAA3IeMBAAC4CRkPAADATch4AAAAbkLGAwAAcBMyHgAA&#10;gJuQ8QAAANyEjAcAAOAmZDwAAAA3IeOBu1i7xdipVecejqo1bnQti7H31+e8slcUIgx/MUndadvo&#10;chZm76vP3h8eIhQ9tz+zqtePC3VhTTWHQoQa00bXsTBjlVAUMvOT2Wbf6IqAY5DxwFV2Xc4rRedu&#10;McF06x670cUsjDXVpGX3Kf7xI+vQ8LX3lLbS1HrzRtc0P3P9G6r++PM3hoatA+cTrEczmywbXdLi&#10;zI2lZ6wbXcSiWAdLse9cMV2/4fypS+BvdEnAMch44Cq+smngYl2xUh680ZUsytzTaMsszJDwiIgn&#10;UWYlj/bf8ss3cxZjP1NYkCJmiIgRx8TLrQajXxbqYmktazt0LH2jy1iUwz5KArGA58ZsdEXANch4&#10;gA0lK749WCyb/p/DPkoCPm8jC1qIOKOpI9dVqMPc3WVUJMf477tOu05TJSnPj/Pv0LTduhJsrEuK&#10;DBGK9iWp2yx+PN8EAQoZD+A3WMNJ9WhJusKPg8lUKQoRil6Ib4lobvDfiWVHd3Ul72RpjB93JBER&#10;y0hTY2JzTl+5fsNwUtL39mFNP1IefAsZD+AfWHN9WqGt6r1cyUZXshhphXVo2Hq9K/1WanyDn944&#10;wBpq8h0VJbF+OR3iiZEkaqpzowU8Hk+gqK4r4rd09iHkwaeQ8QD+wKbLOaKTNZ5VCja6Em/wJBk5&#10;GdbWXn8MedZ4vKKvoCgwOtITf4eYRu2OjS4DuAUZD7DhHH2an9WLGy+WS/14ctnUGP9q46zPIPrl&#10;LWL2npPnRq21rzk/jZZ8jujcEaGoyh8/POkwVMaXdrvvW3RM2inYP+/FgMCFjAfYWKxRc0RlOdpc&#10;Hu3fw3uERGapOeW8L8xh1jZoRfEy8UYX9Th+QrN1aHj6pz2LKOvCsFUtW3rNdceTysWdNWf6HUTE&#10;WnSaKkt6gtwPT5sgkG3d6AIAnmz2zpPnrJP09gHR2+7HstqGKvwulBh51YdnNRWpkW/fm3xGFJvT&#10;3Jrj13cOBABeXG2HQ1P6Q9GNr4J2SJU1/1IVjYgH39r0pX1ixSuPjf8pRPysD6sBAACAxQ1ZPv/e&#10;9u97syTm6gEAALgJGQ8AAMBNyHgAAABuQsYDAABwEzIeAACAm5DxAAAA3ISMBwAA4CZkPAAAADch&#10;4wEAALgJGQ8AAMBNyHgAAABuQsYDAABwEzIeAACAm5DxAAAA3ISMBwAA4CZkPAAAADch4wEAALgJ&#10;GQ8AAMBNyHgAAABuQsYDAABwEzIeAACAm5DxAAAA3ISMBwAA4CZkPAAAADch4wEAALgJGQ8AAMBN&#10;yHgAAABuQsYDAABwEzIeAACAm5DxAAAA3LR1owsAWBMDRtPdkdHB25/dvTtCRLt27QwPC921U7BP&#10;FrnRpc2COn0uUEoNlDohoG360j6x4pXHxv8UIn7Wh9UArN7duyP/dO6f747Y5n12107B/856c9eu&#10;netc1eNQp88FSqmBUif4rSHL59/b/n1vlkTGA6dc/G3nb/VdRLRTELxPJo0ID921U0BEd0dstwY/&#10;GzCaRmyjRPT6qwmvvxqPOjlTZwCVGih1gj9DxsOTyD16xh56OSP1fz2+wP379y92dPZc+h0Rpf1U&#10;+UrswfUukYhQ5xoIlFIDpU7wc95n/Ja3S9Qr3syf2f/+7ne+veLVAXzo7t2RM79pJKL8v8tZaGTc&#10;tm3b3uef27VT0P/765/eNO+TRm7fvn19y0SdvhcopQZKneD//vO/xp/+xre8WRL31QNH/KaxmYhi&#10;D728TyZdfMl9MmnsoZeJ6J/O/fN6VDYb6vS5QCk1UOoELkHGAxc4r2LuFATPO//5uKRXE3YKgu+O&#10;2AaMprWuzRPq9LlAKfXKv10NiDqBY5DxwAWf37UR0ZJvj9y++c1vOhd2rrhuUKfPBUqpg7c/o0Co&#10;EzgGGQ9c4BxAI8JDvV/FubBzxXWDOn0uUEq9d+8LCoQ6gWOQ8RuFtRlNNvbxx+26zJBK42Jr2nXZ&#10;Qs0GTN+xNpNxvor9wd2RESJyfgbJS86FRxb4jPIaQZ0+FyilBkqdTy67uc9s3+gifI9zGc9adGrl&#10;/vAQoei5/cmFWqNjnbZrrBKKquZGs71NJQoRPvaj0tmJbukzM072rlV59r6Go4f2CUUhwshXjmoM&#10;SwwS9jaVKFu3xOHt6D2VodLf8l2NfmGKpja6BK+gTp8LlFI3vk6/GlSJaLnjG9l1mc5RdzEW/S9U&#10;p/q5F/Icy3i7PufVesq/eO3TYevAB1XR3WlHaowb99aTn9JsHRq2Dg1bL2QRZbU5/z3UrOQTSXNv&#10;3DwRx1uLzbLG2tTM/pi6DwetQ4NX3stgqw9mdq762OXF1d78JNfbq4nrbNfOnUS00BeHzcu5sHPF&#10;dYM6fS5QSg2UOh/jZ4PqWo1vJM7+8HZDAt8HBfoXbmW8vV9nkOYeUwh4DBHDl6SVFrBnOp3T2qxF&#10;V54U9ZxQ9Nz+5PLu6V80uy5bqOkxNmbvDw8RRirL3E8Qa3Y/qGstC3fPn8/TjlETIkxpJmpOFi0x&#10;ze7BVOmxsK27PCkyRBj+oqreYPH49WEtbWXJL4aJQsKiPGubed6oeSUss23OE+aeJmtGToaEzxAx&#10;PEFMSV6MobXXtZCtV5O9PzxEGP6iqtHkcPZA9NsGulIc7TrVNWo8znk93uIbNSGuawT2NpXH+fXM&#10;4xsnPCyUiG4NLuPKpXNh54rrBnX6XKCUumPHdykQ6pxr+YOqUROi0vbr1cq9opCwqOxGs3tEW2hQ&#10;tffV5x6MDBGK9h3MaXIuvsiguqzxjextKtFLxQYylLwkzGyzz73WOTMO23XZzgWITJUe85oejwck&#10;bmU8XyQPvqbvNrvnkiS5l4fLo4nI0V1x+AxTeunmsPXmxfTRvPzWmVw8d0Inrvxo8NNrddLeYye6&#10;HUREju7SpHO8iq5PB6/VZ7A9uknXsvO2IysfGm5TEanarUMVsuWXbW5Q5Y8qW68PD16ulpi6+6cf&#10;d/SUxZ9lSj68bR263Z5myy/Uzg5zmy43tffA+YaUOZf4xBEK6u7sdh+VvISzVq1SQERsn+aNSsr5&#10;l8Gh4WvvxRiO5OnsfGXjcP87CjpQ2++cYAhIz+4SEJHRdOP+/fveLH///n2j6YZ7xXXD4Tr/7eM+&#10;Wvc6KXBKdUa1/7/0c61oUDVoGhzpjZ9YP/2ggDQ5TWYiWnhQtTS+oeo/dPba0LD1crWgNUnTzy46&#10;qC5rfCN+SrP141oFKY5/PNyUEqgD3CpwK+NJkt30Dr/tSGSkMk/T2muZuW7Eiyn7fZdaziMiEsTE&#10;y009Rvchkl5WESNgiOHHJMRRj9FCRPbuli55QVmimGEYviQjP8ObdlbK2FbHFhRlSHhEjCAmJzfa&#10;vTFFxbWOCtfGFInyG90eG2ONVSo1VTepZczcBnmJla3p1qLo5/ZnljfqPO7ss3fWnztQURLNIyKe&#10;JCMr1dDJketP+2RS54eJL3Z0erP8xY7OuyM25xeGr3Vtnjhc570vvlj/OilwSj3wgxcD4qV/zEoG&#10;1YjyMueAJo6LV4z2W+y0yKAqUF74fUOKmCEinjzhwKTOYF60oCdwfFsNjmU8MeKUE10DV1oz5WxP&#10;UfwLe9NcMz/EkE3vnFYKEUa/bSCamRFneB4pOckSEY2aDSQWz3fOt0g7K2S3WCZlYvepOkMz1TBk&#10;63TO1QtFLxV7bszRVpnWzCsvU85/is+X52o/MXWcTuAZW7IPRL5a5JxHs90y0PnMCNetf+FZ531Q&#10;vt94K1tFRD2Xfrfkd4YMGE3O7wN3rrLOUKfPBUqpgVLnHCsYVPnMrDuNFh9UGR5rbnTO1YcIU5pd&#10;Y/BinsTxbcW4lvFERMQIJAkZVY2/H/xdKVN9tNFMRHZdYfwZprRrYNg6NNz/jmKlTfuqHe821paX&#10;cJYp6fjEOjRs/bjWc2NGRnnpXcHxat0id/DwxHJl8en2gRtNUX3T1yAouKjLdRvg0LB1iEuTV7t2&#10;7XwtMZ6I6n7d0HL+wrwzovfv3285f6Hu1w1ElPZT5Yb8+U7U6XOBUmqg1DmftRtUWaPmyPRcvXN+&#10;3jtP2Pi2Yls3ugBfYnvLw9WCris5EtcDgpiEKHWn1Z4rsd26ojhWI+czRETskmd3wTIF6W0Oks29&#10;732Z7XiDLxYHnbTYiJxVezRqu2VQHD0x78ZiEmQCaUVV60F1m7xpzvV4izb+b3uPXT+b6CqeJ4+N&#10;o2yjheL4Yulom9GWI1nqAp83e+aHZ8hJryUQ0W/1Xd2X/nXw9mf7ZNLwsNBdO4OJ6O7I6ODtzwaM&#10;Jue9yhv7F71Q5xNbaqDU6bb2g6rDYhnNKHDO1XszrPhgfPNiM74Z3P0BpzKekaccYzLKjktPH5MK&#10;eGQ3d548Y1IUnOQTOYJFhs4uc0yamCw6TXU/SZWLtcSPSY8vOl7bK1PL+Q6Lrk5L5Lx6xFuoHX5E&#10;NF2y2VkJj2Eeu0C+OFlKPpN8QhtzMkPCWPSn6/spxvkETyAydOnNigwxWXTVlf0kS5ldZWJlRdvL&#10;Zbro5llT9uK4YwcqT1XrxEWJEj7D2vpO1WpFmeclREx8bkJVnrpVVpcm4TnM2sIyR9H5XAnDF4jJ&#10;arGxLI9hGBJEHOhv6TLG5cgYW++pswYKTpzbPWJxUIVWnylL5DvM7SfdveMHkl5LeEEW+ZvG5rsj&#10;tnk/p7RTEPxWtmrD3x6hTp8LlFIDpU6ntR9UGR4/qLutJ1ui4Nv7azStRGnTa8w7qC5/fCO+QEwW&#10;66hzgOOLRUHqVn2WNJHvMHuM7R6CJYprWr0pLlfK2Awnz1whQbwv+3R9cSrjiZGWtl/QnzqtOnDJ&#10;+hU9I4pKPNZxNpFPROLs9xqshanR1eyOA4W1xSk9rayDaOF5HF5czUVbrurQ8/eYyPTyhES64nx8&#10;wXYEiuyU5rzo5+WnPm5OXOb8kCSnuc6Wl/aCmt2hKCiKi253nUGKM5vPWPLSXtKwOxQFNaUpl7Rz&#10;ixYoyyu1sYVamS5DPPMoP7HxI35TpfrVMtO9yaAdETGZza05MoaIeHF1H55QF6qiKu5NPiNNLztR&#10;LmGIiKRKdXBqyvONxy7cLpHylZUN/T9PlZ6gHZHKrAPRZH2sYmlpe7Eq7eXwgmdEsfnKRDIsb4fX&#10;1q5dOzX/oB4wmj6/axu8/dn094vtDA8LfXaXYKPvYJqBOn0uUEoNlDqJ1mFQ5cVVXbDl/OxgxD1G&#10;mlpxLDOiwOFgiZgFB9Xlj28kSykTpB0JbzzaPlgskxVfLMlOVTyf/4wotiDZPbZ74Cur3u3LyYis&#10;pR3S5OyYKLL4tEvX16Yv7RMrXnls/E8h4md9WI2fYg1lEU2y/saA/WSZbxg1Icl0YbjcnwYgAAhE&#10;/jeo2nXZUZ3x1wLkEv6Q5fPvbf++N0ty8p47H7Drcw+rDTaWiBx9x6tbFPExAfHKryG7xUbRETs2&#10;ugwACEj+PaiyNquVxAI/qshHuDVX7zv8xMoKW4Uq6mfWr54Rxea31wXGyd1asXeqon9hlBY1J27o&#10;13EAQMDy40HVVBN+pJEXX9cevfSygQZz9QAAAIEEc/UAAABPOmQ8AAAANyHjAQAAuAkZDwAAwE3I&#10;eAAAAG5CxgMAAHATMh4AAICbkPEAAADchIwHAADgJmQ8AAAANyHjAQAAuAkZDwAAwE3IeAAAAG5C&#10;xgMAAHATMh4AAICbkPEAAADchIwHAADgJmQ8AAAANyHjAQAAuAkZDwAAwE3IeAAAAG5CxgMAAHAT&#10;Mh4AAICbkPEAAADchIwHAADgJmQ8AAAANyHjAQAAuAkZDwAAwE3IeAAAAG5CxgMAAHATMh4AAICb&#10;kPEAAADchIwHAADgplVl/ObNmx8+/IuvSgEAAIDFPXz4cPNmb7N7VRm/bcs2dnJyNS0AAACA91h2&#10;ctuWbV4uvKqM37p56+Tkg9W0AAAAAN6bfPBgy+atXi68qoz/JvOte1/812paAAAAAO/d++LLp5lv&#10;ebnwqjJ+06ZNvKe2j/5hbDWNAAAAgDdsfxjjPbV906ZNXi6/2vvqvxH01LYtQaN/RMwDAACsodE/&#10;jjFbmG8EPeX9Kpu+tE+sfsMTk187vh7f8Z1vBwUFMUzQ1q1bVt8mAADAE+7hw4csOzk5+eDef37J&#10;e2r7sgKefJXxRDQ1NXWf/fPDRw8e/OXBo0ePfNImAADAk2zz5s3btmzbunnrN5lveT9F7+btvXlL&#10;2rRp09Pf8PYuAAAAAFhr+J47AAAAbkLGAwAAcBMyHgAAgJuQ8QAAANyEjAcAAOAmZDwAAAA3/X9f&#10;xTR8UAfj5AAAAABJRU5ErkJgglBLAwQKAAAAAAAAACEAEF0ZmOMWAADjFgAAFQAAAGRycy9tZWRp&#10;YS9pbWFnZTEuanBlZ//Y/+AAEEpGSUYAAQEBAIgAiAAA/9sAQwADAgIDAgIDAwMDBAMDBAUIBQUE&#10;BAUKBwcGCAwKDAwLCgsLDQ4SEA0OEQ4LCxAWEBETFBUVFQwPFxgWFBgSFBUU/9sAQwEDBAQFBAUJ&#10;BQUJFA0LDRQUFBQUFBQUFBQUFBQUFBQUFBQUFBQUFBQUFBQUFBQUFBQUFBQUFBQUFBQUFBQUFBQU&#10;/8AAEQgA0AD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mZ3p8tAD6KKKACis7VbyS0VfKX738VW4XaSJGZdjsv3&#10;KAJqKKKAKk1z5c8Ue3f5tOmuYrZd0jfeqo5b+1m2r/q4qNNhWb/SZG82Xd/3xQBqUUVjJeT/AG9G&#10;O77PK21aANmioJZo4WTe2wt8q1PQAUUUUAFFFFABRRRQAUUUUAFFFFABVaaf7NHu2s/+4tNe8/fr&#10;FGu9/wCL/Zq3QBnXN5Hc6dK0bfw1Ztv+PaL/AHFqG7sI7lfu7Jf71GmzM8Xlv/rYvlagC9RRVa5u&#10;YLNPMnkjhT+87baALNFcteeP9Is/lWVrl/8ApitYs3xR/wCeGn/9/paAPQsUYrzJ/ijqf8Nnbf8A&#10;j9CfFDUv4rS3/wC+XoDlPQobbybqWXcW8z/x2oktpLa8dl5il+9/s1xlv8U2P+v0/wD79S1s2HxF&#10;0u8+WRpLN/8ApstAG7qUzJBsX/Wy/ItMuYVt4rVF/hlWp7W8gvovMtp45k/vo26m39t9rt9its/i&#10;oArqPtOo7v8AllB8i/71Xp7mO2TdI2xaisLb7Haqrfe/iqlDD9vv5ZZPnii+RUoAvw3kdx/q3+b+&#10;7VmqN+kfkM33HiXcr/3als5mmtYpG++y0AWaKKKACiiigAooooAKrXIn2/uNu5v4n/hqV9+xtuN3&#10;8NUrbUf3vkXK+TL/AOhUARPDLYt58btMn/LRHrQhmS5i3I29amqnDbLbzvIrfK/8NAFvpVa6uoLC&#10;Bp55FiiX7zvWbr3iO18PQb5fnlb7kKffavLdX1278QT+Zcy/J/CifcWguMTqtb+JTD91pkX/AG1l&#10;rjby8udSl825naZ/9tqioqOY2hS/mGbKfT0Rn/hq1DpFy33Y2FZ850xpSl8MSlRWwnhu5f8Aup/w&#10;Knf8IrebfvRP/wACqfbx/mL9lIxa6rwZ4bsdbiuvtKNvXbtdHrIm0G+hX/UN/wAA+euq+GkLQ/2h&#10;vTY+5auM4z+E5qsfdMzWPCdz4WhfUNPvm2K33PutVjRPiVKmyLUot/8A02Sui8d/8i1L/vLXldWY&#10;xjzRPcrK+g1GBZ7aVZom/jWq7iWzZ5Il81G+Zk/jrx/S9bu9BuvPtpdn99P4Hr1Pw34qg8QwfL+5&#10;uF+/E1WYliYXOpOsflNDb/x7/wCKtJNqLtX7q1JWXf3PnS/ZI227v9Y/92gCazvPtksu1P3S/df+&#10;9V6sv+0razi8uMM6p/cq3Y3f2yHzNu2gCzRRRQAUUVl6lc42W27Z5v3m/urQA/8AtWHdt2sq/wB+&#10;rFzZxXalZFz/ALVV9RRfs620a/M/3aPsd2jIy3f+9vWgB9nFPDuWVt6r91qo+I/EcXh6y81/nmf/&#10;AFcVaF/fxWFnLcztsiiXc1eN6xrE+vajLcy/8BT+4lBcY85Xv7yfUrx57mXfK9Mp6IzttrQtrPZ9&#10;756xlI9KhhpT+EqQ2zTVdttNRPv1YT5KfXHKoe3TwkYfESww7H+Va04Uqpa961bYVwVJhUlYswQ7&#10;6vxWmBU1hZrMm5q0Es1SsfYVaseaJ4NSv7xnfZ/lq3p0OxHb+JqseTgVLGmFrpwmGrUqnNM5ZVea&#10;JieL7OS90SWOL7+5WryiaFoX2yqyPXs+qn/RH/3a4jVbOK8+Vl/3Xr0qlflqcp04anzxOKp8NzLY&#10;XSTwMySp916lvLNrOV1aq9bcxNSl/MeteFvEkWvWf8KXUX+tT/2atOXSoJp/NZc/7NeNadqM+i38&#10;V3B95W/77/2K9k0rUoNXsIruBvkdf++a2OAjm/fP9mg+RP8Alq6VK1zbWKLHuUbf4FqJNHVGf9/J&#10;sf8Agq1DZwQj93EqUASo+9FZf4qkoooAKhmto7lNsqK60y8meG1lZfvfw1DczSWlvF8u+VmVKAIB&#10;psthL5ls29f7j1fhdpYlZkaNv7rVVh1JndIpYJIXan6xfppWnXF23SJd1AHn/wARNb+03iabE37q&#10;L55dn8TVy8MP8K03fLeXEs8nzuzb99bEKeSv+3WNSXKergsN7UZDbJD/AL9WKZJQOlcEj6anTjCP&#10;uj6KZvp9BqW7XvWrbPWJC9aFtNXHUicNaJ2Wj/6l/wDeq3LMsNZnh599u/8AvUaxN5Mif7tdkpSh&#10;Q9w+YlT5q3KXvtlSwzeclc695/tVq6PN5qPXNhKlSdT35DqUOSPMSat/x5PXF3L12HiF9mnS1w9z&#10;NXTXj+9PSy6PulS5RblPLb/gNYE0Pky7WrakOKr6lD5kPm/xr96tqcj0cTQ5o8xlV1Xw+1r7DqTW&#10;Mrfurn7n+9XMVDvaGVJV++tdh8zVie/VlveSTStFaL9370r/AHKTQdSTV9Jtbn5d0qfMP9r+Kp7R&#10;PKaWLbwrblqzmGQ2EhnSeW5Z2X+BPuVo0UUAUdSRvI3Ku/a26oUuLa8aKTzcPF8+xmrUqs9hbStu&#10;aJSaAK6Tfa7z5WV4ol/8ermPiZfbNMt7Res8m5/91etdlFEsKbUXYtebfEebz9etYP8AnlH/AOhU&#10;Fx1Zh6bD8vzfwVofcembNkSrQ/8Aqt1ebKXPI+yoU/ZUiLfvapUFVUerCUSNKciWtfQ9AXVFaRmY&#10;7W/u1i12vgn/AI9pv96ilHnkcuNqypUuaAz/AIQ2P/no3/fNTJ4TVP8Alu3/AHzUuveIG02ZIkjV&#10;9y7vmrH/AOE4n/54LXTL2fwnjw+t1o80TqNOsEsImVWZ939+sfxPNsnT/dqr/wAJrP8A88FrE1TV&#10;5L6VZG2ptXbsWsakoyp8sS8NhK/teaZb+0+1b/hd96S1xSTNiur8FPvS4/3q5qFLkmdmNp8lCRpe&#10;Jzs0x2rgHeu88Vf8gpvpXB101PiDK/4Qynn512/36iqWoPZmYjpsldaiert//wAfG6q7p8ldcD5i&#10;rT96UTuPhdf77O6s2b/VP5q/8Crtbm5S0i8xq8y+HFz5PiXyv+esTL/7PXouqbdkTP8AcWVa3PHK&#10;73l286RrEiO3zbHq3Z3TTM8ci7JV/hom/wCP23bb/eWnPG32xJFX5GXa1ADIP+Qpcf8AXNaS2/4/&#10;b3/eSnXlm0zJJHJ5LLVRbC7AfdMq+Z95hQBY0t98Ttu3/vWrzrxYfP8AGk6/3di/+OV6bbQrbRJG&#10;n3VrzLxOn/Fb3H/AP/QKiXwnThv4sSL+Oorz/j3/AOBVY2fPUOqpstU/3q82Pxn1lSXuGelWEetX&#10;wt4bi161llklaHym2fItdB/wr62/5+ZK7PZnkRxkIfEcgj12vgb/AI9Jf96mf8IJbf8APaT/AL5r&#10;Y0TRItEgeKJmfc275qKdOUJEYvF06tPlgc540/4/4/8ArnXOv9yuh8b/APIRi/65f+zVzdc1X4j1&#10;MDL9xEd92loplQekFdd4J6z/APAa5Gus8Ef8vH/Aa6aXxHlY/wDgSNPxT/yDG/3q4Ou68W/8gVv9&#10;6uA31nW+I58rl+7HB8U13pjvTHep5T1JVCvf/wAFRJ9yn3Xao0/1VdMfhPFl8RoeEW8rxZYD/a2f&#10;+OV69NsWP95t2f7VeP8Ahn5vFlh/11r1rVf+PCX6V0RPHqfEP+323/PeP/vqnpcRP9yRW/4FUSWF&#10;ttX9wn/fNV57aKG5tfLjVPmpmJa+0/6X5G3+HduqzWZqSN59qytsbds3U4aQr/62eWX6tQBbR1f7&#10;rV5v44T7N4vil/56xK//ALLXosVvHAP3SKu771cN8T7Peun3ifws0Tf5/wC+qU/hLpS5J8xTSH56&#10;i1iH/iV7v7jVds/9Jt4pf7y1be2+028sX99K8Pm5Kp9NUnzwJPht/wAg26/66/8AstXPFXieXRLq&#10;KKKKN1Zd3z1W+HG5LG9Rv4Z6zfiR/wAhK1/64f8As9e19g+e/wCXvvD0+I94f+XaD/x6nf8ACwrz&#10;/n2h/wDHq4rfWnZ6PqF5/qrOR/8Ab2/JU+8dsY0C7qutyavOkkqqm1dvyVS31sW3gfUn5k8qH/ea&#10;tBPh9P8AxXi/8BWsPZyOyGLpUo8sTl99G+uv/wCFfr/z9t/37o/4V9H/AA3cn/fNHs5Gv9oUzkN9&#10;dh4D/wCXj/gNQv4AnH+rvF/4ElavhnRZ9H+0Gd1fzdu3ZV06fJI5MTi41afLEXxl/wAgeX/eWvOt&#10;9ejeNN39iS7Vz8y15m70VI3kLCVOSI/fTHeonemb6jlN5VQf56ltvuvUVTQ/JA7VoYx+I1/A8O/x&#10;ZEzf8slZv/Ha9TuIVmiaN/utXn/wvtt897dt/CqxLXdXl2tmo+VnZvuotdB48/iKscGoWybVkWZV&#10;+7UsNnP5/n3Mm9l+6iUz+2kRts8UkJrQR1ddy0EDHgWbYW+ba25ae8ywrulZUqSs77DBDunlZpdv&#10;8btQAwaxF5qLGrOrt9+q3ivSxqug3ECLvlVd8X+8tXLeE3MonkTYi/6tauxzJL911f8A3TQB5n4S&#10;ufOtXgb78TV09rHj5q5fV4f+EY8Ueaqf6LcfOtdxptuk0Syf8sm+da8etQlKp7p6Ma37sNEsFsmu&#10;pV/5by7qqa94Ti16+hnmmdEjXbsT+Kt75UWuR8SeNn0u4e0trb96v/LWX7ld9L3I8sjj96cuY2rP&#10;QdP0hd8VtGmz/lq/zNUd54v0yx+V7lXf+5D89eZX+t32pN/pNzJN/sfwVn1tzGns/wCY9FufiVaK&#10;37i2ll/3vkrPf4l3n8NtAn+/uriqKC+SJ1rfETU933YP++af/wALB1L+7A//AAGuPoqS+WP8p2qf&#10;Ee8/5aW0D/7m6un8OeI08QRS7YmhMf8At7q8jrvfhl9y+/3lqomNSMeU7eaeOFN0rKq/7VZV54Y0&#10;3UU3vbR7m/jT5aq+O/8AkXJf95a8903xDfaV/wAe1zIn+w/zpQYxjLodDqvw7ki3y6fL53/TKX71&#10;ctNZz21w8c8TQyr/AAOtd1o/xCgmZYr6L7M//PVfuV0VzYWmt2u2RVmib7rLRym0Zyh8R47T7l9l&#10;qi/3q6LXvCU+lP5sX+k2v97+7/vVn+H9NbXdbiib/j3i+eX/AHajlOmVWPL7p3vg7Tf7O8PW6Ngz&#10;Sv5zf8C/+xrRSZHv5WZl+Vdq1p1WmsYLj78an/arY80ihmW8WXzEXyt2xf8Aao0hNlmn93+GnfZt&#10;lq0UHyf3d1TQJ5MSx/3VoAmrM1W2nufKWJFdP4t9adFAGWNLkn/4+Z2f/YX7tW/9G02L+GFKr3N8&#10;yS+VBH50v/oNEVgvm+bct50v/jq0AVPFWhLrulvEv/HwnzxP6NXO+CfEPkq+kXfySxfJFv8A/QK7&#10;t64nxr4Zab/iZ2i7LiP/AFiJ/H/tUpfCB1fnb6xPEOgxa7B/cuk/1T1S8MeKl1WDyJ/ku0/8frf8&#10;33r5Sr7fD1feOuMTyO8s5bC4eCeNkdKr16lq+nW2qptnX5/4WrhdS8Nz2Duyr50P99K9qhiY1TZR&#10;kzHop7ptpldggooopgFd78Mf9VqH+8lcFXf/AAy/1Wof7y1RnU+E1vHn/IuS/wC8teVIm6vV/Gye&#10;doUqf7S152kKwr/t1EpG2Go+1iQww+T/AL9aul67c6LPujbfE33on+61UHqpczbPu1jHmOyvGnCP&#10;Kdl4j8ZR3+nQ2tjv826+98v3f9mt3wn4e/sHS1V/+PqX55f/AImsXwP4W2Spqdyvz/8ALJH/APQq&#10;709K7DwZGZKn2+d49zJFF97Z/E1VfskkM8rWjN+7+9vb71bDphW8vaj1Uf8A0Cz2RfO/3F/3qALF&#10;nc/abdJP71WarWdt9mt0j/u1ZoAKKKKACiiigAooqjbajFdyvEm7en96gDkfE3gx3Z9Q0r5Lj7zR&#10;J/H/ALtUtH8WCb/Rr79zMvyb3/8AZq9G31z3iHwnaa6vm/8AHvdfwzJ/7NWFWhGr8RtGpKJA83yf&#10;eqjNdVgXNtq/haXbOvnWv8L/AMFSw69a3n8Wx/7j15EsJKB69CpTmWLy2trn/WwL/vpWPNo8X8Mr&#10;VqzPv+daqSVtGUoHpRoQn8RmvpTf3lo/spv761oUVt7SRp9UpFJNKT+J/wDx2u08AwxQpdLF/s1y&#10;vl+9db4JZdlx/wABranKUpHBjaNOlQ900fF3/IHlH+7XnLvXZeL/ABDp/wDZzQxXKzXDN9yJt9cV&#10;pulanr0u2CJvK/if+Ba2lHmkefhq8aVMqzXPz+VEvz12XhbwN8yXupLj+Jbd/wD2atrw54MtNECy&#10;yf6Rd/33/h/3a6QnFXGPIcNWrKqPoqneXkVmq793zf3KmhmWaNZF+61WYk1FFFABRRRQAUUUUAFF&#10;FFABVa3sYLWR3jTYzVZooAKKKKAIZPLf9221t38LVzOq+ANN1JneNWs5f+mX3P8Avmr1tbQTNKtz&#10;/rd38Tba0I4p4XTbLvi/i8371AHn954B1ezOLO5juU/ubtj1nvpWvWf+t0+d/wDcXf8A+g16u7qi&#10;MzH5VohmWaNZF+61RywOiNerD4ZHkDzXyfesZE/7ZNTPtN8/3bGX/gET17EkyzD5HV/91qN679u7&#10;5v7tL2cTb67X/mPJodK168b93p86bv767P8A0OtK28A6vd/8fM8dsn8Sbt9ekO6wozNwq0iOrruU&#10;/K1NRgc8q9WfxSOa03wBpljsefdeSr/z1+5/3zXSpGkKKkaqqL91FqDUZJIrcPF/C3zVaR1lRWXl&#10;WqzEkpMUtFAFe5s4rxNsq1IiKiKq/dWpKKACiiigAooooAKKKKACiiigAooooAKrXLyom6KPzj/d&#10;3VZooAznubS5ULOu1/7kq/NTNH3Msq7meJW+TfV14I5h+8RX/wB5afHGqJtVVVf9mgCDUn2WEv8A&#10;u1RLybIrRd0W5fmd6t6jC1zb7Y+u6malbM8SSQf62L7tAFu3to7aPbGuBVW4+XUbR/8AeWrUL+ci&#10;ttZP9lqqXyO89qyoz7H+agC3MnmROv8AeWq+lPvs0X+58tXqzjbTRSs8EqojfMyOtAF11Dptb+Ks&#10;q3uWsR5Ekcj7W+TYv3q0LdJE3eZL5v8AwGrNAFO2mkm3s0XlL/Dvq5RRQAUUUUAFFFFABRRRQB//&#10;2VBLAwQUAAYACAAAACEA4GAfyuEAAAANAQAADwAAAGRycy9kb3ducmV2LnhtbEyPwWrDMAyG74O9&#10;g9Fgt9VxloU1i1NK2XYqg7WD0Zsbq0loLIfYTdK3n3Nab5/Qz69P+WoyLRuwd40lCWIRAUMqrW6o&#10;kvCz/3h6Bea8Iq1aSyjhig5Wxf1drjJtR/rGYecrFkrIZUpC7X2Xce7KGo1yC9shhd3J9kb5MPYV&#10;170aQ7lpeRxFKTeqoXChVh1uaizPu4uR8Dmqcf0s3oft+bS5HvYvX79bgVI+PkzrN2AeJ/8fhlk/&#10;qEMRnI72QtqxVkIcp8sQnSEJMCeiJBXAjoGSWAjgRc5vvyj+AAAA//8DAFBLAQItABQABgAIAAAA&#10;IQA9/K5oFAEAAEcCAAATAAAAAAAAAAAAAAAAAAAAAABbQ29udGVudF9UeXBlc10ueG1sUEsBAi0A&#10;FAAGAAgAAAAhADj9If/WAAAAlAEAAAsAAAAAAAAAAAAAAAAARQEAAF9yZWxzLy5yZWxzUEsBAi0A&#10;FAAGAAgAAAAhADegE8YHBAAA0RIAAA4AAAAAAAAAAAAAAAAARAIAAGRycy9lMm9Eb2MueG1sUEsB&#10;Ai0AFAAGAAgAAAAhAKDG0pXQAAAAKgIAABkAAAAAAAAAAAAAAAAAdwYAAGRycy9fcmVscy9lMm9E&#10;b2MueG1sLnJlbHNQSwECLQAKAAAAAAAAACEAgzv1zV1iAABdYgAAFAAAAAAAAAAAAAAAAAB+BwAA&#10;ZHJzL21lZGlhL2ltYWdlMy5wbmdQSwECLQAKAAAAAAAAACEAc39VKtR5AADUeQAAFAAAAAAAAAAA&#10;AAAAAAANagAAZHJzL21lZGlhL2ltYWdlMi5wbmdQSwECLQAKAAAAAAAAACEAEF0ZmOMWAADjFgAA&#10;FQAAAAAAAAAAAAAAAAAT5AAAZHJzL21lZGlhL2ltYWdlMS5qcGVnUEsBAi0AFAAGAAgAAAAhAOBg&#10;H8rhAAAADQEAAA8AAAAAAAAAAAAAAAAAKfsAAGRycy9kb3ducmV2LnhtbFBLBQYAAAAACAAIAAEC&#10;AAA3/AAAAAA=&#10;">
                <v:shape id="Picture 17" o:spid="_x0000_s1027" type="#_x0000_t75" style="position:absolute;left:2269;top:4753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XQO+AAAA2wAAAA8AAABkcnMvZG93bnJldi54bWxET82KwjAQvi/4DmEEb2uqLqtUo4ggiHuy&#10;+gBjMzbFZFKaWOvbm8OCx4/vf7XpnRUdtaH2rGAyzkAQl17XXCm4nPffCxAhImu0nknBiwJs1oOv&#10;FebaP/lEXRErkUI45KjAxNjkUobSkMMw9g1x4m6+dRgTbCupW3ymcGflNMt+pcOaU4PBhnaGynvx&#10;cAp0c7aTiyts6K7Xff8T50ez+FNqNOy3SxCR+vgR/7sPWsEsjU1f0g+Q6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yYXQO+AAAA2wAAAA8AAAAAAAAAAAAAAAAAnwIAAGRy&#10;cy9kb3ducmV2LnhtbFBLBQYAAAAABAAEAPcAAACKAwAAAAA=&#10;">
                  <v:imagedata r:id="rId15" o:title=""/>
                </v:shape>
                <v:shape id="Picture 16" o:spid="_x0000_s1028" type="#_x0000_t75" style="position:absolute;left:3007;top:2249;width:7454;height:6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H1fBAAAA2wAAAA8AAABkcnMvZG93bnJldi54bWxET01rAjEQvQv9D2GE3jRxKaWsRhGLrbei&#10;lhZvw2bcrG4m2yTq9t+bQ6HHx/ueLXrXiiuF2HjWMBkrEMSVNw3XGj7369ELiJiQDbaeScMvRVjM&#10;HwYzLI2/8Zauu1SLHMKxRA02pa6UMlaWHMax74gzd/TBYcow1NIEvOVw18pCqWfpsOHcYLGjlaXq&#10;vLs4DZefr+I72PXGfqzem+Kk9m8H9ar147BfTkEk6tO/+M+9MRqe8vr8Jf8AO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UH1fBAAAA2wAAAA8AAAAAAAAAAAAAAAAAnwIA&#10;AGRycy9kb3ducmV2LnhtbFBLBQYAAAAABAAEAPcAAACNAwAAAAA=&#10;">
                  <v:imagedata r:id="rId124" o:title=""/>
                </v:shape>
                <v:shape id="Picture 15" o:spid="_x0000_s1029" type="#_x0000_t75" style="position:absolute;left:3007;top:9394;width:7454;height:4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iijEAAAA2wAAAA8AAABkcnMvZG93bnJldi54bWxEj0FrwkAUhO8F/8PyhN7qxiBWo6tIqbR4&#10;KWou3h7ZZxKSfRuzG5P+e1co9DjMzDfMejuYWtypdaVlBdNJBII4s7rkXEF63r8tQDiPrLG2TAp+&#10;ycF2M3pZY6Jtz0e6n3wuAoRdggoK75tESpcVZNBNbEMcvKttDfog21zqFvsAN7WMo2guDZYcFgps&#10;6KOgrDp1RoGtdl9deVheuvj953aJ+7Rapp9KvY6H3QqEp8H/h//a31rBLIbnl/AD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BiijEAAAA2wAAAA8AAAAAAAAAAAAAAAAA&#10;nwIAAGRycy9kb3ducmV2LnhtbFBLBQYAAAAABAAEAPcAAACQAwAAAAA=&#10;">
                  <v:imagedata r:id="rId125" o:title=""/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1C77D7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ge">
                  <wp:posOffset>1440180</wp:posOffset>
                </wp:positionV>
                <wp:extent cx="5529580" cy="7998460"/>
                <wp:effectExtent l="0" t="0" r="0" b="0"/>
                <wp:wrapNone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9580" cy="7998460"/>
                          <a:chOff x="2269" y="2268"/>
                          <a:chExt cx="8708" cy="12596"/>
                        </a:xfrm>
                      </wpg:grpSpPr>
                      <pic:pic xmlns:pic="http://schemas.openxmlformats.org/drawingml/2006/picture">
                        <pic:nvPicPr>
                          <pic:cNvPr id="3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772"/>
                            <a:ext cx="7863" cy="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2268"/>
                            <a:ext cx="7970" cy="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7842"/>
                            <a:ext cx="7738" cy="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9EA98" id="Group 10" o:spid="_x0000_s1026" style="position:absolute;margin-left:113.45pt;margin-top:113.4pt;width:435.4pt;height:629.8pt;z-index:15793664;mso-position-horizontal-relative:page;mso-position-vertical-relative:page" coordorigin="2269,2268" coordsize="8708,125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lejP4DAADREgAADgAAAGRycy9lMm9Eb2MueG1s7Fjb&#10;buM2EH0v0H8Q9K6IknVH7EVi2UGBtA3a3Q+gJUoiVhIFkrYTFPvvHZKSrwuk2AUKdGsDEXgdzpxz&#10;ZkLp/sNr11o7wgVl/dz27pBtkb5gJe3ruf3p49pJbEtI3Je4ZT2Z229E2B8WP/90vx8y4rOGtSXh&#10;FhjpRbYf5nYj5ZC5riga0mFxxwbSw2TFeIcldHntlhzvwXrXuj5CkbtnvBw4K4gQMJqbSXuh7VcV&#10;KeTvVSWItNq5Db5J/eT6uVFPd3GPs5rjoaHF6Ab+Bi86THs49GAqxxJbW06vTHW04EywSt4VrHNZ&#10;VdGC6BggGg9dRPPE2XbQsdTZvh4OMAG0Fzh9s9nit90Lt2g5t31gqscdcKSPtTwNzn6oM1jzxIc/&#10;hxduIoTmMys+C8DOvZxX/dostjb7X1kJ9vBWMg3Oa8U7ZQLCtl41B28HDsirtAoYDEM/DROgqoC5&#10;OE2TIBpZKhqgUu3z/Si1LZiGRmIYLJrVuD+JEQSiNnt+mEZq2sWZOVl7O3q3uB9okcHfiCq0rlB9&#10;X32wS245sUcj3T+y0WH+eTs4IIABS7qhLZVvWswAknKq373QQoGtOkeCZgCKIQim1amWN1PhTavM&#10;Hqxi0vRYPVs2uK/JgxggDwAQ2D8Ncc72DcGlUMMKo3Mrunvmx6alw5q2reJPtceIIZUupPgV0IzM&#10;c1ZsO9JLk7ectBA860VDB2FbPCPdhoAM+S+lp8UCgngWUh2npKFz6S8/eUAo9R+dZYiWToDilfOQ&#10;BrETo1UcoCDxlt7yi9rtBdlWEIABt/lAR19h9MrbrybOWGJMSurUtnZYFxCjJnBIq2pyEQSmIFG+&#10;Cl78AWDDOmhLTmTRqGYFyI3jsPgwoWE+Iqs4EJBm72bOIQOCOPZNBiiQVP7ESTQbkyeJ9NxB/iAN&#10;LuQTYZ2lGoA1eKqxxjuA2sQ2LVFe90wxrmNp+7MBsGlGJghOWUpRukpWSeAEfrQClvLceVgvAyda&#10;e3GYz/LlMvcmlhpalqRXx3w/SRpz1tJy0qng9WbZckPeWv/GeiCOy1wllqMbE7HKmMLUCC/1/AA9&#10;+qmzjpLYCdZB6KRQaBzkpY9phII0yNfnIT3Tnnx/SNZ+bqehH2qWTpxWQjuJDenfdWw466iE/68t&#10;7eZ2cliEM5X6q77U1EpMW9M+gUK5f4QC6J6I1pJVIh1rBmj2P1hK/atSqlPlvAj+AKXU18KZuDtV&#10;9K2UmsvEDKH44jKh0l6XUkhxU0pDfxaP2TXdYaY6eSult1L6vy6lwVUp1RfKH66Uzm6l9J33uUMp&#10;jZPg8lYaz8a3shj5t1vp7Vb6b9xK9es+fDfR99jxG4/6MHPah/bpl6jF3wAAAP//AwBQSwMEFAAG&#10;AAgAAAAhAHe/97DQAAAAKwIAABkAAABkcnMvX3JlbHMvZTJvRG9jLnhtbC5yZWxzvJHBasMwDIbv&#10;g76D0b1xkkIpo04vZdDr6B5A2IrjNpaN7Y317WcYjBVaeutREvr+D2m7+/az+KKUXWAFXdOCINbB&#10;OLYKPo5vyw2IXJANzoFJwYUy7IbFy/adZix1KU8uZlEpnBVMpcRXKbOeyGNuQiSukzEkj6WWycqI&#10;+oyWZN+2a5n+M2C4YoqDUZAOZgXieIk1+TE7jKPTtA/60xOXGxHS+ZpdgZgsFQWejMPf5qo5RbIg&#10;b0v0z5Hom8h3HbrnOHR/h5BXLx5+AAAA//8DAFBLAwQKAAAAAAAAACEAZ8soAOnGAADpxgAAFQAA&#10;AGRycy9tZWRpYS9pbWFnZTMuanBlZ//Y/+AAEEpGSUYAAQEBAGAAYAAA/9sAQwADAgIDAgIDAwMD&#10;BAMDBAUIBQUEBAUKBwcGCAwKDAwLCgsLDQ4SEA0OEQ4LCxAWEBETFBUVFQwPFxgWFBgSFBUU/9sA&#10;QwEDBAQFBAUJBQUJFA0LDRQUFBQUFBQUFBQUFBQUFBQUFBQUFBQUFBQUFBQUFBQUFBQUFBQUFBQU&#10;FBQUFBQUFBQU/8AAEQgCgQK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Wmvu2bV++zbVp1B/1lv/13i/8AQkrv+yWdJaWMVmm2Nccct/E1&#10;WqKK4CAooooAKKKKACiiigAooooAKKKKACiiigAooooAKKKKACiiigAooooAKKKKACiiigAooooA&#10;KKKKACiiigAooooAKKKKACiiigAooooAKKKKACiiigAooooAKKKKACiiigAooooAKKKKACiiigAo&#10;oooAKKKKACiiigAooooAKKKKACiiigAooooAKKKKACiiigAooooAKKKKAGffSsDVrSO0nikiXakr&#10;bWRP71dCOlY/iT/U2n/Xf/2R6qHxAZVFFFdxYUH/AFlv/wBd4v8A0JKKD/rLf/rvF/6ElKYHXUUU&#10;VwEBRRRQAUUVlafrNjqZuhaXlveG1me3n+zyq/lSr95H/ut/s0AaVFZ+q6nb6Ppl3qF3J5Nraxvc&#10;Ttt3bEVdzUzRNZtPEOkWWq2EouLK9gS4hm27d0TruRqgDTp9YH/CUaX/AMJYvhv7Uf7Zay/tD7Ps&#10;b/Ub9m/d9371bn8dWA+iiigAooooAKKwfEvinTPCsFpNqlz9njvLyCwgby2ffPK+2JPl/wBqt6gA&#10;oorC8K+JtM8ZaJBq+j3P2uwuGdY5QrKH2uyN8rf7StQBu0UVj6rq1lokCXGoX0NjBLJHAsk8ixq0&#10;sjhEQbv4mZlVRQBq0Ufx1h/8JRpf/CWL4b+1H+2Wsv7Q+z7G/wBRv2b933fvUAb9FFFABRRRQAUU&#10;UUAFFYPivxPpng3SDqWsXAtbIzwQGUxs/wC8llSKL7v+26Ct6gAooooAKKKKACiiigAooooAKKwN&#10;I8U6br2oa3ZWVwZrnR7pbO+TymXypWiSULk/e+SVD8v96t+gAooooAKK5LU/iD4f0bQpNaudWgfS&#10;4rtbB7m3H2hEne4WARHyt3zea2z/AGf4sYrrM0ALRRRQAUVztx4x0q18Y2vhiS7263d2ct/Ba+W3&#10;zwRMiO+77v3pU/Ot+gB9FcH4V+Jlv408Taxpum6Rqj6dpU8tpLrciRLZS3Ub7ZbeL975rMrfxeVs&#10;+RvmruagB9FFFWAUUUUAFFc7P4x0u38YWnhiS7263d2cuoQWvlt80ETIjvu+796VPzq4dXsYdVt9&#10;La9gW/njeaC1Mi+bJGhXeyr/AHV3p/30tQBrUUUVYBRWYNWsjqh0sXcJ1ARfaGtfMXzfK3bd+3+7&#10;u71p0AFFFFABRWF4m8R2vhbRrnU79Lye2g27k06xnvbj5m2/LFAjyN/wFa5HwV8dfCnxC1NtP0Ma&#10;/NPHLLDK9z4a1Kzt4pY/vo00tukat/ss+aAPS6Kw/E/iXT/CHh3U9c1Wf7HpmnW0l1c3Hls3lxKu&#10;522r83rWrDOlzFHLH8yMu5aAJ6KKKACiiigAooooAKKKKACiiigAooooAQdKx/En+ptP+u//ALI9&#10;bA6Vj+JP9Taf9d//AGR6cPiAyqKKK7ywoP8ArLf/AK7xf+hJRQf9Zb/9d4v/AEJKUwOuooorgIK1&#10;z8kErb/L+X7237tfK3w117VfCWv+F57/AMQah4wufE1vdpp+r6Z4ml1LT9ZkigaXfLZSxf6D/qj/&#10;AMevyq3ysxr6vrmdG+HPhXw3rl/rekeF9H0vWb7m71CxsYori4/35VXc341AHyx8ONf8e6/ofgLx&#10;mmvaHb6jrF9ard3V747v7hL1mf8A0iy/st7L7PFLt8xNkWxonT77fPulsEn+Efw4+OGv+FtQ1V/E&#10;Fh4hltA+p65dXSWsDta77h0laVQyRStL5vlM21f41+WvqK0+HHhSx8Tz+JrXwxo9v4iuF2y6xFp8&#10;SXcn+9Lt3VNF4P0GHxFda7HoWmprl1B9nuNSS0j+1SxD+B5cbmT/AGasg+ZoovFmjXN9bNrGjx6R&#10;qXhrUru603/hPb7xJc3q+Umy6gW6tU8pEZgPkZYv3v3fu1nza/d67ougaPp13fwx+HPBel6hfve+&#10;NJvDNlapLE+24V7aCWWdv3R3eb+6Tb/e3V9P6F8M/CHhWLUIdE8KaJpEeon/AE1LDToYFuuP+Wux&#10;fn/4FTNU+F3g/XZdLk1PwloepPpIVdOe80+KU2e37vlbl/df8BqRnzN8MGv/AI6eLfh5qmta5qNs&#10;t/4Be41BtHu3spb1jdoqv58XlSx/d3/uvK/75+Wvbf2dtW1DUPBOoWmp6jd6vLpWu6ppUN5fNvuH&#10;ggvZYovNb+JtiL81d1p3hHRdGmgnsNIsLGaCD7LG1rbLE0cW7fsXb0Td822rGnaNY6PHNFYWcNlF&#10;LM9zIsESpvldtzu2OrMxLbqcf6+8X9fgfJmmWfiS1+DnhXxrB4+8VDxNf+JotNa5l1J5bdbW61X7&#10;L5X2WXdE2yJ/kldd+5V+bZ8tbPxC8QeI/grcfE7TvDOtatf29r4b0zV4G1/UpbxrCSW9uILi4WWV&#10;ZWVUii83btZF2fc/hr6S/wCES0U6Tb6aNGsTplvcLdw2gtk8qKVZPNWVUxt3iT593975qsNoen/2&#10;pNqX2G3/ALRmgW0lufJXzZIlLMsbN/d+Zvl/2qn4Ylnzf4Yfxj4f8SwxJrWk22mX+h319PZp4+vv&#10;EN3eoqr5V1B9otU8rYzp/qpUi/ffd+7WX4e8OeIbTwp8Er0fEDxbLqvi829nrlxcarLKlxE2ny3T&#10;eVE3yQP+5VfNi2v8zfMz/NX0l4d+GnhDwet+ug+FNF0VdRP+mDT9Nig+08f8tdq/P/wKrq+GNIjj&#10;0qNdKso4tJ/5B6C3ULafJ5X7r/nl8jMny/wtVkHyh8VLiXwfpPirw/deL9VsND0Txl4cltNV1i++&#10;2z6dFO9uznz597Mqvvf97u2/7tdprZn8CeN5/D/hPxbrfiCHU/C+o393p17qsupS2MkSJ9nuopXZ&#10;5YvNd3XZu2N/Avy17vf+DtB1GS4mu9F0+5lupYridprZH82WL/VM/HzMv8NR+FfAPhnwHDcReGfD&#10;mk+HoblvNnh0qwitVlb+83lqNzVHL7vKV9rmPDn+JouvD37OcFt4oMuo69eWrTpDf75dQiXTZ3l3&#10;/N+8XzfK3bv4ttcX8CPEeuXU/gLSNfN/4Y8IfatRbRnsrnb/AG3fRXUr7LhovmRdm9kt/wDlr5Uu&#10;/wC4qV9MaV8K/BWiahLqGmeD9CsNQe5+2Pd22mwRzNcYZfNLKmd/zt83X5m9TV3/AIQ/QX0y0046&#10;Jp5sLS4W7trX7JH5MMqv5qyouMK2/wCbd/e5qre9zE2+yfI0fxT1zT9Q8D+N9P1G7Sw8WeKLWwtT&#10;rXjOWe6vLWe78p4v7IW3+yxbVP8AyydXXZ8zb/lr2L9rPw5aa74F0Fr+61C1jt/FOh7pLHU57IIj&#10;6lbo7MYnX+Fvlb+BvmXa1eiJ8J/BEetXOqr4P0GLV7mZbi4v49LgFxcSo/mI7vs3Myuqtuz95c10&#10;us6Np/iHTbjTNVsrbUdPuk8qa1vYllilX+6yt96iL5eUs+YPilq07+J/EWnaNqWqQ2HgvR7b7Vd6&#10;t49utGt7XdEzJcJ5UFxLeNtxva63JvTb83z1k+Ftci+K/wAQ/hPc+J/FN3ot74j+HqXU8OmX39my&#10;6jcNLE7KksWyVf4n2xOrf8B319KXPwm8D3c2jSzeDdAuJNGiWLS2k0yBmsIl+6kHyful9kxSar8K&#10;/BesabHp2oeEND1CwgtlsorO502CWKOBfmWJUZNuz/Z6Udf68wl70TwXQPHmpaP4l0TTU8XXur+E&#10;9L+IH9i22t3V5uF1A+kTP5E8/wDy38q7fyvn/jVP40pPin481DXfEXxQ0vw14wvbRrPUfCempcaZ&#10;c7/sE8uobbjZ/Du2Om9P4vuNX0bceA/Dt54X/wCEan8P6XN4cMXlf2O9nE1ps/ueVt27araf8NfC&#10;WmWS2dl4Y0eytP8AR/3Ftp8SIfIbdb/KF/5ZN8yf3e1H+IDwrx3ea98D9Y8W23hbXtd1VZvBV7rM&#10;UOuX0uqfZ7yCaJEuIvN3t9yV2aJPk+RPlqvrVrp3g3x18GpvD3xO1/WJNf1rFza3niCW8i1a3+xX&#10;T/aPK3bVRX2fLFti+ZPl+5X0XqHh+DUJZbqJFs9XNs1rBq0dvE9xAj8nYzK38Sq20/L8q15N4M/Z&#10;1OheKLHWNT1DQJfsF42pRQ+HfDMWkveXflSxJPeypK/nuqTS/d8pdz9KmIHi938Ttcsrzwz490vU&#10;72HT9f8AFlvptq+t+MZWuLyCS88mW3/sZbf7LEVXf910lXZuZt3y1uapb6/H8Jfiz8Qx408UHXfD&#10;ut69caTEurSpaWiW11Nsga33eVNF8g/1qt8nyrsr6Pl+E3gr+2brWv8AhDdB/tm7lSW51AabB9om&#10;dXVlZ5du5trKrc/3RWofCWiT6RqOkvo9g2mai0rXlk1qhiuWlO6XzU+6+/cd2fvc1cfdA8v/AGvL&#10;xLL9nzWLuW//ALKSK/0iVtQ27vsv/Eytf3v/AAD71YE99bfDb4k+DYvD3jPXPFFnr1teXGr6fdas&#10;+qf6LFavKl/Erb/K/epFFti2RN533K961rRrHXbFrPUbO3vbUuj+RdRLLEWR9yttb+6yq3/AeKzv&#10;DPw88LeCJ72Xw54b0jQZb1vMun02xit2nb+82xRu/GgPs8p8neE/iHruneMPhZrcepXIsPG2o7Ej&#10;1bxtLqV3qNrLFK+9tNW3+y22z5P+PeVdv3Pn3Vf06w1/Sv2ZfEnxCuPG/iq/8QSw3hE1zq0q29nb&#10;rfn7kSvs+SOL/Wtl9m/5tp219K6d8KfBWharLqGneD9BsdRmn+1S3VppkEUrz/8APVnVdxf5m+b/&#10;AGq3LLQtP07TDplpp9tb6f8AN/o0EKrFhvvjYP725qCPtHmPiDx5Bd/tHeAPD+m6+s0U2g6tf3mn&#10;WlzuSVN9oLeV0X/trsb/AH6yvGeg33jH9oOy8PXHiLX9N8Pp4XlvJ9O0fUpbL7RKbpFV/NiZXUpz&#10;91lP/Aflr0rw58L/AAd4NuYpNA8KaHoTxeb5Z0zTorfb5pXzfuIPv7E3f7q1uf2RZf2t/af2KH+0&#10;RF9m+2eWvneVu3bN/Xbu/hqPtRLl8J8q2DeI7P4RWnjufxr4jv8AXtI8Vf2LB5uoutvLZxa19g8q&#10;4t1/dTs0X3pXTzd/8dUte8R+OPE+qfEvVm1rTNDuPDOp3drbXV348vNITR4FX/R5ZbCKylglVl2S&#10;/wCkebu3/wAH3K+rT4U0P+xW0z+yLD+zGuPtbWn2VPJ83zvP8zZjbv8AN/ebv7/zdarav8PPC/iH&#10;XrLXNV8MaNqWt2X/AB6and2MUtzB/uSsu5f+A1YHi2m+EdZ+JfxX8U2HiPxZr1jbWGg6NL9i8Naz&#10;PZ26Xsq3Xm3ETx7X/g+79xv41b+HA8FeJtV+Jtx8N/D3izxZqmm2d74clv8AdYXr6bPrN5FceW+6&#10;4i2N+6Xa/lxMu7zd33Ur6bttJsrbU7q+jtYIb66jRJ7lIlEsipnarN/Ft3N/31WTrHw28Ja9oEOh&#10;an4X0bUtCiO6LTLywiltY/8AdjZdtH2ifsnyto/i1NK0z4k6fpfijVvEs2rfEC10Ox1Sx1WOye4f&#10;+z7X91PfbX8pF8p4mliXzW2fJ87Vkan8SvEOjaF8U/DE/iw+HIvDuoeGmOpaf4mn1+XSftV/suE+&#10;2XEUUr/JF/qpd/32/wByvr9vhz4V/sW+0VvDOjvo19tN1p5sIjbz7VVV3RbdrfKiL/wBa5vxN8Ef&#10;Dmo+HI9G0HTdL8KqL3Tbjdp+mxKGis71bpINi7PkJ3j/AGfNeiMijzzVNYs/g9470eLRfFmv+JNK&#10;v9EvtS1jT7zVJdXliggg82K/hMrOYtz/ALran7p/NHy/JXDeBfGXiHR/iT8LopNSmjsvHPn+ZFfe&#10;OZdXu721+xSyrcfZfs6wWrK6xfPay7fn2/P/AA/U3hvwD4Y8Evet4e8PaVoLXz+ddf2ZYxW/nt/e&#10;fYvztVDRfhP4K8PXhvdJ8IaBpN61x9qNzZaXBFL5u1l83ciff2uw3f7TetKPxAfLC+HrXwf+zb43&#10;udKbWdYvovHPlNZXWt3F07GLxIvlIqTy7IpH+Tc/ybt29mrqrz4j6vYeFPiFqni/U9c0vxymo2uk&#10;NoGk6glvb6bBPcKll9nllXyvKl3/AL29dN/+u27fKRK+hW+HXhR73U72Xw1pDXuptE99ctp0XnXT&#10;RNvhaVtvz7GXcu77tW9S8H6BrVxdXF9odhf3F1a/YJ5Lm0WR5YN27ynLfei3c7fu0yuY+PNc8b+L&#10;PCkfxX8Hx6wdMurPwh/asa2vjC6164026EvlB/PuIopY3ZW/1W9vur93dXt1h4dvfhx8ZvBlna+K&#10;Nf1e28Q2N+upQa3qUt2kssCxMk8SN8sDfM2Vi2J8/wB2vQNN+EngjRNOaw0/wdoNhZtC1u9rbaVB&#10;FE8TNuZNqr93d8231roptJsbm/tL2a0glvbXf5Fw8Ss8O7721v4d3FBl9o8d+LfiHVdM+KMVpaal&#10;d2tr/wAIJr179nt52RftEUtlsl2/313Ntb/beuN8M6Rq3hHSvghrZ8YeJdX1LxRcQWGtf2lq0stv&#10;exS6bcTZWLdsidXiXa8W1v7++vo698PaVq1/9qvNOtbu5FrLaebNArP5EpXzYtxH3W2JuXvtWmHw&#10;3pc0Wlxf2fZ+VpbrJYRCBdlqypsVouPkwrMvy/wtioiX9o+VvClk3ww+D3jXVNG1vWdLNz43vNLv&#10;9YvtWub3+zrD+2HilulS4aWJJUiZt0uz/bl37K6nxZczfDLxPFo/hTxbrOswan4f1S81Cx1HV5dS&#10;eyEUG63vYpZXeWLMreVs37W3/KnyV9CWGg6fptvc2tpp9rb213LLPNDHCqrI8rFpWdcfMzM3zE1m&#10;+H/hn4Q8J2N3Z6J4U0bRrO+Obu3sNNit4rnjrIqr83H96iUfd5Q+1zHzi3hnXtF+Dvw4vo/iB4tu&#10;Nd8U6noKahq9zqsruUdPnWGJv3UW7d/c+b5N+5q6TSPh1dan8V/G3giXxp4xXwtp2k6dqVnbrr91&#10;9qiuLl7tHb7bv89lX7KrLE0u352+SveH8NaVPY2Fm+m2jW2nvE9pbtbLsgaL7jRrj5dv8PpUq6NY&#10;QarcailjbLqFzElvPdrEvmyxpu2KzfeZV3t/301W/tERjKJ8n6f481v4l+Ffh9Yy31/ea3/wiEWv&#10;am83i2XwzYsjP5X2h7i1ieeWX5H+T/VL/H99aj8IeK/E3xh+H3w/vf8AhK4ry4mi1kTaNbeKJ9Gm&#10;1WKC88qK6ivLeJHl8pE+5siV/N3Ntr6c1L4T+CtbsNKsNR8HaBqFhpX/ACD7W60yCWKz94lZP3f/&#10;AAGm6l8LfBuv6GNH1Twloeo6RFcPdJp97psU1usrOzPKI2XbuZmdt2P4qCzyL4VePZvFfxA+GrWm&#10;ra3caTd+E9ZeWHVriJ5ZbiC9sovNl8r91Ky/vVWVP4X/ANur3xA8GaZqf7Unw9vbzUNXt5ZNF1R4&#10;kt9bureF5YZrJkXyopVXHzvuT/lpt+fdsr2WHw7pVtfWd3Bptql1ZWrWVtMkCq8EDFN0SN/Cv7qL&#10;5f8AYWmeIvCGh+LBY/23pGnawLC4W7thqFolx5Eq/dkTd91/9oUub4QifI2k+JviH4o0C58Yw63o&#10;uka+Nbax87U/Ht/BDZS/avKSwl0v7E0H/TL/AJ6tu3eb/FXfXPhPVPHHiz40Xd1408VWMeiX8UWk&#10;Wmk6vLaxWMv9m2srPtT/AFvzv9yXfF/sfM9e4y/DnwnL4nTxO3hfR38SoNq6w2nxfa1/7a7d1aMe&#10;hadA+pPFY28bai++9xAv+ktsEW6T+/8AIqr838K4qfs8ovtHzh8NNNh8W/Gvwp4u1fUdUGt6p4E0&#10;7Vmii1e7jt5Z9+Jf3Cy+V5Xzp+62bNz7tu7muIX4pa5Y6n4H8b6fqN2lh4r8UWun2p1jxnLcXd5a&#10;z3flSxf2Qtv9li2L/wA8nV12fM275a+uJPAPhmeXR3m8OaVK2inOlu1jExsDjb+4+X912+7Wcnwp&#10;8Ex63casvg7QYtWupluLm/j0yAXFxKj+YrO+3czK6q27P3lHpVR+IUfh94+d7vTtdi+E3jz4hnxn&#10;4nfXdE8QavPpkf8Aasv2W3jgv5USBrf/AFUsWE/5aq3+xt2rXYzeT428Y/EybxT481nwvL4Xukhs&#10;bfTtYbT4tOtfssUq3bxfcn3u8vzXHmxfJt2fI1e3DwroiaRd6UdJsH0u6aSSeyNqpglaVy8rOn3X&#10;3MxZq89+I3wW1Txn4tttctNY0JDAq/ZX17wpBqV3pr/37K43xNE38X73zfm9vlqZFFr9mDV77Xv2&#10;evAGp6lqFzqt/daPBNPfXcjPLO+3lmZq82k8XL4O+EnxJu/P1K2luPGl1YQS6VNHay+bPepEn+kS&#10;oyRL8/zS/wAKfc+bbXvngTwnYeAfBui+HdLEv9n6TaR2kAmbc+xF43f7VSt4U0abTtQ059Hs2sdR&#10;aRry1e2QxXLP99pV6Nu/2qH/ABOYF9k+O9d8Ua5o+nfGrwHqN5F5Fv4CvdVaxHi278RvZy7HT/X3&#10;UEUse5H/ANVub7ifc3/N6Fa3dt4YPwx17wz8Q9X8T6p4jv7W0ntbjVftNpq9qy/6RLFa/wCqg8pf&#10;3u63RNuza9e26X8JvBWjafNYab4Q0HT9PmtnspbSz02GGJ4JP9bEyqv3G/u9KuaN8N/CfhvW7zW9&#10;I8L6NpesXn/HzqFjp8UVxcf78qruarIl7x87XPxSksv2ZNFuLnxXNB4muPFFvpXntfN9reX+2lSW&#10;3Pzb/wDVK6sn9yptU0HWvEFl8bvEc3jfxTZ3OgandNo1vp+qy28Fj5Vlbyj90vyyqz5+SXen+z8z&#10;17xc/CvwZca7daxN4Q0KbWLtke51FtNga4uNrKy7327m2sqN/wAAWtr/AIR3SvK1OE6Zam31Jma+&#10;jEK7bpmTa3mj+L5VVfmqOUqJ4Jpt2/xV8c6rZ+K/F2q6DDpmiadqNjp+latJpXmrPGzS3rPEyNKo&#10;l/dbGZol2fd+evP/AAb401Txn8P/AAJoFt4i1rxhquo3niC9XUZfFD6Hb39ra6lLEjy3tvE0/wB1&#10;4tkVvtXb975VWvd/iZ8FrnxxqelzWV54bSz0+NUtdO8R+FYNVt7NlPEtr88TxS/8CZfkX5K1dG+C&#10;HhODwHYeFtZ0ex8XWVrPLeO2vWMNx5l1LK8stxsZNiu7yu3yr/FVjj8J88eAfGPiP4p2XgXQ38YX&#10;9tZxeMNW0i6u9D1p7h72zgspZUi+2eVE0v8Ad83ar/Ju3b/mr274Nw3Xh7xh8QvC76tqWq6XpF9a&#10;vYNrF697cW6T26SPF58n7x137tu9nb5q76z8GaDpkltLY6Hp1lLb3DXEDQ2aIYpWTyndcL8rMvyb&#10;v7vtWjaaRZWd7d3kFpDFdXjK1zcJGqvPtXau9v4vloINWiiigsKKKKACiiigBB0rH8Sf6m0/67/+&#10;yPWwOlY/iT/U2n/Xf/2R6cPiAyqKKK7ywoP+st/+u8X/AKElFB/1lv8A9d4v/QkpTA66iiiuAgZX&#10;lGi/tIeBNavrO3i1HUIVvbr7FbXl7od/a2U8+/Z5S3UtukTNuVlX5/mx3r1evirwpqfibW/hX4N8&#10;Fa7p+j6D4E8Q6xPbf8JNHfS3FxuW/eVLd4fKRYJZWXYkvmun/A2Raj7QfZPtWivjTX/EvjjxRqnx&#10;K1Y6zpuhXHhnVLu1tru78eXmkLpMC/8AHvNLYRWUsEqumyX/AEjzd2/+D7td5p3hHWfiV8VvFGne&#10;I/FmvWNtZaDo0hsvDWsz2dul7It15txE8ex/4Pu/cb+NW/hv7PMB9H0V8reCPEeq/E8/Dnw/4p8U&#10;6pptjqHhyW+82wvn0641m8im8qQNPFslHlJtl2xOm7zc/dSrXi3XkfS/CXgrw74q1jxjeahqOorB&#10;c/8ACTf2SsqWp/e29xqUUTzt5W9V/dfvW2fP9x6gD6f/AI6K+KPB/jPxL8RNO0Lw6vi28sYbP4jz&#10;+H3vtE1yW/eWzTSpbhrf7a8UTz/PvXzXTd8q/PvXfXX+KfEN18KG+IvheLXvEt3pqyaJFpLzaxvu&#10;7e4vpZYmi+33XmtHEzRJ877mXc2z5tlWB9UVyC/Evw4/xDfwMNT/AOKrj0/+1W08W7/8eu/Zv37d&#10;v3v4d26vFvgH4n16w+Mfi3wJqF1E0NjpVrqD2C+K7rxC9lO8sqsDcXMEUq7k2N5bb/4T8u6qnj+2&#10;k0v9oLxn4ztVZrvwnpHh/UpNv8dn5upRXq/9+Hd/96JKX94D3XV/iRoGg+NND8I3upGPxHrccsth&#10;ZeU7easS7nO5V2rj/arrh0r5YgvI/EPxk8GfERj9otNW1q/t9Lli+fdp1rpt0kTL/e82V55V/wBm&#10;VK4vw38Tdc0zxB8MfE1pqN4NP8aaxFBGmseNJb+7v7Wbf97S1t/strt+X/j3ddn3fm+7TI/vH23R&#10;XyDp1jr9j8Hn+I0njXxPdeIbTxFMIEl1eX7Etv8A2u0H2d7f/VSp5X8TLv6bGXatdmLmLxj45+JF&#10;z4o8eav4Xl8KXaRWVrY6q1hb6dbfZYZUvZYvuT72d/8Aj482L5Nuz71SWeqaD8VfDHie/wBJsdL1&#10;M3V1q9jNqNmv2eRPNt4nSOR/mX5cM6j5q1/FXi/SfB9vYy6tdfZY76+g063by2bfPK+2JPl9Wr44&#10;8OeL9a034LeGn0zW76KJvhP4l1JHtJWt0a4iltPKuNq/clTe+1/4d9es3nh7U/h74B8H3a+LvEet&#10;6prHiDRP7QvtQ1OVvM3zosyKmdsUb7yvlLheaf8AX4ky92J7r4i8R6d4Z0173VLpLa3iUszOf/Zf&#10;4qvWV7BqFv51vJHNEx++jblrC8beBdI+IGi/2TrcDXFg0iySW548zb/Cf/sa1dB0aLQNGs9Ogdmi&#10;toliVpfvFVqfe5jb937P+8a1FFFWZhRRRQAUUUUAFFFFABRRRQAUUUUAFFFFABRRRQAUUUUAFFFF&#10;ABRRRQAUUUUAFFFFABRRRQAUUUUAJS0UUAFFFFABRRRQAUUUUAFFFFABRRRQAUUUUAFFFFABRRRQ&#10;AUUUUAFFFFABRRRQAUUUUAFFFFACDpWP4k/1Np/13/8AZHrYHSsfxJ/qbT/rv/7I9OHxAZVFFFd5&#10;YUH/AFlv/wBd4v8A0JKKD/rLf/rvF/6ElKYHXUUUVwEBXPzeD9Bm8PNoUuh6c+it97TGtYzbt82/&#10;/Vfd+981dBRQBy2rfDrwr4i16x13VfDGj6jrdh/x6aleafFLc2//AFylZdy/hWrbaTZW+p3V9Faw&#10;JfXMaRz3KRKJZVTOxWb+Lbub/vqtSigDldW+GvhPXvDsfh/U/C+j6loERzHpV3YRS2q/9smXb3o1&#10;X4beE9d8O23h/U/C2i6loNsF+z6XdafFLaxbfu7ImXatdVRQBzFj4D8M6Y0P2HQtLsvIuftUX2ex&#10;iTy5/J8jzV+Xh/K/dbv7vy1Nf+EtD1Q6mLzR7C6GqRLbXouLVJftUS/dSX++vzN97+9XQ0UAct4a&#10;+HfhXwSqDw94c0nQUSPyk/syxit9se7ds+Rfu7vm+taB0HTDqN7fjT7U3d5CltczmBd08ab9iu38&#10;Sr5svyn+83rWzRQBgWvhXRrKDSooNIsoYtJXZpyxWyotmuzy8Rcfuhsyvy/w1kWnwk8D6fq9xqlp&#10;4P0G01Oedbue9h0uBJZJVbcsjuF3F/8AartqKAMD/hFNE/sX+x/7Isf7KM3m/YvsyeRv8zzd2zG3&#10;d5vzf71Vtd+HnhbxVqOn6jrnhrSda1DT23Wd3qFhFcS23vEzrlP+A11FFAHLN4B8NNbJb/8ACOaY&#10;IFs5NPWE2MWxLWQr5tvjb/qn2LuT7rbRmtC80LTtRitIbqwt7m3tJI5YIpIVZYpI2/dMn91lrZoo&#10;AKKKKACiiigAooooAKKKKACiiigAooooAKKKKACiiigAooooAKKKKACiiigAooooAKKKKACiiigA&#10;ooooAKKKKACiiigAooooAKKKKACiiigAooooAKKKKACiiigAooooAKKKKACiiigAooooAKKKKACi&#10;iigAooooAQdKx/En+ptP+u//ALI9bA6Vj+JP9Taf9d//AGR6cPiAyqKKK7ywoP8ArLf/AK7xf+hJ&#10;RQf9Zb/9d4v/AEJKUwOuooorgICiiigAooooAKKKKACiiigAooooAKKKKACiiigAooooAKKKKACi&#10;iigAooooAKKKKACiiigAooooAKKKKACiiigAooooAKKKKACiiigAooooAKKKKACiiigAooooAKKK&#10;KACiiigAooooAKKKKACiiigAooooAKKKKACiiigAooooAKKKKACiiigAooooAKKKKACiiigAoooo&#10;AQdKx/En+ptP+u//ALI9bA6Vj+JP9Taf9d//AGR6cPiAyqKKK7ywoP8ArLf/AK7xf+hJRQf9Zb/9&#10;d4v/AEJKUwOuooorgICiiigAooooAKKKKACiiigAooooAKKKKACiiigAooooAKKKKACiiigAoooo&#10;AKKKKACoJZkt42kkZURfvMzVPWXrOiad4i06XT9UsbbUrCUYltruJZYm/wB5WoAj0PXtO8S2CX2l&#10;6hbajZuzqlxZTLLExVtrYdf9qtV68g/ZfhWH4WzxRKqRL4i15FRF+Vf+Jvd16/QA+iiigAooooAo&#10;X+oW2kWU93dzxW1rCm+SeV9iqv8AeZqzPCvjPQPG+lf2j4d1zTvENgGMX2vS7yO4iLf3dyfLWd8R&#10;7bw5c+EbyXxiY08P2jRX9w88jrEPIlSVN2373zKvyfx/d+asP4UaNf3Gs+JvGmq2DaLc+JHtxBpU&#10;iYlgtoFZYmn/AOm7b2Zv7q+Un8FAHp9FFFABRRRQAVUurmKyglnnkSKGNdzSu21VWrdcb8S38ML4&#10;Nv8A/hMmj/4R3MS3fnb9mPNTZv2fw79m7Py4+98uaAL3hXxz4d8d2DXvhrXdL8Q2KyeU13pV5FdQ&#10;q/8Ad3ox+auhrxH4XQ6pZfG7x1aa/d2Wsa8+kaXK+o6NbPZ2iQb7pYomgaWVllz5rb/NbcrL93ZX&#10;t1AD6KKKACiiigBlZNprunahqeoafbX9vc6hYbPtdrFMrSwbl3JvX+HctY3xO8UXXgjwLq+t2Ok3&#10;ev31pEDbafY2stzLPKxCp8kSs+3c3zFV4Xca8K/Zdv8ATbb4t/EqwtjrdzqN1b6df399q2g3+nvd&#10;XG2Tz5W+0RJ5W92+SL+6vyfKtBEj6nooooLCkPSlpD0oARaimdYUZmbYi/MzNUgrnfGl1bWvgzW5&#10;727ewtVsZ2mulTzWgTY29ti/e21EvhCJneEvi34G8f3stp4W8aaB4lvII/Mkg0fVYLt0X+8yxua7&#10;UDgV4F8KTqXgDx94a8EQeLG8aeGrzwu1/ayy21rFLYJA9vFFsaBF3QSrL8m/c37r77V73VyiTEfR&#10;RRQUFFFFABRRRQAUUUUAFFFFABRRRQAUUUUAFFFFABRRRQAUUUUAIOlY/iT/AFNp/wBd/wD2R62B&#10;0rH8Sf6m0/67/wDsj04fEBlUUUV3lhQf9Zb/APXeL/0JKKD/AKy3/wCu8X/oSUpgddRRRXAQFFFF&#10;ABRRRQAUUUUAFFFFABRRRQAUUUUAFFFFABRRRQAUUUUAFFFFABRRRQAUUUUAFFFFAGRo+j2GiWr2&#10;mnWVvYW5lkmaK2RY13yOzu/y/wATMzN/wP1rXoooAKKKKACiiigDC8S+GtG8ZaLNpWu6XZa3pc+P&#10;NstQtkuIJMfMu5H+U1m+DvhX4M+HT3cnhXwjoXhmW5VVuJNH02K1abb93d5Srurr6KACiiigAooo&#10;oAKp3tlBe2ktvcwxzwSrtkilXcrL/dq5RQBznhbwR4e8Bac1j4a0HTfD1gzeY1npVnHaxFv72yNe&#10;tdHRRQAUUUUAFFFFABWXbaRYWuoXV9DZQRX13s+0TpEqyTbfu7m/i21qUUAFFFFABRRRQAUUUUAc&#10;14a8A+GfBTXreHPDulaC17J5t0dMsorfz2/vPsX5jXS0UUAFFFFABRRRQAUUUUAFFFFABRRRQAUU&#10;UUAFFFFABRRRQAUUUUAFFFFACDpWP4k/1Np/13/9ketgdKx/En+ptP8Arv8A+yPTh8QGVRRRXeWF&#10;B/1lv/13i/8AQkooP+st/wDrvF/6ElKYHXUUUVwEBRRRQAUUUUAFFFFABRRRQAUUUUAFFFFABRRR&#10;QAUUUUAFFFFABRRRQAUUUUAFFFFABRRRQAUUUUAFFFFABRRRQAUUUUAFFFFABRRRQAUUUUAFFFFA&#10;BRRRQAUUUUAFFFFABRRRQAUUUUAFFFFABRRRQAUUUUAFFFFABRRRQAUUUUAFFFFABRRRQAUUUUAF&#10;FFFABRRRQAUUUUAIOlY/iT/U2n/Xf/2R62B0rH8Sf6m0/wCu/wD7I9OHxAZVFFFd5YUH/WW//XeL&#10;/wBCSig/6y3/AOu8X/oSUpgddRRRXAQFFFFABTKKwPGt3q9h4T1q60K0j1HW4LOV7C0lbak0+z90&#10;rn/eqJAb9FeBfCbxtqmseJ4LdPH1x4nu0tJJtZ8NeI9Pi0vU7Fv4WtYFt4m8rf8AL+93/wAH73+8&#10;/wAF/tM2viTxXqfh+e00NNVt9LuNUjtNH8SRanLAsDojwXqRJ/o0v71PlXzV+/8AP8tWB71/DRXh&#10;mgftDXax6XeeK/DcXhvSdX8Oz+JbO5h1I3jpbwJE9wlwnlL5bKtwm3Y0m7/Y+7V7wz8Y/Et/4t8O&#10;aPrXgqLRx4h0y81Szmh1dbiRIoPs+IpU8pNsrfaOzsi/32oCPvHstFfP2gftJXXirXdX8M6fY+GW&#10;8VRaXcajaWNn4nW9MHlPEjxX/lQN9llzKvyr5q/I/wA/y11XwM1/xJ8QvgD4S1jxFeLYa/q2i288&#10;moabIkr7pYVK3AV7dY1l/i8rymRG+X5qAPV6fXgnwt0/xdefFHx1Y6l8S/EmqaZ4Y1K1ggsbiz0l&#10;EullsoZ381orJH+9K33GWm+APjPrfiTwv4Gh0HQ28Qa1qujJrV4+saslv9mtd+z5pYoP3krNu2r5&#10;SL8j7mSgD3kjNL0r520L4y6l4S+BngPWdROmNcahZo1zqXjHxJHpVtE/XY9wyys8r87QqNna3zLx&#10;VO4/aItbnxB4Q8TWbXt1ZeIfC8smmeHo5/mv797q3SKJf4C33/3v8K72+7UR96REvdjzH0xRXD+N&#10;9U8Uad8MtV1LRNKguvFkentLb6esnnx/aNudi/c8z/x3d/s5ry/wb8V4NAh8Q6xd/ESfxX4f0bSJ&#10;9T1mz12yisNb0uRfnXbax28GImXzf9am7cqfO3ayz6F/jor5V8QftY6h4h8AeO18JyeFZ/E+meH7&#10;jXLOXR/FEOqRW8KD52l2W7bZ4iynytjxNn/W17P4b8fanca1ZaHq+l21tqZ0NNXuHtbx54kbfs8p&#10;C0UW7/f2r/u0vhA9Dor52T9oud9Ei8U/2ZdeU3w+fxf/AGV9uXyN67X8rf8AZ9+/+Df93/plXqQ8&#10;fMfijB4ONjxLorax9t87niZIvK27f9rO7dTCXundUUUUAFFFFAFS9uYrC2lubhgkMSs0j/3Vr578&#10;LeGdX/aSjl8VeJtU1LS/BdxI39i+HNOn+z+dByvn3Tr8z7+fk7V7d450WXxH4J1/SIH2T3+n3FpE&#10;3913iZf61w/7NHiS0174Q6HaRoINR0WBdH1G1ZdjwXEA2OrL2/vf8CoA5zWP2ch4MspNT+FWrah4&#10;Z1u1XfHp815LcWN5j/llLFK/8R/ir0P4RfEKL4neBtP10W7WF0++C7tH/wCWFxG22VP++q6bXNZs&#10;/Duk3Wp6hcLaafZxtPPM/wB1EWvKf2XbWd/h/quuTwSW0PiLXL3WraCVdvlwSuNg/wB07d3/AAKq&#10;A9poooqQCql7cxWFtLc3DBIYlZpH/urVuue8c6LJ4j8F6/pED7J7/T7i1ib+6zxMtAHiPhbwzq/7&#10;ScMvirxPqmpaX4MuJG/sXw5p8/2fzoOV8+6dfmffz8natPWP2ch4MspNS+FWrah4Z1q1XfHp815L&#10;cWN5j/llLFK/8R/iro/2aPElpr3wh0O0jQQajosC6PqNqy7HguIBsdWXt/e/4FXo+uazZ+HtJutT&#10;1C4W00+zjaeeZ/uoi9aAOY+EXxCi+J3gbT9dFu1hdPvgu7R/+WFxG22VP++q7mvFv2XbWd/h/quu&#10;TwSW0PiLXL3WraCVdvlwSuNg/wB07d3/AAKvaaACiiigCpe3MVhbS3NwwSGJWaR/7q189+FvDOr/&#10;ALSUcvirxNqmpaX4LuJG/sXw5p0/2fzoOV8+6dfmffz8navbvHOiy+I/BOv6RA+ye/0+4tIm/uu8&#10;TL/WuH/Zo8SWmvfCHQ7SNBBqOiwLo+o2rLseC4gGx1Ze397/AIFQBzmsfs5DwZZSan8KtW1Dwzrd&#10;qu+PT5ryW4sbzH/LKWKV/wCI/wAVeh/CL4hRfE7wNp+ui3awun3wXdo//LC4jbbKn/fVdNrms2fh&#10;3SbrU9QuFtNPs42nnmf7qIteU/su207fD/U9cngltIfEmuXutW1vL/yyglf5B/u/Lu/4HQB7TRRR&#10;QAUUUUAfPMMOs/tGeJ9aH9uX2g/DbRrxtPii0yXyrjVp4v8AWs0v3kiR/wDvqr93+y1oekQm58C6&#10;trHgzXo/3sd7BfyzxSN/01ilch1p37LV5Ho/hPVfAl45TXfDGpXENzFKfnaKWVpYpf8AdfdXt0kq&#10;QxNIzKiL8zM1AHnXwR+Imo+OdAv7bXrZLPxTol42m6rBFynmp0lT/Zdea9Mrwz9ny6XxT4y+J/je&#10;z3f2Lrepw29iwHyzpbReU8q/77Z/Kvc6ACiiigAr52tI9Z/aO8T6yy65e6D8NdJvHsIodMl8m41a&#10;dPvs0v3ki3f9919E14T+yrepo3hHVfAt0BF4g8NajcxXlvJ99klmeWOX/bVg/wB6gBLv9lrQ9IhN&#10;z4F1bWPBmvR/vY72C/lnikb/AKaxSuQ611fwR+Imo+OdAv7bXrZLPxTol42m6rBFynmp0lT/AGXX&#10;mvRZJUhiaRmVEX5mZq8T/Z/lTxV4w+J/jezDf2JreqwW9g+35Z1tYvKeZP8AZZv/AEGgD3OiiigA&#10;ooooAKK4T4uar4h0TwDqt34WtGvNZjMJRYoPPlSMyqJZUi/5aukW9lT+JlxXCfDzx5eTW/iG70rx&#10;k3xK07TrLzZbLUI7XT9bs7zOfKlj8q3jiiZP+eqIy7P4v4YA9zor570f9qqz1Dw/4zubez0TXdU8&#10;Nx2tw1t4U8RRanaTrPK0SJ9oMUWyXcj7kZf7vzfNW9ffHK68Mv4vh8U+Go7DVNEtrO8gtNM1D7Wt&#10;7FeTPBbpveKLbK00W1k+6Ny/O1WB7NRXjmk/GDxNFr/iPQdd8HWtpq2k6Hb60q6brizxTCWSdPK8&#10;2WKDbs+z/M7cc1594p/af1XX/g/8UbzwjL4al8VeFdNF811oniBdUsoopEl2SxS/ZvnlTyn/AHDx&#10;L/D83z0AfUlOzXAeLNb8X2Pwq1TUtL0m0m8Yw6c0tvp8EjXERuNudqOyxeb/AOObv9mvNvB3xXg0&#10;CLxDrFz8RJvFnh7RtKn1PWbPXbKKw1vTJF+dQtrHbwfumXzf9am7cqfO3OAI+8fQ1FfMbftS3Xi/&#10;wv4xtvCzeFbrxNYaFca1Z/2R4oi1K3iiT5W+0PHA3lToXRvK2Ojf89fvY9I+HvxG1rVW8MaNr1hb&#10;Ra1qXh06vPc2d2ZV3K8SBMGKP73m7v4dv3cfxVBPMerZoIzXzrbftDz3mh2Piz+zLhIpvAd54q/s&#10;j7cvkboniOzf9n3bvnx5n1/dV6jF8QTN8QtM8MCyx9u0WXWPtXnfc2TRR+Vs2/8ATX73+zVjl7p3&#10;VFFFAwooooAQdKx/En+ptP8Arv8A+yPWwOlY/iT/AFNp/wBd/wD2R6cPiAyqKKK7ywoP+st/+u8X&#10;/oSUUH/WW/8A13i/9CSlMDrqKKK4CAooooAKw/FGhjxL4e1DS/tt7pv2yBrf7Xp83kXMG5fvRP8A&#10;wtW5RQB47/wqDXvEev2eoeMvFcGrQ6XbXVpYrpWlf2fN+/i8qWWV/Nl3tt/uLEm75tnyrWZ4a+Au&#10;t6VqGi3Gp+LLW9tdG0G88OWNjY6ItmiwS/Z9krfvW/eL9n+bZtRs/Kifxe5UVAHkF98Cba7tfCdt&#10;f3h1Gw0Lw1eeHZ7VINj6hHPFbo7bt/7r/j3+7/t/erzrwL4Z8SeNfiDoa6xeaxc6HoPh3UdImur3&#10;w3Lo0yNcfZURd0rP9pn2wvumt/3XyLt+9X1Jik61f+IPs+6eK+C/gVrGgeIfDt9rHim11HT9B0O5&#10;0Cx0+x0X7EnkS/Z/nf8AeufM/wBHH3Nqc/Kic7uz+FHgq9+HHgHQ/C9zqsGrR6NbJY29zHZ/Zz9n&#10;iTZFvXzX+fao3MPvf3VruKKAON8K+BT4Z8XeNdbN79pPiS8t7v7P5W0weVaxW4Xdu+b/AFRb/gVc&#10;L4a+A2reB9G8IxeGvFsNpqeiaOuh3l3e6V9oivrdW3bhEJU8qVW3lX3uvzvuV69vplAHimmfAvWP&#10;D1h4GbR/FkMGt+GtNm0d9Q1DR1uEuYJXiaV0j81PLl/cp825l+98jVW0b9mTT7TQtI03VNYk1ZdN&#10;0KXRRd/ZViuN7TxXCXSPu/dyq0SN/v8AzV7pRUAcfe+GNR1zwINCv/EF1Fq72ypNrmjp9jlE6/8A&#10;LVE3Pt+ZfufMv8NcPf8AwMvfHV5e3Pj/AMRW2siXRLzQYIdE0xtN2QXRi8533TzM8v7qPb91V/u1&#10;7RR/HQB5VJ8LvE3iPwV4h8M+LvGcOr2Op6VLpEb2WkrZuqyoU8+X97L5kv8Au+UnX5Kju/hd4se+&#10;0fVLPxhp9n4gg0ttI1G6/sJpbe6g37keKL7R+6lX/baVPmPy16zRVgfMvhz4Kvc61J4GuJdSuNC0&#10;v4f/APCIXmtvYtarPLLsy0G75W+Vd3yb1T7teh+Dfhb4m0z4hJ4t8T+K7TXryPSP7HW3s9INjFt8&#10;5ZfN/wBfL83yf/s16vRQHxD6KSloAKKKKACvJPF/wDsdZ8TS+J/Dmuah4K8TT/Lc32lbTHdf9dYn&#10;+V69booA8O/4Z3vvE95ayfELx3qnji1t5fNXTTBFZWUjfw+bFF9+vaYYI7aFI4lWOJV2qi/dWrFF&#10;ABRRRQAUUUUAeSeL/gHY6z4ml8T+HNc1DwV4mn+W5vtK2mO6/wCusT/K9ZP/AAzvfeJ7y1k+IXjv&#10;VPHFrby+aummCKyspG/h82KL79e40UAV4YI7aFI4lWOJV2qi/dWrFFFABRRRQAV5J4v+AdjrPiaX&#10;xP4c1zUPBXiaf5bm+0raY7r/AK6xP8r163RQB4d/wzvfeJ7y1k+IXjvVPHFrby+aummCKyspG/h8&#10;2KL79e0wwR20KRxKscSrtVF+6tWKKACiiigAooooA8x+InwR0vxzrFvr1pe33hnxVbJ5UWtaTJ5U&#10;pT+5L/z0WuauP2f/ABF4uX7H43+J+seI9F3fNptrZxWCTp/dlaL79e50UAZ2j6LY+HdMtdN022js&#10;7C2j8qC3iXaka+grRoooAKKKKACvMfiJ8EdL8c6xb69aXt94Z8VWyeVFrWkyeVKU/uS/89Fr06ig&#10;Dwy4/Z/8ReLl+x+N/ifrHiPRd3zaba2cVgk6f3ZWi+/XsWj6LY+HdMtdN022js7C2j8qC3iXaka+&#10;grRooAKKKKACiiigDlvGXh2bxRoE9jZ6re6FeLJHcQX1g2ySN0dWXd/eQ7drL/EpZe9ed6p8CdU8&#10;af8ACQXPjPxNbXuq6ppB0SKXRdI+x28Fv53m5aKWWfzW3Kn3227d/wAi72r2qigDw2T4E6/rl34o&#10;vfEPi+2vtQ1zT7DT/wDQtG+y29qlrcSyrti+0O3zeafvP/8AE1p/Er4TR69deNNenmvrj+0tEsrK&#10;Oy02BXnils7i4uIp4t7bWfdKnyf9Mv8Aar1+n0AfLfh34ea98Y9c8d6jr+oXjWWo6HYaRBf3HhqX&#10;SVe4gubif5LO6d5WiTfFu3/JLufbXYSfAPVvEUPxDHinxVDqdx4y0CDQp207SvsUNmkX2vDxKZZW&#10;P/H191n/AIfvfwr7jRQByN94V1TXPAw0TUtfnttYkt1SXWdAiayZZF/jiR2l2/7rO9cLf/Ay98dX&#10;t7c+PvEVtrIl0S80KCHRNMbTdkF0YvOd908zPL+6j2n5VX+7XtFB+9QETzbTfh94mvfDmqaH4u8X&#10;Q69Y3mnvpsZsdJ+xPsZNjSyt5su+X/c8pP8AYrDtvhJ4s0//AIRW/tPGlhFr+laZLo1xdPoTNb3V&#10;qzoy7IvtG6KdfKT597J9/wDddNvstFAHzL4V+DP2fXrPwBdNqeoaLpHgK48MahrbWEtmk7XLxf6p&#10;2Gxm2I/+qdtmcN2r0Hwf8LfEul+OrHxR4k8WWmuz2Wjy6LFb2OjmyTY0sTea37+XL5iG7+H/AGVr&#10;1miggfRRRQWFFFFACDpWP4k/1Np/13/9ketgdKx/En+ptP8Arv8A+yPTh8QGVRRRXeWFB/1lv/13&#10;i/8AQkooP+st/wDrvF/6ElKYHXUUUVwEBRRRQAUUUUAFFFFABRRRQAUUUUAFFFFABRRRQAUUUUAF&#10;FFFABRRRQAUUUUAFFFFABRRRQAUUUUAFFFFABRRRQAUUUUAFFFFABRRRQAUUUUAFFFFABRRRQAUU&#10;UUAFFFFABRRRQAUUUUAFFFFABRRRQAUUUUAFFFFABRRRQAUUUUAFFFFABRRRQAUUUUAFFFFABRRR&#10;QAUUUUAIOlY/iT/U2n/Xf/2R62B0rH8Sf6m0/wCu/wD7I9OHxAZVFFFd5YUH/WW//XeL/wBCSih9&#10;33l++jb1pfZA66iqtpfRXibo2zxyv8S1argICiiigAooooAKKKKACiiigAooooAKKKKACiiigAoo&#10;ooAKKKKACiiigAooooAKKKKACiiigAooooAKKKKACiiigAooooAKKKKACiiigAooooAKKKKACiii&#10;gAooooAKKKKACiiigAooooAKKKKACiiigAooooAKKKKACiiigAooooAKKKKACiiigAooooAKKKKA&#10;CiiigAooooAQdKx/En+ptP8Arv8A+yPWsDtrB1e7W7lijibekTbmdP71VD4gKVFFFdxYUUUUANeG&#10;Kb70Sv8A79M+x23/ADwj/wC+Kliiml+aCCSZP79S/Yb7/nxl/wC+ov8A4qsuaAe4Vfsdt/zwj/74&#10;o+x23/PCP/virX2S+/58Zf8AvqL/AOKo+yX3/PjL/wB9Rf8AxVHNAPcKv2O2/wCeEf8A3xR9jtv+&#10;eEf/AHxVr7Jff8+Mv/fUX/xVH2S+/wCfGX/vqL/4qjmgHuFX7Hbf88I/++KPsdt/zwj/AO+KtfZL&#10;7/nxl/76i/8AiqPsl9/z4y/99Rf/ABVHNAPcKv2O2/54R/8AfFH2O2/54R/98Va+yX3/AD4y/wDf&#10;UX/xVH2S+/58Zf8AvqL/AOKo5oB7hV+x23/PCP8A74o+x23/ADwj/wC+KtfZL7/nxl/76i/+Ko+y&#10;X3/PjL/31F/8VRzQD3Cr9jtv+eEf/fFH2O2/54R/98Va+yX3/PjL/wB9Rf8AxVH2S+/58Zf++ov/&#10;AIqjmgHuFX7Hbf8APCP/AL4o+x23/PCP/virX2S+/wCfGX/vqL/4qj7Jff8APjL/AN9Rf/FUc0A9&#10;wq/Y7b/nhH/3xR9jtv8AnhH/AN8Va+yX3/PjL/31F/8AFUfZL7/nxl/76i/+Ko5oB7hV+x23/PCP&#10;/vij7Hbf88I/++KtfZL7/nxl/wC+ov8A4qj7Jff8+Mv/AH1F/wDFUc0A9wq/Y7b/AJ4R/wDfFH2O&#10;2/54R/8AfFWvsl9/z4y/99Rf/FUfZL7/AJ8Zf++ov/iqOaAe4Vfsdt/zwj/74o+x23/PCP8A74q1&#10;9kvv+fGX/vqL/wCKo+yX3/PjL/31F/8AFUc0A9wq/Y7b/nhH/wB8UfY7b/nhH/3xVr7Jff8APjL/&#10;AN9Rf/FUfZL7/nxl/wC+ov8A4qjmgHuFX7Hbf88I/wDvij7Hbf8APCP/AL4q19kvv+fGX/vqL/4q&#10;j7Jff8+Mv/fUX/xVHNAPcKv2O2/54R/98UfY7b/nhH/3xVr7Jff8+Mv/AH1F/wDFUfZL7/nxl/76&#10;i/8AiqOaAe4Vfsdt/wA8I/8Avij7Hbf88I/++KtfZL7/AJ8Zf++ov/iqPsl9/wA+Mv8A31F/8VRz&#10;QD3Cr9jtv+eEf/fFH2O2/wCeEf8A3xVr7Jff8+Mv/fUX/wAVR9kvv+fGX/vqL/4qjmgHuFX7Hbf8&#10;8I/++KPsdt/zwj/74q19kvv+fGX/AL6i/wDiqPsl9/z4y/8AfUX/AMVRzQD3Cr9jtv8AnhH/AN8U&#10;fY7b/nhH/wB8Va+yX3/PjL/31F/8VR9kvv8Anxl/76i/+Ko5oB7hV+x23/PCP/vij7Hbf88I/wDv&#10;irX2S+/58Zf++ov/AIqj7Jff8+Mv/fUX/wAVRzQD3Cr9jtv+eEf/AHxR9jtv+eEf/fFWvsl9/wA+&#10;Mv8A31F/8VR9kvv+fGX/AL6i/wDiqOaAe4Vfsdt/zwj/AO+KPsdt/wA8I/8AvirX2S+/58Zf++ov&#10;/iqPsl9/z4y/99Rf/FUc0A9wq/Y7b/nhH/3xR9jtv+eEf/fFWvsl9/z4y/8AfUX/AMVR9kvv+fGX&#10;/vqL/wCKo5oB7hV+x23/ADwj/wC+KPsdt/zwj/74q19kvv8Anxl/76i/+Ko+yX3/AD4y/wDfUX/x&#10;VHNAPcKv2O2/54R/98UfY7b/AJ4R/wDfFWvsl9/z4y/99Rf/ABVH2S+/58Zf++ov/iqOaAe4Vfsd&#10;t/zwj/74o+x23/PCP/virX2S+/58Zf8AvqL/AOKo+yX3/PjL/wB9Rf8AxVHNAPcKv2O2/wCeEf8A&#10;3xR9jtv+eEf/AHxVr7Jff8+Mv/fUX/xVH2S+/wCfGX/vqL/4qjmgHuFX7Hbf88I/++KPsdt/zwj/&#10;AO+KtfZL7/nxl/76i/8AiqPsl9/z4y/99Rf/ABVHNAPcKv2O2/54R/8AfFH2O2/54R/98Va+yX3/&#10;AD4y/wDfUX/xVH2S+/58Zf8AvqL/AOKo5oB7hV+x23/PCP8A74o+x23/ADwj/wC+KtfZL7/nxl/7&#10;6i/+Ko+yX3/PjL/31F/8VRzQD3Cr9jtv+eEf/fFH2O2/54R/98Va+yX3/PjL/wB9Rf8AxVH2S+/5&#10;8Zf++ov/AIqjmgHuFX7Hbf8APCP/AL4o+x23/PCP/virX2S+/wCfGX/vqL/4qj7Jff8APjL/AN9R&#10;f/FUc0A9wq/Y7b/nhH/3xR9jtv8AnhH/AN8Va+yX3/PjL/31F/8AFUfZL7/nxl/76i/+Ko5oB7hV&#10;+x23/PCP/vij7Hbf88I/++KtfZL7/nxl/wC+ov8A4qj7Jff8+Mv/AH1F/wDFUc0A9wq/Y7b/AJ4R&#10;/wDfFH2O2/54R/8AfFWvsl9/z4y/99Rf/FUfZL7/AJ8Zf++ov/iqOaAe4Vfsdt/zwj/74o+x23/P&#10;CP8A74q19kvv+fGX/vqL/wCKo+yX3/PjL/31F/8AFUc0A9wq/Y7b/nhH/wB8UfY7b/nhH/3xVr7J&#10;ff8APjL/AN9Rf/FUfZL7/nxl/wC+ov8A4qjmgHuFX7Hbf88I/wDvij7Hbf8APCP/AL4q19kvv+fG&#10;X/vqL/4qj7Jff8+Mv/fUX/xVHNAPcKv2O2/54R/98UfY7b/nhH/3xVr7Jff8+Mv/AH1F/wDFUfZL&#10;7/nxl/76i/8AiqOaAe6VvscH/PCL/vmpKl+x3f8Az5yf99L/APF1EPvOrKyOv8D1pGUQCiiimAU1&#10;/n2Rf89ZVT/x+nUf8tbf/rvF/wChpSl8AHVIixptUbVqSiiuAgKKKKACiiigAooooAKKKKACiiig&#10;AooooAKKKKACiiigAooooAKKKKACiiigAooooAKKKKACiiigAooooAKKKKACiiigAooooAKKKKAC&#10;iiigAooooAKKKKACiiigAooooAKKKKACiiigAooooAKKKKACiikzQAtFFFABRRRQAUUUUAFFFFAB&#10;RRRQAUUUUAFFFFABRRRQAUUUUAIOlYevRLE1rJ/E7mP81z/7LW4OlY/iT/U2n/Xf/wBkeqh8QGVR&#10;RRXcWFB/1lv/ANd4v/QkooP+st/+u8X/AKElKYHXUUUVwEBRTH+RK8b8C/GXxD48bRtatPBJbwPr&#10;M5is9WttVWW7WLLbJ7i18pRFH8v8Mruu/wCZKAPZ6K5Z/iR4Ti8Up4Yk8UaPH4lcbl0dtQi+1t/2&#10;y3bqtjxNo76Rfan/AGpZNptgJlu777SnlQeV/rd7/dXZtbdz8u2gDeorkrj4meErDxBY6BceKdFt&#10;9bvlVrPTZtQiS5uFb7vlxbt7/gK1tc1qx0Gxa81O8t9PtVdImnupViiDO+1FLN/eZlX/AIFQBr0V&#10;w6fGTwG+iahrI8beHP7I0+b7PeX/APa8H2e2l/uSy79qN/smtPU/HnhvRPDS+IdS8QaXYeH2RXXV&#10;ru9jitGVvut5rNtoA6WiuWf4geGItEsdafxJpKaNfnFpqJvovs8/yM3ySbtrfKjt/wAAaqV38YPA&#10;Wl6Lpmr3fjXw9aaVqePsN9catAtvdf8AXJ9+1/8AgNAHbUVzHiX4i+FfBcFrP4h8SaPoUF22y2l1&#10;O/it0n/3CzfNR4l+IvhbwVYW974j8S6PodlctsguNTv4reOX/dZ2w1AHT0Vj3Gt6dZ6PLqs99bQa&#10;VFAbqS/eVViWLbu83f8Ad2bf4q474dfHHwZ8VfB114j0HxBYtYWu/wC2hryAtZbWb/j42Oyxbghb&#10;5v4aAPSaK5XRPiR4T8R6FJrekeKNG1XRYm8uTULLUIpbdW/u+arbaPDfxG8L+Mr3ULPQfEmj63d2&#10;DBLu302/iuJbf/rqqN8v40AdPRXL6Z8SPCeueILzw9pvifRr7X7Jf9K0q1v4pbqD/fiV9y1gfDP4&#10;7+C/i3f61p/hjX7HUbzSblreeG2vYJmZV2/vVWNmzE2/79AHpVFcf4g+J3g/wldC21vxZouj3Zkj&#10;i+z6hqEUD73+4u1m+81W4PHvhq78Ty+GrbxFpU/iOCLz5NKivomu44/77xbt4X3oA6WiuW/4WN4U&#10;/wCEq/4Rf/hJtG/4SXZv/sb+0Ivtu3/rlu31BqHxQ8HaXrUOkXnivRLbVp5/skVlLqMSXEs/y/ul&#10;Qvu3/Ony/wC0tAHW0Vy1t8RPD2rXetafo2uaTrms6SrG80y01CJ5rdv7sq7v3X/A68/Px/uv7Oil&#10;/wCEcs/tUvg1/Fe3+3IPs+9dg+z/AGr/AFWz5/8Aj43bKAPbKK8nHx30LStf1iw8UXuk+FLWws9P&#10;uBqGp6tEkMst0sp8pWfavy+T/e+bNejy6lawae99LdRJZrH5jTtIuzZ13bv7tAGjRXJ6X8S/CPiD&#10;XZtC0rxVoupa3EnmyabaajFLcIn98xK+7bSWnxG8K3mvrokHibRrnWmaULp0WoRNct5TbZcRbt3y&#10;Mrbv7u2gDraK5bw18RvCvjK8vbPw94m0fXbuxbZdQabfxXDwf76q3y1y/wAU/jr4a+Hfh/xVPHqm&#10;kat4k0HTJ9Ubw2upxRXcqRJvPyfM6/72ygD06ise18QWGoS3scF7byT6e6x3kMUys9szIH2y/wB3&#10;5WVq5XRfifZa949u/D9l5N3p0eh2uuwaxb3KvFPHPLOq7dvG3bDv37vm3UB9nmPQqK5e78RT6x4T&#10;/tbwZ/ZPiaS4VZbPzNT8m0nXd977RFFL+itXB/DD4teK/GY1XU/EPhrQPC/hvTLy+0+51BPEktw6&#10;y2srxO217KJPK3I3ztL/AMBoA9norzXxJ8a/Dlr8LfEHjbwzqmmeMrDSbd5W/snUYpYpGX+DzY94&#10;Wuj0Px/4W8S6tqGl6P4k0nVdV07H22xsr+KW4tf+uqK25P8AgVAHSU+udTxforaJY6sNYsJNLvni&#10;jtr1bpPInaV9kSxP91tzOqrj72e9Zt/8VfBel6tDpV34w0G21S4na1isZ9TgSWSdf+WSoX3F/mX5&#10;etAHaUVzHib4i+FfBMtlF4j8SaT4ekvW2WqanfRW7Tt/sb2+aq+qfEvwjoOhLrmpeKtF07RJJXt0&#10;1K8v4obcyKxVk8122ltysP8AgJoA6+iuW1Hx/wCGNH0y31G/8Q6VZ6fcxNPb3VxexrFLEq7mdG3f&#10;Mu35qv8AhrxNo/i/R4NV0HVrLW9LnH7q9065S4hf/dZfloA16K8TvfjF4zudd8cw6H4E03V9E8K3&#10;32K5mPiFoL65P2W3um8qA2vlfduNvzzr9yux/wCFz+C7fwt4d8Qal4o0rQtM1+CK506TVbyK1Nws&#10;qK6bfMYZb5hxQB31Fcv4g8feGvCkKz634g0rRYmgadZtQvooEaJdoZ8s33fmT5v9tamTxt4em8ND&#10;xLHrunP4b8rz/wC1kvIvsvl/3/N3bdvvQB0VFcvpvxD8La14al8Raf4l0fUPD8St5urW19FLaJt+&#10;9ulVttQ6d8SfCmr+HV8QWHinR7/QRKtv/alrqEUtrvZ1RU81GK7tzIv/AAIUAddRXMeGfiH4X8bf&#10;bR4b8R6Tr32F/Kuv7MvorjyG/uvsb5ab4Z+I/hXxtPfQeHfE2j6/PZtsuotM1CK4eBv9vY3y0AdN&#10;RXlXxK+NK/Dj4j+BfDFxpH2mw8TNcJPqf2nyxYbHgii+Tb8++W4iX7y7d3ej4x/Gn/hVureDNMh0&#10;kaxd+INVgspV+0+R9jtpLiK3a4+427ZLcW67P4t9AHrFFctd/Ebwnp3ie38M3XifR7bxHdfNDo8u&#10;oRJdy/7kW7caqaz8VfBfh6/+xav4u0LSb77T9lW2vtTghk87YreUFZvvbWRtv+0vrQB2lMrnfFHj&#10;3w34FitpvEniHSfD8V1L5UD6rfRWqyt/dUuw3NXF6H8X5db1rT7SDRoFin8SX+hyXEurRoyrBFK/&#10;mxI3zS7zF/ql+6uW/hoA9WpMCvNPFHxr8OadoGvT+H9a0HxFrmn6bLqa6Muu21u8sUbbWdpHfEUe&#10;/wCUyt8q11XibxRF4X8OXGsXcMjW9rF586xLuKr1Zv8AgPP5UP3Y80ioxlKXLE6HNLXG/DLxuPiF&#10;4T0/XI7KawW6iQm3mP3G2/On/AX3L91fu12IoCUZU5csh9LRRQSFFFFABRRRQAUUUUAFFFFABRRR&#10;QAUUUUAFFFFACDpWP4k/1Np/13/9ketgdKx/En+ptP8Arv8A+yPTh8QGVRRRXeWFB/1lv/13i/8A&#10;QkooP+st/wDrvF/6ElKYHXUUUVwEFWYyCJ/LVXf+Fd1fK9tpk7eKtGvvCngTxN4B+I82sWsuv2ll&#10;FOmgz2/m/wClyyy/8edxvi37XX9/v2fd+avq7qKB0pR+LmD7J8M/EzTvGt/oviqzt9G8VW/iFvEL&#10;3kXh/wAPeFbVdH8pL1Givftr2rvLK0SLL+6l83f/AALXq/jnwld3XxbuPh/YQI/hjxs0XiHWtr/8&#10;e6WzIt2m3+7df6LF/wCBFfSFYEHhTTLTxFqOvQ2v/E4v4Iraa6ZmYtHFvKKM/dXMr/d/vUyD5A+O&#10;emeL9V0f4raZBpHim21i+muJNL0Twp4VtZdP1KJIk8i7uL+W1l3y/L9xZYpfl2xL9x695/aJ8Nz+&#10;MvghLo50241Zru80lLixWBpHli/tC1eUMn+4H3V7LTh0pfZLPEZPh3Z/8NNafrsfh2NbG38Kvbrf&#10;Lafull+0LtTf93fsd/8AgLNXjcPgDxRoFl4F1Z4fFWgaBomp+J7d18OaTBdX1gJ9Tf7LcJazwT7o&#10;Ps6On7qLftlTb8jPX2gUxRR8MQPkT/hUMfiGHwtJPpHirX9L1P4gRaxfQ+LNNtYWZYtPuFF09rBb&#10;xLBE8qRf61Fdm+/9+uh+Ldtq+n/FBtlhruj6MdEigsdQ8FeF7bUrq/laWXzbSeWWCdYIk/dMu9ET&#10;96/72vpqimB8XeDvDOo+HPh18PL7XtH8c+HPEMGj3Olve6ToUWqbIftTbLK6sxby7U27NrxRRp1+&#10;dUrY1KPxhpzeDG1jw5qPguGLwykHm+AfCtrqN2l1v+ey+aK4W1g2eU237m5m/e/JX1zT6APEv2Ud&#10;L1nR/gdo1l4i0/UNM1GK71JGsNTiSKaKL7bOYlZYkSL/AFWz/VLs/u/LXlNz4U8Sah8DdH8OW+ke&#10;JLC/8J+Jvtmr2lnpcXm3Vt9quHRrP7VE8F1t3xS/xfc/v19gUUpe9LmA+KfiH4XGp/Df4p+KJJ/H&#10;evi60S106WXxdptrpCah+/3eUsEdray7kzt82Vdv71tlekzwf8Jp488A/wDCI+BdU8NT+FpJ2vbr&#10;UtKbTYre1+yyxfYEcrtnVpWiP7nzYv3W7d9yvcPFXhPTfGXh280XWLb7Zpl4uya28xl3/Nu+8vzV&#10;u0wifDuh6X4vn1H4VgaV4vt9W07XreXWNFt/ClrpuiaErb0nS3lW182WL59m+K4lXb8z1778Hlm8&#10;OeNPiHoWo6XqVpc3Ouz6va3bWMptZ7WVYtpW42+Vu3bv3W7f8v3a9lopfaIl7x4dZfD231L4wfF3&#10;VNQ8P/aY9R0nTrC3u7qz3JcReVL5sSs33/m27l/3K43wd8O7rRPhl+zYkHh25s9W0y7tZ9T2WTrP&#10;atJpdx9oaf5dyFpnXfu/jxX1NTKmMSz4m8K/DTWl8MWXgTxHefE061HrCXNzbafo2mLpjzfavM+3&#10;xai1l/21+afz/wCGu28RfC83nw4/aRl/4RiWXWtau717Mixdp73bp8H2fyvl3P8Avd+3b/Hur6jo&#10;qxfa5jwvW/Av9keNvhudG0Frey0/Q9UspZbS0+W3R4otkTt/tOn3P7wryaz8C+Jf+FUWVm2gar9q&#10;T4ItpXkvZy7/ALZ5Sj7Pt2/63P8Ayy+9X2aOlBqRxPC/h18PopPi94r1rVvD7Seb4b0bT4Lu9tvk&#10;Zdtx9oiXd/2y3p/u03wHo114e/ZKTTb2xm025tdAuoTZ3ETRPEqpLtXY33fkxXu1UNW0y31nTbuw&#10;u4xNbXcbwTx7tu5GXa36Up+9GURQ90+UPCtpb+K/hT8K/CfhvwBqug67ps+kagmoPprRWmlRRvDL&#10;cTpef6qXzYhKu2JndvO/eqvz1u6Z8HLuf4SfFqLTfD62firXvEmrT7riL7PcajB9tfYnmt/DLb/K&#10;rfd/e19GaLolr4e0ay0ywi+z2VnClvBEG3bY0Xai/NWmp61UtyY/DGJ86oE+IHjr4av4T8E6x4U/&#10;4Rq6ebUb7U9EfS4rOz+zyxPp6b1Xz97tF/qt8X7rdu+7Xl3jnRZ7L9lzxN8NLr4Y6/rfj1ILp5Zb&#10;TRZZbe8utzN/aSXuzymZ/v7d/m/wbK+3aKZcT52vNc1X4beOfieJfCOv65L4ka2vdF/snTpbiC6Z&#10;bCG1aKWVf3Vu3mw/8tWX5WryjR/gn488U6J4csbRbnRIrX4Z+H7e80zUbOWKLVLqCW4d9NuJf+WS&#10;/wAMqff/AHq/wb1f7gooA5nwRq0fiDwhpWopo93oKzWyMNLvrZoJrX/pk8X+zXgl7oXiTTfgn4tt&#10;7fw7Ne3M3ja/uJILzSvtksVm+qvJ9qgtZP8Aj4dV/exD/gfzY2t9QHpR2pfa5g+yfDev+H/FHiC1&#10;+Mslnp3jfxJp+q+DYrS1u/EOhxabcajdLLL+6iigtbd/lV/+Wqb/AL38FeqxLbeMvF3w0tfDPgHW&#10;PCdz4WuzNeXuo6QdPi0218iWJ7KKX7k/ms6fLb+bF8u7d8iV9IU+mB8a2lz4htfg/wDDX4c/8IV4&#10;ok1zQ9f0ODVZf7Kk+yWsdtfws06XGPKli+T/AJZF9qnc+3Y1dHqPwxa4+FX7RW7ws82s63eavLbB&#10;rAtPfj7In2fyvl3S/P8Ac2/xV9R5zQTioFze9zHzlpoHgb4heJdQ8V+Dtb8Rf8JHp9jFp97aaPLq&#10;X7pLdIprCXYreR+982X97tibzvvfJXl/gKPV9J+H3w3Nto2r+GPDtpFrYXU/C/h2LXNS0+f+0H2W&#10;SfurjyonUH96sTq3lJ86fxfUHi34NeFPGmtLq2q2d2motCLeW603U7qwaeMZxHKYJU81OW+V933q&#10;6vRdG07w1pFppelWkNjptnEsEFrbrsSJF+6qrVkxPkv4QfDrWdQ1T4bL4m8K6t9j0zxV4gv1i1vT&#10;4ke1R0dreWVbdEgRnZ9/yLt3/cr274U+H59A+JPxaI06bTtNvdbtryyPkeVFPu021WWRP7/71X3N&#10;/eFes0UFxPlPXvhf441LUPi/quj6v4js7K48TRXDeGbRYLWLW7P+zbJbj7PO0XmrK+11WVJdu+LZ&#10;8vzvVDVtDvNC+Id7rkDePvDnhbVtA0600X/hGPDMF61vFHGytYT289lPPbMN2759kXzfP9yvruii&#10;L90D5p8EfCBNG8Y/BuK50PVrmw0HQdWlifX4oJZdNnlltPKid7dFgVkV5VRU/hT5fuVk3PgXU9H1&#10;S91BvCV7qXhbSfiFPq8+jWlp/rYH09VS6gt/+W/lXTebtT+Ley7nSvqyil/X43A+afiJfS+JvDOt&#10;at4S+Hd/ZQ3usacdS1a/8N7tQlij+9eW9hOnmyy2/wC62+bF/uo+2vLtQ8E+IfGA+KMFxo/jHxDo&#10;et/8Iusdx4j0OKzl1FYtV/0hvIgt4vuRfe81PN2J83ybK+56KI+6B86fFzwjrFp8Q3v/AAl4StdV&#10;m/4QLWbGOCWz/wBCurjzbL7Paz/wbcedtib/AG6434cWGvzfHH4b3dsnje/0izsb+01C917wva6N&#10;aWW6BWS1iSK0il27l/jZovkTa7tX17RTj7oS948V+K/gGbx78U9BsZLa5TSp/C+tWUuoQxNstZpZ&#10;bDyvn/hf5Hdf+uVee6jofi/x/wCH4vFmu+Hb+z8Qf8JJ4c01dOEDO0UFnqVu93cKv/PJ5ftD7/8A&#10;nlFE9fVfcUbqIhL4T4a+OGneMtT0H4o2Fro3i238QXV9cXGnaJ4X8KWrabeRJ/x73st+9rK0s+1V&#10;b5JUl3/IqfxV7Tonw3gvdc+O19qXhrzp9buIreKa6s93223TSrVNibl+dPN83/ge6vfaKPs8oHyt&#10;4FgvfhxrOgeIPF/hTXNWivPBek6Ta3drpM+pXFhcRLL9rtZbeJXli83fE27Zt+T5vuVmfCjwXrOn&#10;3Xw/kj8F6j4W0+D4g63fjS5rbH2C0lsL1YXbblEX50T7235tq5r68opc3vcxHL7vKfKVn8LJdH/Y&#10;t8cadp/haW18VappmtPLaRWD/bbqWWWfZ8u3zWdl27f+A19QGyivLBYbmJJYnX5opF3LV2in9nlL&#10;KlrY29mHWCGOFXdpX2Lt3M33mq9RTKAH0UUUAFFFFABRRRQAUUUUAFFFFABRRRQAUUUUAFFFFACD&#10;pWP4k/1Np/13/wDZHrYHSsfxJ/qbT/rv/wCyPTh8QGVRRRXeWFB/1lv/ANd4v/QkooP+st/+u8X/&#10;AKElKYHXUUUVwEBRRRQAUUUUAFFFFABRRRQAUUUUAFFFFABRRRQAUUUUAFFFFABRRRQAUUUUAFFF&#10;FABRRRQAUUUUAFFFFABRRRQAUUUUAFFFFABRRRQAUUUUAFFFFABRRRQAUUUUAFFFFABRRRQAUUUU&#10;AFFFFABRSUtABRRRQAUUUUAFFFFABRRRQAUUUUAFFFFABRRRQAUUUUAFFFFABRRRQAg6Vj+JP9Ta&#10;f9d//ZHrYHSsfxJ/qbT/AK7/APsj04fEBlUUUV3lhQf9Zb/9d4v/AEJKKD/rLf8A67xf+hJSmB11&#10;FFFcBAUUUUAFFFFABRRRQAUUUUAFFFFABRRRQAUUUUAFFFFABRRRQAUUUUAFFFFABRRRQAUUVj65&#10;q8egaZcahNDeXEUS58qxtZLiYn/ZijUs1AGxRXH/AA38f2XxK8MJrunWt3Z27XN1atb3sapMskFw&#10;8Eu5VZv44nrsKACiiigAooooAKK5jxt4y0/wF4el1jUVlkjE0VvHFbx75Z55XWKKJF/vO7qtZngT&#10;4iR+NbrVbCbRtU8OaxpjRfatK1dYDMiyqfLk3QSyxMrbX+6/8DUAd1RRRQAUUUUAFFFc94v8T2Xg&#10;nw9fa1qPmG0tgN6QR73dmcKiIv8AEzMyrQB0NFcH4H+J8XjLVdS0m50PVPDOs6bHFPPpurm3M3ky&#10;lxFKrQSyxMrGKXo/8Nd5QAUUUUAFFFFABRTK4PwN8WND+IPivxhoOjm5mn8L3UVpd3MsW23llfd/&#10;qn/j2sjo3+0tAHf0UUUAFFFFABRTKq397FptlPdS/JFBG8j/AO6tQBbwaSvPPhr8TLz4jQW94fA/&#10;iPw3pt1ZreWt9rL2Gy4RgpXasF1K6ttb+NVr0Q9aslO46ikHSloKCiiigAooooAKKKKACiiigAoo&#10;ooAKKKKACiiigAooooAKKKKAEHSsfxJ/qbT/AK7/APsj1sDpWP4k/wBTaf8AXf8A9kenD4gMqiii&#10;u8sKD/rLf/rvF/6ElFB/1lv/ANd4v/QkpTA66iiiuAgKKKKACiiigAooooAKKKKACiiigAooooAK&#10;KKKACiiigAooooAKKKKACiiigAooooAKKKKAPKf2edIvdG+HlxbX9pcWNw+v63L5VxGyN5T6rdPE&#10;+1v4XR1f/gdep0U+gAooooAKKKKAOS+IXi5vAPg3Udbh0nUtems4t8WmaVay3FxcP91UVEVmriPg&#10;bqdtqD65qN0NbuPFGoyRXGq3eo+HtR0u3/uxQW/2qJN0cS8fJn+J2+/XsNPoAKKKKACiiigArmvF&#10;2r3+g+G73UdO0efxBdWqq4062k2TSrvXdt3fxBNzbf4sba6WigDwv4I6UsHjnxbqWiWPiKHwleWl&#10;kI7jxZFerfS3ivceaqNff6V5So8X3/k3O3lfx17jRRQA+iiigAooooA434m2nie/8CatbeD5LS28&#10;STw+XaTahO8MUW4jc25IpfmVdxX5GG7bmvKPgH4a8X+FPil41stU8Iab4c0AafpcFrNZ6rcXqO0U&#10;TIqo8trF5n8RZv4W2/e3cfRNFABRRRQAUUUUAFYHi2GS58MaxHFpy6vM9nKi6e0/lLdfKf3W/wDh&#10;3fd3Vv0yokB86/CTwxo9n8VLXUfA3g/UvBHhuPQ5INct7rS5dNiuL3zYvs/ySovnyxItxunTevzp&#10;87V9FUUVXMA+iiimAUUUUAFFFFABRRRQAUUUUAFFFFABRRRQAUUUUAFFFFABRRRQAg6Vj+JP9Taf&#10;9d//AGR62B0rH8Sf6m0/67/+yPTh8QGVRRRXeWFB/wBZb/8AXeL/ANCSig/6y3/67xf+hJSmB11F&#10;FFcBAUUUUAFFFFABRRRQAUUUUAFFFFABRRRQAUUUUAFFFFABRRRQAUUUUAFFFFABRRRQAUUUUAFF&#10;FFABRRRQAUUUUAFFFFABRRRQAUUUUAFFFFABRRRQAUUUUAFFFFABRRRQAUUUUAFFFFABRRRQAUUU&#10;UAFFFFABRRRQAUUUUAFFFFABRRRQAUUUUAFFFFABRRRQAUUUUAFFFFACDpWP4k/1Np/13/8AZHrY&#10;HSsfxJ/qbT/rv/7I9OHxAZVFFFd5YUH/AFlv/wBd4v8A0JKKD/rLf/rvF/6ElKYHXUUUVwEBRRRQ&#10;AUUUUAFFFFABRRRQAUUUUAFFFQRzJNGskbK6N/GtAE9FZ2manaazYQ3ljdQ3trcLvint5d6SL/ss&#10;Ka2p2X9qJp/2qEX5j89bXzB5nl527tn935qANOiiigAooooAKKg89PN8vcu/bu27qnoAKKKKACii&#10;igArlPGXxI8MfDqzjufEeuWejpKMRC5l+eT/AHV+81aviHXIPDeganq9z/x7WFtLdSf7qLuNeM/A&#10;T4dQeINMh+JXiu3i1fxb4iT7aktyu9bG2f5ooYFf7g24oA7jwV8d/AXxAuVs9A8UWV7fMPktZC0M&#10;z/7qShWavRK8++J3wh8PfFPRXttQs44dQRd9pq0C7Lm1l/hdX+9VD9nzxhqXiz4flNakWXX9Hv7j&#10;RtRlAAEs0D7S/wCK7TQB6hRRRQAUUVk+Idcg8N6Bqer3P/HtYW0t1J/uou40AZXjL4keGPh1Zx3P&#10;iPXLPR0lGIhcy/PJ/ur95qxvBXx38BfEC5Wz0DxRZXt8w+S1kLQzP/upKFZq4f4CfDqDxBpkPxK8&#10;V28Wr+LfESfbUluV3rY2z/NFDAr/AHBtxXd/E74Q+Hvinor22oWccOoIu+01aBdlzay/wur/AHqA&#10;PQaK8v8A2fPGGpeLPh+U1qRZdf0e/uNG1GUAASzQPtL/AIrtNeoUAFFFFABXKeMviR4Y+HVnHc+I&#10;9cs9HSUYiFzL88n+6v3mrV8Q65B4b0DU9Xuf+PawtpbqT/dRdxrxn4CfDqDxBpkPxK8V28Wr+LfE&#10;SfbUluV3rY2z/NFDAr/cG3FAHceCvjv4C+IFytnoHiiyvb5h8lrIWhmf/dSUKzV6JXn3xO+EPh74&#10;p6K9tqFnHDqCLvtNWgXZc2sv8Lq/3qofs+eMNS8WfD8prUiy6/o9/caNqMoAAlmgfaX/ABXaaAPU&#10;KKKKACiiigDnvFfjLQvBGmjUNe1a10iyL7POupdgZv7q1yHhj9o74a+MNSSw0vxZZSXsrbY4Jg8B&#10;lb/Y8xV3Vwvwh8KWPxn17Uvih4mhi1WKW8ls/D1ncfPb2drE/l+aif33ZDXrvjX4aeGviDojaVr2&#10;k215aMm1f3W14/8Adb+GgDraK8a/Z81jVLNPFfgTW7yXUr/whfJaRX03+tntZU327v8A7WyvZaAC&#10;iiigArnvFfjLQvBGmjUNe1a10iyL7POupdgZv7q10NfOvwe8NWfxq1rU/if4ot49VSW7ltNAsLke&#10;bb2drE+3ei/dZ2YH56AO68MftHfDXxhqSWGl+LLKS9lbbHBMHgMrf7HmKu6vUK5Lxr8NPDXxB0Rt&#10;K17Sba8tGTav7ra8f+638NcP+z5rGqWaeK/Amt3kupX/AIQvktIr6b/Wz2sqb7d3/wBrZQB7LRRR&#10;QAUUUUAFFFFABRRRQAUUUUAFFFJQAtFFFABRUHnp5vl7l37d23dU9ABRRRQAUUUUAIOlY/iT/U2n&#10;/Xf/ANketgdKx/En+ptP+u//ALI9OHxAZVFFFd5YUH/WW/8A13i/9CSig/6y3/67xf8AoSUpgddR&#10;RRXAQFFFFADT1rk/iQm7wB4hU66PDPmadcINbaRVWw3RlRPufj5PvV1h61nanp1rrFhc2F9bRXdl&#10;PE0U0Ey70kVuGVlPaol8Io/EfO/gXSNK+Fni/SbfVfB0Pw71h7K62ar4euY59K13yotz/avlSd5U&#10;VPN/epu+9+9f5qg8FfFXxqnixbK/m8Q3um6t4avtZtL3X7HTrVPNga32vaRWztKsTfaP9VdfvVwv&#10;zfer13Qfgn4Q8L6i19Z6dczXIga2iOpahdXy20TfeigWeV1iVsD5Y9tVvDvwG8D+GdSW+07SLpbp&#10;bOXTo5rnU7qcxWsuzfbp5srbIv3abUX5Ux8m2rGjyiz+KnjTwLpXhnWdZ1+fxgmt+Br7xFPpz2MF&#10;ukV1Z29rL/o/lIrbZfPfcsrt0+XZ92tnR/EvjDwv408ERa746fV9N1vw/qmr363Gn2sMVvLF9lZf&#10;K8pFfyl81/kZmb+87V6x/wAK20OE6JLBZJHcaJYS6bpjSNI6wQSLErIylv3gPkxfe/u15h8NvgDd&#10;aD46tNb1jTdK0+z0zTbrSrWy0/Vb3UYrhJ2i3fLdf8esSrD8lrFuRd7/AD0faIj8MeY5nwt468a6&#10;/wCI28O6jqniuHTfEfhm81S11jVNP0m1ZGia3+eyhi81kidLj/VXiPKvyf7dd5+zXoCXX7L/AMPd&#10;M1iZ9fsL3w3ZLNFqUETo8Mtun+jlERFaNVOzDLyo+bdzXR+E/gX4L8GazbappWmXC6jb2sllBPda&#10;jdXXlW0mzdAvmytti/dJtT7q/wAIrf8ABngnSfAOg2+i6JBcWunW+4wW8l3NcCJf7i+azbUGPlT7&#10;q/w0vd/r5lnjPwZ+DPgHRvjF8ULmx8D+G7O70bWrL+zpbfSoI3s92mWrt5RVP3fzMzfL/frL+DXi&#10;XxL448MfDrQrLXv+EUhPhWHXbqfSdMtF+1SNKEWJEaLyoovv7wiI3zptZK+gtM8Laboura3qVnbG&#10;C+1m4jub2USMxlkSFIlP+z+7iRflrmJvgb4Nm0jQdMTTriytNBt/smnNY6hdW00MBxui82OVZXjb&#10;Yu5HZlbaMg1ISPIfDPiHXrT4R/C3QtE1LX31i60aW6ktPCen2D3c6xeUhl82/b7LFErS/db533ps&#10;+41c5cfGPxFdDwL4pNrHb67q3hCWC81OWP8A0TS917bxS3sqq/3U+/sX/vvZudPoG5+BXg2fRtA0&#10;1NKlsrTQoDaacLK/ureWGBtm6IyxyK7RNsXdEzMrbVyKu6J8H/B3hqxtrPTtEigsrbT5dIhtzIzx&#10;LZyMGeLazfd3UR92REo80eUi+JWkz3Xwn1nRz4q/sO9nsfsaeIL2VbcrK3yK7smzazMR9zb9/wCW&#10;vFG1vT/gMuv6hF8P4vAXiSx8M6jqUWk6HcxPomu+R5TvN8qo/mRMyfNKkT7Zm+//AAfQ8XgrR08I&#10;J4XlsvtuhC1+x/Y75mug0O3btdpSzPx/erE8OfBrwp4Zurq5h0+5vri6tWs5ZdZ1G61JvIb78Cfa&#10;ZZdkX/TJfk9qr7RUT5/+IM3xL1n4OfEqDXj4r03Q38K3d62p6yuiI/2pU/497dbN5f8AR5VLf639&#10;6mz/AFvzV7J4X1jV9L8a2XhqXWbnVbG38Lpe+deR26yyz+bt3t5SKv3f7vy1saL8EvCHh7TtSsLP&#10;TJ5bLULNrCWHUNRurxUtm+9bxebK/lRf9Mo9q+1RXnwQ8I6raaPaXNrqUq6RbvaW8v8AbV6tw0Df&#10;film83zJ422r8krMtIP6/I8Ei+LHid/BsPir7dAPEDfCKXXW1D7Db+b9tXa+/fs+7v8A4P8AVf7N&#10;e6J4r1T/AIXxaeHftP8AxJ5PDT6g1uI1/wCPj7Qqbt33vu1j+HvgpDpPjJ/M0zTovBVn4aXwtp+k&#10;+fJdvNa79zef5ifKOAm3dLuHWuk8HfB3wl4D1sa1pFlef2r9j/s/7ZfandXsv2bfu8rdPK/yq3/f&#10;NNbff+pMv6/A9FoooplhRRRQBk+IdDg8SaBqekXP/Htf20trJ/uuu01458BPiPbeG9Mj+G3i25i0&#10;fxZ4dT7EsV02xby2T/VSxO3312V7zXKeM/hv4Y+ItlHB4k0O01dIhmJ7mL54/wDdb7y0AZXxO+MH&#10;h74XaRLcX91FNfsu200u3bdcXUv8KIlZ/wCz54P1Lwn8Py+tRrFr+sX9xrOoxAgiKad9xT8F2irn&#10;gn4C+Avh7creaB4XsrK+UfJdyBppU/3XkLMteiUAFFFFABWT4h0ODxJoGp6Rc/8AHtf20trJ/uuu&#10;01rUUAeDfAX4jW3h3TIfht4suY9I8WeHUFksNy2xLy1T5Ypomf767a7j4nfF7w98LtFe51C8jm1B&#10;12WmlQNuubqX+FFT71a3jP4b+GPiLaRweJNDtNXSLmJ7mL54v91vvLWN4J+AvgL4e3K3mgeF7Kyv&#10;lHyXcgaaVP8AdeQsy0AU/wBnzwfqXhP4fl9ajWLX9Yv7jWdRiBBEU077in4LtFeoUUUAFFFFAGT4&#10;h0ODxJoGp6Rc/wDHtf20trJ/uuu01458BPiPbeG9Mj+G3i25i0fxZ4dT7EsV02xby2T/AFUsTt99&#10;dle81ynjP4b+GPiLZRweJNDtNXSIZie5i+eP/db7y0AZXxO+MHh74XaRLcX91FNfsu200u3bdcXU&#10;v8KIlZ/7PPg/VPCXw+L66qRa/rF/cazqMSHIimnfds/BdtXPBPwF8BfD25W80DwvZWV8o+S7kDTS&#10;p/uvIWZa9EoAKKKKACiiigD51+Efimz+DOual8L/ABNNHpEcd3LeeHry4bZBe2sr7tiv/fR3Neue&#10;MviV4a+Huiyatr2s29haKm9S8gZpf9xf4v8AgNXfFXgrRPG2mjT9e0m01ey3b/Juot+1v7y/3a4/&#10;wx+zf8NfB+pJf6X4Tsor2JvMjnmLzmJvVPMZttAGX+z5o+q3K+KvHOuWb6bqHi++S7isZf8AWwWs&#10;SbLdH/2tley0UUAFFFFABXzp8HfE1n8Fdbv/AIXeJ7ldKSK8lu9Avrj91b3lrK+7Yj/d3qz/AHa+&#10;i657xV4K0Txtpo0/XtJtNXst2/ybqLftb+8v92gCl4y+JXhr4e6LJq2vazb2Foqb1LyBml/3F/i/&#10;4DXEfs+aPqtyvirxzrljLpuoeL75LuKxm/1sFrEmy3R/9rZWp4Y/Zv8Ahr4P1JL/AEvwnZRXsTeZ&#10;HPMXnMTeqeYzba9RoAKKKKACiiigDzn42aXPr3w61DS7fWbfQru+nt7eGW9n8iK4Y3Cf6K7qdwWf&#10;/VfJ8373j0rybRb3SvhZL4qit/D3/Co9cg0MXP8AZulxRX+j3X73b9qt7eDymllV2WL5kidt6blb&#10;5K+gvEnhzTfFuj3OlaxYw6lp1wv723nXKt/d/wCBVylj8D/B+nafq9q+m3Wprq0H2W8n1jUrrUri&#10;SDH+q82eV5FT/YVqkJHjKfFX4g6RpXxH0i4m1uw1XTNP0u/0y98V2+lvdI1zcSxNuSwfymi/c/KG&#10;2S/f/wBmt3xR8Q/F3wzuvH+ijX5fEc1rZaTfadfanZwK9nLfXstq+5YEiVootiS/N833tzNXoemf&#10;ALwVpQ1Xy9KurmbVIoLe+uL7U7q7uLpIJWli3yyys7bXc/8AoP3eK1PFvw707WbfxJeR6ZZXWs6z&#10;paaXcNqSyS21xFF5rRJLErj5d0sv3fm+enIDyi98XeKPh34w8a6Jqvjq81ay0/wxZahaX19pEE1w&#10;l1PdXUX+qtVi81m2RKqfJ/DXnnxF8V+L/EHwh+O3hPX7nxPph0jwzFqkNzrcekm/njnS7V7d/sfm&#10;weV/o/8AsS/M3s1er/D39nxLa/8AFF34r0y08rW9OttJfTYtavNY/cRPK+57y6VJWbdL8v3fK8pN&#10;ldlpPwM8GaJbeIY4dIlum16zSw1WbUNRubyW9gXzdqyPK7s3+tdd33uevyrTiH2uYPHujXE3wX1L&#10;RpPGD6XfT2H2NfEeoSxW7+a3yo7tF5SruY7f3W373y144da0/wCAq6/qEXw9j8BeJLHwzqWpQaTo&#10;NzE+ia75HlO83yqjeZEzJ80qRPtmb7/8H0QvgfRz4T/4Rqe2bUtF+zG1a31SeW982L+7K8rM0v8A&#10;wNjWL4c+DfhTwzdXVzDp9zfXF1atZyy6zqN1qTeQ3LwJ9pll2xH/AJ5L8ntS+0Efdjyni2syfEzW&#10;fh349tNdHivTdGuPDN1drq2qpoiSxXSp/qIFtXl/cOu7/WpvXH+t+b5O3+GGpaxpmu+CPDUut3Wq&#10;2LeEGvZHuY4EeSXzLdUb90q/cRnX5a7Twx8G/Cvg+G8g0zT7kxXVt9jZb/Ubq9WODp5EXnyv5UX/&#10;AEyj2r7VRuPgV4NfTdDsHtNSEeixS21hKNbvVuEhk+/A8/m+bJE21P3Tsy/Iny/KKZEo8x4Pp/xS&#10;8TXXgjS/Fkl9bt4gf4U6prR1AafB5v2qJ4HR9237vP8Aqvu/7Ne5W/ivVpPjNoOhfaR/ZN14ZuNS&#10;lg8tfmnWe3RW3fe+7K3FZXhz4Mw6B42hji07TrTwNpfhx/D2m6atzLdPPFK8TyiVJE+VU8oIo3y7&#10;g/8AD92ug8GfBjwp4E1tNX0myu/7WSz/ALPW6vtSurx1tt6v5K+fK+1NyLtX+GiP9fiEve5v67Ho&#10;9FFFBYUUUUAIOlY/iT/U2n/Xf/2R62B0rH8Sf6m0/wCu/wD7I9OHxAZVFFFd5YUH/WW//XeL/wBC&#10;Sig/6y3/AOu8X/oSUpgddRRRXAQFFFFABRRRQAUUUUAFFFFABRRRQAUUUUAFFFFABRRRQAUUUUAF&#10;FFFABRRRQAUUUUAFFFFABRRRQAUUUUAFFFFABRRRQAUUUUAFFFFABRRRQAUUUUAFFFFABRRRQAUU&#10;UUAFFFFABRRRQAUUUUAFFFFABRRRQAUUUUAFFFFABRRRQAUUUUAFFFFABRRRQAUUUUAFFFFABRRR&#10;QAg6Vj+JP9Taf9d//ZHrYHSsfxJ/qbT/AK7/APsj04fEBlUUUV3lhQf9Zb/9d4v/AEJKKD/rLf8A&#10;67xf+hJSmB11FFFcBAUUUUAFFFFABRRRQAUUUUAFFFFABRRRQAUUUUAFFFFABRRRQAUUUUAFFFFA&#10;BRRRQAUUUUAFFFFABRRRQAUUUUAFFFFABRRRQAUUUUAFFFFABRRRQAUUUUAFFFFABRRRQAUUUUAF&#10;FFFABRRRQAUUUUAFFFFABRRRQAUUUUAFFFFABRRRQAUUUUAFFFFABRRRQAUUUUAFFFFACDpWP4k/&#10;1Np/13/9ketgdKx/En+ptP8Arv8A+yPTh8QGVRRRXeWFK6b1/uUlFAGrFrsZT9+jI3+wu5ak/wCE&#10;isvWX/vxJ/8AE1jUVh7KJBs/8JBZf9Nf+/Ev/wATR/wkFl/01/78S/8AxNY1FHsgNn/hILL/AKa/&#10;9+Jf/iaP+Egsv+mv/fiX/wCJrGoo9kBs/wDCQWX/AE1/78S//E0f8JBZf9Nf+/Ev/wATWNRR7IDZ&#10;/wCEgsv+mv8A34l/+Jo/4SCy/wCmv/fiX/4msaij2QGz/wAJBZf9Nf8AvxL/APE0f8JBZf8ATX/v&#10;xL/8TWNRR7IDZ/4SCy/6a/8AfiX/AOJo/wCEgsv+mv8A34l/+JrGoo9kBs/8JBZf9Nf+/Ev/AMTR&#10;/wAJBZf9Nf8AvxL/APE1jUUeyA2f+Egsv+mv/fiX/wCJo/4SCy/6a/8AfiX/AOJrGoo9kBs/8JBZ&#10;f9Nf+/Ev/wATR/wkFl/01/78S/8AxNY1FHsgNn/hILL/AKa/9+Jf/iaP+Egsv+mv/fiX/wCJrGoo&#10;9kBs/wDCQWX/AE1/78S//E0f8JBZf9Nf+/Ev/wATWNRR7IDZ/wCEgsv+mv8A34l/+Jo/4SCy/wCm&#10;v/fiX/4msaij2QGz/wAJBZf9Nf8AvxL/APE0f8JBZf8ATX/vxL/8TWNRR7IDZ/4SCy/6a/8AfiX/&#10;AOJo/wCEgsv+mv8A34l/+JrGoo9kBs/8JBZf9Nf+/Ev/AMTR/wAJBZf9Nf8AvxL/APE1jUUeyA2f&#10;+Egsv+mv/fiX/wCJo/4SCy/6a/8AfiX/AOJrGoo9kBs/8JBZf9Nf+/Ev/wATR/wkFl/01/78S/8A&#10;xNY1FHsgNn/hILL/AKa/9+Jf/iaP+Egsv+mv/fiX/wCJrGoo9kBs/wDCQWX/AE1/78S//E0f8JBZ&#10;f9Nf+/Ev/wATWNRR7IDZ/wCEgsv+mv8A34l/+Jo/4SCy/wCmv/fiX/4msaij2QGz/wAJBZf9Nf8A&#10;vxL/APE0f8JBZf8ATX/vxL/8TWNRR7IDZ/4SCy/6a/8AfiX/AOJo/wCEgsv+mv8A34l/+JrGoo9k&#10;Bs/8JBZf9Nf+/Ev/AMTR/wAJBZf9Nf8AvxL/APE1jUUeyA2f+Egsv+mv/fiX/wCJo/4SCy/6a/8A&#10;fiX/AOJrGoo9kBs/8JBZf9Nf+/Ev/wATR/wkFl/01/78S/8AxNY1FHsgNn/hILL/AKa/9+Jf/iaP&#10;+Egsv+mv/fiX/wCJrGoo9kBs/wDCQWX/AE1/78S//E0f8JBZf9Nf+/Ev/wATWNRR7IDZ/wCEgsv+&#10;mv8A34l/+Jo/4SCy/wCmv/fiX/4msaij2QGz/wAJBZf9Nf8AvxL/APE0f8JBZf8ATX/vxL/8TWNR&#10;R7IDZ/4SCy/6a/8AfiX/AOJo/wCEgsv+mv8A34l/+JrGoo9kBs/8JBZf9Nf+/Ev/AMTR/wAJBZf9&#10;Nf8AvxL/APE1jUUeyA2f+Egsv+mv/fiX/wCJo/4SCy/6a/8AfiX/AOJrGoo9kBs/8JBZf9Nf+/Ev&#10;/wATR/wkFl/01/78S/8AxNY1FHsgNn/hILL/AKa/9+Jf/iaP+Egsv+mv/fiX/wCJrGoo9kBs/wDC&#10;QWX/AE1/78S//E0f8JBZf9Nf+/Ev/wATWNRR7IDZ/wCEgsv+mv8A34l/+Jo/4SCy/wCmv/fiX/4m&#10;saij2QGz/wAJBZf9Nf8AvxL/APE0f8JBZf8ATX/vxL/8TWNRR7IDZ/4SCy/6a/8AfiX/AOJo/wCE&#10;gsv+mv8A34l/+JrGoo9kBsnxBan+KT/vy3+FZd9d/bpVbbsji+6r1FRVxp8pQUUUVoMKa77E3N9y&#10;nU3+OJf70sX/AKHQBci0i5uF3Oy2w/hV13tUv/CP3H/P3H/34/8Asq36K4vaSIMH/hHrj/n7j/78&#10;f/ZUf8I9cf8AP3H/AN+P/sq3c0Zpc8gML/hHrj/n7j/78f8A2VH/AAj1x/z9x/8Afj/7Kt3NGaOe&#10;QGF/wj1x/wA/cf8A34/+yo/4R64/5+4/+/H/ANlW7mjNHPIDC/4R64/5+4/+/H/2VH/CPXH/AD9x&#10;/wDfj/7Kt3NGaOeQGF/wj1x/z9x/9+P/ALKj/hHrj/n7j/78f/ZVu5ozRzyAwv8AhHrj/n7j/wC/&#10;H/2VH/CPXH/P3H/34/8Asq3c0Zo55AYX/CPXH/P3H/34/wDsqP8AhHrj/n7j/wC/H/2VbuaM0c8g&#10;ML/hHrj/AJ+4/wDvx/8AZUf8I9cf8/cf/fj/AOyrdzRmjnkBhf8ACPXH/P3H/wB+P/sqP+EeuP8A&#10;n7j/AO/H/wBlW7mjNHPIDC/4R64/5+4/+/H/ANlR/wAI9cf8/cf/AH4/+yrdzRmjnkBhf8I9cf8A&#10;P3H/AN+P/sqP+EeuP+fuP/vx/wDZVu5ozRzyAwv+EeuP+fuP/vx/9lR/wj1x/wA/cf8A34/+yrdz&#10;RmjnkBhf8I9cf8/cf/fj/wCyo/4R64/5+4/+/H/2VbuaM0c8gML/AIR64/5+4/8Avx/9lR/wj1x/&#10;z9x/9+P/ALKt3NGaOeQGF/wj1x/z9x/9+P8A7Kj/AIR64/5+4/8Avx/9lW7mjNHPIDC/4R64/wCf&#10;uP8A78f/AGVH/CPXH/P3H/34/wDsq3c0Zo55AYX/AAj1x/z9x/8Afj/7Kj/hHrj/AJ+4/wDvx/8A&#10;ZVu5ozRzyAwv+EeuP+fuP/vx/wDZUf8ACPXH/P3H/wB+P/sq3c0Zo55AYX/CPXH/AD9x/wDfj/7K&#10;j/hHrj/n7j/78f8A2VbuaM0c8gML/hHrj/n7j/78f/ZUf8I9cf8AP3H/AN+P/sq3c0Zo55AYX/CP&#10;XH/P3H/34/8AsqP+EeuP+fuP/vx/9lW7mjNHPIDC/wCEeuP+fuP/AL8f/ZUf8I9cf8/cf/fj/wCy&#10;rdzRmjnkBhf8I9cf8/cf/fj/AOyo/wCEeuP+fuP/AL8f/ZVu5ozRzyAwv+EeuP8An7j/AO/H/wBl&#10;R/wj1x/z9x/9+P8A7Kt3NGaOeQGF/wAI9cf8/cf/AH4/+yo/4R64/wCfuP8A78f/AGVbuaM0c8gM&#10;L/hHrj/n7j/78f8A2VH/AAj1x/z9x/8Afj/7Kt3NGaOeQGF/wj1x/wA/cf8A34/+yo/4R64/5+4/&#10;+/H/ANlW7mjNHPIDC/4R64/5+4/+/H/2VH/CPXH/AD9x/wDfj/7Kt3NGaOeQGF/wj1x/z9x/9+P/&#10;ALKj/hHrj/n7j/78f/ZVu5ozRzyAwv8AhHrj/n7j/wC/H/2VH/CPXH/P3H/34/8Asq3c0Zo55AYX&#10;/CPXH/P3H/34/wDsqP8AhHrj/n7j/wC/H/2VbuaM0c8gML/hHrj/AJ+4/wDvx/8AZUf8I9cf8/cf&#10;/fj/AOyrdzRmjnkBhf8ACPXH/P3H/wB+P/sqP+EeuP8An7j/AO/H/wBlW7mjNHPIDC/4R64/5+4/&#10;+/H/ANlR/wAI9cf8/cf/AH4/+yrdzRmjnkBhf8I9cf8AP3H/AN+P/sqP+EeuP+fuP/vx/wDZVu5o&#10;zRzyAwv+EeuP+fuP/vx/9lR/wj1x/wA/cf8A34/+yrdzRmjnkBhf8I9cf8/cf/fj/wCyo/4R64/5&#10;+4/+/H/2VbuaM0c8gML/AIR64/5+4/8Avx/9lSf8I9cf8/cf/fj/AOyrezRmjnkBh/2Dcf8APzF/&#10;34/+yqjNDLbS+VL9/wDgdP466usXxBgLaN/032/+OPVxk7gZdFFFdZYUH/WW/wD13i/9CSig/wCs&#10;t/8ArvF/6ElKYHXUUUVwEBRRRQAUUUUAFFFFABRRRQAUUUUAFFFFABRRRQAUUUUAFFFFABRRRQAU&#10;UUUAFFFFABRRRQAUUUUAFFFFABRRRQAUUUUAFFFFABRRRQAUUUUAFFFFABRRRQAUUUUAFFFFABRR&#10;RQAUUUUAFFFFABRRRQAUUUUAFFFFABRRRQAUUUUAFFFFABRRRQAUUUUAFFFFABRRRQAUUUUAIOlY&#10;/iT/AFNp/wBd/wD2R62B0rH8Sf6m0/67/wDsj04fEBlUUUV3lhQf9Zb/APXeL/0JKKD/AKy3/wCu&#10;8X/oSUpgddRRRXAQRnpXzV8LfiV4h8TeL9PttZ+ICaV4yadzq3w71fTIrVIYPm/48m2rPLt+X/SP&#10;Nlibn5U/h+kJo2eJlVmRm/jSvCL/AOGPxH8WRaB4e8UX3h3UNK0PVbXU08UxiT+1bkwSpKgFr5Qi&#10;glfZteVZW+V3/dfNSj8QfZOr1b41W3h/WLiK98KeJ7bQ4L1LGXxJNZKllHKzBPutL55i3NjzVi8r&#10;vv2/NVu9+NGi6f4X8Xa7c21/Enhi6msr6yMS/a2mTZsSJN3z+aJY2i5+bzU+7mvBfHX7JniXxXB4&#10;gtk07wNqN9faq2pReN9bSWfWPK+0ealoEaJ/I2J+681Jfur/AKpa9H1/wnF4t/aUtYLO5c6TZ2Vt&#10;q/iKy2/up7qJ3/s3/gX+tlb/AK97emL7R03iX42weFbu8a88I+Ko9C04L/aWv/ZIvsll8oZmYNL5&#10;sqKG+Z4o5FGG+b5a6P4ofEnS/hR4KvPFOrR3c2nWskEUq2EXmynzZUiTav8AF80q188fFv8AZS8S&#10;+PT49to9M8Ea1d+IJZ5LHxf4mSW41PS4nT5LSKLynWJU+6sqSrs+/wCU7fe9z+KvgTUfGfw5TQLK&#10;S3hvFvNOn3zs3lbbe9gnf+Hn5YmpfZiP7RzqftG27azJoX/CDeMF8VeSbm30NrW1+0XVrnHnpL9o&#10;8hVU8YllRvmX5fmrRt/jto+o+HdC1LR9L1nXNT1v7R9l0GzgjW9LQP5dwkgldYojE/yNulVd3f5q&#10;138D3zfGiLxcZYBpi6G+l+VubzfN+0LLv+793av96vHdS/Zbvruw8PXtzpPhHxZquk6hr0r6P4mt&#10;zcafc21/qD3SfvWhdop0/dfP5T/8tV776cRfaO61z9pjw54c0S2u77R9fF++tp4cn0SKxWW+tr1o&#10;GmSNlV9rb027WiZ1/er/ALW3Yvfi/eWtppzQ/Drxne39za/ap9Ot7S132a7tv72VrhYGf5f9VFK7&#10;/wCzXHaP8Bb3SIPCM1rofg/w1LY+Kf7cvdO8MWX2W3WD7HcQLErrEnnyhpVPmssXf7tJ8XfgXq/j&#10;T4hPry6N4Q8cadLp0VlBpnjQStBpMqu7NcQRLFKku/cm5f3Tfuk/e0DOmu/2g9GmOjw+H9D13xde&#10;6rp76pFaaTbxLLFaq21nk+0SxfxYXyv9b1+StjXPiq1la6RLpngzxb4juNRtvtq29jpy27QRf9NW&#10;uniSNv8Aplu83/YryLSP2efFHhv4ZeCvCt1ovgTxyujwTwy2utxS2qQStcO6XFrOsErRfI+3ygi/&#10;7L0/X/2b/E06eFRqB8OfFJdO0VNMltPHMs/2eC63s322FNlx5r7W2fvfn2xJ+9+9QQe5eH/HmmeI&#10;/Bf/AAk1i07ab5csjLJEY5YmiZllRlb7rKyMu091rz/wv+0vpPiS18PaxJ4b8S6P4Y19oItP8Qal&#10;aRJaSyy4ESsFlaWLezbVd41jb++d6034T/DbUfhL+zxdeFtUmsJ7uyXVJN2lw+TBtluJ5U2Rf8sx&#10;slX5Rwtcb8O/BXj/AOIXwZ+Hvh3V7nQI/CH9naTeXOqW7S/2hdRReVKlv9n2eXF9xVaXzWzhv3S7&#10;vlX2pBzfCeuz/GLSI/C/jfX3tL02PhCS8ivl8tPNkMEXmv5Xz/3f722qviH4xLokkf2bwZ4q123W&#10;zjvrq90uyi8m2jYbv+Wsqea3+zb+a1ee+NvhB8SJtC+J/hfwxd+Go9F8ZNdTrqeqSzpd2TzwJFLF&#10;5SxOsqnb/rd67d/3G2fNl+O/2aNe8Ua9qs8ml+C/FkWo2NrZ2d74vilun8P+XB5T/ZbcxPHKjtmX&#10;70XzN826p97lLPS9W+P2kxanFZaBoev+Mv8AiWQavPNoNvFKlvZz7/Jm/eSo8u7Y3yRLK/y/dq18&#10;b/GOoeFvgxrniLQ7mSw1CGCKW3llg+ZC0qj5klXj7x+8teYXHwA8WjwB4O8Oy6N4H8Qy6L4ctdHT&#10;UNSkuLe70m5ii2PcWd1HE0rLnb8n7hvk+/zXo/xF+F+q+MPgReeBF1f7drFxp0FlLqt9I8RndNm+&#10;Z2Xcys21m4zyap/a5STRf4waZJqfiW1stO1jWLfw9H/p15pdn9pi8/8A59Ytvzyz92VFZU/jZaxG&#10;+PthpWmeI7rX/DfiHw3d6NpM+stp+qRW7S3VnDnc8DxTvE38I2s6t86bgK5jWv2ftY0zQ/FvhHwT&#10;qlvofhDWbeK4t7OWa43WV4sqebEpX5vs90i/vfn3KzSN8/mGuKT9lLxBPq3inULHw78P/AsOreDN&#10;U8NxaT4ZRtpuJ2iMU88/2eLzV+R/+WXy/wC3vamaR/vHr2m/tAWeq6La6lB4V8UpJqlx5Oi6fLYx&#10;RXGrAReb5sStL+6i2r9+48r/AMeXLNX/AGjtD8PaDeahq2k67puoWGo2Wm3uiPaLLewS3TqsGFid&#10;1lVt/wB6Jn/iH3l21V+NfwS/4WRZ+EryPTfD2vah4clZl0fxRafaNMvIpItkqN8jeU/yoyy7H27f&#10;ufNWDon7P15a6NGLTw34G8HXp8R6bqstl4XsjbxLbW0qOUedYka4k/1mwtFH98j/AGqX2jL3uU7b&#10;RPjZZ6pPr9pqPhzxL4e1nR7RdQl0e9sluLqe3YtslgW1eVZfmR12K27+8o4q/wCEfitF4m8SHQdQ&#10;8Oa74T1l7Vry1tNbit83UCuqvLG8E0qfKzpuRmVxvX5a5j4p/BvX/HeteJbvStZi0X+0vDkWkQzo&#10;8qyrMt00rK2z/lk6/I21t3zNXL/Cn9nrVvBvxjs/GLeF/AngvTINEutLk0vwlEzSyyyy27rLLcNB&#10;F5n+qb5dvy/7W6iHvfEXI63Xvisngr4seJ7XX9U+z+FdL8M2GoLD5Ss/2iW6uovk2rvZn8qJVT+9&#10;92tW5+MWJbGztPBfiXVdens01C60S2itUudOgkLqjTvLcJErNsf5FlZ/l+7XM/ET9nG1+KHxR1Dx&#10;Nqc32WP+wbbT9Ju7aZ1utOv4rieVbtV+5vTfFsb/AH1+6x3c74k/Z/1/xF4ksvGGueE/h1478RXW&#10;lW+m6rpviOBnto5YGlKXFrcNbysm/wA354vK/u/P8nzqPwil8RseIv2gh/wm3w8l0NdU1bRdetNY&#10;VtHsdP8A9LuLy2e3VYm83b5TRN9oDb2Rf71dTZfH/Q7mFkvdK1nS9Vg1Oz0m80m/tlS6s5rl9kTt&#10;8+xom/56Rs6/K3oa42T4L+MPC+p/DrU/BsPg6wn8OW2qR32lwWD6bp9y129u3lRJEr+V/qm/e/N9&#10;1fkbeal1j4I+M/E8ev8AijUL/RbTx1e3mk3VnYwGWXTYItPmaWK3eUqksu5pZd0uxfvJ8nyVQ5fC&#10;ejeJPiXHo2q6votppN/q2sWOjf2ultamFfOTe0W1WklT59yn720f7Vcn8LPjxc+K/h78OdX8R+HN&#10;Q0XVPFrwWsKDyPs8kr2bXX2hNs7stu4ifZv/AHvTclS+FPAXji9+J+s+LPF0ui2Vvf6HFpEGl6PP&#10;Lc/ZXWV3djNLFF5gbf8A3U/3f4q57SfhB480n4YeAdKR/D58QeAb23/sz/SZ/smqWsVq9p+/fyt8&#10;EjxSv91JdrKv3qI/D7wGt8bPjavg3TNei0+W6sr7Qb7QpL25+zLKrWt5fLE6RJ8zM3lLL/B/F8ue&#10;3RaH8bbLVNW1bS7/AMPeI/D+p2Nk2qLZX9isst7aA7DLAtu8u47tv7r/AFvzp8nzVwd/8GfHviTU&#10;vFmra/d+HorrWdQ8PXUFtZSTtFaRWN75ssRZ1/ets+6+xdzN91K6b4qfCbXvHviPUL3SNbXQGn8L&#10;3uiRXsLP9ognllidH+X+D903R1b5qX9fgBqaR8bIb/UJbDVPC/iLwpfPYy6jZR6xBAPtkEW3zDG0&#10;Usqqy70+SXY/zfdrK8GftIaL4xl8LTjw14m0fQ/FKL/ZWtanZxRWl1K0XmpF8srSo+xW2s6Kj7fk&#10;Zvlz534R/Zk13TfH+neIIvDHgDwVaWukX+my2vhhJHuLqWeJEWeW4a3iZvufc/h/vvXpCfCnVx4E&#10;+FOh/aLL7T4UubCa+kDtslW3t2ifyvl5+Z/4tvSmRzHZ+MvGsng62tWg8Pa74mvbmTyobLRbVXc/&#10;70krpFEvvLItee678Z31SbwJLoxu9E+1eK/7H1rTdSt0W4g22VxK0Ev31X7kT7kb7uz5tr1a+O/w&#10;r1P4jXvhu8tdP0bxPp+lvOLrwr4mnli06/8ANCBJX2RS/PFt+XfE6/O/3fvV5n4e/ZB1BdBTRtct&#10;/DSaPL45/wCEnudJ0GOWytFsv7N+z/ZUiRf+ev3l+7Km/d9/ZURL+yev2nxtsdU0K41rRvD/AIi1&#10;7TVuxZ6fNptmsn9qsc/vLf5v9Rw376Xy4v7rNlc0dR/aQ0LQvDV1qmraJr+lXdlqdrpN5oslms17&#10;BPO6LF8sTukqtvQ7omf/AL6+WuN179n3xVL4Vs/C0E+j674U0LWVu9J0TW7qdYb/AE7ymUafebYm&#10;+WBn/dN+93LFFvX5azPBX7MniDQLzW7r7H4P0C31HxFomrxaR4bgaC0s4rObdLF/ql81v9ram5j/&#10;AAVZD5j2LwR8Vo/GuvajoF1oGs+FtesIIrptP1uKJWkt5CypNE8EssbLuRl+9uXHzKKzPFHx5svD&#10;vjHWPDFn4X8TeJNV0mzg1G8TRraJ0igk37X3ySp/zyf5Pvt/Ar/NW5H4LvU+Mdx4rMsP9ny6FFpn&#10;lhm83zVuHl/752vUek+Cr+x+JfjPxBI9sbLW7CwtYFjZvNRoPtG7d8v/AE1Wo5vdLMDw7+0VoHia&#10;98Pta6XrqaD4gfyNK8S3FmqWN1LtZ/Kxv81OEf5miVG2/eNWLj4+6RaNLfPoOuDwnBdfZJPFiwRf&#10;2esvm+U3y+b5/l+Z8vm+V5X8W/Z89ZWkfB/WtP8Ahp8JPDk1zZfa/CFzYTX0iO3kyrb27ROIvl/2&#10;/wCLb0rgNE/ZMOg3Y0g+AfhdrWk/b2nXxNq2jJLqv2VpfN8qWDyNssn/ACz83z1/vbM8VX2gPSNd&#10;/aJ07R/EXivSLPwh4q16bwxLEusXGlWcTxW6PAsqy5eVPN+V/uRb5fk+59zdt6x8YILWOxl0Pwv4&#10;m8aWt5YpqIutEs08lIG+6/mzyxK7f9Mot8v+xUWj/DzUtOv/AIoTySWpTxRfLcWSIzfKv2CC3xL8&#10;vHzwt93d8pFeS6l+zH4iuf7BjvNJ8F+OIrPw5p+jrbeLvNnt9HngTZLPaweUyy+b/teU/wC6T5/7&#10;sgdNe/Ht2+J+gx6Jbax4p0TW/C7apYaTpVpF580v2hF3s0vleVtV8fvZUX/gVdXpHx40HU4NIAtN&#10;Vtr3Udc/4R6TTru1WK5sb1bd7jZOpf8A55Rbtybt25NvWvNfAnwM+JPwrk8DXeiXXhfVpdC8NNod&#10;9Y30k9rDdu1x5u+KVIn8r1+4/wDd2/xVtXPwR8XXNpJ4ja/0eT4gP4ng8TNagSrpmY7T7Gtr5uzz&#10;dvkf8tdn3/4MfLVLb+u/+RH8x2Xjr4/aD8OpPFI1a01Rh4ettMurtraBJS6X1w9vEYkD7m2vE27/&#10;AMd3Hik0j48aS+papY+IdI1nwVPYabLrQ/4SGOJEnsov9bOjRSy8JuTcj7XXevy159qfwU8f+L9W&#10;8a6rrt34egu9ek8O/Y7GxnnaGzj07UHuJUeV4v3u9Hyj7F+Ztu1du+ut+Mvwif4ga7c3V5c/Z9Ak&#10;8IazoF0bZGluke6e0ZXiiVfm2rA/v92maklt+0fp/wDa/huy1Dwb4u0SLxLeJZ6Ve6jYxLDcsyMw&#10;ZtkrNF8qfdlVH/2aX9pL/hJ9D+HOu+KfDfjbVvDN3pFk8yWlla2EtvO3/TXz7eVv++GWvJbT4j6/&#10;8XfFvw30a313wnq76TrkV7qEXhpp7idooreX99dRSxJ/Z3z/APLJ/NbeyLvr6G+Mng29+IPwu8Se&#10;HNOlhhvtRsnt4ZbpmWJWP9/bQZ/aMFvEWsfDGGDSZY/G/wAVNTud9z9ojsLCIwRfL8rSKlrB/wAB&#10;+aX5q5bxF8f/AC/GXw4l0aLVtW0XxHY6tu0exsFa6uLuB7dVjbzdvlNF+/Vt7qv96n/Gb4Lav428&#10;c2OtxaN4Y8c6ammmwXQPGRl+yWU+/d9siVYpUlZgQrIyp9xcSrXI+D/2efiF8NdN+G40W+8LS6j4&#10;WbXftVrKstvaXkV9epLFFFsizb4VRz82zaF2yrREo9Ssvj9odzEUvdK1nStVi1Sz0m80i/tlS6s5&#10;rp9kTt8+xom/56Rs6/K3oau+Pvjfofw5k8QrqlvfS/2Jop165e1iV/8AR9zptX5vvfJXC6r8EfGf&#10;iVNf8TahfaLaeOr280m6s7G3MsumW8enzNLFbvKVSWXc0su6XYv3k+T5KpeKvg18RviHeeN9R1y4&#10;8N6bLrnhpNDsdOsZ55UtnWZ23S3DRL5u7f8A88k/u7f4qX2v67Ene6H8c9P1LxBDpWo6BrvhM3Fp&#10;LqNjd69bxRW95bxbPNdSkrmLaroxSXy377awz+05pduNBvJ/CHi620HXdQtdN0nXJrGJbe9e4lWK&#10;N9nm+bEnzh90scfy/d3fdroviT8NJfHniTQ7m4eNNIttP1Swv0Rm+0Ol1Eifuvl/2Wr54m8c6946&#10;0/wJ4CsfEHhfXp9L1/Rnlh0hLr+1riC1uopXe8spIl/s7YkW597N83yfLuqI/EV9k+hfEfxstfCu&#10;pXy3/hfxMPD+nyiK+8RmwVLG29W+d0leJf8AnrFE6cferN139ojTdH8Q+KNIs/CHirXpfDEsSavc&#10;aTZxPFbo9usqy5eVPN+V/uRbpfk+59zd5B8Wf2TPFHj+38d2celeBtY1DXrme4svGXiRJbjU7NH+&#10;5apF5TrEqfcWWKX5V+byt9e56F8OdS0y6+J0sk1s3/CT3q3FnsZvlX+z7e1/e/J/fib+98u2tPs8&#10;wGp4y8XZ+EOt+J9Au1c/2LPqWn3Sruz+4Z4n2t/wGvMNG8QeKvBWq/DGW78f3njL/hK5Et7zRtVs&#10;7NZIka1eVru3a1t4mRUZPn83cuxx91h83fWfw91S2+AEXgUy239qr4c/sbzfMbyPN+y+Vv3bd2zd&#10;z93PtXH+Ev2drH4ba7oOr+D9H0HRnuNNTSfEtpbWq2q3sSrxcRtGnEqt/wB/Ff5vuJUL4pEx+GJ0&#10;Vn8fdJvnsL9tD1218LajcxWll4smhiFhO8r7IvlEvnqjv8qyvEqfOnzfNWTN+1FokC69djwz4nk0&#10;Hw/qlxpWsa8lnEbSwlil8p3b975kkf8AHviR9q/f2VxHgD9lNfBk+haNN4F+GF5pukTxMviubRFl&#10;1i6gjb5EeLytqz/3rjz2/veVXZX/AMFdbvvgf8SPBi3Nimp+J7rXJrOR5G8mJby4lli807N3/LVd&#10;/wArVXu8xR1Pif4y2mieIJtF0rw7r/i/UrOFZ76HQreJvsMbH5PNaaWJdzY4iTdL/s0uqfGNIrbS&#10;59E8I+KvFEeo2a36nTNOWEW8Ld5XuXiXd/0yXdL/ALFZF94O8ceEfGniLXPBcfh/VrbxF9nmvbLX&#10;rqe0+y3MUSwebFLFFL5itEkQ8rYn3Pv/AD1yHj34DeKfFfiiy1fVLPwZ8SHbSILB7fxfBLFaaddK&#10;7tLdW9qqSo/m71+Rtrfuk/e0wOuvf2iNC/tLw5Z6NoWv+KtR8QaZLqlja6TbIGaGNkWRZPPliWJl&#10;80cS7P7v3/lrRtfjbZav4Utdb0nw74j1a7nupdPbQ7SwUXtvdRbvNin3usUWzY/zPKqNxsZt655D&#10;4F/AjW/hbJ4MGpXWmXS6LoF7pE7WSMm6WW9SdWjTb8q7VrN8U/s+a/q0YkaDQfElmviTUtWn8La5&#10;cyrpt/Fc/wCq89kif95F/daKVPnb/erP+vxJj/X3Hr/gLx5Z+O7G9ltbS90u9sbk2V/pmpxbbmyu&#10;AqvsfYzIfkdW3IzK2771eZ/CD4n+JNW+MHjvw/r979s0p9Ruk0EmBIvI+y+V9ogLqvz/AOviZd/z&#10;/wCt/uVq/s5/CLUvhFaeL47+Dw/YJresf2lbWHhm1+zWdqn2eGLylTYn8UTfN/H975d20Zer/BXx&#10;VHoXiabQdS0/TvFsviifX9EvpfMeK3WWFYHWX5f+eTS9P9iq/wCXv/bv+QfZIPBPxb17WvjF42kv&#10;LqefwRaaY8+mafa2PnSt5E7280q+Wvmys8sMu1P7qpt+/XX2fxxs5Jrq21vwv4k8L3MWnz6pbQ6r&#10;BBm/gi/1hi8qV13/ADp+7l2P8w+Wud174BagYdTsvDesL4fsZPBsXhmwu4pHFzBIsruHwv8ADtb7&#10;yvu+9/vVw2h/sva9D4tg1mDwv8P/AAVBFoepaVLZ+GVkea6lniVUllumt4mb5l+5s+X5vnel70Yj&#10;+0eoeDv2i9I8YX3hgf8ACNeI9G0rxOg/sjWdVtIo7W8l8oy+VhZWlRtiN/rUVX2/IzVyPxf/AGm/&#10;7M+EnjXXPC2l+IIbWzsbqLTvGK6fFLp7XibkTYjM0rJ5o2+a0Xlf7ddhP8LdXk8P/CGwM9r5vhG8&#10;tri+be2yVYrCe3byvl7tKv3tvSvP/E3wT+KEnwV1n4T6De+FT4eaxl0+x1u+luPtf2Vvu28lusWz&#10;dsOz7QJf9ryqv7QR+zzHX658aLP4dXXxC1bXb/VNT0vRrzSYFsbXTYt1mbpYlHlbW33G55d7fxfw&#10;purR0/4lX/iD4heCrY2uv+FINTs9Ulk0HVdPtQ115BtdkryrKzRY835UT725923ZWb4q+C2ta3f+&#10;LbiC4sEXVta0HUYDLI3yRWMtu8u/5Pvfum2/+y12Ou+C77Vvi14O8UQyQLYaPp2p2lxGxbzXad7X&#10;YU+Xp+4fd/wGiI4/Ceh0UUUAIOlY/iT/AFNp/wBd/wD2R62B0rH8Sf6m0/67/wDsj04fEBlUUUV3&#10;lhQf9Zb/APXeL/0JKKD/AKy3/wCu8X/oSUpgddRRRXAQRt0oXpUNzIYIXkWNpWVd2xPvNXiHw5/a&#10;IvdY8H6vrvijwlq+g/Z9auNKtYlSCVr6UXssEMESRXEreb8qI5bbHu3MrbOgK32j3aivJpPjtpuj&#10;aT4kude0DXPDd9oOkza7caNfxQNcS2casXkiaKWWJ/uFdvm/LlN2zctZl3+0vpVnoOlavN4R8W29&#10;prN+mm6UkmmL52oSNBLLE8UXm7lR/K25l2Y3Lu2od1Az2yivL9O+O+iPb68Ne03V/BuoaFaJqF7p&#10;mtQJ54t2+7LF5DyrMu5Sn7pn+f5adp/xot21QWWs+HNf8K3Vxb3F1YJq0UB+3xxJvfymilk2Pt+b&#10;ypfLf/Z+VsQB6dRXjXgz9pDRfGMvhaYeGvE2j6H4qRf7I1rU7OKK0upWi81IvllaVH2K21nRUfb8&#10;jN8tdBN8ZdHh+HWv+MntL8aZotxe2txCI181ntbh4Jdnz7T88TbfmrSwHotFeARfHm+0Dxv8T9Pu&#10;tE8QeKbXw/qVuQmiWMT/ANnWb2FvKXd3aLzf3rTNsTzZf9muv8N+O/8AhJvitc22n65PeaLceG9P&#10;1i1s/skS2+yeW42XCT7vNZnWL7jLtUKvd6QHqdMrzfxF8YrTRvFEugab4e17xbqdtbrdX0OiW8TL&#10;YxMX2PK0ssS7m2PiJN0h2/crgPhL8WtU8b6l4SuJteu3tNU1TxHGlo+mRRfare1umS38xn2SxeUm&#10;z+Dc/wDHQB9FUmK8J/aA8ct4R8X+BdPvPiN/wrTRdU+3/bNW3WCbnijiMS77yKVF++1QfCz4uXdz&#10;4a8V6l/bNx8UNE07Vk0/SNY0C0ilutS3JFuV0g2xfJK7r5v7qLbhunzVEfeA97Aorx3U/wBo/RPD&#10;XhnxDq+v6Hr2hXOgtZ/2hot1bRS3yLdTeVBKnlSvFKrNv/1Tt9xv4vlrJ8a/HyQeDvHcFtouu+DP&#10;FuneGL/W9MXW7WD/AEiOKLP2iLY8qfI7Rbopdrjeu5OasIxPeKK868L/ABNtde1218OQRXep6jBp&#10;8d1qt9bqv2Wwd1Vo4pX3/wCtfO7YithfmbYrJu4X4lfEzxH4Q/aD8KWlve/8Ue+nbtXsjCv/AC1u&#10;kt4pw+zeNkssX8W3az0vtRiRze7zHv8ARXg/xV+JPiLTvjL4G8PaBfLZ6Sl/Amvf6PFL5/2rzfs9&#10;vuf7n/HvKzbPm/1X9+uov/jVZ6PrJt73wr4mstFW/WwbxLPYpHZLO7+Wo2tL5+zeVTzfK8r/AG9t&#10;TH3iz1Df81FeK6v+0vpWkal4pt4PCnirVLXwreG11rUNPsYmgs/3SS+b88qtKuyXdtiV3/2Pu7t3&#10;WvjZp9nro0fRND1zxlerbRX11HodvEy2UEpfynleWWJfm2P+6TdKf7tWB6bRXzv8Mfi3qnjI+C76&#10;XxDefZtX8Sa9ZJbDTIk+1QQPd/Z4pd2x4PKWJf4d7Mm16a37SkfxE+F914i8Naf4p8L6fstXg8R3&#10;+kW7ROzXUUTxRRSz/O3zsm77n3trNtoA+ijQDmuN+I2pa5p/hS9l8NxJc6zt2W8Tpu3u2VXn+H5i&#10;rbm+XirXgLUtZ1Hw3ZT6/aiz1Vk/f26JxE3Hy5/i/wB5flqeb3uU09l7ntDq6KKKozCiiigAoooo&#10;AKKKKACiiigAooooAKKKKACiiigAooooAKKKKACiiigAooooAKKKKACiiigAooooAKKKKACiiigA&#10;ooooAKKKKACiiigAooooAKKKKACiiigAooooAKKKKAEHSsfxJ/qbT/rv/wCyPWwOlY/iT/U2n/Xf&#10;/wBkenD4gMqiiiu8sKD/AKy3/wCu8X/oSUUH/WW//XeL/wBCSlMDrqKKK4CBlfNmvfs9eIPEXhLX&#10;vC99H4bvtPt/EkvibRZb+JruK5eW7luHtL20aLb5WJXj3pK397au2vpOioA+bbP9ni6uPBXxAs7X&#10;wV8OfA2q67oFxo1hF4Xs/utKjb3nuvs8TFGYp+68r5dn8dbvxzsdZh1L4QQ6LdWlvq0XibMT3cbv&#10;C23Tb3crfxfP93f/AA7691oqwPnzxN8DvEXxhg8S3HjifR9Ivr/R/wCxdOstHL6hb2aeas/myvKk&#10;X2gtKkXyeUi7E2/xbqh8Efs+3OlalLeXHw9+FvhO5t9OntILrwvp3+kXE8ibfO83yImtV2lv3S+b&#10;9779fRNFQB47H8KtXj8B/CfRfPshc+FLrTpr6Te2x1t7dom8r5ecs38W3pXHeLPgx8TLnwT418B6&#10;Fd+F00DXNQvL+HV76e4+1It1cNcS27W6Rbfvu6eb5v3f+WVfSdFWRy+7ynmeh/D7UtOvfijPI9u6&#10;+J777RZ7Hb92v9nwW/7z5f70Tfd3dax/hX8JdX8DeItN1C9uLOaO18GaT4eZbeRmb7RatcPK3K/6&#10;v96u3/0GvZ6ZQWeRa14L8c+GfH+veIvBn/CP6lb+IY4EvbLXJ5bR7WeJPLWaOWKKXzF27R5TKv3f&#10;v81gfC/4LeK/CF/4PvNb1LS9Ru9Mv/EF7fXFqjw+f9uuPNi8qLZ8v+0u75f9uvfKKAPLfid4X8XX&#10;3jTwb4l8J2Wi6lcaMl5FNa6zqMtksizrEu5Hjgn/ALn92uA8Q/AXxX4v0/xNq18+hWWt65qdheXv&#10;hu1nn/sm+gtVdPs9xcCJZZfN35aXyv8AllEuxlT5vpSmUAfJ2kfsseILWfxjcW+leCPCVtrkmhNB&#10;o/hmJore1+w3/wBol3v9nTzWdf49i/3dq7d9ekfGb4Q6z8Rta1C60+exiin8F634dX7VKysLi8a1&#10;MT/Kjfuv9Hbd+HyNXtNFARPGvhj8F7r4QeJbVPDMsEHhW+sUXWtMnmld/t8Sqq3kTtu3PKg2y7tu&#10;7Yj/AHt1X/F3wkk8ZfEDUNR1CSF/D9/4YuNAnhV2S4DSzK+9fl6bf9r71erUdRQ/elzEcvunhGh/&#10;BrxQ2i+HbrXtR06/8VL4oi13Wb63DJFcLFE8ESRfL/zy8rr/ALdedeKP2TfE+utdwvpfga/1Btd/&#10;tX/hOdVSW41u4i+1LKlv80X7jan7rekrLtX5Yk3/ACfXlBOKPh94DyOL4YarD4a+K+l+faCfxXeX&#10;VxYyFm2RLLaRQIJfl/vJ/Du61k6d8PPHvgDWJr/wofD+q/2pp1la6hZavc3FosFzbReV9oiliilM&#10;isuz90yJ9z7/AM3HuVFRylnz/wDDz4J+KvDqeBZda1LTb+/0fxBrer6hc2iSRJOt59q2eUm35P8A&#10;j4X5N3b7zVo2fwZ1u3/Zp0L4dtc2B1uytbKGW4ErfZ90E8crbW2bv4P7te376fVgJjNGMUtFABRR&#10;RQAUUUUAFFFFABRRRQAUUUUAFFFFABRRRQAUUUUAFFFFABRRRQAUUUUAFFFFABRRRQAUUUUAFFFF&#10;ABRRRQAUUUUAFFFFABRRRQAUUUUAFFFFABRRRQAUUUUAFFFFABRRRQAg6Vj+JP8AU2n/AF3/APZH&#10;rYHSsfxJ/qbT/rv/AOyPTh8QGVRRRXeWFB/1lv8A9d4v/QkooP8ArLf/AK7xf+hJSmB11FFFcBAU&#10;UUUAFFFFABRRRQAUUUUAFFFFABRRRQAUUUUAFFFFABRRRQAUUUUAFFFFABRRRQAUUUUAFFFFABRR&#10;RQAUUUUAFFFFABRRRQAUUUUAFFFFABRRRQAUUUUAFFFFABRRRQAUUUUAFFFFABRRRQAUUUUAFFFF&#10;ABRRRQAUUUUAFFFFABRRRQAUUUUAFFFFABRRRQAUUUUAFFFFACDpWP4k/wBTaf8AXf8A9ketgdKx&#10;/En+ptP+u/8A7I9OHxAZVFFFd5YUH/WW/wD13i/9CSig/wCst/8ArvF/6ElKYHXUUUVwEBRRRQAU&#10;UUUAFFFFABRRRQAUUUUAFFFFABRRRQAUUUUAFFFFABRRRQAUUUUAFFFFABRRWTrbaommTtpNvaXO&#10;pY/dw3s7wwk/7TKj/wDoNAGtTK88+CvjTVviF4FOq61BaQ6gmp6jYSrYoyxN9mvZbdWXc27/AJZV&#10;6NQAUUUUAFFFFABRXK+M73XdM0GR/DOmRanrDyRxwQ3MmyGIM6q80p/uxqWfavzNs2r1rnfhx4r8&#10;QX3iLxV4c8ST6Xqd9orWudT0W2ltYnM8e/ymilll2SrhX4lb5JYqAPTKKKKACiiigAplPrnvGF3q&#10;1l4bvbjQrCLU9XQBba3uZPKjZ933mb+6v3v+A0AdDTK8j+DPxK1Lx5qPiOwl1rQPF1hpywNF4m8L&#10;RNFYyyy+b5trt+0XH72LYjNtl/5apwtev0AFFFFABRRRQAyioZplto2llZUiRdzO/wDDXknwX+L+&#10;pfFDxf45t7mwhstC057KbRpEL+fdW08TMssvpv2b1/2WWgD2SiiigAooooAQ9KBwKWsnxDqo0XRN&#10;Qvyu/wCyW8lxtC7vururOT5UBq5orwf4A/FPXfiJOIvEfiHRptQbTIbyTQ7fwvf6RdQGXb86tdXD&#10;+fBncu+JNucfPXvGeKuUeUiMuYWiiimWFFFFABRRRQAUUUUAFFFFABRRRQAUUUUAFFFFABRRRQAU&#10;UUUAIOlY/iT/AFNp/wBd/wD2R62B0rH8Sf6m0/67/wDsj04fEBlUUUV3lhQf9Zb/APXeL/0JKKD/&#10;AKy3/wCu8X/oSUpgddRRRXAQFFFFABRRRQAUUUUAFFFFABRRRQAUUUUAFFFFABRRRQAUUUUAFFFF&#10;ABRRRQAUUUUAFFFFAHnnwc8F3/gPwdNpWoSQSXD6xql/vgdnUx3N/cXCfeX722VRXodFMoAfRRRQ&#10;AUUUUAcj8RI/FJ8HakngttNTxO8e2yfVpWS2R/7zbUc/Kv8As1z3wd8O+JfCekTaXrHh/SNHt0Pm&#10;i607X59UuL2dm/ey3DS2dv8AO3975s/7NemUUAPooooAKKKKACub8bWGtX3hu9g8O6jFpOtMENtd&#10;Tw+ZHuV921l/ut93/gVdJRQB5d4H8H+I18b+IPF/iO20rStS1SxtNNGmaNdy3cG2B5m815ZIotzt&#10;5+3/AFQ2qg5avTqKKAH0UUUAFFFFAHIfEnwWnxF8Gar4auNSv9IttSiEM1xpjRCXyv40/eo67WGV&#10;b5futXD/AAy+D2veAvih4s8Qaj401PxHp+q21nBBFexWcb5iVvml8i1iC7clU2/ws27+HHslPoAK&#10;KKKACiiigArI1u1vNR0e9t9PvTpmoSwukF75SyfZ5WX5X2t8r7fSteigDyTwv4Q8Yat8RNP8WeME&#10;0Wyn0jSZ9LtbfR7mW4+1Gd4Wlnl8yKLyv9Qm2Ib8bn+evWKKKAH0UUUAFFFFABRRRQAUUUUAFFFF&#10;ABRRRQAUUUUAFFFFABRRRQAUUUUAIOlY/iT/AFNp/wBd/wD2R62B0rH8Sf6m0/67/wDsj04fEBlU&#10;UUV3lhQf9Zb/APXeL/0JKKD/AKy3/wCu8X/oSUpgddRRRXAQFFFFABRRRQAUUUUAFFFFABRRRQAU&#10;UUUAFFFFABRRRQAUUUUAFFFFABRRRQAUUUUAFFFFABRRRQAUUUUAFFFFABRRRQAUUUUAFFFFABRR&#10;RQAUUUUAFFFFABRRRQAUUUUAFFFFABRRRQAUUUUAFFFFABRRRQAUUUUAFFFFABRRRQAUUUUAFFFF&#10;ABRRRQAUUUUAFFFFABRRRQAg6Vj+JP8AU2n/AF3/APZHrYHSsfxJ/qbT/rv/AOyPTh8QGVRRRXeW&#10;FB/1lv8A9d4v/QkooP8ArLf/AK7xf+hJSmB11FFFcBAUUUUAFFFZ9/qUGl2k95czx21rBG0sksrb&#10;UjVfvM1AGhRXA+EfjB4W8baiLHSr29+1SRNPbx6hp1zZfaolxvlt/PiTz0+dfni3L8y131ABRRRQ&#10;AUVWuZ0topJ5G2JGu5q5/TPGulaz4LtvFlhLPf6JdWSajBNbWs0ss0DpuRkiVPNZtuPl27u1AHU0&#10;V5d4Y+P/AIR8Y+JJtD0yPxI2pRSrBOk/hLVreO3lZBKqzSy2qJF8jK3zsv3q7zRdVTXtJttQigub&#10;ZJ03LFe27wSp/vIw3LQBpUVheDPF1p438L6Zr1lHNDa6hB58S3C7HVf9qoJPGFonje38M+XMdQuL&#10;GXUVcJ+68tHVOv8Ae+daAOnorL1rWbDw5pN3qWpXcNjp9nE0891cNsSJF+8zNXM+Efit4c8cX8tl&#10;pd5ewXscZn+yappt1p9xJEeBIkVzEjSR5/jT5aAO6orD8UeJdP8AB/h3U9c1Wf7HpmnW0l1c3Hls&#10;3lxKu522r83rWrDOlzFHLH8yMu5aAJ6KyP7Xj/tr+zfLu9/kef532d/I279u3zcbd3+x97Fa1AC0&#10;UUUAFFFFABXk3jD492Wk+JpfDHhvQ9R8aeJIF3XNlpQURWv/AF1lb5UruPHOtSeHPBev6vAm+ew0&#10;+4uol/vMkTNXDfsz+HbPQvhDoF3Ewm1DW4F1bUbvO557iUb3Z27/AN3/AIDQBkn9oi+8MXVqvxD8&#10;C6p4HtbiXyl1Pz4r+yRv4fNli+5XtEM8dzCkkTLJEy7ldfutVXXNGs/EOk3Wmahbrd6feRtBPC/3&#10;XRuteUfsu3U6fD7U9CnnluYfDmuXui21xL/y1gif5D/ujdt/4BQB7TRRRQAUUVz3jnWpPDngvX9X&#10;gTfPYafcXUS/3mSJmoA4fxh8e7LSfE0vhjw3oeo+NPEkC7rmy0oKIrX/AK6yt8qVkH9oi+8MXVqv&#10;xD8C6p4HtbiXyl1Pz4r+yRv4fNli+5Wp+zP4bs9C+D+g3URE2o63Aur6jd7t7z3E43uzN/47/wAB&#10;r0nXNEsvEOk3emahbrc6feRNBPC33XRutAFuGeO5hSSJlkiZdyuv3WqxXi37Lt1Onw+1PQp55bmH&#10;w5rl7ottcS/8tYIn+Q/7o3bf+AV7TQAUUUUAFeTeMPj3ZaT4ml8MeG9D1Hxp4kgXdc2WlBRFa/8A&#10;XWVvlSu48c61J4c8F6/q8Cb57DT7i6iX+8yRM1cN+zP4ds9C+EOgXcTCbUNbgXVtRu87nnuJRvdn&#10;bv8A3f8AgNAGSf2iL7wxdWq/EPwLqnge1uJfKXU/Piv7JG/h82WL7le0Qzx3MKSRMskTLuV1+61V&#10;dc0az8Q6TdaZqFut3p95G0E8L/ddG615R+y7dTp8PtT0KeeW5h8Oa5e6LbXEv/LWCJ/kP+6N23/g&#10;FAHtNFFFABRRRQB5n8QvjdpfgbWLfQbSyvvE3im5TzYtF0mPzZgn9+X/AJ5r9a5i6/aB8Q+EU+2+&#10;N/hhrHhzRd3zala3UV+kC/35Vi+5Tf2WbJNb8Jav47uB52ueKNTup7qeb70SRTNFFB/upsr26SJJ&#10;omjZVdG+VlagCrouuWPiLSrXUtNuY73T7mMSwXETblkX1FaNeGfs/wASeFfGHxP8EWZb+xNE1WC4&#10;sE3fLAt1F5rwp/sq3/oVe50AFFFFABXmfxC+N2l+BtYt9BtLK+8TeKblPNi0XSY/NmCf35f+ea/W&#10;vTK8K/ZXsk1nwhqnjq6Al8QeJdRuZby4f76pFM0UcX+wqhPu0AOuv2gfEPhFPtvjf4Yax4c0Xd82&#10;pWt1FfpAv9+VYvuV7FouuWPiLSrXUtNuY73T7mMSwXETblkX1FWpIkmiaNlV0b5WVq8T/Z/iTwr4&#10;w+J/gizLf2JomqwXFgm75YFuovNeFP8AZVv/AEKgD3OiiigAooooAKKyPEPiPTvCWj3Wr6veRWGm&#10;2yb57iZvlSsDwX8TtB8b3Nxa6bcXsd9bKjy2GqafcafdKrfckMFxFFLtYq3zbdvyt6UAdtRRRQAy&#10;n0Vg+LPFOmeCfDOqa/rF19i0rTbd7q7n8tm8uJRuZtq/NQBt0Vl6xr2n+HdHu9V1O6hsNOtYmnnu&#10;522pFGv8TVznhH4seHPG1/LZaZdXsN7HH532XVNNurCeWLtLFFcRI0sef40ytAHdUVka1rVp4d0i&#10;91O/l+z2VnA9xPKVZtsSrudqn03U7fVbC2vraUS21zGksb7fvK33aANCisZtYiGuR6Z5dz5jQNce&#10;b9nfyNquq7fMxt3fN9371bNABRRRQAUUUUAIOlY/iT/U2n/Xf/2R62B0rH8Sf6m0/wCu/wD7I9OH&#10;xAZVFFFd5YUH/WW//XeL/wBCSig/6y3/AOu8X/oSUpgddRRRXAQFFFFABXIfEuCyuvAHiKPVNJvN&#10;e02XT5kutM09d1xdRFfniiXcvzMucfMK6+ioA+XvCPjqFfF+m6Xo3iiz+MGm2unXkivHbRf21oTr&#10;ENiyzxbVTzf9VsaKKXd/f+bHn3wn1GxTx6n9g6j4XFpq/g7VLjUrLwxp88TxXMTWm1L+6eeX7VdR&#10;ebN8zrHL877l+evt+imB8daT4Uk8HW3w9m8B2MeneKNa+HGqO80X+tvrqK3sPsrzv/y1dHc7Xf8A&#10;v03wNcfD60+JfgCfwBBb3d7F4V1t9Vt9NZlu5br/AELel1s+b7Zv37t/72vr+eFZoGiO4K67flba&#10;1cJ4V+FEeheIF1q/8Q614l1CC2aysX1mWJvsFu7ozxReVFFu3GKP97Lvl+QfP1p/FKREfdjGJ8y/&#10;Caz0XxL8RLPSrL/hDtS0nxB4T1F9X0TQtKldTOktpti1KeWV/tl1FucbpUil+d9y/PXu37JMOi2v&#10;7OXgO20SOyhEGk28V9DYqi+Ve+Un2hZdv/LXzd2/+LdXs9FV9ks8k+Ff/JWfjV/2G7D/ANNVrXhP&#10;w2/4RP8A4RH4P/8ACx/sH/CJ/wDCHp/ZP9sbPsn9o+am/wC/8v2nZ5Xlfx/63Z/FX2jRWYfZ5T4v&#10;kn0K4+Efwb0jWl8O2ulXGizy2+peNrOe/wBPEi+T5UBtfOiSW6bcdu5vNXypdn3mrM0b/hJ/FXg/&#10;wBJa3NzfbfBEv9sRQ+bFfX9hFe26S28Dt80UrxK33/m/g+R381PuMdKDQEjy/wAYN4T134F3H2fT&#10;rjWfBd3psXl2/h2PLm1bbsa3VP7qnd8v92vG77xxrOuxeJ9N8E+LNP8AitqVp4W1RtM8R6fZwNqe&#10;j3X7oJbyzwfumaX+6qRNut/mR/4PrSirCPunw2vw/wDDvib4U/Ev+x9b8I+L4m8J3bT6B4a8MyW6&#10;i+VN8VxeeZdXH+nJ8w+fZL83+xXqOm+OPAXgfxf4d1K31bRtH8Iah4Q+y6RPatFFZXEq3G5re32/&#10;K0vzf6pPmr6Tool7wHwtpNlc6t8KtOtLKGS7urr4JSwxW8Ss0sr/ACfIq/3q9l8EePvDvxC/aQtb&#10;3wzrFpr1pH4PfdcWMvmRK32xfl3f3v8AY/hr1Ky8A2tn8QNQ8XS315e6ldWiWMMNx5XlWkCvuZIt&#10;qK/zP8zb2boK69O1K/6kS97+vQlpaKKZYUUUUAVL22iv7aW2uFDwyqyyJ/eWvnvwt4m1b9myKbwt&#10;4n0vUtV8F28jto/iHToPtH2e3+95Fwi/Muzn56+j6KAPAdY/aP8A+EytG0v4V6TqHibWrlfKj1Ga&#10;ylt9Ps/+msssqfw/3K9F+EXw9i+GPgbT9CFw1/dJvnu7t/8AlvcSNulf/vqu5ooAKKKKACql7bRX&#10;9tLbXCh4ZVZZE/vLVuigD5w8LeJtW/Zsim8LeJ9L1LVfBdvI7aP4h06D7R9nt/veRcIvzLs5+etH&#10;WP2j/wDhMrRtL+Fek6h4m1q5Xyo9RmspbfT7P/prLLKn8P8Acr36igDhvhF8PYvhj4G0/QhcNf3S&#10;b57u7f8A5b3EjbpX/wC+q7miigAooooAqXttFf20ttcKHhlVlkT+8tfPfhbxNq37NkU3hbxPpepa&#10;r4Lt5HbR/EOnQfaPs9v97yLhF+ZdnPz19H0UAeA6x+0f/wAJlaNpfwr0nUPE2tXK+VHqM1lLb6fZ&#10;/wDTWWWVP4f7lei/CL4exfDHwNp+hC4a/uk3z3d2/wDy3uJG3Sv/AN9V3NFABRRRQAUUUUAfO8U2&#10;u/s6+J9cxoV5rvw51m9e/il0yPzbjSZ5f9arRD70W78q0rz9qjQtZg+x+BdI1jxlrjnyo7G2sJbe&#10;KNv+mssqbUWvdqKAPNPgn8PL/wAB+H7+4127S88T63ePqWq3EP3PNb+BP9lPu16XRRQAUUUUAFfO&#10;lrLrX7OPibWVj0O9134batePexTaZH5s+kzP/rVaIfM8Rb8q+i6KAPCbz9qjQtZg+x+BdI1jxlrj&#10;nyo7G2sJbeKNv+mssqbUWuq+Cnw81DwNoN/c69cx3ninW7xtR1a4i4TzX/5ZJ/sotemUUAFFFFAB&#10;RRRQB5v8boNIuvAF4mtwapcaas9q8smiruuLNluImS6X/rk+yVvvfKh+Vq8ZHxDa+07xz9l1XTPi&#10;9YWXh9/L8U6MvkXEW6XY9lPdWf3v+ev+j7GXyn+T7tfVdFRygfCul/2e2j/FnQtH1fw1qHhu40jR&#10;J4j4G06TS9M82W9uIpXixcS7pfkXdLE38KfxrXc+PfDkfgzW/izo3guxGi6bPoGiX95ZaMrxFke9&#10;ukvZ1SL/AJavaxN8y/O2xK+sazNa0xdY0y6sXnurNZ12G4sZ2ilT/aV1+61VID5FGo+A9H8VfEi6&#10;+HdhpupeGU8F6crW/h6dorHLXt2kr77X7qInzS+V/df+KuVm0PS/Enw8/aD8OaU/hTxXoFv4Ws9U&#10;0y38KaD9l0pbzZf75beJpZ0aX91F+9ib7yf30avr3wP8OYfB+papqVxrOq+Jdb1FYoZ9T1fyPO8q&#10;Iv5UapBFFEiL5r/dT+I7s13VOPuh9o8o8TQeC9Q+As8On6d/a/geXTESK28JorA2vHzWqxf3fvfL&#10;/dryK/8AHGs67D4n03wR4s0/4ralaeFtVbTPEen2cDano91+62W8s8H7pnl/uqkTbrf5lf8Ag+tK&#10;dnmiQR90+MPCvgPw74q8E+O4tI1vwj4ttLrwxOlz4f8ADHhmW1RrzG+KW93XU/8ApiOv8e2X/viu&#10;n8DeMfA/gbUvhpq1tqWiaJ4TuvCE9lZ3VoyRWj3X2i3Z7dNvyebu839199mR/wC61fU1FBEonwz4&#10;UsrjWfhL4csbKGS7urr4N6pDBbqvzyu/2fYm2vX/AAX8QPD3j/4/aDP4b1m11qODwbdJNNYy+asT&#10;farX90zrxv8A7yH5lr1aLwDBD8QbrxfLf3l3qE1n/Z8EEvleRZQblZ1i2orfOyIzb2f7ny7a65R8&#10;x/CiIS97m/rsTUUUUFhRRRQAg6Vj+JP9Taf9d/8A2R62B0rH8Sf6m0/67/8Asj04fEBlUUUV3lhQ&#10;f9Zb/wDXeL/0JKKD/rLf/rvF/wChJSmB11FFFcBAUUUUAFFFFABRRRQAUUUUAFFFFABRRRQAUUUU&#10;AFFFFABRRRQAUUUUAFFFFABRRRQAUUUUAFFFFABRRRQAUUUUAFFFFABRRRQAUUUUAFFFFABRRRQA&#10;UUUUAFFFFABRRRQAUUUUAFFFFABRRRQAUUUUAFFFFABRRRQAUUUUAFFFFABRRRQAUUUUAFFFFABR&#10;RRQAUUUUAFFFFACDpWP4k/1Np/13/wDZHrYHSsfxJ/qbT/rv/wCyPTh8QGVRRRXeWFB/1lv/ANd4&#10;v/Qkopv8cTf3ZYv/AEOlMDsKKKK4CAooooAKKKKACiiigAooooAKKKKACiiigAooooAKKKKACiii&#10;gAooooAKKKKACiiigAooooAKKKKACiiigAooooAKKKKACiiigAooooAKKKKACiiigAooooAKKKKA&#10;CiiigAooooAKKKKACiiigAooooAKKKKACiiigAooooAKKKKACiiigAooooAKKKKACiiigAooooAK&#10;KKKAEHSsfxJ/qbT/AK7/APsj1sDpWP4h5itF/wCm/wD7I9OHxAZVFFFd5YU103ptb7lOooAtRavc&#10;2y7WVbj/AGmbY1S/8JBcf8+kf/f/AP8AsaoUVn7KAi//AMJBcf8APpH/AN//AP7Gj/hILj/n0j/7&#10;/wD/ANjVCio9lEC//wAJBcf8+kf/AH//APsaP+EguP8An0j/AO//AP8AY1Qoo9lEC/8A8JBcf8+k&#10;f/f/AP8AsaP+EguP+fSP/v8A/wD2NUKKPZRAv/8ACQXH/PpH/wB//wD7Gj/hILj/AJ9I/wDv/wD/&#10;AGNUKKPZRAv/APCQXH/PpH/3/wD/ALGj/hILj/n0j/7/AP8A9jVCij2UQL//AAkFx/z6R/8Af/8A&#10;+xo/4SC4/wCfSP8A7/8A/wBjVCij2UQL/wDwkFx/z6R/9/8A/wCxo/4SC4/59I/+/wD/APY1Qoo9&#10;lEC//wAJBcf8+kf/AH//APsaP+EguP8An0j/AO//AP8AY1Qoo9lEC/8A8JBcf8+kf/f/AP8AsaP+&#10;EguP+fSP/v8A/wD2NUKKPZRAv/8ACQXH/PpH/wB//wD7Gj/hILj/AJ9I/wDv/wD/AGNUKKPZRAv/&#10;APCQXH/PpH/3/wD/ALGj/hILj/n0j/7/AP8A9jVCij2UQL//AAkFx/z6R/8Af/8A+xo/4SC4/wCf&#10;SP8A7/8A/wBjVCij2UQL/wDwkFx/z6R/9/8A/wCxo/4SC4/59I/+/wD/APY1Qoo9lEC//wAJBcf8&#10;+kf/AH//APsaP+EguP8An0j/AO//AP8AY1Qoo9lEC/8A8JBcf8+kf/f/AP8AsaP+EguP+fSP/v8A&#10;/wD2NUKKPZRAv/8ACQXH/PpH/wB//wD7Gj/hILj/AJ9I/wDv/wD/AGNUKKPZRAv/APCQXH/PpH/3&#10;/wD/ALGj/hILj/n0j/7/AP8A9jVCij2UQL//AAkFx/z6R/8Af/8A+xo/4SC4/wCfSP8A7/8A/wBj&#10;VCij2UQL/wDwkFx/z6R/9/8A/wCxo/4SC4/59I/+/wD/APY1Qoo9lEC//wAJBcf8+kf/AH//APsa&#10;P+EguP8An0j/AO//AP8AY1Qoo9lEC/8A8JBcf8+kf/f/AP8AsaP+EguP+fSP/v8A/wD2NUKKPZRA&#10;v/8ACQXH/PpH/wB//wD7Gj/hILj/AJ9I/wDv/wD/AGNUKKPZRAv/APCQXH/PpH/3/wD/ALGj/hIL&#10;j/n0j/7/AP8A9jVCij2UQL//AAkFx/z6R/8Af/8A+xo/4SC4/wCfSP8A7/8A/wBjVCij2UQL/wDw&#10;kFx/z6R/9/8A/wCxo/4SC4/59I/+/wD/APY1Qoo9lEC//wAJBcf8+kf/AH//APsaP+EguP8An0j/&#10;AO//AP8AY1Qoo9lEC/8A8JBcf8+kf/f/AP8AsaP+EguP+fSP/v8A/wD2NUKKPZRAv/8ACQXH/PpH&#10;/wB//wD7Gj/hILj/AJ9I/wDv/wD/AGNUKKPZRAv/APCQXH/PpH/3/wD/ALGj/hILj/n0j/7/AP8A&#10;9jVCij2UQL//AAkFx/z6R/8Af/8A+xo/4SC4/wCfSP8A7/8A/wBjVCij2UQL/wDwkFx/z6R/9/8A&#10;/wCxo/4SC4/59I/+/wD/APY1Qoo9lEC//wAJBcf8+kf/AH//APsaP+EguP8An0j/AO//AP8AY1Qo&#10;o9lEC/8A8JBcf8+kf/f/AP8AsaP+EguP+fSP/v8A/wD2NUKKPZRAv/8ACQXH/PpH/wB//wD7Gj/h&#10;ILj/AJ9I/wDv/wD/AGNUKKPZRAv/APCQXH/PpH/3/wD/ALGj/hILj/n0j/7/AP8A9jVCij2UQL//&#10;AAkFx/z6R/8Af/8A+xo/4SC4/wCfSP8A7/8A/wBjVCij2UQL/wDwkFx/z6R/9/8A/wCxo/4SC4/5&#10;9I/+/wD/APY1Qoo9lEC//wAJBcf8+kf/AH//APsaP+EguP8An0j/AO//AP8AY1Qoo9lEDQ/t+f8A&#10;59o/+/x/+JqlNNLcy+bL9/8Ah2fwUyir5IjCiiitAClf7lFFAFSiiigAooooAKKKKACiiigAp8P3&#10;6KKAJ6a/3KKKAK9FFFABRRRQAUUUUAFFFFABU8P3KKKAH0UUUAFFFFABRRRQAUUUUAFFFFABRRRQ&#10;AUUUUAFFFFABRRRQAUUUUAFFFFABRRRQAUUUUAFFFFABRRRQAUUUUAFFFFABRRRQAUUUUAFFFFAB&#10;RRRQAUUUUAFFFFABRRRQAUUUUAFFFFABRRRQAUUUUAFFFFIAooopgf/ZUEsDBAoAAAAAAAAAIQCL&#10;8rnNf2wAAH9sAAAUAAAAZHJzL21lZGlhL2ltYWdlMi5wbmeJUE5HDQoaCgAAAA1JSERSAAACqQAA&#10;Ae8IAgAAAPit0XwAAAAGYktHRAD/AP8A/6C9p5MAAAAJcEhZcwAADsQAAA7EAZUrDhsAACAASURB&#10;VHic7N17XJNXvi/+b6uSaaemc9S09hirCYISp5LoCNGWMK1AOwK2XGy59DRAZ7js3/Yy3aD9DZc9&#10;BXydIu6Ol31E3FOEs7n4K0GnAu4RcEZid02cSsKeIVg1OJZwyhjrKbGjBK35/ZEEEsiFS5Tg83m/&#10;/AOSPGt913rWWt9kPU/wsW/1gwQAAACM8fh0BwAAAAAPFXI/AAAAsyD3AwAAMAtyPwAAALMg9wMA&#10;ADALcj8AAACzzPZUQV99afhT29fXdX+//tXfb393z1PFAgAAMNaTT81+5vkfPrv4hz/Z8Nzzy9me&#10;KvaxqX+//97d+y01PfJPe033PRISAAAA2HnscQp9Y3FEsu+s2Y95oLQp5v6vr35XU9ql77s99VAA&#10;AADAheeWPvXW9oDneE9NsZypXu9Xn/0bEj8AAMBD8PVfv1Of/dvUy5lS7r920dB+7KupBwEAAADj&#10;0X7sq6+vfjfFQqaU+y/84WuTaYoBAAAAwHiZTHTuP/qmWMiUcv//mfJbDwAAAJgQvW6ql9qnlPun&#10;Xj0AAABMyPUp32Y3pdw/eBvf4wcAAHiovvt2aIol4O/6AQAAMAtyPwAAALMg9wMAADALcj8AAACz&#10;IPcDAAAwC3I/AAAAsyD3AwAAMAtyPwAAALMg9wMAADDL7OkOwEJa+9o66stM+rP1gSdeObD+zdV0&#10;ad/nH31yZzoje4CWvPf7AP+5I7/f/vrmudLz9UoPFf9m0Efb5ur2nf7ok0kfOE9au2bdwr+fTvq8&#10;vt9DUQEAwHTzltxvz5z4H+8/qXqAiT/3pUMb6dyLn1U9qArG5fZf/lr7ybdERM89G/X2cxv+53pC&#10;ogUAgAfJG3O/IHdNzOrH+9v+fGDXjemO5cEbuvPFaXOq7//i8uO7PnpWuG1e/f97c5qjsrhZldQ6&#10;ve+NAADA47wu989/M+jnG5+629F94J/7vxl+dOHidz9cJvRjzSEi491+Vd8n/3RRQ0T0wq//8xnD&#10;8RvssGcWzp1FRHdvfac+1Pnx724R0SsHNrzpd+uT187/wVLKkvd+H8C93P3elmvS2tfWLSEiWvef&#10;r62j7869+Fmv8xdT8Iot2xb5L5kzh4huGXvauj/e0/+NNaqVfqwniYjuftPRd3zXxS/6zVEtmiP/&#10;amDlIv78WUR09+ub8vFs5itvfnPrWe5Tc4luzn8jMDPtmcXzLY26dPLigf03iCwb8v1t3z4dzJk/&#10;l4ju9rddOlBGb3zkv3bJHCK6+7W+6f0Lp64Md92K92SL/J+bQ0S3vzF0Vag+/p1lK8VpFTZs+1Cw&#10;dc2bG+eN7Wdp7WvrfP4m/+ZH635sPkF3Lv2u66MxRQEAgJfwsnv9gl/Ykjnvya+//u2WayOJn5a8&#10;V7lSOO/v50q/KI47X1Zxc45oaVbtC/6WZ+f4xzzHvnnj96Xq35b19X73xNqcoPfefMJ1Paf3qX8r&#10;v0N0R12g/m3BxdOuXjvv3ZylKxcau/6967cFX567RotjXng3k4ieln60cu3z9/tPfvnbAvXxk3+f&#10;vXKp9APe8GHzJc/Pv9l/vEB9/OS3t+fN25AT6O+8Dmvz582fS3e+u0VvBuXmPMO+1lfz3n/m/mNH&#10;k2qW/1uiX+fOs75uDj/sR3eVX/624Mtzl2lh2Iodh1espJu/L1XXHL95+zlOVN6K+dZX8t5Yyh26&#10;+ftSdc2//83gw16bI878GRGRuyrGeDPo529xLP1c2tN1k7U2Z/W7Iuuzzz0rec74RZn6t2V9Pd/5&#10;+L+1cuQpAADwMt70ud/nifc+mDefvqd5T/gvJI31mvf87EX+c78794/na1VERLrqm7qF63fFLHh1&#10;A10yJ+1rfYeS/nyJiKj/i+qbW068sPJNf/9POl1UpVP268KW/Zzozun+L4iIyE1i/u7OJeWNL1R3&#10;vjjdf040+5KKiAaq3lN3Len/wvxp/nT/Fz6hu0KefYOu/s58yOWvdqdoviGi0/1Xnwp9TzJ3HdEl&#10;R63+yYaFRObr/c/ONxpO77uT9OG8J6/1fbRFc4mI6NYp1a35laGSYN5P6KY52gHFxV//cx8RfXF6&#10;zrN/4PNJX5WkOkdE1D9nyYY3/diBROYNjLtd3bssb6T6z/5uyXuVAcK3BPP/4+qrG91UMdon5z/6&#10;ZuGTp/st/fw743u/D+C/OY9U5ssTBnn657X9RNT/RdfsXf/67OKNRCrXfQoAANPDm3L/c/N41/rK&#10;3jO8Vhmw4aMXLiX9WUNERIFLniCas+5fX1tn//L5YqLTRES9ij/b5NS+U13LVkrmriPq9UxYNz8u&#10;/evTOYvf/NfQN43f3755q6u665KKiGj+yh9Jslb+/Lk5Ni/+/mnrT99cuzq8dXHpu++dlf7kj5f+&#10;/MeWn29/ffN06fn6/iXvLSSau+i9/1xk/9onVhJ9QUR092/KPuuDxntDdPvajXOOi7+rO2uzg9J/&#10;TX15mb/fU4H0zEI3VYw1lydZFpMrfJI18tDtp+YS3SQi+vrvp4bvT1Tdu+ustQAA4AW8Kfffunn8&#10;vT9r+ulvFc/mblv4Zu7Xvx6+1+/WTZsr8Q+d8uJH8Rdp4bzAsIWSjc+tzREvfP6zXfsXvpu7lD/0&#10;nfrfL31x+S7RPQpb+XPJyEF3h8b1DYXbHd3vbbk2/sc9aEJV+H+wOjnMZ+Avfcc/0X9DdPfmj179&#10;l6ULh58euv+Ni4MBAMCbeNP1/pt3/tBPRPTNJ39u6ri/cGPge28SEXX2G2nu0z/JHLmEP/9N0Xsf&#10;LOZaf10sfsFmx37RqyufoK9vWT4H+zzOHjnqWa7Nl+mJiGjW7IU2vzl+8YLN/7J+S+YT1H+zs1pz&#10;IOnKpVuzFq5eQm9yFrKo/+xnhw71fnG6/4vTrHUr3dxkMG7Xv7lJT6587o2R2J545X8GvfvG6OjH&#10;YQ43ZMn84d8WLhH6zaH+7zonXsU6vyfo1sCpjD+fOt3/xel+Xci8xSxnrwUAAK/mTZ/7R9z5w5Yr&#10;wt8H+KcFvSI//4ddvZdCAvz/x/pfL+k93WZ4Urz0lQ0/erL/Hnt4U3/Josza2fJPvtY9xXnljYX8&#10;+Xcv7bt0ieiS8u8xq38kqQ288/Hfbouej9o470mi28OVXLt3l57ib+P9RHn/iWvX/uD8xU8+98OV&#10;IvGO+X/9g+IeN2wxdy4ZlNfpE2N/5jx+yHrp2z1dZK7XY82v+t3NwG3zXqt8aeHvrn1xefbKN5f+&#10;5Mezv/mORb+7NdGynlwdkFs7T/7J198sfG7DG88unGtU79N8QzTRKs5dvrMu7OkN/+J/9+Sd+WFL&#10;JJKn5hBhbx8AYCbyztxPRNc+2regJI8T8+GKzpSLH6Xcf/fDZSsl/GQJEd39puOvVbvM3/EjIupv&#10;6+r1838t51kiunvruz+Vdlq+xlbd+Ynfmpiw52IKnyPj3X7l138TPTe8W0DVV+QhL2yQLP+5xNhV&#10;eu2s0xffqHrv4uyP/IUbl/98I5Hxbn9b12//+SbRzY/3s7dkPrMuS7iO6O4338rlsyUS8oxPzu8a&#10;CsxMWyD8HyuFRHTrzqX/789Vk/nW3N1LbTfZwQvMnXP7G8OfSlUf/8dkqrj0z12n561cJ+Yni4no&#10;br/8a51tZwIAwMzx2Lf6wUkfvPP1P3owlEl54df/uYhO/v7Xu6Y7EAAAgIel5NOXp3K4N13vBwAA&#10;gAcPuR8AAIBZvPZ6/zj9+dcv/tn9qwAAAMAKn/sBAACYBbkfAACAWZD7AQAAmAW5HwAAgFmQ+wEA&#10;AJgFuR8AAIBZkPsBAACYBbkfAACAWZD7AQAAmAW5HwAAgFmQ+wEAAJgFuR8AAIBZkPsBAACYBbkf&#10;AACAWZD7AQAAmOWxb/WDkz74+kC/n+8SD0YDAAAArl3WXnvm6YVTKQGf+wEAAJgFuR8AAIBZkPsB&#10;AACYBbkfAACAWZD7AQAAmAW5HwAAgFmQ+wEAAJgFuR8AAIBZkPsBAACYBbkfAACAWZD7AQAAmAW5&#10;HwAAgFmQ+wEAAJgFuR8AAIBZkPsBAACYBbkfAACAWZD7AQAAmAW5HwAAgFmQ+wEAAJgFuR8AAIBZ&#10;kPsBAACYBbkfAACAWZD7AQAAmAW5HwAAgFmQ+wEAAJgFuR8AAIBZkPsBAACYBbkfAACAWZD7AQAA&#10;mMWLcr+qyI/H90tvNIx9SlP2Ux7fTyrTe6wyo7oscvXGCg0Rkb5Byk+T6YnIqCrbtCqyUkNEpC7k&#10;+xWqXB5opZel8fh+Y/6lOY/XSeFezHx2rP9Wb8goV3jubDw8qmIe34+X0eRokJW/xPfjpTR4slmO&#10;h9YYjgbVw6GXpXm4yR6lKvLjFamnpWp9Y9aqwJ0tDgaKB0xju8ZrZOi6MgMaAk54Ue4nokV8fntD&#10;65jxpmmvpUWLPFyXwWh08Ogth4+6OZATvbdTfaFTfaHzSAJRQqX5Z/XeaI5nQvUWSR9bmqmszmIf&#10;SwzZ/oBWxgdrEZ/ffqzFwSCr8/wgs+VyaDkejZOkl6V49I0yQ3nylAB4G+/K/frQsGRFXYvO7kGj&#10;om4vJyMrwqM1sYQ727pOpglGPSracerL5hSB42OcH8hiW7FG/fJIGW4ZRxBferBY0Ly3UTvdMU2c&#10;PiQiWVkzepApa/YtyMoMe2C1uhxajkcjTCdOdMWXnSUR7OmOA+DB8K7cP0SS+G03yhptNz8N7bVH&#10;Q1MD2XZZRq+o2B4T6Mfj+60Kyyps1FrfoasL+X6FLeqKjFdX8f14gfG5Mq2RjFpZfkygH4+/cm1K&#10;pcryUdXxZyNnW6BGVenGFSulMt0EP1QZtY3F6WGreXw/XuCr6WVKu8OMekVZ1oZA8xZ68Ugjxuy2&#10;jUSlb5Dy02oU8sKUdcv5frwV66R2ZQ4X6LcqLKtM0WRzZcFZJJYeq9kav4rvx+Ovjslr0I7r846v&#10;QETdPbespTcNhxSztXL4coCqyI9X1KqqsZ6s2HyZbekGjSwvfu0KPx5/5drY7TWq4W0EvaJie0zQ&#10;Sh7fb3lQfK5MYz1prppv1DYVms+760sSQxQat1V/qNl+kNXVhqaI2D3DjzgrTS9L46XUKdqLpZbw&#10;0spsa9IrK8w9uWKdtEius2mrzdBSF/L9ChvVZeZWFKnHPRptXuasK/QNUv76HDnJd6wfvkw2ZmPW&#10;2SUnXWPGal5Yscp+AFia3JgfE7SSx1+5NqVcoSfSKy3xB8bnNtq8kRruAftR7bLfXE4TMuoV5eZn&#10;7Sa7i2niZlQbNLJ8m9Elr3A4o1XFPH6xyqZR1oGaPzIe3Q2GMtsh1GhToF371CWRK5enNOiInI58&#10;u/PRIOUXt2sbcmOtMy6vwfZ1zibjpIeuizKdN8SmI82LQIVlrTOfC6O2ITd2tTmMCrcTf+yIHTk7&#10;6kJ+mkxl39V2TZ7gDGIM78r9RCxBdAZn37GRs2yQy1oS0iI4tqtoY8pPc7tDdrX95WrPXz6rTDTu&#10;e23jbvXwC2q2FmjCf3Na/XlbcYBix6b0jKwtSkFB84VOeUW0YVdCXutEN6qNmvKExDpu6amqeO6E&#10;DtQ1Zm3M6xbl159XXzh/LNe3Ne2lPOVwnO157xb2SPY0X+iUV6Sxz2dHbh7fBV9lYcYeiqv+TP15&#10;W3msYd/b6TXmuaZvTPlpYgM7rfKPnerPj+cL2zN+eWR8kdRszWoX5p1UXzjbkOOreH9jkXIc2V+r&#10;UZGQv4DMb4wiK1mZ9X/qvny188SuYLk0JK1xeBrVbE+XCwuaL3TK63f6ns+JLFaYSze0Zoe8XmaM&#10;O9x2oVN96nCUsSRuc4nKSGRU7d4kbWDFl5/qVF84XR5nPPS6tGZ4PXHSfF1TemSBRph7XHmhU1lf&#10;4NsqDclXOGkGSxCZxdkvsxlk7Q2tSanhI4PMdWmK4vTdFF93plP5+8Pxhr1JWdYz0CQNebuGFVcl&#10;v9B5tjptQXlMymFnGyM1OWmN7Iw9tdX7oxa472zHHHUFJ+qA+tPiYAou+rRTfeHABC476Vpy3s3W&#10;JR5rzhON3bBSFKcfYe88dq5TXpNG+xMzstJTSg2p1Z+pP2/O57Zve7fMPHT1TdKQAo2k8HT35avd&#10;Z6qSjHvDN5UMv5Vw0m+uBye1F0iLekJLT3Sq/1iVylbkbIoZ3zxxMqqNqt2bI/O6xaUnzptH15Gs&#10;IrnLgozqksg0Gcs6UOOGyqLSRsajy8EgY6dUyS90KusLhPL0bVWOCteUJSbXcEtOV8Zx3Yx8W3Xp&#10;kYeNcWWn1RfON5dEaHdFxlresbmZjJMaum7KdNCQsSdje2532IG2C+dbCwWK9zdmZKVvPS/IP9Gp&#10;/mNVtKEosaDFQO4mvgvK3MS0Ft/c40rzWtosDUmTjec4p2spM3yrH5z0v0tX/mrynI7CZUsLVSbT&#10;wIl0wa/ODZof7K2O8y9UmUzX66XL3qm/bjKZTF2HXnypqGPQ5siuQy/ytp0aMJlMqg94y1482GV9&#10;YvBM7rKlLx0a/t10rmgpr6jDZLIr8LrsHV6q5cf61KVS2XWTpagPOkyDV2rfWS76xYleaxE2Bzpo&#10;w3D5FgMDNoH2yt7i5Z0ZtMZZqLB5bvBcYejS9MYB+3isVVqjui57h7fsFycGhp+6Uh1teaqjyJ+X&#10;afOMuVuWfWCNxlUkIz1mGjyTN6oJlpYVLlua2z5g1quqzo5YusF8FgZOpI/qkIET6ZYyOwrt+3+w&#10;/VfWkLoOhi6VynptDus6ceRM7+DYYE3nipZurL3iuvljWlifsOxXZ2xLMTfDcoIGTmT651r7v7f2&#10;jeVFHXZn32lp1+tTl9r185XqjZbmdxQKRrXoSnXcUidDyz+33aZ8x4PKLp5RL3PVFaNLs86sYZax&#10;bVPF9TO5Ef4bd3eM6TAHTb5S+zO7qnvrEyzVdR0MfbFQZTc1D4Yu3dIy4LLfTE4Hp3n8FJ2zmydF&#10;L5rLcTFNXIzq67J3eKE2z5hMA42/4Dma0bZzedR4LFz2s+orDnpm1GAwT2fbrrAWaDkjg1eqpYIX&#10;0httxoyTkW/ruuyd0QF3Hdyw7I3qXteTcbJD190Ed9yQEaMWgcEzeUvtToHig5FlylnzVTavMRc6&#10;fHbMa6ntqBs4tUVgnt2TnUEzwKUrf51K7v5WPzh7ut97jMWOSIrdeqR1pziKTZrGQze2lwuJRt5k&#10;6jTyvr7zsQGj3kT7qLQUISIiihANXzdlsVlEEcKR66gTvAJvUNWl7y6Qc7Kboyf2id9Kr6kpyD3U&#10;Zt0aJ6KQeAMRh4goIjzYJhyWODyMktRaihK5KTMoQjRyEZLNsnxq1Gm7hySxYtvLk4Jgm3skXEYi&#10;sukhF3cp1L4bWGv+aa4wKufYsUQRi4i6Va0kb13P22H/YmOPPktANKr/h0vXaeR9kjiJbbcKolMs&#10;Pxl0LbsLSmSdN4aGn5Rad2scN5+I9Jq63LzyVpsWSuKsLRyDHZEYv62yZUdwNJs0jeX6bQdFtoPM&#10;dWnBYXYhWGrQaTVDo1rkG5oYTM0OA0iOkkz5dhCnXTExxp6WvMN5tT3h+zIcfOI3s20y24djVzXL&#10;Oq10Gnlfn3LziiP2x/qotRTOJWf9Rq4HJ0WEi+3nSQS9rdKS2xnpeFRru+UUtt32zgp2cISEGl0W&#10;ZdC1luTtkaltxmOqNVZXgyHYbjqK7e8mMahrMkrz5JwdTVEjTXE18m1FJkfYDmxBRGrA7la1Ppnj&#10;ZjJOZui6m+AOGzKKzSLAYrOIwkQOF+XxNn+URclxQptS2KFxsUMZck1xsLsx4qEZNDN5Ye4nljgq&#10;KaOy3RAVrTtbw8k4OvYWqOAPz9Y52lmyHO/m9/FrKK5Mra0W5729ZXfwyR3CCRZkVOT9NFERVVz5&#10;x2hfNhGx9M0x4a2TCMNItpvXrIk3yF0k4ywwtf5qvpB0DdKww76psTazhlJrLxeIHRyhm0DpIwfV&#10;pLxeSOmHm8tEHBYRi1TFgak2sToqz6jIfynpfHRRxdlovrmFjbGvtbiohBUcnZRV0W6Ijta11y7I&#10;qrMbZG5Km8QZcBDAJI6xHwiTj8P+WojycCHrw2P7zibkbG8UVzi+SjC6KqdVB+/+41FHl8b0Tg96&#10;QNNkKvPenq5OGlVMmWUny4WW8Vi0JsWmlknW07CrIrW6LrggcWupuDlHxCJ3I3+8nE1G56dg8mXq&#10;yGFDxhrPojyR5k/yOxiemkGPAm+73k9ERKzg5G3dFY0aRe1+QWrkqIWE6xvgo6xrt72OqpPLHsyX&#10;zeMO1ReIg7P2Z9OhnSWqiQ637pbaIUlmdrKIa747XttS2W3zdEur7WV1o6K1jcKFvpZfbxhH3u7q&#10;FE3n3VbG9Q3wkbcpbN8ka5TWdOUmkonhxh2uDGlJzLJeUeMLJFTTJLdti6axydFNSnalCCSL5E1y&#10;28tr2pZKmcZAemWLmpLzc0J9OWw2m802KhqOuQ1K03p0SJK+M1lobWFbhZsWssRJWzVHmjWKur2C&#10;lFEfIideGhFxfQU+o1vUXqd0e5xr+iGbgaBsHHdxoxOh0TD8u1HRaveuKCD3eGWcKLrwQIQyO2f0&#10;jVoTwfUV+Chrz9pNzfYGd1PT3eBsaVXYz5MWChNZ5smEpwn5BkioTWF3n6eyxeX1fr2iVU2JBTsk&#10;1vGolMncVsP1FfjIW5V201HRZveSuIPH84PFWb/ZQYezzbcrTWDkN9fYfUtV03KkWxgu5Ex2Mroc&#10;uu7KHNuQyXHXfPshbNuZfTUNtvUa2huO+cRLLG/nJzuDHnlemfuJBNEZdOgfsmtjk8d+yUaUsUfS&#10;nRebXNau1RsMOlVddsq7Za19D+LLuGwOm4hIkHEgh47klE4w+wdEJPnID+1v1OoNem17WXLCPp2P&#10;zdP6mqyYnDqVzmDQqWtyNktr2PnbothExAmOEHYX5pQqdAaDXiPLeTdX4eOsjhGijD0SeXbizhqV&#10;zmDQa9vLE1L2W5cHN5FMFEuccyC5LyfFfHsRJ3pbOrfW2ha9tn13ckzOMXfLDQmSc+NU70vNRxl0&#10;qpqd6Zl1GiOLOMERQqrZV27tmbezXX1+t5YWnuAjP7zX0sLyhMT97lsoiMyi8vSco/FJ4aMG2WRK&#10;IxJllkgU1hbpte1lyTFF3VPpZ444XNhdnL1bqTMY9JqG7JSC8QwEIjaX66NsatPoDTq9wdKc2l25&#10;Mo3eYNApShMy6uzSMWcuh4iIHVG8N0JRkDu+u6QcEmWWSDQFMYnllqlZs1OaerhF53rauBuc+rr0&#10;WPOo1qlqdsak1LHztkSzJztNOFHbM1m7E21Wj8SCdpfHccThQqrbW6bWWV6/cxzjkUSZJZL2nQk2&#10;g0G6z/5NkHVxydqfTUd2lqiMExn5i7T73s6uUesMBr1WXpb49m6SFsRzJz0ZXQ5dd2WObcjkuGp+&#10;QESST21RgWUI705Or7HtzAXUkpawW67VWw7c0hK8KzOYNfkZxAhemvuJG5km6NMnRYkd7MlwoivP&#10;1G3jtORsChKu2ZDRwMr89Hj+RDfkJ0aQ9ZsdVJVQJJ/IuGaJ80+UirsLI9cHBm/KVgYcqCy03TZL&#10;Lq9ONjakh60JlKRVGIL2NNdbv+DNTS6v3s4+JpWsCQz7ZQs7t6o4eBzVcaIrz1RFGSpSXg4U/jTh&#10;CG1vrkgeXyQTxxLlf1zKrUvIaNARsUQ5J1tLxIZKqWRNYPDmQm141dkK91+JYIfvOftpFqshPWxN&#10;oPDV9AZjWkN9gYhlaT7rmFSyJlCSJjMmHi1PdB+QOO/k7iBN0aYg4fqNOUrB/opd7lvIjU4N6NMn&#10;RI8ZZJMqjYgTVXW2OtnYYOkHteRw3dT6mZt4uHYrW5YWIlyzYWsbO398YRBLvK0s1bA/MnjNRlnP&#10;cHO0Ra8HCdfF7O6LrytLdngcO3zX/nDFju01k/6rDZyoqrPV2zmt2ZHrA4Wvpjf4ZDWZz6nLaF0P&#10;zuSyo0lGWcargcKXpUcM4tITxy3zZHLThCXaUd+czzevHhuLNOLSaje9yk08XLuV1ZAWIlwTktJg&#10;TKo+7Lj77HGiqs5WRJsnRcjbFbT1ZKWTYWz+aJFY3G4c/8jnb688KO4u3ihcExS5s8U3t/mY5dsZ&#10;k5yMLofueMscacg4+scBF803DxJtYdT6wKDNJbo4+565EVF6aufcyoQQ81oaORLeJGcQIzz2rX5w&#10;0gdfH+j3813iwWhgaoxGYo0stIamdOHh0NYTyb4uDgFgGvtpQpqykNd1xX/ZFWr/HkVVzIujYz15&#10;7u69HW89hsaswEOStubEqU5HfYM0uDlaWRH/iP3Z0ElSF/I3U8PlgsmfpxnpsvbaM08vnEoJ3vq5&#10;HybKqCmL/PHGnDqFVm8wGHSappKUne1RW6KR+AFG6Fu2rl4VW9qo0RkMBr1WWZPzy92s7GS7xG80&#10;6PUqhZoCfCf9Z/2MmvKNAZuya5SW6dhYKs2RR22LxHQEL+GN9/nDZLAEWXWfcnbvyo0t6LlFPgsC&#10;IzIrPksLxt8kBbDBidh/pqqsoDDl1a03hmguPzx+S1tzlH1K7t4bvLlmQUh+ZeykUzVLkHG0aUFJ&#10;UUFMfs8t8lkgDM+qPJMmxnQEb4E9fwAAgJkEe/4AAAAwMcj9AAAAzILcDwAAwCzI/QAAAMyC3A8A&#10;AMAsyP0AAADMgtwPAADALMj9AAAAzILcDwAAwCyPcO43qso2rYqs1Lh/JQAAAIM8wrmf6JZxsv+V&#10;NAAAwCMLf88fAABgJnmU/p6/upCfJlMpyzJeXcX34/FXb8goV+hHnjZqmwodPaUq8uMVtapqtscE&#10;+vH4fqti82Vay6d9vSyNl9JgeaFeWbE1fu0KPx5/5drYfJnGYPOaOkV7sTRoJY/vtzworcy2Vr19&#10;PI3FPH6x6oF3BQAAwAPkPbmfiJS5iWktvrnHlRc65RVp7GZpSJpMR0REuqb0yAKNMPe48kKnsr7A&#10;t1Uakq8Y3tCv2Z4uFxY0X+iU1+/0PZ8TWawYtddvVJdEpslYcYfbLnSqTx2OGyqLSqvRWZ9VFKfv&#10;pvi6M53K3x+ON+xNyrI8pW+ShrwtY6dUyS90KusLhPL0bVUPoxsAAAAeLOK3SAAAIABJREFUJO/Z&#10;81cX8je3pNafzheyLI8YWrau28Ku+K/iYBYRGQxGNtv6lE6W+LIq8y+7QlmqIr/YluzmsxkC8zNG&#10;eW7Au6yGywUi0svSgpoiz1fGcUYfTooiv0L+708m++plaUE7WPvVZdGW/1lbWxP5Wkvq51XxHFXR&#10;ylhdSWd51PD/ua0p+2lkadixnjyRh9oMAAAwUVPf85/tqVA8YVFy3HDiJyJ2aFzsUIZcUxwsItJr&#10;6nLzylt7bg0/LYkzEHGIiCKEguFHWWybEkYYdK0leXtk6htDww+lWosKDhMNp3diszjmH3RazZAk&#10;LphtU4hAHDbZpgEAAHgLr8r9ThkV+S8lnY8uqjgbzWcTEUvfGPtay8jzDtO9DV2dNKqYMstOlgs5&#10;LCIWqYrWpNgc7e54AACAR4dXXe/vq2lQ21ypN7Q3HPOJlwiINK1HhyTpO5OFXDabzWaztW0V3RMo&#10;V69oVVNiwQ6JL4fNZrPZRqVM5vYgrq/AR96qNNg8pFG0TaBWAAAAr+RVuX8BtaQl7JZr9QaDTl2T&#10;8/aWluBdmcEsIkF4go/88N5Grd6g17aXJyTu1/lMoFyOOFxIdXvL1DqDQaeqy07c2eL+IBJllkja&#10;dybk1Kl0BoNe216WLN2nd38YAACAd/Oq3H8jovTUzrmVCSFrAiVpFYbIqrMV8VwiIpY47+TuIE3R&#10;piDh+o05SsH+il3iiRTMTTxcu5XVkBYiXBOS0mBMqj6cPI6jOFFVZyuiDZVSyZrAkLcraOvJysRJ&#10;tQsAAMCLeNd9/tRwucBz99Db3ec/OUYjsUZuBjA0ZgUekrQ1J/p6IjwAAIBJeJT+to9HGQ16g04h&#10;VxKXw3b/aidlaMo3BmzKrlFq9QaDQadpLJXmyKO2RSLxAwDAjDYz7vOfMENrdvD7KmFC+X7JpO/h&#10;ZwkyjjYtKCkqiMnvuUU+C4ThWZVn0sSTfi8BAADgFbxnzx8AAADcw54/AAAATAxyPwAAALMg9wMA&#10;ADALcj8AAACzIPcDAAAwC3I/AAAAsyD3AwAAMAtyPwAAALMg9wMAADALcj8AAACzIPcDAAAwC3I/&#10;AAAAsyD3AwAAMAtyPwAAALMg9wMAADALcj8AAACzIPcDAAAwC3I/AAAAsyD3AwAAMAtyPwAAALMg&#10;9wMAADALcj8AAACzIPcDAAAwC3I/AAAAsyD3AwAAMAtyPwAAALMg9wMAADALcj8AAACzIPcDAAAw&#10;C3I/AAAAsyD3AwAAMAtyPwAAALMg9wMAADALcj8AAACzIPfDo8uo16qaavKyNgaVqqY7Flf0yrKM&#10;V1fx/Xgr1sXkNemmOxzn9IqytLUr/Hj8lWtTitu9OFALo7okzI9XpJ7uOJxTFfP4fiP/Uhr00x0R&#10;MARyPzyq9LKMV7OPdLMWUfcN43QH45xRXZKYppD85rOey1fPfxyv25lQppnumBzTlL0tVUYe7bx8&#10;tafjaFRPekqldrpDck1TsfNQz3QH4ZLRYKTwD8+qL3Sa/+2P4kx3SMAQyP3wqOLEV3Yc358TL140&#10;3ZG4pGmt0KVsTxawiYgtiE+N7VN2e+WHP61Kydq+Lc6XRUQs39BIcY9c5ZWBWmjrchvCMpOmOwyX&#10;DPo+4vpy2cNY0x0RMAVyP8C0EuV8eTFHZP3NoO8jLoc9nQE545tceSLLEqhB09KsksSGeu+nVL2s&#10;qFiQvzXCu5OprvvsItX+mEA/Hn91TF6D1ov3p+ARg9wP4DWM8r15fTuSJF6csNSFfD8ef01kbUBV&#10;ufduUBtadhWy9+4M9eKOJCIysoQJoeEZB85e6JTvFSje31ikRPaHhwO5H8A7GDVlidt1xR9nCaY7&#10;EleEBT2Xr/ZcaE7qTogs99IbE4zykq2Ggh3hXrl9YosliC7alRXMZbPZXMmu/dmc2iYFkj88FMj9&#10;AN5AJ8vYLBNVHI7nTnck48EWJGck99S1e2PyN6p2Fyi2Zc+MjrTFWeBLfXrDdIcBzIDcDzDtDIqi&#10;d8t8K47nC714k1pdEbmpwu67kl55a5q+de+Rvp7S183fmos9QnRkM49f7I1f8jTICyN3tgzfL2kY&#10;0tMi77zXAx49yP0A08uoKtos1aZX5Qd797IfIBBpS/aZ70czaGrKa/iRIt/pDmosTlRVz+Wr1n/H&#10;UolS66/25IncH/nQsYVi36aSQ0oDERm1sqJibVKU2AvfTsGjaPZ0BwDAbPqmvUd6huj9EP77w4+l&#10;Nlwu8LpkxRIXnzpcVJAQ+P6Nobn88IyqugyvvjNhBmBHlJ4wFO18id95y2eBML7kdHEwUj88HI99&#10;qx+c9MHXB/r9fJd4MBoAAABw7bL22jNPL5xKCdjzBwAAYBbkfgAAAGZB7gcAAGAW5H4AAABmQe4H&#10;AABgFuR+AAAAZkHuBwAAYBbkfgAAAGZB7gcAAGAW5H4AAABmQe4HAABgFuR+AAAAZkHuBwAAYBbk&#10;fgAAAGZB7gcAAGAW5H4AAABmQe4HAABgFuR+AAAAZkHuBwAAYBbkfgAAAGZB7gcAAGAW5H4AAABm&#10;Qe4HAABgFuR+AAAAZkHuBwAAYBbkfgAAAGZB7gcAAGAW5H4AAABmQe4HAABgFuR+AAAAZpk93QEA&#10;PBAdKvVXvX0Xv7z01Ve9RPT884tXLPd/fjF3tShwukOzgzg9bqaEOlPihEfSY9/qByd98PWBfj/f&#10;JR6MBmDqvvqq97dH/vdXvTqHzz6/mPvz1Heef37xQ45qLMTpcTMl1JkSJ3ity9przzy9cColIPfD&#10;I+X4p02fNjYT0WLuotUiYcAK/+cXc4noq15d98VLHSp1r66PiN7YFPXGpkjE+cjEOYNCnSlxgjdD&#10;7gcYMbyqhoe9nJzw5tgX3L59+/iJpta2PxJR4lvxr4ZveNghEhHifABmSqgzJU7wclPP/bPe35E3&#10;6YP/bvxu/rwfTaV6AE/56qveQ/9WQURb/58MZyvmnDlzVv145fOLuco/XfhLl2a1MPDpp59+uGEi&#10;Ts+bKaHOlDjB+938vwM//MFTUykB9/nDI+LfKqqIKDzs5dUioetXrhYJw8NeJqLfHvnfDyMye4jT&#10;42ZKqDMlTmAC5H54FJivki7mLnK4jzpWzKaoxdxFX/XqOlTqBx2bLcTpcTMl1LP/eW5GxAkMgdwP&#10;j4JrX+mIyO3HqWFPPvmk+cXmAx8axOlxMyXUi19eopkQJzAEcj88CswLa8AK//EfYn6x+cCHBnF6&#10;3EwJ9caNb2gmxAkMgdw/XYw6lVpnHPu4XpbiV6hydaRelsYrmoZtQKNOrXIUsTf4qreXiMzflRon&#10;84t7nXzH+gFBnB43U0KdKXEyl16j0OinO4iH55HL/UatLC9+7Qo/Hn/l2tjtNSrDQ6pXVczjF49O&#10;2foGKd+PN+afVKYn6m5MSd7b/qDC0yvK08NW8/h+vMBX04vkbhYPfYOUnyZzM+wN7fuSpY3dnovR&#10;K5jINN0hjAvi9LiZEur0x+lViyoRTXR9I70sxbzquqJt/KV0n5I5yf8Ry/36xoxNZbT1+Pm/XO3p&#10;OFkc3JK4uUQ1fR9VOXFVPZev9ly+2lOfSpTaYP75clU8h0iY1dm1J4L9IKo1qkoTUpSh+09d7Ll8&#10;8ezHycZdG1Kapjym2RGlXf+VNd6rlQ/Z84sXE5GzP5TmkPnF5gMfGsTpcTMl1JkS5xhetqg+qPWN&#10;fNNOfVkexfFAgDPDo5X79UqZXJiVKeGyWUQsjiBx5zbjoSbz9rhRK8uPCVrJ469cG5vfYp2Aelka&#10;r6hVVZG2doUfLzA+d/gJMmqGH5TV5a4Y3od3UI6qyI8XV0VUFct3s11vQ11o82JdS35MoB9vxTpp&#10;mVxrM62M2obc2HXL+X7Lg2xjG3leVfTq8pSGUU9oWit7kjOSBRwWEYvNDd2xJVRe1255ka69KG3t&#10;Cj/einXSCrXB3APB78vpbE6w5a2xqsjmPbLNloCqyM9yrUHfILV5Pz7y+PRZsdyfiLovTuDKqPnF&#10;5gMfGsTpcTMl1AUL5tNMiHO0iS+qqiI/aY2yMS9+Fd9veVBahWZ4RXO2qOoVZVkbAv14/NUbMirN&#10;L3exqE5ofSN9g5S/PkdO8h3reSkN+tHXTEfWYb0szfwCInWhzT6ozeOPlEcr93P44kXnG1s0w3tS&#10;gqwzV/ODicjQUrDxEGtnW9fVnq7jSX1bttaN5Msje2S+hZ9d/Mv5/cL2zD0tBiIiQ8vOmCPsgua/&#10;XDxflmxslQ1ZXuuwHFH+5asNUiLpsZ7LBaKJh60pl27ti6+7cPXimV0CdYvS+rihNTfyMGvHqS97&#10;Ln95LFG3dXuNfZLXybIS2kOOlseNuoToGyChlqaW4dHKjjrcUxPPJSKjoujtQso4ffHy1fMfh8o3&#10;b5HpOfEVV5UfSiikVGnekJiRljzPJSKVuvP27dvjef3t27dV6s7hAx8axOlxMyVUcwr3/jhHm9Si&#10;Ki8qNyRV/FfPX05uo6KMSg0ROV9UtRVvS5Vhh89fvtpzZhe3LqZIaXS5qE5ofSNOXFXP56USkuz+&#10;/Gpl3Exd4B6ARyv3kyCt8kNOw+bAwPgtRXXt2pHrUuzQ3D8154nZRETc0EixulU1PHSScgtCuSxi&#10;cUKjIqhVpSUifUtts3hbbrQvi8XiCJK3Jo+nnMlSNew3bstOFrCJWNzQjKzg4cokBedPFFgqk0SL&#10;O1tsKjOqiqV5tKsyT8QaXSA7urAuqSc7eOXalPwKmc0dhfqmsiMhBTuC2UTEFiSnJsibHpHrW6tF&#10;QvOXoY+faBrP64+faPqqV2f+g+oPOjZbiNPjZkqoIS+umxFxjjGZRTUgP9e8oPlGREr6lFo9uVhU&#10;ufH1fyqP82UREVscFTIkk2tcBsTA9e1BeMRyP7F84/Y0d5ytSxEbW7Mj16xKtOwgEYt0jebtKT9e&#10;8PtyopGddRbbJnsOGYmI+jRy8vV19B7RRTmTpNdqh0S+w2/tWTQSDYt0TeY9fx5/fY5tZYaGwsQq&#10;dn5uvOOPBBxxVs1/qU8ciGKratNCAjdlm/fjdN1yOpoSYLnlcEXqUQ+E7zV+kSYlota2P7r9Wygd&#10;KrX576WbD3nIEKfHzZRQZ0qco0xiUeWw7O5kcr2osthGTYV5z9+PF1dlWYNdYeL65nGPWu4nIiIW&#10;VxCVXFzxp4t/3MnalV6hISK9bHvkIdbO5o6rPZevKj+UTLZoT5UzvsoatkQdZu048V89l6/2fF5q&#10;W5mKFd92kLt7l8zFnUNsX3F8zoFjHZ2VQQrrtQxalN1suf3w8tWey4/SJtjzzy9+PTqSiPb/r/La&#10;o/UOd1Zv375de7R+//8qJ6LEt+Kn5b9JRZweN1NCnSlxOvLgFlWjqmizdc/fvM8/Pgxb3zxu9nQH&#10;4EnG9vwVedzmsxkCywPc0KigvKYefZZA131Wklki5rCIiIxu3w0uEkmoUWcg0ej78CdYznhwfH19&#10;9mp1ROaobQrVdcsl6XscVhYaJeIKC4rrNuQ1iCtHXe/X1kS+1p554XC0JXi2ODyC0lRaiuD4Cvsa&#10;VLoMgbsLiONpmRe+o455PYqIPm1sbmn7w8UvL60WCVcs939+8SIi+qq37+KXlzpUavO909P7P6Qh&#10;TsaGOlPiHPbgF1WDVtuXvM285z+eZcUD69s4qvHM4u7NHqnczxLHZbKSc3cLD2QKuWzSa5r2HlJL&#10;tu3lEBkW8eVNzZrQRF/Syop2KUkY76okTmhSZPbu0nZRnphj0Mr21xCZr06xnZXDCQimNp3eKGCz&#10;WGMuwLsmitvKit1TE7o3WcDSNh4oU1Ko+Qk2ly9vbtRIkn1JK9tVqCRRnH2U0YUFDS/nyoKr7Lb+&#10;fSMyQwr37ZL5ZkcLOCyjTrGvtIafclRAxIrMiireklcn2p8oYBs0NdtzDdlHswQsDteXerQ6o5HN&#10;YrGIGxCirG1WRWSIWLr2fYfltCh6dPf4+voU1DSmiKI5Bs2xvcO94wViXo9aIwr8t4qqr3p1Dr9P&#10;tZi76Bdp0mn/OIU4PW6mhDpT4jR78Isqi83xaWloTRNIOHplSVEdUaL1CIeL6sTXN+JwfUnb02de&#10;4Di+fJ+8usZUYTTHoLFZ220sEkjO1zSqI7KELJ1876GzxI30ZJ96h0cq9xNLuPNYfeO+A9KQtp5b&#10;NJcfFJ154nA0h4h80z4u79meELzLuCBke2lOXGud0UDkfD+IHVFyXJclDfvxDVZgUn5UNJ01P+60&#10;HK4kLa5qS/CPxfs+r4qe4D6TIKNqv25L4po84wLJtuyI4GOWd5y+KVWHtFsS1xcZF0i2leyMa6sZ&#10;HTQ3Pr+wJnx7jUiW7DvyKCe64jNOZWHeplz1jSGfBQGhKVV1GSIWEbEj9p/ak7ddGlRwY2iuMCl3&#10;T76ARUQkjM9blBD344rM+i93CDnxheXKf0gQ7qEFgfGpIcHUMyZi4c5jOdLEl1dsm8sP3xofTfKJ&#10;NfjBev75xUW/zutQqa99pbv45SXr31NbvGK5/5LnudN959QIxOlxMyXUmRIn0UNYVNkRxfW6jHc3&#10;BNxgCRMKMlMCthkMRiKW00V14usbieJyuYmbV1SkH7uYIxLlHN+RliD58da5/PBtscNruw1OfPFB&#10;RUZyYCktEMamhQaR1qNd6h0e+1Y/OOmDrw/0+/ku8WA0Xsoozw2oFCkrZuw34DxDVeQXS/VX871p&#10;YQKAmcj7FlW9LC2oKfL8DLlF4LL22jNPL5xKCY/kvX4eoG/M2pgn1xmJyKDYvatWEhk6I0bEA6TX&#10;6ig4YMF0hwEAM5J3L6pGXU8P+XK9KKIH7NHa8/ccTnRhga5AGvRuz625/PCtx/bPjDeDD4q+SRr8&#10;S5Uwuyp6Wv/MCADMWF68qKpLVmyuYEfuPxbs/rWPCuz5AwAAzCTY8wcAAICJQe4HAABgFuR+AAAA&#10;ZkHuBwAAYBbkfgAAAGZB7gcAAGAW5H4AAABmQe4HAABgFuR+AAAAZkHuBwAAYBbkfgAAAGZB7gcA&#10;AGAW5H4AAABmQe4HAABgFuR+AAAAZkHuBwAAYBbkfgAAAGZB7gcAAGAW5H4AAABmQe4HAABgFuR+&#10;AAAAZkHuBwAAYBbkfgAAAGZB7gcAAGAW5H4AAABmQe4HAABgFuR+AAAAZkHuBwAAYBbkfgAAAGZB&#10;7gcAAGAW5H4AAABmQe4HAABgFuR+AAAAZplS7n/88ce///6+p0IBAAAA177//v7jj0/1c/uUjp/9&#10;+GyjcWiKEQAAAMA4GY1Dsx+fPcVCppb7Z802DiH3AwAAPCTGoaHZs6Y19z/h88NvBwz372PbHwAA&#10;4IG7f//+wLe3nvD54RTLmVLun/X4rCdmP9nff2OKQQAAAIBbX/frf+Dz5KzHZ02xnKneL/AE64dD&#10;Q/f6vr5+7/vvp1gUAAAAOHTv++91/+f6nTvGJ3yenHppj32rH5xyIabv7ty6c3dw3n9j/+AHLJaP&#10;z6xZ+OogAADAVH3//X3j0NDgoPHm/zU8MecHTz0xl+ixqRfrkdxPRHTv+7t3hm5/f//7u9/fM5lw&#10;BwAAAMBUPfbY43NmzZ71+KwnfJ6cPWuOx4r1VO4HAACAGQGb8wAAAMyC3A8AAMAsyP0AAADMgtwP&#10;AADALMj9AAAAzILcDwAAwCzI/QAAAMyC3A8AAMAsyP0AAADMgtwPAADALMj9AAAAzDLbUwWZTKbb&#10;xu/u3b939/u79+/j//IBAACYqscff3zOrDmzHp/9Q9ZTjz3mgf/Bz8wzuX9w6M6tQcP8eT/y8fkh&#10;y8dn9uxZHikWAACAye7d+944NDQ0dFf/zd/YTzz9A58nPFKsB/4fv8F7t+/dv7vovz/jkYAAAABg&#10;LF3f33xmsVizPZD+p3q9f3DoDhI/AADAg8Zd9Ozd+0ODQ3emXtSUcr/JZLp1x4DEDwAA8BAs+u/P&#10;GO4MmEymKZYzpdz/d+N38+Y9PcUIAAAAYJzm/7cf/d349ykWMqXcf+/+PRbLZ4oRAAAAwDixWD73&#10;7t+dYiFTy/3f32X5IPcDAAA8JCyWz73vpzX3379/H1/nAwAAeGhmz5419T+ig7/rBwAAwCzI/QAA&#10;AMyC3A8AAMAsyP0AAADMgtwPAADALMj9AAAAzILcDwAAwCzI/QAAAMyC3A8AAMAsyP0AAADMgtwP&#10;AADALMj9AAAAzILcDwAAwCzI/QAAAMyC3A8AAMAsyP0AAADMgtwPAADALMj9AAAAzILcDwAAwCzI&#10;/QAAAMyC3A8AAMAsyP0MomvJjwn04/FXl6mmOxQAAJg+XpT7VUV+PL5feqNh7FOasp/y+H5Smd7z&#10;NRapPVvmw65L35QeuDq7xUGnjaar25J5XrD/j53K+mhfzwcySUZ1WeTqjRWa6Y5jqvSyNB7fb8y/&#10;NOdjVl3I9yucUW/CzDPU+m/1hoxyhYdn5EOhKubx/XgZTY4WmvKX+H68lAZPNkvfILUMA6OqbNOq&#10;yErHY338E2GkwIl4FCaasw7Uy1JsR+bKtSnFjVrjVGp6mKlhunhR7ieiRXx+e0PrmFGtaa+lRYum&#10;I6DJ08tSPP9mxSHj+Aa5XtGqDk7PCuWyOb5c9gOOaSIMThrgmemnKubxix9ChuVE7+1UX+hUX+g8&#10;kkCUUGn+Wb03mvPg636Ykj62NFNZncU+lhiyfTxvO73OIj6//ViLg4Wm7sEuNLdcTVZnE8FTHnT5&#10;D4PzDgwu+tQ6Mk8U+J7PjsxqnIlvTB8i78r9+tCwZEVdi87uQaOibi8nIytimmLycpyoqosdeyLG&#10;l8xZxHrA4UwYS7izretkmmC645gyFtuKNeqXR8pwyziC+NKDxYLmvY3a6Y5p4vQhEcnKmtELjbJm&#10;34KszLAHVitLtOPUl80pjsf6g54Ij8JEc9WBLBbHOjJ9o/M/3M45K2tH8nfFu3L/EEnit90oa7Td&#10;1DG01x4NTQ1k260wekXF9phAPx7fb1VYVuHI/o66kO9X2KKu2Rq/iu/H46+OyWuw2fsxahuLpUEr&#10;eXy/VbHba1QG27eQRm1TYcarq8ZsZqqK/KQytaIsa4O1ujLbjU69smJr/NoVfjz+yrWx+TKNgci8&#10;Kbc+R07yHesdX6owqksiVy5PadBZo0oPW83j+/ECX00vU1pf7botw0a2jvWyNF5KnaLd0sblQWnW&#10;UNWFfL+gHWdJ/n6Q7Zamw+At8afVtDflxq62xG9+RNGUG7tu+UjJekVZ2toV5tiahtdRZz1pU93q&#10;DRnF7ZYDHG6QqAv5frFHiI5s5vGHP/2PnL7lQfFbKoY7yrxD0KqqsQ6J2HyZ1mh5PK6KqCqW72f9&#10;9O+st50WYmbQNJjbzluxLiavob0ibdw7w05rJCIy6q1Da/WGDJuNyjH7unqZtUbLuZAXpljikdqV&#10;qbcfq002VxamONLG8hWIqLvnlrX0puGQYrZW2s4gFx1LBo0sb3gQbq9RDW8j6BUV22Ospzt3eHS6&#10;bL7TsTfKEIXGbdUfarZfaOpqQ1NE7J7hR5yV5nyimZ9WVph7csU6aZFcZ9PWkZNo7vNGdZm5FUVq&#10;VzuFzgt000u2U9hJ+XpZGq9IrpXlOyhkuBMcnVZyPSkcrS3G9nzeCptNOE35S3y/3Pbh9mhrIi3X&#10;fF32/DjnnQ/Xur3pYm13NTJHusB2uX6EfKsfnPS/S1f+avKcjsJlSwtVpt7aN5YXdQw/OtD4i+V5&#10;5wav10uXvVN/3WQymUzXT0gFr2TLuq4PmkyDA73tv9qw7JUS1aDJZDKpPuAt818u/sXHqt6Bgd6O&#10;2n/asMw/VzFoMplMgx0lEUuXx3145sp181Mbo1/ZsGxpocpkMpl6G99ZLnrrYPuV6wMD16+cKYnz&#10;X553btASlf9ygX/Mbstx1Tt+tlzwTn2vyWQyDao+XCv4WXZtR++A+alXeHHVvSaTaXBgoKs6Ydlb&#10;1V0DAwMDgzatM5lMg10HYwQvpDf2mkwmk6n3RKr/qqSDZ8w1t38YI7AG7KIttlQf8JZ90GEymUzX&#10;61OXLhe8sLHoxJXrllZY4jEHlLQ0oXYkoF7ZO8utwV+/cq56xys80T+dGjCZTKbrsnd4Av/lorcK&#10;ZWfOtZ/pGrA8siruw3O9AwO9HQdT/Xlxv0iPfqOk/cr1getdsn98adkrB7tc9mRvdcyyF7dYqjtT&#10;Eue/Ku/MgMlksj2zIwYHBs7kLlua226Nd7CjJMI/Zve53oFBk2nwele1VOAvbbw+PHKWC36SfqSj&#10;d2CgV1WdHbHUXOngwMCZvKW8vDPWUpz3tvNCTKbBjt2v8ATmxg70qqqzo/15y5ZKZaODtozjoqW8&#10;kQHs+vy+siHacgrMxS6P/rjLZD0Fqba9cr0+1VKj5VxEf2A5zbvfWL7sDfNpNl0/IRUs3bCj2tLL&#10;h95atWypdXhMeaTZjGGLK9UxlqoHO3a/sjzuw5HTk+q/PPXEdTcdaxpo+adVy14ZnkEfZ77Ai/iw&#10;Y9BkGuwoEftvNDfEEpKljS6a73wWOzpBvdUxgg9sFpoT6YJfnRsc6WfnpbmYaKbrje8st7bo+pUz&#10;B5N+siHiReupHCnc0uein205cuKc4kRHr7OJ4LJAd71kO4WdlG9ui7/9mHml0LycujqtriaFs4Vx&#10;sP1XvFDzOmEymboOhr6yIWJpbrvlFA2Pedc972DeXa+XWhfbgYGB61dOFMa983GXpViXa7uzkels&#10;ufYel678dSq5+1v9oPflfuskND/YWx3nX6iyG7hdh158qajDdkp3HXqRt+3UgMk8o14cHlwm0+CZ&#10;PMtCfF32Di/0A9uVYLD9V8tt1jJLSrRUW5+w7FdnBi1R2Vc3cGrbyJpid5TpXOGyn1VfMZlMY2ea&#10;pXWDV6qlo0eSfc2yt3h5ZwZdtsWOfe7nZZ4YGH7qSvXGkRjsp83AifRlLxbare+99alLlw/31bI3&#10;LA0xHyx7h7fsFyNFX6neuGxpeuPAyLFJI4U77sne6phlbxxUDR8yaJ3xjpe8UZlmoPEX9rnQNND4&#10;C+s60lG4bOlLh2x6qv1X1j4ZlYnHRDfc2y4KuV4vtTsR5t4bZ+5ASSaQAAAgAElEQVR3XqPqA96o&#10;UzB4rjDU0qtucr/tuTBdqY62PNVR5G83AMxTY9lwhpvaSDN1FFrfjQ1Y18oN5qkxcCJ91EkcOJFu&#10;KdPF2ek6GLpUKrOdC10njpzpdTi1ipZurL3iuvljWjg8i+2bYTlBAycyR97iWD9y2E0TJ6W5mGgd&#10;hYJRLbpSHbfUWe4fTnvmJx1NBNcFuu4luynsIvePmlldh6yfYVycVneTwvHCOHgmd/ioroMvxVWf&#10;k71jnYDj7XknuX8pz/af4GfZNmusq7Xd8ch0sVx7iann/tnTve8wFjsiKXbrkdad4ig2aRoP3dhe&#10;LiQa2ebRaeR9fedjA6rsj/JRaSlCREQUIRq5HsQavt6q7ZZT2HaxzeVXliQ6mWqtv+k1dbl55a3W&#10;DUwiksQZiDhEtCgpVmRzHDs0Nn4oq11TJBaRQddakrdHpr4xNPx06kgJoxnUNRmleXLOjqYo7sij&#10;ek1NQe6hNpuaQ+ItNTtpiwvBYaKRS/9sltMbzbpVrRTREGxbIjc0VjK0R6HJE3GIKCg5dNSXAYIi&#10;RopmszgUHC4c/t32RgInPclNLq825GStLTWwA4Ti0MSszCjB+C+Ga9StdLY12C/H/mGjVp8lMPeU&#10;cHw95aq3nRTSo5FTxDbbi4xscXgINY0zdJfnN9z2FLDE4WGUpNZSlMhNmbbngtisBeYfdNruIUms&#10;2PbeD0GwzX0ynhhpte8GWubMXGFUzrFjiSIWmYeTvHU9b4f9i409+iwBkbOO1WnkfZI4ic1cIEF0&#10;iuUng65ld0GJrNNmakmte9GOm08uZ/FY7IjE+G2VLTuCo9mkaSzXbzsosl1oXJfmeKLptJqhUS3y&#10;DU0MpmaHASRHSdzNAHcFuuylMVPYiajECNseEoSlBexpUemTuT3OT+st15PCycLIEocn9O3u1GYJ&#10;fDVnazhxR8USluT9FkVeaKhRJT8riSoxBzKh82h5we7Pq+ItLzBo6rbE/lLK55/OErgpzcW64Xi5&#10;fnR4Ye4nljgqKaOy3RAVrTtbw8k4OvbWjuAPz9bFOT0fE7+9yqjIfynpfHRRxdloPpuIWPrG2Nda&#10;3B6mq5NGFVNm2clyIYdFxCJV0ZoUF69v2FWRWl0XXJC4tVTcnCNiEZFRkffTREVUceUfo33NNTfH&#10;hLdOvi0eu5tvbEGjH3FYlaue5ARnVZ7LIqNeq245tCsmqO3A+b3jvEmRiIikdT15YhcBu+eutz1/&#10;K6TbGsddENleiZzEafbQSEutv5ovJF2DNOywb2qsTf6j1NrLBY5Oj24CpY8cVJPyeiGlH24uE1mm&#10;VnFgqk2sjsqb8CxmBUcnZVW0G6Kjde21C7Lq7BYaN6V5ZKJNtYjJ9NJEOTmtSpdxOV0YWeLwpO79&#10;Cl0iqZrZcb/hEic0KiS3VV0gNrY3hUTnc2jSq7ENtiCxIL8urLVbnyVguynNeR85WK4fKd51r58F&#10;Kzh5W3dFo0ZRu1+QGjkqx3N9A3yUde22t/7p5DK3XzT2DZBQW6PCZgE1yhtrLD9qWo8OSdJ3Jgu5&#10;5jtFtW0V3SMv7Ks9prK9Oan9mMwnNlRAekWrmhILdkh8zXeYGpUymV2d9us1UdzB4/nB4qzf7KDD&#10;2bvVRiKi7pbaIUlmdrLIWnNLZTc9BAGicGppUtrGp2s/JvcJE0/tRmDnPalXVNSpjETE4vgGJ5cW&#10;Jg81tyjcfj/MGqBvgITqGtttT5+msVEzzu+XWQ+bXG/zBRJqUdjdFqZoPTu+mt3U2NJqewqMitY2&#10;ChdaP6zdMI40T6doOu+2Mq5vgI+8za5TNUrrMufRkcaNO1wZ0pKYJbPc/sQXSKimSW5/eprcnR6u&#10;QLJI3iS3vYVK21Ip0xhIr2xRU3J+Tqh1aikajrkNyvUsdoQlTtqqOdKsUdTtFaRE2y80Ey+NiLi+&#10;Ap/RLWqvc5knp1DgpHrJgaY6u687atoqugMjRByXp9XVpHC1MLKEoVGdLQq5opaSxb5ExAmNFMua&#10;2ltaayWRoRyiSfb8aEaDgdhs1lRKc7BcP1K8MvcTCaIz6NA/ZNfGJo/9YCjK2CPpzotNLmvX6g0G&#10;naouO+XdstY+N+eGE7U9k3UkJblk+KjY7cMDUhCe4CM/vLdRqzfote3lCYn7dT4jhy6gNmliqeW4&#10;mp0JW1vFxRliFnHE4UKq21um1pkLTNxp83aSzeX6KJvaNHqDTm9dAtkcNhGRIGt/Nh3ZWaIyEgVE&#10;JPnID+231FyWnLDPtuYHhx2d/6FvTVpMTp1KZzDote0VWdId6rj9W93tNrvhvCeNOnlxwkg31rVT&#10;oEjg6lM/hx9ILU0tOoNepzdyorZncmszNmfXqHUGg14rL0ncnN3Q7T73c3yF1NZoKWVyvc2J3pbO&#10;Kn07oUyu1RsMOnVNztu57eM8S25q1NdkWU6BTl2Ts1law87fFsUmIk5whLC7MKdUoTMY9BpZzru5&#10;inHUKMrYI5FnJ+6ssZzU8oSU/dZV3cMjjSXOOZDcl5NSrDKSuYu4tVkjw2l3ckzOMbdvzQTJuXGq&#10;96Xmoww6Vc3O9Mw6jZFFnOAIIdXsK7f2zNvZ4/jc53oWOzkmMovK03OOxieFjxqLkymNSJRZIlFY&#10;W6TXtpclxxR1T6WfXRU4qV5yYFHPXtsxk7iHUvPiueTytLqaFK4XRnFUpHxfQRklin2trRAcy847&#10;JomSmLfsJ9fzRqPeYKHXNuZvKWWlpkrYky2NyOFy/Ujx0txP3Mg0QZ8+KUrsYKeFE115pm4bpyVn&#10;U5BwzYaMBlbmp8fzhe62ZFiiHSfaSoWa4aNS6w8nW58T553cHaQp2hQkXL8xRynYX7HLZpvrRkTJ&#10;6R3sisSfBgpflh4xRFeeqYrnEhFxEw/XbmU1pIUI14SkNBiTqocLJGKJt5WlGvZHBq/ZKOuhUQQZ&#10;B3LoSGJxu5Elzj9RKu4ujFwfGLwpWxlwoLLQ+ba2R3Hjqs5WxBsb0sPWBAZvym5akNV0Zrx/J8A5&#10;5z3JjS8/sUugzI5cHyh8Nb3BJ6upItnlZTRufEmxqG2LZM1LRUqD5fQFGY6khQjXBMXu0oZXfFbp&#10;/LrPSCmxe4qELVtfDgzZpTBMsrdZopzjTbm+rTs3Bq8JjCzWBH94tDh4PL1B5KbG5PLqZPMpkKRV&#10;GIL2NNdbv4DNTS6v3s4+JpWsCQz7ZQs7t2pcNXKiK89URRkqUl4OFP404Qhtb64YGeMeHmksUf7H&#10;pdy6hIwGHRFLlHOytURsqJRK1gQGby7UhledrYh3e3rY4XvOfprFakgPWxMofDW9wZjWUF8gYlma&#10;zzomlawJlKTJjIlHyxPdB+RyFjvBjU4N6NMnRI9ZaCZVGhEnqupsdbKxwdIPasnhuqn1s6sCJ9NL&#10;DvhuqSoP0hRtChSu35jT6ps/spy6OK2uJoWrhZHY4siovj6KCrTub3FD4wJu3QqIEFuu1k+u55X5&#10;rwcK1wQK1wQK18ccuZVcW10gYk26NDsjy/UED/Ruj32rH5z0wdcH+v18l3gwGi+kKvKLpfqr+cLp&#10;DgSmk9FIrP+/vfsPaurO9wb+0bac/dW4c6/p7FyjbZKmQuwjiT4C7ZbQXgX3CtgV8FkhnQ2kT4ns&#10;HYWdAeksP+bZBGeKOLOKs0XY2wh3DDhDglMDnadgn0ro0ybuo4mdGrQ04VbD7o7Hvbem93o9tLc8&#10;fwRCgIAgARLO+zX+0eac8/2+zznh+8n5nhMIqQ7uppczR/Q36h76rNbym5rU312saEnru6COnt/i&#10;DNGENWuTujMvt+Y+wu+fjJ0filVoyPPlU+t+spgWovW6HyBqsL1lWxPz6q1un9/vZz12U+WhBuZI&#10;QfSNcZy7KfP5PRUddg/r9/t97u76wsr+rENR9OcbYLWImR8KmEU0PucPEFWEGSc+am2uMry+s/Tu&#10;KD0pSc8p67sQjQWVkZd0vCs8drQqp9b7NcWtT8w4aPxImxxNf70BVomY+aGAWWDOHwAAIJZgzh8A&#10;AAAWBrUfAACAX1D7AQAA+AW1HwAAgF9Q+wEAAPgFtR8AAIBfUPsBAAD4BbUfAACAX1D7AQAA+CWK&#10;ar/TIBNLZMXWMH/40930slgi05jZmYseHWvRSLRmlohzNWVu22N0h19t7qUwldMgExtcRERsd3Hi&#10;tvLeh/+V3WUSPN3Rb35RJw/1cmGtJVsTKwOndN69s75/fO7LT5c4GQAsUBTVfiLaIJH0W/pmDHru&#10;/nbasGEJ+/Vzc/11xrmXwmyW57AtVwlkzYWR/vS5VJYu6oJOqf/PjUd9/2/wO46++9Pgn021vptL&#10;kAgAHkl0/S0fNm2X2tTR68sN/cvunL3jhFBXq6ztXaJeGUXlxeuVj7YUZiPMaruRtdIhIJKE2cab&#10;2fNfXfDD3Yp7plMPrhD99dTaIs26v1u6aACwMNF13T9KqrzSu03W0Al2f3/7ubSiRIFn8iXO063X&#10;7d4qkYkl23bqmu0TVzhOg0xs6HOayvYlysQS2dacGrMn5EKFdRgP522VyMTxL2gMNt/kkpDrJNai&#10;kWhN/d1VOdsm7jKEv4pizVpxYYfdWrMvaYtYsmVHYbOdJWIdTYUvbJbIxIl5VVbfZF5rXfGubWKJ&#10;TJy4u7jJMdGWSy+R6Z0hjTrrxJI658S+aMwue1PJzsC+7CppCu7njDlh1qwVF1rYYH67TR+IEf+C&#10;ZrK70PSB1bqrcl7YLJFtTtI22Vki1t6k3REvE0u27avu9oWsbTdOHNJdJXpr6DHlPNY6TdIWsUS2&#10;NafM5PSHLArdu9mOwDR+tzlwPGWbk/IOmVyTNwyC506ybaeubiKCSy+R5ZwhOrNfLAle/bN2Y1mw&#10;kSqzO+xdB5+1ZKtkt945/To2/FuLtWgkL1bYyHbkxcl7T6zDeDhvR7xMLNmyI6dmsp85zs70sxB2&#10;p2YkmjjCm5PyDhlnOXScqz5zy+ZCiy9cVKdBJjZ0O8dP7vgbjLW3HsoZf5Psq7YE48/1QxTy/gzf&#10;+9SXBZt3MU9+vSZ732N3ucf+e/KPnwwbHQBWQHTVfiJGnq0TnuyaHF/8NnPvAW2GcHJc9HUXZ9a6&#10;FVXnHVeuOTprpX2a1Bp7cLGprNimqO25cs3WWSm9XJFZN76I7dakvmZicttsV64NnNWub95X2BLy&#10;cSKUQ6+r9SirWtvf0crn/GvU9rriM4LKrk+u2UxaaszXlRQXNviLzn7k+rinRtRf+nqTm4jIZy3Z&#10;Uz2orOm87LpyuatK2qd9qdoxn7lTe7Va0yep7fr4muvDtiKBtfBljdn38M3Iodcdp9yzH7k+vtic&#10;4z/5WrEp7FYOva5VcKTzj64PzxXRiYKSYt3r9V8Xnhu4crm7StT/a00gPbHWwperBlOPXvxs2PvZ&#10;R6353Mmf7Tnm4oiIOOexvbsqXPKGC5ddV96rSXZWv1bVH6an+R0Bf2/Fy5mnR/Oa37/muvJBcxZ3&#10;bP++QEdstya11q3SfzA4NDx4qa2AO5G+t97JESkqXVdaC4gK3rnmunLtiCIQSWNhJhrJ5U6/qpmx&#10;+77eSk3FiNpyoVY59fzO9tYSZp1yvVuXTMmGd6+5rpzKFhLnqs/UmpnclotXrrneb8kdbcrShj/M&#10;s5l1p0JxzmN795xhSro+ueEd+rRHn2LTvlTYPb38c+6mfLVJVP9Ba65oZtQAU6WmW1DScLbjZJaQ&#10;yGfWvlTYxeQ2feC6crnnRB7XkplaOflsxmw/RGGF9j5t0V3bv/+1+Cl9/d/9PoH7365vFnJ4AGBp&#10;fcU+eOR/n3/xL2ORc1X/7DN659jYvQvF8t988iDw4u2zuc/pnWNjdzo1z/6y8874qvfuPZjc7nbn&#10;gWd/c+nBeAsvnb4eXPKg/zfiZ397NdC4/BmN+XZId1+czX1GXNR5Z2xK43fMvxQ/+/OzX4SsOLXr&#10;yVeLnhEfvHAv2Fz7P4iffWPy/293Hpjcampe8y/E1ZcejI2NOX87EW/iEBieERuuBo/GS4arIdvd&#10;e7/0uc3VnzwIhCwKTXSns+gZjfnORP6QGGNfnM0eXzQl/bTVvji759lniq0h6QvGt7p++qdTY4xd&#10;P/1Tcen79wKNpP32k5BlD/p/szlwEqfv3SxHYFqzRZ2hZ+i69Z1Ltx+MjV1/O+2neueUCG+nPXOo&#10;917wQI33GKarsU8Mz+xp/2Js8qDduVT995uz37o6rfuwW0++tcK8Dab1o3/2HwJvmznOztRdmHWn&#10;gi3cs74xtamxe9Y3xGlvXw/Z8QdfnNXI/1uxNeTITY96Vf/sM5tDDvg96xvTTtzY7U7Ns8/pnWNz&#10;/hBNf3+G7x0AltznX/zLYmr3V+yD6LrfT0REgoyCnMNn+ipTsgTktp6+W9asIJpyqcO6O6qqm/u8&#10;XwdfUeX6iYRERBkKefBVRjBxWefzuEdVuarQ6xJpWn4y9YQLkKROk84rafIupSCYOk5ISRmT/8/Q&#10;5CUl6zbVVp2+GJI3NW8i7xw2FOSEXpcK0nLyRkv63YaU6ZdX0/OHxCABs34eqwkYISWnK2am97lt&#10;IyOXcxLapm4b5/RQBjdoo11lKSERGVW2mtrD9PXwI+Bz20ZUOWmhuybP0gYjOPbHn5kWweWhdOXM&#10;rvy+3mO19eZrd0eDL2kmLmg5T29NU805b/rvSpThZ3TmemtN76evvvq42RXST9HXM1ebxfx2yu3q&#10;o4G+ZFnF1LU4D1siFxIR+V0mXUO1TXikO+shbwp1Vlpwj92uPtrVFXriSJSWmzp6zOGuURDN9kM0&#10;w/x7B4AoE4W1n5iUrAJda78/K9s3YBLqzsmnLOXsNS8VXM42GAeyJQIiYlhrzs9CHgOcc5Z+fv3P&#10;t43pK4bdkLNXv5xvz6pr/TBbGsjbsy+9L3yDj/pgPDdly3nmn1d6IqLktwY6ZkznEpF9vukWcARm&#10;kXzsw3N586kvPlPhq3oqbulpUgoZIoacdYlFwaWXTxuYBsvv+vMrD1mT27KnV/SHvbVC++nQZNXR&#10;wab3mhXj/Ri2F86SiZvlvM5vpzQd3uqU2RZajhqLznYk1+YfbkjpqZjl80zAgn4u5rfyAnoHgOgS&#10;bff7iYiISVaXDhqtbnt7o7woc9ro6O47N6oqrlQrRAKBQCAQeC4aBx/aokgqj7N120JvyHr6OxyR&#10;jR3eYG/7qOpguVo5kbe3NTQvN/l4HGfvuxi65Uh7V+j9X39/lzkuJ238k9BdbvIZNp+9+/LShCeR&#10;NCHO0dEf+mSEz2YOPAInTVDRRWvorWDOZjXNbOMhR2C8I7lqg62nf8oZ6jOa3X4SSeVxjvaBKRH6&#10;LfYpM0ETGVhHr4vUNRVpUqFAIBAIOLulK2S1hJouY54y62hjur2icuazEw99awWrOGvvc1F+7RHV&#10;RD8Oszl0xYeenfnsVOAId1j7Q4+w22oNeXox9+3zNckpJb87Qi3l4w9hTI8ahlyRPu3Eka/fMhCX&#10;kSyfdZtwZu8dAKJcVNZ+Inm2jk7/qrw9R50hmL4o/UCcreWE1cP6WU9/84H8Rl/cwxtUHqxX2d/U&#10;VHQ4fX4/6+lvUu8zDM5ju8VLyCiIs51uHM/bpD5wMpg3IaMgrt1Qa3azfr/PfkxdbJoy9q+ni5r8&#10;hn4P6/f7nKbKA4f7Uup0KQyRMDlDMaivaLD7/H7Wba54vcq+ZLui1B1XDVbnqJvGc3SUF77e1DfC&#10;EZEwq+wgc6ZQXR9clFNmDtPEHEcghDy/NtdVUVhpcvr8gdZ0vzINjjKBc+eu3ZffHDwUmqKW3onv&#10;aQglidTb3evzsz6WEyZnKMh0stnp8/t9LlPFa+VTLtvXC4RERIIM/akMR1X19OfS53xrCUSiOEf3&#10;RTfr97F+YUq6gjpONLl8gaj5lZP9zO/szL1TE01llR0Utev2l5tcPr+f9djq8/eXWwYna79AKCAi&#10;kpc0ltOZyolHBadEDXNCBFm1xySmwslmjbrXK5w5p0oVYVaeQ/jeASAGRGntJ1GmVj7CFmSlzJhI&#10;ZFKq3zuW5DbsTVK8uKfCIW80Hp11SjSEMKtt4Kyas2hU2xOT9+tdqpYO/Xy2WzQmpeZCQ8qgPvPF&#10;xOS95Y6EU63BfgOLPPqsFxOT9tf7cs8154dueTej/oMjAmP+y4mKVzRn/Nmtl9rGp4hF6uazZYIu&#10;jWp74q5f9wqq2uqSlyy/MLv1UkepsLdib5Ji+06dhTn47vkaBUNExCiPXLjYoHAHFxV1tqgXdARC&#10;CTIaLvUcjDPrdicqtu/UWbiizvGOhFltA2fLhH3lmS8mKnYXW+JKujuDj+iL8urrlBcPqba/ZHD4&#10;A0eG6dKotieqtGYuf9ohneyr7kSG/c1Dpilf9ZjzrcWklDYV+Rszk7fvMXtJlN/SfpixaFMV21ML&#10;LVzB2ZAdn9/ZmXOngp0qj1y42JDkP6NNVWxPyjnqSTd+NPNxeiKS605V0Jn8un5uRtRwRHnGj1pz&#10;OEvJTsX2pMxKq7C4Z6B+xsfseZvSOwDEgDVfsQ8eeeM79/4ikz4dwTQQ5DTIcqhzuGaBl2IAALDa&#10;DXm+fGrdTxbTQrRe9wMAAMDSQO0HAADgl2j8jh8QkbJmaHilMwAAwKqE634AAAB+Qe0HAADgF9R+&#10;AAAAfkHtBwAA4BfUfgAAAH5B7QcAAOAX1H4AAAB+Qe0HAADgF9R+AAAAfkHtBwAA4BfUfgAAAH5B&#10;7QcAAOAX1H4AAAB+Qe0HAADgF9R+AAAAfkHtBwAA4BfUfgAAAH5B7QcAAOAX1H4AAAB+Qe0HAADg&#10;F9R+AAAAfkHtBwAA4BfUfgAAAH5B7QcAAOAX1H4AAAB+Qe0HAADgF9R+AAAAfkHtBwAA4BfUfgAA&#10;AH5B7QcAAOAX1H4AAAB+Qe0HAADgF9R+AAAAfkHtBwAA4BfUfli9ONbj7DZVl+xJanCudJa5sI4m&#10;3e6tEpk4/oV91d2+lY4zO9bepN0RLxNLtuworOuP4qDjOFf9LpnY4FrpHLNz1oklssl/hRZ2pRMB&#10;T6D2w2rFmnW7y88MMhto8C630mFmx7nq87V21e8+8g4NX34nz1d5oMm90pnCcze9pnFknrs2NOy9&#10;ei7LW1zY6lnpSHNzGytPe1c6xJw4P0fpbw24rlwL/GvMEq50JOAJ1H5YrYR5rVfPN1bkpWxY6SRz&#10;cvcZfYVlarmAiATyvKKcEcdgVF78eZwOpqw0V8oQESNNy0zx2pxRGXScp6PKsutgwUrHmJOfHSGR&#10;VCQIYlY6EfAFaj/AilJW3LxRoZz4Pz87QiKhYCUDzUaqbr1QMh7U7+7tcapy0qL3KpU1G+rkNYcz&#10;oruY+gYHNjgb9yXKxJJt+6otniien4JVBrUfIGpwthPVI0cKVFFcsFx6iUws2Z7ZntDWHL0T1P7e&#10;o3rBicq0KD6QREQcoziQlq47NXDlmu2E3P7mHoMD1R+WB2o/QHTg3E35Zb66d0rkK51kLopa79Cw&#10;90pPweCBzOYofTCBs9Uf9tceSY/K6ZNQjDzbcLQkWSQQCESqo43lwvZuO4o/LAvUfoBo4DPr9puV&#10;xpY80UonmQ+BXK1Tezv6o7H4c85jtfbS8tg4kKGE66U0wvpXOgbwA2o/wIrz2w2vN0mN52sUUTxJ&#10;7TJm7jVO+a5kVD6axvadODPibXg18K25nDNEZ/aLJXXR+CVPv02fWdkbfF7SP8rShuh81gNWH9R+&#10;gJXFOQ37NZ7itprk6B72E+RKT/3JwPNofrep2STJVEpXOtRMwqw279DwxL+uIqKizmFvtfLhWy47&#10;gSJF2l1/2uEnIs5jNtR5CrJSovDjFKxGj690AAB+Y7tPnPGO0pupkjeDrxVZhmqjrlgxKXXvtxhq&#10;DyS+eXf0SUm6rq1DF9VPJsQAQUbDBb+h8iXJta/j1ivy6j+oS0bph+Wx5iv2wSNvfOfeX2TSpyOY&#10;BgAAAOY25PnyqXU/WUwLmPMHAADgF9R+AAAAfkHtBwAA4BfUfgAAAH5B7QcAAOAX1H4AAAB+Qe0H&#10;AADgF9R+AAAAfkHtBwAA4BfUfgAAAH5B7QcAAOAX1H4AAAB+Qe0HAADgF9R+AAAAfkHtBwAA4BfU&#10;fgAAAH5B7QcAAOAX1H4AAAB+Qe0HAADgF9R+AAAAfkHtBwAA4BfUfgAAAH5B7QcAAOAX1H4AAAB+&#10;Qe0HAADgF9R+AAAAfkHtBwAA4BfUfgAAAH5B7QcAAOAX1H4AAAB+eXylAwAsiatO163bIzdufn7r&#10;1m0i2rRpY/zm5zZtFG1TJq50tCmQM+JiJWqs5IRVac1X7INH3vjOvb/IpE9HMA3A4t26dfufzvzz&#10;rdu+sEs3bRT9z6Jfbtq0cZlTzYScERcrUWMlJ0StIc+XT637yWJaQO2HVeX8u93vWnuIaKNowzal&#10;IiH+uU0bRUR067Zv8MbnV52u274RIvr53qyf781EzlWTM4aixkpOiGao/QCTgqNq+q5X1Af+x8wV&#10;7t+/f/5Cd9/FD4ko/xd5u9N3LndEIkLOJRArUWMlJ0S5xdf+x948Uv3IG/8H9+9/+zc/Xkz3AJFy&#10;69bt038wEtHhf9TNNmI+8cQTW5/fsmmjyPHHK59dd29TJK5bt255YyJn5MVK1FjJCdHvX//t3g+/&#10;96PFtIDn/GGV+IOxjYjSd72yTamYe81tSkX6rleI6J/O/PNyJJsKOSMuVqLGSk7gA9R+WA0Cd0k3&#10;ijaEnUedad/erI2iDbdu+646XUudLRRyRlysRB34v5/ERE7gCdR+WA2+vOUjoodeTgX94Ac/CKwc&#10;2HDZIGfExUrUGzc/p1jICTyB2g+rQWBgTYh/bv6bBFYObLhskDPiYiXq3bt/pVjICTyB2r9SOJ/T&#10;5eNmvs6aC2V651xbsmat2LAC04Ccz+UMlzga3Lp9m4gC35Wap8DKt2f5jvUSQc6Ii5WosZKTv1i3&#10;3c2udIjls+pqP+cxV+ftiJeJJVt25JSZnP5l6tdZJ5bUTS/ZrEUjkYln/NOYWaJBa6H6RP9SxWPt&#10;zcW7toklMnHi7mKD7SGDB2vRSLTmh7zt/f0n1RrrYOQyRnxxCuoAAAv7SURBVIUxGlvpCPOCnBEX&#10;K1FXPmdUDapEtNDxjVhzYWDUnYvH+mvNSQd/iv8qq/2sVbe3iQ6fv/zZsPfqe3XJvfn7650rd6kq&#10;zG3zDg17h4a9nUVERZbAfw+15QmJFCXXrh/PECxFt5yz4UChI63x/RveoRsD76i5ozsLuxf9nhZk&#10;NFz/tGS+dyuX2aaNG4lotl+UFlZg5cCGywY5Iy5WosZKzhmibFBdqvGNpNr3bzZnCSMQMDasrtrP&#10;Osw2RclBlUjAEDFCeX5lKXe6OzA9znnMNfuStoglW3bk1PRO/ACyZq3Y0Oc0anfEy8SJeVXBBcS5&#10;gy+aO6rig/PwYdpxGmTi3DaithzJQ6brQ7j0ISv7emv2JcrE8S9ommyekB8rzmOpynlhs0S2OSk0&#10;2+Ryp2H35kLLtAXuvlavWqeWCxkiRiBKO3IozdbRP76Sr9+g3REvE8e/oDG6/IEjkPymjQYqksc/&#10;GjsNIZ+RQ6YEnAbZ+L0G1qIJ+Tw++frKid/8HBEN3ljAndHAyoENlw1yRlysRF2//m8pFnJOt/BB&#10;1WmQaUwOa3XeVolsc5LW6A6OaLMNqqy9qWRnokws2bZT1xpYfY5BdUHjG7EWjeTFChvZjrwoLrSw&#10;0++ZTo7DrFkbWIHIpQ+ZBw15fVVZXbVfKEnZcNna6w7OSclLLg3XJBORv7d2z2mm8uL1Ye/18wUj&#10;hw53TNbLM8fNUv1HNz673KjoP3i8109E5O+t3HdGUNvz2Y3LTWquzzw6vm7YdpQ1Q8MWDZGmyztU&#10;q1x4bHez5vBIXseV4RuXjspdvY6J1/19VZktzJH3b3qHbnbl+w6XmaYWeZ+55EB/6rnm3Gm3EKUJ&#10;Kurt7g2+WwVZLV5TnoiIOLvhNT3pPrgxNHz5nTTb/kNmVphnHHa8paLUBkdgQiImPb1JRERO17X7&#10;9+/PZ/379+87XdeCGy4b5Iy4WIkaKOHRn3O6RxpUbYZmf4HxU+9n75WSQdfqJqLZB1WP8TWNY1fL&#10;5aFh76Wjoo59Bgc356C6oPGNhLlt3o8bVKQ69vFwa26sDnBLYHXVfpJrW98SWvYnJuYdMnT0eybv&#10;SwnSqv7YU50iICISpWWmuPqcwbdOQVVtmoghRpiWlUF9Tg8Rsb3tPSmlVdlShmGEcvVh9XzaeVRO&#10;SyNXWq6WC4gYUZquJDnYmar28oXa8c5U2SnXekM645x1mmo62lqtZKY3KMjWdxR4y5O37CisMZpD&#10;nihku5vOpNYeSRYQkUCuLjpg614l97e2KRWBL0Ofv9A9n/XPX+i+ddsX+IXqS50tFHJGXKxETf3p&#10;CzGRc4ZHGVQTaqoCA5o0I1M14vCwNMegKsrr/GNzrpQhIkFKVuqo2eaeMxAPx7elsMpqPzHS3OM9&#10;Vwc6ClO4vvLM7Vvzx2eQiCGfNTA9JRMnv2kjmpxZZwQh1XOUIyIacdtIKg33GXGOdh4R6/GMKqXB&#10;j/YMTaZhyNcdmPMXS16sCO3Mb9HntwlqqvLCXxIIU0pMn7ounMoSONu1qYl7ywPzcb5BG50rTBh/&#10;5DC+6FwE4keNN7QaIuq7+OFDfxfKVacr8PvSA5ssM+SMuFiJGis5p3mEQVXITHmSae5BlRFwbmNg&#10;zl8mzm0bH4PnwsfxLeJWW+0nIiJGJM9S1xn/eOPDSuZosdFNRKy5LPM0U9lzddg7NOx4S/WoTUeq&#10;nfl1ZjmU1cIcufCpd2jY+3FDaGdOJu/i26JjR81zPDkkkKbkVZzqunqtNck+cS+DNpT3jD9+ODTs&#10;HVpNk2CbNm18NTuTiBp/39x+rjPszOr9+/fbz3U2/r6ZiPJ/kbcifyYVOSMuVqLGSs5wlm5Q5ZyG&#10;/RNz/oF5/vnh2fgWcY+vdIBI4vpr4qtFPQM6+fgLorSspOpuL1si9w0OqA7WpwgZIiLuoZ8GNyhV&#10;ZPX5STn9OfwFtjMfQqk07oTHRxRIHdKob9CmKj4etrO0LKVIUVvXsbPaktI67X6/x5T5s/6DV1qy&#10;x8MLUtIzSOv0UIZQqhixOH06+cNuIM5nz6LwE/W+V7OI6F1rT+/F/3Pj5ufblIr4zc9t2riBiG7d&#10;Hrlx8/OrTlfg2emV/QtpyMnbqLGSM2jpB1W/xzOiLg3M+c9nWInA+DaPbiIzuEezVVX7mZTcg4y6&#10;6pji1EGFSECsu/vEaZeq9ISQyL9BYuvucaflS8ljNhx1kCJvrpaEaQWZ5cca+pXVKUK/x9xoIgrc&#10;nRLM1o4wIZku+lhOLmCYGTfg56bMPczkHDelnVDLGY/1VJOD0gILBCKJrcfqVqml5DEf1TtImTs1&#10;Zba+1vJKlTm5bcrUvzTjYKr+5FGztDxbLmQ4n/1kg0lSeE5OxGSWZNUdqu5QNubLBX63qazKX36u&#10;RM4IRVLyenwcJ2AYhkQJqY72HmeGTsn4+k+22GhD9vTDI5XG1Zqshcpsod/ddSJ4dKLAvleztisT&#10;/2Bsu3XbF/b7VBtFG97Qalb8cgo5Iy5WosZKzoClH1QZgTCu19KnlauErKPe0EGUP7FF2EF14eMb&#10;CUVS8nhHAgOcUCqJq+6wFimyhX53yNgeYoNcddlkdWWUKBif7cTpARJlRvKYRodVVfuJUVR2dVpP&#10;ntKkXvR+TU9KkrIPXmjJFhKRVPtOs7fsQPJRbn1qWUNFbl8H5yeafT5IkFF/3lei2fX8XSaxoCYr&#10;mwYCr8/ajkilzW07lPx8ysmP27IXOM8k17U1+g7lb6/m1qtKyzOSu8Y/cUoL2057DuW/aODWq0rr&#10;K3MvmqaHFuXV6E3pZSalWS2dfFWYbfxI2Kqv3lvlujsatz4hrbCtQ6dkiEiQ0fj+8eoyTVLt3dEn&#10;FQVVx2vkDBGRIq96w4Hc540HO28eUQjz9M2OXx1QHKf1iXlFqcnknZFYUdlVocl/Jb70SUn64bxs&#10;si1sh5fWpk0bDf+r+qrT9eUt342bn0/8PrWN8Zufe3qTaKWfnJqEnBEXK1FjJSfRMgyqgoy6Tp/u&#10;9Z0JdxnFgdqDhQmlfj9HxMw6qC58fCNlbpUof3+8sbjrRoVSWXH+iPaA6vnDT0rSS3OCY3sIYV7d&#10;23adOrGB1itytGlJ5InoIY0Oa75iHzzyxnfu/UUmfTqCaaIUZ6tKaFU6jDH7DbjIcBpkOdQ5XBNN&#10;AxMAxKLoG1RZszapO/NyjDwiMOT58ql1P1lMC6vyWb8IYK0le6ptPo6I/PZjR9tVmWkx8Y5YQqzH&#10;R8kJ61c6BgDEpOgeVDmf10tSURQlWmKra84/coTZ+lpfrSbpde/XT0rSD3c1xsaHwaXCdmuSf+1U&#10;lLdlr+ivGQGAmBXFg6qrPn6/UZDZ2JX88HVXC8z5AwAAxBLM+QMAAMDCoPYDAADwC2o/AAAAv6D2&#10;AwAA8AtqPwAAAL+g9gMAAPALaj8AAAC/oPYDAADwC2o/AAAAv6D2AwAA8AtqPwAAAL+g9gMAAPAL&#10;aj8AAAC/oPYDAADwC2o/AAAAv6D2AwAA8AtqPwAAAL+g9gMAAPALaj8AAAC/oPYDAADwC2o/AAAA&#10;v6D2AwAA8AtqPwAAAL+g9gMAAPALaj8AAAC/oPYDAADwC2o/AAAAv6D2AwAA8AtqPwAAAL+g9gMA&#10;APALaj8AAAC/oPYDAADwC2o/AAAAvyyq9q9du/bbb/8rUlEAAABgbt9+++3atYu9bl/U9k889gQ3&#10;OrrIBAAAADBPHDf6xGNPLLKRRdX+x9c+Pjr6zSITAAAAwDyNfvPNY2sfX2Qji6r9P2B+dPev/7bI&#10;BAAAADBPd//61Q+ZHy2ykUXV/jVr1gi+v27kT3cWGQIAAAAeyvenO4Lvr1uzZs0i21ns8wLfi/v+&#10;E4/FjfwZ5R8AAGAJjfz5DvMY87247y++qTVfsQ8W38qD0f/0/+e99X/z47i4OIaJe/zxxxbfJgAA&#10;AM99++23HDc6OvrN3X/9SvD9dREp/BSp2k9EY2Nj97n/+Pa7b775r2++++67iLQJAADAZ2vXrn3i&#10;sSceX/v4D5gfLX6qP2ixzwoGrVmz5offW+zTBwAAALDU8Hv9AAAA+AW1HwAAgF9Q+wEAAPgFtR8A&#10;AIBfUPsBAAD4BbUfAACAX1D7AQAA+AW1HwAAgF/+P+u7WXPu5dr1AAAAAElFTkSuQmCCUEsDBAoA&#10;AAAAAAAAIQAQXRmY4xYAAOMWAAAVAAAAZHJzL21lZGlhL2ltYWdlMS5qcGVn/9j/4AAQSkZJRgAB&#10;AQEAiACIAAD/2wBDAAMCAgMCAgMDAwMEAwMEBQgFBQQEBQoHBwYIDAoMDAsKCwsNDhIQDQ4RDgsL&#10;EBYQERMUFRUVDA8XGBYUGBIUFRT/2wBDAQMEBAUEBQkFBQkUDQsNFBQUFBQUFBQUFBQUFBQUFBQU&#10;FBQUFBQUFBQUFBQUFBQUFBQUFBQUFBQUFBQUFBQUFBT/wAARCADQA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Zneny0APooooAKKztVvJLRV8pfvfxVbhdpIkZl2Oy/coAmooooAqTXPlzxR7d/m06a5itl3SN96q&#10;jlv7Wbav+rio02FZv9JkbzZd3/fFAGpRRWMl5P8Ab0Y7vs8rbVoA2aKglmjhZN7bC3yrU9ABRRRQ&#10;AUUUUAFFFFABRRRQAUUUUAFVpp/s0e7az/7i017z9+sUa73/AIv9mrdAGdc3kdzp0rRt/DVm2/49&#10;ov8AcWobuwjuV+7sl/vUabMzxeW/+ti+VqAL1FFVrm5gs08yeSOFP7zttoAs0Vy154/0iz+VZWuX&#10;/wCmK1izfFH/AJ4af/3+loA9CxRivMn+KOp/w2dt/wCP0J8UNS/itLf/AL5egOU9ChtvJupZdxbz&#10;P/HaiS2ktrx2XmKX73+zXGW/xTY/6/T/APv1LWzYfEXS7z5ZGks3/wCmy0AbupTMkGxf9bL8i0y5&#10;hW3itUX+GVantbyC+i8y2njmT++jbqbf232u32K2z+KgCuo+06ju/wCWUHyL/vVenuY7ZN0jbFqK&#10;wtvsdqqt97+KqUMP2+/llk+eKL5FSgC/DeR3H+rf5v7tWao36R+QzfceJdyv/dqWzmaa1ikb77LQ&#10;BZooooAKKKKACiiigAqtcifb+427m/if+GpX37G243fw1SttR/e+Rcr5Mv8A6FQBE8Mti3nxu0yf&#10;8tEetCGZLmLcjb1qaqcNstvO8it8r/w0AW+lVrq6gsIGnnkWKJfvO9ZuveI7Xw9Bvl+eVvuQp99q&#10;8t1fXbvxBP5lzL8n8KJ9xaC4xOq1v4lMP3WmRf8AbWWuNvLy51KXzbmdpn/22qKio5jaFL+YZsp9&#10;PRGf+GrUOkXLfdjYVnznTGlKXwxKVFbCeG7l/wC6n/Aqd/wit5t+9E//AAKp9vH+Yv2UjFrqvBnh&#10;ux1uK6+0o29du10esibQb6Ff9Q3/AAD566r4aQtD/aG9Nj7lq4zjP4Tmqx90zNY8J3PhaF9Q0++b&#10;Yrfc+61WNE+JUqbItSi3/wDTZK6Lx3/yLUv+8teV1ZjGPNE9ysr6DUYFntpVmib+NaruJbNnkiXz&#10;Ub5mT+OvH9L1u70G68+2l2f30/gevU/DfiqDxDB8v7m4X78TVZiWJhc6k6x+U0Nv/Hv/AIq0k2ou&#10;1furUlZd/c+dL9kjbbu/1j/3aAJrO8+2Sy7U/dL91/71Xqy/7StrOLy4wzqn9yrdjd/bIfM27aAL&#10;NFFFABRRWXqVzjZbbtnm/eb+6tAD/wC1Yd23ayr/AH6sXNnFdqVkXP8AtVX1FF+zrbRr8z/do+x3&#10;aMjLd/729aAH2cU8O5ZW3qv3Wqj4j8RxeHrLzX+eZ/8AVxVoX9/FYWctzO2yKJdzV43rGsT69qMt&#10;zL/wFP7iUFxjzle/vJ9SvHnuZd8r0ynojO22tC2s9n3vnrGUj0qGGlP4SpDbNNV2201E+/VhPkp9&#10;ccqh7dPCRh8RLDDsf5VrThSqlr3rVthXBUmFSVizBDvq/FaYFTWFmsybmrQSzVKx9hVqx5ong1K/&#10;vGd9n+WrenQ7Edv4mqx5OBUsaYWunCYatSqc0zllV5omJ4vs5L3RJY4vv7lavKJoWhfbKrI9ez6q&#10;f9Ef/driNVs4rz5WX/devSqV+WpynThqfPE4qnw3MthdJPAzJKn3XqW8s2s5XVqr1tzE1KX8x614&#10;W8SRa9Z/wpdRf61P/Zq05dKgmn81lz/s141p2oz6LfxXcH3lb/vv/Yr2TStSg1ewiu4G+R1/75rY&#10;4COb98/2aD5E/wCWrpUrXNtYose5Rt/gWok0dUZ/38mx/wCCrUNnBCP3cSpQBKj70Vl/iqSiigAq&#10;Ga2juU2yorrTLyZ4bWVl+9/DUNzNJaW8Xy75WZUoAgGmy2EvmWzb1/uPV+F2liVmRo2/utVWHUmd&#10;0ilgkhdqfrF+mladcXbdIl3UAef/ABE1v7TeJpsTfuovnl2fxNXLww/wrTd8t5cSzyfO7Nv31sQp&#10;5K/7dY1Jcp6uCw3tRkNskP8Av1YpklA6VwSPpqdOMI+6Popm+n0Gpbte9ats9YkL1oW01cdSJw1o&#10;nZaP/qX/AN6rcsyw1meHn327/wC9RrE3kyJ/u12SlKFD3D5iVPmrcpe+2VLDN5yVzr3n+1Wro83m&#10;o9c2EqVJ1PfkOpQ5I8xJq3/Hk9cXcvXYeIX2adLXD3M1dNeP709LLo+6VLlFuU8tv+A1gTQ+TLta&#10;tqQ4qvqUPmQ+b/Gv3q2pyPRxNDmjzGVXVfD7WvsOpNYyt+6ufuf71cxUO9oZUlX7612HzNWJ79WW&#10;95JNK0Vov3fvSv8AcpNB1JNX0m1ufl3Sp8w/2v4qntE8ppYtvCtuWrOYZDYSGdJ5blnZf4E+5WjR&#10;RQBR1JG8jcq79rbqhS4trxopPNw8Xz7GatSqz2FtK25olJoArpN9rvPlZXiiX/x6uY+Jl9s0y3tF&#10;6zybn/3V612UUSwptRdi15t8R5vP161g/wCeUf8A6FQXHVmHpsPy/N/BWh9x6Zs2RKtD/wCq3V5s&#10;pc8j7KhT9lSIt+9qlQVVR6sJRI0pyJa19D0BdUVpGZjtb+7WLXa+Cf8Aj2m/3qKUeeRy42rKlS5o&#10;DP8AhDY/+ejf981MnhNU/wCW7f8AfNS694gbTZkiSNX3Lu+asf8A4Tif/ngtdMvZ/CePD63WjzRO&#10;o06wSwiZVZn3f36x/E82ydP92qv/AAms/wDzwWsTVNXkvpVkbam1duxaxqSjKnyxLw2Er+15plv7&#10;T7Vv+F33pLXFJM2K6vwU+9Lj/ermoUuSZ2Y2nyUJGl4nOzTHauAd67zxV/yCm+lcHXTU+IMr/hDK&#10;efnXb/fqKpag9mZiOmyV1qJ6u3//AB8bqrunyV1wPmKtP3pRO4+F1/vs7qzZv9U/mr/wKu1ublLS&#10;LzGrzL4cXPk+JfK/56xMv/s9ei6pt2RM/wBxZVrc8crveXbzpGsSI7fNserdndNMzxyLslX+Gib/&#10;AI/bdtv95ac8bfbEkVfkZdrUAMg/5Clx/wBc1pLb/j9vf95KdeWbTMkkcnkstVFsLsB90yr5n3mF&#10;AFjS33xO27f+9avOvFh8/wAaTr/d2L/45XpttCttEkafdWvMvE6f8Vvcf8A/9AqJfCdOG/ixIv46&#10;ivP+Pf8A4FVjZ89Q6qmy1T/erzY/GfWVJe4Z6VYR61fC3huLXrWWWSVofKbZ8i10H/Cvrb/n5krs&#10;9meRHGQh8RyCPXa+Bv8Aj0l/3qZ/wglt/wA9pP8AvmtjRNEi0SB4omZ9zbvmop05QkRi8XTq0+WB&#10;znjT/j/j/wCudc6/3K6Hxv8A8hGL/rl/7NXN1zVfiPUwMv3ER33aWimVB6QV13gnrP8A8Brka6zw&#10;R/y8f8BrppfEeVj/AOBI0/FP/IMb/erg67rxb/yBW/3q4DfWdb4jnyuX7scHxTXemO9Md6nlPUlU&#10;K9//AAVEn3KfddqjT/VV0x+E8WXxGh4RbyvFlgP9rZ/45Xr02xY/3m3Z/tV4/wCGfm8WWH/XWvWt&#10;V/48JfpXRE8ep8Q/7fbf894/++qelxE/3JFb/gVRJYW21f3Cf981Xntoobm18uNU+amYlr7T/pfk&#10;bf4d26rNZmpI3n2rK2xt2zdThpCv/rZ5Zfq1AFtHV/utXm/jhPs3i+KX/nrEr/8AsteixW8cA/dI&#10;q7vvVw3xPs966feJ/CzRN/n/AL6pT+EulLknzFNIfnqLWIf+JXu/uNV2z/0m3il/vLVt7b7Tbyxf&#10;30rw+bkqn01SfPAk+G3/ACDbr/rr/wCy1c8VeJ5dEuooooo3Vl3fPVb4cbksb1G/hnrN+JH/ACEr&#10;X/rh/wCz17X2D57/AJe+8PT4j3h/5doP/Hqd/wALCvP+faH/AMerit9adno+oXn+qs5H/wBvb8lT&#10;7x2xjQLuq63Jq86SSqqbV2/JVLfWxbeB9SfmTyof95q0E+H0/wDFeL/wFaw9nI7IYulSjyxOX30b&#10;66//AIV+v/P23/fuj/hX0f8ADdyf980ezka/2hTOQ312HgP/AJeP+A1C/gCcf6u8X/gSVq+GdFn0&#10;f7QZ3V/N27dlXTp8kjkxOLjVp8sRfGX/ACB5f95a86316N403f2JLtXPzLXmbvRUjeQsJU5Ij99M&#10;d6id6ZvqOU3lVB/nqW2+69RVND8kDtWhjH4jX8Dw7/FkTN/yyVm/8dr1O4hWaJo3+61ef/C+23z3&#10;t238KrEtd1eXa2aj5Wdm+6i10Hjz+IqxwahbJtWRZlX7tSw2c/n+fcyb2X7qJTP7aRG2zxSQmtBH&#10;V13LQQMeBZthb5trblp7zLCu6VlSpKzvsMEO6eVml2/xu1ADBrEXmosas6u336reK9LGq6DcQIu+&#10;VV3xf7y1ct4TcyieRNiL/q1q7HMkv3XV/wDdNAHmfhK5861eBvvxNXT2sePmrl9Xh/4RjxR5qp/o&#10;tx8613Gm26TRLJ/yyb51rx61CUqnunoxrfuw0SwWya6lX/lvLuqpr3hOLXr6GeaZ0SNduxP4q3vl&#10;Ra5HxJ42fS7h7S2tv3q/8tZfuV30vcjyyOP3py5jas9B0/SF3xW0abP+Wr/M1R3ni/TLH5XuVd/7&#10;kPz15lf63fak3+k3Mk3+x/BWfW3Maez/AJj0W5+JVorfuLaWX/e+Ss9/iXefw20Cf7+6uKooL5In&#10;Wt8RNT3fdg/75p//AAsHUv7sD/8AAa4+ipL5Y/ynap8R7z/lpbQP/ubq6fw54jTxBFLtiaEx/wC3&#10;uryOu9+GX3L7/eWqiY1Ix5Tt5p44U3Ssqr/tVlXnhjTdRTe9tHub+NPlqr47/wCRcl/3lrz3TfEN&#10;9pX/AB7XMif7D/OlBjGMuh0Oq/DuSLfLp8vnf9MpfvVy01nPbXDxzxNDKv8AA613Wj/EKCZlivov&#10;sz/89V+5XRXNhaa3a7ZFWaJvustHKbRnKHxHjtPuX2WqL/erote8JT6U/mxf6Ta/3v7v+9Wf4f01&#10;td1uKJv+PeL55f8AdqOU6ZVY8vune+DtN/s7w9bo2DNK/nN/wL/7GtFJke/lZmX5V2rWnVaaxguP&#10;vxqf9qtjzSKGZbxZfMRfK3bF/wBqjSE2Waf3f4ad9m2WrRQfJ/d3VNAnkxLH/dWgCaszVbae58pY&#10;kV0/i31p0UAZY0uSf/j5nZ/9hfu1b/0bTYv4YUqvc3zJL5UEfnS/+g0RWC+b5ty3nS/+OrQBU8Va&#10;Euu6W8S/8fCfPE/o1c74J8Q+Sr6Rd/JLF8kW/wD9Aru3rifGvhlpv+JnaLsuI/8AWIn8f+1Sl8IH&#10;V+dvrE8Q6DFrsH9y6T/VPVLwx4qXVYPIn+S7T/x+t/zfevlKvt8PV9464xPI7yzlsLh4J42R0qvX&#10;qWr6dbaqm2dfn/hauF1Lw3PYO7KvnQ/30r2qGJjVNlGTMeinum2mV2CCiiimAV3vwx/1Wof7yVwV&#10;d/8ADL/Vah/vLVGdT4TW8ef8i5L/ALy15Uibq9X8bJ52hSp/tLXnaQrCv+3USkbYaj7WJDDD5P8A&#10;v1q6Xrtzos+6Nt8Tfeif7rVQeqlzNs+7WMeY7K8acI8p2XiPxlHf6dDa2O/zbr73y/d/2a3fCfh7&#10;+wdLVX/4+pfnl/8AiaxfA/hbZKmp3K/P/wAskf8A9CrvT0rsPBkZkqfb53j3MkUX3tn8TVV+ySQz&#10;ytaM37v729vvVsOmFby9qPVR/wDQLPZF87/cX/eoAsWdz9pt0k/vVZqtZ232a3SP+7VmgAooooAK&#10;KKKACiiqNtqMV3K8Sbt6f3qAOR8TeDHdn1DSvkuPvNEn8f8Au1S0fxYJv9Gvv3My/Jvf/wBmr0bf&#10;XPeIfCdprq+b/wAe91/DMn/s1YVaEavxG0akokDzfJ96qM11WBc22r+Fpds6+da/wv8AwVLDr1re&#10;fxbH/uPXkSwkoHr0KlOZYvLa2uf9bAv++lY82jxfwytWrM+/51qpJW0ZSgelGhCfxGa+lN/eWj+y&#10;m/vrWhRW3tJGn1SkUk0pP4n/APHa7TwDDFCl0sX+zXK+X711vgll2XH/AAGtqcpSkcGNo06VD3TR&#10;8Xf8geUf7tecu9dl4v8AEOn/ANnNDFcrNcM33Im31xWm6VqevS7YIm8r+J/4FraUeaR5+GrxpUyr&#10;Nc/P5US/PXZeFvA3zJe6kuP4lt3/APZq2vDngy00QLLJ/pF3/ff+H/drpCcVcY8hw1asqo+iqd5e&#10;RWarv3fN/cqaGZZo1kX7rVZiTUUUUAFFFFABRRRQAUUUUAFVrexgtZHeNNjNVmigAooooAhk8t/3&#10;bbW3fwtXM6r4A03Umd41azl/6Zfc/wC+avW1tBM0q3P+t3fxNtrQjinhdNsu+L+LzfvUAef3ngHV&#10;7M4s7mO5T+5u2PWe+la9Z/63T53/ANxd/wD6DXq7uqIzMflWiGZZo1kX7rVHLA6I16sPhkeQPNfJ&#10;96xkT/tk1M+03z/dsZf+ARPXsSTLMPkdX/3Wo3rv27vm/u0vZxNvrtf+Y8mh0rXrxv3enzpu/vrs&#10;/wDQ60rbwDq93/x8zx2yfxJu316Q7rCjM3CrSI6uu5T8rU1GBzyr1Z/FI5rTfAGmWOx5915Kv/PX&#10;7n/fNdKkaQoqRqqov3UWoNRkkitw8X8LfNVpHWVFZeVarMSSkxS0UAV7mzivE2yrUiIqIqr91ako&#10;oAKKKKACiiigAooooAKKKKACiiigAqtcvKiboo/OP93dVmigDOe5tLlQs67X/uSr81M0fcyyruZ4&#10;lb5N9XXgjmH7xFf/AHlp8caom1VVV/2aAINSfZYS/wC7VEvJsitF3Rbl+Z3q3qMLXNvtj67qZqVs&#10;zxJJB/rYvu0AW7e2jto9sa4FVbj5dRtH/wB5atQv5yK21k/2WqpfI7z2rKjPsf5qALcyeZE6/wB5&#10;ar6U++zRf7ny1erONtNFKzwSqiN8zI60AXXUOm1v4qyre5axHkSRyPtb5Ni/erQt0kTd5kvm/wDA&#10;as0AU7aaSbezReUv8O+rlFFABRRRQAUUUUAFFFFAH//ZUEsDBBQABgAIAAAAIQAoVNDw4gAAAA0B&#10;AAAPAAAAZHJzL2Rvd25yZXYueG1sTI9Bb4JAEIXvTfofNtOkt7pALSqyGGPankyTapPG2wgjENld&#10;wq6A/75jL+3tvcyXN++lq1E3oqfO1dYoCCcBCDK5LWpTKvjavz3NQTiPpsDGGlJwJQer7P4uxaSw&#10;g/mkfudLwSHGJaig8r5NpHR5RRrdxLZk+HaynUbPtitl0eHA4bqRURDEUmNt+EOFLW0qys+7i1bw&#10;PuCwfg5f++35tLke9i8f39uQlHp8GNdLEJ5G/wfDrT5Xh4w7He3FFE40CqIoXjD6K3jDjQgWsxmI&#10;I6vpPJ6CzFL5f0X2AwAA//8DAFBLAQItABQABgAIAAAAIQA9/K5oFAEAAEcCAAATAAAAAAAAAAAA&#10;AAAAAAAAAABbQ29udGVudF9UeXBlc10ueG1sUEsBAi0AFAAGAAgAAAAhADj9If/WAAAAlAEAAAsA&#10;AAAAAAAAAAAAAAAARQEAAF9yZWxzLy5yZWxzUEsBAi0AFAAGAAgAAAAhAK+pXoz+AwAA0RIAAA4A&#10;AAAAAAAAAAAAAAAARAIAAGRycy9lMm9Eb2MueG1sUEsBAi0AFAAGAAgAAAAhAHe/97DQAAAAKwIA&#10;ABkAAAAAAAAAAAAAAAAAbgYAAGRycy9fcmVscy9lMm9Eb2MueG1sLnJlbHNQSwECLQAKAAAAAAAA&#10;ACEAZ8soAOnGAADpxgAAFQAAAAAAAAAAAAAAAAB1BwAAZHJzL21lZGlhL2ltYWdlMy5qcGVnUEsB&#10;Ai0ACgAAAAAAAAAhAIvyuc1/bAAAf2wAABQAAAAAAAAAAAAAAAAAkc4AAGRycy9tZWRpYS9pbWFn&#10;ZTIucG5nUEsBAi0ACgAAAAAAAAAhABBdGZjjFgAA4xYAABUAAAAAAAAAAAAAAAAAQjsBAGRycy9t&#10;ZWRpYS9pbWFnZTEuanBlZ1BLAQItABQABgAIAAAAIQAoVNDw4gAAAA0BAAAPAAAAAAAAAAAAAAAA&#10;AFhSAQBkcnMvZG93bnJldi54bWxQSwUGAAAAAAgACAACAgAAZ1MBAAAA&#10;">
                <v:shape id="Picture 13" o:spid="_x0000_s1027" type="#_x0000_t75" style="position:absolute;left:2269;top:4772;width:7863;height: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uUQW+AAAA2wAAAA8AAABkcnMvZG93bnJldi54bWxET82KwjAQvi/4DmEEb2uqLqtUo4ggiHuy&#10;+gBjMzbFZFKaWOvbm8OCx4/vf7XpnRUdtaH2rGAyzkAQl17XXCm4nPffCxAhImu0nknBiwJs1oOv&#10;FebaP/lEXRErkUI45KjAxNjkUobSkMMw9g1x4m6+dRgTbCupW3ymcGflNMt+pcOaU4PBhnaGynvx&#10;cAp0c7aTiyts6K7Xff8T50ez+FNqNOy3SxCR+vgR/7sPWsEsrU9f0g+Q6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LuUQW+AAAA2wAAAA8AAAAAAAAAAAAAAAAAnwIAAGRy&#10;cy9kb3ducmV2LnhtbFBLBQYAAAAABAAEAPcAAACKAwAAAAA=&#10;">
                  <v:imagedata r:id="rId15" o:title=""/>
                </v:shape>
                <v:shape id="Picture 12" o:spid="_x0000_s1028" type="#_x0000_t75" style="position:absolute;left:3007;top:2268;width:7970;height: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1NvFAAAA2wAAAA8AAABkcnMvZG93bnJldi54bWxEj0FLw0AUhO+C/2F5ghexL7Y0SOy2SEHo&#10;0Tal0Nsj+8ymZt+m2bWJ/fWuIHgcZuYbZrEaXasu3IfGi4anSQaKpfKmkVrDvnx7fAYVIomh1gtr&#10;+OYAq+XtzYIK4wfZ8mUXa5UgEgrSYGPsCsRQWXYUJr5jSd6H7x3FJPsaTU9DgrsWp1mWo6NG0oKl&#10;jteWq8/dl9OwseUJt9eH9+Mcy/khP5cDHk9a39+Nry+gIo/xP/zX3hgNsyn8fkk/A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49TbxQAAANsAAAAPAAAAAAAAAAAAAAAA&#10;AJ8CAABkcnMvZG93bnJldi54bWxQSwUGAAAAAAQABAD3AAAAkQMAAAAA&#10;">
                  <v:imagedata r:id="rId128" o:title=""/>
                </v:shape>
                <v:shape id="Picture 11" o:spid="_x0000_s1029" type="#_x0000_t75" style="position:absolute;left:3007;top:7842;width:7738;height:7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mAX/FAAAA2wAAAA8AAABkcnMvZG93bnJldi54bWxEj0FrwkAUhO+F/oflFXopZqMtVVJXUWlF&#10;D0KNHnp8ZF+T0OzbJbua+O9dQehxmJlvmOm8N404U+trywqGSQqCuLC65lLB8fA1mIDwAVljY5kU&#10;XMjDfPb4MMVM2473dM5DKSKEfYYKqhBcJqUvKjLoE+uIo/drW4MhyraUusUuwk0jR2n6Lg3WHBcq&#10;dLSqqPjLT0bByf+4Yfeyo5zN97bcfLrxerlV6vmpX3yACNSH//C9vdEKXt/g9iX+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ZgF/xQAAANsAAAAPAAAAAAAAAAAAAAAA&#10;AJ8CAABkcnMvZG93bnJldi54bWxQSwUGAAAAAAQABAD3AAAAkQMAAAAA&#10;">
                  <v:imagedata r:id="rId129" o:title=""/>
                </v:shape>
                <w10:wrap anchorx="page" anchory="page"/>
              </v:group>
            </w:pict>
          </mc:Fallback>
        </mc:AlternateContent>
      </w:r>
    </w:p>
    <w:p w:rsidR="009948CB" w:rsidRDefault="009948CB">
      <w:pPr>
        <w:rPr>
          <w:sz w:val="17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1C77D7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4369920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1922780</wp:posOffset>
                </wp:positionV>
                <wp:extent cx="6810375" cy="19050"/>
                <wp:effectExtent l="0" t="0" r="0" b="0"/>
                <wp:wrapNone/>
                <wp:docPr id="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1905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D4F24" id="Rectangle 9" o:spid="_x0000_s1026" style="position:absolute;margin-left:30pt;margin-top:151.4pt;width:536.25pt;height:1.5pt;z-index:-18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eTfgIAAPsEAAAOAAAAZHJzL2Uyb0RvYy54bWysVG2PEyEQ/m7ifyB8b/fF7ctubnu5a60x&#10;OfXi6Q+gwHaJLCDQbu+M/92BbWtP/WCMbcICMzw8M/MMV9eHTqI9t05oVeNsnGLEFdVMqG2NP39a&#10;j+YYOU8UI1IrXuNH7vD14uWLq95UPNetloxbBCDKVb2pceu9qZLE0ZZ3xI214QqMjbYd8bC024RZ&#10;0gN6J5M8TadJry0zVlPuHOyuBiNeRPym4dR/aBrHPZI1Bm4+jjaOmzAmiytSbS0xraBHGuQfWHRE&#10;KLj0DLUinqCdFb9BdYJa7XTjx1R3iW4aQXmMAaLJ0l+ieWiJ4TEWSI4z5zS5/wdL3+/vLRKsxvkU&#10;I0U6qNFHyBpRW8lRGfLTG1eB24O5tyFCZ+40/eKQ0ssWvPiNtbpvOWHAKgv+ybMDYeHgKNr07zQD&#10;dLLzOqbq0NguAEIS0CFW5PFcEX7wiMLmdJ6lr2YTjCjYsjKdxIolpDodNtb5N1x3KExqbIF6BCf7&#10;O+cDGVKdXCJ5LQVbCynjwm43S2nRnoA4Vln4R/4Q46WbVMFZ6XBsQBx2gCPcEWyBbSz2tzLLi/Q2&#10;L0fr6Xw2KtbFZFTO0vkozcrbcpoWZbFafw8Es6JqBWNc3QnFT8LLir8r7LEFBslE6aG+xuUkn8TY&#10;n7F3l0Gm8fenIDvhoQ+l6Go8PzuRKtT1tWIQNqk8EXKYJ8/pxyxDDk7fmJWoglD4QUAbzR5BBFZD&#10;kaAP4cWASavtE0Y9dF+N3dcdsRwj+VaBkMqsKEK7xkUxmeWwsJeWzaWFKApQNfYYDdOlH1p8Z6zY&#10;tnBTFhOj9A2IrxFRGEGYA6ujZKHDYgTH1yC08OU6ev18sxY/AAAA//8DAFBLAwQUAAYACAAAACEA&#10;P8Ek7N0AAAALAQAADwAAAGRycy9kb3ducmV2LnhtbEyP0WrDMAxF3wf9B6PC3la7CS0li1NGYWMw&#10;GLTbB7ixFofFchq5Tfb3c562R0mXq3PK/eQ7ccOB20Aa1isFAqkOtqVGw+fH88MOBEdD1nSBUMMP&#10;MuyrxV1pChtGOuLtFBuRSogLo8HF2BdScu3QG16FHindvsLgTUzj0Eg7mDGV+05mSm2lNy2lD870&#10;eHBYf5+uXoNnmb/kr0eLl3fqp7d6dDw2Wt8vp6dHEBGn+BeGGT+hQ5WYzuFKlkWnYauSStSQqywp&#10;zIF1nm1AnOfVZgeyKuV/h+oXAAD//wMAUEsBAi0AFAAGAAgAAAAhALaDOJL+AAAA4QEAABMAAAAA&#10;AAAAAAAAAAAAAAAAAFtDb250ZW50X1R5cGVzXS54bWxQSwECLQAUAAYACAAAACEAOP0h/9YAAACU&#10;AQAACwAAAAAAAAAAAAAAAAAvAQAAX3JlbHMvLnJlbHNQSwECLQAUAAYACAAAACEAFEsHk34CAAD7&#10;BAAADgAAAAAAAAAAAAAAAAAuAgAAZHJzL2Uyb0RvYy54bWxQSwECLQAUAAYACAAAACEAP8Ek7N0A&#10;AAALAQAADwAAAAAAAAAAAAAAAADYBAAAZHJzL2Rvd25yZXYueG1sUEsFBgAAAAAEAAQA8wAAAOIF&#10;AAAAAA==&#10;" fillcolor="#d1d1d1" stroked="f">
                <w10:wrap anchorx="page" anchory="page"/>
              </v:rect>
            </w:pict>
          </mc:Fallback>
        </mc:AlternateContent>
      </w: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rPr>
          <w:sz w:val="20"/>
        </w:rPr>
      </w:pPr>
    </w:p>
    <w:p w:rsidR="009948CB" w:rsidRDefault="009948CB">
      <w:pPr>
        <w:pStyle w:val="BodyText"/>
        <w:spacing w:before="4"/>
        <w:rPr>
          <w:sz w:val="14"/>
        </w:rPr>
      </w:pPr>
    </w:p>
    <w:p w:rsidR="009948CB" w:rsidRDefault="003321F5">
      <w:pPr>
        <w:pStyle w:val="BodyText"/>
        <w:ind w:left="58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53253" cy="4953000"/>
            <wp:effectExtent l="0" t="0" r="0" b="0"/>
            <wp:docPr id="1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5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CB" w:rsidRDefault="009948CB">
      <w:pPr>
        <w:rPr>
          <w:sz w:val="20"/>
        </w:rPr>
        <w:sectPr w:rsidR="009948CB">
          <w:pgSz w:w="11910" w:h="16840"/>
          <w:pgMar w:top="1580" w:right="1620" w:bottom="1080" w:left="1680" w:header="0" w:footer="896" w:gutter="0"/>
          <w:cols w:space="720"/>
        </w:sectPr>
      </w:pPr>
    </w:p>
    <w:p w:rsidR="009948CB" w:rsidRDefault="009948CB">
      <w:pPr>
        <w:pStyle w:val="BodyText"/>
        <w:rPr>
          <w:sz w:val="23"/>
        </w:rPr>
      </w:pPr>
    </w:p>
    <w:p w:rsidR="009948CB" w:rsidRDefault="009948CB">
      <w:pPr>
        <w:rPr>
          <w:sz w:val="23"/>
        </w:rPr>
        <w:sectPr w:rsidR="009948CB">
          <w:footerReference w:type="default" r:id="rId130"/>
          <w:pgSz w:w="11900" w:h="16840"/>
          <w:pgMar w:top="0" w:right="620" w:bottom="0" w:left="460" w:header="0" w:footer="0" w:gutter="0"/>
          <w:cols w:space="720"/>
        </w:sectPr>
      </w:pPr>
    </w:p>
    <w:p w:rsidR="009948CB" w:rsidRDefault="009948CB">
      <w:pPr>
        <w:pStyle w:val="BodyText"/>
        <w:rPr>
          <w:sz w:val="28"/>
        </w:rPr>
      </w:pPr>
    </w:p>
    <w:p w:rsidR="009948CB" w:rsidRDefault="009948CB">
      <w:pPr>
        <w:pStyle w:val="BodyText"/>
        <w:rPr>
          <w:sz w:val="28"/>
        </w:rPr>
      </w:pPr>
    </w:p>
    <w:p w:rsidR="009948CB" w:rsidRDefault="009948CB">
      <w:pPr>
        <w:pStyle w:val="BodyText"/>
        <w:spacing w:before="2"/>
        <w:rPr>
          <w:sz w:val="29"/>
        </w:rPr>
      </w:pPr>
    </w:p>
    <w:p w:rsidR="009948CB" w:rsidRDefault="003321F5">
      <w:pPr>
        <w:spacing w:before="1"/>
        <w:ind w:left="140"/>
        <w:rPr>
          <w:rFonts w:ascii="Trebuchet MS"/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-650636</wp:posOffset>
            </wp:positionV>
            <wp:extent cx="527050" cy="519027"/>
            <wp:effectExtent l="0" t="0" r="0" b="0"/>
            <wp:wrapNone/>
            <wp:docPr id="15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1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333333"/>
          <w:sz w:val="25"/>
        </w:rPr>
        <w:t>Pribadi</w:t>
      </w:r>
    </w:p>
    <w:p w:rsidR="009948CB" w:rsidRDefault="003321F5">
      <w:pPr>
        <w:spacing w:before="101"/>
        <w:ind w:left="140"/>
        <w:rPr>
          <w:rFonts w:ascii="Trebuchet MS"/>
          <w:b/>
          <w:sz w:val="45"/>
        </w:rPr>
      </w:pPr>
      <w:r>
        <w:br w:type="column"/>
      </w:r>
      <w:r>
        <w:rPr>
          <w:rFonts w:ascii="Trebuchet MS"/>
          <w:b/>
          <w:color w:val="333333"/>
          <w:w w:val="90"/>
          <w:sz w:val="45"/>
        </w:rPr>
        <w:t>Curriculum</w:t>
      </w:r>
      <w:r>
        <w:rPr>
          <w:rFonts w:ascii="Trebuchet MS"/>
          <w:b/>
          <w:color w:val="333333"/>
          <w:spacing w:val="12"/>
          <w:w w:val="90"/>
          <w:sz w:val="45"/>
        </w:rPr>
        <w:t xml:space="preserve"> </w:t>
      </w:r>
      <w:r>
        <w:rPr>
          <w:rFonts w:ascii="Trebuchet MS"/>
          <w:b/>
          <w:color w:val="333333"/>
          <w:w w:val="90"/>
          <w:sz w:val="45"/>
        </w:rPr>
        <w:t>Vitae</w:t>
      </w:r>
    </w:p>
    <w:p w:rsidR="009948CB" w:rsidRDefault="009948CB">
      <w:pPr>
        <w:rPr>
          <w:rFonts w:ascii="Trebuchet MS"/>
          <w:sz w:val="45"/>
        </w:rPr>
        <w:sectPr w:rsidR="009948CB">
          <w:type w:val="continuous"/>
          <w:pgSz w:w="11900" w:h="16840"/>
          <w:pgMar w:top="1580" w:right="620" w:bottom="280" w:left="460" w:header="720" w:footer="720" w:gutter="0"/>
          <w:cols w:num="2" w:space="720" w:equalWidth="0">
            <w:col w:w="1010" w:space="41"/>
            <w:col w:w="9769"/>
          </w:cols>
        </w:sectPr>
      </w:pPr>
    </w:p>
    <w:p w:rsidR="009948CB" w:rsidRDefault="009948CB">
      <w:pPr>
        <w:pStyle w:val="BodyText"/>
        <w:rPr>
          <w:rFonts w:ascii="Trebuchet MS"/>
          <w:b/>
          <w:sz w:val="20"/>
        </w:rPr>
      </w:pPr>
    </w:p>
    <w:p w:rsidR="009948CB" w:rsidRDefault="009948CB">
      <w:pPr>
        <w:pStyle w:val="BodyText"/>
        <w:spacing w:before="7"/>
        <w:rPr>
          <w:rFonts w:ascii="Trebuchet MS"/>
          <w:b/>
          <w:sz w:val="17"/>
        </w:rPr>
      </w:pPr>
    </w:p>
    <w:p w:rsidR="009948CB" w:rsidRDefault="009948CB">
      <w:pPr>
        <w:rPr>
          <w:rFonts w:ascii="Trebuchet MS"/>
          <w:sz w:val="17"/>
        </w:rPr>
        <w:sectPr w:rsidR="009948CB">
          <w:type w:val="continuous"/>
          <w:pgSz w:w="11900" w:h="16840"/>
          <w:pgMar w:top="1580" w:right="620" w:bottom="280" w:left="460" w:header="720" w:footer="720" w:gutter="0"/>
          <w:cols w:space="720"/>
        </w:sectPr>
      </w:pPr>
    </w:p>
    <w:p w:rsidR="009948CB" w:rsidRDefault="001C77D7">
      <w:pPr>
        <w:spacing w:before="107" w:line="424" w:lineRule="auto"/>
        <w:ind w:left="140" w:right="662"/>
        <w:rPr>
          <w:rFonts w:ascii="Trebuchet MS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-111125</wp:posOffset>
                </wp:positionV>
                <wp:extent cx="6810375" cy="19050"/>
                <wp:effectExtent l="0" t="0" r="0" b="0"/>
                <wp:wrapNone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1905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808C0" id="Rectangle 8" o:spid="_x0000_s1026" style="position:absolute;margin-left:30pt;margin-top:-8.75pt;width:536.25pt;height:1.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ZrWfgIAAPsEAAAOAAAAZHJzL2Uyb0RvYy54bWysVG2PEyEQ/m7ifyB8b/fF7ctubnu5a60x&#10;OfXi6Q+gwHaJLCDQbu+M/92BbWtP/WCMbcICMzw8M/MMV9eHTqI9t05oVeNsnGLEFdVMqG2NP39a&#10;j+YYOU8UI1IrXuNH7vD14uWLq95UPNetloxbBCDKVb2pceu9qZLE0ZZ3xI214QqMjbYd8bC024RZ&#10;0gN6J5M8TadJry0zVlPuHOyuBiNeRPym4dR/aBrHPZI1Bm4+jjaOmzAmiytSbS0xraBHGuQfWHRE&#10;KLj0DLUinqCdFb9BdYJa7XTjx1R3iW4aQXmMAaLJ0l+ieWiJ4TEWSI4z5zS5/wdL3+/vLRKsxnmB&#10;kSId1OgjZI2oreRoHvLTG1eB24O5tyFCZ+40/eKQ0ssWvPiNtbpvOWHAKgv+ybMDYeHgKNr07zQD&#10;dLLzOqbq0NguAEIS0CFW5PFcEX7wiMLmdJ6lr2YTjCjYsjKdxIolpDodNtb5N1x3KExqbIF6BCf7&#10;O+cDGVKdXCJ5LQVbCynjwm43S2nRnoA4Vln4R/4Q46WbVMFZ6XBsQBx2gCPcEWyBbSz2tzLLi/Q2&#10;L0fr6Xw2KtbFZFTO0vkozcrbcpoWZbFafw8Es6JqBWNc3QnFT8LLir8r7LEFBslE6aG+xuUkn8TY&#10;n7F3l0Gm8fenIDvhoQ+l6Go8PzuRKtT1tWIQNqk8EXKYJ8/pxyxDDk7fmJWoglD4QUAbzR5BBFZD&#10;kaAP4cWASavtE0Y9dF+N3dcdsRwj+VaBkMqsKEK7xkUxmeWwsJeWzaWFKApQNfYYDdOlH1p8Z6zY&#10;tnBTFhOj9A2IrxFRGEGYA6ujZKHDYgTH1yC08OU6ev18sxY/AAAA//8DAFBLAwQUAAYACAAAACEA&#10;PFldSN8AAAALAQAADwAAAGRycy9kb3ducmV2LnhtbEyPwWrDMBBE74X8g9hAb4nsuEmDazmEQkuh&#10;UEjaD1CsjWVqrRyvErt/X/nU3nZ3htk3xW50rbhhz40nBekyAYFUedNQreDr82WxBcFBk9GtJ1Tw&#10;gwy7cnZX6Nz4gQ54O4ZaxBDiXCuwIXS5lFxZdJqXvkOK2tn3Toe49rU0vR5iuGvlKkk20umG4ger&#10;O3y2WH0fr06BY5m9Zm8Hg5cP6sb3arA81Erdz8f9E4iAY/gzw4Qf0aGMTCd/JcOiVbBJYpWgYJE+&#10;rkFMhjRbxek0nR7WIMtC/u9Q/gIAAP//AwBQSwECLQAUAAYACAAAACEAtoM4kv4AAADhAQAAEwAA&#10;AAAAAAAAAAAAAAAAAAAAW0NvbnRlbnRfVHlwZXNdLnhtbFBLAQItABQABgAIAAAAIQA4/SH/1gAA&#10;AJQBAAALAAAAAAAAAAAAAAAAAC8BAABfcmVscy8ucmVsc1BLAQItABQABgAIAAAAIQA8lZrWfgIA&#10;APsEAAAOAAAAAAAAAAAAAAAAAC4CAABkcnMvZTJvRG9jLnhtbFBLAQItABQABgAIAAAAIQA8WV1I&#10;3wAAAAsBAAAPAAAAAAAAAAAAAAAAANgEAABkcnMvZG93bnJldi54bWxQSwUGAAAAAAQABADzAAAA&#10;5AUAAAAA&#10;" fillcolor="#d1d1d1" stroked="f">
                <w10:wrap anchorx="page"/>
              </v:rect>
            </w:pict>
          </mc:Fallback>
        </mc:AlternateContent>
      </w:r>
      <w:r w:rsidR="003321F5">
        <w:rPr>
          <w:rFonts w:ascii="Trebuchet MS"/>
          <w:color w:val="333333"/>
          <w:sz w:val="19"/>
        </w:rPr>
        <w:t>Nama</w:t>
      </w:r>
      <w:r w:rsidR="003321F5">
        <w:rPr>
          <w:rFonts w:ascii="Trebuchet MS"/>
          <w:color w:val="333333"/>
          <w:spacing w:val="1"/>
          <w:sz w:val="19"/>
        </w:rPr>
        <w:t xml:space="preserve"> </w:t>
      </w:r>
      <w:r w:rsidR="003321F5">
        <w:rPr>
          <w:rFonts w:ascii="Trebuchet MS"/>
          <w:color w:val="333333"/>
          <w:w w:val="95"/>
          <w:sz w:val="19"/>
        </w:rPr>
        <w:t>Alamat</w:t>
      </w:r>
    </w:p>
    <w:p w:rsidR="009948CB" w:rsidRDefault="009948CB">
      <w:pPr>
        <w:pStyle w:val="BodyText"/>
        <w:spacing w:before="10"/>
        <w:rPr>
          <w:rFonts w:ascii="Trebuchet MS"/>
          <w:sz w:val="22"/>
        </w:rPr>
      </w:pPr>
    </w:p>
    <w:p w:rsidR="009948CB" w:rsidRDefault="003321F5">
      <w:pPr>
        <w:spacing w:line="444" w:lineRule="auto"/>
        <w:ind w:left="140" w:right="31"/>
        <w:rPr>
          <w:rFonts w:ascii="Trebuchet MS"/>
          <w:sz w:val="19"/>
        </w:rPr>
      </w:pPr>
      <w:r>
        <w:rPr>
          <w:rFonts w:ascii="Trebuchet MS"/>
          <w:color w:val="333333"/>
          <w:w w:val="95"/>
          <w:sz w:val="19"/>
        </w:rPr>
        <w:t>Nomor telepon</w:t>
      </w:r>
      <w:r>
        <w:rPr>
          <w:rFonts w:ascii="Trebuchet MS"/>
          <w:color w:val="333333"/>
          <w:spacing w:val="-52"/>
          <w:w w:val="95"/>
          <w:sz w:val="19"/>
        </w:rPr>
        <w:t xml:space="preserve"> </w:t>
      </w:r>
      <w:r>
        <w:rPr>
          <w:rFonts w:ascii="Trebuchet MS"/>
          <w:color w:val="333333"/>
          <w:sz w:val="19"/>
        </w:rPr>
        <w:t>Email</w:t>
      </w:r>
    </w:p>
    <w:p w:rsidR="009948CB" w:rsidRDefault="003321F5">
      <w:pPr>
        <w:spacing w:line="441" w:lineRule="auto"/>
        <w:ind w:left="140" w:right="133"/>
        <w:rPr>
          <w:rFonts w:ascii="Trebuchet MS"/>
          <w:sz w:val="19"/>
        </w:rPr>
      </w:pPr>
      <w:r>
        <w:rPr>
          <w:rFonts w:ascii="Trebuchet MS"/>
          <w:color w:val="333333"/>
          <w:w w:val="95"/>
          <w:sz w:val="19"/>
        </w:rPr>
        <w:t>Tanggal lahir</w:t>
      </w:r>
      <w:r>
        <w:rPr>
          <w:rFonts w:ascii="Trebuchet MS"/>
          <w:color w:val="333333"/>
          <w:spacing w:val="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Tempat lahir</w:t>
      </w:r>
      <w:r>
        <w:rPr>
          <w:rFonts w:ascii="Trebuchet MS"/>
          <w:color w:val="333333"/>
          <w:spacing w:val="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Jenis kelamin</w:t>
      </w:r>
      <w:r>
        <w:rPr>
          <w:rFonts w:ascii="Trebuchet MS"/>
          <w:color w:val="333333"/>
          <w:spacing w:val="-52"/>
          <w:w w:val="95"/>
          <w:sz w:val="19"/>
        </w:rPr>
        <w:t xml:space="preserve"> </w:t>
      </w:r>
      <w:r>
        <w:rPr>
          <w:rFonts w:ascii="Trebuchet MS"/>
          <w:color w:val="333333"/>
          <w:sz w:val="19"/>
        </w:rPr>
        <w:t>Kebangsaan</w:t>
      </w:r>
      <w:r>
        <w:rPr>
          <w:rFonts w:ascii="Trebuchet MS"/>
          <w:color w:val="333333"/>
          <w:spacing w:val="1"/>
          <w:sz w:val="19"/>
        </w:rPr>
        <w:t xml:space="preserve"> </w:t>
      </w:r>
      <w:r>
        <w:rPr>
          <w:rFonts w:ascii="Trebuchet MS"/>
          <w:color w:val="333333"/>
          <w:sz w:val="19"/>
        </w:rPr>
        <w:t>SIM</w:t>
      </w:r>
    </w:p>
    <w:p w:rsidR="009948CB" w:rsidRDefault="003321F5">
      <w:pPr>
        <w:spacing w:before="102"/>
        <w:ind w:left="140"/>
        <w:rPr>
          <w:rFonts w:ascii="Trebuchet MS"/>
          <w:b/>
          <w:sz w:val="19"/>
        </w:rPr>
      </w:pPr>
      <w:r>
        <w:br w:type="column"/>
      </w:r>
      <w:r>
        <w:rPr>
          <w:rFonts w:ascii="Trebuchet MS"/>
          <w:b/>
          <w:color w:val="333333"/>
          <w:w w:val="95"/>
          <w:sz w:val="19"/>
        </w:rPr>
        <w:t>HAMZAH</w:t>
      </w:r>
      <w:r>
        <w:rPr>
          <w:rFonts w:ascii="Trebuchet MS"/>
          <w:b/>
          <w:color w:val="333333"/>
          <w:spacing w:val="8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EKO</w:t>
      </w:r>
      <w:r>
        <w:rPr>
          <w:rFonts w:ascii="Trebuchet MS"/>
          <w:b/>
          <w:color w:val="333333"/>
          <w:spacing w:val="14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PURNOMO</w:t>
      </w:r>
    </w:p>
    <w:p w:rsidR="009948CB" w:rsidRDefault="003321F5">
      <w:pPr>
        <w:spacing w:before="188"/>
        <w:ind w:left="140"/>
        <w:rPr>
          <w:rFonts w:ascii="Trebuchet MS"/>
          <w:b/>
          <w:sz w:val="19"/>
        </w:rPr>
      </w:pPr>
      <w:r>
        <w:rPr>
          <w:rFonts w:ascii="Trebuchet MS"/>
          <w:b/>
          <w:color w:val="333333"/>
          <w:w w:val="95"/>
          <w:sz w:val="19"/>
        </w:rPr>
        <w:t>JALAN</w:t>
      </w:r>
      <w:r>
        <w:rPr>
          <w:rFonts w:ascii="Trebuchet MS"/>
          <w:b/>
          <w:color w:val="333333"/>
          <w:spacing w:val="-18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KEBANTENAN</w:t>
      </w:r>
      <w:r>
        <w:rPr>
          <w:rFonts w:ascii="Trebuchet MS"/>
          <w:b/>
          <w:color w:val="333333"/>
          <w:spacing w:val="-17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N020B</w:t>
      </w:r>
      <w:r>
        <w:rPr>
          <w:rFonts w:ascii="Trebuchet MS"/>
          <w:b/>
          <w:color w:val="333333"/>
          <w:spacing w:val="-14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RT</w:t>
      </w:r>
      <w:r>
        <w:rPr>
          <w:rFonts w:ascii="Trebuchet MS"/>
          <w:b/>
          <w:color w:val="333333"/>
          <w:spacing w:val="-17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02</w:t>
      </w:r>
      <w:r>
        <w:rPr>
          <w:rFonts w:ascii="Trebuchet MS"/>
          <w:b/>
          <w:color w:val="333333"/>
          <w:spacing w:val="-17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RW</w:t>
      </w:r>
      <w:r>
        <w:rPr>
          <w:rFonts w:ascii="Trebuchet MS"/>
          <w:b/>
          <w:color w:val="333333"/>
          <w:spacing w:val="-14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06</w:t>
      </w:r>
      <w:r>
        <w:rPr>
          <w:rFonts w:ascii="Trebuchet MS"/>
          <w:b/>
          <w:color w:val="333333"/>
          <w:spacing w:val="-17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SEMPER</w:t>
      </w:r>
      <w:r>
        <w:rPr>
          <w:rFonts w:ascii="Trebuchet MS"/>
          <w:b/>
          <w:color w:val="333333"/>
          <w:spacing w:val="-16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TIMUR</w:t>
      </w:r>
      <w:r>
        <w:rPr>
          <w:rFonts w:ascii="Trebuchet MS"/>
          <w:b/>
          <w:color w:val="333333"/>
          <w:spacing w:val="-17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CILINCING,</w:t>
      </w:r>
      <w:r>
        <w:rPr>
          <w:rFonts w:ascii="Trebuchet MS"/>
          <w:b/>
          <w:color w:val="333333"/>
          <w:spacing w:val="-15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14130</w:t>
      </w:r>
      <w:r>
        <w:rPr>
          <w:rFonts w:ascii="Trebuchet MS"/>
          <w:b/>
          <w:color w:val="333333"/>
          <w:spacing w:val="-17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Kota</w:t>
      </w:r>
      <w:r>
        <w:rPr>
          <w:rFonts w:ascii="Trebuchet MS"/>
          <w:b/>
          <w:color w:val="333333"/>
          <w:spacing w:val="-17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Administrasi</w:t>
      </w:r>
      <w:r>
        <w:rPr>
          <w:rFonts w:ascii="Trebuchet MS"/>
          <w:b/>
          <w:color w:val="333333"/>
          <w:spacing w:val="-17"/>
          <w:w w:val="95"/>
          <w:sz w:val="19"/>
        </w:rPr>
        <w:t xml:space="preserve"> </w:t>
      </w:r>
      <w:r>
        <w:rPr>
          <w:rFonts w:ascii="Trebuchet MS"/>
          <w:b/>
          <w:color w:val="333333"/>
          <w:w w:val="95"/>
          <w:sz w:val="19"/>
        </w:rPr>
        <w:t>Jakarta</w:t>
      </w:r>
    </w:p>
    <w:p w:rsidR="009948CB" w:rsidRDefault="003321F5">
      <w:pPr>
        <w:spacing w:before="38" w:line="439" w:lineRule="auto"/>
        <w:ind w:left="140" w:right="7217"/>
        <w:rPr>
          <w:rFonts w:ascii="Trebuchet MS"/>
          <w:b/>
          <w:sz w:val="19"/>
        </w:rPr>
      </w:pPr>
      <w:r>
        <w:rPr>
          <w:rFonts w:ascii="Trebuchet MS"/>
          <w:b/>
          <w:color w:val="333333"/>
          <w:sz w:val="19"/>
        </w:rPr>
        <w:t>Utara</w:t>
      </w:r>
      <w:r>
        <w:rPr>
          <w:rFonts w:ascii="Trebuchet MS"/>
          <w:b/>
          <w:color w:val="333333"/>
          <w:spacing w:val="1"/>
          <w:sz w:val="19"/>
        </w:rPr>
        <w:t xml:space="preserve"> </w:t>
      </w:r>
      <w:r>
        <w:rPr>
          <w:rFonts w:ascii="Trebuchet MS"/>
          <w:b/>
          <w:color w:val="333333"/>
          <w:spacing w:val="-1"/>
          <w:w w:val="90"/>
          <w:sz w:val="19"/>
        </w:rPr>
        <w:t>081311564599</w:t>
      </w:r>
    </w:p>
    <w:p w:rsidR="009948CB" w:rsidRDefault="0075713B">
      <w:pPr>
        <w:spacing w:line="444" w:lineRule="auto"/>
        <w:ind w:left="140" w:right="5797"/>
        <w:rPr>
          <w:rFonts w:ascii="Trebuchet MS"/>
          <w:b/>
          <w:sz w:val="19"/>
        </w:rPr>
      </w:pPr>
      <w:hyperlink r:id="rId132">
        <w:r w:rsidR="003321F5">
          <w:rPr>
            <w:rFonts w:ascii="Trebuchet MS"/>
            <w:b/>
            <w:color w:val="333333"/>
            <w:spacing w:val="-1"/>
            <w:w w:val="95"/>
            <w:sz w:val="19"/>
          </w:rPr>
          <w:t>hamzahpurnomo23@gmail.com</w:t>
        </w:r>
      </w:hyperlink>
      <w:r w:rsidR="003321F5">
        <w:rPr>
          <w:rFonts w:ascii="Trebuchet MS"/>
          <w:b/>
          <w:color w:val="333333"/>
          <w:spacing w:val="-52"/>
          <w:w w:val="95"/>
          <w:sz w:val="19"/>
        </w:rPr>
        <w:t xml:space="preserve"> </w:t>
      </w:r>
      <w:r w:rsidR="003321F5">
        <w:rPr>
          <w:rFonts w:ascii="Trebuchet MS"/>
          <w:b/>
          <w:color w:val="333333"/>
          <w:sz w:val="19"/>
        </w:rPr>
        <w:t>29-07-1994</w:t>
      </w:r>
    </w:p>
    <w:p w:rsidR="009948CB" w:rsidRDefault="003321F5">
      <w:pPr>
        <w:ind w:left="140"/>
        <w:rPr>
          <w:rFonts w:ascii="Trebuchet MS"/>
          <w:b/>
          <w:sz w:val="19"/>
        </w:rPr>
      </w:pPr>
      <w:r>
        <w:rPr>
          <w:rFonts w:ascii="Trebuchet MS"/>
          <w:b/>
          <w:color w:val="333333"/>
          <w:sz w:val="19"/>
        </w:rPr>
        <w:t>PEMALANG</w:t>
      </w:r>
    </w:p>
    <w:p w:rsidR="009948CB" w:rsidRDefault="003321F5">
      <w:pPr>
        <w:spacing w:before="177" w:line="441" w:lineRule="auto"/>
        <w:ind w:left="140" w:right="7476"/>
        <w:rPr>
          <w:rFonts w:ascii="Trebuchet MS"/>
          <w:b/>
          <w:sz w:val="19"/>
        </w:rPr>
      </w:pPr>
      <w:r>
        <w:rPr>
          <w:rFonts w:ascii="Trebuchet MS"/>
          <w:b/>
          <w:color w:val="333333"/>
          <w:sz w:val="19"/>
        </w:rPr>
        <w:t>Laki-laki</w:t>
      </w:r>
      <w:r>
        <w:rPr>
          <w:rFonts w:ascii="Trebuchet MS"/>
          <w:b/>
          <w:color w:val="333333"/>
          <w:spacing w:val="1"/>
          <w:sz w:val="19"/>
        </w:rPr>
        <w:t xml:space="preserve"> </w:t>
      </w:r>
      <w:r>
        <w:rPr>
          <w:rFonts w:ascii="Trebuchet MS"/>
          <w:b/>
          <w:color w:val="333333"/>
          <w:spacing w:val="-1"/>
          <w:sz w:val="19"/>
        </w:rPr>
        <w:t>INDONESIA</w:t>
      </w:r>
      <w:r>
        <w:rPr>
          <w:rFonts w:ascii="Trebuchet MS"/>
          <w:b/>
          <w:color w:val="333333"/>
          <w:spacing w:val="-55"/>
          <w:sz w:val="19"/>
        </w:rPr>
        <w:t xml:space="preserve"> </w:t>
      </w:r>
      <w:r>
        <w:rPr>
          <w:rFonts w:ascii="Trebuchet MS"/>
          <w:b/>
          <w:color w:val="333333"/>
          <w:sz w:val="19"/>
        </w:rPr>
        <w:t>C</w:t>
      </w:r>
    </w:p>
    <w:p w:rsidR="009948CB" w:rsidRDefault="009948CB">
      <w:pPr>
        <w:spacing w:line="441" w:lineRule="auto"/>
        <w:rPr>
          <w:rFonts w:ascii="Trebuchet MS"/>
          <w:sz w:val="19"/>
        </w:rPr>
        <w:sectPr w:rsidR="009948CB">
          <w:type w:val="continuous"/>
          <w:pgSz w:w="11900" w:h="16840"/>
          <w:pgMar w:top="1580" w:right="620" w:bottom="280" w:left="460" w:header="720" w:footer="720" w:gutter="0"/>
          <w:cols w:num="2" w:space="720" w:equalWidth="0">
            <w:col w:w="1393" w:space="859"/>
            <w:col w:w="8568"/>
          </w:cols>
        </w:sectPr>
      </w:pPr>
    </w:p>
    <w:p w:rsidR="009948CB" w:rsidRDefault="001C77D7">
      <w:pPr>
        <w:pStyle w:val="Heading2"/>
        <w:spacing w:before="13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436245</wp:posOffset>
                </wp:positionV>
                <wp:extent cx="6810375" cy="19050"/>
                <wp:effectExtent l="0" t="0" r="0" b="0"/>
                <wp:wrapNone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1905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7B31" id="Rectangle 7" o:spid="_x0000_s1026" style="position:absolute;margin-left:30pt;margin-top:34.35pt;width:536.25pt;height:1.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5TfgIAAPsEAAAOAAAAZHJzL2Uyb0RvYy54bWysVG2PEyEQ/m7ifyB8b/fF7ctubnu5a60x&#10;OfXi6Q+gwHaJLCDQbu+M/92BbWtP/WCMbcICMzw8M/MMV9eHTqI9t05oVeNsnGLEFdVMqG2NP39a&#10;j+YYOU8UI1IrXuNH7vD14uWLq95UPNetloxbBCDKVb2pceu9qZLE0ZZ3xI214QqMjbYd8bC024RZ&#10;0gN6J5M8TadJry0zVlPuHOyuBiNeRPym4dR/aBrHPZI1Bm4+jjaOmzAmiytSbS0xraBHGuQfWHRE&#10;KLj0DLUinqCdFb9BdYJa7XTjx1R3iW4aQXmMAaLJ0l+ieWiJ4TEWSI4z5zS5/wdL3+/vLRKsxnmO&#10;kSId1OgjZI2oreRoFvLTG1eB24O5tyFCZ+40/eKQ0ssWvPiNtbpvOWHAKgv+ybMDYeHgKNr07zQD&#10;dLLzOqbq0NguAEIS0CFW5PFcEX7wiMLmdJ6lr2YTjCjYsjKdxIolpDodNtb5N1x3KExqbIF6BCf7&#10;O+cDGVKdXCJ5LQVbCynjwm43S2nRnoA4Vln4R/4Q46WbVMFZ6XBsQBx2gCPcEWyBbSz2tzLLi/Q2&#10;L0fr6Xw2KtbFZFTO0vkozcrbcpoWZbFafw8Es6JqBWNc3QnFT8LLir8r7LEFBslE6aG+xuUkn8TY&#10;n7F3l0Gm8fenIDvhoQ+l6Go8PzuRKtT1tWIQNqk8EXKYJ8/pxyxDDk7fmJWoglD4QUAbzR5BBFZD&#10;kaAP4cWASavtE0Y9dF+N3dcdsRwj+VaBkMqsKEK7xkUxmeWwsJeWzaWFKApQNfYYDdOlH1p8Z6zY&#10;tnBTFhOj9A2IrxFRGEGYA6ujZKHDYgTH1yC08OU6ev18sxY/AAAA//8DAFBLAwQUAAYACAAAACEA&#10;ZlsFgd4AAAAJAQAADwAAAGRycy9kb3ducmV2LnhtbEyPzWrDMBCE74W8g9hAb43smMbBsRxKoSVQ&#10;KOTnARRra5laK9erxM7bVzm1p2GZZeabcju5Tlxx4NaTgnSRgECqvWmpUXA6vj2tQXDQZHTnCRXc&#10;kGFbzR5KXRg/0h6vh9CIGEJcaAU2hL6QkmuLTvPC90jR+/KD0yGeQyPNoMcY7jq5TJKVdLql2GB1&#10;j68W6+/DxSlwLLP3bLc3+PNJ/fRRj5bHRqnH+fSyARFwCn/PcMeP6FBFprO/kGHRKVglcUqIus5B&#10;3P00Wz6DOCvI0xxkVcr/C6pfAAAA//8DAFBLAQItABQABgAIAAAAIQC2gziS/gAAAOEBAAATAAAA&#10;AAAAAAAAAAAAAAAAAABbQ29udGVudF9UeXBlc10ueG1sUEsBAi0AFAAGAAgAAAAhADj9If/WAAAA&#10;lAEAAAsAAAAAAAAAAAAAAAAALwEAAF9yZWxzLy5yZWxzUEsBAi0AFAAGAAgAAAAhALNQnlN+AgAA&#10;+wQAAA4AAAAAAAAAAAAAAAAALgIAAGRycy9lMm9Eb2MueG1sUEsBAi0AFAAGAAgAAAAhAGZbBYHe&#10;AAAACQEAAA8AAAAAAAAAAAAAAAAA2AQAAGRycy9kb3ducmV2LnhtbFBLBQYAAAAABAAEAPMAAADj&#10;BQAAAAA=&#10;" fillcolor="#d1d1d1" stroked="f">
                <w10:wrap anchorx="page"/>
              </v:rect>
            </w:pict>
          </mc:Fallback>
        </mc:AlternateContent>
      </w:r>
      <w:bookmarkStart w:id="44" w:name="Pengalaman_kerja"/>
      <w:bookmarkEnd w:id="44"/>
      <w:r w:rsidR="003321F5">
        <w:rPr>
          <w:color w:val="333333"/>
          <w:w w:val="90"/>
        </w:rPr>
        <w:t>Pengalaman</w:t>
      </w:r>
      <w:r w:rsidR="003321F5">
        <w:rPr>
          <w:color w:val="333333"/>
          <w:spacing w:val="69"/>
        </w:rPr>
        <w:t xml:space="preserve"> </w:t>
      </w:r>
      <w:r w:rsidR="003321F5">
        <w:rPr>
          <w:color w:val="333333"/>
          <w:w w:val="90"/>
        </w:rPr>
        <w:t>kerja</w:t>
      </w:r>
    </w:p>
    <w:p w:rsidR="009948CB" w:rsidRDefault="009948CB">
      <w:pPr>
        <w:pStyle w:val="BodyText"/>
        <w:rPr>
          <w:rFonts w:ascii="Trebuchet MS"/>
          <w:b/>
          <w:sz w:val="20"/>
        </w:rPr>
      </w:pPr>
    </w:p>
    <w:p w:rsidR="009948CB" w:rsidRDefault="009948CB">
      <w:pPr>
        <w:pStyle w:val="BodyText"/>
        <w:spacing w:before="11"/>
        <w:rPr>
          <w:rFonts w:ascii="Trebuchet MS"/>
          <w:b/>
          <w:sz w:val="27"/>
        </w:rPr>
      </w:pPr>
    </w:p>
    <w:p w:rsidR="009948CB" w:rsidRDefault="009948CB">
      <w:pPr>
        <w:rPr>
          <w:rFonts w:ascii="Trebuchet MS"/>
          <w:sz w:val="27"/>
        </w:rPr>
        <w:sectPr w:rsidR="009948CB">
          <w:type w:val="continuous"/>
          <w:pgSz w:w="11900" w:h="16840"/>
          <w:pgMar w:top="1580" w:right="620" w:bottom="280" w:left="460" w:header="720" w:footer="720" w:gutter="0"/>
          <w:cols w:space="720"/>
        </w:sectPr>
      </w:pPr>
    </w:p>
    <w:p w:rsidR="009948CB" w:rsidRDefault="003321F5">
      <w:pPr>
        <w:spacing w:before="150"/>
        <w:ind w:left="140"/>
        <w:rPr>
          <w:rFonts w:ascii="Trebuchet MS"/>
          <w:sz w:val="19"/>
        </w:rPr>
      </w:pPr>
      <w:r>
        <w:rPr>
          <w:rFonts w:ascii="Trebuchet MS"/>
          <w:color w:val="333333"/>
          <w:w w:val="95"/>
          <w:sz w:val="19"/>
        </w:rPr>
        <w:t>Sep</w:t>
      </w:r>
      <w:r>
        <w:rPr>
          <w:rFonts w:ascii="Trebuchet MS"/>
          <w:color w:val="333333"/>
          <w:spacing w:val="-8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2015</w:t>
      </w:r>
      <w:r>
        <w:rPr>
          <w:rFonts w:ascii="Trebuchet MS"/>
          <w:color w:val="333333"/>
          <w:spacing w:val="-7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-</w:t>
      </w:r>
      <w:r>
        <w:rPr>
          <w:rFonts w:ascii="Trebuchet MS"/>
          <w:color w:val="333333"/>
          <w:spacing w:val="-6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Sep</w:t>
      </w:r>
      <w:r>
        <w:rPr>
          <w:rFonts w:ascii="Trebuchet MS"/>
          <w:color w:val="333333"/>
          <w:spacing w:val="-3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2016</w:t>
      </w:r>
    </w:p>
    <w:p w:rsidR="009948CB" w:rsidRDefault="009948CB">
      <w:pPr>
        <w:pStyle w:val="BodyText"/>
        <w:rPr>
          <w:rFonts w:ascii="Trebuchet MS"/>
          <w:sz w:val="22"/>
        </w:rPr>
      </w:pPr>
    </w:p>
    <w:p w:rsidR="009948CB" w:rsidRDefault="009948CB">
      <w:pPr>
        <w:pStyle w:val="BodyText"/>
        <w:spacing w:before="3"/>
        <w:rPr>
          <w:rFonts w:ascii="Trebuchet MS"/>
          <w:sz w:val="22"/>
        </w:rPr>
      </w:pPr>
    </w:p>
    <w:p w:rsidR="009948CB" w:rsidRDefault="003321F5">
      <w:pPr>
        <w:ind w:left="140"/>
        <w:rPr>
          <w:rFonts w:ascii="Trebuchet MS"/>
          <w:sz w:val="19"/>
        </w:rPr>
      </w:pPr>
      <w:r>
        <w:rPr>
          <w:rFonts w:ascii="Trebuchet MS"/>
          <w:color w:val="333333"/>
          <w:spacing w:val="-1"/>
          <w:w w:val="95"/>
          <w:sz w:val="19"/>
        </w:rPr>
        <w:t>Peb</w:t>
      </w:r>
      <w:r>
        <w:rPr>
          <w:rFonts w:ascii="Trebuchet MS"/>
          <w:color w:val="333333"/>
          <w:spacing w:val="-12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2016</w:t>
      </w:r>
      <w:r>
        <w:rPr>
          <w:rFonts w:ascii="Trebuchet MS"/>
          <w:color w:val="333333"/>
          <w:spacing w:val="-1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-</w:t>
      </w:r>
      <w:r>
        <w:rPr>
          <w:rFonts w:ascii="Trebuchet MS"/>
          <w:color w:val="333333"/>
          <w:spacing w:val="-1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Peb</w:t>
      </w:r>
      <w:r>
        <w:rPr>
          <w:rFonts w:ascii="Trebuchet MS"/>
          <w:color w:val="333333"/>
          <w:spacing w:val="-6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2017</w:t>
      </w:r>
    </w:p>
    <w:p w:rsidR="009948CB" w:rsidRDefault="009948CB">
      <w:pPr>
        <w:pStyle w:val="BodyText"/>
        <w:rPr>
          <w:rFonts w:ascii="Trebuchet MS"/>
          <w:sz w:val="22"/>
        </w:rPr>
      </w:pPr>
    </w:p>
    <w:p w:rsidR="009948CB" w:rsidRDefault="009948CB">
      <w:pPr>
        <w:pStyle w:val="BodyText"/>
        <w:spacing w:before="3"/>
        <w:rPr>
          <w:rFonts w:ascii="Trebuchet MS"/>
          <w:sz w:val="22"/>
        </w:rPr>
      </w:pPr>
    </w:p>
    <w:p w:rsidR="009948CB" w:rsidRDefault="003321F5">
      <w:pPr>
        <w:ind w:left="140"/>
        <w:rPr>
          <w:rFonts w:ascii="Trebuchet MS"/>
          <w:sz w:val="19"/>
        </w:rPr>
      </w:pPr>
      <w:r>
        <w:rPr>
          <w:rFonts w:ascii="Trebuchet MS"/>
          <w:color w:val="333333"/>
          <w:spacing w:val="-1"/>
          <w:w w:val="95"/>
          <w:sz w:val="19"/>
        </w:rPr>
        <w:t>Jan</w:t>
      </w:r>
      <w:r>
        <w:rPr>
          <w:rFonts w:ascii="Trebuchet MS"/>
          <w:color w:val="333333"/>
          <w:spacing w:val="-10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2017</w:t>
      </w:r>
      <w:r>
        <w:rPr>
          <w:rFonts w:ascii="Trebuchet MS"/>
          <w:color w:val="333333"/>
          <w:spacing w:val="-6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-</w:t>
      </w:r>
      <w:r>
        <w:rPr>
          <w:rFonts w:ascii="Trebuchet MS"/>
          <w:color w:val="333333"/>
          <w:spacing w:val="-1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Peb</w:t>
      </w:r>
      <w:r>
        <w:rPr>
          <w:rFonts w:ascii="Trebuchet MS"/>
          <w:color w:val="333333"/>
          <w:spacing w:val="-7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2022</w:t>
      </w:r>
    </w:p>
    <w:p w:rsidR="009948CB" w:rsidRDefault="003321F5">
      <w:pPr>
        <w:spacing w:before="102"/>
        <w:ind w:left="140"/>
        <w:rPr>
          <w:rFonts w:ascii="Trebuchet MS"/>
          <w:b/>
          <w:sz w:val="19"/>
        </w:rPr>
      </w:pPr>
      <w:r>
        <w:br w:type="column"/>
      </w:r>
      <w:r>
        <w:rPr>
          <w:rFonts w:ascii="Trebuchet MS"/>
          <w:b/>
          <w:color w:val="333333"/>
          <w:sz w:val="19"/>
        </w:rPr>
        <w:t>OPERATOR</w:t>
      </w:r>
    </w:p>
    <w:p w:rsidR="009948CB" w:rsidRDefault="001C77D7">
      <w:pPr>
        <w:spacing w:before="73"/>
        <w:ind w:left="140"/>
        <w:rPr>
          <w:rFonts w:ascii="Trebuchet MS"/>
          <w:i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-260350</wp:posOffset>
                </wp:positionV>
                <wp:extent cx="57150" cy="1162050"/>
                <wp:effectExtent l="0" t="0" r="0" b="0"/>
                <wp:wrapNone/>
                <wp:docPr id="2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1162050"/>
                        </a:xfrm>
                        <a:custGeom>
                          <a:avLst/>
                          <a:gdLst>
                            <a:gd name="T0" fmla="+- 0 2640 2580"/>
                            <a:gd name="T1" fmla="*/ T0 w 90"/>
                            <a:gd name="T2" fmla="+- 0 -410 -410"/>
                            <a:gd name="T3" fmla="*/ -410 h 1830"/>
                            <a:gd name="T4" fmla="+- 0 2625 2580"/>
                            <a:gd name="T5" fmla="*/ T4 w 90"/>
                            <a:gd name="T6" fmla="+- 0 -410 -410"/>
                            <a:gd name="T7" fmla="*/ -410 h 1830"/>
                            <a:gd name="T8" fmla="+- 0 2625 2580"/>
                            <a:gd name="T9" fmla="*/ T8 w 90"/>
                            <a:gd name="T10" fmla="+- 0 -140 -410"/>
                            <a:gd name="T11" fmla="*/ -140 h 1830"/>
                            <a:gd name="T12" fmla="+- 0 2607 2580"/>
                            <a:gd name="T13" fmla="*/ T12 w 90"/>
                            <a:gd name="T14" fmla="+- 0 -137 -410"/>
                            <a:gd name="T15" fmla="*/ -137 h 1830"/>
                            <a:gd name="T16" fmla="+- 0 2593 2580"/>
                            <a:gd name="T17" fmla="*/ T16 w 90"/>
                            <a:gd name="T18" fmla="+- 0 -127 -410"/>
                            <a:gd name="T19" fmla="*/ -127 h 1830"/>
                            <a:gd name="T20" fmla="+- 0 2584 2580"/>
                            <a:gd name="T21" fmla="*/ T20 w 90"/>
                            <a:gd name="T22" fmla="+- 0 -113 -410"/>
                            <a:gd name="T23" fmla="*/ -113 h 1830"/>
                            <a:gd name="T24" fmla="+- 0 2580 2580"/>
                            <a:gd name="T25" fmla="*/ T24 w 90"/>
                            <a:gd name="T26" fmla="+- 0 -95 -410"/>
                            <a:gd name="T27" fmla="*/ -95 h 1830"/>
                            <a:gd name="T28" fmla="+- 0 2584 2580"/>
                            <a:gd name="T29" fmla="*/ T28 w 90"/>
                            <a:gd name="T30" fmla="+- 0 -78 -410"/>
                            <a:gd name="T31" fmla="*/ -78 h 1830"/>
                            <a:gd name="T32" fmla="+- 0 2593 2580"/>
                            <a:gd name="T33" fmla="*/ T32 w 90"/>
                            <a:gd name="T34" fmla="+- 0 -63 -410"/>
                            <a:gd name="T35" fmla="*/ -63 h 1830"/>
                            <a:gd name="T36" fmla="+- 0 2607 2580"/>
                            <a:gd name="T37" fmla="*/ T36 w 90"/>
                            <a:gd name="T38" fmla="+- 0 -54 -410"/>
                            <a:gd name="T39" fmla="*/ -54 h 1830"/>
                            <a:gd name="T40" fmla="+- 0 2625 2580"/>
                            <a:gd name="T41" fmla="*/ T40 w 90"/>
                            <a:gd name="T42" fmla="+- 0 -50 -410"/>
                            <a:gd name="T43" fmla="*/ -50 h 1830"/>
                            <a:gd name="T44" fmla="+- 0 2625 2580"/>
                            <a:gd name="T45" fmla="*/ T44 w 90"/>
                            <a:gd name="T46" fmla="+- 0 595 -410"/>
                            <a:gd name="T47" fmla="*/ 595 h 1830"/>
                            <a:gd name="T48" fmla="+- 0 2607 2580"/>
                            <a:gd name="T49" fmla="*/ T48 w 90"/>
                            <a:gd name="T50" fmla="+- 0 598 -410"/>
                            <a:gd name="T51" fmla="*/ 598 h 1830"/>
                            <a:gd name="T52" fmla="+- 0 2593 2580"/>
                            <a:gd name="T53" fmla="*/ T52 w 90"/>
                            <a:gd name="T54" fmla="+- 0 608 -410"/>
                            <a:gd name="T55" fmla="*/ 608 h 1830"/>
                            <a:gd name="T56" fmla="+- 0 2584 2580"/>
                            <a:gd name="T57" fmla="*/ T56 w 90"/>
                            <a:gd name="T58" fmla="+- 0 622 -410"/>
                            <a:gd name="T59" fmla="*/ 622 h 1830"/>
                            <a:gd name="T60" fmla="+- 0 2580 2580"/>
                            <a:gd name="T61" fmla="*/ T60 w 90"/>
                            <a:gd name="T62" fmla="+- 0 640 -410"/>
                            <a:gd name="T63" fmla="*/ 640 h 1830"/>
                            <a:gd name="T64" fmla="+- 0 2584 2580"/>
                            <a:gd name="T65" fmla="*/ T64 w 90"/>
                            <a:gd name="T66" fmla="+- 0 657 -410"/>
                            <a:gd name="T67" fmla="*/ 657 h 1830"/>
                            <a:gd name="T68" fmla="+- 0 2593 2580"/>
                            <a:gd name="T69" fmla="*/ T68 w 90"/>
                            <a:gd name="T70" fmla="+- 0 672 -410"/>
                            <a:gd name="T71" fmla="*/ 672 h 1830"/>
                            <a:gd name="T72" fmla="+- 0 2607 2580"/>
                            <a:gd name="T73" fmla="*/ T72 w 90"/>
                            <a:gd name="T74" fmla="+- 0 681 -410"/>
                            <a:gd name="T75" fmla="*/ 681 h 1830"/>
                            <a:gd name="T76" fmla="+- 0 2625 2580"/>
                            <a:gd name="T77" fmla="*/ T76 w 90"/>
                            <a:gd name="T78" fmla="+- 0 685 -410"/>
                            <a:gd name="T79" fmla="*/ 685 h 1830"/>
                            <a:gd name="T80" fmla="+- 0 2625 2580"/>
                            <a:gd name="T81" fmla="*/ T80 w 90"/>
                            <a:gd name="T82" fmla="+- 0 1330 -410"/>
                            <a:gd name="T83" fmla="*/ 1330 h 1830"/>
                            <a:gd name="T84" fmla="+- 0 2607 2580"/>
                            <a:gd name="T85" fmla="*/ T84 w 90"/>
                            <a:gd name="T86" fmla="+- 0 1333 -410"/>
                            <a:gd name="T87" fmla="*/ 1333 h 1830"/>
                            <a:gd name="T88" fmla="+- 0 2593 2580"/>
                            <a:gd name="T89" fmla="*/ T88 w 90"/>
                            <a:gd name="T90" fmla="+- 0 1343 -410"/>
                            <a:gd name="T91" fmla="*/ 1343 h 1830"/>
                            <a:gd name="T92" fmla="+- 0 2584 2580"/>
                            <a:gd name="T93" fmla="*/ T92 w 90"/>
                            <a:gd name="T94" fmla="+- 0 1357 -410"/>
                            <a:gd name="T95" fmla="*/ 1357 h 1830"/>
                            <a:gd name="T96" fmla="+- 0 2580 2580"/>
                            <a:gd name="T97" fmla="*/ T96 w 90"/>
                            <a:gd name="T98" fmla="+- 0 1375 -410"/>
                            <a:gd name="T99" fmla="*/ 1375 h 1830"/>
                            <a:gd name="T100" fmla="+- 0 2584 2580"/>
                            <a:gd name="T101" fmla="*/ T100 w 90"/>
                            <a:gd name="T102" fmla="+- 0 1392 -410"/>
                            <a:gd name="T103" fmla="*/ 1392 h 1830"/>
                            <a:gd name="T104" fmla="+- 0 2593 2580"/>
                            <a:gd name="T105" fmla="*/ T104 w 90"/>
                            <a:gd name="T106" fmla="+- 0 1407 -410"/>
                            <a:gd name="T107" fmla="*/ 1407 h 1830"/>
                            <a:gd name="T108" fmla="+- 0 2607 2580"/>
                            <a:gd name="T109" fmla="*/ T108 w 90"/>
                            <a:gd name="T110" fmla="+- 0 1416 -410"/>
                            <a:gd name="T111" fmla="*/ 1416 h 1830"/>
                            <a:gd name="T112" fmla="+- 0 2625 2580"/>
                            <a:gd name="T113" fmla="*/ T112 w 90"/>
                            <a:gd name="T114" fmla="+- 0 1420 -410"/>
                            <a:gd name="T115" fmla="*/ 1420 h 1830"/>
                            <a:gd name="T116" fmla="+- 0 2640 2580"/>
                            <a:gd name="T117" fmla="*/ T116 w 90"/>
                            <a:gd name="T118" fmla="+- 0 1420 -410"/>
                            <a:gd name="T119" fmla="*/ 1420 h 1830"/>
                            <a:gd name="T120" fmla="+- 0 2640 2580"/>
                            <a:gd name="T121" fmla="*/ T120 w 90"/>
                            <a:gd name="T122" fmla="+- 0 1417 -410"/>
                            <a:gd name="T123" fmla="*/ 1417 h 1830"/>
                            <a:gd name="T124" fmla="+- 0 2643 2580"/>
                            <a:gd name="T125" fmla="*/ T124 w 90"/>
                            <a:gd name="T126" fmla="+- 0 1416 -410"/>
                            <a:gd name="T127" fmla="*/ 1416 h 1830"/>
                            <a:gd name="T128" fmla="+- 0 2657 2580"/>
                            <a:gd name="T129" fmla="*/ T128 w 90"/>
                            <a:gd name="T130" fmla="+- 0 1407 -410"/>
                            <a:gd name="T131" fmla="*/ 1407 h 1830"/>
                            <a:gd name="T132" fmla="+- 0 2666 2580"/>
                            <a:gd name="T133" fmla="*/ T132 w 90"/>
                            <a:gd name="T134" fmla="+- 0 1392 -410"/>
                            <a:gd name="T135" fmla="*/ 1392 h 1830"/>
                            <a:gd name="T136" fmla="+- 0 2670 2580"/>
                            <a:gd name="T137" fmla="*/ T136 w 90"/>
                            <a:gd name="T138" fmla="+- 0 1375 -410"/>
                            <a:gd name="T139" fmla="*/ 1375 h 1830"/>
                            <a:gd name="T140" fmla="+- 0 2666 2580"/>
                            <a:gd name="T141" fmla="*/ T140 w 90"/>
                            <a:gd name="T142" fmla="+- 0 1357 -410"/>
                            <a:gd name="T143" fmla="*/ 1357 h 1830"/>
                            <a:gd name="T144" fmla="+- 0 2657 2580"/>
                            <a:gd name="T145" fmla="*/ T144 w 90"/>
                            <a:gd name="T146" fmla="+- 0 1343 -410"/>
                            <a:gd name="T147" fmla="*/ 1343 h 1830"/>
                            <a:gd name="T148" fmla="+- 0 2643 2580"/>
                            <a:gd name="T149" fmla="*/ T148 w 90"/>
                            <a:gd name="T150" fmla="+- 0 1333 -410"/>
                            <a:gd name="T151" fmla="*/ 1333 h 1830"/>
                            <a:gd name="T152" fmla="+- 0 2640 2580"/>
                            <a:gd name="T153" fmla="*/ T152 w 90"/>
                            <a:gd name="T154" fmla="+- 0 1333 -410"/>
                            <a:gd name="T155" fmla="*/ 1333 h 1830"/>
                            <a:gd name="T156" fmla="+- 0 2640 2580"/>
                            <a:gd name="T157" fmla="*/ T156 w 90"/>
                            <a:gd name="T158" fmla="+- 0 682 -410"/>
                            <a:gd name="T159" fmla="*/ 682 h 1830"/>
                            <a:gd name="T160" fmla="+- 0 2643 2580"/>
                            <a:gd name="T161" fmla="*/ T160 w 90"/>
                            <a:gd name="T162" fmla="+- 0 681 -410"/>
                            <a:gd name="T163" fmla="*/ 681 h 1830"/>
                            <a:gd name="T164" fmla="+- 0 2657 2580"/>
                            <a:gd name="T165" fmla="*/ T164 w 90"/>
                            <a:gd name="T166" fmla="+- 0 672 -410"/>
                            <a:gd name="T167" fmla="*/ 672 h 1830"/>
                            <a:gd name="T168" fmla="+- 0 2666 2580"/>
                            <a:gd name="T169" fmla="*/ T168 w 90"/>
                            <a:gd name="T170" fmla="+- 0 657 -410"/>
                            <a:gd name="T171" fmla="*/ 657 h 1830"/>
                            <a:gd name="T172" fmla="+- 0 2670 2580"/>
                            <a:gd name="T173" fmla="*/ T172 w 90"/>
                            <a:gd name="T174" fmla="+- 0 640 -410"/>
                            <a:gd name="T175" fmla="*/ 640 h 1830"/>
                            <a:gd name="T176" fmla="+- 0 2666 2580"/>
                            <a:gd name="T177" fmla="*/ T176 w 90"/>
                            <a:gd name="T178" fmla="+- 0 622 -410"/>
                            <a:gd name="T179" fmla="*/ 622 h 1830"/>
                            <a:gd name="T180" fmla="+- 0 2657 2580"/>
                            <a:gd name="T181" fmla="*/ T180 w 90"/>
                            <a:gd name="T182" fmla="+- 0 608 -410"/>
                            <a:gd name="T183" fmla="*/ 608 h 1830"/>
                            <a:gd name="T184" fmla="+- 0 2643 2580"/>
                            <a:gd name="T185" fmla="*/ T184 w 90"/>
                            <a:gd name="T186" fmla="+- 0 598 -410"/>
                            <a:gd name="T187" fmla="*/ 598 h 1830"/>
                            <a:gd name="T188" fmla="+- 0 2640 2580"/>
                            <a:gd name="T189" fmla="*/ T188 w 90"/>
                            <a:gd name="T190" fmla="+- 0 598 -410"/>
                            <a:gd name="T191" fmla="*/ 598 h 1830"/>
                            <a:gd name="T192" fmla="+- 0 2640 2580"/>
                            <a:gd name="T193" fmla="*/ T192 w 90"/>
                            <a:gd name="T194" fmla="+- 0 -53 -410"/>
                            <a:gd name="T195" fmla="*/ -53 h 1830"/>
                            <a:gd name="T196" fmla="+- 0 2643 2580"/>
                            <a:gd name="T197" fmla="*/ T196 w 90"/>
                            <a:gd name="T198" fmla="+- 0 -54 -410"/>
                            <a:gd name="T199" fmla="*/ -54 h 1830"/>
                            <a:gd name="T200" fmla="+- 0 2657 2580"/>
                            <a:gd name="T201" fmla="*/ T200 w 90"/>
                            <a:gd name="T202" fmla="+- 0 -63 -410"/>
                            <a:gd name="T203" fmla="*/ -63 h 1830"/>
                            <a:gd name="T204" fmla="+- 0 2666 2580"/>
                            <a:gd name="T205" fmla="*/ T204 w 90"/>
                            <a:gd name="T206" fmla="+- 0 -78 -410"/>
                            <a:gd name="T207" fmla="*/ -78 h 1830"/>
                            <a:gd name="T208" fmla="+- 0 2670 2580"/>
                            <a:gd name="T209" fmla="*/ T208 w 90"/>
                            <a:gd name="T210" fmla="+- 0 -95 -410"/>
                            <a:gd name="T211" fmla="*/ -95 h 1830"/>
                            <a:gd name="T212" fmla="+- 0 2666 2580"/>
                            <a:gd name="T213" fmla="*/ T212 w 90"/>
                            <a:gd name="T214" fmla="+- 0 -113 -410"/>
                            <a:gd name="T215" fmla="*/ -113 h 1830"/>
                            <a:gd name="T216" fmla="+- 0 2657 2580"/>
                            <a:gd name="T217" fmla="*/ T216 w 90"/>
                            <a:gd name="T218" fmla="+- 0 -127 -410"/>
                            <a:gd name="T219" fmla="*/ -127 h 1830"/>
                            <a:gd name="T220" fmla="+- 0 2643 2580"/>
                            <a:gd name="T221" fmla="*/ T220 w 90"/>
                            <a:gd name="T222" fmla="+- 0 -137 -410"/>
                            <a:gd name="T223" fmla="*/ -137 h 1830"/>
                            <a:gd name="T224" fmla="+- 0 2640 2580"/>
                            <a:gd name="T225" fmla="*/ T224 w 90"/>
                            <a:gd name="T226" fmla="+- 0 -137 -410"/>
                            <a:gd name="T227" fmla="*/ -137 h 1830"/>
                            <a:gd name="T228" fmla="+- 0 2640 2580"/>
                            <a:gd name="T229" fmla="*/ T228 w 90"/>
                            <a:gd name="T230" fmla="+- 0 -410 -410"/>
                            <a:gd name="T231" fmla="*/ -410 h 18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0" h="1830">
                              <a:moveTo>
                                <a:pt x="60" y="0"/>
                              </a:moveTo>
                              <a:lnTo>
                                <a:pt x="45" y="0"/>
                              </a:lnTo>
                              <a:lnTo>
                                <a:pt x="45" y="270"/>
                              </a:lnTo>
                              <a:lnTo>
                                <a:pt x="27" y="273"/>
                              </a:lnTo>
                              <a:lnTo>
                                <a:pt x="13" y="283"/>
                              </a:lnTo>
                              <a:lnTo>
                                <a:pt x="4" y="297"/>
                              </a:lnTo>
                              <a:lnTo>
                                <a:pt x="0" y="315"/>
                              </a:lnTo>
                              <a:lnTo>
                                <a:pt x="4" y="332"/>
                              </a:lnTo>
                              <a:lnTo>
                                <a:pt x="13" y="347"/>
                              </a:lnTo>
                              <a:lnTo>
                                <a:pt x="27" y="356"/>
                              </a:lnTo>
                              <a:lnTo>
                                <a:pt x="45" y="360"/>
                              </a:lnTo>
                              <a:lnTo>
                                <a:pt x="45" y="1005"/>
                              </a:lnTo>
                              <a:lnTo>
                                <a:pt x="27" y="1008"/>
                              </a:lnTo>
                              <a:lnTo>
                                <a:pt x="13" y="1018"/>
                              </a:lnTo>
                              <a:lnTo>
                                <a:pt x="4" y="1032"/>
                              </a:lnTo>
                              <a:lnTo>
                                <a:pt x="0" y="1050"/>
                              </a:lnTo>
                              <a:lnTo>
                                <a:pt x="4" y="1067"/>
                              </a:lnTo>
                              <a:lnTo>
                                <a:pt x="13" y="1082"/>
                              </a:lnTo>
                              <a:lnTo>
                                <a:pt x="27" y="1091"/>
                              </a:lnTo>
                              <a:lnTo>
                                <a:pt x="45" y="1095"/>
                              </a:lnTo>
                              <a:lnTo>
                                <a:pt x="45" y="1740"/>
                              </a:lnTo>
                              <a:lnTo>
                                <a:pt x="27" y="1743"/>
                              </a:lnTo>
                              <a:lnTo>
                                <a:pt x="13" y="1753"/>
                              </a:lnTo>
                              <a:lnTo>
                                <a:pt x="4" y="1767"/>
                              </a:lnTo>
                              <a:lnTo>
                                <a:pt x="0" y="1785"/>
                              </a:lnTo>
                              <a:lnTo>
                                <a:pt x="4" y="1802"/>
                              </a:lnTo>
                              <a:lnTo>
                                <a:pt x="13" y="1817"/>
                              </a:lnTo>
                              <a:lnTo>
                                <a:pt x="27" y="1826"/>
                              </a:lnTo>
                              <a:lnTo>
                                <a:pt x="45" y="1830"/>
                              </a:lnTo>
                              <a:lnTo>
                                <a:pt x="60" y="1830"/>
                              </a:lnTo>
                              <a:lnTo>
                                <a:pt x="60" y="1827"/>
                              </a:lnTo>
                              <a:lnTo>
                                <a:pt x="63" y="1826"/>
                              </a:lnTo>
                              <a:lnTo>
                                <a:pt x="77" y="1817"/>
                              </a:lnTo>
                              <a:lnTo>
                                <a:pt x="86" y="1802"/>
                              </a:lnTo>
                              <a:lnTo>
                                <a:pt x="90" y="1785"/>
                              </a:lnTo>
                              <a:lnTo>
                                <a:pt x="86" y="1767"/>
                              </a:lnTo>
                              <a:lnTo>
                                <a:pt x="77" y="1753"/>
                              </a:lnTo>
                              <a:lnTo>
                                <a:pt x="63" y="1743"/>
                              </a:lnTo>
                              <a:lnTo>
                                <a:pt x="60" y="1743"/>
                              </a:lnTo>
                              <a:lnTo>
                                <a:pt x="60" y="1092"/>
                              </a:lnTo>
                              <a:lnTo>
                                <a:pt x="63" y="1091"/>
                              </a:lnTo>
                              <a:lnTo>
                                <a:pt x="77" y="1082"/>
                              </a:lnTo>
                              <a:lnTo>
                                <a:pt x="86" y="1067"/>
                              </a:lnTo>
                              <a:lnTo>
                                <a:pt x="90" y="1050"/>
                              </a:lnTo>
                              <a:lnTo>
                                <a:pt x="86" y="1032"/>
                              </a:lnTo>
                              <a:lnTo>
                                <a:pt x="77" y="1018"/>
                              </a:lnTo>
                              <a:lnTo>
                                <a:pt x="63" y="1008"/>
                              </a:lnTo>
                              <a:lnTo>
                                <a:pt x="60" y="1008"/>
                              </a:lnTo>
                              <a:lnTo>
                                <a:pt x="60" y="357"/>
                              </a:lnTo>
                              <a:lnTo>
                                <a:pt x="63" y="356"/>
                              </a:lnTo>
                              <a:lnTo>
                                <a:pt x="77" y="347"/>
                              </a:lnTo>
                              <a:lnTo>
                                <a:pt x="86" y="332"/>
                              </a:lnTo>
                              <a:lnTo>
                                <a:pt x="90" y="315"/>
                              </a:lnTo>
                              <a:lnTo>
                                <a:pt x="86" y="297"/>
                              </a:lnTo>
                              <a:lnTo>
                                <a:pt x="77" y="283"/>
                              </a:lnTo>
                              <a:lnTo>
                                <a:pt x="63" y="273"/>
                              </a:lnTo>
                              <a:lnTo>
                                <a:pt x="60" y="273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2A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11746" id="Freeform 6" o:spid="_x0000_s1026" style="position:absolute;margin-left:129pt;margin-top:-20.5pt;width:4.5pt;height:91.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P75QsAACQ9AAAOAAAAZHJzL2Uyb0RvYy54bWysW22P27gR/l6g/0HwxxbOaqj3RTaH3KVb&#10;FMhdDzj1B2hteW3UtlzJm02u6H/vDEU6HC1HIormw8qOh9TDeThDPnx5/8PX0zH60vbDoTs/rOBd&#10;vIra86bbHs7PD6t/1I/rchUN1+a8bY7duX1YfWuH1Q8f/viH96+X+1Z1++64bfsIKzkP96+Xh9X+&#10;er3c390Nm317aoZ33aU944+7rj81V/zaP99t++YVaz8d71Qc53evXb+99N2mHQb830/jj6sPuv7d&#10;rt1c/77bDe01Oj6sENtV/+313yf6e/fhfXP/3DeX/WFjYDT/A4pTczjjS29VfWquTfTSH95UdTps&#10;+m7odtd3m+501+12h02r24CtgXjSmt/2zaXVbUHnDJebm4b/X7WbX7782keH7cNKoXvOzQk5euzb&#10;ljwe5eSe18twj1a/XX7tqYHD5XO3+eeAP9yxX+jLgDbR0+vP3RZraV6unXbJ111/opLY2Oir9vy3&#10;m+fbr9dog/+ZFZDh+zf4C0CuYvxCb2jubeHNy3D9a9vpipovn4frSNwWP2m3bw32GmvZnY7I4Z/X&#10;URypPMU/WWmJvpmBNfvTXVTH0WtUvTFR1kTXtE4hjuiP6TK3mhJrhjVpo30EZfLGLLVmBpfKvLgy&#10;a0a4Ui+u3JrM4yqs2TwujE/mLwFXZc0IV+nFha5xq1oDut7nMHB9r638HgNOgMrjwusycBmoQfnB&#10;cf+vISn84FwCtJUAjrOgsirxg3NpqCH3g+MkrEEJ4FwWtJUfHIWyS2pWpl5wymWiVkIYcBrWAInX&#10;c8qlQVsJ4DgTFJx+cC4TtfLHguI0rKvMj81lgYwEaJwHhCb4zeWhVv5wwBTgkrAuSi+0xOWAjPzQ&#10;Es6C2N8Sl4U68QdDwilY535GE5cBMhKgcQ7EOE1cEurEHwoJp2CdpX6vuQyQkR9ayjlQuZDdUpeE&#10;GvOWbzxIOQXrzJ/eUpcBMhKgcQ5kaC4JdeoPg5RTkAlhkLoMkJEAjXMgEpq6JNSpPwxoWHdyUVb5&#10;wyBzGSAjP7SMcyCGQeaSUGf+MMg4BXksQHMZICMBGudATB6ZS0Kd+cMg4xTkSnnDIHMZICM/tJxz&#10;IKbc3CWhzv1hkHMKaILlG+VzlwEyEqBxDkSv5S4Jde4Pg5xTkGf+YTR3GSAjARrnQOxruUtCnfvD&#10;oOAU5IWf0MJlgIz80ArOgRihhUtCjdX58lrBKchL8BJauAyQkQCNcyDmtcIloS78YVBwCvLSP7wX&#10;LgNk5IeGKsBNRSK00iWhxumJz2slpwCSxB8HpUuBthLAcRZESkuXhhonKF5wnAR8rX+EL10StJUA&#10;jvMghkLpElGX/lBApeXSAEnqB1e5NGgrP7iKMyGmkMploq78wVBxGiARckjl0qCtBHCcCTH1Vi4T&#10;deUPh4rTgBrGHw+VS4O28oODmFMhug5il4say3m7HcScCkjQy77BAWKXC20mIeR8iD0PYpcQROgP&#10;DIg5H6hR/WMExC4h2kxCyEkRAxdilxVE6I8OmMhoSFE0en3IdLQ2ExC+EdLCLBiVnY1MUvkgSWng&#10;nECKytGP0OVEm0kIOSvyqg24rCBCf5wAcE5mELqczCGcSmpxXYlrahBENahJpKQg9EMmq5FlabYC&#10;irOCPhRWJJTLCq6XCJEykdZyP1QuJ3P9UHFWFE29KCFOV9RAuawgQiFSJgpbjmWmsedieaqy8zz3&#10;I+QyGwSdjYOWDSi9VifnQya15/JhMo2Uwr96glnfvlrHsiC3YaK3xSEFMTn1zY0pbzS35EMuupEW&#10;/5gykd3iiAxMeM8MyZByVuR+mPJIEcQ3TNS3OKEBpr9nZjSQTiNFimUuwbGc34cTES7OB4HJ8JkJ&#10;IUyFuJgPuRLHcgJCzskMQpeTWYTTSMEO5s02XJCDoMhhKslLYWrDNTlaCWPeVJSL+ZqrchBkOe6a&#10;2ADVuUaSccCFuajjIOeMyFHCpTmW8zM8FeeCAgauzkUJDPk0RqQ8w/U5lvPjmyp0YeIPXKKLqwfw&#10;RqNLmZqLdCwn4ON8SOsuwHW6uPACxTQ+JP9xpY7lBHycD2nJCrhYF9es4I1al2YLXK5jOT++iWCX&#10;Vvtw787GEQ6c8nIflJwPeb7FFTuWE/BxPqSFUmCaXV4phZLzIc+puWjHcn58E9ku4mOyfQbfVLaL&#10;IwjX7SAId5go93XmX1UAptzJSsjPFedD5pdLdxC0O0zEu7SzAUy8y1sbePjB9lOzoyzEB54rsIY0&#10;E8RyXn7VRLtLm0KKSXd5V0jF0/gQ8gtu9nN8/vhQE+Uu7acpJtzlDTUVT+NDyM+K63Ys5/ffRLeL&#10;W5FMts/sRb5R7ZL/uGpXgmpXE9Uu7+OCy8fcRi5MI0TqgVy1K0G1q4lqF7fBFbhaZG4f/K1q92ti&#10;xVW7ElS7mqh28RSBYqp95hiBeqva/bNUxVU7lvP3wolqn0Ho6sNZhNM4EebRiqt2Jah2NVHttHDk&#10;XT1STLVrs++ZGk8GPduzP83eHgfafD2b80D4KWroCFqsjyBduoGOHtWYCfGEUZ2Yw0VoRYeHBGMM&#10;AzIugoyxR5IxBvd4bmm+agpZbZ6FmSNX2rwKMqfOTObYCUPAUM/S5mEtJZrJHOkJqZ1WSrR5WFNp&#10;2UKbhzWV1hDIHLV/CBgS9No8rKmkrskcVXFI7SR1tXlYU0l3avOwppIMJHPUbyFgSJVp87Cmkkgi&#10;c1Q3IbWTZtHmYU0lCaHNw5pKM3oyx6l4CBiaYGvzsKbSfJfMcaIaUjtNP7V5WFNpNqjNw5qqd1bI&#10;nrZEQuDojY6xQFhz9b6DLhCanG7ZCWcCQZBofB/fENhom6EgMEWBzVF4Mi4Mks1SEJimcCXJtAGX&#10;YoMabTMVrYwGFbC5ihYqwwqYfk3rhmEFTM+mZbygAjZjQRbYaJuzAFe5gt5gsxYtO4UVsI3GdaCw&#10;ArbRgakLbO6ilZKgN9jsRUsXQQVs/qK1hLACttEo7sMK2EYHJjGwWYzkb9AbbB4jPRpSQMtMSgIk&#10;EMMKmEaTYgsrYBqtAhOZsolMBSYyZRMZKYwgSDaR0YQ/rIBtdGAi07Nq7VaeyHACjFNMM9vt8ZrD&#10;9IJDv4rwgsMToWruL82VJsn2Y/T6sKLlnD2etqej6vT/p+5LW3fa4kpzZVqexvfqzTl82fefj2fX&#10;zMyorJn90T4vui5jpHCJdXSS/dk+RzPaSMRXKgzQOTPDqroFl63FPs1Lx8qwH89VNrYyuXUQW4d9&#10;unUluD04V5cBltzSta3EPlkzk0xfr0Df2p/t07xz7CkJEjH3UuNbPJJhA9tWY5/srWhXztZnGoHz&#10;knk7XN1BrnDWMu+T0b84aVlohantlvQtePscG3EDh4u5c04xPQmnPnYgtPXYJ/Mx2s07zzq5wM3N&#10;kPcWtyHevs8+eTsKHIDn6jNOLhbcYpxc4EQ4oLYSV/rmzKyTS8yGc3bWySWuOczZWeeZSzFihzcZ&#10;x16eWba7pVDrXPscnUwbXdRFl/CZ4R2W2lvicpeub8F/lFnJbokOW98SuxbfUmex7V3qfNbPoXYx&#10;rtTP8WvfuxRsth3xQvBav8QLvd76eSm33OpbSFU3fAuZ79behUxq/byUcY0dnjQMcfPSsGFasTQI&#10;GacsDWnGx0vjo6lNLQy2BtvSyG0cvDQPMH4LNJsm7s2xG9qxW9PsSF82vE2TMPe4Fw6H7njYPh6O&#10;R5oeDf3z00/HPvrS4JVS9VF9RCE41sPMjnpp8dxRMRs9VBxvPJqZGN191FdE/13hIaz4R1WtH/Oy&#10;WKePabauirhcx1D9WOVxWqWfHv9DszRI7/eH7bY9fz6cW3tdFdKw66Dm4ux40VRfWNXzwAy1tW6X&#10;2MhY//M1su9ezltsXXO/b5vtX8zna3M4jp/vOGLtZGy2fWpH6GukdHN0vGr61G2/4S3Svhuv6uLV&#10;Yvyw7/rfV9ErXtN9WA3/emn6dhUd/3bGe7AVnubBfHvVX9KsoBX/3v3lyf2lOW+wqofVdYWrw/Tx&#10;p+t4F/jl0h+e9/gm0L44dx/x9uruQLdMNb4RlfmCV3F1C8y1Ybrr637XVt8vN3/4LwAAAP//AwBQ&#10;SwMEFAAGAAgAAAAhACkYQiLfAAAACwEAAA8AAABkcnMvZG93bnJldi54bWxMj8FOwzAQRO9I/IO1&#10;SNxap1YoVYhTIQQVQuLQUu5uvI0j4nWI3Sb9e5YT3Ga0T7Mz5XrynTjjENtAGhbzDARSHWxLjYb9&#10;x8tsBSImQ9Z0gVDDBSOsq+ur0hQ2jLTF8y41gkMoFkaDS6kvpIy1Q2/iPPRIfDuGwZvEdmikHczI&#10;4b6TKsuW0puW+IMzPT45rL92J6/h+XV4P172b1aOTd67T9zQ5ltpfXszPT6ASDilPxh+63N1qLjT&#10;IZzIRtFpUHcr3pI0zPIFCybU8p7FgdFcZSCrUv7fUP0AAAD//wMAUEsBAi0AFAAGAAgAAAAhALaD&#10;OJL+AAAA4QEAABMAAAAAAAAAAAAAAAAAAAAAAFtDb250ZW50X1R5cGVzXS54bWxQSwECLQAUAAYA&#10;CAAAACEAOP0h/9YAAACUAQAACwAAAAAAAAAAAAAAAAAvAQAAX3JlbHMvLnJlbHNQSwECLQAUAAYA&#10;CAAAACEAyC6T++ULAAAkPQAADgAAAAAAAAAAAAAAAAAuAgAAZHJzL2Uyb0RvYy54bWxQSwECLQAU&#10;AAYACAAAACEAKRhCIt8AAAALAQAADwAAAAAAAAAAAAAAAAA/DgAAZHJzL2Rvd25yZXYueG1sUEsF&#10;BgAAAAAEAAQA8wAAAEsPAAAAAA==&#10;" path="m60,l45,r,270l27,273,13,283,4,297,,315r4,17l13,347r14,9l45,360r,645l27,1008r-14,10l4,1032,,1050r4,17l13,1082r14,9l45,1095r,645l27,1743r-14,10l4,1767,,1785r4,17l13,1817r14,9l45,1830r15,l60,1827r3,-1l77,1817r9,-15l90,1785r-4,-18l77,1753,63,1743r-3,l60,1092r3,-1l77,1082r9,-15l90,1050r-4,-18l77,1018,63,1008r-3,l60,357r3,-1l77,347r9,-15l90,315,86,297,77,283,63,273r-3,l60,xe" fillcolor="#2a2a37" stroked="f">
                <v:path arrowok="t" o:connecttype="custom" o:connectlocs="38100,-260350;28575,-260350;28575,-88900;17145,-86995;8255,-80645;2540,-71755;0,-60325;2540,-49530;8255,-40005;17145,-34290;28575,-31750;28575,377825;17145,379730;8255,386080;2540,394970;0,406400;2540,417195;8255,426720;17145,432435;28575,434975;28575,844550;17145,846455;8255,852805;2540,861695;0,873125;2540,883920;8255,893445;17145,899160;28575,901700;38100,901700;38100,899795;40005,899160;48895,893445;54610,883920;57150,873125;54610,861695;48895,852805;40005,846455;38100,846455;38100,433070;40005,432435;48895,426720;54610,417195;57150,406400;54610,394970;48895,386080;40005,379730;38100,379730;38100,-33655;40005,-34290;48895,-40005;54610,-49530;57150,-60325;54610,-71755;48895,-80645;40005,-86995;38100,-86995;38100,-26035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321F5">
        <w:rPr>
          <w:rFonts w:ascii="Trebuchet MS"/>
          <w:i/>
          <w:color w:val="333333"/>
          <w:w w:val="90"/>
          <w:sz w:val="20"/>
        </w:rPr>
        <w:t>PT</w:t>
      </w:r>
      <w:r w:rsidR="003321F5">
        <w:rPr>
          <w:rFonts w:ascii="Trebuchet MS"/>
          <w:i/>
          <w:color w:val="333333"/>
          <w:spacing w:val="-8"/>
          <w:w w:val="90"/>
          <w:sz w:val="20"/>
        </w:rPr>
        <w:t xml:space="preserve"> </w:t>
      </w:r>
      <w:r w:rsidR="003321F5">
        <w:rPr>
          <w:rFonts w:ascii="Trebuchet MS"/>
          <w:i/>
          <w:color w:val="333333"/>
          <w:w w:val="90"/>
          <w:sz w:val="20"/>
        </w:rPr>
        <w:t>YUTAKA</w:t>
      </w:r>
      <w:r w:rsidR="003321F5">
        <w:rPr>
          <w:rFonts w:ascii="Trebuchet MS"/>
          <w:i/>
          <w:color w:val="333333"/>
          <w:spacing w:val="-4"/>
          <w:w w:val="90"/>
          <w:sz w:val="20"/>
        </w:rPr>
        <w:t xml:space="preserve"> </w:t>
      </w:r>
      <w:r w:rsidR="003321F5">
        <w:rPr>
          <w:rFonts w:ascii="Trebuchet MS"/>
          <w:i/>
          <w:color w:val="333333"/>
          <w:w w:val="90"/>
          <w:sz w:val="20"/>
        </w:rPr>
        <w:t>MANUFACTURING,</w:t>
      </w:r>
      <w:r w:rsidR="003321F5">
        <w:rPr>
          <w:rFonts w:ascii="Trebuchet MS"/>
          <w:i/>
          <w:color w:val="333333"/>
          <w:spacing w:val="-3"/>
          <w:w w:val="90"/>
          <w:sz w:val="20"/>
        </w:rPr>
        <w:t xml:space="preserve"> </w:t>
      </w:r>
      <w:r w:rsidR="003321F5">
        <w:rPr>
          <w:rFonts w:ascii="Trebuchet MS"/>
          <w:i/>
          <w:color w:val="333333"/>
          <w:w w:val="90"/>
          <w:sz w:val="20"/>
        </w:rPr>
        <w:t>BEKASI</w:t>
      </w:r>
    </w:p>
    <w:p w:rsidR="009948CB" w:rsidRDefault="009948CB">
      <w:pPr>
        <w:pStyle w:val="BodyText"/>
        <w:spacing w:before="5"/>
        <w:rPr>
          <w:rFonts w:ascii="Trebuchet MS"/>
          <w:i/>
          <w:sz w:val="18"/>
        </w:rPr>
      </w:pPr>
    </w:p>
    <w:p w:rsidR="009948CB" w:rsidRDefault="003321F5">
      <w:pPr>
        <w:ind w:left="140"/>
        <w:rPr>
          <w:rFonts w:ascii="Trebuchet MS"/>
          <w:b/>
          <w:sz w:val="19"/>
        </w:rPr>
      </w:pPr>
      <w:r>
        <w:rPr>
          <w:rFonts w:ascii="Trebuchet MS"/>
          <w:b/>
          <w:color w:val="333333"/>
          <w:sz w:val="19"/>
        </w:rPr>
        <w:t>OPERATOR</w:t>
      </w:r>
    </w:p>
    <w:p w:rsidR="009948CB" w:rsidRDefault="003321F5">
      <w:pPr>
        <w:spacing w:before="67"/>
        <w:ind w:left="140"/>
        <w:rPr>
          <w:rFonts w:ascii="Trebuchet MS"/>
          <w:i/>
          <w:sz w:val="20"/>
        </w:rPr>
      </w:pPr>
      <w:r>
        <w:rPr>
          <w:rFonts w:ascii="Trebuchet MS"/>
          <w:i/>
          <w:color w:val="333333"/>
          <w:spacing w:val="-1"/>
          <w:w w:val="90"/>
          <w:sz w:val="20"/>
        </w:rPr>
        <w:t>PT</w:t>
      </w:r>
      <w:r>
        <w:rPr>
          <w:rFonts w:ascii="Trebuchet MS"/>
          <w:i/>
          <w:color w:val="333333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333333"/>
          <w:spacing w:val="-1"/>
          <w:w w:val="90"/>
          <w:sz w:val="20"/>
        </w:rPr>
        <w:t>GS</w:t>
      </w:r>
      <w:r>
        <w:rPr>
          <w:rFonts w:ascii="Trebuchet MS"/>
          <w:i/>
          <w:color w:val="333333"/>
          <w:spacing w:val="-17"/>
          <w:w w:val="90"/>
          <w:sz w:val="20"/>
        </w:rPr>
        <w:t xml:space="preserve"> </w:t>
      </w:r>
      <w:r>
        <w:rPr>
          <w:rFonts w:ascii="Trebuchet MS"/>
          <w:i/>
          <w:color w:val="333333"/>
          <w:spacing w:val="-1"/>
          <w:w w:val="90"/>
          <w:sz w:val="20"/>
        </w:rPr>
        <w:t>BATTERAY,</w:t>
      </w:r>
      <w:r>
        <w:rPr>
          <w:rFonts w:ascii="Trebuchet MS"/>
          <w:i/>
          <w:color w:val="333333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Kota</w:t>
      </w:r>
      <w:r>
        <w:rPr>
          <w:rFonts w:ascii="Trebuchet MS"/>
          <w:i/>
          <w:color w:val="333333"/>
          <w:spacing w:val="-19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Administrasi</w:t>
      </w:r>
      <w:r>
        <w:rPr>
          <w:rFonts w:ascii="Trebuchet MS"/>
          <w:i/>
          <w:color w:val="333333"/>
          <w:spacing w:val="-18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Jakarta</w:t>
      </w:r>
      <w:r>
        <w:rPr>
          <w:rFonts w:ascii="Trebuchet MS"/>
          <w:i/>
          <w:color w:val="333333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Utara</w:t>
      </w:r>
    </w:p>
    <w:p w:rsidR="009948CB" w:rsidRDefault="009948CB">
      <w:pPr>
        <w:pStyle w:val="BodyText"/>
        <w:spacing w:before="5"/>
        <w:rPr>
          <w:rFonts w:ascii="Trebuchet MS"/>
          <w:i/>
          <w:sz w:val="18"/>
        </w:rPr>
      </w:pPr>
    </w:p>
    <w:p w:rsidR="009948CB" w:rsidRDefault="003321F5">
      <w:pPr>
        <w:ind w:left="140"/>
        <w:rPr>
          <w:rFonts w:ascii="Trebuchet MS"/>
          <w:b/>
          <w:sz w:val="19"/>
        </w:rPr>
      </w:pPr>
      <w:r>
        <w:rPr>
          <w:rFonts w:ascii="Trebuchet MS"/>
          <w:b/>
          <w:color w:val="333333"/>
          <w:sz w:val="19"/>
        </w:rPr>
        <w:t>TELLER</w:t>
      </w:r>
    </w:p>
    <w:p w:rsidR="009948CB" w:rsidRDefault="003321F5">
      <w:pPr>
        <w:spacing w:before="68"/>
        <w:ind w:left="140"/>
        <w:rPr>
          <w:rFonts w:ascii="Trebuchet MS"/>
          <w:i/>
          <w:sz w:val="20"/>
        </w:rPr>
      </w:pPr>
      <w:r>
        <w:rPr>
          <w:rFonts w:ascii="Trebuchet MS"/>
          <w:i/>
          <w:color w:val="333333"/>
          <w:spacing w:val="-1"/>
          <w:w w:val="90"/>
          <w:sz w:val="20"/>
        </w:rPr>
        <w:t>PT</w:t>
      </w:r>
      <w:r>
        <w:rPr>
          <w:rFonts w:ascii="Trebuchet MS"/>
          <w:i/>
          <w:color w:val="333333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333333"/>
          <w:spacing w:val="-1"/>
          <w:w w:val="90"/>
          <w:sz w:val="20"/>
        </w:rPr>
        <w:t>BANK</w:t>
      </w:r>
      <w:r>
        <w:rPr>
          <w:rFonts w:ascii="Trebuchet MS"/>
          <w:i/>
          <w:color w:val="333333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MANDIRI</w:t>
      </w:r>
      <w:r>
        <w:rPr>
          <w:rFonts w:ascii="Trebuchet MS"/>
          <w:i/>
          <w:color w:val="333333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JAKARTA</w:t>
      </w:r>
      <w:r>
        <w:rPr>
          <w:rFonts w:ascii="Trebuchet MS"/>
          <w:i/>
          <w:color w:val="333333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GRIYA</w:t>
      </w:r>
      <w:r>
        <w:rPr>
          <w:rFonts w:ascii="Trebuchet MS"/>
          <w:i/>
          <w:color w:val="333333"/>
          <w:spacing w:val="-2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INTI</w:t>
      </w:r>
      <w:r>
        <w:rPr>
          <w:rFonts w:ascii="Trebuchet MS"/>
          <w:i/>
          <w:color w:val="333333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SENTOSA,</w:t>
      </w:r>
      <w:r>
        <w:rPr>
          <w:rFonts w:ascii="Trebuchet MS"/>
          <w:i/>
          <w:color w:val="333333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JAKARTA</w:t>
      </w:r>
    </w:p>
    <w:p w:rsidR="009948CB" w:rsidRDefault="009948CB">
      <w:pPr>
        <w:rPr>
          <w:rFonts w:ascii="Trebuchet MS"/>
          <w:sz w:val="20"/>
        </w:rPr>
        <w:sectPr w:rsidR="009948CB">
          <w:type w:val="continuous"/>
          <w:pgSz w:w="11900" w:h="16840"/>
          <w:pgMar w:top="1580" w:right="620" w:bottom="280" w:left="460" w:header="720" w:footer="720" w:gutter="0"/>
          <w:cols w:num="2" w:space="720" w:equalWidth="0">
            <w:col w:w="1789" w:space="462"/>
            <w:col w:w="8569"/>
          </w:cols>
        </w:sectPr>
      </w:pPr>
    </w:p>
    <w:p w:rsidR="009948CB" w:rsidRDefault="001C77D7">
      <w:pPr>
        <w:pStyle w:val="BodyText"/>
        <w:spacing w:before="3"/>
        <w:rPr>
          <w:rFonts w:ascii="Trebuchet MS"/>
          <w:i/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38125" cy="10693400"/>
                <wp:effectExtent l="0" t="0" r="0" b="0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0693400"/>
                        </a:xfrm>
                        <a:prstGeom prst="rect">
                          <a:avLst/>
                        </a:prstGeom>
                        <a:solidFill>
                          <a:srgbClr val="4248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A1C61" id="Rectangle 5" o:spid="_x0000_s1026" style="position:absolute;margin-left:0;margin-top:0;width:18.75pt;height:842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mRgQIAAP0EAAAOAAAAZHJzL2Uyb0RvYy54bWysVNtuEzEQfUfiHyy/p3upk2ZX3VS9EIRU&#10;oKLwAY7tzVp4bWM72RTEvzP2JiEFHhAiD45nZzw+Z+aML692vUJb4bw0usHFWY6R0MxwqdcN/vRx&#10;OZlj5APVnCqjRYOfhMdXi5cvLgdbi9J0RnHhECTRvh5sg7sQbJ1lnnWip/7MWKHB2RrX0wCmW2fc&#10;0QGy9yor83yWDcZx6wwT3sPXu9GJFyl/2woW3retFwGpBgO2kFaX1lVcs8UlrdeO2k6yPQz6Dyh6&#10;KjVcekx1RwNFGyd/S9VL5ow3bThjps9M20omEgdgU+S/sHnsqBWJCxTH22OZ/P9Ly95tHxySHHoH&#10;ndK0hx59gKpRvVYCTWN9ButrCHu0Dy4y9PbesM8eaXPbQZS4ds4MnaAcUBUxPnt2IBoejqLV8NZw&#10;yE43waRS7VrXx4RQBLRLHXk6dkTsAmLwsTyfF+UUIwauIp9V5yRPPctofThunQ+vhelR3DTYAfiU&#10;nm7vfYhwaH0ISfCNknwplUqGW69ulUNbCvIgJZlPy8QAWJ6GKR2DtYnHxozjF0AJd0RfxJva/a0q&#10;SpLflNVkOZtfTMiSTCfVRT6f5EV1U81yUpG75fcIsCB1JzkX+l5qcZBeQf6utfshGEWTxIeGBldT&#10;qFXidYren5LM0+9PJHsZYBKV7Bs8PwbROnb2leZAm9aBSjXus+fwU5WhBof/VJWkg9j6UUIrw59A&#10;Bs5Ak2AS4c2ATWfcV4wGmL8G+y8b6gRG6o0GKVUFIXFgk0GmFyUY7tSzOvVQzSBVgwNG4/Y2jEO+&#10;sU6uO7ipSIXR5hrk18okjCjNEdVetDBjicH+PYhDfGqnqJ+v1uIHAAAA//8DAFBLAwQUAAYACAAA&#10;ACEANvZZtdwAAAAFAQAADwAAAGRycy9kb3ducmV2LnhtbEyPQUvDQBCF74L/YRnBm93YaC0xmxKU&#10;okgR2qrnaXZMotnZkN228d87etHLg+E93vsmX4yuUwcaQuvZwOUkAUVcedtybeBlu7yYgwoR2WLn&#10;mQx8UYBFcXqSY2b9kdd02MRaSQmHDA00MfaZ1qFqyGGY+J5YvHc/OIxyDrW2Ax6l3HV6miQz7bBl&#10;WWiwp7uGqs/N3hl4XpdPD9PXt/Q+HUta1eHjsV9ujTk/G8tbUJHG+BeGH3xBh0KYdn7PNqjOgDwS&#10;f1W89OYa1E4ys/lVArrI9X/64hsAAP//AwBQSwECLQAUAAYACAAAACEAtoM4kv4AAADhAQAAEwAA&#10;AAAAAAAAAAAAAAAAAAAAW0NvbnRlbnRfVHlwZXNdLnhtbFBLAQItABQABgAIAAAAIQA4/SH/1gAA&#10;AJQBAAALAAAAAAAAAAAAAAAAAC8BAABfcmVscy8ucmVsc1BLAQItABQABgAIAAAAIQBkSOmRgQIA&#10;AP0EAAAOAAAAAAAAAAAAAAAAAC4CAABkcnMvZTJvRG9jLnhtbFBLAQItABQABgAIAAAAIQA29lm1&#10;3AAAAAUBAAAPAAAAAAAAAAAAAAAAANsEAABkcnMvZG93bnJldi54bWxQSwUGAAAAAAQABADzAAAA&#10;5AUAAAAA&#10;" fillcolor="#424852" stroked="f">
                <w10:wrap anchorx="page" anchory="page"/>
              </v:rect>
            </w:pict>
          </mc:Fallback>
        </mc:AlternateContent>
      </w:r>
    </w:p>
    <w:p w:rsidR="009948CB" w:rsidRDefault="001C77D7">
      <w:pPr>
        <w:pStyle w:val="Heading2"/>
        <w:spacing w:before="1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410845</wp:posOffset>
                </wp:positionV>
                <wp:extent cx="6810375" cy="19050"/>
                <wp:effectExtent l="0" t="0" r="0" b="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1905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62E8F" id="Rectangle 4" o:spid="_x0000_s1026" style="position:absolute;margin-left:30pt;margin-top:32.35pt;width:536.25pt;height:1.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s9fgIAAPsEAAAOAAAAZHJzL2Uyb0RvYy54bWysVNuO0zAQfUfiHyy/d5OU9JJo09XuliKk&#10;AisWPsC1ncTCsY3tNu0i/p2x05Yu8IAQreTYnvHxmZkzvr7ZdxLtuHVCqwpnVylGXFHNhGoq/PnT&#10;ajTHyHmiGJFa8QofuMM3i5cvrntT8rFutWTcIgBRruxNhVvvTZkkjra8I+5KG67AWGvbEQ9L2yTM&#10;kh7QO5mM03Sa9NoyYzXlzsHucjDiRcSva079h7p23CNZYeDm42jjuAljsrgmZWOJaQU90iD/wKIj&#10;QsGlZ6gl8QRtrfgNqhPUaqdrf0V1l+i6FpTHGCCaLP0lmseWGB5jgeQ4c06T+3+w9P3uwSLBoHZT&#10;jBTpoEYfIWtENZKjPOSnN64Et0fzYEOEzqw1/eKQ0vctePFba3XfcsKAVRb8k2cHwsLBUbTp32kG&#10;6GTrdUzVvrZdAIQkoH2syOFcEb73iMLmdJ6lr2YTjCjYsiKdxIolpDwdNtb5N1x3KEwqbIF6BCe7&#10;tfOBDClPLpG8loKthJRxYZvNvbRoR0Acyyz8I3+I8dJNquCsdDg2IA47wBHuCLbANhb7W5GN8/Ru&#10;XIxW0/lslK/yyaiYpfNRmhV3xTTNi3y5+h4IZnnZCsa4WgvFT8LL8r8r7LEFBslE6aG+wsVkPImx&#10;P2PvLoNM4+9PQXbCQx9K0VV4fnYiZajra8UgbFJ6IuQwT57Tj1mGHJy+MStRBaHwg4A2mh1ABFZD&#10;kaAP4cWASavtE0Y9dF+F3dctsRwj+VaBkIosz0O7xkU+mY1hYS8tm0sLURSgKuwxGqb3fmjxrbGi&#10;aeGmLCZG6VsQXy2iMIIwB1ZHyUKHxQiOr0Fo4ct19Pr5Zi1+AAAA//8DAFBLAwQUAAYACAAAACEA&#10;8EItdt0AAAAJAQAADwAAAGRycy9kb3ducmV2LnhtbEyP0UrDQBBF3wX/YRnBN7tpo43EbIoIiiAI&#10;rX7ANDtmg9nZmN028e+dPtmnYeZe7pxbbWbfqyONsQtsYLnIQBE3wXbcGvj8eL65BxUTssU+MBn4&#10;pQib+vKiwtKGibd03KVWSQjHEg24lIZS69g48hgXYSAW7SuMHpOsY6vtiJOE+16vsmytPXYsHxwO&#10;9OSo+d4dvAEfdf6Sv24t/bzzML81k4tTa8z11fz4ACrRnP7NcMIXdKiFaR8ObKPqDawzqZJk3hag&#10;TvoyX92B2sulKEDXlT5vUP8BAAD//wMAUEsBAi0AFAAGAAgAAAAhALaDOJL+AAAA4QEAABMAAAAA&#10;AAAAAAAAAAAAAAAAAFtDb250ZW50X1R5cGVzXS54bWxQSwECLQAUAAYACAAAACEAOP0h/9YAAACU&#10;AQAACwAAAAAAAAAAAAAAAAAvAQAAX3JlbHMvLnJlbHNQSwECLQAUAAYACAAAACEA8kCLPX4CAAD7&#10;BAAADgAAAAAAAAAAAAAAAAAuAgAAZHJzL2Uyb0RvYy54bWxQSwECLQAUAAYACAAAACEA8EItdt0A&#10;AAAJAQAADwAAAAAAAAAAAAAAAADYBAAAZHJzL2Rvd25yZXYueG1sUEsFBgAAAAAEAAQA8wAAAOIF&#10;AAAAAA==&#10;" fillcolor="#d1d1d1" stroked="f">
                <w10:wrap anchorx="page"/>
              </v:rect>
            </w:pict>
          </mc:Fallback>
        </mc:AlternateContent>
      </w:r>
      <w:bookmarkStart w:id="45" w:name="Pendidikan_dan_Kualifikasi"/>
      <w:bookmarkEnd w:id="45"/>
      <w:r w:rsidR="003321F5">
        <w:rPr>
          <w:color w:val="333333"/>
          <w:w w:val="90"/>
        </w:rPr>
        <w:t>Pendidikan</w:t>
      </w:r>
      <w:r w:rsidR="003321F5">
        <w:rPr>
          <w:color w:val="333333"/>
          <w:spacing w:val="57"/>
          <w:w w:val="90"/>
        </w:rPr>
        <w:t xml:space="preserve"> </w:t>
      </w:r>
      <w:r w:rsidR="003321F5">
        <w:rPr>
          <w:color w:val="333333"/>
          <w:w w:val="90"/>
        </w:rPr>
        <w:t>dan</w:t>
      </w:r>
      <w:r w:rsidR="003321F5">
        <w:rPr>
          <w:color w:val="333333"/>
          <w:spacing w:val="55"/>
          <w:w w:val="90"/>
        </w:rPr>
        <w:t xml:space="preserve"> </w:t>
      </w:r>
      <w:r w:rsidR="003321F5">
        <w:rPr>
          <w:color w:val="333333"/>
          <w:w w:val="90"/>
        </w:rPr>
        <w:t>Kualifikasi</w:t>
      </w:r>
    </w:p>
    <w:p w:rsidR="009948CB" w:rsidRDefault="009948CB">
      <w:pPr>
        <w:pStyle w:val="BodyText"/>
        <w:rPr>
          <w:rFonts w:ascii="Trebuchet MS"/>
          <w:b/>
          <w:sz w:val="28"/>
        </w:rPr>
      </w:pPr>
    </w:p>
    <w:p w:rsidR="009948CB" w:rsidRDefault="009948CB">
      <w:pPr>
        <w:pStyle w:val="BodyText"/>
        <w:spacing w:before="8"/>
        <w:rPr>
          <w:rFonts w:ascii="Trebuchet MS"/>
          <w:b/>
          <w:sz w:val="31"/>
        </w:rPr>
      </w:pPr>
    </w:p>
    <w:p w:rsidR="009948CB" w:rsidRDefault="001C77D7">
      <w:pPr>
        <w:tabs>
          <w:tab w:val="left" w:pos="2392"/>
        </w:tabs>
        <w:ind w:left="140"/>
        <w:rPr>
          <w:rFonts w:ascii="Trebuchet MS"/>
          <w:i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370432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-143510</wp:posOffset>
                </wp:positionV>
                <wp:extent cx="57150" cy="1143000"/>
                <wp:effectExtent l="0" t="0" r="0" b="0"/>
                <wp:wrapNone/>
                <wp:docPr id="1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1143000"/>
                        </a:xfrm>
                        <a:custGeom>
                          <a:avLst/>
                          <a:gdLst>
                            <a:gd name="T0" fmla="+- 0 2625 2580"/>
                            <a:gd name="T1" fmla="*/ T0 w 90"/>
                            <a:gd name="T2" fmla="+- 0 -226 -226"/>
                            <a:gd name="T3" fmla="*/ -226 h 1800"/>
                            <a:gd name="T4" fmla="+- 0 2607 2580"/>
                            <a:gd name="T5" fmla="*/ T4 w 90"/>
                            <a:gd name="T6" fmla="+- 0 47 -226"/>
                            <a:gd name="T7" fmla="*/ 47 h 1800"/>
                            <a:gd name="T8" fmla="+- 0 2584 2580"/>
                            <a:gd name="T9" fmla="*/ T8 w 90"/>
                            <a:gd name="T10" fmla="+- 0 71 -226"/>
                            <a:gd name="T11" fmla="*/ 71 h 1800"/>
                            <a:gd name="T12" fmla="+- 0 2584 2580"/>
                            <a:gd name="T13" fmla="*/ T12 w 90"/>
                            <a:gd name="T14" fmla="+- 0 106 -226"/>
                            <a:gd name="T15" fmla="*/ 106 h 1800"/>
                            <a:gd name="T16" fmla="+- 0 2607 2580"/>
                            <a:gd name="T17" fmla="*/ T16 w 90"/>
                            <a:gd name="T18" fmla="+- 0 130 -226"/>
                            <a:gd name="T19" fmla="*/ 130 h 1800"/>
                            <a:gd name="T20" fmla="+- 0 2625 2580"/>
                            <a:gd name="T21" fmla="*/ T20 w 90"/>
                            <a:gd name="T22" fmla="+- 0 524 -226"/>
                            <a:gd name="T23" fmla="*/ 524 h 1800"/>
                            <a:gd name="T24" fmla="+- 0 2593 2580"/>
                            <a:gd name="T25" fmla="*/ T24 w 90"/>
                            <a:gd name="T26" fmla="+- 0 537 -226"/>
                            <a:gd name="T27" fmla="*/ 537 h 1800"/>
                            <a:gd name="T28" fmla="+- 0 2580 2580"/>
                            <a:gd name="T29" fmla="*/ T28 w 90"/>
                            <a:gd name="T30" fmla="+- 0 569 -226"/>
                            <a:gd name="T31" fmla="*/ 569 h 1800"/>
                            <a:gd name="T32" fmla="+- 0 2593 2580"/>
                            <a:gd name="T33" fmla="*/ T32 w 90"/>
                            <a:gd name="T34" fmla="+- 0 601 -226"/>
                            <a:gd name="T35" fmla="*/ 601 h 1800"/>
                            <a:gd name="T36" fmla="+- 0 2625 2580"/>
                            <a:gd name="T37" fmla="*/ T36 w 90"/>
                            <a:gd name="T38" fmla="+- 0 614 -226"/>
                            <a:gd name="T39" fmla="*/ 614 h 1800"/>
                            <a:gd name="T40" fmla="+- 0 2607 2580"/>
                            <a:gd name="T41" fmla="*/ T40 w 90"/>
                            <a:gd name="T42" fmla="+- 0 1007 -226"/>
                            <a:gd name="T43" fmla="*/ 1007 h 1800"/>
                            <a:gd name="T44" fmla="+- 0 2584 2580"/>
                            <a:gd name="T45" fmla="*/ T44 w 90"/>
                            <a:gd name="T46" fmla="+- 0 1031 -226"/>
                            <a:gd name="T47" fmla="*/ 1031 h 1800"/>
                            <a:gd name="T48" fmla="+- 0 2584 2580"/>
                            <a:gd name="T49" fmla="*/ T48 w 90"/>
                            <a:gd name="T50" fmla="+- 0 1066 -226"/>
                            <a:gd name="T51" fmla="*/ 1066 h 1800"/>
                            <a:gd name="T52" fmla="+- 0 2607 2580"/>
                            <a:gd name="T53" fmla="*/ T52 w 90"/>
                            <a:gd name="T54" fmla="+- 0 1090 -226"/>
                            <a:gd name="T55" fmla="*/ 1090 h 1800"/>
                            <a:gd name="T56" fmla="+- 0 2625 2580"/>
                            <a:gd name="T57" fmla="*/ T56 w 90"/>
                            <a:gd name="T58" fmla="+- 0 1484 -226"/>
                            <a:gd name="T59" fmla="*/ 1484 h 1800"/>
                            <a:gd name="T60" fmla="+- 0 2593 2580"/>
                            <a:gd name="T61" fmla="*/ T60 w 90"/>
                            <a:gd name="T62" fmla="+- 0 1497 -226"/>
                            <a:gd name="T63" fmla="*/ 1497 h 1800"/>
                            <a:gd name="T64" fmla="+- 0 2580 2580"/>
                            <a:gd name="T65" fmla="*/ T64 w 90"/>
                            <a:gd name="T66" fmla="+- 0 1529 -226"/>
                            <a:gd name="T67" fmla="*/ 1529 h 1800"/>
                            <a:gd name="T68" fmla="+- 0 2593 2580"/>
                            <a:gd name="T69" fmla="*/ T68 w 90"/>
                            <a:gd name="T70" fmla="+- 0 1561 -226"/>
                            <a:gd name="T71" fmla="*/ 1561 h 1800"/>
                            <a:gd name="T72" fmla="+- 0 2625 2580"/>
                            <a:gd name="T73" fmla="*/ T72 w 90"/>
                            <a:gd name="T74" fmla="+- 0 1574 -226"/>
                            <a:gd name="T75" fmla="*/ 1574 h 1800"/>
                            <a:gd name="T76" fmla="+- 0 2640 2580"/>
                            <a:gd name="T77" fmla="*/ T76 w 90"/>
                            <a:gd name="T78" fmla="+- 0 1571 -226"/>
                            <a:gd name="T79" fmla="*/ 1571 h 1800"/>
                            <a:gd name="T80" fmla="+- 0 2657 2580"/>
                            <a:gd name="T81" fmla="*/ T80 w 90"/>
                            <a:gd name="T82" fmla="+- 0 1561 -226"/>
                            <a:gd name="T83" fmla="*/ 1561 h 1800"/>
                            <a:gd name="T84" fmla="+- 0 2670 2580"/>
                            <a:gd name="T85" fmla="*/ T84 w 90"/>
                            <a:gd name="T86" fmla="+- 0 1529 -226"/>
                            <a:gd name="T87" fmla="*/ 1529 h 1800"/>
                            <a:gd name="T88" fmla="+- 0 2657 2580"/>
                            <a:gd name="T89" fmla="*/ T88 w 90"/>
                            <a:gd name="T90" fmla="+- 0 1497 -226"/>
                            <a:gd name="T91" fmla="*/ 1497 h 1800"/>
                            <a:gd name="T92" fmla="+- 0 2640 2580"/>
                            <a:gd name="T93" fmla="*/ T92 w 90"/>
                            <a:gd name="T94" fmla="+- 0 1487 -226"/>
                            <a:gd name="T95" fmla="*/ 1487 h 1800"/>
                            <a:gd name="T96" fmla="+- 0 2643 2580"/>
                            <a:gd name="T97" fmla="*/ T96 w 90"/>
                            <a:gd name="T98" fmla="+- 0 1090 -226"/>
                            <a:gd name="T99" fmla="*/ 1090 h 1800"/>
                            <a:gd name="T100" fmla="+- 0 2666 2580"/>
                            <a:gd name="T101" fmla="*/ T100 w 90"/>
                            <a:gd name="T102" fmla="+- 0 1066 -226"/>
                            <a:gd name="T103" fmla="*/ 1066 h 1800"/>
                            <a:gd name="T104" fmla="+- 0 2666 2580"/>
                            <a:gd name="T105" fmla="*/ T104 w 90"/>
                            <a:gd name="T106" fmla="+- 0 1031 -226"/>
                            <a:gd name="T107" fmla="*/ 1031 h 1800"/>
                            <a:gd name="T108" fmla="+- 0 2643 2580"/>
                            <a:gd name="T109" fmla="*/ T108 w 90"/>
                            <a:gd name="T110" fmla="+- 0 1007 -226"/>
                            <a:gd name="T111" fmla="*/ 1007 h 1800"/>
                            <a:gd name="T112" fmla="+- 0 2640 2580"/>
                            <a:gd name="T113" fmla="*/ T112 w 90"/>
                            <a:gd name="T114" fmla="+- 0 611 -226"/>
                            <a:gd name="T115" fmla="*/ 611 h 1800"/>
                            <a:gd name="T116" fmla="+- 0 2657 2580"/>
                            <a:gd name="T117" fmla="*/ T116 w 90"/>
                            <a:gd name="T118" fmla="+- 0 601 -226"/>
                            <a:gd name="T119" fmla="*/ 601 h 1800"/>
                            <a:gd name="T120" fmla="+- 0 2670 2580"/>
                            <a:gd name="T121" fmla="*/ T120 w 90"/>
                            <a:gd name="T122" fmla="+- 0 569 -226"/>
                            <a:gd name="T123" fmla="*/ 569 h 1800"/>
                            <a:gd name="T124" fmla="+- 0 2657 2580"/>
                            <a:gd name="T125" fmla="*/ T124 w 90"/>
                            <a:gd name="T126" fmla="+- 0 537 -226"/>
                            <a:gd name="T127" fmla="*/ 537 h 1800"/>
                            <a:gd name="T128" fmla="+- 0 2640 2580"/>
                            <a:gd name="T129" fmla="*/ T128 w 90"/>
                            <a:gd name="T130" fmla="+- 0 527 -226"/>
                            <a:gd name="T131" fmla="*/ 527 h 1800"/>
                            <a:gd name="T132" fmla="+- 0 2643 2580"/>
                            <a:gd name="T133" fmla="*/ T132 w 90"/>
                            <a:gd name="T134" fmla="+- 0 130 -226"/>
                            <a:gd name="T135" fmla="*/ 130 h 1800"/>
                            <a:gd name="T136" fmla="+- 0 2666 2580"/>
                            <a:gd name="T137" fmla="*/ T136 w 90"/>
                            <a:gd name="T138" fmla="+- 0 106 -226"/>
                            <a:gd name="T139" fmla="*/ 106 h 1800"/>
                            <a:gd name="T140" fmla="+- 0 2666 2580"/>
                            <a:gd name="T141" fmla="*/ T140 w 90"/>
                            <a:gd name="T142" fmla="+- 0 71 -226"/>
                            <a:gd name="T143" fmla="*/ 71 h 1800"/>
                            <a:gd name="T144" fmla="+- 0 2643 2580"/>
                            <a:gd name="T145" fmla="*/ T144 w 90"/>
                            <a:gd name="T146" fmla="+- 0 47 -226"/>
                            <a:gd name="T147" fmla="*/ 47 h 1800"/>
                            <a:gd name="T148" fmla="+- 0 2640 2580"/>
                            <a:gd name="T149" fmla="*/ T148 w 90"/>
                            <a:gd name="T150" fmla="+- 0 -226 -226"/>
                            <a:gd name="T151" fmla="*/ -226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0" h="1800">
                              <a:moveTo>
                                <a:pt x="60" y="0"/>
                              </a:moveTo>
                              <a:lnTo>
                                <a:pt x="45" y="0"/>
                              </a:lnTo>
                              <a:lnTo>
                                <a:pt x="45" y="270"/>
                              </a:lnTo>
                              <a:lnTo>
                                <a:pt x="27" y="273"/>
                              </a:lnTo>
                              <a:lnTo>
                                <a:pt x="13" y="283"/>
                              </a:lnTo>
                              <a:lnTo>
                                <a:pt x="4" y="297"/>
                              </a:lnTo>
                              <a:lnTo>
                                <a:pt x="0" y="315"/>
                              </a:lnTo>
                              <a:lnTo>
                                <a:pt x="4" y="332"/>
                              </a:lnTo>
                              <a:lnTo>
                                <a:pt x="13" y="347"/>
                              </a:lnTo>
                              <a:lnTo>
                                <a:pt x="27" y="356"/>
                              </a:lnTo>
                              <a:lnTo>
                                <a:pt x="45" y="360"/>
                              </a:lnTo>
                              <a:lnTo>
                                <a:pt x="45" y="750"/>
                              </a:lnTo>
                              <a:lnTo>
                                <a:pt x="27" y="753"/>
                              </a:lnTo>
                              <a:lnTo>
                                <a:pt x="13" y="763"/>
                              </a:lnTo>
                              <a:lnTo>
                                <a:pt x="4" y="777"/>
                              </a:lnTo>
                              <a:lnTo>
                                <a:pt x="0" y="795"/>
                              </a:lnTo>
                              <a:lnTo>
                                <a:pt x="4" y="812"/>
                              </a:lnTo>
                              <a:lnTo>
                                <a:pt x="13" y="827"/>
                              </a:lnTo>
                              <a:lnTo>
                                <a:pt x="27" y="836"/>
                              </a:lnTo>
                              <a:lnTo>
                                <a:pt x="45" y="840"/>
                              </a:lnTo>
                              <a:lnTo>
                                <a:pt x="45" y="1230"/>
                              </a:lnTo>
                              <a:lnTo>
                                <a:pt x="27" y="1233"/>
                              </a:lnTo>
                              <a:lnTo>
                                <a:pt x="13" y="1243"/>
                              </a:lnTo>
                              <a:lnTo>
                                <a:pt x="4" y="1257"/>
                              </a:lnTo>
                              <a:lnTo>
                                <a:pt x="0" y="1275"/>
                              </a:lnTo>
                              <a:lnTo>
                                <a:pt x="4" y="1292"/>
                              </a:lnTo>
                              <a:lnTo>
                                <a:pt x="13" y="1307"/>
                              </a:lnTo>
                              <a:lnTo>
                                <a:pt x="27" y="1316"/>
                              </a:lnTo>
                              <a:lnTo>
                                <a:pt x="45" y="1320"/>
                              </a:lnTo>
                              <a:lnTo>
                                <a:pt x="45" y="1710"/>
                              </a:lnTo>
                              <a:lnTo>
                                <a:pt x="27" y="1713"/>
                              </a:lnTo>
                              <a:lnTo>
                                <a:pt x="13" y="1723"/>
                              </a:lnTo>
                              <a:lnTo>
                                <a:pt x="4" y="1737"/>
                              </a:lnTo>
                              <a:lnTo>
                                <a:pt x="0" y="1755"/>
                              </a:lnTo>
                              <a:lnTo>
                                <a:pt x="4" y="1772"/>
                              </a:lnTo>
                              <a:lnTo>
                                <a:pt x="13" y="1787"/>
                              </a:lnTo>
                              <a:lnTo>
                                <a:pt x="27" y="1796"/>
                              </a:lnTo>
                              <a:lnTo>
                                <a:pt x="45" y="1800"/>
                              </a:lnTo>
                              <a:lnTo>
                                <a:pt x="60" y="1800"/>
                              </a:lnTo>
                              <a:lnTo>
                                <a:pt x="60" y="1797"/>
                              </a:lnTo>
                              <a:lnTo>
                                <a:pt x="63" y="1796"/>
                              </a:lnTo>
                              <a:lnTo>
                                <a:pt x="77" y="1787"/>
                              </a:lnTo>
                              <a:lnTo>
                                <a:pt x="86" y="1772"/>
                              </a:lnTo>
                              <a:lnTo>
                                <a:pt x="90" y="1755"/>
                              </a:lnTo>
                              <a:lnTo>
                                <a:pt x="86" y="1737"/>
                              </a:lnTo>
                              <a:lnTo>
                                <a:pt x="77" y="1723"/>
                              </a:lnTo>
                              <a:lnTo>
                                <a:pt x="63" y="1713"/>
                              </a:lnTo>
                              <a:lnTo>
                                <a:pt x="60" y="1713"/>
                              </a:lnTo>
                              <a:lnTo>
                                <a:pt x="60" y="1317"/>
                              </a:lnTo>
                              <a:lnTo>
                                <a:pt x="63" y="1316"/>
                              </a:lnTo>
                              <a:lnTo>
                                <a:pt x="77" y="1307"/>
                              </a:lnTo>
                              <a:lnTo>
                                <a:pt x="86" y="1292"/>
                              </a:lnTo>
                              <a:lnTo>
                                <a:pt x="90" y="1275"/>
                              </a:lnTo>
                              <a:lnTo>
                                <a:pt x="86" y="1257"/>
                              </a:lnTo>
                              <a:lnTo>
                                <a:pt x="77" y="1243"/>
                              </a:lnTo>
                              <a:lnTo>
                                <a:pt x="63" y="1233"/>
                              </a:lnTo>
                              <a:lnTo>
                                <a:pt x="60" y="1233"/>
                              </a:lnTo>
                              <a:lnTo>
                                <a:pt x="60" y="837"/>
                              </a:lnTo>
                              <a:lnTo>
                                <a:pt x="63" y="836"/>
                              </a:lnTo>
                              <a:lnTo>
                                <a:pt x="77" y="827"/>
                              </a:lnTo>
                              <a:lnTo>
                                <a:pt x="86" y="812"/>
                              </a:lnTo>
                              <a:lnTo>
                                <a:pt x="90" y="795"/>
                              </a:lnTo>
                              <a:lnTo>
                                <a:pt x="86" y="777"/>
                              </a:lnTo>
                              <a:lnTo>
                                <a:pt x="77" y="763"/>
                              </a:lnTo>
                              <a:lnTo>
                                <a:pt x="63" y="753"/>
                              </a:lnTo>
                              <a:lnTo>
                                <a:pt x="60" y="753"/>
                              </a:lnTo>
                              <a:lnTo>
                                <a:pt x="60" y="357"/>
                              </a:lnTo>
                              <a:lnTo>
                                <a:pt x="63" y="356"/>
                              </a:lnTo>
                              <a:lnTo>
                                <a:pt x="77" y="347"/>
                              </a:lnTo>
                              <a:lnTo>
                                <a:pt x="86" y="332"/>
                              </a:lnTo>
                              <a:lnTo>
                                <a:pt x="90" y="315"/>
                              </a:lnTo>
                              <a:lnTo>
                                <a:pt x="86" y="297"/>
                              </a:lnTo>
                              <a:lnTo>
                                <a:pt x="77" y="283"/>
                              </a:lnTo>
                              <a:lnTo>
                                <a:pt x="63" y="273"/>
                              </a:lnTo>
                              <a:lnTo>
                                <a:pt x="60" y="273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2A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EA803" id="Freeform 3" o:spid="_x0000_s1026" style="position:absolute;margin-left:129pt;margin-top:-11.3pt;width:4.5pt;height:90pt;z-index:-18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8il6QkAAG8vAAAOAAAAZHJzL2Uyb0RvYy54bWysWm2P4zYO/n5A/4ORjy1mY8kvsoOdLbbd&#10;m8MB216B+n6AJ3EmQRM7Z3tetof770cqklfMUrZwuC/jZPKYJvmIFEnr/Y9v51P00vTDsWvvV+Jd&#10;vIqadtvtju3T/eqf1cNdsYqGsW539alrm/vVl2ZY/fjhu7+8f71sGtkdutOu6SMQ0g6b18v96jCO&#10;l816PWwPzbke3nWXpoUf911/rkf42j+td339CtLPp7WM43z92vW7S99tm2GA/366/rj6oOXv9812&#10;/Md+PzRjdLpfgW6j/tvrv4/4d/3hfb156uvL4bg1atT/gxbn+tjCQydRn+qxjp774zeizsdt3w3d&#10;fny37c7rbr8/bhttA1gj4htrfj/Ul0bbAs4ZLpObhv+f2O2vL7/10XEH3KWrqK3PwNFD3zTo8ShB&#10;97xehg2gfr/81qOBw+Vzt/1jgB/W5Bf8MgAmenz9pduBlPp57LRL3vb9Ge8EY6M37fkvk+ebtzHa&#10;wj8zJTKgZwu/CJEmcayZWdcbe/P2eRj/1nRaUP3yeRivxO3gk3b7zuhegZT9+QQc/nAXxZHMZRbJ&#10;rLBETzBhYd+voyqOXqPyG4i0EC3pTso8wj9myUySEgsDSRp0iERx1R+WwwQD7xK9YsXqlVkY6pWy&#10;euUWovVKFauVsiCQAxBeJ4hNV6esSFmdSgtDnQpWJ0HdrgSrlHC9DhheK0EdD+zxagnX85WQvGLU&#10;7yLmSRSu3xHkUY36XuYeFoXr/krkvGrU/SKJeae57kcQr5qkDHgXvnQ5qKRn6VMKMpmyqkmXAQR5&#10;VKMcyKxM2HUmXRIqEMdGJaUgS/j1L10GEORRjXKAmYJXzSWhknwQJJSCLC9ZryUuAwjiVUsoB16v&#10;JS4JVcKHQUIpyGM+QBOXAQR5VKMceNda4pJQJXwYJJSCXPBrLXEZQBCvWko58EZo6pJQpXwYpJQC&#10;EUO4c1tA6lKgUR7lKAvezJa6NFQpHwgpJUHECc9p6pKgUR7lKA9+5VwiqpQPBdzMna0FMiqfdzOX&#10;Bo3ilcsoE15aM5eJKuODIaM0iLjkM2/m0qBRHuUoE95wyFwmqowPh4zSIFLY/bg1l7k0aBSvXE6Z&#10;8KaR3GWiyvmAyCkNIi35gMhdGjTKoxxlwpt+c5eJKucDIqc0iEzy+Td3adAoj3KUCb/nXCaqnA8I&#10;RWkQWc5Hq3Jp0CheOUWZ8K455TJRKT4gFKVBZIpfc8qlQaM8ylEmZA75Fbm9LZ2Vy0Sl+IBQlAZ4&#10;rMdzLg0axSsHaripSeYZX4kXLhMV1AVcNVJQGry0Fi4NM7QWlAmZK95zhctEBSmCVY7S4A2IwqVh&#10;JiAKyoTfcy4TVcEHBPRbLg3eVFK6NMykkpIy4V1zpctEVfIBUVIaIL3yea50adAofs2VlAlQjq+A&#10;S5eJquQDoqQ0eLev0qVhZvuCgoVQIXPYrLlwFbHLRQX3sctOxJQK7+YPxYh9MHSWM7u/iCkfMxq6&#10;hICGfGDAo+yDdQ/trZ1E7BIyUzyJmJLiZRh4sI/Gbhru431401B7S09BeuqZ2lPcttW+pCxu+mpf&#10;Y43zIqfEywWflgVprRHFh4gQlBNvdhE3zbWvuxaUEV/LI4RLiL/nEd802J7ULGiHDffxDEsaJb5u&#10;UdAm29suCkn58PuPttlwn0c/yoev0RaBnbaQlA9vghbSJQTmOp4Iue22JZ+iBW23AeVZf7f9ti9H&#10;C9pwC0/HLW5abu94h/Tc/vmOSCgf/hxIu264j+f3pu+GnMj2GYI03ojy+O+bztu3i9DWW3h6b3HT&#10;fHuqPhgW2zQE+dQ/U0xvo8OzAwvaewtP8y1uum/PFFaQ5ts7h4XKwRphptaeghnqHwvUu4en+9az&#10;dCc367E010QK0n9r2Fd2Yfr+ZOfr9cGO3LdvrZm5w6eoxtc8sR7zX7oBx/sV1Agwxa/0uwMQASgc&#10;0HvAsF0jWGFnsAgG2xEMO14IGrcxDc/C4LDTa3gZBMckj3DIziHKYM7V8DBLMQUiHHJXiHTMSBoe&#10;ZiomCA0PMxXjFeEQaSHKYABpeJipuKIRDisxRDoOeDQ8zFQcuWh4mKk4BEE4zC9ClMGxhIaHmZob&#10;U6HHD5GOrTtKh647CG5MVWGmYnuL0qEzDZGODaeGh5laGFOhewuRjk0ZSod+KghuTIUOJwSu+xYU&#10;jw1H2A3GWqz/w24w9mI5HnTDlJ2gPA67wdiM9WrQDTZDYQEZdoM1Giq6sBus0YFpSldOmgeoeYKe&#10;YDMVFiFBN9hchWVB2A3WaNipw26wRtOEdd28zM7Yw7GD2wMH/SqCAweP+JB6c6lH3FDtx+j1foXz&#10;kAO8/cZXx/j/c/fSVJ1GjLiv4hwXfGffi3/9+dS6MJN9Lcz+aK8XLcuAJAwlrzbbn+31CsPKHh4p&#10;IRHNwcxSllMmsVLs1Tz0KgxGHHPCrlYmU1RYGfbqykqgZJ+TZRRLJmqtEHslZiaZfrUPRNqf7dU8&#10;87pSEiBi7qHGtwregMzBjG8V7GdzMGOCmjYkq5O9uv5QME+dE3b1rZqSrJVhr66sAsYFc7KMYsWU&#10;K6wQeyW+LaB5mZNmnFZADxEAg4w2jzPOBVyQd6EFnsdB7wBxICRUE3PqXf0LDbHNbtYX9uo6GNrc&#10;IA9DRzj/VGtsAgOUOe2Mj6FfnXeexSkYQc3Js89VsBTmcGalCDXtQ9Yd9krcoiDnz4kzTlbwcm4O&#10;ZihT8J5kDjYpBzPwOdxkLExy53DWeeYAkDeZmGxuDwot4tRC2sQXbrhE1YJ++MZF4xbsLWDYoHEL&#10;/sNdS+MW6JjkLbA76bewWCZ7Fxaf9fPSIrW4BIaLc/za5y4Fm7VjKXitX5aSgfXzUm6Z5C2kKqvf&#10;Uuaz9i5lUuu/QFyxsAzMY5e2DWPF0iZknLK0pRkfL+2PRtrSZmt0W9q5jaVLdYDxbyAsWWDfPHSp&#10;4jEmLNVPxiFL1Zhx71JpZ6TJhYRndFsqOo2lSyWscW8g7HZf3J66oblmDSzs9SRrqvCxMXDOrg7d&#10;6bh7OJ5OWNkP/dPjz6c+eqnhdLL8KD9OYUFgJz1Bazu8zSYnvB0Oz5omAo/R6tPG/y6hmIl/kuXd&#10;Q16ou/Qhze5KFRd3sSh/KvM4LdNPD//BBkOkm8Nxt2vaz8e2sSefRRp2sticwb6eWdZnn3ULk8GY&#10;S9vlNRIO9n4920uM7LvndgfW1ZtDU+/+aj6P9fF0/bymGmsng9n2qh2hTyQP+qAyHkd+7HZf4EBy&#10;311PfcMpdfhw6Po/V9ErnPi+Xw3/eq77ZhWd/t7CkeoShr2wnY36S5opfOHTu788ur/U7RZE3a/G&#10;FQxB8ePP4/VY+fOlPz4d4ElC+6LtPsJB6P0RDyxr/a5amS9wqltbYE6g47Fx97tGfT0n/+G/AAAA&#10;//8DAFBLAwQUAAYACAAAACEA9gohguEAAAALAQAADwAAAGRycy9kb3ducmV2LnhtbEyPy07DMBBF&#10;90j8gzVIbFDrEMhDIU5VKgU2lRCh3bvxkET1I8RuG/6eYQXLmTm6c265mo1mZ5z84KyA+2UEDG3r&#10;1GA7AbuPepED80FaJbWzKOAbPayq66tSFspd7Duem9AxCrG+kAL6EMaCc9/2aKRfuhEt3T7dZGSg&#10;ceq4muSFwo3mcRSl3MjB0odejrjpsT02JyPgTq9fnvNtktXdQ/LWHF/3X3JTC3F7M6+fgAWcwx8M&#10;v/qkDhU5HdzJKs+0gDjJqUsQsIjjFBgRcZrR5kBokj0Cr0r+v0P1AwAA//8DAFBLAQItABQABgAI&#10;AAAAIQC2gziS/gAAAOEBAAATAAAAAAAAAAAAAAAAAAAAAABbQ29udGVudF9UeXBlc10ueG1sUEsB&#10;Ai0AFAAGAAgAAAAhADj9If/WAAAAlAEAAAsAAAAAAAAAAAAAAAAALwEAAF9yZWxzLy5yZWxzUEsB&#10;Ai0AFAAGAAgAAAAhAA3XyKXpCQAAby8AAA4AAAAAAAAAAAAAAAAALgIAAGRycy9lMm9Eb2MueG1s&#10;UEsBAi0AFAAGAAgAAAAhAPYKIYLhAAAACwEAAA8AAAAAAAAAAAAAAAAAQwwAAGRycy9kb3ducmV2&#10;LnhtbFBLBQYAAAAABAAEAPMAAABRDQAAAAA=&#10;" path="m60,l45,r,270l27,273,13,283,4,297,,315r4,17l13,347r14,9l45,360r,390l27,753,13,763,4,777,,795r4,17l13,827r14,9l45,840r,390l27,1233r-14,10l4,1257,,1275r4,17l13,1307r14,9l45,1320r,390l27,1713r-14,10l4,1737,,1755r4,17l13,1787r14,9l45,1800r15,l60,1797r3,-1l77,1787r9,-15l90,1755r-4,-18l77,1723,63,1713r-3,l60,1317r3,-1l77,1307r9,-15l90,1275r-4,-18l77,1243,63,1233r-3,l60,837r3,-1l77,827r9,-15l90,795,86,777,77,763,63,753r-3,l60,357r3,-1l77,347r9,-15l90,315,86,297,77,283,63,273r-3,l60,xe" fillcolor="#2a2a37" stroked="f">
                <v:path arrowok="t" o:connecttype="custom" o:connectlocs="28575,-143510;17145,29845;2540,45085;2540,67310;17145,82550;28575,332740;8255,340995;0,361315;8255,381635;28575,389890;17145,639445;2540,654685;2540,676910;17145,692150;28575,942340;8255,950595;0,970915;8255,991235;28575,999490;38100,997585;48895,991235;57150,970915;48895,950595;38100,944245;40005,692150;54610,676910;54610,654685;40005,639445;38100,387985;48895,381635;57150,361315;48895,340995;38100,334645;40005,82550;54610,67310;54610,45085;40005,29845;38100,-14351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3321F5">
        <w:rPr>
          <w:rFonts w:ascii="Trebuchet MS"/>
          <w:color w:val="333333"/>
          <w:spacing w:val="-1"/>
          <w:w w:val="95"/>
          <w:sz w:val="19"/>
        </w:rPr>
        <w:t>Sep</w:t>
      </w:r>
      <w:r w:rsidR="003321F5">
        <w:rPr>
          <w:rFonts w:ascii="Trebuchet MS"/>
          <w:color w:val="333333"/>
          <w:spacing w:val="-12"/>
          <w:w w:val="95"/>
          <w:sz w:val="19"/>
        </w:rPr>
        <w:t xml:space="preserve"> </w:t>
      </w:r>
      <w:r w:rsidR="003321F5">
        <w:rPr>
          <w:rFonts w:ascii="Trebuchet MS"/>
          <w:color w:val="333333"/>
          <w:w w:val="95"/>
          <w:sz w:val="19"/>
        </w:rPr>
        <w:t>2018</w:t>
      </w:r>
      <w:r w:rsidR="003321F5">
        <w:rPr>
          <w:rFonts w:ascii="Trebuchet MS"/>
          <w:color w:val="333333"/>
          <w:spacing w:val="-11"/>
          <w:w w:val="95"/>
          <w:sz w:val="19"/>
        </w:rPr>
        <w:t xml:space="preserve"> </w:t>
      </w:r>
      <w:r w:rsidR="003321F5">
        <w:rPr>
          <w:rFonts w:ascii="Trebuchet MS"/>
          <w:color w:val="333333"/>
          <w:w w:val="95"/>
          <w:sz w:val="19"/>
        </w:rPr>
        <w:t>-</w:t>
      </w:r>
      <w:r w:rsidR="003321F5">
        <w:rPr>
          <w:rFonts w:ascii="Trebuchet MS"/>
          <w:color w:val="333333"/>
          <w:spacing w:val="-11"/>
          <w:w w:val="95"/>
          <w:sz w:val="19"/>
        </w:rPr>
        <w:t xml:space="preserve"> </w:t>
      </w:r>
      <w:r w:rsidR="003321F5">
        <w:rPr>
          <w:rFonts w:ascii="Trebuchet MS"/>
          <w:color w:val="333333"/>
          <w:w w:val="95"/>
          <w:sz w:val="19"/>
        </w:rPr>
        <w:t>Jul</w:t>
      </w:r>
      <w:r w:rsidR="003321F5">
        <w:rPr>
          <w:rFonts w:ascii="Trebuchet MS"/>
          <w:color w:val="333333"/>
          <w:spacing w:val="-12"/>
          <w:w w:val="95"/>
          <w:sz w:val="19"/>
        </w:rPr>
        <w:t xml:space="preserve"> </w:t>
      </w:r>
      <w:r w:rsidR="003321F5">
        <w:rPr>
          <w:rFonts w:ascii="Trebuchet MS"/>
          <w:color w:val="333333"/>
          <w:w w:val="95"/>
          <w:sz w:val="19"/>
        </w:rPr>
        <w:t>2018</w:t>
      </w:r>
      <w:r w:rsidR="003321F5">
        <w:rPr>
          <w:rFonts w:ascii="Trebuchet MS"/>
          <w:color w:val="333333"/>
          <w:w w:val="95"/>
          <w:sz w:val="19"/>
        </w:rPr>
        <w:tab/>
      </w:r>
      <w:r w:rsidR="003321F5">
        <w:rPr>
          <w:rFonts w:ascii="Trebuchet MS"/>
          <w:i/>
          <w:color w:val="333333"/>
          <w:spacing w:val="-1"/>
          <w:w w:val="95"/>
          <w:sz w:val="20"/>
        </w:rPr>
        <w:t>SDN</w:t>
      </w:r>
      <w:r w:rsidR="003321F5">
        <w:rPr>
          <w:rFonts w:ascii="Trebuchet MS"/>
          <w:i/>
          <w:color w:val="333333"/>
          <w:spacing w:val="-14"/>
          <w:w w:val="95"/>
          <w:sz w:val="20"/>
        </w:rPr>
        <w:t xml:space="preserve"> </w:t>
      </w:r>
      <w:r w:rsidR="003321F5">
        <w:rPr>
          <w:rFonts w:ascii="Trebuchet MS"/>
          <w:i/>
          <w:color w:val="333333"/>
          <w:spacing w:val="-1"/>
          <w:w w:val="95"/>
          <w:sz w:val="20"/>
        </w:rPr>
        <w:t>01</w:t>
      </w:r>
      <w:r w:rsidR="003321F5">
        <w:rPr>
          <w:rFonts w:ascii="Trebuchet MS"/>
          <w:i/>
          <w:color w:val="333333"/>
          <w:spacing w:val="-12"/>
          <w:w w:val="95"/>
          <w:sz w:val="20"/>
        </w:rPr>
        <w:t xml:space="preserve"> </w:t>
      </w:r>
      <w:r w:rsidR="003321F5">
        <w:rPr>
          <w:rFonts w:ascii="Trebuchet MS"/>
          <w:i/>
          <w:color w:val="333333"/>
          <w:spacing w:val="-1"/>
          <w:w w:val="95"/>
          <w:sz w:val="20"/>
        </w:rPr>
        <w:t>BOTEKAN</w:t>
      </w:r>
    </w:p>
    <w:p w:rsidR="009948CB" w:rsidRDefault="009948CB">
      <w:pPr>
        <w:pStyle w:val="BodyText"/>
        <w:spacing w:before="4"/>
        <w:rPr>
          <w:rFonts w:ascii="Trebuchet MS"/>
          <w:i/>
          <w:sz w:val="21"/>
        </w:rPr>
      </w:pPr>
    </w:p>
    <w:p w:rsidR="009948CB" w:rsidRDefault="003321F5">
      <w:pPr>
        <w:tabs>
          <w:tab w:val="left" w:pos="2392"/>
        </w:tabs>
        <w:ind w:left="140"/>
        <w:rPr>
          <w:rFonts w:ascii="Trebuchet MS"/>
          <w:i/>
          <w:sz w:val="20"/>
        </w:rPr>
      </w:pPr>
      <w:r>
        <w:rPr>
          <w:rFonts w:ascii="Trebuchet MS"/>
          <w:color w:val="333333"/>
          <w:spacing w:val="-1"/>
          <w:w w:val="95"/>
          <w:sz w:val="19"/>
        </w:rPr>
        <w:t>Sep</w:t>
      </w:r>
      <w:r>
        <w:rPr>
          <w:rFonts w:ascii="Trebuchet MS"/>
          <w:color w:val="333333"/>
          <w:spacing w:val="-12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2022</w:t>
      </w:r>
      <w:r>
        <w:rPr>
          <w:rFonts w:ascii="Trebuchet MS"/>
          <w:color w:val="333333"/>
          <w:spacing w:val="-1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-</w:t>
      </w:r>
      <w:r>
        <w:rPr>
          <w:rFonts w:ascii="Trebuchet MS"/>
          <w:color w:val="333333"/>
          <w:spacing w:val="-1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Jul</w:t>
      </w:r>
      <w:r>
        <w:rPr>
          <w:rFonts w:ascii="Trebuchet MS"/>
          <w:color w:val="333333"/>
          <w:spacing w:val="-12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2022</w:t>
      </w:r>
      <w:r>
        <w:rPr>
          <w:rFonts w:ascii="Trebuchet MS"/>
          <w:color w:val="333333"/>
          <w:w w:val="95"/>
          <w:sz w:val="19"/>
        </w:rPr>
        <w:tab/>
      </w:r>
      <w:r>
        <w:rPr>
          <w:rFonts w:ascii="Trebuchet MS"/>
          <w:i/>
          <w:color w:val="333333"/>
          <w:spacing w:val="-1"/>
          <w:w w:val="95"/>
          <w:sz w:val="20"/>
        </w:rPr>
        <w:t>SMPN</w:t>
      </w:r>
      <w:r>
        <w:rPr>
          <w:rFonts w:ascii="Trebuchet MS"/>
          <w:i/>
          <w:color w:val="333333"/>
          <w:spacing w:val="-19"/>
          <w:w w:val="95"/>
          <w:sz w:val="20"/>
        </w:rPr>
        <w:t xml:space="preserve"> </w:t>
      </w:r>
      <w:r>
        <w:rPr>
          <w:rFonts w:ascii="Trebuchet MS"/>
          <w:i/>
          <w:color w:val="333333"/>
          <w:spacing w:val="-1"/>
          <w:w w:val="95"/>
          <w:sz w:val="20"/>
        </w:rPr>
        <w:t>4</w:t>
      </w:r>
      <w:r>
        <w:rPr>
          <w:rFonts w:ascii="Trebuchet MS"/>
          <w:i/>
          <w:color w:val="333333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333333"/>
          <w:spacing w:val="-1"/>
          <w:w w:val="95"/>
          <w:sz w:val="20"/>
        </w:rPr>
        <w:t>ULUJAMI</w:t>
      </w:r>
    </w:p>
    <w:p w:rsidR="009948CB" w:rsidRDefault="009948CB">
      <w:pPr>
        <w:pStyle w:val="BodyText"/>
        <w:spacing w:before="4"/>
        <w:rPr>
          <w:rFonts w:ascii="Trebuchet MS"/>
          <w:i/>
          <w:sz w:val="21"/>
        </w:rPr>
      </w:pPr>
    </w:p>
    <w:p w:rsidR="009948CB" w:rsidRDefault="003321F5">
      <w:pPr>
        <w:tabs>
          <w:tab w:val="left" w:pos="2392"/>
        </w:tabs>
        <w:ind w:left="140"/>
        <w:rPr>
          <w:rFonts w:ascii="Trebuchet MS"/>
          <w:i/>
          <w:sz w:val="20"/>
        </w:rPr>
      </w:pPr>
      <w:r>
        <w:rPr>
          <w:rFonts w:ascii="Trebuchet MS"/>
          <w:color w:val="333333"/>
          <w:spacing w:val="-1"/>
          <w:w w:val="95"/>
          <w:sz w:val="19"/>
        </w:rPr>
        <w:t>Sep</w:t>
      </w:r>
      <w:r>
        <w:rPr>
          <w:rFonts w:ascii="Trebuchet MS"/>
          <w:color w:val="333333"/>
          <w:spacing w:val="-12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2022</w:t>
      </w:r>
      <w:r>
        <w:rPr>
          <w:rFonts w:ascii="Trebuchet MS"/>
          <w:color w:val="333333"/>
          <w:spacing w:val="-1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-</w:t>
      </w:r>
      <w:r>
        <w:rPr>
          <w:rFonts w:ascii="Trebuchet MS"/>
          <w:color w:val="333333"/>
          <w:spacing w:val="-1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Jul</w:t>
      </w:r>
      <w:r>
        <w:rPr>
          <w:rFonts w:ascii="Trebuchet MS"/>
          <w:color w:val="333333"/>
          <w:spacing w:val="-12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2022</w:t>
      </w:r>
      <w:r>
        <w:rPr>
          <w:rFonts w:ascii="Trebuchet MS"/>
          <w:color w:val="333333"/>
          <w:w w:val="95"/>
          <w:sz w:val="19"/>
        </w:rPr>
        <w:tab/>
      </w:r>
      <w:r>
        <w:rPr>
          <w:rFonts w:ascii="Trebuchet MS"/>
          <w:i/>
          <w:color w:val="333333"/>
          <w:w w:val="90"/>
          <w:sz w:val="20"/>
        </w:rPr>
        <w:t>SMKN</w:t>
      </w:r>
      <w:r>
        <w:rPr>
          <w:rFonts w:ascii="Trebuchet MS"/>
          <w:i/>
          <w:color w:val="333333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1</w:t>
      </w:r>
      <w:r>
        <w:rPr>
          <w:rFonts w:ascii="Trebuchet MS"/>
          <w:i/>
          <w:color w:val="333333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333333"/>
          <w:w w:val="90"/>
          <w:sz w:val="20"/>
        </w:rPr>
        <w:t>AMPELGADING</w:t>
      </w:r>
    </w:p>
    <w:p w:rsidR="009948CB" w:rsidRDefault="009948CB">
      <w:pPr>
        <w:pStyle w:val="BodyText"/>
        <w:spacing w:before="4"/>
        <w:rPr>
          <w:rFonts w:ascii="Trebuchet MS"/>
          <w:i/>
          <w:sz w:val="21"/>
        </w:rPr>
      </w:pPr>
    </w:p>
    <w:p w:rsidR="009948CB" w:rsidRDefault="003321F5">
      <w:pPr>
        <w:tabs>
          <w:tab w:val="left" w:pos="2392"/>
        </w:tabs>
        <w:ind w:left="140"/>
        <w:rPr>
          <w:rFonts w:ascii="Trebuchet MS"/>
          <w:i/>
          <w:sz w:val="20"/>
        </w:rPr>
      </w:pPr>
      <w:r>
        <w:rPr>
          <w:rFonts w:ascii="Trebuchet MS"/>
          <w:color w:val="333333"/>
          <w:spacing w:val="-1"/>
          <w:w w:val="95"/>
          <w:sz w:val="19"/>
        </w:rPr>
        <w:t>Sep</w:t>
      </w:r>
      <w:r>
        <w:rPr>
          <w:rFonts w:ascii="Trebuchet MS"/>
          <w:color w:val="333333"/>
          <w:spacing w:val="-12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2022</w:t>
      </w:r>
      <w:r>
        <w:rPr>
          <w:rFonts w:ascii="Trebuchet MS"/>
          <w:color w:val="333333"/>
          <w:spacing w:val="-1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-</w:t>
      </w:r>
      <w:r>
        <w:rPr>
          <w:rFonts w:ascii="Trebuchet MS"/>
          <w:color w:val="333333"/>
          <w:spacing w:val="-11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Jul</w:t>
      </w:r>
      <w:r>
        <w:rPr>
          <w:rFonts w:ascii="Trebuchet MS"/>
          <w:color w:val="333333"/>
          <w:spacing w:val="-12"/>
          <w:w w:val="95"/>
          <w:sz w:val="19"/>
        </w:rPr>
        <w:t xml:space="preserve"> </w:t>
      </w:r>
      <w:r>
        <w:rPr>
          <w:rFonts w:ascii="Trebuchet MS"/>
          <w:color w:val="333333"/>
          <w:w w:val="95"/>
          <w:sz w:val="19"/>
        </w:rPr>
        <w:t>2022</w:t>
      </w:r>
      <w:r>
        <w:rPr>
          <w:rFonts w:ascii="Trebuchet MS"/>
          <w:color w:val="333333"/>
          <w:w w:val="95"/>
          <w:sz w:val="19"/>
        </w:rPr>
        <w:tab/>
      </w:r>
      <w:r>
        <w:rPr>
          <w:rFonts w:ascii="Trebuchet MS"/>
          <w:i/>
          <w:color w:val="333333"/>
          <w:spacing w:val="-1"/>
          <w:w w:val="95"/>
          <w:sz w:val="20"/>
        </w:rPr>
        <w:t>STIE</w:t>
      </w:r>
      <w:r>
        <w:rPr>
          <w:rFonts w:ascii="Trebuchet MS"/>
          <w:i/>
          <w:color w:val="333333"/>
          <w:spacing w:val="-14"/>
          <w:w w:val="95"/>
          <w:sz w:val="20"/>
        </w:rPr>
        <w:t xml:space="preserve"> </w:t>
      </w:r>
      <w:r>
        <w:rPr>
          <w:rFonts w:ascii="Trebuchet MS"/>
          <w:i/>
          <w:color w:val="333333"/>
          <w:spacing w:val="-1"/>
          <w:w w:val="95"/>
          <w:sz w:val="20"/>
        </w:rPr>
        <w:t>INDONESIA</w:t>
      </w:r>
      <w:r>
        <w:rPr>
          <w:rFonts w:ascii="Trebuchet MS"/>
          <w:i/>
          <w:color w:val="333333"/>
          <w:spacing w:val="-14"/>
          <w:w w:val="95"/>
          <w:sz w:val="20"/>
        </w:rPr>
        <w:t xml:space="preserve"> </w:t>
      </w:r>
      <w:r>
        <w:rPr>
          <w:rFonts w:ascii="Trebuchet MS"/>
          <w:i/>
          <w:color w:val="333333"/>
          <w:spacing w:val="-1"/>
          <w:w w:val="95"/>
          <w:sz w:val="20"/>
        </w:rPr>
        <w:t>BANKING</w:t>
      </w:r>
      <w:r>
        <w:rPr>
          <w:rFonts w:ascii="Trebuchet MS"/>
          <w:i/>
          <w:color w:val="333333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333333"/>
          <w:w w:val="95"/>
          <w:sz w:val="20"/>
        </w:rPr>
        <w:t>SCHOOL</w:t>
      </w:r>
    </w:p>
    <w:p w:rsidR="009948CB" w:rsidRDefault="009948CB">
      <w:pPr>
        <w:pStyle w:val="BodyText"/>
        <w:spacing w:before="10"/>
        <w:rPr>
          <w:rFonts w:ascii="Trebuchet MS"/>
          <w:i/>
          <w:sz w:val="21"/>
        </w:rPr>
      </w:pPr>
    </w:p>
    <w:p w:rsidR="009948CB" w:rsidRDefault="001C77D7">
      <w:pPr>
        <w:pStyle w:val="Heading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347345</wp:posOffset>
                </wp:positionV>
                <wp:extent cx="6810375" cy="1905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19050"/>
                        </a:xfrm>
                        <a:prstGeom prst="rect">
                          <a:avLst/>
                        </a:prstGeom>
                        <a:solidFill>
                          <a:srgbClr val="D1D1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EF124" id="Rectangle 2" o:spid="_x0000_s1026" style="position:absolute;margin-left:30pt;margin-top:27.35pt;width:536.25pt;height:1.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E5fgIAAPsEAAAOAAAAZHJzL2Uyb0RvYy54bWysVG2PEyEQ/m7ifyB8b/fF7ctubnu5a60x&#10;OfXi6Q+gwHaJLCDQbu+M/92BbWtP/WCMbcICMzw8M/MMV9eHTqI9t05oVeNsnGLEFdVMqG2NP39a&#10;j+YYOU8UI1IrXuNH7vD14uWLq95UPNetloxbBCDKVb2pceu9qZLE0ZZ3xI214QqMjbYd8bC024RZ&#10;0gN6J5M8TadJry0zVlPuHOyuBiNeRPym4dR/aBrHPZI1Bm4+jjaOmzAmiytSbS0xraBHGuQfWHRE&#10;KLj0DLUinqCdFb9BdYJa7XTjx1R3iW4aQXmMAaLJ0l+ieWiJ4TEWSI4z5zS5/wdL3+/vLRIMapdj&#10;pEgHNfoIWSNqKznKQ3564ypwezD3NkTozJ2mXxxSetmCF7+xVvctJwxYZcE/eXYgLBwcRZv+nWaA&#10;TnZex1QdGtsFQEgCOsSKPJ4rwg8eUdiczrP01WyCEQVbVqaTWLGEVKfDxjr/husOhUmNLVCP4GR/&#10;53wgQ6qTSySvpWBrIWVc2O1mKS3aExDHKgv/yB9ivHSTKjgrHY4NiMMOcIQ7gi2wjcX+VmZ5kd7m&#10;5Wg9nc9GxbqYjMpZOh+lWXlbTtOiLFbr74FgVlStYIyrO6H4SXhZ8XeFPbbAIJkoPdTXuJzkkxj7&#10;M/buMsg0/v4UZCc89KEUXY3nZydShbq+VgzCJpUnQg7z5Dn9mGXIwekbsxJVEAo/CGij2SOIwGoo&#10;EvQhvBgwabV9wqiH7qux+7ojlmMk3yoQUpkVRWjXuCgmsxwW9tKyubQQRQGqxh6jYbr0Q4vvjBXb&#10;Fm7KYmKUvgHxNSIKIwhzYHWULHRYjOD4GoQWvlxHr59v1uIHAAAA//8DAFBLAwQUAAYACAAAACEA&#10;6Nyo3t0AAAAJAQAADwAAAGRycy9kb3ducmV2LnhtbEyPUUvDQBCE3wX/w7GCb/bSxjYSsykiKIIg&#10;tPoDtrk1F8ztxdy1if/e65M+zs4y8021nV2vTjyGzgvCcpGBYmm86aRF+Hh/urkDFSKJod4LI/xw&#10;gG19eVFRafwkOz7tY6tSiISSEGyMQ6l1aCw7Cgs/sCTv04+OYpJjq81IUwp3vV5l2UY76iQ1WBr4&#10;0XLztT86BBd0/py/7Ax/v8kwvzaTDVOLeH01P9yDijzHv2c44yd0qBPTwR/FBNUjbLI0JSKsbwtQ&#10;Z3+Zr9agDulSFKDrSv9fUP8CAAD//wMAUEsBAi0AFAAGAAgAAAAhALaDOJL+AAAA4QEAABMAAAAA&#10;AAAAAAAAAAAAAAAAAFtDb250ZW50X1R5cGVzXS54bWxQSwECLQAUAAYACAAAACEAOP0h/9YAAACU&#10;AQAACwAAAAAAAAAAAAAAAAAvAQAAX3JlbHMvLnJlbHNQSwECLQAUAAYACAAAACEAMJwBOX4CAAD7&#10;BAAADgAAAAAAAAAAAAAAAAAuAgAAZHJzL2Uyb0RvYy54bWxQSwECLQAUAAYACAAAACEA6Nyo3t0A&#10;AAAJAQAADwAAAAAAAAAAAAAAAADYBAAAZHJzL2Rvd25yZXYueG1sUEsFBgAAAAAEAAQA8wAAAOIF&#10;AAAAAA==&#10;" fillcolor="#d1d1d1" stroked="f">
                <w10:wrap anchorx="page"/>
              </v:rect>
            </w:pict>
          </mc:Fallback>
        </mc:AlternateContent>
      </w:r>
      <w:bookmarkStart w:id="46" w:name="Publikasi"/>
      <w:bookmarkEnd w:id="46"/>
      <w:r w:rsidR="003321F5">
        <w:rPr>
          <w:color w:val="333333"/>
        </w:rPr>
        <w:t>Publikasi</w:t>
      </w:r>
    </w:p>
    <w:p w:rsidR="009948CB" w:rsidRDefault="009948CB">
      <w:pPr>
        <w:pStyle w:val="BodyText"/>
        <w:rPr>
          <w:rFonts w:ascii="Trebuchet MS"/>
          <w:b/>
          <w:sz w:val="28"/>
        </w:rPr>
      </w:pPr>
    </w:p>
    <w:p w:rsidR="009948CB" w:rsidRDefault="003321F5">
      <w:pPr>
        <w:pStyle w:val="ListParagraph"/>
        <w:numPr>
          <w:ilvl w:val="0"/>
          <w:numId w:val="1"/>
        </w:numPr>
        <w:tabs>
          <w:tab w:val="left" w:pos="352"/>
        </w:tabs>
        <w:spacing w:before="233"/>
        <w:ind w:hanging="241"/>
        <w:rPr>
          <w:rFonts w:ascii="Trebuchet MS"/>
          <w:sz w:val="19"/>
        </w:rPr>
      </w:pPr>
      <w:r>
        <w:rPr>
          <w:rFonts w:ascii="Trebuchet MS"/>
          <w:color w:val="4A4A4A"/>
          <w:w w:val="95"/>
          <w:sz w:val="19"/>
        </w:rPr>
        <w:t>Multi</w:t>
      </w:r>
      <w:r>
        <w:rPr>
          <w:rFonts w:ascii="Trebuchet MS"/>
          <w:color w:val="4A4A4A"/>
          <w:spacing w:val="-9"/>
          <w:w w:val="95"/>
          <w:sz w:val="19"/>
        </w:rPr>
        <w:t xml:space="preserve"> </w:t>
      </w:r>
      <w:r>
        <w:rPr>
          <w:rFonts w:ascii="Trebuchet MS"/>
          <w:color w:val="4A4A4A"/>
          <w:w w:val="95"/>
          <w:sz w:val="19"/>
        </w:rPr>
        <w:t>Tasking</w:t>
      </w:r>
    </w:p>
    <w:p w:rsidR="009948CB" w:rsidRDefault="003321F5">
      <w:pPr>
        <w:pStyle w:val="ListParagraph"/>
        <w:numPr>
          <w:ilvl w:val="0"/>
          <w:numId w:val="1"/>
        </w:numPr>
        <w:tabs>
          <w:tab w:val="left" w:pos="352"/>
        </w:tabs>
        <w:spacing w:before="48"/>
        <w:ind w:hanging="241"/>
        <w:rPr>
          <w:rFonts w:ascii="Trebuchet MS"/>
          <w:sz w:val="19"/>
        </w:rPr>
      </w:pPr>
      <w:r>
        <w:rPr>
          <w:rFonts w:ascii="Trebuchet MS"/>
          <w:color w:val="4A4A4A"/>
          <w:w w:val="95"/>
          <w:sz w:val="19"/>
        </w:rPr>
        <w:t>Sales</w:t>
      </w:r>
      <w:r>
        <w:rPr>
          <w:rFonts w:ascii="Trebuchet MS"/>
          <w:color w:val="4A4A4A"/>
          <w:spacing w:val="-7"/>
          <w:w w:val="95"/>
          <w:sz w:val="19"/>
        </w:rPr>
        <w:t xml:space="preserve"> </w:t>
      </w:r>
      <w:r>
        <w:rPr>
          <w:rFonts w:ascii="Trebuchet MS"/>
          <w:color w:val="4A4A4A"/>
          <w:w w:val="95"/>
          <w:sz w:val="19"/>
        </w:rPr>
        <w:t>Marketing</w:t>
      </w:r>
    </w:p>
    <w:p w:rsidR="009948CB" w:rsidRDefault="003321F5">
      <w:pPr>
        <w:pStyle w:val="ListParagraph"/>
        <w:numPr>
          <w:ilvl w:val="0"/>
          <w:numId w:val="1"/>
        </w:numPr>
        <w:tabs>
          <w:tab w:val="left" w:pos="352"/>
        </w:tabs>
        <w:spacing w:before="49"/>
        <w:ind w:hanging="241"/>
        <w:rPr>
          <w:rFonts w:ascii="Trebuchet MS"/>
          <w:sz w:val="19"/>
        </w:rPr>
      </w:pPr>
      <w:r>
        <w:rPr>
          <w:rFonts w:ascii="Trebuchet MS"/>
          <w:color w:val="4A4A4A"/>
          <w:spacing w:val="-2"/>
          <w:w w:val="95"/>
          <w:sz w:val="19"/>
        </w:rPr>
        <w:t>Service</w:t>
      </w:r>
      <w:r>
        <w:rPr>
          <w:rFonts w:ascii="Trebuchet MS"/>
          <w:color w:val="4A4A4A"/>
          <w:spacing w:val="-16"/>
          <w:w w:val="95"/>
          <w:sz w:val="19"/>
        </w:rPr>
        <w:t xml:space="preserve"> </w:t>
      </w:r>
      <w:r>
        <w:rPr>
          <w:rFonts w:ascii="Trebuchet MS"/>
          <w:color w:val="4A4A4A"/>
          <w:spacing w:val="-1"/>
          <w:w w:val="95"/>
          <w:sz w:val="19"/>
        </w:rPr>
        <w:t>Excellent</w:t>
      </w:r>
    </w:p>
    <w:p w:rsidR="009948CB" w:rsidRDefault="003321F5">
      <w:pPr>
        <w:pStyle w:val="ListParagraph"/>
        <w:numPr>
          <w:ilvl w:val="0"/>
          <w:numId w:val="1"/>
        </w:numPr>
        <w:tabs>
          <w:tab w:val="left" w:pos="352"/>
        </w:tabs>
        <w:spacing w:before="48"/>
        <w:ind w:hanging="241"/>
        <w:rPr>
          <w:rFonts w:ascii="Trebuchet MS"/>
          <w:sz w:val="19"/>
        </w:rPr>
      </w:pPr>
      <w:r>
        <w:rPr>
          <w:rFonts w:ascii="Trebuchet MS"/>
          <w:color w:val="4A4A4A"/>
          <w:w w:val="95"/>
          <w:sz w:val="19"/>
        </w:rPr>
        <w:t>Tim</w:t>
      </w:r>
      <w:r>
        <w:rPr>
          <w:rFonts w:ascii="Trebuchet MS"/>
          <w:color w:val="4A4A4A"/>
          <w:spacing w:val="-13"/>
          <w:w w:val="95"/>
          <w:sz w:val="19"/>
        </w:rPr>
        <w:t xml:space="preserve"> </w:t>
      </w:r>
      <w:r>
        <w:rPr>
          <w:rFonts w:ascii="Trebuchet MS"/>
          <w:color w:val="4A4A4A"/>
          <w:w w:val="95"/>
          <w:sz w:val="19"/>
        </w:rPr>
        <w:t>Work</w:t>
      </w:r>
    </w:p>
    <w:sectPr w:rsidR="009948CB">
      <w:type w:val="continuous"/>
      <w:pgSz w:w="11900" w:h="16840"/>
      <w:pgMar w:top="1580" w:right="6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9EB" w:rsidRDefault="00E039EB">
      <w:r>
        <w:separator/>
      </w:r>
    </w:p>
  </w:endnote>
  <w:endnote w:type="continuationSeparator" w:id="0">
    <w:p w:rsidR="00E039EB" w:rsidRDefault="00E03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13B" w:rsidRDefault="0075713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04384" behindDoc="1" locked="0" layoutInCell="1" allowOverlap="1">
              <wp:simplePos x="0" y="0"/>
              <wp:positionH relativeFrom="page">
                <wp:posOffset>3831590</wp:posOffset>
              </wp:positionH>
              <wp:positionV relativeFrom="page">
                <wp:posOffset>9932670</wp:posOffset>
              </wp:positionV>
              <wp:extent cx="261620" cy="18097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13B" w:rsidRDefault="0075713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B0777">
                            <w:rPr>
                              <w:noProof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0" type="#_x0000_t202" style="position:absolute;margin-left:301.7pt;margin-top:782.1pt;width:20.6pt;height:14.25pt;z-index:-19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aArQIAAKk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A7Kw0kHPXqko0Z3YkQLU56hVyl4PfTgp0fYBlebqurvRflNIS7WDeE7eiulGBpKKqDnm5vus6sT&#10;jjIg2+GjqCAM2WthgcZadqZ2UA0E6MDj6dQaQ6WEzSDyowBOSjjyYy9ZWm4uSefLvVT6PRUdMkaG&#10;JXTegpPDvdKGDElnFxOLi4K1re1+yy82wHHagdBw1ZwZEraZPxMv2cSbOHTCINo4oZfnzm2xDp2o&#10;8JeL/F2+Xuf+LxPXD9OGVRXlJswsLD/8s8YdJT5J4iQtJVpWGThDScnddt1KdCAg7MJ+tuRwcnZz&#10;L2nYIkAuL1Lyg9C7CxKniOKlExbhwkmWXux4fnKXRF6YhHlxmdI94/TfU0JDhpNFsJi0dCb9IjfP&#10;fq9zI2nHNIyOlnUZjk9OJDUK3PDKtlYT1k72s1IY+udSQLvnRlu9GolOYtXjdgQUI+KtqJ5AuVKA&#10;skCEMO/AaIT8gdEAsyPD6vueSIpR+4GD+sFFz4acje1sEF7C1QxrjCZzraeBtO8l2zWAPL0vLm7h&#10;hdTMqvfM4viuYB7YJI6zywyc5//W6zxhV78BAAD//wMAUEsDBBQABgAIAAAAIQABsn0i4QAAAA0B&#10;AAAPAAAAZHJzL2Rvd25yZXYueG1sTI/BTsMwDIbvSLxDZCRuLKWUwErTaUJwQproyoFj2nhttMYp&#10;TbaVt192gqP9f/r9uVjNdmBHnLxxJOF+kQBDap021En4qt/vnoH5oEirwRFK+EUPq/L6qlC5dieq&#10;8LgNHYsl5HMloQ9hzDn3bY9W+YUbkWK2c5NVIY5Tx/WkTrHcDjxNEsGtMhQv9GrE1x7b/fZgJay/&#10;qXozP5vms9pVpq6XCX2IvZS3N/P6BVjAOfzBcNGP6lBGp8YdSHs2SBDJQxbRGDyKLAUWEZFlAlhz&#10;WS3TJ+Blwf9/UZ4BAAD//wMAUEsBAi0AFAAGAAgAAAAhALaDOJL+AAAA4QEAABMAAAAAAAAAAAAA&#10;AAAAAAAAAFtDb250ZW50X1R5cGVzXS54bWxQSwECLQAUAAYACAAAACEAOP0h/9YAAACUAQAACwAA&#10;AAAAAAAAAAAAAAAvAQAAX3JlbHMvLnJlbHNQSwECLQAUAAYACAAAACEAIpeWgK0CAACpBQAADgAA&#10;AAAAAAAAAAAAAAAuAgAAZHJzL2Uyb0RvYy54bWxQSwECLQAUAAYACAAAACEAAbJ9IuEAAAANAQAA&#10;DwAAAAAAAAAAAAAAAAAHBQAAZHJzL2Rvd25yZXYueG1sUEsFBgAAAAAEAAQA8wAAABUGAAAAAA==&#10;" filled="f" stroked="f">
              <v:textbox inset="0,0,0,0">
                <w:txbxContent>
                  <w:p w:rsidR="0075713B" w:rsidRDefault="0075713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1B0777">
                      <w:rPr>
                        <w:noProof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13B" w:rsidRDefault="0075713B">
    <w:pPr>
      <w:pStyle w:val="BodyText"/>
      <w:spacing w:line="14" w:lineRule="auto"/>
      <w:rPr>
        <w:sz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04896" behindDoc="1" locked="0" layoutInCell="1" allowOverlap="1">
              <wp:simplePos x="0" y="0"/>
              <wp:positionH relativeFrom="page">
                <wp:posOffset>3855720</wp:posOffset>
              </wp:positionH>
              <wp:positionV relativeFrom="page">
                <wp:posOffset>9932670</wp:posOffset>
              </wp:positionV>
              <wp:extent cx="216535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13B" w:rsidRDefault="0075713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0777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1" type="#_x0000_t202" style="position:absolute;margin-left:303.6pt;margin-top:782.1pt;width:17.05pt;height:14.25pt;z-index:-19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W1rwIAAK8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ZGcdJCix7ooNGtGFBoqtN3KgGn+w7c9ADb0GXLVHV3oviqEBebmvA9XUsp+pqSErLzzU334uqI&#10;owzIrv8gSghDDlpYoKGSrSkdFAMBOnTp8dwZk0oBm4E/i64jjAo48hdePI9sBJJMlzup9DsqWmSM&#10;FEtovAUnxzulTTIkmVxMLC5y1jS2+Q1/tgGO4w6EhqvmzCRhe/kj9uLtYrsInTCYbZ3QyzJnnW9C&#10;Z5b78yi7zjabzP9p4vphUrOypNyEmXTlh3/Wt5PCR0WclaVEw0oDZ1JScr/bNBIdCeg6t9+pIBdu&#10;7vM0bBGAywtKfhB6t0Hs5LPF3AnzMHLiubdwPD++jWdeGIdZ/pzSHeP03ymhPsVxFESjln7LzbPf&#10;a24kaZmGydGwFqR7diKJUeCWl7a1mrBmtC9KYdJ/KgW0e2q01auR6ChWPewG+zCsmI2Wd6J8BAFL&#10;AQIDlcLUA6MW8jtGPUyQFKtvByIpRs17Do/AjJvJkJOxmwzCC7iaYo3RaG70OJYOnWT7GpDHZ8bF&#10;Gh5KxayIn7I4PS+YCpbLaYKZsXP5b72e5uzqFwAAAP//AwBQSwMEFAAGAAgAAAAhAJu6oAbiAAAA&#10;DQEAAA8AAABkcnMvZG93bnJldi54bWxMj8FOwzAQRO9I/IO1SNyo3bSkNMSpqgpOSIg0HDg6sZtY&#10;jdchdtvw92xPcNvdGc2+yTeT69nZjMF6lDCfCWAGG68tthI+q9eHJ2AhKtSq92gk/JgAm+L2JleZ&#10;9hcszXkfW0YhGDIloYtxyDgPTWecCjM/GCTt4EenIq1jy/WoLhTuep4IkXKnLNKHTg1m15nmuD85&#10;CdsvLF/s93v9UR5KW1VrgW/pUcr7u2n7DCyaKf6Z4YpP6FAQU+1PqAPrJaRilZCVhMd0SRNZ0uV8&#10;Aay+ntbJCniR8/8til8AAAD//wMAUEsBAi0AFAAGAAgAAAAhALaDOJL+AAAA4QEAABMAAAAAAAAA&#10;AAAAAAAAAAAAAFtDb250ZW50X1R5cGVzXS54bWxQSwECLQAUAAYACAAAACEAOP0h/9YAAACUAQAA&#10;CwAAAAAAAAAAAAAAAAAvAQAAX3JlbHMvLnJlbHNQSwECLQAUAAYACAAAACEAJTUFta8CAACvBQAA&#10;DgAAAAAAAAAAAAAAAAAuAgAAZHJzL2Uyb0RvYy54bWxQSwECLQAUAAYACAAAACEAm7qgBuIAAAAN&#10;AQAADwAAAAAAAAAAAAAAAAAJBQAAZHJzL2Rvd25yZXYueG1sUEsFBgAAAAAEAAQA8wAAABgGAAAA&#10;AA==&#10;" filled="f" stroked="f">
              <v:textbox inset="0,0,0,0">
                <w:txbxContent>
                  <w:p w:rsidR="0075713B" w:rsidRDefault="0075713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B0777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13B" w:rsidRDefault="0075713B">
    <w:pPr>
      <w:pStyle w:val="BodyText"/>
      <w:spacing w:line="14" w:lineRule="auto"/>
      <w:rPr>
        <w:sz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05920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9932670</wp:posOffset>
              </wp:positionV>
              <wp:extent cx="287020" cy="180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13B" w:rsidRDefault="0075713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0777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2" type="#_x0000_t202" style="position:absolute;margin-left:300.7pt;margin-top:782.1pt;width:22.6pt;height:14.25pt;z-index:-19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E0rgIAAK8FAAAOAAAAZHJzL2Uyb0RvYy54bWysVG1vmzAQ/j5p/8Hyd8rLSAKopEpCmCZ1&#10;L1K7H+CACdbAZrYT6Kr9951NSNNWk6ZtfLAO++65t+fu+mZoG3SkUjHBU+xfeRhRXoiS8X2Kv97n&#10;ToSR0oSXpBGcpviBKnyzfPvmuu8SGohaNCWVCEC4SvouxbXWXeK6qqhpS9SV6CiHx0rIlmj4lXu3&#10;lKQH9LZxA8+bu72QZSdFQZWC22x8xEuLX1W00J+rSlGNmhRDbNqe0p47c7rLa5LsJelqVpzCIH8R&#10;RUsYB6dnqIxogg6SvYJqWSGFEpW+KkTriqpiBbU5QDa+9yKbu5p01OYCxVHduUzq/8EWn45fJGJl&#10;ikOMOGmhRfd00GgtBhSY6vSdSkDprgM1PcA1dNlmqrpbUXxTiItNTfierqQUfU1JCdH5xtK9MB1x&#10;lAHZ9R9FCW7IQQsLNFSyNaWDYiBAhy49nDtjQingMogWXgAvBTz5kRcvZtYDSSbjTir9nooWGSHF&#10;EhpvwcnxVmkTDEkmFeOLi5w1jW1+w59dgOJ4A67B1LyZIGwvH2Mv3kbbKHTCYL51Qi/LnFW+CZ15&#10;7i9m2btss8n8n8avHyY1K0vKjZuJV374Z307MXxkxJlZSjSsNHAmJCX3u00j0ZEAr3P7nQpyoeY+&#10;D8MWAXJ5kZIfhN46iJ18Hi2cMA9nTrzwIsfz43U898I4zPLnKd0yTv89JdSnOJ4Fs5FLv83Ns9/r&#10;3EjSMg2bo2FtiqOzEkkMA7e8tK3VhDWjfFEKE/5TKaDdU6MtXw1FR7LqYTfYwTiPwU6UD0BgKYBg&#10;wEXYeiDUQv7AqIcNkmL1/UAkxaj5wGEIzLqZBDkJu0kgvADTFGuMRnGjx7V06CTb14A8jhkXKxiU&#10;ilkSm4kaoziNF2wFm8tpg5m1c/lvtZ727PIXAAAA//8DAFBLAwQUAAYACAAAACEAdix9n+EAAAAN&#10;AQAADwAAAGRycy9kb3ducmV2LnhtbEyPwU7DMAyG70i8Q2QkbixdVQIrTacJwQlpoisHjmmTtdEa&#10;pzTZVt5+3gmO9v/p9+diPbuBncwUrEcJy0UCzGDrtcVOwlf9/vAMLESFWg0ejYRfE2Bd3t4UKtf+&#10;jJU57WLHqARDriT0MY4556HtjVNh4UeDlO395FSkceq4ntSZyt3A0yQR3CmLdKFXo3ntTXvYHZ2E&#10;zTdWb/Zn23xW+8rW9SrBD3GQ8v5u3rwAi2aOfzBc9UkdSnJq/BF1YIMEkSwzQil4FFkKjBCRCQGs&#10;ua5W6RPwsuD/vygvAAAA//8DAFBLAQItABQABgAIAAAAIQC2gziS/gAAAOEBAAATAAAAAAAAAAAA&#10;AAAAAAAAAABbQ29udGVudF9UeXBlc10ueG1sUEsBAi0AFAAGAAgAAAAhADj9If/WAAAAlAEAAAsA&#10;AAAAAAAAAAAAAAAALwEAAF9yZWxzLy5yZWxzUEsBAi0AFAAGAAgAAAAhAFhYoTSuAgAArwUAAA4A&#10;AAAAAAAAAAAAAAAALgIAAGRycy9lMm9Eb2MueG1sUEsBAi0AFAAGAAgAAAAhAHYsfZ/hAAAADQEA&#10;AA8AAAAAAAAAAAAAAAAACAUAAGRycy9kb3ducmV2LnhtbFBLBQYAAAAABAAEAPMAAAAWBgAAAAA=&#10;" filled="f" stroked="f">
              <v:textbox inset="0,0,0,0">
                <w:txbxContent>
                  <w:p w:rsidR="0075713B" w:rsidRDefault="0075713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B0777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13B" w:rsidRDefault="0075713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13B" w:rsidRDefault="0075713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06432" behindDoc="1" locked="0" layoutInCell="1" allowOverlap="1">
              <wp:simplePos x="0" y="0"/>
              <wp:positionH relativeFrom="page">
                <wp:posOffset>3818890</wp:posOffset>
              </wp:positionH>
              <wp:positionV relativeFrom="page">
                <wp:posOffset>9932670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13B" w:rsidRDefault="0075713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0777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3" type="#_x0000_t202" style="position:absolute;margin-left:300.7pt;margin-top:782.1pt;width:22.6pt;height:14.25pt;z-index:-19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AZxrw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G08AI4KeDIj7x4MTOxuSSZLndS6XdUtMgY&#10;KZZQeAtOjndKj66Ti3mLi5w1jS1+w59tAOa4A0/DVXNmgrC1/BF78TbaRqETBvOtE3pZ5qzyTejM&#10;c38xy66zzSbzf5p3/TCpWVlSbp6ZdOWHf1a3k8JHRZyVpUTDSgNnQlJyv9s0Eh0J6Dq33ykhF27u&#10;8zBsvoDLC0p+EHrrIHbyebRwwjycOfHCixzPj9fx3AvjMMufU7pjnP47JdSnOJ4Fs1FLv+Xm2e81&#10;N5K0TMPkaFib4ujsRBKjwC0vbWk1Yc1oX6TChP+UCij3VGirVyPRUax62A22Ma6nNtiJ8hEELAUI&#10;DLQIUw+MWsjvGPUwQVKsvh2IpBg17zk0gRk3kyEnYzcZhBdwNcUao9Hc6HEsHTrJ9jUgj23GxQoa&#10;pWJWxKajxiiAgVnAVLBcThPMjJ3LtfV6mrPLXwAAAP//AwBQSwMEFAAGAAgAAAAhAHYsfZ/hAAAA&#10;DQEAAA8AAABkcnMvZG93bnJldi54bWxMj8FOwzAMhu9IvENkJG4sXVUCK02nCcEJaaIrB45pk7XR&#10;Gqc02Vbeft4Jjvb/6ffnYj27gZ3MFKxHCctFAsxg67XFTsJX/f7wDCxEhVoNHo2EXxNgXd7eFCrX&#10;/oyVOe1ix6gEQ64k9DGOOeeh7Y1TYeFHg5Tt/eRUpHHquJ7UmcrdwNMkEdwpi3ShV6N57U172B2d&#10;hM03Vm/2Z9t8VvvK1vUqwQ9xkPL+bt68AItmjn8wXPVJHUpyavwRdWCDBJEsM0IpeBRZCowQkQkB&#10;rLmuVukT8LLg/78oLwAAAP//AwBQSwECLQAUAAYACAAAACEAtoM4kv4AAADhAQAAEwAAAAAAAAAA&#10;AAAAAAAAAAAAW0NvbnRlbnRfVHlwZXNdLnhtbFBLAQItABQABgAIAAAAIQA4/SH/1gAAAJQBAAAL&#10;AAAAAAAAAAAAAAAAAC8BAABfcmVscy8ucmVsc1BLAQItABQABgAIAAAAIQB+8AZxrwIAAK8FAAAO&#10;AAAAAAAAAAAAAAAAAC4CAABkcnMvZTJvRG9jLnhtbFBLAQItABQABgAIAAAAIQB2LH2f4QAAAA0B&#10;AAAPAAAAAAAAAAAAAAAAAAkFAABkcnMvZG93bnJldi54bWxQSwUGAAAAAAQABADzAAAAFwYAAAAA&#10;" filled="f" stroked="f">
              <v:textbox inset="0,0,0,0">
                <w:txbxContent>
                  <w:p w:rsidR="0075713B" w:rsidRDefault="0075713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B0777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13B" w:rsidRDefault="0075713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9EB" w:rsidRDefault="00E039EB">
      <w:r>
        <w:separator/>
      </w:r>
    </w:p>
  </w:footnote>
  <w:footnote w:type="continuationSeparator" w:id="0">
    <w:p w:rsidR="00E039EB" w:rsidRDefault="00E03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65D5D"/>
    <w:multiLevelType w:val="hybridMultilevel"/>
    <w:tmpl w:val="22B60C72"/>
    <w:lvl w:ilvl="0" w:tplc="BFE2F82A">
      <w:start w:val="1"/>
      <w:numFmt w:val="decimal"/>
      <w:lvlText w:val="%1.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C589E76">
      <w:numFmt w:val="bullet"/>
      <w:lvlText w:val="•"/>
      <w:lvlJc w:val="left"/>
      <w:pPr>
        <w:ind w:left="521" w:hanging="360"/>
      </w:pPr>
      <w:rPr>
        <w:rFonts w:hint="default"/>
        <w:lang w:val="id" w:eastAsia="en-US" w:bidi="ar-SA"/>
      </w:rPr>
    </w:lvl>
    <w:lvl w:ilvl="2" w:tplc="B812F8A2">
      <w:numFmt w:val="bullet"/>
      <w:lvlText w:val="•"/>
      <w:lvlJc w:val="left"/>
      <w:pPr>
        <w:ind w:left="683" w:hanging="360"/>
      </w:pPr>
      <w:rPr>
        <w:rFonts w:hint="default"/>
        <w:lang w:val="id" w:eastAsia="en-US" w:bidi="ar-SA"/>
      </w:rPr>
    </w:lvl>
    <w:lvl w:ilvl="3" w:tplc="0478D73C">
      <w:numFmt w:val="bullet"/>
      <w:lvlText w:val="•"/>
      <w:lvlJc w:val="left"/>
      <w:pPr>
        <w:ind w:left="845" w:hanging="360"/>
      </w:pPr>
      <w:rPr>
        <w:rFonts w:hint="default"/>
        <w:lang w:val="id" w:eastAsia="en-US" w:bidi="ar-SA"/>
      </w:rPr>
    </w:lvl>
    <w:lvl w:ilvl="4" w:tplc="9CDC1924">
      <w:numFmt w:val="bullet"/>
      <w:lvlText w:val="•"/>
      <w:lvlJc w:val="left"/>
      <w:pPr>
        <w:ind w:left="1007" w:hanging="360"/>
      </w:pPr>
      <w:rPr>
        <w:rFonts w:hint="default"/>
        <w:lang w:val="id" w:eastAsia="en-US" w:bidi="ar-SA"/>
      </w:rPr>
    </w:lvl>
    <w:lvl w:ilvl="5" w:tplc="E5F0EB3C">
      <w:numFmt w:val="bullet"/>
      <w:lvlText w:val="•"/>
      <w:lvlJc w:val="left"/>
      <w:pPr>
        <w:ind w:left="1169" w:hanging="360"/>
      </w:pPr>
      <w:rPr>
        <w:rFonts w:hint="default"/>
        <w:lang w:val="id" w:eastAsia="en-US" w:bidi="ar-SA"/>
      </w:rPr>
    </w:lvl>
    <w:lvl w:ilvl="6" w:tplc="F2484CE8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7" w:tplc="CD64305C">
      <w:numFmt w:val="bullet"/>
      <w:lvlText w:val="•"/>
      <w:lvlJc w:val="left"/>
      <w:pPr>
        <w:ind w:left="1493" w:hanging="360"/>
      </w:pPr>
      <w:rPr>
        <w:rFonts w:hint="default"/>
        <w:lang w:val="id" w:eastAsia="en-US" w:bidi="ar-SA"/>
      </w:rPr>
    </w:lvl>
    <w:lvl w:ilvl="8" w:tplc="B3C2940C">
      <w:numFmt w:val="bullet"/>
      <w:lvlText w:val="•"/>
      <w:lvlJc w:val="left"/>
      <w:pPr>
        <w:ind w:left="1655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8CD5565"/>
    <w:multiLevelType w:val="hybridMultilevel"/>
    <w:tmpl w:val="A3324600"/>
    <w:lvl w:ilvl="0" w:tplc="F79CE380">
      <w:start w:val="1"/>
      <w:numFmt w:val="decimal"/>
      <w:lvlText w:val="%1."/>
      <w:lvlJc w:val="left"/>
      <w:pPr>
        <w:ind w:left="42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56A6B0E">
      <w:numFmt w:val="bullet"/>
      <w:lvlText w:val="•"/>
      <w:lvlJc w:val="left"/>
      <w:pPr>
        <w:ind w:left="575" w:hanging="360"/>
      </w:pPr>
      <w:rPr>
        <w:rFonts w:hint="default"/>
        <w:lang w:val="id" w:eastAsia="en-US" w:bidi="ar-SA"/>
      </w:rPr>
    </w:lvl>
    <w:lvl w:ilvl="2" w:tplc="623C3134">
      <w:numFmt w:val="bullet"/>
      <w:lvlText w:val="•"/>
      <w:lvlJc w:val="left"/>
      <w:pPr>
        <w:ind w:left="731" w:hanging="360"/>
      </w:pPr>
      <w:rPr>
        <w:rFonts w:hint="default"/>
        <w:lang w:val="id" w:eastAsia="en-US" w:bidi="ar-SA"/>
      </w:rPr>
    </w:lvl>
    <w:lvl w:ilvl="3" w:tplc="EE723512">
      <w:numFmt w:val="bullet"/>
      <w:lvlText w:val="•"/>
      <w:lvlJc w:val="left"/>
      <w:pPr>
        <w:ind w:left="887" w:hanging="360"/>
      </w:pPr>
      <w:rPr>
        <w:rFonts w:hint="default"/>
        <w:lang w:val="id" w:eastAsia="en-US" w:bidi="ar-SA"/>
      </w:rPr>
    </w:lvl>
    <w:lvl w:ilvl="4" w:tplc="57F6F18A">
      <w:numFmt w:val="bullet"/>
      <w:lvlText w:val="•"/>
      <w:lvlJc w:val="left"/>
      <w:pPr>
        <w:ind w:left="1043" w:hanging="360"/>
      </w:pPr>
      <w:rPr>
        <w:rFonts w:hint="default"/>
        <w:lang w:val="id" w:eastAsia="en-US" w:bidi="ar-SA"/>
      </w:rPr>
    </w:lvl>
    <w:lvl w:ilvl="5" w:tplc="F1F03A9E">
      <w:numFmt w:val="bullet"/>
      <w:lvlText w:val="•"/>
      <w:lvlJc w:val="left"/>
      <w:pPr>
        <w:ind w:left="1199" w:hanging="360"/>
      </w:pPr>
      <w:rPr>
        <w:rFonts w:hint="default"/>
        <w:lang w:val="id" w:eastAsia="en-US" w:bidi="ar-SA"/>
      </w:rPr>
    </w:lvl>
    <w:lvl w:ilvl="6" w:tplc="16729050">
      <w:numFmt w:val="bullet"/>
      <w:lvlText w:val="•"/>
      <w:lvlJc w:val="left"/>
      <w:pPr>
        <w:ind w:left="1355" w:hanging="360"/>
      </w:pPr>
      <w:rPr>
        <w:rFonts w:hint="default"/>
        <w:lang w:val="id" w:eastAsia="en-US" w:bidi="ar-SA"/>
      </w:rPr>
    </w:lvl>
    <w:lvl w:ilvl="7" w:tplc="E2E409FE">
      <w:numFmt w:val="bullet"/>
      <w:lvlText w:val="•"/>
      <w:lvlJc w:val="left"/>
      <w:pPr>
        <w:ind w:left="1511" w:hanging="360"/>
      </w:pPr>
      <w:rPr>
        <w:rFonts w:hint="default"/>
        <w:lang w:val="id" w:eastAsia="en-US" w:bidi="ar-SA"/>
      </w:rPr>
    </w:lvl>
    <w:lvl w:ilvl="8" w:tplc="A06492D2">
      <w:numFmt w:val="bullet"/>
      <w:lvlText w:val="•"/>
      <w:lvlJc w:val="left"/>
      <w:pPr>
        <w:ind w:left="1667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BA43EE2"/>
    <w:multiLevelType w:val="hybridMultilevel"/>
    <w:tmpl w:val="2FF8CB5C"/>
    <w:lvl w:ilvl="0" w:tplc="0980B87C">
      <w:start w:val="1"/>
      <w:numFmt w:val="decimal"/>
      <w:lvlText w:val="%1."/>
      <w:lvlJc w:val="left"/>
      <w:pPr>
        <w:ind w:left="364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1" w:tplc="FB709F5E">
      <w:numFmt w:val="bullet"/>
      <w:lvlText w:val="•"/>
      <w:lvlJc w:val="left"/>
      <w:pPr>
        <w:ind w:left="521" w:hanging="360"/>
      </w:pPr>
      <w:rPr>
        <w:rFonts w:hint="default"/>
        <w:lang w:val="id" w:eastAsia="en-US" w:bidi="ar-SA"/>
      </w:rPr>
    </w:lvl>
    <w:lvl w:ilvl="2" w:tplc="88D261DA">
      <w:numFmt w:val="bullet"/>
      <w:lvlText w:val="•"/>
      <w:lvlJc w:val="left"/>
      <w:pPr>
        <w:ind w:left="683" w:hanging="360"/>
      </w:pPr>
      <w:rPr>
        <w:rFonts w:hint="default"/>
        <w:lang w:val="id" w:eastAsia="en-US" w:bidi="ar-SA"/>
      </w:rPr>
    </w:lvl>
    <w:lvl w:ilvl="3" w:tplc="7A84B1D4">
      <w:numFmt w:val="bullet"/>
      <w:lvlText w:val="•"/>
      <w:lvlJc w:val="left"/>
      <w:pPr>
        <w:ind w:left="845" w:hanging="360"/>
      </w:pPr>
      <w:rPr>
        <w:rFonts w:hint="default"/>
        <w:lang w:val="id" w:eastAsia="en-US" w:bidi="ar-SA"/>
      </w:rPr>
    </w:lvl>
    <w:lvl w:ilvl="4" w:tplc="95F42D34">
      <w:numFmt w:val="bullet"/>
      <w:lvlText w:val="•"/>
      <w:lvlJc w:val="left"/>
      <w:pPr>
        <w:ind w:left="1007" w:hanging="360"/>
      </w:pPr>
      <w:rPr>
        <w:rFonts w:hint="default"/>
        <w:lang w:val="id" w:eastAsia="en-US" w:bidi="ar-SA"/>
      </w:rPr>
    </w:lvl>
    <w:lvl w:ilvl="5" w:tplc="A38EEEE2">
      <w:numFmt w:val="bullet"/>
      <w:lvlText w:val="•"/>
      <w:lvlJc w:val="left"/>
      <w:pPr>
        <w:ind w:left="1169" w:hanging="360"/>
      </w:pPr>
      <w:rPr>
        <w:rFonts w:hint="default"/>
        <w:lang w:val="id" w:eastAsia="en-US" w:bidi="ar-SA"/>
      </w:rPr>
    </w:lvl>
    <w:lvl w:ilvl="6" w:tplc="DD300B36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7" w:tplc="7700AB6E">
      <w:numFmt w:val="bullet"/>
      <w:lvlText w:val="•"/>
      <w:lvlJc w:val="left"/>
      <w:pPr>
        <w:ind w:left="1493" w:hanging="360"/>
      </w:pPr>
      <w:rPr>
        <w:rFonts w:hint="default"/>
        <w:lang w:val="id" w:eastAsia="en-US" w:bidi="ar-SA"/>
      </w:rPr>
    </w:lvl>
    <w:lvl w:ilvl="8" w:tplc="07D830CA">
      <w:numFmt w:val="bullet"/>
      <w:lvlText w:val="•"/>
      <w:lvlJc w:val="left"/>
      <w:pPr>
        <w:ind w:left="1655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44976B1"/>
    <w:multiLevelType w:val="hybridMultilevel"/>
    <w:tmpl w:val="6212DB94"/>
    <w:lvl w:ilvl="0" w:tplc="606A2BD8">
      <w:start w:val="1"/>
      <w:numFmt w:val="decimal"/>
      <w:lvlText w:val="%1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47A3F6E">
      <w:numFmt w:val="bullet"/>
      <w:lvlText w:val="•"/>
      <w:lvlJc w:val="left"/>
      <w:pPr>
        <w:ind w:left="647" w:hanging="360"/>
      </w:pPr>
      <w:rPr>
        <w:rFonts w:hint="default"/>
        <w:lang w:val="id" w:eastAsia="en-US" w:bidi="ar-SA"/>
      </w:rPr>
    </w:lvl>
    <w:lvl w:ilvl="2" w:tplc="DFB6E98C">
      <w:numFmt w:val="bullet"/>
      <w:lvlText w:val="•"/>
      <w:lvlJc w:val="left"/>
      <w:pPr>
        <w:ind w:left="795" w:hanging="360"/>
      </w:pPr>
      <w:rPr>
        <w:rFonts w:hint="default"/>
        <w:lang w:val="id" w:eastAsia="en-US" w:bidi="ar-SA"/>
      </w:rPr>
    </w:lvl>
    <w:lvl w:ilvl="3" w:tplc="5932253E">
      <w:numFmt w:val="bullet"/>
      <w:lvlText w:val="•"/>
      <w:lvlJc w:val="left"/>
      <w:pPr>
        <w:ind w:left="943" w:hanging="360"/>
      </w:pPr>
      <w:rPr>
        <w:rFonts w:hint="default"/>
        <w:lang w:val="id" w:eastAsia="en-US" w:bidi="ar-SA"/>
      </w:rPr>
    </w:lvl>
    <w:lvl w:ilvl="4" w:tplc="286E8DBC">
      <w:numFmt w:val="bullet"/>
      <w:lvlText w:val="•"/>
      <w:lvlJc w:val="left"/>
      <w:pPr>
        <w:ind w:left="1091" w:hanging="360"/>
      </w:pPr>
      <w:rPr>
        <w:rFonts w:hint="default"/>
        <w:lang w:val="id" w:eastAsia="en-US" w:bidi="ar-SA"/>
      </w:rPr>
    </w:lvl>
    <w:lvl w:ilvl="5" w:tplc="E7FC6960">
      <w:numFmt w:val="bullet"/>
      <w:lvlText w:val="•"/>
      <w:lvlJc w:val="left"/>
      <w:pPr>
        <w:ind w:left="1239" w:hanging="360"/>
      </w:pPr>
      <w:rPr>
        <w:rFonts w:hint="default"/>
        <w:lang w:val="id" w:eastAsia="en-US" w:bidi="ar-SA"/>
      </w:rPr>
    </w:lvl>
    <w:lvl w:ilvl="6" w:tplc="E9B209D0">
      <w:numFmt w:val="bullet"/>
      <w:lvlText w:val="•"/>
      <w:lvlJc w:val="left"/>
      <w:pPr>
        <w:ind w:left="1387" w:hanging="360"/>
      </w:pPr>
      <w:rPr>
        <w:rFonts w:hint="default"/>
        <w:lang w:val="id" w:eastAsia="en-US" w:bidi="ar-SA"/>
      </w:rPr>
    </w:lvl>
    <w:lvl w:ilvl="7" w:tplc="CE5E6962">
      <w:numFmt w:val="bullet"/>
      <w:lvlText w:val="•"/>
      <w:lvlJc w:val="left"/>
      <w:pPr>
        <w:ind w:left="1535" w:hanging="360"/>
      </w:pPr>
      <w:rPr>
        <w:rFonts w:hint="default"/>
        <w:lang w:val="id" w:eastAsia="en-US" w:bidi="ar-SA"/>
      </w:rPr>
    </w:lvl>
    <w:lvl w:ilvl="8" w:tplc="3166A6AC">
      <w:numFmt w:val="bullet"/>
      <w:lvlText w:val="•"/>
      <w:lvlJc w:val="left"/>
      <w:pPr>
        <w:ind w:left="1683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15DA7FEB"/>
    <w:multiLevelType w:val="multilevel"/>
    <w:tmpl w:val="014CF9D4"/>
    <w:lvl w:ilvl="0">
      <w:start w:val="4"/>
      <w:numFmt w:val="decimal"/>
      <w:lvlText w:val="%1"/>
      <w:lvlJc w:val="left"/>
      <w:pPr>
        <w:ind w:left="1213" w:hanging="605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."/>
      <w:lvlJc w:val="left"/>
      <w:pPr>
        <w:ind w:left="1213" w:hanging="6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823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4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1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7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42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6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1" w:hanging="567"/>
      </w:pPr>
      <w:rPr>
        <w:rFonts w:hint="default"/>
        <w:lang w:val="id" w:eastAsia="en-US" w:bidi="ar-SA"/>
      </w:rPr>
    </w:lvl>
  </w:abstractNum>
  <w:abstractNum w:abstractNumId="5" w15:restartNumberingAfterBreak="0">
    <w:nsid w:val="17194C60"/>
    <w:multiLevelType w:val="multilevel"/>
    <w:tmpl w:val="F0685FFA"/>
    <w:lvl w:ilvl="0">
      <w:start w:val="2"/>
      <w:numFmt w:val="decimal"/>
      <w:lvlText w:val="%1"/>
      <w:lvlJc w:val="left"/>
      <w:pPr>
        <w:ind w:left="2691" w:hanging="73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91" w:hanging="730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9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682" w:hanging="721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9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682" w:hanging="433"/>
        <w:jc w:val="left"/>
      </w:pPr>
      <w:rPr>
        <w:rFonts w:hint="default"/>
        <w:b/>
        <w:bCs/>
        <w:spacing w:val="-3"/>
        <w:w w:val="90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965" w:hanging="433"/>
        <w:jc w:val="left"/>
      </w:pPr>
      <w:rPr>
        <w:rFonts w:hint="default"/>
        <w:i/>
        <w:iCs/>
        <w:w w:val="100"/>
        <w:lang w:val="id" w:eastAsia="en-US" w:bidi="ar-SA"/>
      </w:rPr>
    </w:lvl>
    <w:lvl w:ilvl="5">
      <w:numFmt w:val="bullet"/>
      <w:lvlText w:val="•"/>
      <w:lvlJc w:val="left"/>
      <w:pPr>
        <w:ind w:left="5336" w:hanging="4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95" w:hanging="4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53" w:hanging="4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12" w:hanging="433"/>
      </w:pPr>
      <w:rPr>
        <w:rFonts w:hint="default"/>
        <w:lang w:val="id" w:eastAsia="en-US" w:bidi="ar-SA"/>
      </w:rPr>
    </w:lvl>
  </w:abstractNum>
  <w:abstractNum w:abstractNumId="6" w15:restartNumberingAfterBreak="0">
    <w:nsid w:val="184E0BC0"/>
    <w:multiLevelType w:val="hybridMultilevel"/>
    <w:tmpl w:val="C7FA49E2"/>
    <w:lvl w:ilvl="0" w:tplc="EFAACFA4">
      <w:start w:val="1"/>
      <w:numFmt w:val="decimal"/>
      <w:lvlText w:val="%1.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CD21280">
      <w:numFmt w:val="bullet"/>
      <w:lvlText w:val="•"/>
      <w:lvlJc w:val="left"/>
      <w:pPr>
        <w:ind w:left="521" w:hanging="360"/>
      </w:pPr>
      <w:rPr>
        <w:rFonts w:hint="default"/>
        <w:lang w:val="id" w:eastAsia="en-US" w:bidi="ar-SA"/>
      </w:rPr>
    </w:lvl>
    <w:lvl w:ilvl="2" w:tplc="303CEF8C">
      <w:numFmt w:val="bullet"/>
      <w:lvlText w:val="•"/>
      <w:lvlJc w:val="left"/>
      <w:pPr>
        <w:ind w:left="683" w:hanging="360"/>
      </w:pPr>
      <w:rPr>
        <w:rFonts w:hint="default"/>
        <w:lang w:val="id" w:eastAsia="en-US" w:bidi="ar-SA"/>
      </w:rPr>
    </w:lvl>
    <w:lvl w:ilvl="3" w:tplc="7CBCDE44">
      <w:numFmt w:val="bullet"/>
      <w:lvlText w:val="•"/>
      <w:lvlJc w:val="left"/>
      <w:pPr>
        <w:ind w:left="845" w:hanging="360"/>
      </w:pPr>
      <w:rPr>
        <w:rFonts w:hint="default"/>
        <w:lang w:val="id" w:eastAsia="en-US" w:bidi="ar-SA"/>
      </w:rPr>
    </w:lvl>
    <w:lvl w:ilvl="4" w:tplc="7AE4E1AE">
      <w:numFmt w:val="bullet"/>
      <w:lvlText w:val="•"/>
      <w:lvlJc w:val="left"/>
      <w:pPr>
        <w:ind w:left="1007" w:hanging="360"/>
      </w:pPr>
      <w:rPr>
        <w:rFonts w:hint="default"/>
        <w:lang w:val="id" w:eastAsia="en-US" w:bidi="ar-SA"/>
      </w:rPr>
    </w:lvl>
    <w:lvl w:ilvl="5" w:tplc="615A262E">
      <w:numFmt w:val="bullet"/>
      <w:lvlText w:val="•"/>
      <w:lvlJc w:val="left"/>
      <w:pPr>
        <w:ind w:left="1169" w:hanging="360"/>
      </w:pPr>
      <w:rPr>
        <w:rFonts w:hint="default"/>
        <w:lang w:val="id" w:eastAsia="en-US" w:bidi="ar-SA"/>
      </w:rPr>
    </w:lvl>
    <w:lvl w:ilvl="6" w:tplc="0E88B604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7" w:tplc="35BE46D0">
      <w:numFmt w:val="bullet"/>
      <w:lvlText w:val="•"/>
      <w:lvlJc w:val="left"/>
      <w:pPr>
        <w:ind w:left="1493" w:hanging="360"/>
      </w:pPr>
      <w:rPr>
        <w:rFonts w:hint="default"/>
        <w:lang w:val="id" w:eastAsia="en-US" w:bidi="ar-SA"/>
      </w:rPr>
    </w:lvl>
    <w:lvl w:ilvl="8" w:tplc="102E38DE">
      <w:numFmt w:val="bullet"/>
      <w:lvlText w:val="•"/>
      <w:lvlJc w:val="left"/>
      <w:pPr>
        <w:ind w:left="1655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BB11AE3"/>
    <w:multiLevelType w:val="hybridMultilevel"/>
    <w:tmpl w:val="65CCD8F0"/>
    <w:lvl w:ilvl="0" w:tplc="0388B7E0">
      <w:start w:val="1"/>
      <w:numFmt w:val="decimal"/>
      <w:lvlText w:val="%1."/>
      <w:lvlJc w:val="left"/>
      <w:pPr>
        <w:ind w:left="1971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CE07E30">
      <w:numFmt w:val="bullet"/>
      <w:lvlText w:val="•"/>
      <w:lvlJc w:val="left"/>
      <w:pPr>
        <w:ind w:left="2894" w:hanging="711"/>
      </w:pPr>
      <w:rPr>
        <w:rFonts w:hint="default"/>
        <w:lang w:val="id" w:eastAsia="en-US" w:bidi="ar-SA"/>
      </w:rPr>
    </w:lvl>
    <w:lvl w:ilvl="2" w:tplc="67BAE512">
      <w:numFmt w:val="bullet"/>
      <w:lvlText w:val="•"/>
      <w:lvlJc w:val="left"/>
      <w:pPr>
        <w:ind w:left="3809" w:hanging="711"/>
      </w:pPr>
      <w:rPr>
        <w:rFonts w:hint="default"/>
        <w:lang w:val="id" w:eastAsia="en-US" w:bidi="ar-SA"/>
      </w:rPr>
    </w:lvl>
    <w:lvl w:ilvl="3" w:tplc="978A16AE">
      <w:numFmt w:val="bullet"/>
      <w:lvlText w:val="•"/>
      <w:lvlJc w:val="left"/>
      <w:pPr>
        <w:ind w:left="4724" w:hanging="711"/>
      </w:pPr>
      <w:rPr>
        <w:rFonts w:hint="default"/>
        <w:lang w:val="id" w:eastAsia="en-US" w:bidi="ar-SA"/>
      </w:rPr>
    </w:lvl>
    <w:lvl w:ilvl="4" w:tplc="6C402D20">
      <w:numFmt w:val="bullet"/>
      <w:lvlText w:val="•"/>
      <w:lvlJc w:val="left"/>
      <w:pPr>
        <w:ind w:left="5639" w:hanging="711"/>
      </w:pPr>
      <w:rPr>
        <w:rFonts w:hint="default"/>
        <w:lang w:val="id" w:eastAsia="en-US" w:bidi="ar-SA"/>
      </w:rPr>
    </w:lvl>
    <w:lvl w:ilvl="5" w:tplc="8EAE0E3A">
      <w:numFmt w:val="bullet"/>
      <w:lvlText w:val="•"/>
      <w:lvlJc w:val="left"/>
      <w:pPr>
        <w:ind w:left="6554" w:hanging="711"/>
      </w:pPr>
      <w:rPr>
        <w:rFonts w:hint="default"/>
        <w:lang w:val="id" w:eastAsia="en-US" w:bidi="ar-SA"/>
      </w:rPr>
    </w:lvl>
    <w:lvl w:ilvl="6" w:tplc="3B966154">
      <w:numFmt w:val="bullet"/>
      <w:lvlText w:val="•"/>
      <w:lvlJc w:val="left"/>
      <w:pPr>
        <w:ind w:left="7469" w:hanging="711"/>
      </w:pPr>
      <w:rPr>
        <w:rFonts w:hint="default"/>
        <w:lang w:val="id" w:eastAsia="en-US" w:bidi="ar-SA"/>
      </w:rPr>
    </w:lvl>
    <w:lvl w:ilvl="7" w:tplc="58D20A9E">
      <w:numFmt w:val="bullet"/>
      <w:lvlText w:val="•"/>
      <w:lvlJc w:val="left"/>
      <w:pPr>
        <w:ind w:left="8384" w:hanging="711"/>
      </w:pPr>
      <w:rPr>
        <w:rFonts w:hint="default"/>
        <w:lang w:val="id" w:eastAsia="en-US" w:bidi="ar-SA"/>
      </w:rPr>
    </w:lvl>
    <w:lvl w:ilvl="8" w:tplc="C624DEB2">
      <w:numFmt w:val="bullet"/>
      <w:lvlText w:val="•"/>
      <w:lvlJc w:val="left"/>
      <w:pPr>
        <w:ind w:left="9299" w:hanging="711"/>
      </w:pPr>
      <w:rPr>
        <w:rFonts w:hint="default"/>
        <w:lang w:val="id" w:eastAsia="en-US" w:bidi="ar-SA"/>
      </w:rPr>
    </w:lvl>
  </w:abstractNum>
  <w:abstractNum w:abstractNumId="8" w15:restartNumberingAfterBreak="0">
    <w:nsid w:val="22473E6A"/>
    <w:multiLevelType w:val="multilevel"/>
    <w:tmpl w:val="668EC004"/>
    <w:lvl w:ilvl="0">
      <w:start w:val="1"/>
      <w:numFmt w:val="decimal"/>
      <w:lvlText w:val="%1"/>
      <w:lvlJc w:val="left"/>
      <w:pPr>
        <w:ind w:left="2646" w:hanging="36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646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833" w:hanging="3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30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7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2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1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8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15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22780092"/>
    <w:multiLevelType w:val="hybridMultilevel"/>
    <w:tmpl w:val="FE5E02B2"/>
    <w:lvl w:ilvl="0" w:tplc="A40E25CE">
      <w:start w:val="1"/>
      <w:numFmt w:val="decimal"/>
      <w:lvlText w:val="%1."/>
      <w:lvlJc w:val="left"/>
      <w:pPr>
        <w:ind w:left="351" w:hanging="240"/>
        <w:jc w:val="left"/>
      </w:pPr>
      <w:rPr>
        <w:rFonts w:ascii="Trebuchet MS" w:eastAsia="Trebuchet MS" w:hAnsi="Trebuchet MS" w:cs="Trebuchet MS" w:hint="default"/>
        <w:color w:val="4A4A4A"/>
        <w:spacing w:val="-5"/>
        <w:w w:val="67"/>
        <w:sz w:val="19"/>
        <w:szCs w:val="19"/>
        <w:lang w:val="id" w:eastAsia="en-US" w:bidi="ar-SA"/>
      </w:rPr>
    </w:lvl>
    <w:lvl w:ilvl="1" w:tplc="99EEB0B0">
      <w:numFmt w:val="bullet"/>
      <w:lvlText w:val="•"/>
      <w:lvlJc w:val="left"/>
      <w:pPr>
        <w:ind w:left="1405" w:hanging="240"/>
      </w:pPr>
      <w:rPr>
        <w:rFonts w:hint="default"/>
        <w:lang w:val="id" w:eastAsia="en-US" w:bidi="ar-SA"/>
      </w:rPr>
    </w:lvl>
    <w:lvl w:ilvl="2" w:tplc="FFAE75EE">
      <w:numFmt w:val="bullet"/>
      <w:lvlText w:val="•"/>
      <w:lvlJc w:val="left"/>
      <w:pPr>
        <w:ind w:left="2451" w:hanging="240"/>
      </w:pPr>
      <w:rPr>
        <w:rFonts w:hint="default"/>
        <w:lang w:val="id" w:eastAsia="en-US" w:bidi="ar-SA"/>
      </w:rPr>
    </w:lvl>
    <w:lvl w:ilvl="3" w:tplc="930A708E">
      <w:numFmt w:val="bullet"/>
      <w:lvlText w:val="•"/>
      <w:lvlJc w:val="left"/>
      <w:pPr>
        <w:ind w:left="3497" w:hanging="240"/>
      </w:pPr>
      <w:rPr>
        <w:rFonts w:hint="default"/>
        <w:lang w:val="id" w:eastAsia="en-US" w:bidi="ar-SA"/>
      </w:rPr>
    </w:lvl>
    <w:lvl w:ilvl="4" w:tplc="53F66E1A">
      <w:numFmt w:val="bullet"/>
      <w:lvlText w:val="•"/>
      <w:lvlJc w:val="left"/>
      <w:pPr>
        <w:ind w:left="4543" w:hanging="240"/>
      </w:pPr>
      <w:rPr>
        <w:rFonts w:hint="default"/>
        <w:lang w:val="id" w:eastAsia="en-US" w:bidi="ar-SA"/>
      </w:rPr>
    </w:lvl>
    <w:lvl w:ilvl="5" w:tplc="621E7AE6">
      <w:numFmt w:val="bullet"/>
      <w:lvlText w:val="•"/>
      <w:lvlJc w:val="left"/>
      <w:pPr>
        <w:ind w:left="5589" w:hanging="240"/>
      </w:pPr>
      <w:rPr>
        <w:rFonts w:hint="default"/>
        <w:lang w:val="id" w:eastAsia="en-US" w:bidi="ar-SA"/>
      </w:rPr>
    </w:lvl>
    <w:lvl w:ilvl="6" w:tplc="6DC8329C">
      <w:numFmt w:val="bullet"/>
      <w:lvlText w:val="•"/>
      <w:lvlJc w:val="left"/>
      <w:pPr>
        <w:ind w:left="6635" w:hanging="240"/>
      </w:pPr>
      <w:rPr>
        <w:rFonts w:hint="default"/>
        <w:lang w:val="id" w:eastAsia="en-US" w:bidi="ar-SA"/>
      </w:rPr>
    </w:lvl>
    <w:lvl w:ilvl="7" w:tplc="DA06999A">
      <w:numFmt w:val="bullet"/>
      <w:lvlText w:val="•"/>
      <w:lvlJc w:val="left"/>
      <w:pPr>
        <w:ind w:left="7681" w:hanging="240"/>
      </w:pPr>
      <w:rPr>
        <w:rFonts w:hint="default"/>
        <w:lang w:val="id" w:eastAsia="en-US" w:bidi="ar-SA"/>
      </w:rPr>
    </w:lvl>
    <w:lvl w:ilvl="8" w:tplc="2BE2E810">
      <w:numFmt w:val="bullet"/>
      <w:lvlText w:val="•"/>
      <w:lvlJc w:val="left"/>
      <w:pPr>
        <w:ind w:left="8727" w:hanging="240"/>
      </w:pPr>
      <w:rPr>
        <w:rFonts w:hint="default"/>
        <w:lang w:val="id" w:eastAsia="en-US" w:bidi="ar-SA"/>
      </w:rPr>
    </w:lvl>
  </w:abstractNum>
  <w:abstractNum w:abstractNumId="10" w15:restartNumberingAfterBreak="0">
    <w:nsid w:val="2D374CAA"/>
    <w:multiLevelType w:val="multilevel"/>
    <w:tmpl w:val="CCF44D60"/>
    <w:lvl w:ilvl="0">
      <w:start w:val="3"/>
      <w:numFmt w:val="decimal"/>
      <w:lvlText w:val="%1"/>
      <w:lvlJc w:val="left"/>
      <w:pPr>
        <w:ind w:left="2802" w:hanging="61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802" w:hanging="6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3023" w:hanging="615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086" w:hanging="61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92" w:hanging="61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98" w:hanging="61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04" w:hanging="61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10" w:hanging="61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16" w:hanging="615"/>
      </w:pPr>
      <w:rPr>
        <w:rFonts w:hint="default"/>
        <w:lang w:val="id" w:eastAsia="en-US" w:bidi="ar-SA"/>
      </w:rPr>
    </w:lvl>
  </w:abstractNum>
  <w:abstractNum w:abstractNumId="11" w15:restartNumberingAfterBreak="0">
    <w:nsid w:val="2D8D45BE"/>
    <w:multiLevelType w:val="hybridMultilevel"/>
    <w:tmpl w:val="ACB87E24"/>
    <w:lvl w:ilvl="0" w:tplc="8CC600CE">
      <w:start w:val="1"/>
      <w:numFmt w:val="lowerLetter"/>
      <w:lvlText w:val="%1."/>
      <w:lvlJc w:val="left"/>
      <w:pPr>
        <w:ind w:left="2965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C6C1820">
      <w:numFmt w:val="bullet"/>
      <w:lvlText w:val="•"/>
      <w:lvlJc w:val="left"/>
      <w:pPr>
        <w:ind w:left="3776" w:hanging="284"/>
      </w:pPr>
      <w:rPr>
        <w:rFonts w:hint="default"/>
        <w:lang w:val="id" w:eastAsia="en-US" w:bidi="ar-SA"/>
      </w:rPr>
    </w:lvl>
    <w:lvl w:ilvl="2" w:tplc="F63050CE">
      <w:numFmt w:val="bullet"/>
      <w:lvlText w:val="•"/>
      <w:lvlJc w:val="left"/>
      <w:pPr>
        <w:ind w:left="4593" w:hanging="284"/>
      </w:pPr>
      <w:rPr>
        <w:rFonts w:hint="default"/>
        <w:lang w:val="id" w:eastAsia="en-US" w:bidi="ar-SA"/>
      </w:rPr>
    </w:lvl>
    <w:lvl w:ilvl="3" w:tplc="41E0A730">
      <w:numFmt w:val="bullet"/>
      <w:lvlText w:val="•"/>
      <w:lvlJc w:val="left"/>
      <w:pPr>
        <w:ind w:left="5410" w:hanging="284"/>
      </w:pPr>
      <w:rPr>
        <w:rFonts w:hint="default"/>
        <w:lang w:val="id" w:eastAsia="en-US" w:bidi="ar-SA"/>
      </w:rPr>
    </w:lvl>
    <w:lvl w:ilvl="4" w:tplc="6134999A">
      <w:numFmt w:val="bullet"/>
      <w:lvlText w:val="•"/>
      <w:lvlJc w:val="left"/>
      <w:pPr>
        <w:ind w:left="6227" w:hanging="284"/>
      </w:pPr>
      <w:rPr>
        <w:rFonts w:hint="default"/>
        <w:lang w:val="id" w:eastAsia="en-US" w:bidi="ar-SA"/>
      </w:rPr>
    </w:lvl>
    <w:lvl w:ilvl="5" w:tplc="3F5639C4">
      <w:numFmt w:val="bullet"/>
      <w:lvlText w:val="•"/>
      <w:lvlJc w:val="left"/>
      <w:pPr>
        <w:ind w:left="7044" w:hanging="284"/>
      </w:pPr>
      <w:rPr>
        <w:rFonts w:hint="default"/>
        <w:lang w:val="id" w:eastAsia="en-US" w:bidi="ar-SA"/>
      </w:rPr>
    </w:lvl>
    <w:lvl w:ilvl="6" w:tplc="8AA6ACA4">
      <w:numFmt w:val="bullet"/>
      <w:lvlText w:val="•"/>
      <w:lvlJc w:val="left"/>
      <w:pPr>
        <w:ind w:left="7861" w:hanging="284"/>
      </w:pPr>
      <w:rPr>
        <w:rFonts w:hint="default"/>
        <w:lang w:val="id" w:eastAsia="en-US" w:bidi="ar-SA"/>
      </w:rPr>
    </w:lvl>
    <w:lvl w:ilvl="7" w:tplc="8E9A5248">
      <w:numFmt w:val="bullet"/>
      <w:lvlText w:val="•"/>
      <w:lvlJc w:val="left"/>
      <w:pPr>
        <w:ind w:left="8678" w:hanging="284"/>
      </w:pPr>
      <w:rPr>
        <w:rFonts w:hint="default"/>
        <w:lang w:val="id" w:eastAsia="en-US" w:bidi="ar-SA"/>
      </w:rPr>
    </w:lvl>
    <w:lvl w:ilvl="8" w:tplc="F87EB1D8">
      <w:numFmt w:val="bullet"/>
      <w:lvlText w:val="•"/>
      <w:lvlJc w:val="left"/>
      <w:pPr>
        <w:ind w:left="9495" w:hanging="284"/>
      </w:pPr>
      <w:rPr>
        <w:rFonts w:hint="default"/>
        <w:lang w:val="id" w:eastAsia="en-US" w:bidi="ar-SA"/>
      </w:rPr>
    </w:lvl>
  </w:abstractNum>
  <w:abstractNum w:abstractNumId="12" w15:restartNumberingAfterBreak="0">
    <w:nsid w:val="36841E08"/>
    <w:multiLevelType w:val="multilevel"/>
    <w:tmpl w:val="C14C0848"/>
    <w:lvl w:ilvl="0">
      <w:start w:val="2"/>
      <w:numFmt w:val="decimal"/>
      <w:lvlText w:val="%1"/>
      <w:lvlJc w:val="left"/>
      <w:pPr>
        <w:ind w:left="720" w:hanging="72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."/>
      <w:lvlJc w:val="left"/>
      <w:pPr>
        <w:ind w:left="72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706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329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133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38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43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547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352" w:hanging="423"/>
      </w:pPr>
      <w:rPr>
        <w:rFonts w:hint="default"/>
        <w:lang w:val="id" w:eastAsia="en-US" w:bidi="ar-SA"/>
      </w:rPr>
    </w:lvl>
  </w:abstractNum>
  <w:abstractNum w:abstractNumId="13" w15:restartNumberingAfterBreak="0">
    <w:nsid w:val="40AA0BA5"/>
    <w:multiLevelType w:val="multilevel"/>
    <w:tmpl w:val="F59E5CF4"/>
    <w:lvl w:ilvl="0">
      <w:start w:val="2"/>
      <w:numFmt w:val="decimal"/>
      <w:lvlText w:val="%1"/>
      <w:lvlJc w:val="left"/>
      <w:pPr>
        <w:ind w:left="2576" w:hanging="61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2576" w:hanging="61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89" w:hanging="61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44" w:hanging="61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99" w:hanging="61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54" w:hanging="61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09" w:hanging="61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564" w:hanging="61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19" w:hanging="610"/>
      </w:pPr>
      <w:rPr>
        <w:rFonts w:hint="default"/>
        <w:lang w:val="id" w:eastAsia="en-US" w:bidi="ar-SA"/>
      </w:rPr>
    </w:lvl>
  </w:abstractNum>
  <w:abstractNum w:abstractNumId="14" w15:restartNumberingAfterBreak="0">
    <w:nsid w:val="47345B88"/>
    <w:multiLevelType w:val="multilevel"/>
    <w:tmpl w:val="7BB66102"/>
    <w:lvl w:ilvl="0">
      <w:start w:val="2"/>
      <w:numFmt w:val="decimal"/>
      <w:lvlText w:val="%1"/>
      <w:lvlJc w:val="left"/>
      <w:pPr>
        <w:ind w:left="2629" w:hanging="43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29" w:hanging="437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95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3071" w:hanging="663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95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868" w:hanging="6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762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57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51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45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40" w:hanging="663"/>
      </w:pPr>
      <w:rPr>
        <w:rFonts w:hint="default"/>
        <w:lang w:val="id" w:eastAsia="en-US" w:bidi="ar-SA"/>
      </w:rPr>
    </w:lvl>
  </w:abstractNum>
  <w:abstractNum w:abstractNumId="15" w15:restartNumberingAfterBreak="0">
    <w:nsid w:val="481B7168"/>
    <w:multiLevelType w:val="hybridMultilevel"/>
    <w:tmpl w:val="F17815C8"/>
    <w:lvl w:ilvl="0" w:tplc="EC30ADE8">
      <w:start w:val="2"/>
      <w:numFmt w:val="decimal"/>
      <w:lvlText w:val="%1."/>
      <w:lvlJc w:val="left"/>
      <w:pPr>
        <w:ind w:left="1531" w:hanging="27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E600B42">
      <w:numFmt w:val="bullet"/>
      <w:lvlText w:val="•"/>
      <w:lvlJc w:val="left"/>
      <w:pPr>
        <w:ind w:left="2346" w:hanging="274"/>
      </w:pPr>
      <w:rPr>
        <w:rFonts w:hint="default"/>
        <w:lang w:val="id" w:eastAsia="en-US" w:bidi="ar-SA"/>
      </w:rPr>
    </w:lvl>
    <w:lvl w:ilvl="2" w:tplc="233C0A12">
      <w:numFmt w:val="bullet"/>
      <w:lvlText w:val="•"/>
      <w:lvlJc w:val="left"/>
      <w:pPr>
        <w:ind w:left="3152" w:hanging="274"/>
      </w:pPr>
      <w:rPr>
        <w:rFonts w:hint="default"/>
        <w:lang w:val="id" w:eastAsia="en-US" w:bidi="ar-SA"/>
      </w:rPr>
    </w:lvl>
    <w:lvl w:ilvl="3" w:tplc="A6D8396A">
      <w:numFmt w:val="bullet"/>
      <w:lvlText w:val="•"/>
      <w:lvlJc w:val="left"/>
      <w:pPr>
        <w:ind w:left="3958" w:hanging="274"/>
      </w:pPr>
      <w:rPr>
        <w:rFonts w:hint="default"/>
        <w:lang w:val="id" w:eastAsia="en-US" w:bidi="ar-SA"/>
      </w:rPr>
    </w:lvl>
    <w:lvl w:ilvl="4" w:tplc="0C38297E">
      <w:numFmt w:val="bullet"/>
      <w:lvlText w:val="•"/>
      <w:lvlJc w:val="left"/>
      <w:pPr>
        <w:ind w:left="4764" w:hanging="274"/>
      </w:pPr>
      <w:rPr>
        <w:rFonts w:hint="default"/>
        <w:lang w:val="id" w:eastAsia="en-US" w:bidi="ar-SA"/>
      </w:rPr>
    </w:lvl>
    <w:lvl w:ilvl="5" w:tplc="5058991C">
      <w:numFmt w:val="bullet"/>
      <w:lvlText w:val="•"/>
      <w:lvlJc w:val="left"/>
      <w:pPr>
        <w:ind w:left="5570" w:hanging="274"/>
      </w:pPr>
      <w:rPr>
        <w:rFonts w:hint="default"/>
        <w:lang w:val="id" w:eastAsia="en-US" w:bidi="ar-SA"/>
      </w:rPr>
    </w:lvl>
    <w:lvl w:ilvl="6" w:tplc="39EEAB60">
      <w:numFmt w:val="bullet"/>
      <w:lvlText w:val="•"/>
      <w:lvlJc w:val="left"/>
      <w:pPr>
        <w:ind w:left="6376" w:hanging="274"/>
      </w:pPr>
      <w:rPr>
        <w:rFonts w:hint="default"/>
        <w:lang w:val="id" w:eastAsia="en-US" w:bidi="ar-SA"/>
      </w:rPr>
    </w:lvl>
    <w:lvl w:ilvl="7" w:tplc="F1166D02">
      <w:numFmt w:val="bullet"/>
      <w:lvlText w:val="•"/>
      <w:lvlJc w:val="left"/>
      <w:pPr>
        <w:ind w:left="7182" w:hanging="274"/>
      </w:pPr>
      <w:rPr>
        <w:rFonts w:hint="default"/>
        <w:lang w:val="id" w:eastAsia="en-US" w:bidi="ar-SA"/>
      </w:rPr>
    </w:lvl>
    <w:lvl w:ilvl="8" w:tplc="403838D0">
      <w:numFmt w:val="bullet"/>
      <w:lvlText w:val="•"/>
      <w:lvlJc w:val="left"/>
      <w:pPr>
        <w:ind w:left="7988" w:hanging="274"/>
      </w:pPr>
      <w:rPr>
        <w:rFonts w:hint="default"/>
        <w:lang w:val="id" w:eastAsia="en-US" w:bidi="ar-SA"/>
      </w:rPr>
    </w:lvl>
  </w:abstractNum>
  <w:abstractNum w:abstractNumId="16" w15:restartNumberingAfterBreak="0">
    <w:nsid w:val="5DBF2C55"/>
    <w:multiLevelType w:val="hybridMultilevel"/>
    <w:tmpl w:val="030C2BFE"/>
    <w:lvl w:ilvl="0" w:tplc="159A054A">
      <w:start w:val="1"/>
      <w:numFmt w:val="decimal"/>
      <w:lvlText w:val="%1."/>
      <w:lvlJc w:val="left"/>
      <w:pPr>
        <w:ind w:left="2965" w:hanging="22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43653F6">
      <w:numFmt w:val="bullet"/>
      <w:lvlText w:val="•"/>
      <w:lvlJc w:val="left"/>
      <w:pPr>
        <w:ind w:left="3776" w:hanging="226"/>
      </w:pPr>
      <w:rPr>
        <w:rFonts w:hint="default"/>
        <w:lang w:val="id" w:eastAsia="en-US" w:bidi="ar-SA"/>
      </w:rPr>
    </w:lvl>
    <w:lvl w:ilvl="2" w:tplc="9CACFF24">
      <w:numFmt w:val="bullet"/>
      <w:lvlText w:val="•"/>
      <w:lvlJc w:val="left"/>
      <w:pPr>
        <w:ind w:left="4593" w:hanging="226"/>
      </w:pPr>
      <w:rPr>
        <w:rFonts w:hint="default"/>
        <w:lang w:val="id" w:eastAsia="en-US" w:bidi="ar-SA"/>
      </w:rPr>
    </w:lvl>
    <w:lvl w:ilvl="3" w:tplc="B850618A">
      <w:numFmt w:val="bullet"/>
      <w:lvlText w:val="•"/>
      <w:lvlJc w:val="left"/>
      <w:pPr>
        <w:ind w:left="5410" w:hanging="226"/>
      </w:pPr>
      <w:rPr>
        <w:rFonts w:hint="default"/>
        <w:lang w:val="id" w:eastAsia="en-US" w:bidi="ar-SA"/>
      </w:rPr>
    </w:lvl>
    <w:lvl w:ilvl="4" w:tplc="4C3279DC">
      <w:numFmt w:val="bullet"/>
      <w:lvlText w:val="•"/>
      <w:lvlJc w:val="left"/>
      <w:pPr>
        <w:ind w:left="6227" w:hanging="226"/>
      </w:pPr>
      <w:rPr>
        <w:rFonts w:hint="default"/>
        <w:lang w:val="id" w:eastAsia="en-US" w:bidi="ar-SA"/>
      </w:rPr>
    </w:lvl>
    <w:lvl w:ilvl="5" w:tplc="4D842D5C">
      <w:numFmt w:val="bullet"/>
      <w:lvlText w:val="•"/>
      <w:lvlJc w:val="left"/>
      <w:pPr>
        <w:ind w:left="7044" w:hanging="226"/>
      </w:pPr>
      <w:rPr>
        <w:rFonts w:hint="default"/>
        <w:lang w:val="id" w:eastAsia="en-US" w:bidi="ar-SA"/>
      </w:rPr>
    </w:lvl>
    <w:lvl w:ilvl="6" w:tplc="84D699A0">
      <w:numFmt w:val="bullet"/>
      <w:lvlText w:val="•"/>
      <w:lvlJc w:val="left"/>
      <w:pPr>
        <w:ind w:left="7861" w:hanging="226"/>
      </w:pPr>
      <w:rPr>
        <w:rFonts w:hint="default"/>
        <w:lang w:val="id" w:eastAsia="en-US" w:bidi="ar-SA"/>
      </w:rPr>
    </w:lvl>
    <w:lvl w:ilvl="7" w:tplc="27A2BF12">
      <w:numFmt w:val="bullet"/>
      <w:lvlText w:val="•"/>
      <w:lvlJc w:val="left"/>
      <w:pPr>
        <w:ind w:left="8678" w:hanging="226"/>
      </w:pPr>
      <w:rPr>
        <w:rFonts w:hint="default"/>
        <w:lang w:val="id" w:eastAsia="en-US" w:bidi="ar-SA"/>
      </w:rPr>
    </w:lvl>
    <w:lvl w:ilvl="8" w:tplc="8B5E3B30">
      <w:numFmt w:val="bullet"/>
      <w:lvlText w:val="•"/>
      <w:lvlJc w:val="left"/>
      <w:pPr>
        <w:ind w:left="9495" w:hanging="226"/>
      </w:pPr>
      <w:rPr>
        <w:rFonts w:hint="default"/>
        <w:lang w:val="id" w:eastAsia="en-US" w:bidi="ar-SA"/>
      </w:rPr>
    </w:lvl>
  </w:abstractNum>
  <w:abstractNum w:abstractNumId="17" w15:restartNumberingAfterBreak="0">
    <w:nsid w:val="60781A3D"/>
    <w:multiLevelType w:val="multilevel"/>
    <w:tmpl w:val="EE5AAC3E"/>
    <w:lvl w:ilvl="0">
      <w:start w:val="5"/>
      <w:numFmt w:val="decimal"/>
      <w:lvlText w:val="%1"/>
      <w:lvlJc w:val="left"/>
      <w:pPr>
        <w:ind w:left="1204" w:hanging="65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204" w:hanging="6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79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40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20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0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80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0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0" w:hanging="423"/>
      </w:pPr>
      <w:rPr>
        <w:rFonts w:hint="default"/>
        <w:lang w:val="id" w:eastAsia="en-US" w:bidi="ar-SA"/>
      </w:rPr>
    </w:lvl>
  </w:abstractNum>
  <w:abstractNum w:abstractNumId="18" w15:restartNumberingAfterBreak="0">
    <w:nsid w:val="61816D67"/>
    <w:multiLevelType w:val="multilevel"/>
    <w:tmpl w:val="514C63AE"/>
    <w:lvl w:ilvl="0">
      <w:start w:val="1"/>
      <w:numFmt w:val="decimal"/>
      <w:lvlText w:val="%1"/>
      <w:lvlJc w:val="left"/>
      <w:pPr>
        <w:ind w:left="2754" w:hanging="81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754" w:hanging="8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104" w:hanging="370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884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776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68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60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52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44" w:hanging="370"/>
      </w:pPr>
      <w:rPr>
        <w:rFonts w:hint="default"/>
        <w:lang w:val="id" w:eastAsia="en-US" w:bidi="ar-SA"/>
      </w:rPr>
    </w:lvl>
  </w:abstractNum>
  <w:abstractNum w:abstractNumId="19" w15:restartNumberingAfterBreak="0">
    <w:nsid w:val="66052243"/>
    <w:multiLevelType w:val="multilevel"/>
    <w:tmpl w:val="74CC4942"/>
    <w:lvl w:ilvl="0">
      <w:start w:val="4"/>
      <w:numFmt w:val="decimal"/>
      <w:lvlText w:val="%1"/>
      <w:lvlJc w:val="left"/>
      <w:pPr>
        <w:ind w:left="2802" w:hanging="61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802" w:hanging="6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3071" w:hanging="663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080" w:hanging="6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29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9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9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79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9" w:hanging="663"/>
      </w:pPr>
      <w:rPr>
        <w:rFonts w:hint="default"/>
        <w:lang w:val="id" w:eastAsia="en-US" w:bidi="ar-SA"/>
      </w:rPr>
    </w:lvl>
  </w:abstractNum>
  <w:abstractNum w:abstractNumId="20" w15:restartNumberingAfterBreak="0">
    <w:nsid w:val="687C1B3D"/>
    <w:multiLevelType w:val="multilevel"/>
    <w:tmpl w:val="C7FA41D8"/>
    <w:lvl w:ilvl="0">
      <w:start w:val="4"/>
      <w:numFmt w:val="decimal"/>
      <w:lvlText w:val="%1"/>
      <w:lvlJc w:val="left"/>
      <w:pPr>
        <w:ind w:left="1209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09" w:hanging="6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151" w:hanging="605"/>
        <w:jc w:val="left"/>
      </w:pPr>
      <w:rPr>
        <w:rFonts w:hint="default"/>
        <w:b/>
        <w:bCs/>
        <w:spacing w:val="-10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1679" w:hanging="605"/>
        <w:jc w:val="left"/>
      </w:pPr>
      <w:rPr>
        <w:rFonts w:hint="default"/>
        <w:w w:val="100"/>
        <w:lang w:val="id" w:eastAsia="en-US" w:bidi="ar-SA"/>
      </w:rPr>
    </w:lvl>
    <w:lvl w:ilvl="4">
      <w:start w:val="1"/>
      <w:numFmt w:val="decimal"/>
      <w:lvlText w:val="%5."/>
      <w:lvlJc w:val="left"/>
      <w:pPr>
        <w:ind w:left="1963" w:hanging="605"/>
        <w:jc w:val="left"/>
      </w:pPr>
      <w:rPr>
        <w:rFonts w:hint="default"/>
        <w:w w:val="100"/>
        <w:lang w:val="id" w:eastAsia="en-US" w:bidi="ar-SA"/>
      </w:rPr>
    </w:lvl>
    <w:lvl w:ilvl="5">
      <w:start w:val="1"/>
      <w:numFmt w:val="decimal"/>
      <w:lvlText w:val="%6."/>
      <w:lvlJc w:val="left"/>
      <w:pPr>
        <w:ind w:left="2107" w:hanging="6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1960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100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600" w:hanging="605"/>
      </w:pPr>
      <w:rPr>
        <w:rFonts w:hint="default"/>
        <w:lang w:val="id" w:eastAsia="en-US" w:bidi="ar-SA"/>
      </w:rPr>
    </w:lvl>
  </w:abstractNum>
  <w:abstractNum w:abstractNumId="21" w15:restartNumberingAfterBreak="0">
    <w:nsid w:val="688454F8"/>
    <w:multiLevelType w:val="hybridMultilevel"/>
    <w:tmpl w:val="1040BCEC"/>
    <w:lvl w:ilvl="0" w:tplc="43F68658">
      <w:start w:val="2"/>
      <w:numFmt w:val="decimal"/>
      <w:lvlText w:val="%1."/>
      <w:lvlJc w:val="left"/>
      <w:pPr>
        <w:ind w:left="2682" w:hanging="4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12673BC">
      <w:numFmt w:val="bullet"/>
      <w:lvlText w:val="•"/>
      <w:lvlJc w:val="left"/>
      <w:pPr>
        <w:ind w:left="3524" w:hanging="452"/>
      </w:pPr>
      <w:rPr>
        <w:rFonts w:hint="default"/>
        <w:lang w:val="id" w:eastAsia="en-US" w:bidi="ar-SA"/>
      </w:rPr>
    </w:lvl>
    <w:lvl w:ilvl="2" w:tplc="8CB80B6C">
      <w:numFmt w:val="bullet"/>
      <w:lvlText w:val="•"/>
      <w:lvlJc w:val="left"/>
      <w:pPr>
        <w:ind w:left="4369" w:hanging="452"/>
      </w:pPr>
      <w:rPr>
        <w:rFonts w:hint="default"/>
        <w:lang w:val="id" w:eastAsia="en-US" w:bidi="ar-SA"/>
      </w:rPr>
    </w:lvl>
    <w:lvl w:ilvl="3" w:tplc="92AE8838">
      <w:numFmt w:val="bullet"/>
      <w:lvlText w:val="•"/>
      <w:lvlJc w:val="left"/>
      <w:pPr>
        <w:ind w:left="5214" w:hanging="452"/>
      </w:pPr>
      <w:rPr>
        <w:rFonts w:hint="default"/>
        <w:lang w:val="id" w:eastAsia="en-US" w:bidi="ar-SA"/>
      </w:rPr>
    </w:lvl>
    <w:lvl w:ilvl="4" w:tplc="712C48EA">
      <w:numFmt w:val="bullet"/>
      <w:lvlText w:val="•"/>
      <w:lvlJc w:val="left"/>
      <w:pPr>
        <w:ind w:left="6059" w:hanging="452"/>
      </w:pPr>
      <w:rPr>
        <w:rFonts w:hint="default"/>
        <w:lang w:val="id" w:eastAsia="en-US" w:bidi="ar-SA"/>
      </w:rPr>
    </w:lvl>
    <w:lvl w:ilvl="5" w:tplc="BAB67750">
      <w:numFmt w:val="bullet"/>
      <w:lvlText w:val="•"/>
      <w:lvlJc w:val="left"/>
      <w:pPr>
        <w:ind w:left="6904" w:hanging="452"/>
      </w:pPr>
      <w:rPr>
        <w:rFonts w:hint="default"/>
        <w:lang w:val="id" w:eastAsia="en-US" w:bidi="ar-SA"/>
      </w:rPr>
    </w:lvl>
    <w:lvl w:ilvl="6" w:tplc="B48270BA">
      <w:numFmt w:val="bullet"/>
      <w:lvlText w:val="•"/>
      <w:lvlJc w:val="left"/>
      <w:pPr>
        <w:ind w:left="7749" w:hanging="452"/>
      </w:pPr>
      <w:rPr>
        <w:rFonts w:hint="default"/>
        <w:lang w:val="id" w:eastAsia="en-US" w:bidi="ar-SA"/>
      </w:rPr>
    </w:lvl>
    <w:lvl w:ilvl="7" w:tplc="F1641C44">
      <w:numFmt w:val="bullet"/>
      <w:lvlText w:val="•"/>
      <w:lvlJc w:val="left"/>
      <w:pPr>
        <w:ind w:left="8594" w:hanging="452"/>
      </w:pPr>
      <w:rPr>
        <w:rFonts w:hint="default"/>
        <w:lang w:val="id" w:eastAsia="en-US" w:bidi="ar-SA"/>
      </w:rPr>
    </w:lvl>
    <w:lvl w:ilvl="8" w:tplc="B798EDEE">
      <w:numFmt w:val="bullet"/>
      <w:lvlText w:val="•"/>
      <w:lvlJc w:val="left"/>
      <w:pPr>
        <w:ind w:left="9439" w:hanging="452"/>
      </w:pPr>
      <w:rPr>
        <w:rFonts w:hint="default"/>
        <w:lang w:val="id" w:eastAsia="en-US" w:bidi="ar-SA"/>
      </w:rPr>
    </w:lvl>
  </w:abstractNum>
  <w:abstractNum w:abstractNumId="22" w15:restartNumberingAfterBreak="0">
    <w:nsid w:val="6C29296C"/>
    <w:multiLevelType w:val="hybridMultilevel"/>
    <w:tmpl w:val="9E04674C"/>
    <w:lvl w:ilvl="0" w:tplc="3954B2DC">
      <w:start w:val="1"/>
      <w:numFmt w:val="decimal"/>
      <w:lvlText w:val="%1."/>
      <w:lvlJc w:val="left"/>
      <w:pPr>
        <w:ind w:left="114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8A41998">
      <w:numFmt w:val="bullet"/>
      <w:lvlText w:val="•"/>
      <w:lvlJc w:val="left"/>
      <w:pPr>
        <w:ind w:left="348" w:hanging="221"/>
      </w:pPr>
      <w:rPr>
        <w:rFonts w:hint="default"/>
        <w:lang w:val="id" w:eastAsia="en-US" w:bidi="ar-SA"/>
      </w:rPr>
    </w:lvl>
    <w:lvl w:ilvl="2" w:tplc="64BACA3C">
      <w:numFmt w:val="bullet"/>
      <w:lvlText w:val="•"/>
      <w:lvlJc w:val="left"/>
      <w:pPr>
        <w:ind w:left="577" w:hanging="221"/>
      </w:pPr>
      <w:rPr>
        <w:rFonts w:hint="default"/>
        <w:lang w:val="id" w:eastAsia="en-US" w:bidi="ar-SA"/>
      </w:rPr>
    </w:lvl>
    <w:lvl w:ilvl="3" w:tplc="DA523034">
      <w:numFmt w:val="bullet"/>
      <w:lvlText w:val="•"/>
      <w:lvlJc w:val="left"/>
      <w:pPr>
        <w:ind w:left="805" w:hanging="221"/>
      </w:pPr>
      <w:rPr>
        <w:rFonts w:hint="default"/>
        <w:lang w:val="id" w:eastAsia="en-US" w:bidi="ar-SA"/>
      </w:rPr>
    </w:lvl>
    <w:lvl w:ilvl="4" w:tplc="97AE9586">
      <w:numFmt w:val="bullet"/>
      <w:lvlText w:val="•"/>
      <w:lvlJc w:val="left"/>
      <w:pPr>
        <w:ind w:left="1034" w:hanging="221"/>
      </w:pPr>
      <w:rPr>
        <w:rFonts w:hint="default"/>
        <w:lang w:val="id" w:eastAsia="en-US" w:bidi="ar-SA"/>
      </w:rPr>
    </w:lvl>
    <w:lvl w:ilvl="5" w:tplc="DA0A29AA">
      <w:numFmt w:val="bullet"/>
      <w:lvlText w:val="•"/>
      <w:lvlJc w:val="left"/>
      <w:pPr>
        <w:ind w:left="1263" w:hanging="221"/>
      </w:pPr>
      <w:rPr>
        <w:rFonts w:hint="default"/>
        <w:lang w:val="id" w:eastAsia="en-US" w:bidi="ar-SA"/>
      </w:rPr>
    </w:lvl>
    <w:lvl w:ilvl="6" w:tplc="B424544E">
      <w:numFmt w:val="bullet"/>
      <w:lvlText w:val="•"/>
      <w:lvlJc w:val="left"/>
      <w:pPr>
        <w:ind w:left="1491" w:hanging="221"/>
      </w:pPr>
      <w:rPr>
        <w:rFonts w:hint="default"/>
        <w:lang w:val="id" w:eastAsia="en-US" w:bidi="ar-SA"/>
      </w:rPr>
    </w:lvl>
    <w:lvl w:ilvl="7" w:tplc="A8C654B4">
      <w:numFmt w:val="bullet"/>
      <w:lvlText w:val="•"/>
      <w:lvlJc w:val="left"/>
      <w:pPr>
        <w:ind w:left="1720" w:hanging="221"/>
      </w:pPr>
      <w:rPr>
        <w:rFonts w:hint="default"/>
        <w:lang w:val="id" w:eastAsia="en-US" w:bidi="ar-SA"/>
      </w:rPr>
    </w:lvl>
    <w:lvl w:ilvl="8" w:tplc="1320F020">
      <w:numFmt w:val="bullet"/>
      <w:lvlText w:val="•"/>
      <w:lvlJc w:val="left"/>
      <w:pPr>
        <w:ind w:left="1948" w:hanging="221"/>
      </w:pPr>
      <w:rPr>
        <w:rFonts w:hint="default"/>
        <w:lang w:val="id" w:eastAsia="en-US" w:bidi="ar-SA"/>
      </w:rPr>
    </w:lvl>
  </w:abstractNum>
  <w:abstractNum w:abstractNumId="23" w15:restartNumberingAfterBreak="0">
    <w:nsid w:val="6E3D72DD"/>
    <w:multiLevelType w:val="multilevel"/>
    <w:tmpl w:val="4D86A300"/>
    <w:lvl w:ilvl="0">
      <w:start w:val="1"/>
      <w:numFmt w:val="decimal"/>
      <w:lvlText w:val="%1"/>
      <w:lvlJc w:val="left"/>
      <w:pPr>
        <w:ind w:left="2691" w:hanging="72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691" w:hanging="72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965" w:hanging="36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775" w:hanging="36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82" w:hanging="36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90" w:hanging="36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98" w:hanging="36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05" w:hanging="36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13" w:hanging="366"/>
      </w:pPr>
      <w:rPr>
        <w:rFonts w:hint="default"/>
        <w:lang w:val="id" w:eastAsia="en-US" w:bidi="ar-SA"/>
      </w:rPr>
    </w:lvl>
  </w:abstractNum>
  <w:abstractNum w:abstractNumId="24" w15:restartNumberingAfterBreak="0">
    <w:nsid w:val="70AE0482"/>
    <w:multiLevelType w:val="multilevel"/>
    <w:tmpl w:val="E892E7A4"/>
    <w:lvl w:ilvl="0">
      <w:start w:val="5"/>
      <w:numFmt w:val="decimal"/>
      <w:lvlText w:val="%1"/>
      <w:lvlJc w:val="left"/>
      <w:pPr>
        <w:ind w:left="2802" w:hanging="615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2802" w:hanging="6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465" w:hanging="61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98" w:hanging="61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131" w:hanging="61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64" w:hanging="61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97" w:hanging="61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30" w:hanging="61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3" w:hanging="615"/>
      </w:pPr>
      <w:rPr>
        <w:rFonts w:hint="default"/>
        <w:lang w:val="id" w:eastAsia="en-US" w:bidi="ar-SA"/>
      </w:rPr>
    </w:lvl>
  </w:abstractNum>
  <w:abstractNum w:abstractNumId="25" w15:restartNumberingAfterBreak="0">
    <w:nsid w:val="737F29D5"/>
    <w:multiLevelType w:val="multilevel"/>
    <w:tmpl w:val="2104031C"/>
    <w:lvl w:ilvl="0">
      <w:start w:val="1"/>
      <w:numFmt w:val="decimal"/>
      <w:lvlText w:val="%1"/>
      <w:lvlJc w:val="left"/>
      <w:pPr>
        <w:ind w:left="2850" w:hanging="663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850" w:hanging="663"/>
        <w:jc w:val="left"/>
      </w:pPr>
      <w:rPr>
        <w:rFonts w:ascii="Times New Roman" w:eastAsia="Times New Roman" w:hAnsi="Times New Roman" w:cs="Times New Roman" w:hint="default"/>
        <w:spacing w:val="-3"/>
        <w:w w:val="8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513" w:hanging="66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340" w:hanging="6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167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94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821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48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75" w:hanging="663"/>
      </w:pPr>
      <w:rPr>
        <w:rFonts w:hint="default"/>
        <w:lang w:val="id" w:eastAsia="en-US" w:bidi="ar-SA"/>
      </w:rPr>
    </w:lvl>
  </w:abstractNum>
  <w:abstractNum w:abstractNumId="26" w15:restartNumberingAfterBreak="0">
    <w:nsid w:val="75DA7A19"/>
    <w:multiLevelType w:val="multilevel"/>
    <w:tmpl w:val="CCA80522"/>
    <w:lvl w:ilvl="0">
      <w:start w:val="3"/>
      <w:numFmt w:val="decimal"/>
      <w:lvlText w:val="%1"/>
      <w:lvlJc w:val="left"/>
      <w:pPr>
        <w:ind w:left="2633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633" w:hanging="6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600" w:hanging="634"/>
        <w:jc w:val="right"/>
      </w:pPr>
      <w:rPr>
        <w:rFonts w:hint="default"/>
        <w:b/>
        <w:bCs/>
        <w:i/>
        <w:iCs/>
        <w:spacing w:val="-10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2898" w:hanging="366"/>
        <w:jc w:val="left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2960" w:hanging="36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21" w:hanging="36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82" w:hanging="36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4" w:hanging="36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5" w:hanging="366"/>
      </w:pPr>
      <w:rPr>
        <w:rFonts w:hint="default"/>
        <w:lang w:val="id" w:eastAsia="en-US" w:bidi="ar-SA"/>
      </w:rPr>
    </w:lvl>
  </w:abstractNum>
  <w:abstractNum w:abstractNumId="27" w15:restartNumberingAfterBreak="0">
    <w:nsid w:val="7A73690B"/>
    <w:multiLevelType w:val="multilevel"/>
    <w:tmpl w:val="58366146"/>
    <w:lvl w:ilvl="0">
      <w:start w:val="2"/>
      <w:numFmt w:val="decimal"/>
      <w:lvlText w:val="%1"/>
      <w:lvlJc w:val="left"/>
      <w:pPr>
        <w:ind w:left="2802" w:hanging="615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2802" w:hanging="6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465" w:hanging="61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298" w:hanging="61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131" w:hanging="61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64" w:hanging="61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97" w:hanging="61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30" w:hanging="61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3" w:hanging="615"/>
      </w:pPr>
      <w:rPr>
        <w:rFonts w:hint="default"/>
        <w:lang w:val="id" w:eastAsia="en-US" w:bidi="ar-SA"/>
      </w:rPr>
    </w:lvl>
  </w:abstractNum>
  <w:num w:numId="1">
    <w:abstractNumId w:val="9"/>
  </w:num>
  <w:num w:numId="2">
    <w:abstractNumId w:val="8"/>
  </w:num>
  <w:num w:numId="3">
    <w:abstractNumId w:val="17"/>
  </w:num>
  <w:num w:numId="4">
    <w:abstractNumId w:val="4"/>
  </w:num>
  <w:num w:numId="5">
    <w:abstractNumId w:val="15"/>
  </w:num>
  <w:num w:numId="6">
    <w:abstractNumId w:val="20"/>
  </w:num>
  <w:num w:numId="7">
    <w:abstractNumId w:val="6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16"/>
  </w:num>
  <w:num w:numId="13">
    <w:abstractNumId w:val="26"/>
  </w:num>
  <w:num w:numId="14">
    <w:abstractNumId w:val="21"/>
  </w:num>
  <w:num w:numId="15">
    <w:abstractNumId w:val="12"/>
  </w:num>
  <w:num w:numId="16">
    <w:abstractNumId w:val="22"/>
  </w:num>
  <w:num w:numId="17">
    <w:abstractNumId w:val="13"/>
  </w:num>
  <w:num w:numId="18">
    <w:abstractNumId w:val="11"/>
  </w:num>
  <w:num w:numId="19">
    <w:abstractNumId w:val="5"/>
  </w:num>
  <w:num w:numId="20">
    <w:abstractNumId w:val="23"/>
  </w:num>
  <w:num w:numId="21">
    <w:abstractNumId w:val="18"/>
  </w:num>
  <w:num w:numId="22">
    <w:abstractNumId w:val="24"/>
  </w:num>
  <w:num w:numId="23">
    <w:abstractNumId w:val="19"/>
  </w:num>
  <w:num w:numId="24">
    <w:abstractNumId w:val="10"/>
  </w:num>
  <w:num w:numId="25">
    <w:abstractNumId w:val="27"/>
  </w:num>
  <w:num w:numId="26">
    <w:abstractNumId w:val="14"/>
  </w:num>
  <w:num w:numId="27">
    <w:abstractNumId w:val="25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CB"/>
    <w:rsid w:val="001B0777"/>
    <w:rsid w:val="001C77D7"/>
    <w:rsid w:val="003321F5"/>
    <w:rsid w:val="0075713B"/>
    <w:rsid w:val="009948CB"/>
    <w:rsid w:val="00E039EB"/>
    <w:rsid w:val="00F3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6BFFCA-5F61-4212-80BF-F28D7E17F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87"/>
      <w:ind w:left="1154" w:right="126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40"/>
      <w:outlineLvl w:val="1"/>
    </w:pPr>
    <w:rPr>
      <w:rFonts w:ascii="Trebuchet MS" w:eastAsia="Trebuchet MS" w:hAnsi="Trebuchet MS" w:cs="Trebuchet MS"/>
      <w:b/>
      <w:bCs/>
      <w:sz w:val="25"/>
      <w:szCs w:val="25"/>
    </w:rPr>
  </w:style>
  <w:style w:type="paragraph" w:styleId="Heading3">
    <w:name w:val="heading 3"/>
    <w:basedOn w:val="Normal"/>
    <w:uiPriority w:val="1"/>
    <w:qFormat/>
    <w:pPr>
      <w:spacing w:before="90"/>
      <w:ind w:left="2682"/>
      <w:jc w:val="both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90"/>
      <w:ind w:left="1266" w:hanging="721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7"/>
      <w:ind w:left="1971"/>
    </w:pPr>
  </w:style>
  <w:style w:type="paragraph" w:styleId="TOC2">
    <w:name w:val="toc 2"/>
    <w:basedOn w:val="Normal"/>
    <w:uiPriority w:val="1"/>
    <w:qFormat/>
    <w:pPr>
      <w:spacing w:before="103"/>
      <w:ind w:left="1971"/>
    </w:pPr>
    <w:rPr>
      <w:i/>
      <w:iCs/>
    </w:rPr>
  </w:style>
  <w:style w:type="paragraph" w:styleId="TOC3">
    <w:name w:val="toc 3"/>
    <w:basedOn w:val="Normal"/>
    <w:uiPriority w:val="1"/>
    <w:qFormat/>
    <w:pPr>
      <w:spacing w:before="102"/>
      <w:ind w:left="2802" w:hanging="616"/>
    </w:pPr>
    <w:rPr>
      <w:b/>
      <w:bCs/>
    </w:rPr>
  </w:style>
  <w:style w:type="paragraph" w:styleId="TOC4">
    <w:name w:val="toc 4"/>
    <w:basedOn w:val="Normal"/>
    <w:uiPriority w:val="1"/>
    <w:qFormat/>
    <w:pPr>
      <w:spacing w:before="102"/>
      <w:ind w:left="2850" w:hanging="664"/>
    </w:pPr>
  </w:style>
  <w:style w:type="paragraph" w:styleId="TOC5">
    <w:name w:val="toc 5"/>
    <w:basedOn w:val="Normal"/>
    <w:uiPriority w:val="1"/>
    <w:qFormat/>
    <w:pPr>
      <w:spacing w:before="76"/>
      <w:ind w:left="2802" w:hanging="616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102"/>
      <w:ind w:left="3071" w:hanging="663"/>
    </w:pPr>
    <w:rPr>
      <w:b/>
      <w:bCs/>
    </w:rPr>
  </w:style>
  <w:style w:type="paragraph" w:styleId="TOC7">
    <w:name w:val="toc 7"/>
    <w:basedOn w:val="Normal"/>
    <w:uiPriority w:val="1"/>
    <w:qFormat/>
    <w:pPr>
      <w:spacing w:before="103"/>
      <w:ind w:left="3075" w:hanging="663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965" w:hanging="66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jurnal.unpand.ac.id/index.php/MS/article/view/492" TargetMode="External"/><Relationship Id="rId117" Type="http://schemas.openxmlformats.org/officeDocument/2006/relationships/image" Target="media/image97.jpeg"/><Relationship Id="rId21" Type="http://schemas.openxmlformats.org/officeDocument/2006/relationships/hyperlink" Target="http://www.kompas.com/skola/read/2021/07/08/153000869/variabel-" TargetMode="External"/><Relationship Id="rId63" Type="http://schemas.openxmlformats.org/officeDocument/2006/relationships/image" Target="media/image21.png"/><Relationship Id="rId68" Type="http://schemas.openxmlformats.org/officeDocument/2006/relationships/image" Target="media/image26.png"/><Relationship Id="rId84" Type="http://schemas.openxmlformats.org/officeDocument/2006/relationships/image" Target="media/image45.png"/><Relationship Id="rId89" Type="http://schemas.openxmlformats.org/officeDocument/2006/relationships/image" Target="media/image50.png"/><Relationship Id="rId112" Type="http://schemas.openxmlformats.org/officeDocument/2006/relationships/image" Target="media/image93.jpeg"/><Relationship Id="rId133" Type="http://schemas.openxmlformats.org/officeDocument/2006/relationships/fontTable" Target="fontTable.xml"/><Relationship Id="rId16" Type="http://schemas.openxmlformats.org/officeDocument/2006/relationships/image" Target="media/image70.png"/><Relationship Id="rId107" Type="http://schemas.openxmlformats.org/officeDocument/2006/relationships/image" Target="media/image67.png"/><Relationship Id="rId11" Type="http://schemas.openxmlformats.org/officeDocument/2006/relationships/image" Target="media/image5.png"/><Relationship Id="rId24" Type="http://schemas.openxmlformats.org/officeDocument/2006/relationships/hyperlink" Target="http://ejournal.unp.ac.id/index.php/jupekhu/article/view/6065" TargetMode="External"/><Relationship Id="rId32" Type="http://schemas.openxmlformats.org/officeDocument/2006/relationships/image" Target="media/image13.png"/><Relationship Id="rId53" Type="http://schemas.openxmlformats.org/officeDocument/2006/relationships/image" Target="media/image15.png"/><Relationship Id="rId58" Type="http://schemas.openxmlformats.org/officeDocument/2006/relationships/image" Target="media/image40.png"/><Relationship Id="rId66" Type="http://schemas.openxmlformats.org/officeDocument/2006/relationships/image" Target="media/image24.png"/><Relationship Id="rId74" Type="http://schemas.openxmlformats.org/officeDocument/2006/relationships/image" Target="media/image34.png"/><Relationship Id="rId79" Type="http://schemas.openxmlformats.org/officeDocument/2006/relationships/image" Target="media/image61.png"/><Relationship Id="rId87" Type="http://schemas.openxmlformats.org/officeDocument/2006/relationships/image" Target="media/image48.png"/><Relationship Id="rId102" Type="http://schemas.openxmlformats.org/officeDocument/2006/relationships/image" Target="media/image64.png"/><Relationship Id="rId110" Type="http://schemas.openxmlformats.org/officeDocument/2006/relationships/footer" Target="footer4.xml"/><Relationship Id="rId115" Type="http://schemas.openxmlformats.org/officeDocument/2006/relationships/image" Target="media/image95.png"/><Relationship Id="rId123" Type="http://schemas.openxmlformats.org/officeDocument/2006/relationships/image" Target="media/image74.png"/><Relationship Id="rId128" Type="http://schemas.openxmlformats.org/officeDocument/2006/relationships/image" Target="media/image108.png"/><Relationship Id="rId131" Type="http://schemas.openxmlformats.org/officeDocument/2006/relationships/image" Target="media/image77.png"/><Relationship Id="rId5" Type="http://schemas.openxmlformats.org/officeDocument/2006/relationships/footnotes" Target="footnotes.xml"/><Relationship Id="rId61" Type="http://schemas.openxmlformats.org/officeDocument/2006/relationships/image" Target="media/image19.png"/><Relationship Id="rId82" Type="http://schemas.openxmlformats.org/officeDocument/2006/relationships/image" Target="media/image43.png"/><Relationship Id="rId90" Type="http://schemas.openxmlformats.org/officeDocument/2006/relationships/image" Target="media/image51.png"/><Relationship Id="rId95" Type="http://schemas.openxmlformats.org/officeDocument/2006/relationships/image" Target="media/image56.png"/><Relationship Id="rId19" Type="http://schemas.openxmlformats.org/officeDocument/2006/relationships/footer" Target="footer3.xml"/><Relationship Id="rId14" Type="http://schemas.openxmlformats.org/officeDocument/2006/relationships/image" Target="media/image7.png"/><Relationship Id="rId22" Type="http://schemas.openxmlformats.org/officeDocument/2006/relationships/hyperlink" Target="http://www.ocbcnisp.com/en/article/2021/07/15/pengertian-bank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56" Type="http://schemas.openxmlformats.org/officeDocument/2006/relationships/image" Target="media/image16.png"/><Relationship Id="rId64" Type="http://schemas.openxmlformats.org/officeDocument/2006/relationships/image" Target="media/image22.png"/><Relationship Id="rId69" Type="http://schemas.openxmlformats.org/officeDocument/2006/relationships/image" Target="media/image27.png"/><Relationship Id="rId77" Type="http://schemas.openxmlformats.org/officeDocument/2006/relationships/image" Target="media/image38.png"/><Relationship Id="rId100" Type="http://schemas.openxmlformats.org/officeDocument/2006/relationships/image" Target="media/image62.png"/><Relationship Id="rId105" Type="http://schemas.openxmlformats.org/officeDocument/2006/relationships/image" Target="media/image87.png"/><Relationship Id="rId113" Type="http://schemas.openxmlformats.org/officeDocument/2006/relationships/footer" Target="footer5.xml"/><Relationship Id="rId118" Type="http://schemas.openxmlformats.org/officeDocument/2006/relationships/image" Target="media/image71.png"/><Relationship Id="rId126" Type="http://schemas.openxmlformats.org/officeDocument/2006/relationships/image" Target="media/image75.png"/><Relationship Id="rId13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3.png"/><Relationship Id="rId72" Type="http://schemas.openxmlformats.org/officeDocument/2006/relationships/image" Target="media/image30.png"/><Relationship Id="rId80" Type="http://schemas.openxmlformats.org/officeDocument/2006/relationships/image" Target="media/image39.png"/><Relationship Id="rId85" Type="http://schemas.openxmlformats.org/officeDocument/2006/relationships/image" Target="media/image46.png"/><Relationship Id="rId93" Type="http://schemas.openxmlformats.org/officeDocument/2006/relationships/image" Target="media/image54.png"/><Relationship Id="rId98" Type="http://schemas.openxmlformats.org/officeDocument/2006/relationships/image" Target="media/image59.png"/><Relationship Id="rId121" Type="http://schemas.openxmlformats.org/officeDocument/2006/relationships/image" Target="media/image101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://e-/" TargetMode="External"/><Relationship Id="rId59" Type="http://schemas.openxmlformats.org/officeDocument/2006/relationships/image" Target="media/image41.png"/><Relationship Id="rId67" Type="http://schemas.openxmlformats.org/officeDocument/2006/relationships/image" Target="media/image25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image" Target="media/image70.jpeg"/><Relationship Id="rId124" Type="http://schemas.openxmlformats.org/officeDocument/2006/relationships/image" Target="media/image104.png"/><Relationship Id="rId129" Type="http://schemas.openxmlformats.org/officeDocument/2006/relationships/image" Target="media/image109.jpeg"/><Relationship Id="rId20" Type="http://schemas.openxmlformats.org/officeDocument/2006/relationships/hyperlink" Target="http://www.kompas.com/skola/read/2021/07/08/153000869/variabel-" TargetMode="External"/><Relationship Id="rId54" Type="http://schemas.openxmlformats.org/officeDocument/2006/relationships/image" Target="media/image36.png"/><Relationship Id="rId62" Type="http://schemas.openxmlformats.org/officeDocument/2006/relationships/image" Target="media/image20.png"/><Relationship Id="rId70" Type="http://schemas.openxmlformats.org/officeDocument/2006/relationships/image" Target="media/image28.png"/><Relationship Id="rId75" Type="http://schemas.openxmlformats.org/officeDocument/2006/relationships/image" Target="media/image57.png"/><Relationship Id="rId83" Type="http://schemas.openxmlformats.org/officeDocument/2006/relationships/image" Target="media/image44.png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96" Type="http://schemas.openxmlformats.org/officeDocument/2006/relationships/image" Target="media/image58.png"/><Relationship Id="rId111" Type="http://schemas.openxmlformats.org/officeDocument/2006/relationships/image" Target="media/image68.jpeg"/><Relationship Id="rId132" Type="http://schemas.openxmlformats.org/officeDocument/2006/relationships/hyperlink" Target="mailto:hamzahpurnomo23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0.jpeg"/><Relationship Id="rId23" Type="http://schemas.openxmlformats.org/officeDocument/2006/relationships/hyperlink" Target="http://www.ocbcnisp.com/en/article/2021/07/15/pengertian-bank" TargetMode="External"/><Relationship Id="rId28" Type="http://schemas.openxmlformats.org/officeDocument/2006/relationships/image" Target="media/image9.png"/><Relationship Id="rId57" Type="http://schemas.openxmlformats.org/officeDocument/2006/relationships/image" Target="media/image17.png"/><Relationship Id="rId106" Type="http://schemas.openxmlformats.org/officeDocument/2006/relationships/image" Target="media/image66.png"/><Relationship Id="rId114" Type="http://schemas.openxmlformats.org/officeDocument/2006/relationships/image" Target="media/image69.png"/><Relationship Id="rId119" Type="http://schemas.openxmlformats.org/officeDocument/2006/relationships/image" Target="media/image72.jpeg"/><Relationship Id="rId127" Type="http://schemas.openxmlformats.org/officeDocument/2006/relationships/image" Target="media/image76.jpeg"/><Relationship Id="rId10" Type="http://schemas.openxmlformats.org/officeDocument/2006/relationships/image" Target="media/image4.jpeg"/><Relationship Id="rId31" Type="http://schemas.openxmlformats.org/officeDocument/2006/relationships/image" Target="media/image12.png"/><Relationship Id="rId52" Type="http://schemas.openxmlformats.org/officeDocument/2006/relationships/image" Target="media/image14.png"/><Relationship Id="rId60" Type="http://schemas.openxmlformats.org/officeDocument/2006/relationships/image" Target="media/image18.png"/><Relationship Id="rId65" Type="http://schemas.openxmlformats.org/officeDocument/2006/relationships/image" Target="media/image23.png"/><Relationship Id="rId73" Type="http://schemas.openxmlformats.org/officeDocument/2006/relationships/image" Target="media/image31.png"/><Relationship Id="rId78" Type="http://schemas.openxmlformats.org/officeDocument/2006/relationships/image" Target="media/image60.png"/><Relationship Id="rId81" Type="http://schemas.openxmlformats.org/officeDocument/2006/relationships/image" Target="media/image42.png"/><Relationship Id="rId86" Type="http://schemas.openxmlformats.org/officeDocument/2006/relationships/image" Target="media/image47.png"/><Relationship Id="rId94" Type="http://schemas.openxmlformats.org/officeDocument/2006/relationships/image" Target="media/image55.png"/><Relationship Id="rId99" Type="http://schemas.openxmlformats.org/officeDocument/2006/relationships/image" Target="media/image60.jpeg"/><Relationship Id="rId101" Type="http://schemas.openxmlformats.org/officeDocument/2006/relationships/image" Target="media/image63.jpeg"/><Relationship Id="rId122" Type="http://schemas.openxmlformats.org/officeDocument/2006/relationships/image" Target="media/image73.png"/><Relationship Id="rId130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jurnal.unpand.ac.id/index.php/MS/article/view/990" TargetMode="External"/><Relationship Id="rId109" Type="http://schemas.openxmlformats.org/officeDocument/2006/relationships/image" Target="media/image91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35.png"/><Relationship Id="rId97" Type="http://schemas.openxmlformats.org/officeDocument/2006/relationships/image" Target="media/image79.png"/><Relationship Id="rId104" Type="http://schemas.openxmlformats.org/officeDocument/2006/relationships/image" Target="media/image65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7" Type="http://schemas.openxmlformats.org/officeDocument/2006/relationships/image" Target="media/image1.png"/><Relationship Id="rId71" Type="http://schemas.openxmlformats.org/officeDocument/2006/relationships/image" Target="media/image29.png"/><Relationship Id="rId92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54</Pages>
  <Words>4766</Words>
  <Characters>27171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sparta</cp:lastModifiedBy>
  <cp:revision>3</cp:revision>
  <dcterms:created xsi:type="dcterms:W3CDTF">2022-10-29T13:32:00Z</dcterms:created>
  <dcterms:modified xsi:type="dcterms:W3CDTF">2022-10-29T13:44:00Z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2022-02-13T00:00:00Z</vt:filetime>
  </property>
</Properties>
</file>